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691" w:type="dxa"/>
          <w:right w:w="0" w:type="dxa"/>
        </w:tblCellMar>
        <w:tblLook w:val="04A0" w:firstRow="1" w:lastRow="0" w:firstColumn="1" w:lastColumn="0" w:noHBand="0" w:noVBand="1"/>
        <w:tblDescription w:val="Den första tabellen är layouttabellen för namn och kontaktinformation. Den andra tabellen är tabellen målsättning"/>
      </w:tblPr>
      <w:tblGrid>
        <w:gridCol w:w="4706"/>
        <w:gridCol w:w="3600"/>
      </w:tblGrid>
      <w:tr w:rsidR="007A0F44" w:rsidRPr="00565B06" w14:paraId="1EADE32D" w14:textId="77777777" w:rsidTr="00174A87">
        <w:trPr>
          <w:trHeight w:hRule="exact" w:val="1944"/>
        </w:trPr>
        <w:tc>
          <w:tcPr>
            <w:tcW w:w="4896" w:type="dxa"/>
            <w:tcMar>
              <w:right w:w="144" w:type="dxa"/>
            </w:tcMar>
            <w:vAlign w:val="bottom"/>
          </w:tcPr>
          <w:p w14:paraId="7266B005" w14:textId="77777777" w:rsidR="007A0F44" w:rsidRPr="00565B06" w:rsidRDefault="002105ED" w:rsidP="00174A87">
            <w:pPr>
              <w:pStyle w:val="Rubrik"/>
            </w:pPr>
            <w:sdt>
              <w:sdtPr>
                <w:alias w:val="Ange namn:"/>
                <w:tag w:val="Ange namn:"/>
                <w:id w:val="-1063949355"/>
                <w:placeholder>
                  <w:docPart w:val="C47504D86FC5499BA4146AC0A153713D"/>
                </w:placeholder>
                <w:temporary/>
                <w:showingPlcHdr/>
                <w15:appearance w15:val="hidden"/>
              </w:sdtPr>
              <w:sdtEndPr/>
              <w:sdtContent>
                <w:r w:rsidR="007A0F44">
                  <w:rPr>
                    <w:lang w:bidi="sv-SE"/>
                  </w:rPr>
                  <w:t>För</w:t>
                </w:r>
                <w:r w:rsidR="007A0F44" w:rsidRPr="00565B06">
                  <w:rPr>
                    <w:lang w:bidi="sv-SE"/>
                  </w:rPr>
                  <w:t>namn</w:t>
                </w:r>
              </w:sdtContent>
            </w:sdt>
          </w:p>
          <w:p w14:paraId="687B9C63" w14:textId="77777777" w:rsidR="007A0F44" w:rsidRPr="00565B06" w:rsidRDefault="002105ED" w:rsidP="00174A87">
            <w:pPr>
              <w:pStyle w:val="Underrubrik"/>
            </w:pPr>
            <w:sdt>
              <w:sdtPr>
                <w:alias w:val="Ange efternamn:"/>
                <w:tag w:val="Ange efternamn:"/>
                <w:id w:val="891390339"/>
                <w:placeholder>
                  <w:docPart w:val="695D644427F140B882DE1050AB843CC8"/>
                </w:placeholder>
                <w:temporary/>
                <w:showingPlcHdr/>
                <w15:appearance w15:val="hidden"/>
              </w:sdtPr>
              <w:sdtEndPr/>
              <w:sdtContent>
                <w:r w:rsidR="007A0F44" w:rsidRPr="00565B06">
                  <w:rPr>
                    <w:lang w:bidi="sv-SE"/>
                  </w:rPr>
                  <w:t>Efternamn</w:t>
                </w:r>
              </w:sdtContent>
            </w:sdt>
          </w:p>
        </w:tc>
        <w:tc>
          <w:tcPr>
            <w:tcW w:w="3744" w:type="dxa"/>
            <w:tcMar>
              <w:left w:w="144" w:type="dxa"/>
            </w:tcMar>
            <w:vAlign w:val="bottom"/>
          </w:tcPr>
          <w:p w14:paraId="692B6372" w14:textId="77777777" w:rsidR="007A0F44" w:rsidRDefault="002105ED" w:rsidP="00174A87">
            <w:pPr>
              <w:pStyle w:val="Kontaktinformation"/>
            </w:pPr>
            <w:sdt>
              <w:sdtPr>
                <w:alias w:val="Ange adress:"/>
                <w:tag w:val="Ange adress:"/>
                <w:id w:val="-989020281"/>
                <w:placeholder>
                  <w:docPart w:val="4154367DE8194BDF8E7B589683B40B9A"/>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7A0F44" w:rsidRPr="009D0878">
                  <w:rPr>
                    <w:lang w:bidi="sv-SE"/>
                  </w:rPr>
                  <w:t>Adress</w:t>
                </w:r>
              </w:sdtContent>
            </w:sdt>
            <w:r w:rsidR="007A0F44">
              <w:rPr>
                <w:lang w:bidi="sv-SE"/>
              </w:rPr>
              <w:t xml:space="preserve">  </w:t>
            </w:r>
            <w:r w:rsidR="007A0F44" w:rsidRPr="009D0878">
              <w:rPr>
                <w:noProof/>
                <w:lang w:bidi="sv-SE"/>
              </w:rPr>
              <mc:AlternateContent>
                <mc:Choice Requires="wps">
                  <w:drawing>
                    <wp:inline distT="0" distB="0" distL="0" distR="0" wp14:anchorId="0FF0EF1F" wp14:editId="29122D76">
                      <wp:extent cx="118872" cy="118872"/>
                      <wp:effectExtent l="0" t="0" r="0" b="0"/>
                      <wp:docPr id="54" name="Adressikon" descr="Adressik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195AFB56" id="Adressikon" o:spid="_x0000_s1026" alt="Adressik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77448b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p w14:paraId="4092F251" w14:textId="77777777" w:rsidR="007A0F44" w:rsidRDefault="002105ED" w:rsidP="00174A87">
            <w:pPr>
              <w:pStyle w:val="Kontaktinformation"/>
            </w:pPr>
            <w:sdt>
              <w:sdtPr>
                <w:alias w:val="Ange telefonnummer:"/>
                <w:tag w:val="Ange telefonnummer:"/>
                <w:id w:val="381135673"/>
                <w:placeholder>
                  <w:docPart w:val="F06BB80EFB0C4D2FBCA7E4DAFFBBA126"/>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7A0F44" w:rsidRPr="009D0878">
                  <w:rPr>
                    <w:lang w:bidi="sv-SE"/>
                  </w:rPr>
                  <w:t>Telefon</w:t>
                </w:r>
              </w:sdtContent>
            </w:sdt>
            <w:r w:rsidR="007A0F44">
              <w:rPr>
                <w:lang w:bidi="sv-SE"/>
              </w:rPr>
              <w:t xml:space="preserve">  </w:t>
            </w:r>
            <w:r w:rsidR="007A0F44" w:rsidRPr="009D0878">
              <w:rPr>
                <w:noProof/>
                <w:lang w:bidi="sv-SE"/>
              </w:rPr>
              <mc:AlternateContent>
                <mc:Choice Requires="wps">
                  <w:drawing>
                    <wp:inline distT="0" distB="0" distL="0" distR="0" wp14:anchorId="3966E05C" wp14:editId="3AB9F0C1">
                      <wp:extent cx="109728" cy="109728"/>
                      <wp:effectExtent l="0" t="0" r="5080" b="5080"/>
                      <wp:docPr id="55" name="Telefonikon" descr="Telefonik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632ECC56" id="Telefonikon" o:spid="_x0000_s1026" alt="Telefonik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77448b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p w14:paraId="6066E876" w14:textId="77777777" w:rsidR="007A0F44" w:rsidRDefault="002105ED" w:rsidP="00174A87">
            <w:pPr>
              <w:pStyle w:val="Kontaktinformation"/>
            </w:pPr>
            <w:sdt>
              <w:sdtPr>
                <w:alias w:val="Ange e-postadress:"/>
                <w:tag w:val="Ange e-postadress:"/>
                <w:id w:val="479813182"/>
                <w:placeholder>
                  <w:docPart w:val="22EE6EFBE8734B6B80B69FBA1708CABF"/>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r w:rsidR="007A0F44" w:rsidRPr="009D0878">
                  <w:rPr>
                    <w:lang w:bidi="sv-SE"/>
                  </w:rPr>
                  <w:t>E-post</w:t>
                </w:r>
              </w:sdtContent>
            </w:sdt>
            <w:r w:rsidR="007A0F44">
              <w:rPr>
                <w:lang w:bidi="sv-SE"/>
              </w:rPr>
              <w:t xml:space="preserve">  </w:t>
            </w:r>
            <w:r w:rsidR="007A0F44">
              <w:rPr>
                <w:noProof/>
                <w:lang w:bidi="sv-SE"/>
              </w:rPr>
              <mc:AlternateContent>
                <mc:Choice Requires="wps">
                  <w:drawing>
                    <wp:inline distT="0" distB="0" distL="0" distR="0" wp14:anchorId="0A55F2F5" wp14:editId="1E56687D">
                      <wp:extent cx="137160" cy="91440"/>
                      <wp:effectExtent l="0" t="0" r="0" b="3810"/>
                      <wp:docPr id="56" name="Frihandsfigur 5" descr="E-postik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6686B701" id="Frihandsfigur 5" o:spid="_x0000_s1026" alt="E-postikon"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" path="m108,21r,l60,58,12,21v-1,-1,-1,-2,,-3c13,16,14,16,16,17l60,51,104,17v1,-1,3,-1,4,1c109,19,109,20,108,21r,xm114,r,l6,c3,,,3,,6l,74v,3,3,6,6,6l114,80v3,,6,-3,6,-6l120,6c120,3,117,,114,xe" fillcolor="#77448b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p w14:paraId="66F0EB4E" w14:textId="77777777" w:rsidR="007A0F44" w:rsidRDefault="002105ED" w:rsidP="00174A87">
            <w:pPr>
              <w:pStyle w:val="Kontaktinformation"/>
            </w:pPr>
            <w:sdt>
              <w:sdtPr>
                <w:alias w:val="Ange LinkedIn-profil:"/>
                <w:tag w:val="Ange LinkedIn-profil:"/>
                <w:id w:val="-1253892234"/>
                <w:placeholder>
                  <w:docPart w:val="7A002725340B4B2483B2B211BF65CAE7"/>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7A0F44" w:rsidRPr="009D0878">
                  <w:rPr>
                    <w:lang w:bidi="sv-SE"/>
                  </w:rPr>
                  <w:t>LinkedIn-profil</w:t>
                </w:r>
              </w:sdtContent>
            </w:sdt>
            <w:r w:rsidR="007A0F44">
              <w:rPr>
                <w:lang w:bidi="sv-SE"/>
              </w:rPr>
              <w:t xml:space="preserve">  </w:t>
            </w:r>
            <w:r w:rsidR="007A0F44" w:rsidRPr="009D0878">
              <w:rPr>
                <w:noProof/>
                <w:lang w:bidi="sv-SE"/>
              </w:rPr>
              <mc:AlternateContent>
                <mc:Choice Requires="wps">
                  <w:drawing>
                    <wp:inline distT="0" distB="0" distL="0" distR="0" wp14:anchorId="73F341D3" wp14:editId="56312141">
                      <wp:extent cx="109728" cy="109728"/>
                      <wp:effectExtent l="0" t="0" r="5080" b="5080"/>
                      <wp:docPr id="57" name="LinkedIn-ikon" descr="LinkedIn-ik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728" cy="109728"/>
                              </a:xfrm>
                              <a:custGeom>
                                <a:avLst/>
                                <a:gdLst>
                                  <a:gd name="T0" fmla="*/ 390 w 2616"/>
                                  <a:gd name="T1" fmla="*/ 985 h 2610"/>
                                  <a:gd name="T2" fmla="*/ 387 w 2616"/>
                                  <a:gd name="T3" fmla="*/ 2196 h 2610"/>
                                  <a:gd name="T4" fmla="*/ 402 w 2616"/>
                                  <a:gd name="T5" fmla="*/ 2225 h 2610"/>
                                  <a:gd name="T6" fmla="*/ 769 w 2616"/>
                                  <a:gd name="T7" fmla="*/ 2223 h 2610"/>
                                  <a:gd name="T8" fmla="*/ 775 w 2616"/>
                                  <a:gd name="T9" fmla="*/ 1006 h 2610"/>
                                  <a:gd name="T10" fmla="*/ 761 w 2616"/>
                                  <a:gd name="T11" fmla="*/ 978 h 2610"/>
                                  <a:gd name="T12" fmla="*/ 1720 w 2616"/>
                                  <a:gd name="T13" fmla="*/ 949 h 2610"/>
                                  <a:gd name="T14" fmla="*/ 1558 w 2616"/>
                                  <a:gd name="T15" fmla="*/ 994 h 2610"/>
                                  <a:gd name="T16" fmla="*/ 1431 w 2616"/>
                                  <a:gd name="T17" fmla="*/ 1097 h 2610"/>
                                  <a:gd name="T18" fmla="*/ 1392 w 2616"/>
                                  <a:gd name="T19" fmla="*/ 1142 h 2610"/>
                                  <a:gd name="T20" fmla="*/ 1390 w 2616"/>
                                  <a:gd name="T21" fmla="*/ 985 h 2610"/>
                                  <a:gd name="T22" fmla="*/ 1048 w 2616"/>
                                  <a:gd name="T23" fmla="*/ 978 h 2610"/>
                                  <a:gd name="T24" fmla="*/ 1019 w 2616"/>
                                  <a:gd name="T25" fmla="*/ 993 h 2610"/>
                                  <a:gd name="T26" fmla="*/ 1020 w 2616"/>
                                  <a:gd name="T27" fmla="*/ 2219 h 2610"/>
                                  <a:gd name="T28" fmla="*/ 1377 w 2616"/>
                                  <a:gd name="T29" fmla="*/ 2225 h 2610"/>
                                  <a:gd name="T30" fmla="*/ 1406 w 2616"/>
                                  <a:gd name="T31" fmla="*/ 2210 h 2610"/>
                                  <a:gd name="T32" fmla="*/ 1409 w 2616"/>
                                  <a:gd name="T33" fmla="*/ 1533 h 2610"/>
                                  <a:gd name="T34" fmla="*/ 1447 w 2616"/>
                                  <a:gd name="T35" fmla="*/ 1387 h 2610"/>
                                  <a:gd name="T36" fmla="*/ 1525 w 2616"/>
                                  <a:gd name="T37" fmla="*/ 1311 h 2610"/>
                                  <a:gd name="T38" fmla="*/ 1647 w 2616"/>
                                  <a:gd name="T39" fmla="*/ 1290 h 2610"/>
                                  <a:gd name="T40" fmla="*/ 1758 w 2616"/>
                                  <a:gd name="T41" fmla="*/ 1322 h 2610"/>
                                  <a:gd name="T42" fmla="*/ 1821 w 2616"/>
                                  <a:gd name="T43" fmla="*/ 1418 h 2610"/>
                                  <a:gd name="T44" fmla="*/ 1839 w 2616"/>
                                  <a:gd name="T45" fmla="*/ 1578 h 2610"/>
                                  <a:gd name="T46" fmla="*/ 1842 w 2616"/>
                                  <a:gd name="T47" fmla="*/ 2215 h 2610"/>
                                  <a:gd name="T48" fmla="*/ 2207 w 2616"/>
                                  <a:gd name="T49" fmla="*/ 2225 h 2610"/>
                                  <a:gd name="T50" fmla="*/ 2228 w 2616"/>
                                  <a:gd name="T51" fmla="*/ 2203 h 2610"/>
                                  <a:gd name="T52" fmla="*/ 2216 w 2616"/>
                                  <a:gd name="T53" fmla="*/ 1331 h 2610"/>
                                  <a:gd name="T54" fmla="*/ 2148 w 2616"/>
                                  <a:gd name="T55" fmla="*/ 1128 h 2610"/>
                                  <a:gd name="T56" fmla="*/ 2035 w 2616"/>
                                  <a:gd name="T57" fmla="*/ 1011 h 2610"/>
                                  <a:gd name="T58" fmla="*/ 1850 w 2616"/>
                                  <a:gd name="T59" fmla="*/ 951 h 2610"/>
                                  <a:gd name="T60" fmla="*/ 511 w 2616"/>
                                  <a:gd name="T61" fmla="*/ 370 h 2610"/>
                                  <a:gd name="T62" fmla="*/ 401 w 2616"/>
                                  <a:gd name="T63" fmla="*/ 450 h 2610"/>
                                  <a:gd name="T64" fmla="*/ 357 w 2616"/>
                                  <a:gd name="T65" fmla="*/ 582 h 2610"/>
                                  <a:gd name="T66" fmla="*/ 399 w 2616"/>
                                  <a:gd name="T67" fmla="*/ 715 h 2610"/>
                                  <a:gd name="T68" fmla="*/ 508 w 2616"/>
                                  <a:gd name="T69" fmla="*/ 797 h 2610"/>
                                  <a:gd name="T70" fmla="*/ 651 w 2616"/>
                                  <a:gd name="T71" fmla="*/ 797 h 2610"/>
                                  <a:gd name="T72" fmla="*/ 763 w 2616"/>
                                  <a:gd name="T73" fmla="*/ 717 h 2610"/>
                                  <a:gd name="T74" fmla="*/ 806 w 2616"/>
                                  <a:gd name="T75" fmla="*/ 583 h 2610"/>
                                  <a:gd name="T76" fmla="*/ 763 w 2616"/>
                                  <a:gd name="T77" fmla="*/ 452 h 2610"/>
                                  <a:gd name="T78" fmla="*/ 653 w 2616"/>
                                  <a:gd name="T79" fmla="*/ 370 h 2610"/>
                                  <a:gd name="T80" fmla="*/ 2451 w 2616"/>
                                  <a:gd name="T81" fmla="*/ 0 h 2610"/>
                                  <a:gd name="T82" fmla="*/ 2527 w 2616"/>
                                  <a:gd name="T83" fmla="*/ 30 h 2610"/>
                                  <a:gd name="T84" fmla="*/ 2605 w 2616"/>
                                  <a:gd name="T85" fmla="*/ 128 h 2610"/>
                                  <a:gd name="T86" fmla="*/ 2616 w 2616"/>
                                  <a:gd name="T87" fmla="*/ 2425 h 2610"/>
                                  <a:gd name="T88" fmla="*/ 2568 w 2616"/>
                                  <a:gd name="T89" fmla="*/ 2545 h 2610"/>
                                  <a:gd name="T90" fmla="*/ 2458 w 2616"/>
                                  <a:gd name="T91" fmla="*/ 2607 h 2610"/>
                                  <a:gd name="T92" fmla="*/ 132 w 2616"/>
                                  <a:gd name="T93" fmla="*/ 2602 h 2610"/>
                                  <a:gd name="T94" fmla="*/ 41 w 2616"/>
                                  <a:gd name="T95" fmla="*/ 2540 h 2610"/>
                                  <a:gd name="T96" fmla="*/ 0 w 2616"/>
                                  <a:gd name="T97" fmla="*/ 2452 h 2610"/>
                                  <a:gd name="T98" fmla="*/ 30 w 2616"/>
                                  <a:gd name="T99" fmla="*/ 85 h 2610"/>
                                  <a:gd name="T100" fmla="*/ 111 w 2616"/>
                                  <a:gd name="T101" fmla="*/ 17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6" h="2610">
                                    <a:moveTo>
                                      <a:pt x="419" y="978"/>
                                    </a:moveTo>
                                    <a:lnTo>
                                      <a:pt x="404" y="978"/>
                                    </a:lnTo>
                                    <a:lnTo>
                                      <a:pt x="394" y="981"/>
                                    </a:lnTo>
                                    <a:lnTo>
                                      <a:pt x="390" y="985"/>
                                    </a:lnTo>
                                    <a:lnTo>
                                      <a:pt x="388" y="995"/>
                                    </a:lnTo>
                                    <a:lnTo>
                                      <a:pt x="387" y="1010"/>
                                    </a:lnTo>
                                    <a:lnTo>
                                      <a:pt x="387" y="1600"/>
                                    </a:lnTo>
                                    <a:lnTo>
                                      <a:pt x="387" y="2196"/>
                                    </a:lnTo>
                                    <a:lnTo>
                                      <a:pt x="388" y="2210"/>
                                    </a:lnTo>
                                    <a:lnTo>
                                      <a:pt x="389" y="2219"/>
                                    </a:lnTo>
                                    <a:lnTo>
                                      <a:pt x="394" y="2223"/>
                                    </a:lnTo>
                                    <a:lnTo>
                                      <a:pt x="402" y="2225"/>
                                    </a:lnTo>
                                    <a:lnTo>
                                      <a:pt x="415" y="2225"/>
                                    </a:lnTo>
                                    <a:lnTo>
                                      <a:pt x="749" y="2225"/>
                                    </a:lnTo>
                                    <a:lnTo>
                                      <a:pt x="761" y="2225"/>
                                    </a:lnTo>
                                    <a:lnTo>
                                      <a:pt x="769" y="2223"/>
                                    </a:lnTo>
                                    <a:lnTo>
                                      <a:pt x="773" y="2219"/>
                                    </a:lnTo>
                                    <a:lnTo>
                                      <a:pt x="775" y="2211"/>
                                    </a:lnTo>
                                    <a:lnTo>
                                      <a:pt x="775" y="2197"/>
                                    </a:lnTo>
                                    <a:lnTo>
                                      <a:pt x="775" y="1006"/>
                                    </a:lnTo>
                                    <a:lnTo>
                                      <a:pt x="775" y="993"/>
                                    </a:lnTo>
                                    <a:lnTo>
                                      <a:pt x="773" y="985"/>
                                    </a:lnTo>
                                    <a:lnTo>
                                      <a:pt x="769" y="979"/>
                                    </a:lnTo>
                                    <a:lnTo>
                                      <a:pt x="761" y="978"/>
                                    </a:lnTo>
                                    <a:lnTo>
                                      <a:pt x="747" y="978"/>
                                    </a:lnTo>
                                    <a:lnTo>
                                      <a:pt x="419" y="978"/>
                                    </a:lnTo>
                                    <a:close/>
                                    <a:moveTo>
                                      <a:pt x="1785" y="947"/>
                                    </a:moveTo>
                                    <a:lnTo>
                                      <a:pt x="1720" y="949"/>
                                    </a:lnTo>
                                    <a:lnTo>
                                      <a:pt x="1677" y="955"/>
                                    </a:lnTo>
                                    <a:lnTo>
                                      <a:pt x="1635" y="964"/>
                                    </a:lnTo>
                                    <a:lnTo>
                                      <a:pt x="1595" y="977"/>
                                    </a:lnTo>
                                    <a:lnTo>
                                      <a:pt x="1558" y="994"/>
                                    </a:lnTo>
                                    <a:lnTo>
                                      <a:pt x="1523" y="1013"/>
                                    </a:lnTo>
                                    <a:lnTo>
                                      <a:pt x="1490" y="1037"/>
                                    </a:lnTo>
                                    <a:lnTo>
                                      <a:pt x="1459" y="1065"/>
                                    </a:lnTo>
                                    <a:lnTo>
                                      <a:pt x="1431" y="1097"/>
                                    </a:lnTo>
                                    <a:lnTo>
                                      <a:pt x="1405" y="1133"/>
                                    </a:lnTo>
                                    <a:lnTo>
                                      <a:pt x="1401" y="1138"/>
                                    </a:lnTo>
                                    <a:lnTo>
                                      <a:pt x="1396" y="1144"/>
                                    </a:lnTo>
                                    <a:lnTo>
                                      <a:pt x="1392" y="1142"/>
                                    </a:lnTo>
                                    <a:lnTo>
                                      <a:pt x="1392" y="1122"/>
                                    </a:lnTo>
                                    <a:lnTo>
                                      <a:pt x="1391" y="1004"/>
                                    </a:lnTo>
                                    <a:lnTo>
                                      <a:pt x="1391" y="992"/>
                                    </a:lnTo>
                                    <a:lnTo>
                                      <a:pt x="1390" y="985"/>
                                    </a:lnTo>
                                    <a:lnTo>
                                      <a:pt x="1386" y="981"/>
                                    </a:lnTo>
                                    <a:lnTo>
                                      <a:pt x="1378" y="978"/>
                                    </a:lnTo>
                                    <a:lnTo>
                                      <a:pt x="1365" y="978"/>
                                    </a:lnTo>
                                    <a:lnTo>
                                      <a:pt x="1048" y="978"/>
                                    </a:lnTo>
                                    <a:lnTo>
                                      <a:pt x="1033" y="978"/>
                                    </a:lnTo>
                                    <a:lnTo>
                                      <a:pt x="1025" y="979"/>
                                    </a:lnTo>
                                    <a:lnTo>
                                      <a:pt x="1020" y="985"/>
                                    </a:lnTo>
                                    <a:lnTo>
                                      <a:pt x="1019" y="993"/>
                                    </a:lnTo>
                                    <a:lnTo>
                                      <a:pt x="1019" y="1007"/>
                                    </a:lnTo>
                                    <a:lnTo>
                                      <a:pt x="1019" y="2195"/>
                                    </a:lnTo>
                                    <a:lnTo>
                                      <a:pt x="1019" y="2210"/>
                                    </a:lnTo>
                                    <a:lnTo>
                                      <a:pt x="1020" y="2219"/>
                                    </a:lnTo>
                                    <a:lnTo>
                                      <a:pt x="1025" y="2223"/>
                                    </a:lnTo>
                                    <a:lnTo>
                                      <a:pt x="1033" y="2225"/>
                                    </a:lnTo>
                                    <a:lnTo>
                                      <a:pt x="1048" y="2225"/>
                                    </a:lnTo>
                                    <a:lnTo>
                                      <a:pt x="1377" y="2225"/>
                                    </a:lnTo>
                                    <a:lnTo>
                                      <a:pt x="1391" y="2225"/>
                                    </a:lnTo>
                                    <a:lnTo>
                                      <a:pt x="1400" y="2223"/>
                                    </a:lnTo>
                                    <a:lnTo>
                                      <a:pt x="1404" y="2219"/>
                                    </a:lnTo>
                                    <a:lnTo>
                                      <a:pt x="1406" y="2210"/>
                                    </a:lnTo>
                                    <a:lnTo>
                                      <a:pt x="1406" y="2195"/>
                                    </a:lnTo>
                                    <a:lnTo>
                                      <a:pt x="1406" y="1626"/>
                                    </a:lnTo>
                                    <a:lnTo>
                                      <a:pt x="1407" y="1580"/>
                                    </a:lnTo>
                                    <a:lnTo>
                                      <a:pt x="1409" y="1533"/>
                                    </a:lnTo>
                                    <a:lnTo>
                                      <a:pt x="1415" y="1487"/>
                                    </a:lnTo>
                                    <a:lnTo>
                                      <a:pt x="1425" y="1442"/>
                                    </a:lnTo>
                                    <a:lnTo>
                                      <a:pt x="1435" y="1413"/>
                                    </a:lnTo>
                                    <a:lnTo>
                                      <a:pt x="1447" y="1387"/>
                                    </a:lnTo>
                                    <a:lnTo>
                                      <a:pt x="1462" y="1363"/>
                                    </a:lnTo>
                                    <a:lnTo>
                                      <a:pt x="1480" y="1343"/>
                                    </a:lnTo>
                                    <a:lnTo>
                                      <a:pt x="1501" y="1326"/>
                                    </a:lnTo>
                                    <a:lnTo>
                                      <a:pt x="1525" y="1311"/>
                                    </a:lnTo>
                                    <a:lnTo>
                                      <a:pt x="1552" y="1301"/>
                                    </a:lnTo>
                                    <a:lnTo>
                                      <a:pt x="1581" y="1294"/>
                                    </a:lnTo>
                                    <a:lnTo>
                                      <a:pt x="1614" y="1290"/>
                                    </a:lnTo>
                                    <a:lnTo>
                                      <a:pt x="1647" y="1290"/>
                                    </a:lnTo>
                                    <a:lnTo>
                                      <a:pt x="1679" y="1292"/>
                                    </a:lnTo>
                                    <a:lnTo>
                                      <a:pt x="1708" y="1297"/>
                                    </a:lnTo>
                                    <a:lnTo>
                                      <a:pt x="1735" y="1307"/>
                                    </a:lnTo>
                                    <a:lnTo>
                                      <a:pt x="1758" y="1322"/>
                                    </a:lnTo>
                                    <a:lnTo>
                                      <a:pt x="1778" y="1341"/>
                                    </a:lnTo>
                                    <a:lnTo>
                                      <a:pt x="1795" y="1363"/>
                                    </a:lnTo>
                                    <a:lnTo>
                                      <a:pt x="1809" y="1390"/>
                                    </a:lnTo>
                                    <a:lnTo>
                                      <a:pt x="1821" y="1418"/>
                                    </a:lnTo>
                                    <a:lnTo>
                                      <a:pt x="1828" y="1448"/>
                                    </a:lnTo>
                                    <a:lnTo>
                                      <a:pt x="1833" y="1491"/>
                                    </a:lnTo>
                                    <a:lnTo>
                                      <a:pt x="1838" y="1534"/>
                                    </a:lnTo>
                                    <a:lnTo>
                                      <a:pt x="1839" y="1578"/>
                                    </a:lnTo>
                                    <a:lnTo>
                                      <a:pt x="1840" y="1889"/>
                                    </a:lnTo>
                                    <a:lnTo>
                                      <a:pt x="1840" y="2198"/>
                                    </a:lnTo>
                                    <a:lnTo>
                                      <a:pt x="1840" y="2208"/>
                                    </a:lnTo>
                                    <a:lnTo>
                                      <a:pt x="1842" y="2215"/>
                                    </a:lnTo>
                                    <a:lnTo>
                                      <a:pt x="1845" y="2221"/>
                                    </a:lnTo>
                                    <a:lnTo>
                                      <a:pt x="1852" y="2224"/>
                                    </a:lnTo>
                                    <a:lnTo>
                                      <a:pt x="1862" y="2225"/>
                                    </a:lnTo>
                                    <a:lnTo>
                                      <a:pt x="2207" y="2225"/>
                                    </a:lnTo>
                                    <a:lnTo>
                                      <a:pt x="2217" y="2224"/>
                                    </a:lnTo>
                                    <a:lnTo>
                                      <a:pt x="2224" y="2220"/>
                                    </a:lnTo>
                                    <a:lnTo>
                                      <a:pt x="2227" y="2213"/>
                                    </a:lnTo>
                                    <a:lnTo>
                                      <a:pt x="2228" y="2203"/>
                                    </a:lnTo>
                                    <a:lnTo>
                                      <a:pt x="2227" y="1829"/>
                                    </a:lnTo>
                                    <a:lnTo>
                                      <a:pt x="2226" y="1455"/>
                                    </a:lnTo>
                                    <a:lnTo>
                                      <a:pt x="2223" y="1392"/>
                                    </a:lnTo>
                                    <a:lnTo>
                                      <a:pt x="2216" y="1331"/>
                                    </a:lnTo>
                                    <a:lnTo>
                                      <a:pt x="2203" y="1269"/>
                                    </a:lnTo>
                                    <a:lnTo>
                                      <a:pt x="2186" y="1209"/>
                                    </a:lnTo>
                                    <a:lnTo>
                                      <a:pt x="2169" y="1166"/>
                                    </a:lnTo>
                                    <a:lnTo>
                                      <a:pt x="2148" y="1128"/>
                                    </a:lnTo>
                                    <a:lnTo>
                                      <a:pt x="2125" y="1094"/>
                                    </a:lnTo>
                                    <a:lnTo>
                                      <a:pt x="2099" y="1062"/>
                                    </a:lnTo>
                                    <a:lnTo>
                                      <a:pt x="2069" y="1035"/>
                                    </a:lnTo>
                                    <a:lnTo>
                                      <a:pt x="2035" y="1011"/>
                                    </a:lnTo>
                                    <a:lnTo>
                                      <a:pt x="1998" y="992"/>
                                    </a:lnTo>
                                    <a:lnTo>
                                      <a:pt x="1958" y="975"/>
                                    </a:lnTo>
                                    <a:lnTo>
                                      <a:pt x="1914" y="963"/>
                                    </a:lnTo>
                                    <a:lnTo>
                                      <a:pt x="1850" y="951"/>
                                    </a:lnTo>
                                    <a:lnTo>
                                      <a:pt x="1785" y="947"/>
                                    </a:lnTo>
                                    <a:close/>
                                    <a:moveTo>
                                      <a:pt x="582" y="359"/>
                                    </a:moveTo>
                                    <a:lnTo>
                                      <a:pt x="546" y="362"/>
                                    </a:lnTo>
                                    <a:lnTo>
                                      <a:pt x="511" y="370"/>
                                    </a:lnTo>
                                    <a:lnTo>
                                      <a:pt x="478" y="383"/>
                                    </a:lnTo>
                                    <a:lnTo>
                                      <a:pt x="449" y="401"/>
                                    </a:lnTo>
                                    <a:lnTo>
                                      <a:pt x="423" y="423"/>
                                    </a:lnTo>
                                    <a:lnTo>
                                      <a:pt x="401" y="450"/>
                                    </a:lnTo>
                                    <a:lnTo>
                                      <a:pt x="383" y="479"/>
                                    </a:lnTo>
                                    <a:lnTo>
                                      <a:pt x="368" y="511"/>
                                    </a:lnTo>
                                    <a:lnTo>
                                      <a:pt x="360" y="546"/>
                                    </a:lnTo>
                                    <a:lnTo>
                                      <a:pt x="357" y="582"/>
                                    </a:lnTo>
                                    <a:lnTo>
                                      <a:pt x="359" y="618"/>
                                    </a:lnTo>
                                    <a:lnTo>
                                      <a:pt x="367" y="654"/>
                                    </a:lnTo>
                                    <a:lnTo>
                                      <a:pt x="382" y="686"/>
                                    </a:lnTo>
                                    <a:lnTo>
                                      <a:pt x="399" y="715"/>
                                    </a:lnTo>
                                    <a:lnTo>
                                      <a:pt x="421" y="741"/>
                                    </a:lnTo>
                                    <a:lnTo>
                                      <a:pt x="447" y="765"/>
                                    </a:lnTo>
                                    <a:lnTo>
                                      <a:pt x="476" y="783"/>
                                    </a:lnTo>
                                    <a:lnTo>
                                      <a:pt x="508" y="797"/>
                                    </a:lnTo>
                                    <a:lnTo>
                                      <a:pt x="542" y="805"/>
                                    </a:lnTo>
                                    <a:lnTo>
                                      <a:pt x="578" y="808"/>
                                    </a:lnTo>
                                    <a:lnTo>
                                      <a:pt x="616" y="805"/>
                                    </a:lnTo>
                                    <a:lnTo>
                                      <a:pt x="651" y="797"/>
                                    </a:lnTo>
                                    <a:lnTo>
                                      <a:pt x="683" y="784"/>
                                    </a:lnTo>
                                    <a:lnTo>
                                      <a:pt x="714" y="766"/>
                                    </a:lnTo>
                                    <a:lnTo>
                                      <a:pt x="740" y="742"/>
                                    </a:lnTo>
                                    <a:lnTo>
                                      <a:pt x="763" y="717"/>
                                    </a:lnTo>
                                    <a:lnTo>
                                      <a:pt x="781" y="687"/>
                                    </a:lnTo>
                                    <a:lnTo>
                                      <a:pt x="795" y="655"/>
                                    </a:lnTo>
                                    <a:lnTo>
                                      <a:pt x="803" y="620"/>
                                    </a:lnTo>
                                    <a:lnTo>
                                      <a:pt x="806" y="583"/>
                                    </a:lnTo>
                                    <a:lnTo>
                                      <a:pt x="803" y="548"/>
                                    </a:lnTo>
                                    <a:lnTo>
                                      <a:pt x="795" y="513"/>
                                    </a:lnTo>
                                    <a:lnTo>
                                      <a:pt x="781" y="481"/>
                                    </a:lnTo>
                                    <a:lnTo>
                                      <a:pt x="763" y="452"/>
                                    </a:lnTo>
                                    <a:lnTo>
                                      <a:pt x="741" y="426"/>
                                    </a:lnTo>
                                    <a:lnTo>
                                      <a:pt x="715" y="402"/>
                                    </a:lnTo>
                                    <a:lnTo>
                                      <a:pt x="685" y="384"/>
                                    </a:lnTo>
                                    <a:lnTo>
                                      <a:pt x="653" y="370"/>
                                    </a:lnTo>
                                    <a:lnTo>
                                      <a:pt x="619" y="362"/>
                                    </a:lnTo>
                                    <a:lnTo>
                                      <a:pt x="582" y="359"/>
                                    </a:lnTo>
                                    <a:close/>
                                    <a:moveTo>
                                      <a:pt x="163" y="0"/>
                                    </a:moveTo>
                                    <a:lnTo>
                                      <a:pt x="2451" y="0"/>
                                    </a:lnTo>
                                    <a:lnTo>
                                      <a:pt x="2457" y="2"/>
                                    </a:lnTo>
                                    <a:lnTo>
                                      <a:pt x="2463" y="4"/>
                                    </a:lnTo>
                                    <a:lnTo>
                                      <a:pt x="2498" y="15"/>
                                    </a:lnTo>
                                    <a:lnTo>
                                      <a:pt x="2527" y="30"/>
                                    </a:lnTo>
                                    <a:lnTo>
                                      <a:pt x="2553" y="49"/>
                                    </a:lnTo>
                                    <a:lnTo>
                                      <a:pt x="2575" y="72"/>
                                    </a:lnTo>
                                    <a:lnTo>
                                      <a:pt x="2592" y="99"/>
                                    </a:lnTo>
                                    <a:lnTo>
                                      <a:pt x="2605" y="128"/>
                                    </a:lnTo>
                                    <a:lnTo>
                                      <a:pt x="2613" y="160"/>
                                    </a:lnTo>
                                    <a:lnTo>
                                      <a:pt x="2616" y="195"/>
                                    </a:lnTo>
                                    <a:lnTo>
                                      <a:pt x="2616" y="2414"/>
                                    </a:lnTo>
                                    <a:lnTo>
                                      <a:pt x="2616" y="2425"/>
                                    </a:lnTo>
                                    <a:lnTo>
                                      <a:pt x="2612" y="2458"/>
                                    </a:lnTo>
                                    <a:lnTo>
                                      <a:pt x="2602" y="2490"/>
                                    </a:lnTo>
                                    <a:lnTo>
                                      <a:pt x="2587" y="2518"/>
                                    </a:lnTo>
                                    <a:lnTo>
                                      <a:pt x="2568" y="2545"/>
                                    </a:lnTo>
                                    <a:lnTo>
                                      <a:pt x="2546" y="2567"/>
                                    </a:lnTo>
                                    <a:lnTo>
                                      <a:pt x="2520" y="2585"/>
                                    </a:lnTo>
                                    <a:lnTo>
                                      <a:pt x="2491" y="2599"/>
                                    </a:lnTo>
                                    <a:lnTo>
                                      <a:pt x="2458" y="2607"/>
                                    </a:lnTo>
                                    <a:lnTo>
                                      <a:pt x="2425" y="2610"/>
                                    </a:lnTo>
                                    <a:lnTo>
                                      <a:pt x="189" y="2610"/>
                                    </a:lnTo>
                                    <a:lnTo>
                                      <a:pt x="160" y="2608"/>
                                    </a:lnTo>
                                    <a:lnTo>
                                      <a:pt x="132" y="2602"/>
                                    </a:lnTo>
                                    <a:lnTo>
                                      <a:pt x="106" y="2591"/>
                                    </a:lnTo>
                                    <a:lnTo>
                                      <a:pt x="82" y="2577"/>
                                    </a:lnTo>
                                    <a:lnTo>
                                      <a:pt x="59" y="2558"/>
                                    </a:lnTo>
                                    <a:lnTo>
                                      <a:pt x="41" y="2540"/>
                                    </a:lnTo>
                                    <a:lnTo>
                                      <a:pt x="27" y="2519"/>
                                    </a:lnTo>
                                    <a:lnTo>
                                      <a:pt x="15" y="2498"/>
                                    </a:lnTo>
                                    <a:lnTo>
                                      <a:pt x="7" y="2475"/>
                                    </a:lnTo>
                                    <a:lnTo>
                                      <a:pt x="0" y="2452"/>
                                    </a:lnTo>
                                    <a:lnTo>
                                      <a:pt x="0" y="158"/>
                                    </a:lnTo>
                                    <a:lnTo>
                                      <a:pt x="7" y="133"/>
                                    </a:lnTo>
                                    <a:lnTo>
                                      <a:pt x="17" y="109"/>
                                    </a:lnTo>
                                    <a:lnTo>
                                      <a:pt x="30" y="85"/>
                                    </a:lnTo>
                                    <a:lnTo>
                                      <a:pt x="47" y="64"/>
                                    </a:lnTo>
                                    <a:lnTo>
                                      <a:pt x="67" y="45"/>
                                    </a:lnTo>
                                    <a:lnTo>
                                      <a:pt x="88" y="29"/>
                                    </a:lnTo>
                                    <a:lnTo>
                                      <a:pt x="111" y="17"/>
                                    </a:lnTo>
                                    <a:lnTo>
                                      <a:pt x="136" y="7"/>
                                    </a:lnTo>
                                    <a:lnTo>
                                      <a:pt x="16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0BBC0B7C" id="LinkedIn-ikon" o:spid="_x0000_s1026" alt="LinkedIn-ik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616,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" path="m419,978r-15,l394,981r-4,4l388,995r-1,15l387,1600r,596l388,2210r1,9l394,2223r8,2l415,2225r334,l761,2225r8,-2l773,2219r2,-8l775,2197r,-1191l775,993r-2,-8l769,979r-8,-1l747,978r-328,xm1785,947r-65,2l1677,955r-42,9l1595,977r-37,17l1523,1013r-33,24l1459,1065r-28,32l1405,1133r-4,5l1396,1144r-4,-2l1392,1122r-1,-118l1391,992r-1,-7l1386,981r-8,-3l1365,978r-317,l1033,978r-8,1l1020,985r-1,8l1019,1007r,1188l1019,2210r1,9l1025,2223r8,2l1048,2225r329,l1391,2225r9,-2l1404,2219r2,-9l1406,2195r,-569l1407,1580r2,-47l1415,1487r10,-45l1435,1413r12,-26l1462,1363r18,-20l1501,1326r24,-15l1552,1301r29,-7l1614,1290r33,l1679,1292r29,5l1735,1307r23,15l1778,1341r17,22l1809,1390r12,28l1828,1448r5,43l1838,1534r1,44l1840,1889r,309l1840,2208r2,7l1845,2221r7,3l1862,2225r345,l2217,2224r7,-4l2227,2213r1,-10l2227,1829r-1,-374l2223,1392r-7,-61l2203,1269r-17,-60l2169,1166r-21,-38l2125,1094r-26,-32l2069,1035r-34,-24l1998,992r-40,-17l1914,963r-64,-12l1785,947xm582,359r-36,3l511,370r-33,13l449,401r-26,22l401,450r-18,29l368,511r-8,35l357,582r2,36l367,654r15,32l399,715r22,26l447,765r29,18l508,797r34,8l578,808r38,-3l651,797r32,-13l714,766r26,-24l763,717r18,-30l795,655r8,-35l806,583r-3,-35l795,513,781,481,763,452,741,426,715,402,685,384,653,370r-34,-8l582,359xm163,l2451,r6,2l2463,4r35,11l2527,30r26,19l2575,72r17,27l2605,128r8,32l2616,195r,2219l2616,2425r-4,33l2602,2490r-15,28l2568,2545r-22,22l2520,2585r-29,14l2458,2607r-33,3l189,2610r-29,-2l132,2602r-26,-11l82,2577,59,2558,41,2540,27,2519,15,2498,7,2475,,2452,,158,7,133,17,109,30,85,47,64,67,45,88,29,111,17,136,7,163,xe" fillcolor="#77448b [3204]" stroked="f" strokeweight="0">
                      <v:path arrowok="t" o:connecttype="custom" o:connectlocs="16359,41411;16233,92323;16862,93542;32256,93458;32507,42294;31920,41116;72145,39897;65350,41789;60023,46119;58387,48011;58303,41411;43958,41116;42742,41747;42784,93290;57758,93542;58975,92911;59100,64449;60694,58311;63966,55116;69083,54233;73739,55579;76382,59615;77137,66341;77263,93122;92573,93542;93453,92617;92950,55957;90098,47423;85358,42504;77598,39981;21434,15555;16820,18919;14974,24468;16736,30060;21308,33507;27306,33507;32004,30144;33808,24510;32004,19003;27390,15555;102807,0;105995,1261;109267,5381;109728,101950;107715,106995;103101,109602;5537,109392;1720,106785;0,103085;1258,3574;4656,715" o:connectangles="0,0,0,0,0,0,0,0,0,0,0,0,0,0,0,0,0,0,0,0,0,0,0,0,0,0,0,0,0,0,0,0,0,0,0,0,0,0,0,0,0,0,0,0,0,0,0,0,0,0,0"/>
                      <o:lock v:ext="edit" verticies="t"/>
                      <w10:anchorlock/>
                    </v:shape>
                  </w:pict>
                </mc:Fallback>
              </mc:AlternateContent>
            </w:r>
          </w:p>
          <w:p w14:paraId="437FF384" w14:textId="77777777" w:rsidR="007A0F44" w:rsidRPr="00565B06" w:rsidRDefault="002105ED" w:rsidP="00174A87">
            <w:pPr>
              <w:pStyle w:val="Kontaktinformation"/>
            </w:pPr>
            <w:sdt>
              <w:sdtPr>
                <w:alias w:val="Ange Twitter/blogg/portfölj:"/>
                <w:tag w:val="Ange Twitter/blogg/portfölj:"/>
                <w:id w:val="1198669372"/>
                <w:placeholder>
                  <w:docPart w:val="3F618C2015454544A9FDF584A3BF9BFD"/>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7A0F44" w:rsidRPr="009D0878">
                  <w:rPr>
                    <w:lang w:bidi="sv-SE"/>
                  </w:rPr>
                  <w:t>Twitter/blogg/portfölj</w:t>
                </w:r>
              </w:sdtContent>
            </w:sdt>
            <w:r w:rsidR="007A0F44">
              <w:rPr>
                <w:lang w:bidi="sv-SE"/>
              </w:rPr>
              <w:t xml:space="preserve">  </w:t>
            </w:r>
            <w:r w:rsidR="007A0F44" w:rsidRPr="009D0878">
              <w:rPr>
                <w:noProof/>
                <w:lang w:bidi="sv-SE"/>
              </w:rPr>
              <mc:AlternateContent>
                <mc:Choice Requires="wps">
                  <w:drawing>
                    <wp:inline distT="0" distB="0" distL="0" distR="0" wp14:anchorId="35D5A024" wp14:editId="5F6D63A3">
                      <wp:extent cx="118872" cy="118872"/>
                      <wp:effectExtent l="0" t="0" r="0" b="0"/>
                      <wp:docPr id="58" name="Webbplatsikon" descr="Twitter/blogg/portfölj-ik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8872" cy="118872"/>
                              </a:xfrm>
                              <a:custGeom>
                                <a:avLst/>
                                <a:gdLst>
                                  <a:gd name="T0" fmla="*/ 1758 w 2691"/>
                                  <a:gd name="T1" fmla="*/ 2346 h 2691"/>
                                  <a:gd name="T2" fmla="*/ 1897 w 2691"/>
                                  <a:gd name="T3" fmla="*/ 2384 h 2691"/>
                                  <a:gd name="T4" fmla="*/ 2267 w 2691"/>
                                  <a:gd name="T5" fmla="*/ 2095 h 2691"/>
                                  <a:gd name="T6" fmla="*/ 691 w 2691"/>
                                  <a:gd name="T7" fmla="*/ 1994 h 2691"/>
                                  <a:gd name="T8" fmla="*/ 587 w 2691"/>
                                  <a:gd name="T9" fmla="*/ 2252 h 2691"/>
                                  <a:gd name="T10" fmla="*/ 1051 w 2691"/>
                                  <a:gd name="T11" fmla="*/ 2490 h 2691"/>
                                  <a:gd name="T12" fmla="*/ 813 w 2691"/>
                                  <a:gd name="T13" fmla="*/ 2108 h 2691"/>
                                  <a:gd name="T14" fmla="*/ 1189 w 2691"/>
                                  <a:gd name="T15" fmla="*/ 1908 h 2691"/>
                                  <a:gd name="T16" fmla="*/ 976 w 2691"/>
                                  <a:gd name="T17" fmla="*/ 1919 h 2691"/>
                                  <a:gd name="T18" fmla="*/ 963 w 2691"/>
                                  <a:gd name="T19" fmla="*/ 2093 h 2691"/>
                                  <a:gd name="T20" fmla="*/ 1116 w 2691"/>
                                  <a:gd name="T21" fmla="*/ 2342 h 2691"/>
                                  <a:gd name="T22" fmla="*/ 1243 w 2691"/>
                                  <a:gd name="T23" fmla="*/ 2495 h 2691"/>
                                  <a:gd name="T24" fmla="*/ 1418 w 2691"/>
                                  <a:gd name="T25" fmla="*/ 2520 h 2691"/>
                                  <a:gd name="T26" fmla="*/ 1497 w 2691"/>
                                  <a:gd name="T27" fmla="*/ 2436 h 2691"/>
                                  <a:gd name="T28" fmla="*/ 1669 w 2691"/>
                                  <a:gd name="T29" fmla="*/ 2224 h 2691"/>
                                  <a:gd name="T30" fmla="*/ 1808 w 2691"/>
                                  <a:gd name="T31" fmla="*/ 1935 h 2691"/>
                                  <a:gd name="T32" fmla="*/ 1579 w 2691"/>
                                  <a:gd name="T33" fmla="*/ 1913 h 2691"/>
                                  <a:gd name="T34" fmla="*/ 1436 w 2691"/>
                                  <a:gd name="T35" fmla="*/ 1905 h 2691"/>
                                  <a:gd name="T36" fmla="*/ 2111 w 2691"/>
                                  <a:gd name="T37" fmla="*/ 1866 h 2691"/>
                                  <a:gd name="T38" fmla="*/ 2465 w 2691"/>
                                  <a:gd name="T39" fmla="*/ 1749 h 2691"/>
                                  <a:gd name="T40" fmla="*/ 1428 w 2691"/>
                                  <a:gd name="T41" fmla="*/ 1754 h 2691"/>
                                  <a:gd name="T42" fmla="*/ 1861 w 2691"/>
                                  <a:gd name="T43" fmla="*/ 1519 h 2691"/>
                                  <a:gd name="T44" fmla="*/ 880 w 2691"/>
                                  <a:gd name="T45" fmla="*/ 1797 h 2691"/>
                                  <a:gd name="T46" fmla="*/ 156 w 2691"/>
                                  <a:gd name="T47" fmla="*/ 1420 h 2691"/>
                                  <a:gd name="T48" fmla="*/ 303 w 2691"/>
                                  <a:gd name="T49" fmla="*/ 1918 h 2691"/>
                                  <a:gd name="T50" fmla="*/ 736 w 2691"/>
                                  <a:gd name="T51" fmla="*/ 1825 h 2691"/>
                                  <a:gd name="T52" fmla="*/ 1722 w 2691"/>
                                  <a:gd name="T53" fmla="*/ 847 h 2691"/>
                                  <a:gd name="T54" fmla="*/ 1854 w 2691"/>
                                  <a:gd name="T55" fmla="*/ 1084 h 2691"/>
                                  <a:gd name="T56" fmla="*/ 855 w 2691"/>
                                  <a:gd name="T57" fmla="*/ 1083 h 2691"/>
                                  <a:gd name="T58" fmla="*/ 985 w 2691"/>
                                  <a:gd name="T59" fmla="*/ 846 h 2691"/>
                                  <a:gd name="T60" fmla="*/ 1961 w 2691"/>
                                  <a:gd name="T61" fmla="*/ 804 h 2691"/>
                                  <a:gd name="T62" fmla="*/ 2526 w 2691"/>
                                  <a:gd name="T63" fmla="*/ 1186 h 2691"/>
                                  <a:gd name="T64" fmla="*/ 2324 w 2691"/>
                                  <a:gd name="T65" fmla="*/ 669 h 2691"/>
                                  <a:gd name="T66" fmla="*/ 240 w 2691"/>
                                  <a:gd name="T67" fmla="*/ 876 h 2691"/>
                                  <a:gd name="T68" fmla="*/ 161 w 2691"/>
                                  <a:gd name="T69" fmla="*/ 1204 h 2691"/>
                                  <a:gd name="T70" fmla="*/ 702 w 2691"/>
                                  <a:gd name="T71" fmla="*/ 1044 h 2691"/>
                                  <a:gd name="T72" fmla="*/ 731 w 2691"/>
                                  <a:gd name="T73" fmla="*/ 878 h 2691"/>
                                  <a:gd name="T74" fmla="*/ 486 w 2691"/>
                                  <a:gd name="T75" fmla="*/ 716 h 2691"/>
                                  <a:gd name="T76" fmla="*/ 1849 w 2691"/>
                                  <a:gd name="T77" fmla="*/ 444 h 2691"/>
                                  <a:gd name="T78" fmla="*/ 2171 w 2691"/>
                                  <a:gd name="T79" fmla="*/ 573 h 2691"/>
                                  <a:gd name="T80" fmla="*/ 1861 w 2691"/>
                                  <a:gd name="T81" fmla="*/ 275 h 2691"/>
                                  <a:gd name="T82" fmla="*/ 710 w 2691"/>
                                  <a:gd name="T83" fmla="*/ 342 h 2691"/>
                                  <a:gd name="T84" fmla="*/ 648 w 2691"/>
                                  <a:gd name="T85" fmla="*/ 619 h 2691"/>
                                  <a:gd name="T86" fmla="*/ 925 w 2691"/>
                                  <a:gd name="T87" fmla="*/ 315 h 2691"/>
                                  <a:gd name="T88" fmla="*/ 1133 w 2691"/>
                                  <a:gd name="T89" fmla="*/ 279 h 2691"/>
                                  <a:gd name="T90" fmla="*/ 929 w 2691"/>
                                  <a:gd name="T91" fmla="*/ 684 h 2691"/>
                                  <a:gd name="T92" fmla="*/ 1428 w 2691"/>
                                  <a:gd name="T93" fmla="*/ 721 h 2691"/>
                                  <a:gd name="T94" fmla="*/ 1700 w 2691"/>
                                  <a:gd name="T95" fmla="*/ 477 h 2691"/>
                                  <a:gd name="T96" fmla="*/ 1464 w 2691"/>
                                  <a:gd name="T97" fmla="*/ 186 h 2691"/>
                                  <a:gd name="T98" fmla="*/ 1787 w 2691"/>
                                  <a:gd name="T99" fmla="*/ 75 h 2691"/>
                                  <a:gd name="T100" fmla="*/ 2297 w 2691"/>
                                  <a:gd name="T101" fmla="*/ 395 h 2691"/>
                                  <a:gd name="T102" fmla="*/ 2616 w 2691"/>
                                  <a:gd name="T103" fmla="*/ 904 h 2691"/>
                                  <a:gd name="T104" fmla="*/ 2679 w 2691"/>
                                  <a:gd name="T105" fmla="*/ 1528 h 2691"/>
                                  <a:gd name="T106" fmla="*/ 2461 w 2691"/>
                                  <a:gd name="T107" fmla="*/ 2098 h 2691"/>
                                  <a:gd name="T108" fmla="*/ 2024 w 2691"/>
                                  <a:gd name="T109" fmla="*/ 2508 h 2691"/>
                                  <a:gd name="T110" fmla="*/ 1437 w 2691"/>
                                  <a:gd name="T111" fmla="*/ 2688 h 2691"/>
                                  <a:gd name="T112" fmla="*/ 822 w 2691"/>
                                  <a:gd name="T113" fmla="*/ 2585 h 2691"/>
                                  <a:gd name="T114" fmla="*/ 335 w 2691"/>
                                  <a:gd name="T115" fmla="*/ 2234 h 2691"/>
                                  <a:gd name="T116" fmla="*/ 47 w 2691"/>
                                  <a:gd name="T117" fmla="*/ 1703 h 2691"/>
                                  <a:gd name="T118" fmla="*/ 27 w 2691"/>
                                  <a:gd name="T119" fmla="*/ 1075 h 2691"/>
                                  <a:gd name="T120" fmla="*/ 280 w 2691"/>
                                  <a:gd name="T121" fmla="*/ 524 h 2691"/>
                                  <a:gd name="T122" fmla="*/ 743 w 2691"/>
                                  <a:gd name="T123" fmla="*/ 142 h 2691"/>
                                  <a:gd name="T124" fmla="*/ 1345 w 2691"/>
                                  <a:gd name="T125" fmla="*/ 0 h 2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91" h="2691">
                                    <a:moveTo>
                                      <a:pt x="1942" y="1975"/>
                                    </a:moveTo>
                                    <a:lnTo>
                                      <a:pt x="1921" y="2043"/>
                                    </a:lnTo>
                                    <a:lnTo>
                                      <a:pt x="1895" y="2108"/>
                                    </a:lnTo>
                                    <a:lnTo>
                                      <a:pt x="1864" y="2172"/>
                                    </a:lnTo>
                                    <a:lnTo>
                                      <a:pt x="1830" y="2233"/>
                                    </a:lnTo>
                                    <a:lnTo>
                                      <a:pt x="1794" y="2292"/>
                                    </a:lnTo>
                                    <a:lnTo>
                                      <a:pt x="1758" y="2346"/>
                                    </a:lnTo>
                                    <a:lnTo>
                                      <a:pt x="1720" y="2399"/>
                                    </a:lnTo>
                                    <a:lnTo>
                                      <a:pt x="1684" y="2446"/>
                                    </a:lnTo>
                                    <a:lnTo>
                                      <a:pt x="1651" y="2490"/>
                                    </a:lnTo>
                                    <a:lnTo>
                                      <a:pt x="1711" y="2468"/>
                                    </a:lnTo>
                                    <a:lnTo>
                                      <a:pt x="1773" y="2443"/>
                                    </a:lnTo>
                                    <a:lnTo>
                                      <a:pt x="1835" y="2415"/>
                                    </a:lnTo>
                                    <a:lnTo>
                                      <a:pt x="1897" y="2384"/>
                                    </a:lnTo>
                                    <a:lnTo>
                                      <a:pt x="1957" y="2348"/>
                                    </a:lnTo>
                                    <a:lnTo>
                                      <a:pt x="2017" y="2312"/>
                                    </a:lnTo>
                                    <a:lnTo>
                                      <a:pt x="2075" y="2273"/>
                                    </a:lnTo>
                                    <a:lnTo>
                                      <a:pt x="2128" y="2230"/>
                                    </a:lnTo>
                                    <a:lnTo>
                                      <a:pt x="2179" y="2187"/>
                                    </a:lnTo>
                                    <a:lnTo>
                                      <a:pt x="2226" y="2141"/>
                                    </a:lnTo>
                                    <a:lnTo>
                                      <a:pt x="2267" y="2095"/>
                                    </a:lnTo>
                                    <a:lnTo>
                                      <a:pt x="2210" y="2067"/>
                                    </a:lnTo>
                                    <a:lnTo>
                                      <a:pt x="2147" y="2041"/>
                                    </a:lnTo>
                                    <a:lnTo>
                                      <a:pt x="2082" y="2016"/>
                                    </a:lnTo>
                                    <a:lnTo>
                                      <a:pt x="2013" y="1994"/>
                                    </a:lnTo>
                                    <a:lnTo>
                                      <a:pt x="1942" y="1975"/>
                                    </a:lnTo>
                                    <a:close/>
                                    <a:moveTo>
                                      <a:pt x="767" y="1973"/>
                                    </a:moveTo>
                                    <a:lnTo>
                                      <a:pt x="691" y="1994"/>
                                    </a:lnTo>
                                    <a:lnTo>
                                      <a:pt x="620" y="2018"/>
                                    </a:lnTo>
                                    <a:lnTo>
                                      <a:pt x="553" y="2045"/>
                                    </a:lnTo>
                                    <a:lnTo>
                                      <a:pt x="490" y="2073"/>
                                    </a:lnTo>
                                    <a:lnTo>
                                      <a:pt x="431" y="2104"/>
                                    </a:lnTo>
                                    <a:lnTo>
                                      <a:pt x="478" y="2156"/>
                                    </a:lnTo>
                                    <a:lnTo>
                                      <a:pt x="531" y="2205"/>
                                    </a:lnTo>
                                    <a:lnTo>
                                      <a:pt x="587" y="2252"/>
                                    </a:lnTo>
                                    <a:lnTo>
                                      <a:pt x="648" y="2296"/>
                                    </a:lnTo>
                                    <a:lnTo>
                                      <a:pt x="711" y="2337"/>
                                    </a:lnTo>
                                    <a:lnTo>
                                      <a:pt x="778" y="2375"/>
                                    </a:lnTo>
                                    <a:lnTo>
                                      <a:pt x="845" y="2409"/>
                                    </a:lnTo>
                                    <a:lnTo>
                                      <a:pt x="914" y="2440"/>
                                    </a:lnTo>
                                    <a:lnTo>
                                      <a:pt x="984" y="2466"/>
                                    </a:lnTo>
                                    <a:lnTo>
                                      <a:pt x="1051" y="2490"/>
                                    </a:lnTo>
                                    <a:lnTo>
                                      <a:pt x="1017" y="2446"/>
                                    </a:lnTo>
                                    <a:lnTo>
                                      <a:pt x="982" y="2399"/>
                                    </a:lnTo>
                                    <a:lnTo>
                                      <a:pt x="945" y="2347"/>
                                    </a:lnTo>
                                    <a:lnTo>
                                      <a:pt x="910" y="2292"/>
                                    </a:lnTo>
                                    <a:lnTo>
                                      <a:pt x="875" y="2234"/>
                                    </a:lnTo>
                                    <a:lnTo>
                                      <a:pt x="842" y="2173"/>
                                    </a:lnTo>
                                    <a:lnTo>
                                      <a:pt x="813" y="2108"/>
                                    </a:lnTo>
                                    <a:lnTo>
                                      <a:pt x="787" y="2042"/>
                                    </a:lnTo>
                                    <a:lnTo>
                                      <a:pt x="767" y="1973"/>
                                    </a:lnTo>
                                    <a:close/>
                                    <a:moveTo>
                                      <a:pt x="1260" y="1906"/>
                                    </a:moveTo>
                                    <a:lnTo>
                                      <a:pt x="1250" y="1906"/>
                                    </a:lnTo>
                                    <a:lnTo>
                                      <a:pt x="1234" y="1907"/>
                                    </a:lnTo>
                                    <a:lnTo>
                                      <a:pt x="1213" y="1907"/>
                                    </a:lnTo>
                                    <a:lnTo>
                                      <a:pt x="1189" y="1908"/>
                                    </a:lnTo>
                                    <a:lnTo>
                                      <a:pt x="1161" y="1909"/>
                                    </a:lnTo>
                                    <a:lnTo>
                                      <a:pt x="1132" y="1910"/>
                                    </a:lnTo>
                                    <a:lnTo>
                                      <a:pt x="1101" y="1911"/>
                                    </a:lnTo>
                                    <a:lnTo>
                                      <a:pt x="1069" y="1912"/>
                                    </a:lnTo>
                                    <a:lnTo>
                                      <a:pt x="1037" y="1914"/>
                                    </a:lnTo>
                                    <a:lnTo>
                                      <a:pt x="1006" y="1916"/>
                                    </a:lnTo>
                                    <a:lnTo>
                                      <a:pt x="976" y="1919"/>
                                    </a:lnTo>
                                    <a:lnTo>
                                      <a:pt x="948" y="1921"/>
                                    </a:lnTo>
                                    <a:lnTo>
                                      <a:pt x="922" y="1924"/>
                                    </a:lnTo>
                                    <a:lnTo>
                                      <a:pt x="900" y="1928"/>
                                    </a:lnTo>
                                    <a:lnTo>
                                      <a:pt x="912" y="1970"/>
                                    </a:lnTo>
                                    <a:lnTo>
                                      <a:pt x="927" y="2012"/>
                                    </a:lnTo>
                                    <a:lnTo>
                                      <a:pt x="944" y="2053"/>
                                    </a:lnTo>
                                    <a:lnTo>
                                      <a:pt x="963" y="2093"/>
                                    </a:lnTo>
                                    <a:lnTo>
                                      <a:pt x="982" y="2133"/>
                                    </a:lnTo>
                                    <a:lnTo>
                                      <a:pt x="1003" y="2172"/>
                                    </a:lnTo>
                                    <a:lnTo>
                                      <a:pt x="1025" y="2209"/>
                                    </a:lnTo>
                                    <a:lnTo>
                                      <a:pt x="1047" y="2244"/>
                                    </a:lnTo>
                                    <a:lnTo>
                                      <a:pt x="1071" y="2279"/>
                                    </a:lnTo>
                                    <a:lnTo>
                                      <a:pt x="1094" y="2312"/>
                                    </a:lnTo>
                                    <a:lnTo>
                                      <a:pt x="1116" y="2342"/>
                                    </a:lnTo>
                                    <a:lnTo>
                                      <a:pt x="1138" y="2371"/>
                                    </a:lnTo>
                                    <a:lnTo>
                                      <a:pt x="1159" y="2399"/>
                                    </a:lnTo>
                                    <a:lnTo>
                                      <a:pt x="1179" y="2423"/>
                                    </a:lnTo>
                                    <a:lnTo>
                                      <a:pt x="1198" y="2445"/>
                                    </a:lnTo>
                                    <a:lnTo>
                                      <a:pt x="1215" y="2464"/>
                                    </a:lnTo>
                                    <a:lnTo>
                                      <a:pt x="1230" y="2481"/>
                                    </a:lnTo>
                                    <a:lnTo>
                                      <a:pt x="1243" y="2495"/>
                                    </a:lnTo>
                                    <a:lnTo>
                                      <a:pt x="1253" y="2506"/>
                                    </a:lnTo>
                                    <a:lnTo>
                                      <a:pt x="1261" y="2513"/>
                                    </a:lnTo>
                                    <a:lnTo>
                                      <a:pt x="1265" y="2517"/>
                                    </a:lnTo>
                                    <a:lnTo>
                                      <a:pt x="1266" y="2518"/>
                                    </a:lnTo>
                                    <a:lnTo>
                                      <a:pt x="1260" y="1906"/>
                                    </a:lnTo>
                                    <a:close/>
                                    <a:moveTo>
                                      <a:pt x="1436" y="1905"/>
                                    </a:moveTo>
                                    <a:lnTo>
                                      <a:pt x="1418" y="2520"/>
                                    </a:lnTo>
                                    <a:lnTo>
                                      <a:pt x="1419" y="2518"/>
                                    </a:lnTo>
                                    <a:lnTo>
                                      <a:pt x="1424" y="2512"/>
                                    </a:lnTo>
                                    <a:lnTo>
                                      <a:pt x="1433" y="2503"/>
                                    </a:lnTo>
                                    <a:lnTo>
                                      <a:pt x="1445" y="2490"/>
                                    </a:lnTo>
                                    <a:lnTo>
                                      <a:pt x="1460" y="2474"/>
                                    </a:lnTo>
                                    <a:lnTo>
                                      <a:pt x="1478" y="2456"/>
                                    </a:lnTo>
                                    <a:lnTo>
                                      <a:pt x="1497" y="2436"/>
                                    </a:lnTo>
                                    <a:lnTo>
                                      <a:pt x="1520" y="2412"/>
                                    </a:lnTo>
                                    <a:lnTo>
                                      <a:pt x="1543" y="2387"/>
                                    </a:lnTo>
                                    <a:lnTo>
                                      <a:pt x="1567" y="2358"/>
                                    </a:lnTo>
                                    <a:lnTo>
                                      <a:pt x="1592" y="2327"/>
                                    </a:lnTo>
                                    <a:lnTo>
                                      <a:pt x="1618" y="2295"/>
                                    </a:lnTo>
                                    <a:lnTo>
                                      <a:pt x="1644" y="2260"/>
                                    </a:lnTo>
                                    <a:lnTo>
                                      <a:pt x="1669" y="2224"/>
                                    </a:lnTo>
                                    <a:lnTo>
                                      <a:pt x="1694" y="2187"/>
                                    </a:lnTo>
                                    <a:lnTo>
                                      <a:pt x="1717" y="2147"/>
                                    </a:lnTo>
                                    <a:lnTo>
                                      <a:pt x="1740" y="2107"/>
                                    </a:lnTo>
                                    <a:lnTo>
                                      <a:pt x="1761" y="2066"/>
                                    </a:lnTo>
                                    <a:lnTo>
                                      <a:pt x="1779" y="2022"/>
                                    </a:lnTo>
                                    <a:lnTo>
                                      <a:pt x="1795" y="1979"/>
                                    </a:lnTo>
                                    <a:lnTo>
                                      <a:pt x="1808" y="1935"/>
                                    </a:lnTo>
                                    <a:lnTo>
                                      <a:pt x="1782" y="1931"/>
                                    </a:lnTo>
                                    <a:lnTo>
                                      <a:pt x="1751" y="1926"/>
                                    </a:lnTo>
                                    <a:lnTo>
                                      <a:pt x="1718" y="1923"/>
                                    </a:lnTo>
                                    <a:lnTo>
                                      <a:pt x="1684" y="1920"/>
                                    </a:lnTo>
                                    <a:lnTo>
                                      <a:pt x="1649" y="1917"/>
                                    </a:lnTo>
                                    <a:lnTo>
                                      <a:pt x="1613" y="1915"/>
                                    </a:lnTo>
                                    <a:lnTo>
                                      <a:pt x="1579" y="1913"/>
                                    </a:lnTo>
                                    <a:lnTo>
                                      <a:pt x="1546" y="1912"/>
                                    </a:lnTo>
                                    <a:lnTo>
                                      <a:pt x="1517" y="1910"/>
                                    </a:lnTo>
                                    <a:lnTo>
                                      <a:pt x="1489" y="1909"/>
                                    </a:lnTo>
                                    <a:lnTo>
                                      <a:pt x="1468" y="1908"/>
                                    </a:lnTo>
                                    <a:lnTo>
                                      <a:pt x="1451" y="1907"/>
                                    </a:lnTo>
                                    <a:lnTo>
                                      <a:pt x="1440" y="1906"/>
                                    </a:lnTo>
                                    <a:lnTo>
                                      <a:pt x="1436" y="1905"/>
                                    </a:lnTo>
                                    <a:close/>
                                    <a:moveTo>
                                      <a:pt x="2016" y="1420"/>
                                    </a:moveTo>
                                    <a:lnTo>
                                      <a:pt x="2010" y="1526"/>
                                    </a:lnTo>
                                    <a:lnTo>
                                      <a:pt x="2001" y="1629"/>
                                    </a:lnTo>
                                    <a:lnTo>
                                      <a:pt x="1988" y="1729"/>
                                    </a:lnTo>
                                    <a:lnTo>
                                      <a:pt x="1972" y="1827"/>
                                    </a:lnTo>
                                    <a:lnTo>
                                      <a:pt x="2042" y="1845"/>
                                    </a:lnTo>
                                    <a:lnTo>
                                      <a:pt x="2111" y="1866"/>
                                    </a:lnTo>
                                    <a:lnTo>
                                      <a:pt x="2177" y="1889"/>
                                    </a:lnTo>
                                    <a:lnTo>
                                      <a:pt x="2240" y="1914"/>
                                    </a:lnTo>
                                    <a:lnTo>
                                      <a:pt x="2301" y="1941"/>
                                    </a:lnTo>
                                    <a:lnTo>
                                      <a:pt x="2357" y="1970"/>
                                    </a:lnTo>
                                    <a:lnTo>
                                      <a:pt x="2398" y="1899"/>
                                    </a:lnTo>
                                    <a:lnTo>
                                      <a:pt x="2434" y="1826"/>
                                    </a:lnTo>
                                    <a:lnTo>
                                      <a:pt x="2465" y="1749"/>
                                    </a:lnTo>
                                    <a:lnTo>
                                      <a:pt x="2491" y="1670"/>
                                    </a:lnTo>
                                    <a:lnTo>
                                      <a:pt x="2511" y="1588"/>
                                    </a:lnTo>
                                    <a:lnTo>
                                      <a:pt x="2526" y="1505"/>
                                    </a:lnTo>
                                    <a:lnTo>
                                      <a:pt x="2535" y="1420"/>
                                    </a:lnTo>
                                    <a:lnTo>
                                      <a:pt x="2016" y="1420"/>
                                    </a:lnTo>
                                    <a:close/>
                                    <a:moveTo>
                                      <a:pt x="1428" y="1420"/>
                                    </a:moveTo>
                                    <a:lnTo>
                                      <a:pt x="1428" y="1754"/>
                                    </a:lnTo>
                                    <a:lnTo>
                                      <a:pt x="1531" y="1759"/>
                                    </a:lnTo>
                                    <a:lnTo>
                                      <a:pt x="1632" y="1768"/>
                                    </a:lnTo>
                                    <a:lnTo>
                                      <a:pt x="1731" y="1780"/>
                                    </a:lnTo>
                                    <a:lnTo>
                                      <a:pt x="1828" y="1795"/>
                                    </a:lnTo>
                                    <a:lnTo>
                                      <a:pt x="1842" y="1708"/>
                                    </a:lnTo>
                                    <a:lnTo>
                                      <a:pt x="1854" y="1615"/>
                                    </a:lnTo>
                                    <a:lnTo>
                                      <a:pt x="1861" y="1519"/>
                                    </a:lnTo>
                                    <a:lnTo>
                                      <a:pt x="1866" y="1420"/>
                                    </a:lnTo>
                                    <a:lnTo>
                                      <a:pt x="1428" y="1420"/>
                                    </a:lnTo>
                                    <a:close/>
                                    <a:moveTo>
                                      <a:pt x="842" y="1420"/>
                                    </a:moveTo>
                                    <a:lnTo>
                                      <a:pt x="847" y="1520"/>
                                    </a:lnTo>
                                    <a:lnTo>
                                      <a:pt x="855" y="1616"/>
                                    </a:lnTo>
                                    <a:lnTo>
                                      <a:pt x="866" y="1709"/>
                                    </a:lnTo>
                                    <a:lnTo>
                                      <a:pt x="880" y="1797"/>
                                    </a:lnTo>
                                    <a:lnTo>
                                      <a:pt x="976" y="1781"/>
                                    </a:lnTo>
                                    <a:lnTo>
                                      <a:pt x="1074" y="1769"/>
                                    </a:lnTo>
                                    <a:lnTo>
                                      <a:pt x="1174" y="1760"/>
                                    </a:lnTo>
                                    <a:lnTo>
                                      <a:pt x="1276" y="1755"/>
                                    </a:lnTo>
                                    <a:lnTo>
                                      <a:pt x="1276" y="1420"/>
                                    </a:lnTo>
                                    <a:lnTo>
                                      <a:pt x="842" y="1420"/>
                                    </a:lnTo>
                                    <a:close/>
                                    <a:moveTo>
                                      <a:pt x="156" y="1420"/>
                                    </a:moveTo>
                                    <a:lnTo>
                                      <a:pt x="163" y="1496"/>
                                    </a:lnTo>
                                    <a:lnTo>
                                      <a:pt x="175" y="1571"/>
                                    </a:lnTo>
                                    <a:lnTo>
                                      <a:pt x="193" y="1644"/>
                                    </a:lnTo>
                                    <a:lnTo>
                                      <a:pt x="214" y="1716"/>
                                    </a:lnTo>
                                    <a:lnTo>
                                      <a:pt x="239" y="1785"/>
                                    </a:lnTo>
                                    <a:lnTo>
                                      <a:pt x="269" y="1853"/>
                                    </a:lnTo>
                                    <a:lnTo>
                                      <a:pt x="303" y="1918"/>
                                    </a:lnTo>
                                    <a:lnTo>
                                      <a:pt x="341" y="1981"/>
                                    </a:lnTo>
                                    <a:lnTo>
                                      <a:pt x="398" y="1950"/>
                                    </a:lnTo>
                                    <a:lnTo>
                                      <a:pt x="459" y="1920"/>
                                    </a:lnTo>
                                    <a:lnTo>
                                      <a:pt x="524" y="1893"/>
                                    </a:lnTo>
                                    <a:lnTo>
                                      <a:pt x="591" y="1868"/>
                                    </a:lnTo>
                                    <a:lnTo>
                                      <a:pt x="662" y="1845"/>
                                    </a:lnTo>
                                    <a:lnTo>
                                      <a:pt x="736" y="1825"/>
                                    </a:lnTo>
                                    <a:lnTo>
                                      <a:pt x="720" y="1728"/>
                                    </a:lnTo>
                                    <a:lnTo>
                                      <a:pt x="707" y="1628"/>
                                    </a:lnTo>
                                    <a:lnTo>
                                      <a:pt x="698" y="1525"/>
                                    </a:lnTo>
                                    <a:lnTo>
                                      <a:pt x="692" y="1420"/>
                                    </a:lnTo>
                                    <a:lnTo>
                                      <a:pt x="156" y="1420"/>
                                    </a:lnTo>
                                    <a:close/>
                                    <a:moveTo>
                                      <a:pt x="1816" y="832"/>
                                    </a:moveTo>
                                    <a:lnTo>
                                      <a:pt x="1722" y="847"/>
                                    </a:lnTo>
                                    <a:lnTo>
                                      <a:pt x="1626" y="858"/>
                                    </a:lnTo>
                                    <a:lnTo>
                                      <a:pt x="1528" y="867"/>
                                    </a:lnTo>
                                    <a:lnTo>
                                      <a:pt x="1428" y="872"/>
                                    </a:lnTo>
                                    <a:lnTo>
                                      <a:pt x="1428" y="1269"/>
                                    </a:lnTo>
                                    <a:lnTo>
                                      <a:pt x="1865" y="1269"/>
                                    </a:lnTo>
                                    <a:lnTo>
                                      <a:pt x="1861" y="1175"/>
                                    </a:lnTo>
                                    <a:lnTo>
                                      <a:pt x="1854" y="1084"/>
                                    </a:lnTo>
                                    <a:lnTo>
                                      <a:pt x="1844" y="996"/>
                                    </a:lnTo>
                                    <a:lnTo>
                                      <a:pt x="1831" y="912"/>
                                    </a:lnTo>
                                    <a:lnTo>
                                      <a:pt x="1816" y="832"/>
                                    </a:lnTo>
                                    <a:close/>
                                    <a:moveTo>
                                      <a:pt x="892" y="831"/>
                                    </a:moveTo>
                                    <a:lnTo>
                                      <a:pt x="877" y="911"/>
                                    </a:lnTo>
                                    <a:lnTo>
                                      <a:pt x="864" y="995"/>
                                    </a:lnTo>
                                    <a:lnTo>
                                      <a:pt x="855" y="1083"/>
                                    </a:lnTo>
                                    <a:lnTo>
                                      <a:pt x="847" y="1175"/>
                                    </a:lnTo>
                                    <a:lnTo>
                                      <a:pt x="843" y="1269"/>
                                    </a:lnTo>
                                    <a:lnTo>
                                      <a:pt x="1276" y="1269"/>
                                    </a:lnTo>
                                    <a:lnTo>
                                      <a:pt x="1276" y="871"/>
                                    </a:lnTo>
                                    <a:lnTo>
                                      <a:pt x="1177" y="866"/>
                                    </a:lnTo>
                                    <a:lnTo>
                                      <a:pt x="1081" y="858"/>
                                    </a:lnTo>
                                    <a:lnTo>
                                      <a:pt x="985" y="846"/>
                                    </a:lnTo>
                                    <a:lnTo>
                                      <a:pt x="892" y="831"/>
                                    </a:lnTo>
                                    <a:close/>
                                    <a:moveTo>
                                      <a:pt x="2324" y="669"/>
                                    </a:moveTo>
                                    <a:lnTo>
                                      <a:pt x="2258" y="701"/>
                                    </a:lnTo>
                                    <a:lnTo>
                                      <a:pt x="2190" y="731"/>
                                    </a:lnTo>
                                    <a:lnTo>
                                      <a:pt x="2116" y="758"/>
                                    </a:lnTo>
                                    <a:lnTo>
                                      <a:pt x="2040" y="782"/>
                                    </a:lnTo>
                                    <a:lnTo>
                                      <a:pt x="1961" y="804"/>
                                    </a:lnTo>
                                    <a:lnTo>
                                      <a:pt x="1978" y="891"/>
                                    </a:lnTo>
                                    <a:lnTo>
                                      <a:pt x="1992" y="982"/>
                                    </a:lnTo>
                                    <a:lnTo>
                                      <a:pt x="2003" y="1075"/>
                                    </a:lnTo>
                                    <a:lnTo>
                                      <a:pt x="2011" y="1171"/>
                                    </a:lnTo>
                                    <a:lnTo>
                                      <a:pt x="2016" y="1269"/>
                                    </a:lnTo>
                                    <a:lnTo>
                                      <a:pt x="2534" y="1269"/>
                                    </a:lnTo>
                                    <a:lnTo>
                                      <a:pt x="2526" y="1186"/>
                                    </a:lnTo>
                                    <a:lnTo>
                                      <a:pt x="2511" y="1105"/>
                                    </a:lnTo>
                                    <a:lnTo>
                                      <a:pt x="2492" y="1026"/>
                                    </a:lnTo>
                                    <a:lnTo>
                                      <a:pt x="2468" y="950"/>
                                    </a:lnTo>
                                    <a:lnTo>
                                      <a:pt x="2440" y="876"/>
                                    </a:lnTo>
                                    <a:lnTo>
                                      <a:pt x="2406" y="804"/>
                                    </a:lnTo>
                                    <a:lnTo>
                                      <a:pt x="2367" y="735"/>
                                    </a:lnTo>
                                    <a:lnTo>
                                      <a:pt x="2324" y="669"/>
                                    </a:lnTo>
                                    <a:close/>
                                    <a:moveTo>
                                      <a:pt x="372" y="660"/>
                                    </a:moveTo>
                                    <a:lnTo>
                                      <a:pt x="347" y="696"/>
                                    </a:lnTo>
                                    <a:lnTo>
                                      <a:pt x="322" y="732"/>
                                    </a:lnTo>
                                    <a:lnTo>
                                      <a:pt x="300" y="767"/>
                                    </a:lnTo>
                                    <a:lnTo>
                                      <a:pt x="278" y="802"/>
                                    </a:lnTo>
                                    <a:lnTo>
                                      <a:pt x="258" y="839"/>
                                    </a:lnTo>
                                    <a:lnTo>
                                      <a:pt x="240" y="876"/>
                                    </a:lnTo>
                                    <a:lnTo>
                                      <a:pt x="224" y="914"/>
                                    </a:lnTo>
                                    <a:lnTo>
                                      <a:pt x="209" y="955"/>
                                    </a:lnTo>
                                    <a:lnTo>
                                      <a:pt x="196" y="998"/>
                                    </a:lnTo>
                                    <a:lnTo>
                                      <a:pt x="185" y="1044"/>
                                    </a:lnTo>
                                    <a:lnTo>
                                      <a:pt x="175" y="1093"/>
                                    </a:lnTo>
                                    <a:lnTo>
                                      <a:pt x="167" y="1146"/>
                                    </a:lnTo>
                                    <a:lnTo>
                                      <a:pt x="161" y="1204"/>
                                    </a:lnTo>
                                    <a:lnTo>
                                      <a:pt x="157" y="1267"/>
                                    </a:lnTo>
                                    <a:lnTo>
                                      <a:pt x="692" y="1267"/>
                                    </a:lnTo>
                                    <a:lnTo>
                                      <a:pt x="694" y="1209"/>
                                    </a:lnTo>
                                    <a:lnTo>
                                      <a:pt x="695" y="1160"/>
                                    </a:lnTo>
                                    <a:lnTo>
                                      <a:pt x="697" y="1115"/>
                                    </a:lnTo>
                                    <a:lnTo>
                                      <a:pt x="700" y="1077"/>
                                    </a:lnTo>
                                    <a:lnTo>
                                      <a:pt x="702" y="1044"/>
                                    </a:lnTo>
                                    <a:lnTo>
                                      <a:pt x="705" y="1013"/>
                                    </a:lnTo>
                                    <a:lnTo>
                                      <a:pt x="709" y="987"/>
                                    </a:lnTo>
                                    <a:lnTo>
                                      <a:pt x="712" y="963"/>
                                    </a:lnTo>
                                    <a:lnTo>
                                      <a:pt x="716" y="941"/>
                                    </a:lnTo>
                                    <a:lnTo>
                                      <a:pt x="721" y="919"/>
                                    </a:lnTo>
                                    <a:lnTo>
                                      <a:pt x="726" y="899"/>
                                    </a:lnTo>
                                    <a:lnTo>
                                      <a:pt x="731" y="878"/>
                                    </a:lnTo>
                                    <a:lnTo>
                                      <a:pt x="736" y="855"/>
                                    </a:lnTo>
                                    <a:lnTo>
                                      <a:pt x="743" y="831"/>
                                    </a:lnTo>
                                    <a:lnTo>
                                      <a:pt x="749" y="803"/>
                                    </a:lnTo>
                                    <a:lnTo>
                                      <a:pt x="678" y="785"/>
                                    </a:lnTo>
                                    <a:lnTo>
                                      <a:pt x="611" y="764"/>
                                    </a:lnTo>
                                    <a:lnTo>
                                      <a:pt x="548" y="741"/>
                                    </a:lnTo>
                                    <a:lnTo>
                                      <a:pt x="486" y="716"/>
                                    </a:lnTo>
                                    <a:lnTo>
                                      <a:pt x="428" y="688"/>
                                    </a:lnTo>
                                    <a:lnTo>
                                      <a:pt x="372" y="660"/>
                                    </a:lnTo>
                                    <a:close/>
                                    <a:moveTo>
                                      <a:pt x="1717" y="217"/>
                                    </a:moveTo>
                                    <a:lnTo>
                                      <a:pt x="1754" y="267"/>
                                    </a:lnTo>
                                    <a:lnTo>
                                      <a:pt x="1787" y="321"/>
                                    </a:lnTo>
                                    <a:lnTo>
                                      <a:pt x="1819" y="381"/>
                                    </a:lnTo>
                                    <a:lnTo>
                                      <a:pt x="1849" y="444"/>
                                    </a:lnTo>
                                    <a:lnTo>
                                      <a:pt x="1877" y="511"/>
                                    </a:lnTo>
                                    <a:lnTo>
                                      <a:pt x="1902" y="581"/>
                                    </a:lnTo>
                                    <a:lnTo>
                                      <a:pt x="1925" y="656"/>
                                    </a:lnTo>
                                    <a:lnTo>
                                      <a:pt x="1991" y="638"/>
                                    </a:lnTo>
                                    <a:lnTo>
                                      <a:pt x="2054" y="619"/>
                                    </a:lnTo>
                                    <a:lnTo>
                                      <a:pt x="2114" y="596"/>
                                    </a:lnTo>
                                    <a:lnTo>
                                      <a:pt x="2171" y="573"/>
                                    </a:lnTo>
                                    <a:lnTo>
                                      <a:pt x="2226" y="549"/>
                                    </a:lnTo>
                                    <a:lnTo>
                                      <a:pt x="2172" y="495"/>
                                    </a:lnTo>
                                    <a:lnTo>
                                      <a:pt x="2116" y="443"/>
                                    </a:lnTo>
                                    <a:lnTo>
                                      <a:pt x="2056" y="395"/>
                                    </a:lnTo>
                                    <a:lnTo>
                                      <a:pt x="1994" y="351"/>
                                    </a:lnTo>
                                    <a:lnTo>
                                      <a:pt x="1929" y="311"/>
                                    </a:lnTo>
                                    <a:lnTo>
                                      <a:pt x="1861" y="275"/>
                                    </a:lnTo>
                                    <a:lnTo>
                                      <a:pt x="1791" y="243"/>
                                    </a:lnTo>
                                    <a:lnTo>
                                      <a:pt x="1717" y="217"/>
                                    </a:lnTo>
                                    <a:close/>
                                    <a:moveTo>
                                      <a:pt x="998" y="209"/>
                                    </a:moveTo>
                                    <a:lnTo>
                                      <a:pt x="922" y="235"/>
                                    </a:lnTo>
                                    <a:lnTo>
                                      <a:pt x="849" y="267"/>
                                    </a:lnTo>
                                    <a:lnTo>
                                      <a:pt x="778" y="302"/>
                                    </a:lnTo>
                                    <a:lnTo>
                                      <a:pt x="710" y="342"/>
                                    </a:lnTo>
                                    <a:lnTo>
                                      <a:pt x="646" y="387"/>
                                    </a:lnTo>
                                    <a:lnTo>
                                      <a:pt x="584" y="435"/>
                                    </a:lnTo>
                                    <a:lnTo>
                                      <a:pt x="526" y="488"/>
                                    </a:lnTo>
                                    <a:lnTo>
                                      <a:pt x="471" y="543"/>
                                    </a:lnTo>
                                    <a:lnTo>
                                      <a:pt x="527" y="569"/>
                                    </a:lnTo>
                                    <a:lnTo>
                                      <a:pt x="586" y="594"/>
                                    </a:lnTo>
                                    <a:lnTo>
                                      <a:pt x="648" y="619"/>
                                    </a:lnTo>
                                    <a:lnTo>
                                      <a:pt x="713" y="640"/>
                                    </a:lnTo>
                                    <a:lnTo>
                                      <a:pt x="782" y="658"/>
                                    </a:lnTo>
                                    <a:lnTo>
                                      <a:pt x="806" y="582"/>
                                    </a:lnTo>
                                    <a:lnTo>
                                      <a:pt x="832" y="510"/>
                                    </a:lnTo>
                                    <a:lnTo>
                                      <a:pt x="861" y="440"/>
                                    </a:lnTo>
                                    <a:lnTo>
                                      <a:pt x="892" y="376"/>
                                    </a:lnTo>
                                    <a:lnTo>
                                      <a:pt x="925" y="315"/>
                                    </a:lnTo>
                                    <a:lnTo>
                                      <a:pt x="961" y="259"/>
                                    </a:lnTo>
                                    <a:lnTo>
                                      <a:pt x="998" y="209"/>
                                    </a:lnTo>
                                    <a:close/>
                                    <a:moveTo>
                                      <a:pt x="1276" y="172"/>
                                    </a:moveTo>
                                    <a:lnTo>
                                      <a:pt x="1239" y="189"/>
                                    </a:lnTo>
                                    <a:lnTo>
                                      <a:pt x="1204" y="213"/>
                                    </a:lnTo>
                                    <a:lnTo>
                                      <a:pt x="1168" y="243"/>
                                    </a:lnTo>
                                    <a:lnTo>
                                      <a:pt x="1133" y="279"/>
                                    </a:lnTo>
                                    <a:lnTo>
                                      <a:pt x="1100" y="321"/>
                                    </a:lnTo>
                                    <a:lnTo>
                                      <a:pt x="1067" y="368"/>
                                    </a:lnTo>
                                    <a:lnTo>
                                      <a:pt x="1036" y="421"/>
                                    </a:lnTo>
                                    <a:lnTo>
                                      <a:pt x="1007" y="479"/>
                                    </a:lnTo>
                                    <a:lnTo>
                                      <a:pt x="979" y="543"/>
                                    </a:lnTo>
                                    <a:lnTo>
                                      <a:pt x="952" y="612"/>
                                    </a:lnTo>
                                    <a:lnTo>
                                      <a:pt x="929" y="684"/>
                                    </a:lnTo>
                                    <a:lnTo>
                                      <a:pt x="1013" y="697"/>
                                    </a:lnTo>
                                    <a:lnTo>
                                      <a:pt x="1099" y="707"/>
                                    </a:lnTo>
                                    <a:lnTo>
                                      <a:pt x="1187" y="716"/>
                                    </a:lnTo>
                                    <a:lnTo>
                                      <a:pt x="1276" y="720"/>
                                    </a:lnTo>
                                    <a:lnTo>
                                      <a:pt x="1276" y="172"/>
                                    </a:lnTo>
                                    <a:close/>
                                    <a:moveTo>
                                      <a:pt x="1428" y="169"/>
                                    </a:moveTo>
                                    <a:lnTo>
                                      <a:pt x="1428" y="721"/>
                                    </a:lnTo>
                                    <a:lnTo>
                                      <a:pt x="1518" y="716"/>
                                    </a:lnTo>
                                    <a:lnTo>
                                      <a:pt x="1606" y="709"/>
                                    </a:lnTo>
                                    <a:lnTo>
                                      <a:pt x="1693" y="697"/>
                                    </a:lnTo>
                                    <a:lnTo>
                                      <a:pt x="1779" y="684"/>
                                    </a:lnTo>
                                    <a:lnTo>
                                      <a:pt x="1755" y="611"/>
                                    </a:lnTo>
                                    <a:lnTo>
                                      <a:pt x="1728" y="541"/>
                                    </a:lnTo>
                                    <a:lnTo>
                                      <a:pt x="1700" y="477"/>
                                    </a:lnTo>
                                    <a:lnTo>
                                      <a:pt x="1671" y="419"/>
                                    </a:lnTo>
                                    <a:lnTo>
                                      <a:pt x="1639" y="365"/>
                                    </a:lnTo>
                                    <a:lnTo>
                                      <a:pt x="1606" y="317"/>
                                    </a:lnTo>
                                    <a:lnTo>
                                      <a:pt x="1572" y="276"/>
                                    </a:lnTo>
                                    <a:lnTo>
                                      <a:pt x="1537" y="239"/>
                                    </a:lnTo>
                                    <a:lnTo>
                                      <a:pt x="1500" y="210"/>
                                    </a:lnTo>
                                    <a:lnTo>
                                      <a:pt x="1464" y="186"/>
                                    </a:lnTo>
                                    <a:lnTo>
                                      <a:pt x="1428" y="169"/>
                                    </a:lnTo>
                                    <a:close/>
                                    <a:moveTo>
                                      <a:pt x="1345" y="0"/>
                                    </a:moveTo>
                                    <a:lnTo>
                                      <a:pt x="1437" y="3"/>
                                    </a:lnTo>
                                    <a:lnTo>
                                      <a:pt x="1528" y="12"/>
                                    </a:lnTo>
                                    <a:lnTo>
                                      <a:pt x="1616" y="27"/>
                                    </a:lnTo>
                                    <a:lnTo>
                                      <a:pt x="1702" y="48"/>
                                    </a:lnTo>
                                    <a:lnTo>
                                      <a:pt x="1787" y="75"/>
                                    </a:lnTo>
                                    <a:lnTo>
                                      <a:pt x="1869" y="106"/>
                                    </a:lnTo>
                                    <a:lnTo>
                                      <a:pt x="1947" y="142"/>
                                    </a:lnTo>
                                    <a:lnTo>
                                      <a:pt x="2024" y="184"/>
                                    </a:lnTo>
                                    <a:lnTo>
                                      <a:pt x="2097" y="230"/>
                                    </a:lnTo>
                                    <a:lnTo>
                                      <a:pt x="2167" y="281"/>
                                    </a:lnTo>
                                    <a:lnTo>
                                      <a:pt x="2234" y="335"/>
                                    </a:lnTo>
                                    <a:lnTo>
                                      <a:pt x="2297" y="395"/>
                                    </a:lnTo>
                                    <a:lnTo>
                                      <a:pt x="2355" y="457"/>
                                    </a:lnTo>
                                    <a:lnTo>
                                      <a:pt x="2411" y="524"/>
                                    </a:lnTo>
                                    <a:lnTo>
                                      <a:pt x="2461" y="593"/>
                                    </a:lnTo>
                                    <a:lnTo>
                                      <a:pt x="2507" y="667"/>
                                    </a:lnTo>
                                    <a:lnTo>
                                      <a:pt x="2549" y="744"/>
                                    </a:lnTo>
                                    <a:lnTo>
                                      <a:pt x="2585" y="823"/>
                                    </a:lnTo>
                                    <a:lnTo>
                                      <a:pt x="2616" y="904"/>
                                    </a:lnTo>
                                    <a:lnTo>
                                      <a:pt x="2643" y="988"/>
                                    </a:lnTo>
                                    <a:lnTo>
                                      <a:pt x="2664" y="1075"/>
                                    </a:lnTo>
                                    <a:lnTo>
                                      <a:pt x="2679" y="1164"/>
                                    </a:lnTo>
                                    <a:lnTo>
                                      <a:pt x="2688" y="1253"/>
                                    </a:lnTo>
                                    <a:lnTo>
                                      <a:pt x="2691" y="1346"/>
                                    </a:lnTo>
                                    <a:lnTo>
                                      <a:pt x="2688" y="1438"/>
                                    </a:lnTo>
                                    <a:lnTo>
                                      <a:pt x="2679" y="1528"/>
                                    </a:lnTo>
                                    <a:lnTo>
                                      <a:pt x="2664" y="1617"/>
                                    </a:lnTo>
                                    <a:lnTo>
                                      <a:pt x="2643" y="1703"/>
                                    </a:lnTo>
                                    <a:lnTo>
                                      <a:pt x="2616" y="1787"/>
                                    </a:lnTo>
                                    <a:lnTo>
                                      <a:pt x="2585" y="1869"/>
                                    </a:lnTo>
                                    <a:lnTo>
                                      <a:pt x="2549" y="1949"/>
                                    </a:lnTo>
                                    <a:lnTo>
                                      <a:pt x="2507" y="2024"/>
                                    </a:lnTo>
                                    <a:lnTo>
                                      <a:pt x="2461" y="2098"/>
                                    </a:lnTo>
                                    <a:lnTo>
                                      <a:pt x="2411" y="2168"/>
                                    </a:lnTo>
                                    <a:lnTo>
                                      <a:pt x="2355" y="2234"/>
                                    </a:lnTo>
                                    <a:lnTo>
                                      <a:pt x="2297" y="2297"/>
                                    </a:lnTo>
                                    <a:lnTo>
                                      <a:pt x="2234" y="2356"/>
                                    </a:lnTo>
                                    <a:lnTo>
                                      <a:pt x="2167" y="2411"/>
                                    </a:lnTo>
                                    <a:lnTo>
                                      <a:pt x="2097" y="2461"/>
                                    </a:lnTo>
                                    <a:lnTo>
                                      <a:pt x="2024" y="2508"/>
                                    </a:lnTo>
                                    <a:lnTo>
                                      <a:pt x="1947" y="2549"/>
                                    </a:lnTo>
                                    <a:lnTo>
                                      <a:pt x="1869" y="2585"/>
                                    </a:lnTo>
                                    <a:lnTo>
                                      <a:pt x="1787" y="2618"/>
                                    </a:lnTo>
                                    <a:lnTo>
                                      <a:pt x="1702" y="2644"/>
                                    </a:lnTo>
                                    <a:lnTo>
                                      <a:pt x="1616" y="2664"/>
                                    </a:lnTo>
                                    <a:lnTo>
                                      <a:pt x="1528" y="2679"/>
                                    </a:lnTo>
                                    <a:lnTo>
                                      <a:pt x="1437" y="2688"/>
                                    </a:lnTo>
                                    <a:lnTo>
                                      <a:pt x="1345" y="2691"/>
                                    </a:lnTo>
                                    <a:lnTo>
                                      <a:pt x="1253" y="2688"/>
                                    </a:lnTo>
                                    <a:lnTo>
                                      <a:pt x="1162" y="2679"/>
                                    </a:lnTo>
                                    <a:lnTo>
                                      <a:pt x="1075" y="2664"/>
                                    </a:lnTo>
                                    <a:lnTo>
                                      <a:pt x="988" y="2644"/>
                                    </a:lnTo>
                                    <a:lnTo>
                                      <a:pt x="904" y="2618"/>
                                    </a:lnTo>
                                    <a:lnTo>
                                      <a:pt x="822" y="2585"/>
                                    </a:lnTo>
                                    <a:lnTo>
                                      <a:pt x="743" y="2549"/>
                                    </a:lnTo>
                                    <a:lnTo>
                                      <a:pt x="667" y="2508"/>
                                    </a:lnTo>
                                    <a:lnTo>
                                      <a:pt x="593" y="2461"/>
                                    </a:lnTo>
                                    <a:lnTo>
                                      <a:pt x="524" y="2411"/>
                                    </a:lnTo>
                                    <a:lnTo>
                                      <a:pt x="457" y="2356"/>
                                    </a:lnTo>
                                    <a:lnTo>
                                      <a:pt x="394" y="2297"/>
                                    </a:lnTo>
                                    <a:lnTo>
                                      <a:pt x="335" y="2234"/>
                                    </a:lnTo>
                                    <a:lnTo>
                                      <a:pt x="280" y="2168"/>
                                    </a:lnTo>
                                    <a:lnTo>
                                      <a:pt x="230" y="2098"/>
                                    </a:lnTo>
                                    <a:lnTo>
                                      <a:pt x="184" y="2024"/>
                                    </a:lnTo>
                                    <a:lnTo>
                                      <a:pt x="142" y="1949"/>
                                    </a:lnTo>
                                    <a:lnTo>
                                      <a:pt x="106" y="1869"/>
                                    </a:lnTo>
                                    <a:lnTo>
                                      <a:pt x="74" y="1787"/>
                                    </a:lnTo>
                                    <a:lnTo>
                                      <a:pt x="47" y="1703"/>
                                    </a:lnTo>
                                    <a:lnTo>
                                      <a:pt x="27" y="1617"/>
                                    </a:lnTo>
                                    <a:lnTo>
                                      <a:pt x="12" y="1528"/>
                                    </a:lnTo>
                                    <a:lnTo>
                                      <a:pt x="3" y="1438"/>
                                    </a:lnTo>
                                    <a:lnTo>
                                      <a:pt x="0" y="1346"/>
                                    </a:lnTo>
                                    <a:lnTo>
                                      <a:pt x="3" y="1253"/>
                                    </a:lnTo>
                                    <a:lnTo>
                                      <a:pt x="12" y="1164"/>
                                    </a:lnTo>
                                    <a:lnTo>
                                      <a:pt x="27" y="1075"/>
                                    </a:lnTo>
                                    <a:lnTo>
                                      <a:pt x="47" y="988"/>
                                    </a:lnTo>
                                    <a:lnTo>
                                      <a:pt x="74" y="904"/>
                                    </a:lnTo>
                                    <a:lnTo>
                                      <a:pt x="106" y="823"/>
                                    </a:lnTo>
                                    <a:lnTo>
                                      <a:pt x="142" y="744"/>
                                    </a:lnTo>
                                    <a:lnTo>
                                      <a:pt x="184" y="667"/>
                                    </a:lnTo>
                                    <a:lnTo>
                                      <a:pt x="230" y="593"/>
                                    </a:lnTo>
                                    <a:lnTo>
                                      <a:pt x="280" y="524"/>
                                    </a:lnTo>
                                    <a:lnTo>
                                      <a:pt x="335" y="457"/>
                                    </a:lnTo>
                                    <a:lnTo>
                                      <a:pt x="394" y="395"/>
                                    </a:lnTo>
                                    <a:lnTo>
                                      <a:pt x="457" y="335"/>
                                    </a:lnTo>
                                    <a:lnTo>
                                      <a:pt x="524" y="281"/>
                                    </a:lnTo>
                                    <a:lnTo>
                                      <a:pt x="593" y="230"/>
                                    </a:lnTo>
                                    <a:lnTo>
                                      <a:pt x="667" y="184"/>
                                    </a:lnTo>
                                    <a:lnTo>
                                      <a:pt x="743" y="142"/>
                                    </a:lnTo>
                                    <a:lnTo>
                                      <a:pt x="822" y="106"/>
                                    </a:lnTo>
                                    <a:lnTo>
                                      <a:pt x="904" y="75"/>
                                    </a:lnTo>
                                    <a:lnTo>
                                      <a:pt x="988" y="48"/>
                                    </a:lnTo>
                                    <a:lnTo>
                                      <a:pt x="1075" y="27"/>
                                    </a:lnTo>
                                    <a:lnTo>
                                      <a:pt x="1162" y="12"/>
                                    </a:lnTo>
                                    <a:lnTo>
                                      <a:pt x="1253" y="3"/>
                                    </a:lnTo>
                                    <a:lnTo>
                                      <a:pt x="1345"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7774A35B" id="Webbplatsikon" o:spid="_x0000_s1026" alt="Twitter/blogg/portfölj-ik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691,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" path="m1942,1975r-21,68l1895,2108r-31,64l1830,2233r-36,59l1758,2346r-38,53l1684,2446r-33,44l1711,2468r62,-25l1835,2415r62,-31l1957,2348r60,-36l2075,2273r53,-43l2179,2187r47,-46l2267,2095r-57,-28l2147,2041r-65,-25l2013,1994r-71,-19xm767,1973r-76,21l620,2018r-67,27l490,2073r-59,31l478,2156r53,49l587,2252r61,44l711,2337r67,38l845,2409r69,31l984,2466r67,24l1017,2446r-35,-47l945,2347r-35,-55l875,2234r-33,-61l813,2108r-26,-66l767,1973xm1260,1906r-10,l1234,1907r-21,l1189,1908r-28,1l1132,1910r-31,1l1069,1912r-32,2l1006,1916r-30,3l948,1921r-26,3l900,1928r12,42l927,2012r17,41l963,2093r19,40l1003,2172r22,37l1047,2244r24,35l1094,2312r22,30l1138,2371r21,28l1179,2423r19,22l1215,2464r15,17l1243,2495r10,11l1261,2513r4,4l1266,2518r-6,-612xm1436,1905r-18,615l1419,2518r5,-6l1433,2503r12,-13l1460,2474r18,-18l1497,2436r23,-24l1543,2387r24,-29l1592,2327r26,-32l1644,2260r25,-36l1694,2187r23,-40l1740,2107r21,-41l1779,2022r16,-43l1808,1935r-26,-4l1751,1926r-33,-3l1684,1920r-35,-3l1613,1915r-34,-2l1546,1912r-29,-2l1489,1909r-21,-1l1451,1907r-11,-1l1436,1905xm2016,1420r-6,106l2001,1629r-13,100l1972,1827r70,18l2111,1866r66,23l2240,1914r61,27l2357,1970r41,-71l2434,1826r31,-77l2491,1670r20,-82l2526,1505r9,-85l2016,1420xm1428,1420r,334l1531,1759r101,9l1731,1780r97,15l1842,1708r12,-93l1861,1519r5,-99l1428,1420xm842,1420r5,100l855,1616r11,93l880,1797r96,-16l1074,1769r100,-9l1276,1755r,-335l842,1420xm156,1420r7,76l175,1571r18,73l214,1716r25,69l269,1853r34,65l341,1981r57,-31l459,1920r65,-27l591,1868r71,-23l736,1825r-16,-97l707,1628r-9,-103l692,1420r-536,xm1816,832r-94,15l1626,858r-98,9l1428,872r,397l1865,1269r-4,-94l1854,1084r-10,-88l1831,912r-15,-80xm892,831r-15,80l864,995r-9,88l847,1175r-4,94l1276,1269r,-398l1177,866r-96,-8l985,846,892,831xm2324,669r-66,32l2190,731r-74,27l2040,782r-79,22l1978,891r14,91l2003,1075r8,96l2016,1269r518,l2526,1186r-15,-81l2492,1026r-24,-76l2440,876r-34,-72l2367,735r-43,-66xm372,660r-25,36l322,732r-22,35l278,802r-20,37l240,876r-16,38l209,955r-13,43l185,1044r-10,49l167,1146r-6,58l157,1267r535,l694,1209r1,-49l697,1115r3,-38l702,1044r3,-31l709,987r3,-24l716,941r5,-22l726,899r5,-21l736,855r7,-24l749,803,678,785,611,764,548,741,486,716,428,688,372,660xm1717,217r37,50l1787,321r32,60l1849,444r28,67l1902,581r23,75l1991,638r63,-19l2114,596r57,-23l2226,549r-54,-54l2116,443r-60,-48l1994,351r-65,-40l1861,275r-70,-32l1717,217xm998,209r-76,26l849,267r-71,35l710,342r-64,45l584,435r-58,53l471,543r56,26l586,594r62,25l713,640r69,18l806,582r26,-72l861,440r31,-64l925,315r36,-56l998,209xm1276,172r-37,17l1204,213r-36,30l1133,279r-33,42l1067,368r-31,53l1007,479r-28,64l952,612r-23,72l1013,697r86,10l1187,716r89,4l1276,172xm1428,169r,552l1518,716r88,-7l1693,697r86,-13l1755,611r-27,-70l1700,477r-29,-58l1639,365r-33,-48l1572,276r-35,-37l1500,210r-36,-24l1428,169xm1345,r92,3l1528,12r88,15l1702,48r85,27l1869,106r78,36l2024,184r73,46l2167,281r67,54l2297,395r58,62l2411,524r50,69l2507,667r42,77l2585,823r31,81l2643,988r21,87l2679,1164r9,89l2691,1346r-3,92l2679,1528r-15,89l2643,1703r-27,84l2585,1869r-36,80l2507,2024r-46,74l2411,2168r-56,66l2297,2297r-63,59l2167,2411r-70,50l2024,2508r-77,41l1869,2585r-82,33l1702,2644r-86,20l1528,2679r-91,9l1345,2691r-92,-3l1162,2679r-87,-15l988,2644r-84,-26l822,2585r-79,-36l667,2508r-74,-47l524,2411r-67,-55l394,2297r-59,-63l280,2168r-50,-70l184,2024r-42,-75l106,1869,74,1787,47,1703,27,1617,12,1528,3,1438,,1346r3,-93l12,1164r15,-89l47,988,74,904r32,-81l142,744r42,-77l230,593r50,-69l335,457r59,-62l457,335r67,-54l593,230r74,-46l743,142r79,-36l904,75,988,48r87,-21l1162,12r91,-9l1345,xe" fillcolor="#77448b [3204]" stroked="f" strokeweight="0">
                      <v:path arrowok="t" o:connecttype="custom" o:connectlocs="77658,103632;83798,105311;100142,92544;30524,88083;25930,99480;46427,109993;35913,93119;52523,84284;43114,84770;42539,92456;49298,103455;54908,110214;62639,111318;66128,107608;73726,98243;79866,85477;69751,84505;63434,84151;93251,82429;108889,77260;63080,77481;82208,67100;38873,79381;6891,62727;13385,84726;32512,80617;76067,37415;81898,47885;37769,47840;43511,37371;86625,35516;111583,52390;102660,29552;10602,38696;7112,53185;31010,46118;32291,38785;21469,31629;81678,19613;95902,25312;82208,12148;31363,15107;28625,27344;40861,13915;50049,12325;41038,30215;63080,31849;75096,21071;64671,8216;78939,3313;101467,17449;115559,39933;118342,67498;108712,92677;89408,110788;63478,118739;36311,114190;14798,98685;2076,75228;1193,47487;12369,23147;32821,6273;59414,0" o:connectangles="0,0,0,0,0,0,0,0,0,0,0,0,0,0,0,0,0,0,0,0,0,0,0,0,0,0,0,0,0,0,0,0,0,0,0,0,0,0,0,0,0,0,0,0,0,0,0,0,0,0,0,0,0,0,0,0,0,0,0,0,0,0,0"/>
                      <o:lock v:ext="edit" verticies="t"/>
                      <w10:anchorlock/>
                    </v:shape>
                  </w:pict>
                </mc:Fallback>
              </mc:AlternateContent>
            </w:r>
          </w:p>
        </w:tc>
      </w:tr>
    </w:tbl>
    <w:tbl>
      <w:tblPr>
        <w:tblStyle w:val="Oformateradtabell2"/>
        <w:tblW w:w="5425" w:type="pct"/>
        <w:tblInd w:w="-720" w:type="dxa"/>
        <w:tblBorders>
          <w:top w:val="none" w:sz="0" w:space="0" w:color="auto"/>
          <w:bottom w:val="none" w:sz="0" w:space="0" w:color="auto"/>
        </w:tblBorders>
        <w:tblLayout w:type="fixed"/>
        <w:tblCellMar>
          <w:left w:w="0" w:type="dxa"/>
          <w:right w:w="0" w:type="dxa"/>
        </w:tblCellMar>
        <w:tblLook w:val="0620" w:firstRow="1" w:lastRow="0" w:firstColumn="0" w:lastColumn="0" w:noHBand="1" w:noVBand="1"/>
        <w:tblDescription w:val="Den första tabellen är layouttabellen för namn och kontaktinformation. Den andra tabellen är tabellen målsättning"/>
      </w:tblPr>
      <w:tblGrid>
        <w:gridCol w:w="710"/>
        <w:gridCol w:w="8302"/>
      </w:tblGrid>
      <w:tr w:rsidR="000E24AC" w:rsidRPr="00565B06" w14:paraId="4F80065B" w14:textId="77777777" w:rsidTr="00D85CA4">
        <w:trPr>
          <w:cnfStyle w:val="100000000000" w:firstRow="1" w:lastRow="0" w:firstColumn="0" w:lastColumn="0" w:oddVBand="0" w:evenVBand="0" w:oddHBand="0" w:evenHBand="0" w:firstRowFirstColumn="0" w:firstRowLastColumn="0" w:lastRowFirstColumn="0" w:lastRowLastColumn="0"/>
        </w:trPr>
        <w:tc>
          <w:tcPr>
            <w:tcW w:w="730" w:type="dxa"/>
            <w:tcMar>
              <w:bottom w:w="0" w:type="dxa"/>
              <w:right w:w="216" w:type="dxa"/>
            </w:tcMar>
            <w:vAlign w:val="bottom"/>
          </w:tcPr>
          <w:p w14:paraId="4F800659" w14:textId="77777777" w:rsidR="000E24AC" w:rsidRPr="00565B06" w:rsidRDefault="00075B13" w:rsidP="009D0878">
            <w:pPr>
              <w:pStyle w:val="Ikoner"/>
            </w:pPr>
            <w:r w:rsidRPr="00565B06">
              <w:rPr>
                <w:noProof/>
                <w:lang w:bidi="sv-SE"/>
              </w:rPr>
              <mc:AlternateContent>
                <mc:Choice Requires="wpg">
                  <w:drawing>
                    <wp:inline distT="0" distB="0" distL="0" distR="0" wp14:anchorId="0CF46EE2" wp14:editId="6F88DC9D">
                      <wp:extent cx="274320" cy="274320"/>
                      <wp:effectExtent l="0" t="0" r="0" b="0"/>
                      <wp:docPr id="13" name="Målsättning i cirkel, ikon" descr="Målsättningsik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4" name="Målsättningsikon, cirkel" descr="Målsättningsikon, cirkel"/>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15" name="Målsättningsikon, övre vågrät linje" descr="Målsättningsikon, övre vågrät linje"/>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6" name="Målsättningsikon, vågrät linje mitten" descr="Målsättningsikon, vågrät linje mitten"/>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7" name="Målsättningsikon, undre vågrät linje" descr="Målsättningsikon, undre vågrät linje"/>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5BD5365" id="Målsättning i cirkel, ikon" o:spid="_x0000_s1026" alt="Målsättningsik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">
                      <v:shape id="Målsättningsikon, cirkel" o:spid="_x0000_s1027" alt="Målsättningsikon, cirkel"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Målsättningsikon, övre vågrät linje" o:spid="_x0000_s1028" alt="Målsättningsikon, övre vågrät linje" style="position:absolute;left:64;top:6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Målsättningsikon, vågrät linje mitten" o:spid="_x0000_s1029" alt="Målsättningsikon, vågrät linje mitten" style="position:absolute;left:64;top:8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Målsättningsikon, undre vågrät linje" o:spid="_x0000_s1030" alt="Målsättningsikon, undre vågrät linje" style="position:absolute;left:64;top:103;width:46;height:5;visibility:visible;mso-wrap-style:square;v-text-anchor:top" coordsize="8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anchorlock/>
                    </v:group>
                  </w:pict>
                </mc:Fallback>
              </mc:AlternateContent>
            </w:r>
          </w:p>
        </w:tc>
        <w:tc>
          <w:tcPr>
            <w:tcW w:w="8644" w:type="dxa"/>
            <w:tcBorders>
              <w:left w:val="nil"/>
            </w:tcBorders>
            <w:tcMar>
              <w:bottom w:w="0" w:type="dxa"/>
            </w:tcMar>
            <w:vAlign w:val="bottom"/>
          </w:tcPr>
          <w:p w14:paraId="4F80065A" w14:textId="6A4CAD97" w:rsidR="000E24AC" w:rsidRPr="00565B06" w:rsidRDefault="002105ED" w:rsidP="007850D1">
            <w:pPr>
              <w:pStyle w:val="Rubrik1"/>
              <w:outlineLvl w:val="0"/>
            </w:pPr>
            <w:sdt>
              <w:sdtPr>
                <w:alias w:val="Målsättning:"/>
                <w:tag w:val="Målsättning:"/>
                <w:id w:val="-376709012"/>
                <w:placeholder>
                  <w:docPart w:val="2180C507FF2B445B9841239230DB55B7"/>
                </w:placeholder>
                <w:temporary/>
                <w:showingPlcHdr/>
                <w15:appearance w15:val="hidden"/>
              </w:sdtPr>
              <w:sdtEndPr/>
              <w:sdtContent>
                <w:r w:rsidR="007850D1" w:rsidRPr="00D85CA4">
                  <w:rPr>
                    <w:b/>
                    <w:lang w:bidi="sv-SE"/>
                  </w:rPr>
                  <w:t>Målsättning</w:t>
                </w:r>
              </w:sdtContent>
            </w:sdt>
          </w:p>
        </w:tc>
      </w:tr>
    </w:tbl>
    <w:sdt>
      <w:sdtPr>
        <w:alias w:val="Ange målsättningsbeskrivning:"/>
        <w:tag w:val="Ange målsättningsbeskrivning:"/>
        <w:id w:val="1778525385"/>
        <w:placeholder>
          <w:docPart w:val="F646A602111648C983AEB20B7E764EFC"/>
        </w:placeholder>
        <w:temporary/>
        <w:showingPlcHdr/>
        <w15:appearance w15:val="hidden"/>
      </w:sdtPr>
      <w:sdtEndPr/>
      <w:sdtContent>
        <w:p w14:paraId="4F80065C" w14:textId="77777777" w:rsidR="00A77B4D" w:rsidRPr="00565B06" w:rsidRDefault="007850D1" w:rsidP="007850D1">
          <w:r w:rsidRPr="00565B06">
            <w:rPr>
              <w:lang w:bidi="sv-SE"/>
            </w:rPr>
            <w:t>Du kan ersätta den här texten med din egen text genom att klicka på den och börja skriva. Beskriv kort dina målsättningar när det gäller arbetet eller sammanfatta vad som gör dig speciell. Använd språk från jobbeskrivningen som nyckelord.</w:t>
          </w:r>
        </w:p>
      </w:sdtContent>
    </w:sdt>
    <w:tbl>
      <w:tblPr>
        <w:tblStyle w:val="Tabellrutnt"/>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tabell för utbildning"/>
      </w:tblPr>
      <w:tblGrid>
        <w:gridCol w:w="717"/>
        <w:gridCol w:w="8295"/>
      </w:tblGrid>
      <w:tr w:rsidR="00A77B4D" w:rsidRPr="00565B06" w14:paraId="4F80065F" w14:textId="77777777" w:rsidTr="00562422">
        <w:tc>
          <w:tcPr>
            <w:tcW w:w="720" w:type="dxa"/>
            <w:tcMar>
              <w:right w:w="216" w:type="dxa"/>
            </w:tcMar>
            <w:vAlign w:val="bottom"/>
          </w:tcPr>
          <w:p w14:paraId="4F80065D" w14:textId="62E3D8FA" w:rsidR="00A77B4D" w:rsidRPr="00565B06" w:rsidRDefault="00075B13" w:rsidP="00075B13">
            <w:pPr>
              <w:pStyle w:val="Ikoner"/>
            </w:pPr>
            <w:r w:rsidRPr="00565B06">
              <w:rPr>
                <w:noProof/>
                <w:lang w:bidi="sv-SE"/>
              </w:rPr>
              <mc:AlternateContent>
                <mc:Choice Requires="wpg">
                  <w:drawing>
                    <wp:inline distT="0" distB="0" distL="0" distR="0" wp14:anchorId="17028F3C" wp14:editId="5EED5B5B">
                      <wp:extent cx="274320" cy="274320"/>
                      <wp:effectExtent l="0" t="0" r="0" b="0"/>
                      <wp:docPr id="18" name="Utbildning i cirkel, ikon" descr="Utbildningsik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9" name="Utbildningsikon, cirkel" descr="Utbildningsikon, cirkel"/>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Utbildningsikon, symbol" descr="Utbildningsikon, symbol"/>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8CEDA6D" id="Utbildning i cirkel, ikon" o:spid="_x0000_s1026" alt="Utbildningsik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">
                      <v:shape id="Utbildningsikon, cirkel" o:spid="_x0000_s1027" alt="Utbildningsikon, cirkel"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Utbildningsikon, symbol" o:spid="_x0000_s1028" alt="Utbildningsikon, symbol" style="position:absolute;left:40;top:57;width:94;height:56;visibility:visible;mso-wrap-style:square;v-text-anchor:top" coordsize="1789,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anchorlock/>
                    </v:group>
                  </w:pict>
                </mc:Fallback>
              </mc:AlternateContent>
            </w:r>
          </w:p>
        </w:tc>
        <w:tc>
          <w:tcPr>
            <w:tcW w:w="8587" w:type="dxa"/>
          </w:tcPr>
          <w:p w14:paraId="4F80065E" w14:textId="3F791A08" w:rsidR="00A77B4D" w:rsidRPr="00565B06" w:rsidRDefault="002105ED" w:rsidP="002146F8">
            <w:pPr>
              <w:pStyle w:val="Rubrik1"/>
              <w:outlineLvl w:val="0"/>
            </w:pPr>
            <w:sdt>
              <w:sdtPr>
                <w:alias w:val="Utbildning:"/>
                <w:tag w:val="Utbildning:"/>
                <w:id w:val="1586649636"/>
                <w:placeholder>
                  <w:docPart w:val="7C85CE1D1BD046F28C9951E09025360E"/>
                </w:placeholder>
                <w:temporary/>
                <w:showingPlcHdr/>
                <w15:appearance w15:val="hidden"/>
              </w:sdtPr>
              <w:sdtEndPr/>
              <w:sdtContent>
                <w:r w:rsidR="00DD2D34" w:rsidRPr="00565B06">
                  <w:rPr>
                    <w:lang w:bidi="sv-SE"/>
                  </w:rPr>
                  <w:t>Utbildning</w:t>
                </w:r>
              </w:sdtContent>
            </w:sdt>
          </w:p>
        </w:tc>
      </w:tr>
    </w:tbl>
    <w:p w14:paraId="4F800660" w14:textId="24414D06" w:rsidR="007C0E0E" w:rsidRPr="00565B06" w:rsidRDefault="002105ED" w:rsidP="00B47E1E">
      <w:pPr>
        <w:pStyle w:val="Rubrik2"/>
      </w:pPr>
      <w:sdt>
        <w:sdtPr>
          <w:alias w:val="Ange examenstitel 1:"/>
          <w:tag w:val="Ange examenstitel 1:"/>
          <w:id w:val="-1503204292"/>
          <w:placeholder>
            <w:docPart w:val="88CB67D174D044369698609DFDDF23D3"/>
          </w:placeholder>
          <w:temporary/>
          <w:showingPlcHdr/>
          <w15:appearance w15:val="hidden"/>
        </w:sdtPr>
        <w:sdtEndPr/>
        <w:sdtContent>
          <w:r w:rsidR="007C0E0E" w:rsidRPr="00565B06">
            <w:rPr>
              <w:lang w:bidi="sv-SE"/>
            </w:rPr>
            <w:t>Examenstitel</w:t>
          </w:r>
        </w:sdtContent>
      </w:sdt>
      <w:r w:rsidR="007C0E0E" w:rsidRPr="00565B06">
        <w:rPr>
          <w:lang w:bidi="sv-SE"/>
        </w:rPr>
        <w:t xml:space="preserve"> | </w:t>
      </w:r>
      <w:sdt>
        <w:sdtPr>
          <w:rPr>
            <w:rStyle w:val="Betoning"/>
          </w:rPr>
          <w:alias w:val="Ange institution 1:"/>
          <w:tag w:val="Ange institution 1:"/>
          <w:id w:val="352003123"/>
          <w:placeholder>
            <w:docPart w:val="DD985C2FDF65487F82800094CA93F1C0"/>
          </w:placeholder>
          <w:temporary/>
          <w:showingPlcHdr/>
          <w15:appearance w15:val="hidden"/>
        </w:sdtPr>
        <w:sdtEndPr>
          <w:rPr>
            <w:rStyle w:val="Standardstycketeckensnitt"/>
            <w:iCs w:val="0"/>
            <w:color w:val="77448B" w:themeColor="accent1"/>
          </w:rPr>
        </w:sdtEndPr>
        <w:sdtContent>
          <w:r w:rsidR="007C0E0E" w:rsidRPr="007175B9">
            <w:rPr>
              <w:rStyle w:val="Betoning"/>
              <w:lang w:bidi="sv-SE"/>
            </w:rPr>
            <w:t>Institution</w:t>
          </w:r>
        </w:sdtContent>
      </w:sdt>
    </w:p>
    <w:p w14:paraId="4F800661" w14:textId="1F969A3C" w:rsidR="007C0E0E" w:rsidRPr="00565B06" w:rsidRDefault="002105ED" w:rsidP="004F199F">
      <w:pPr>
        <w:pStyle w:val="Rubrik3"/>
      </w:pPr>
      <w:sdt>
        <w:sdtPr>
          <w:alias w:val="Ange från-datum för institution 1: "/>
          <w:tag w:val="Ange från-datum för institution 1: "/>
          <w:id w:val="-1066028553"/>
          <w:placeholder>
            <w:docPart w:val="DE4B53CC5C62416D850886010A939575"/>
          </w:placeholder>
          <w:temporary/>
          <w:showingPlcHdr/>
          <w15:appearance w15:val="hidden"/>
        </w:sdtPr>
        <w:sdtEndPr/>
        <w:sdtContent>
          <w:r w:rsidR="007C0E0E" w:rsidRPr="00565B06">
            <w:rPr>
              <w:lang w:bidi="sv-SE"/>
            </w:rPr>
            <w:t>Datu</w:t>
          </w:r>
          <w:r w:rsidR="00581515" w:rsidRPr="00565B06">
            <w:rPr>
              <w:lang w:bidi="sv-SE"/>
            </w:rPr>
            <w:t>m</w:t>
          </w:r>
          <w:r w:rsidR="007C0E0E" w:rsidRPr="00565B06">
            <w:rPr>
              <w:lang w:bidi="sv-SE"/>
            </w:rPr>
            <w:t xml:space="preserve"> Från</w:t>
          </w:r>
        </w:sdtContent>
      </w:sdt>
      <w:r w:rsidR="007C0E0E" w:rsidRPr="00565B06">
        <w:rPr>
          <w:lang w:bidi="sv-SE"/>
        </w:rPr>
        <w:t xml:space="preserve"> – </w:t>
      </w:r>
      <w:sdt>
        <w:sdtPr>
          <w:alias w:val="Ange till-datum för institution 1: "/>
          <w:tag w:val="Ange till-datum för institution 1: "/>
          <w:id w:val="356771808"/>
          <w:placeholder>
            <w:docPart w:val="0B0D5B225B4344859F15151A8B2FD116"/>
          </w:placeholder>
          <w:temporary/>
          <w:showingPlcHdr/>
          <w15:appearance w15:val="hidden"/>
        </w:sdtPr>
        <w:sdtEndPr/>
        <w:sdtContent>
          <w:r w:rsidR="007C0E0E" w:rsidRPr="00565B06">
            <w:rPr>
              <w:lang w:bidi="sv-SE"/>
            </w:rPr>
            <w:t>Till</w:t>
          </w:r>
        </w:sdtContent>
      </w:sdt>
    </w:p>
    <w:p w14:paraId="4F800662" w14:textId="7298C968" w:rsidR="000E24AC" w:rsidRPr="00565B06" w:rsidRDefault="002105ED" w:rsidP="007850D1">
      <w:sdt>
        <w:sdtPr>
          <w:alias w:val="Ange detaljerad information om utbildning 1:"/>
          <w:tag w:val="Ange detaljerad information om utbildning 1:"/>
          <w:id w:val="923453648"/>
          <w:placeholder>
            <w:docPart w:val="C6B974B16EA54D3DB8D42752DC1F0B7C"/>
          </w:placeholder>
          <w:temporary/>
          <w:showingPlcHdr/>
          <w15:appearance w15:val="hidden"/>
        </w:sdtPr>
        <w:sdtEndPr/>
        <w:sdtContent>
          <w:r w:rsidR="007C0E0E" w:rsidRPr="00565B06">
            <w:rPr>
              <w:lang w:bidi="sv-SE"/>
            </w:rPr>
            <w:t>Det går bra att skryta om betyg och utmärkelser. Du får även gärna sammanfatta din</w:t>
          </w:r>
          <w:r w:rsidR="00531BF0">
            <w:rPr>
              <w:lang w:bidi="sv-SE"/>
            </w:rPr>
            <w:t> </w:t>
          </w:r>
          <w:r w:rsidR="007C0E0E" w:rsidRPr="00565B06">
            <w:rPr>
              <w:lang w:bidi="sv-SE"/>
            </w:rPr>
            <w:t>utbildning.</w:t>
          </w:r>
        </w:sdtContent>
      </w:sdt>
    </w:p>
    <w:p w14:paraId="4F800663" w14:textId="2337D775" w:rsidR="007C0E0E" w:rsidRPr="00565B06" w:rsidRDefault="002105ED" w:rsidP="00B47E1E">
      <w:pPr>
        <w:pStyle w:val="Rubrik2"/>
      </w:pPr>
      <w:sdt>
        <w:sdtPr>
          <w:alias w:val="Ange examenstitel 2:"/>
          <w:tag w:val="Ange examenstitel 2:"/>
          <w:id w:val="1190800080"/>
          <w:placeholder>
            <w:docPart w:val="A11A4296708F4EDCA2ABFF392EBABEB9"/>
          </w:placeholder>
          <w:temporary/>
          <w:showingPlcHdr/>
          <w15:appearance w15:val="hidden"/>
        </w:sdtPr>
        <w:sdtEndPr/>
        <w:sdtContent>
          <w:r w:rsidR="007C0E0E" w:rsidRPr="00565B06">
            <w:rPr>
              <w:lang w:bidi="sv-SE"/>
            </w:rPr>
            <w:t>Examenstitel</w:t>
          </w:r>
        </w:sdtContent>
      </w:sdt>
      <w:r w:rsidR="007C0E0E" w:rsidRPr="00565B06">
        <w:rPr>
          <w:lang w:bidi="sv-SE"/>
        </w:rPr>
        <w:t xml:space="preserve"> | </w:t>
      </w:r>
      <w:sdt>
        <w:sdtPr>
          <w:rPr>
            <w:rStyle w:val="Betoning"/>
          </w:rPr>
          <w:alias w:val="Ange institution 2:"/>
          <w:tag w:val="Ange institution 2:"/>
          <w:id w:val="-1213268753"/>
          <w:placeholder>
            <w:docPart w:val="D15BF72D85D340D991EA690226AA12C3"/>
          </w:placeholder>
          <w:temporary/>
          <w:showingPlcHdr/>
          <w15:appearance w15:val="hidden"/>
        </w:sdtPr>
        <w:sdtEndPr>
          <w:rPr>
            <w:rStyle w:val="Standardstycketeckensnitt"/>
            <w:iCs w:val="0"/>
            <w:color w:val="77448B" w:themeColor="accent1"/>
          </w:rPr>
        </w:sdtEndPr>
        <w:sdtContent>
          <w:r w:rsidR="007C0E0E" w:rsidRPr="007175B9">
            <w:rPr>
              <w:rStyle w:val="Betoning"/>
              <w:lang w:bidi="sv-SE"/>
            </w:rPr>
            <w:t>Institution</w:t>
          </w:r>
        </w:sdtContent>
      </w:sdt>
    </w:p>
    <w:p w14:paraId="4F800664" w14:textId="6FA7A6CB" w:rsidR="007C0E0E" w:rsidRPr="00565B06" w:rsidRDefault="002105ED" w:rsidP="004F199F">
      <w:pPr>
        <w:pStyle w:val="Rubrik3"/>
      </w:pPr>
      <w:sdt>
        <w:sdtPr>
          <w:alias w:val="Ange från-datum för institution 2: "/>
          <w:tag w:val="Ange från-datum för institution 2: "/>
          <w:id w:val="-910847279"/>
          <w:placeholder>
            <w:docPart w:val="0EB6F27472864D53A42F956EE38CD1AE"/>
          </w:placeholder>
          <w:temporary/>
          <w:showingPlcHdr/>
          <w15:appearance w15:val="hidden"/>
        </w:sdtPr>
        <w:sdtEndPr/>
        <w:sdtContent>
          <w:r w:rsidR="007C0E0E" w:rsidRPr="00565B06">
            <w:rPr>
              <w:lang w:bidi="sv-SE"/>
            </w:rPr>
            <w:t>Datu</w:t>
          </w:r>
          <w:r w:rsidR="00581515" w:rsidRPr="00565B06">
            <w:rPr>
              <w:lang w:bidi="sv-SE"/>
            </w:rPr>
            <w:t>m</w:t>
          </w:r>
          <w:r w:rsidR="007C0E0E" w:rsidRPr="00565B06">
            <w:rPr>
              <w:lang w:bidi="sv-SE"/>
            </w:rPr>
            <w:t xml:space="preserve"> Från</w:t>
          </w:r>
        </w:sdtContent>
      </w:sdt>
      <w:r w:rsidR="007C0E0E" w:rsidRPr="00565B06">
        <w:rPr>
          <w:lang w:bidi="sv-SE"/>
        </w:rPr>
        <w:t xml:space="preserve"> – </w:t>
      </w:r>
      <w:sdt>
        <w:sdtPr>
          <w:alias w:val="Ange till-datum för institution 2: "/>
          <w:tag w:val="Ange till-datum för institution 2: "/>
          <w:id w:val="-1458402753"/>
          <w:placeholder>
            <w:docPart w:val="70B416C263CC4B658E758C6D6F7B269D"/>
          </w:placeholder>
          <w:temporary/>
          <w:showingPlcHdr/>
          <w15:appearance w15:val="hidden"/>
        </w:sdtPr>
        <w:sdtEndPr/>
        <w:sdtContent>
          <w:r w:rsidR="007C0E0E" w:rsidRPr="00565B06">
            <w:rPr>
              <w:lang w:bidi="sv-SE"/>
            </w:rPr>
            <w:t>Till</w:t>
          </w:r>
        </w:sdtContent>
      </w:sdt>
    </w:p>
    <w:p w14:paraId="4F800665" w14:textId="6E6CBA1E" w:rsidR="007C0E0E" w:rsidRPr="00565B06" w:rsidRDefault="002105ED" w:rsidP="007C0E0E">
      <w:sdt>
        <w:sdtPr>
          <w:alias w:val="Ange detaljerad information om utbildning 2:"/>
          <w:tag w:val="Ange detaljerad information om utbildning 2:"/>
          <w:id w:val="-213357100"/>
          <w:placeholder>
            <w:docPart w:val="E58C34542F6D46ECAC56177F43070F6E"/>
          </w:placeholder>
          <w:temporary/>
          <w:showingPlcHdr/>
          <w15:appearance w15:val="hidden"/>
        </w:sdtPr>
        <w:sdtEndPr/>
        <w:sdtContent>
          <w:r w:rsidR="007C0E0E" w:rsidRPr="00565B06">
            <w:rPr>
              <w:lang w:bidi="sv-SE"/>
            </w:rPr>
            <w:t>Det går bra att skryta om betyg och utmärkelser. Du får även gärna sammanfatta din</w:t>
          </w:r>
          <w:r w:rsidR="00531BF0">
            <w:rPr>
              <w:lang w:bidi="sv-SE"/>
            </w:rPr>
            <w:t> </w:t>
          </w:r>
          <w:r w:rsidR="007C0E0E" w:rsidRPr="00565B06">
            <w:rPr>
              <w:lang w:bidi="sv-SE"/>
            </w:rPr>
            <w:t>utbildning.</w:t>
          </w:r>
        </w:sdtContent>
      </w:sdt>
    </w:p>
    <w:tbl>
      <w:tblPr>
        <w:tblStyle w:val="Tabellrutnt"/>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bell för arbetslivserfarenhet"/>
      </w:tblPr>
      <w:tblGrid>
        <w:gridCol w:w="716"/>
        <w:gridCol w:w="8296"/>
      </w:tblGrid>
      <w:tr w:rsidR="005E088C" w:rsidRPr="00565B06" w14:paraId="4F800668" w14:textId="77777777" w:rsidTr="00562422">
        <w:tc>
          <w:tcPr>
            <w:tcW w:w="720" w:type="dxa"/>
            <w:tcMar>
              <w:right w:w="216" w:type="dxa"/>
            </w:tcMar>
            <w:vAlign w:val="bottom"/>
          </w:tcPr>
          <w:p w14:paraId="4F800666" w14:textId="6B6F5EA3" w:rsidR="005E088C" w:rsidRPr="00565B06" w:rsidRDefault="00075B13" w:rsidP="00075B13">
            <w:pPr>
              <w:pStyle w:val="Ikoner"/>
            </w:pPr>
            <w:r w:rsidRPr="00565B06">
              <w:rPr>
                <w:noProof/>
                <w:lang w:bidi="sv-SE"/>
              </w:rPr>
              <mc:AlternateContent>
                <mc:Choice Requires="wpg">
                  <w:drawing>
                    <wp:inline distT="0" distB="0" distL="0" distR="0" wp14:anchorId="22A968DE" wp14:editId="24E0F5ED">
                      <wp:extent cx="274320" cy="274320"/>
                      <wp:effectExtent l="0" t="0" r="0" b="0"/>
                      <wp:docPr id="21" name="Arbetslivserfarenhet i cirkel, ikon" descr="Arbetslivserfarenhetsik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2" name="Arbetslivserfarenhetsikon, cirkel" descr="Arbetslivserfarenhetsikon, cirkel"/>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Arbetslivserfarenhetsikon, symbol" descr="Arbetslivserfarenhetsikon, symbol"/>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9C01C59" id="Arbetslivserfarenhet i cirkel, ikon" o:spid="_x0000_s1026" alt="Arbetslivserfarenhetsik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">
                      <v:shape id="Arbetslivserfarenhetsikon, cirkel" o:spid="_x0000_s1027" alt="Arbetslivserfarenhetsikon, cirkel"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Arbetslivserfarenhetsikon, symbol" o:spid="_x0000_s1028" alt="Arbetslivserfarenhetsikon, symbol" style="position:absolute;left:50;top:51;width:74;height:59;visibility:visible;mso-wrap-style:square;v-text-anchor:top" coordsize="1395,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&#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anchorlock/>
                    </v:group>
                  </w:pict>
                </mc:Fallback>
              </mc:AlternateContent>
            </w:r>
          </w:p>
        </w:tc>
        <w:tc>
          <w:tcPr>
            <w:tcW w:w="8587" w:type="dxa"/>
          </w:tcPr>
          <w:p w14:paraId="4F800667" w14:textId="5308A4CC" w:rsidR="005E088C" w:rsidRPr="00565B06" w:rsidRDefault="002105ED" w:rsidP="0004158B">
            <w:pPr>
              <w:pStyle w:val="Rubrik1"/>
              <w:outlineLvl w:val="0"/>
            </w:pPr>
            <w:sdt>
              <w:sdtPr>
                <w:alias w:val="Utbildning:"/>
                <w:tag w:val="Utbildning:"/>
                <w:id w:val="-2131392780"/>
                <w:placeholder>
                  <w:docPart w:val="A9AC8EA72BB64722973868AC4B8023BB"/>
                </w:placeholder>
                <w:temporary/>
                <w:showingPlcHdr/>
                <w15:appearance w15:val="hidden"/>
              </w:sdtPr>
              <w:sdtEndPr/>
              <w:sdtContent>
                <w:r w:rsidR="005E088C" w:rsidRPr="00565B06">
                  <w:rPr>
                    <w:lang w:bidi="sv-SE"/>
                  </w:rPr>
                  <w:t>Arbetslivserfarenhet</w:t>
                </w:r>
              </w:sdtContent>
            </w:sdt>
          </w:p>
        </w:tc>
      </w:tr>
    </w:tbl>
    <w:p w14:paraId="4F800669" w14:textId="4F3428D1" w:rsidR="005E088C" w:rsidRPr="00565B06" w:rsidRDefault="002105ED" w:rsidP="00B47E1E">
      <w:pPr>
        <w:pStyle w:val="Rubrik2"/>
      </w:pPr>
      <w:sdt>
        <w:sdtPr>
          <w:alias w:val="Ange befattning 1:"/>
          <w:tag w:val="Ange befattning 1:"/>
          <w:id w:val="1751545020"/>
          <w:placeholder>
            <w:docPart w:val="DBA7671F6D6144DD8C373CCC18EFBC4A"/>
          </w:placeholder>
          <w:temporary/>
          <w:showingPlcHdr/>
          <w15:appearance w15:val="hidden"/>
        </w:sdtPr>
        <w:sdtEndPr/>
        <w:sdtContent>
          <w:r w:rsidR="005E088C" w:rsidRPr="00565B06">
            <w:rPr>
              <w:lang w:bidi="sv-SE"/>
            </w:rPr>
            <w:t>Befattning</w:t>
          </w:r>
        </w:sdtContent>
      </w:sdt>
      <w:r w:rsidR="005E088C" w:rsidRPr="00565B06">
        <w:rPr>
          <w:lang w:bidi="sv-SE"/>
        </w:rPr>
        <w:t xml:space="preserve"> | </w:t>
      </w:r>
      <w:sdt>
        <w:sdtPr>
          <w:rPr>
            <w:rStyle w:val="Betoning"/>
          </w:rPr>
          <w:alias w:val="Ange företag 1:"/>
          <w:tag w:val="Ange företag 1:"/>
          <w:id w:val="-1514523931"/>
          <w:placeholder>
            <w:docPart w:val="ABB4B52040C34D069DD042C31CFB8C30"/>
          </w:placeholder>
          <w:temporary/>
          <w:showingPlcHdr/>
          <w15:appearance w15:val="hidden"/>
        </w:sdtPr>
        <w:sdtEndPr>
          <w:rPr>
            <w:rStyle w:val="Standardstycketeckensnitt"/>
            <w:iCs w:val="0"/>
            <w:color w:val="77448B" w:themeColor="accent1"/>
          </w:rPr>
        </w:sdtEndPr>
        <w:sdtContent>
          <w:r w:rsidR="005E088C" w:rsidRPr="007175B9">
            <w:rPr>
              <w:rStyle w:val="Betoning"/>
              <w:lang w:bidi="sv-SE"/>
            </w:rPr>
            <w:t>Företag</w:t>
          </w:r>
        </w:sdtContent>
      </w:sdt>
    </w:p>
    <w:p w14:paraId="4F80066A" w14:textId="0DB6A007" w:rsidR="005E088C" w:rsidRPr="00565B06" w:rsidRDefault="002105ED" w:rsidP="004F199F">
      <w:pPr>
        <w:pStyle w:val="Rubrik3"/>
      </w:pPr>
      <w:sdt>
        <w:sdtPr>
          <w:alias w:val="Ange från-datum för företag 1: "/>
          <w:tag w:val="Ange från-datum för företag 1: "/>
          <w:id w:val="-1157291985"/>
          <w:placeholder>
            <w:docPart w:val="2DA6051513774756A6955BF8C3986215"/>
          </w:placeholder>
          <w:temporary/>
          <w:showingPlcHdr/>
          <w15:appearance w15:val="hidden"/>
        </w:sdtPr>
        <w:sdtEndPr/>
        <w:sdtContent>
          <w:r w:rsidR="005E088C" w:rsidRPr="00565B06">
            <w:rPr>
              <w:lang w:bidi="sv-SE"/>
            </w:rPr>
            <w:t>Datu</w:t>
          </w:r>
          <w:r w:rsidR="00581515" w:rsidRPr="00565B06">
            <w:rPr>
              <w:lang w:bidi="sv-SE"/>
            </w:rPr>
            <w:t>m</w:t>
          </w:r>
          <w:r w:rsidR="005E088C" w:rsidRPr="00565B06">
            <w:rPr>
              <w:lang w:bidi="sv-SE"/>
            </w:rPr>
            <w:t xml:space="preserve"> Från</w:t>
          </w:r>
        </w:sdtContent>
      </w:sdt>
      <w:r w:rsidR="005E088C" w:rsidRPr="00565B06">
        <w:rPr>
          <w:lang w:bidi="sv-SE"/>
        </w:rPr>
        <w:t xml:space="preserve"> – </w:t>
      </w:r>
      <w:sdt>
        <w:sdtPr>
          <w:alias w:val="Ange till-datum för företag 1: "/>
          <w:tag w:val="Ange till-datum för företag 1: "/>
          <w:id w:val="17665806"/>
          <w:placeholder>
            <w:docPart w:val="8997050DBAE34FC4A734A15088A025D3"/>
          </w:placeholder>
          <w:temporary/>
          <w:showingPlcHdr/>
          <w15:appearance w15:val="hidden"/>
        </w:sdtPr>
        <w:sdtEndPr/>
        <w:sdtContent>
          <w:r w:rsidR="005E088C" w:rsidRPr="00565B06">
            <w:rPr>
              <w:lang w:bidi="sv-SE"/>
            </w:rPr>
            <w:t>Till</w:t>
          </w:r>
        </w:sdtContent>
      </w:sdt>
    </w:p>
    <w:p w14:paraId="4F80066B" w14:textId="25CF1CB2" w:rsidR="005E088C" w:rsidRPr="00565B06" w:rsidRDefault="002105ED" w:rsidP="005E088C">
      <w:sdt>
        <w:sdtPr>
          <w:alias w:val="Ange jobbinformation 1:"/>
          <w:tag w:val="Ange jobbinformation 1:"/>
          <w:id w:val="1875349761"/>
          <w:placeholder>
            <w:docPart w:val="1A7E15D55E4C4D63A195441A43C01ED3"/>
          </w:placeholder>
          <w:temporary/>
          <w:showingPlcHdr/>
          <w15:appearance w15:val="hidden"/>
        </w:sdtPr>
        <w:sdtEndPr/>
        <w:sdtContent>
          <w:r w:rsidR="005E088C" w:rsidRPr="00565B06">
            <w:rPr>
              <w:lang w:bidi="sv-SE"/>
            </w:rPr>
            <w:t>Beskriv dina ansvarsområden och de resultat du uppnått och deras inverkan. Använd</w:t>
          </w:r>
          <w:r w:rsidR="00531BF0">
            <w:rPr>
              <w:lang w:bidi="sv-SE"/>
            </w:rPr>
            <w:t> </w:t>
          </w:r>
          <w:r w:rsidR="005E088C" w:rsidRPr="00565B06">
            <w:rPr>
              <w:lang w:bidi="sv-SE"/>
            </w:rPr>
            <w:t>exempel, men var kortfattad.</w:t>
          </w:r>
        </w:sdtContent>
      </w:sdt>
    </w:p>
    <w:p w14:paraId="4F80066C" w14:textId="16574C0B" w:rsidR="005E088C" w:rsidRPr="00565B06" w:rsidRDefault="002105ED" w:rsidP="00B47E1E">
      <w:pPr>
        <w:pStyle w:val="Rubrik2"/>
      </w:pPr>
      <w:sdt>
        <w:sdtPr>
          <w:alias w:val="Ange befattning 2:"/>
          <w:tag w:val="Ange befattning 2:"/>
          <w:id w:val="897717812"/>
          <w:placeholder>
            <w:docPart w:val="416738021A804744831C7CD38C16C1CC"/>
          </w:placeholder>
          <w:temporary/>
          <w:showingPlcHdr/>
          <w15:appearance w15:val="hidden"/>
        </w:sdtPr>
        <w:sdtEndPr/>
        <w:sdtContent>
          <w:r w:rsidR="005E088C" w:rsidRPr="00565B06">
            <w:rPr>
              <w:lang w:bidi="sv-SE"/>
            </w:rPr>
            <w:t>Befattning</w:t>
          </w:r>
        </w:sdtContent>
      </w:sdt>
      <w:r w:rsidR="005E088C" w:rsidRPr="00565B06">
        <w:rPr>
          <w:lang w:bidi="sv-SE"/>
        </w:rPr>
        <w:t xml:space="preserve"> | </w:t>
      </w:r>
      <w:sdt>
        <w:sdtPr>
          <w:rPr>
            <w:rStyle w:val="Betoning"/>
          </w:rPr>
          <w:alias w:val="Ange företag 2:"/>
          <w:tag w:val="Ange företag 2:"/>
          <w:id w:val="557596676"/>
          <w:placeholder>
            <w:docPart w:val="B8A971AC29B54940B242B350425F7E25"/>
          </w:placeholder>
          <w:temporary/>
          <w:showingPlcHdr/>
          <w15:appearance w15:val="hidden"/>
        </w:sdtPr>
        <w:sdtEndPr>
          <w:rPr>
            <w:rStyle w:val="Standardstycketeckensnitt"/>
            <w:iCs w:val="0"/>
            <w:color w:val="77448B" w:themeColor="accent1"/>
          </w:rPr>
        </w:sdtEndPr>
        <w:sdtContent>
          <w:r w:rsidR="005E088C" w:rsidRPr="007175B9">
            <w:rPr>
              <w:rStyle w:val="Betoning"/>
              <w:lang w:bidi="sv-SE"/>
            </w:rPr>
            <w:t>Företag</w:t>
          </w:r>
        </w:sdtContent>
      </w:sdt>
    </w:p>
    <w:p w14:paraId="4F80066D" w14:textId="3225DDC6" w:rsidR="005E088C" w:rsidRPr="00565B06" w:rsidRDefault="002105ED" w:rsidP="004F199F">
      <w:pPr>
        <w:pStyle w:val="Rubrik3"/>
      </w:pPr>
      <w:sdt>
        <w:sdtPr>
          <w:alias w:val="Ange från-datum för företag 2: "/>
          <w:tag w:val="Ange från-datum för företag 2: "/>
          <w:id w:val="885609453"/>
          <w:placeholder>
            <w:docPart w:val="0A64FD4BCB47402F8FB05FFC73D2B1FF"/>
          </w:placeholder>
          <w:temporary/>
          <w:showingPlcHdr/>
          <w15:appearance w15:val="hidden"/>
        </w:sdtPr>
        <w:sdtEndPr/>
        <w:sdtContent>
          <w:r w:rsidR="005E088C" w:rsidRPr="00565B06">
            <w:rPr>
              <w:lang w:bidi="sv-SE"/>
            </w:rPr>
            <w:t>Datu</w:t>
          </w:r>
          <w:r w:rsidR="00581515" w:rsidRPr="00565B06">
            <w:rPr>
              <w:lang w:bidi="sv-SE"/>
            </w:rPr>
            <w:t>m</w:t>
          </w:r>
          <w:r w:rsidR="005E088C" w:rsidRPr="00565B06">
            <w:rPr>
              <w:lang w:bidi="sv-SE"/>
            </w:rPr>
            <w:t xml:space="preserve"> Från</w:t>
          </w:r>
        </w:sdtContent>
      </w:sdt>
      <w:r w:rsidR="005E088C" w:rsidRPr="00565B06">
        <w:rPr>
          <w:lang w:bidi="sv-SE"/>
        </w:rPr>
        <w:t xml:space="preserve"> – </w:t>
      </w:r>
      <w:sdt>
        <w:sdtPr>
          <w:alias w:val="Ange till-datum för företag 2: "/>
          <w:tag w:val="Ange till-datum för företag 2: "/>
          <w:id w:val="-157459050"/>
          <w:placeholder>
            <w:docPart w:val="4BA1D8EBEDAD4AB78C41662A2C51E71E"/>
          </w:placeholder>
          <w:temporary/>
          <w:showingPlcHdr/>
          <w15:appearance w15:val="hidden"/>
        </w:sdtPr>
        <w:sdtEndPr/>
        <w:sdtContent>
          <w:r w:rsidR="005E088C" w:rsidRPr="00565B06">
            <w:rPr>
              <w:lang w:bidi="sv-SE"/>
            </w:rPr>
            <w:t>Till</w:t>
          </w:r>
        </w:sdtContent>
      </w:sdt>
    </w:p>
    <w:p w14:paraId="4F80066E" w14:textId="4DDA5C60" w:rsidR="005E088C" w:rsidRPr="00565B06" w:rsidRDefault="002105ED" w:rsidP="005E088C">
      <w:sdt>
        <w:sdtPr>
          <w:alias w:val="Ange jobbinformation 2:"/>
          <w:tag w:val="Ange jobbinformation 2:"/>
          <w:id w:val="-1720970551"/>
          <w:placeholder>
            <w:docPart w:val="C6C1333DEA6545A1B9A6BE45EE7B9829"/>
          </w:placeholder>
          <w:temporary/>
          <w:showingPlcHdr/>
          <w15:appearance w15:val="hidden"/>
        </w:sdtPr>
        <w:sdtEndPr/>
        <w:sdtContent>
          <w:r w:rsidR="005E088C" w:rsidRPr="00565B06">
            <w:rPr>
              <w:lang w:bidi="sv-SE"/>
            </w:rPr>
            <w:t>Beskriv dina ansvarsområden och de resultat du uppnått och deras inverkan. Använd</w:t>
          </w:r>
          <w:r w:rsidR="00531BF0">
            <w:rPr>
              <w:lang w:bidi="sv-SE"/>
            </w:rPr>
            <w:t> </w:t>
          </w:r>
          <w:r w:rsidR="005E088C" w:rsidRPr="00565B06">
            <w:rPr>
              <w:lang w:bidi="sv-SE"/>
            </w:rPr>
            <w:t>exempel, men var kortfattad.</w:t>
          </w:r>
        </w:sdtContent>
      </w:sdt>
    </w:p>
    <w:tbl>
      <w:tblPr>
        <w:tblStyle w:val="Tabellrutnt"/>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Övre tabellen har rubrik för kompetenser, andra tabellen har lista med kompetenser och den undre tabellen har aktiviteter"/>
      </w:tblPr>
      <w:tblGrid>
        <w:gridCol w:w="717"/>
        <w:gridCol w:w="8295"/>
      </w:tblGrid>
      <w:tr w:rsidR="00143224" w:rsidRPr="00565B06" w14:paraId="4F800671" w14:textId="77777777" w:rsidTr="00562422">
        <w:tc>
          <w:tcPr>
            <w:tcW w:w="720" w:type="dxa"/>
            <w:tcMar>
              <w:right w:w="216" w:type="dxa"/>
            </w:tcMar>
            <w:vAlign w:val="bottom"/>
          </w:tcPr>
          <w:p w14:paraId="4F80066F" w14:textId="303540D7" w:rsidR="00143224" w:rsidRPr="00565B06" w:rsidRDefault="00075B13" w:rsidP="00075B13">
            <w:pPr>
              <w:pStyle w:val="Ikoner"/>
            </w:pPr>
            <w:r w:rsidRPr="00565B06">
              <w:rPr>
                <w:noProof/>
                <w:lang w:bidi="sv-SE"/>
              </w:rPr>
              <mc:AlternateContent>
                <mc:Choice Requires="wpg">
                  <w:drawing>
                    <wp:inline distT="0" distB="0" distL="0" distR="0" wp14:anchorId="4CC78A25" wp14:editId="21CD4A09">
                      <wp:extent cx="274320" cy="274320"/>
                      <wp:effectExtent l="0" t="0" r="0" b="0"/>
                      <wp:docPr id="24" name="Kompetenser i cirkel, ikon" descr="Kompetensik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5" name="Kompetensikon, cirkel" descr="Kompetensikon, cirkel"/>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Kompetensikonsymbol, del 1" descr="Kompetensikonsymbol, del 1"/>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Kompetensikonsymbol, del 2" descr="Kompetensikonsymbol, del 2"/>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Kompetensikonsymbol, del 3" descr="Kompetensikonsymbol, del 3"/>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Kompetensikonsymbol, del 4" descr="Kompetensikonsymbol, del 4"/>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2D00B2D" id="Kompetenser i cirkel, ikon" o:spid="_x0000_s1026" alt="Kompetensik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">
                      <v:shape id="Kompetensikon, cirkel" o:spid="_x0000_s1027" alt="Kompetensikon, cirkel"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Kompetensikonsymbol, del 1" o:spid="_x0000_s1028" alt="Kompetensikonsymbol, del 1" style="position:absolute;left:109;top:111;width:4;height: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" path="m35,l49,2r11,8l67,21r3,14l67,48,60,60,49,67,35,70,21,67,10,60,3,48,,35,3,21,10,10,21,2,35,xe" fillcolor="white [3212]" stroked="f" strokeweight="0">
                        <v:path arrowok="t" o:connecttype="custom" o:connectlocs="2,0;3,0;3,1;4,1;4,2;4,3;3,3;3,4;2,4;1,4;1,3;0,3;0,2;0,1;1,1;1,0;2,0" o:connectangles="0,0,0,0,0,0,0,0,0,0,0,0,0,0,0,0,0"/>
                      </v:shape>
                      <v:shape id="Kompetensikonsymbol, del 2" o:spid="_x0000_s1029" alt="Kompetensikonsymbol, del 2" style="position:absolute;left:49;top:51;width:72;height:71;visibility:visible;mso-wrap-style:square;v-text-anchor:top" coordsize="136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Kompetensikonsymbol, del 3" o:spid="_x0000_s1030" alt="Kompetensikonsymbol, del 3" style="position:absolute;left:89;top:49;width:34;height:34;visibility:visible;mso-wrap-style:square;v-text-anchor:top" coordsize="6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Kompetensikonsymbol, del 4" o:spid="_x0000_s1031" alt="Kompetensikonsymbol, del 4" style="position:absolute;left:52;top:93;width:30;height:32;visibility:visible;mso-wrap-style:square;v-text-anchor:top" coordsize="57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anchorlock/>
                    </v:group>
                  </w:pict>
                </mc:Fallback>
              </mc:AlternateContent>
            </w:r>
          </w:p>
        </w:tc>
        <w:tc>
          <w:tcPr>
            <w:tcW w:w="8587" w:type="dxa"/>
          </w:tcPr>
          <w:p w14:paraId="4F800670" w14:textId="026899BA" w:rsidR="00143224" w:rsidRPr="00565B06" w:rsidRDefault="002105ED" w:rsidP="00AD6216">
            <w:pPr>
              <w:pStyle w:val="Rubrik1"/>
              <w:outlineLvl w:val="0"/>
            </w:pPr>
            <w:sdt>
              <w:sdtPr>
                <w:alias w:val="Kompetenser:"/>
                <w:tag w:val="Kompetenser:"/>
                <w:id w:val="-925109897"/>
                <w:placeholder>
                  <w:docPart w:val="3DBBC1585EA64A148AD254DE29D209F4"/>
                </w:placeholder>
                <w:temporary/>
                <w:showingPlcHdr/>
                <w15:appearance w15:val="hidden"/>
              </w:sdtPr>
              <w:sdtEndPr/>
              <w:sdtContent>
                <w:r w:rsidR="00143224" w:rsidRPr="00565B06">
                  <w:rPr>
                    <w:lang w:bidi="sv-SE"/>
                  </w:rPr>
                  <w:t>Kompetenser</w:t>
                </w:r>
              </w:sdtContent>
            </w:sdt>
          </w:p>
        </w:tc>
        <w:bookmarkStart w:id="0" w:name="_GoBack"/>
        <w:bookmarkEnd w:id="0"/>
      </w:tr>
    </w:tbl>
    <w:tbl>
      <w:tblPr>
        <w:tblStyle w:val="Tabellrutntljust"/>
        <w:tblW w:w="53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Övre tabellen har rubrik för kompetenser, andra tabellen har lista med kompetenser och den undre tabellen har aktiviteter"/>
      </w:tblPr>
      <w:tblGrid>
        <w:gridCol w:w="4678"/>
        <w:gridCol w:w="4161"/>
      </w:tblGrid>
      <w:tr w:rsidR="00143224" w:rsidRPr="00565B06" w14:paraId="4F800678" w14:textId="77777777" w:rsidTr="00610404">
        <w:tc>
          <w:tcPr>
            <w:tcW w:w="4678" w:type="dxa"/>
          </w:tcPr>
          <w:sdt>
            <w:sdtPr>
              <w:alias w:val="Ange kompetenser 1:"/>
              <w:tag w:val="Ange kompetenser 1:"/>
              <w:id w:val="1844044575"/>
              <w:placeholder>
                <w:docPart w:val="C12F15F36DF64750BA7F8DC79358C830"/>
              </w:placeholder>
              <w:temporary/>
              <w:showingPlcHdr/>
              <w15:appearance w15:val="hidden"/>
            </w:sdtPr>
            <w:sdtEndPr/>
            <w:sdtContent>
              <w:p w14:paraId="6E4A92B0" w14:textId="0E26A8D3" w:rsidR="00143224" w:rsidRPr="00565B06" w:rsidRDefault="00AC7C34" w:rsidP="00565B06">
                <w:pPr>
                  <w:pStyle w:val="Punktlista"/>
                  <w:spacing w:after="80"/>
                </w:pPr>
                <w:r w:rsidRPr="00565B06">
                  <w:rPr>
                    <w:lang w:bidi="sv-SE"/>
                  </w:rPr>
                  <w:t>Lista de starka sidor som är relevanta för jobbet</w:t>
                </w:r>
              </w:p>
            </w:sdtContent>
          </w:sdt>
          <w:sdt>
            <w:sdtPr>
              <w:alias w:val="Ange kompetenser 2:"/>
              <w:tag w:val="Ange kompetenser 2:"/>
              <w:id w:val="1808195032"/>
              <w:placeholder>
                <w:docPart w:val="34AF4E988C8D43F9B939B703B31B042B"/>
              </w:placeholder>
              <w:temporary/>
              <w:showingPlcHdr/>
              <w15:appearance w15:val="hidden"/>
            </w:sdtPr>
            <w:sdtEndPr/>
            <w:sdtContent>
              <w:p w14:paraId="4F800674" w14:textId="45B76CFD" w:rsidR="00316CE4" w:rsidRPr="00565B06" w:rsidRDefault="00F904FC" w:rsidP="00316CE4">
                <w:pPr>
                  <w:pStyle w:val="Punktlista"/>
                  <w:spacing w:after="80"/>
                </w:pPr>
                <w:r w:rsidRPr="00565B06">
                  <w:rPr>
                    <w:lang w:bidi="sv-SE"/>
                  </w:rPr>
                  <w:t>Ange en av dina starka sidor</w:t>
                </w:r>
              </w:p>
            </w:sdtContent>
          </w:sdt>
        </w:tc>
        <w:tc>
          <w:tcPr>
            <w:tcW w:w="4161" w:type="dxa"/>
            <w:tcMar>
              <w:left w:w="576" w:type="dxa"/>
            </w:tcMar>
          </w:tcPr>
          <w:sdt>
            <w:sdtPr>
              <w:alias w:val="Ange kompetenser 3:"/>
              <w:tag w:val="Ange kompetenser 3:"/>
              <w:id w:val="1852378677"/>
              <w:placeholder>
                <w:docPart w:val="AAAB40FD0C184238844CA5B0C86C38A6"/>
              </w:placeholder>
              <w:temporary/>
              <w:showingPlcHdr/>
              <w15:appearance w15:val="hidden"/>
            </w:sdtPr>
            <w:sdtEndPr/>
            <w:sdtContent>
              <w:p w14:paraId="6D0D16D7" w14:textId="4C8B9309" w:rsidR="00143224" w:rsidRPr="00565B06" w:rsidRDefault="00AC7C34" w:rsidP="00610404">
                <w:pPr>
                  <w:pStyle w:val="Punktlista"/>
                  <w:spacing w:after="80"/>
                  <w:ind w:left="128"/>
                </w:pPr>
                <w:r w:rsidRPr="00565B06">
                  <w:rPr>
                    <w:lang w:bidi="sv-SE"/>
                  </w:rPr>
                  <w:t>Ange en av dina starka sidor</w:t>
                </w:r>
              </w:p>
            </w:sdtContent>
          </w:sdt>
          <w:sdt>
            <w:sdtPr>
              <w:alias w:val="Ange kompetenser 4:"/>
              <w:tag w:val="Ange kompetenser 4:"/>
              <w:id w:val="25919588"/>
              <w:placeholder>
                <w:docPart w:val="A935BC880AFC4BF19449F6DFAC8D1F2B"/>
              </w:placeholder>
              <w:temporary/>
              <w:showingPlcHdr/>
              <w15:appearance w15:val="hidden"/>
            </w:sdtPr>
            <w:sdtEndPr/>
            <w:sdtContent>
              <w:p w14:paraId="33AEFD57" w14:textId="7329195F" w:rsidR="00F904FC" w:rsidRPr="00565B06" w:rsidRDefault="00F904FC" w:rsidP="00610404">
                <w:pPr>
                  <w:pStyle w:val="Punktlista"/>
                  <w:spacing w:after="80"/>
                  <w:ind w:left="128"/>
                </w:pPr>
                <w:r w:rsidRPr="00565B06">
                  <w:rPr>
                    <w:lang w:bidi="sv-SE"/>
                  </w:rPr>
                  <w:t>Ange en av dina starka sidor</w:t>
                </w:r>
              </w:p>
            </w:sdtContent>
          </w:sdt>
          <w:sdt>
            <w:sdtPr>
              <w:alias w:val="Ange kompetenser 5:"/>
              <w:tag w:val="Ange kompetenser 5:"/>
              <w:id w:val="-1083841696"/>
              <w:placeholder>
                <w:docPart w:val="D1C1142F125A4F13B9CFADD0159CBB14"/>
              </w:placeholder>
              <w:temporary/>
              <w:showingPlcHdr/>
              <w15:appearance w15:val="hidden"/>
            </w:sdtPr>
            <w:sdtEndPr/>
            <w:sdtContent>
              <w:p w14:paraId="4F800677" w14:textId="29F5BC8B" w:rsidR="00F904FC" w:rsidRPr="00565B06" w:rsidRDefault="00F904FC" w:rsidP="00610404">
                <w:pPr>
                  <w:pStyle w:val="Punktlista"/>
                  <w:spacing w:after="80"/>
                  <w:ind w:left="128"/>
                </w:pPr>
                <w:r w:rsidRPr="00565B06">
                  <w:rPr>
                    <w:lang w:bidi="sv-SE"/>
                  </w:rPr>
                  <w:t>Ange en av dina starka sidor</w:t>
                </w:r>
              </w:p>
            </w:sdtContent>
          </w:sdt>
        </w:tc>
      </w:tr>
    </w:tbl>
    <w:tbl>
      <w:tblPr>
        <w:tblStyle w:val="Tabellrutnt"/>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Övre tabellen har rubrik för kompetenser, andra tabellen har lista med kompetenser och den undre tabellen har aktiviteter"/>
      </w:tblPr>
      <w:tblGrid>
        <w:gridCol w:w="721"/>
        <w:gridCol w:w="8291"/>
      </w:tblGrid>
      <w:tr w:rsidR="00AC7C34" w:rsidRPr="00565B06" w14:paraId="4F80067B" w14:textId="77777777" w:rsidTr="00562422">
        <w:tc>
          <w:tcPr>
            <w:tcW w:w="725" w:type="dxa"/>
            <w:tcMar>
              <w:right w:w="216" w:type="dxa"/>
            </w:tcMar>
            <w:vAlign w:val="bottom"/>
          </w:tcPr>
          <w:p w14:paraId="4F800679" w14:textId="27F1F93D" w:rsidR="00AC7C34" w:rsidRPr="00565B06" w:rsidRDefault="00075B13" w:rsidP="00075B13">
            <w:pPr>
              <w:pStyle w:val="Ikoner"/>
            </w:pPr>
            <w:r w:rsidRPr="00565B06">
              <w:rPr>
                <w:noProof/>
                <w:lang w:bidi="sv-SE"/>
              </w:rPr>
              <mc:AlternateContent>
                <mc:Choice Requires="wpg">
                  <w:drawing>
                    <wp:inline distT="0" distB="0" distL="0" distR="0" wp14:anchorId="5488CD53" wp14:editId="2CEC1BBF">
                      <wp:extent cx="274320" cy="274320"/>
                      <wp:effectExtent l="0" t="0" r="0" b="0"/>
                      <wp:docPr id="46" name="Aktiviteter i cirkel, ikon" descr="Aktivitetsik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47" name="Aktivitetsikon, cirkel" descr="Aktivitetsikon, cirkel"/>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Aktivitetsikonsymbol, del 1" descr="Aktivitetsikonsymbol, del 1"/>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Aktivitetsikonsymbol, del 2" descr="Aktivitetsikonsymbol, del 2"/>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Aktivitetsikonsymbol, del 3" descr="Aktivitetsikonsymbol, del 3"/>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848321B" id="Aktiviteter i cirkel, ikon" o:spid="_x0000_s1026" alt="Aktivitetsik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">
                      <v:shape id="Aktivitetsikon, cirkel" o:spid="_x0000_s1027" alt="Aktivitetsikon, cirkel"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Aktivitetsikonsymbol, del 1" o:spid="_x0000_s1028" alt="Aktivitetsikonsymbol, del 1" style="position:absolute;left:56;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Aktivitetsikonsymbol, del 2" o:spid="_x0000_s1029" alt="Aktivitetsikonsymbol, del 2" style="position:absolute;left:80;top:80;width:14;height:13;visibility:visible;mso-wrap-style:square;v-text-anchor:top" coordsize="26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Aktivitetsikonsymbol, del 3" o:spid="_x0000_s1030" alt="Aktivitetsikonsymbol, del 3" style="position:absolute;left:105;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p>
        </w:tc>
        <w:tc>
          <w:tcPr>
            <w:tcW w:w="8649" w:type="dxa"/>
          </w:tcPr>
          <w:p w14:paraId="4F80067A" w14:textId="2741E5E9" w:rsidR="00AC7C34" w:rsidRPr="00565B06" w:rsidRDefault="002105ED" w:rsidP="00AD6216">
            <w:pPr>
              <w:pStyle w:val="Rubrik1"/>
              <w:outlineLvl w:val="0"/>
            </w:pPr>
            <w:sdt>
              <w:sdtPr>
                <w:alias w:val="Aktiviteter:"/>
                <w:tag w:val="Aktiviteter:"/>
                <w:id w:val="-2061776476"/>
                <w:placeholder>
                  <w:docPart w:val="2344EFBAADA94619B7843C2FFFBAA70E"/>
                </w:placeholder>
                <w:temporary/>
                <w:showingPlcHdr/>
                <w15:appearance w15:val="hidden"/>
              </w:sdtPr>
              <w:sdtEndPr/>
              <w:sdtContent>
                <w:r w:rsidR="00AC7C34" w:rsidRPr="00565B06">
                  <w:rPr>
                    <w:lang w:bidi="sv-SE"/>
                  </w:rPr>
                  <w:t>Aktiviteter</w:t>
                </w:r>
              </w:sdtContent>
            </w:sdt>
          </w:p>
        </w:tc>
      </w:tr>
    </w:tbl>
    <w:p w14:paraId="058C852E" w14:textId="55BFB084" w:rsidR="007A0F44" w:rsidRPr="00565B06" w:rsidRDefault="002105ED" w:rsidP="00316CE4">
      <w:sdt>
        <w:sdtPr>
          <w:alias w:val="Ange aktivitetsbeskrivning:"/>
          <w:tag w:val="Ange aktivitetsbeskrivning:"/>
          <w:id w:val="1235818971"/>
          <w:placeholder>
            <w:docPart w:val="C572B64C1BE34A8CB5BEDC0BC2830FB2"/>
          </w:placeholder>
          <w:temporary/>
          <w:showingPlcHdr/>
          <w15:appearance w15:val="hidden"/>
        </w:sdtPr>
        <w:sdtEndPr/>
        <w:sdtContent>
          <w:r w:rsidR="00AC7C34" w:rsidRPr="00565B06">
            <w:rPr>
              <w:lang w:bidi="sv-SE"/>
            </w:rPr>
            <w:t>I det här stycket beskriver du relevanta intressen, aktiviteter och eventuella sociala åtaganden. Det är bra att inkludera ledarskap och frivilligarbeten. Eller beskriv andra viktiga saker som publiceringar, certifieringar, språk eller annat.</w:t>
          </w:r>
        </w:sdtContent>
      </w:sdt>
    </w:p>
    <w:sectPr w:rsidR="007A0F44" w:rsidRPr="00565B06" w:rsidSect="00C35C81">
      <w:footerReference w:type="default" r:id="rId11"/>
      <w:headerReference w:type="first" r:id="rId12"/>
      <w:pgSz w:w="11906" w:h="16838" w:code="9"/>
      <w:pgMar w:top="720" w:right="1440" w:bottom="1080" w:left="2160" w:header="432"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AAEE0" w14:textId="77777777" w:rsidR="002105ED" w:rsidRDefault="002105ED" w:rsidP="00F534FB">
      <w:pPr>
        <w:spacing w:after="0"/>
      </w:pPr>
      <w:r>
        <w:separator/>
      </w:r>
    </w:p>
  </w:endnote>
  <w:endnote w:type="continuationSeparator" w:id="0">
    <w:p w14:paraId="1DA820F1" w14:textId="77777777" w:rsidR="002105ED" w:rsidRDefault="002105ED" w:rsidP="00F53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331"/>
      <w:docPartObj>
        <w:docPartGallery w:val="Page Numbers (Bottom of Page)"/>
        <w:docPartUnique/>
      </w:docPartObj>
    </w:sdtPr>
    <w:sdtEndPr>
      <w:rPr>
        <w:noProof/>
      </w:rPr>
    </w:sdtEndPr>
    <w:sdtContent>
      <w:p w14:paraId="4F800694" w14:textId="222E128B" w:rsidR="00056FE7" w:rsidRDefault="00056FE7">
        <w:pPr>
          <w:pStyle w:val="Sidfot"/>
        </w:pPr>
        <w:r>
          <w:rPr>
            <w:lang w:bidi="sv-SE"/>
          </w:rPr>
          <w:fldChar w:fldCharType="begin"/>
        </w:r>
        <w:r>
          <w:rPr>
            <w:lang w:bidi="sv-SE"/>
          </w:rPr>
          <w:instrText xml:space="preserve"> PAGE   \* MERGEFORMAT </w:instrText>
        </w:r>
        <w:r>
          <w:rPr>
            <w:lang w:bidi="sv-SE"/>
          </w:rPr>
          <w:fldChar w:fldCharType="separate"/>
        </w:r>
        <w:r w:rsidR="00316CE4">
          <w:rPr>
            <w:noProof/>
            <w:lang w:bidi="sv-SE"/>
          </w:rPr>
          <w:t>2</w:t>
        </w:r>
        <w:r>
          <w:rPr>
            <w:noProof/>
            <w:lang w:bidi="sv-S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60765" w14:textId="77777777" w:rsidR="002105ED" w:rsidRDefault="002105ED" w:rsidP="00F534FB">
      <w:pPr>
        <w:spacing w:after="0"/>
      </w:pPr>
      <w:r>
        <w:separator/>
      </w:r>
    </w:p>
  </w:footnote>
  <w:footnote w:type="continuationSeparator" w:id="0">
    <w:p w14:paraId="0571F13D" w14:textId="77777777" w:rsidR="002105ED" w:rsidRDefault="002105ED" w:rsidP="00F534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06A7" w14:textId="1E0D19FA" w:rsidR="005324B1" w:rsidRDefault="005324B1">
    <w:pPr>
      <w:pStyle w:val="Sidhuvud"/>
    </w:pPr>
    <w:r>
      <w:rPr>
        <w:noProof/>
        <w:lang w:bidi="sv-SE"/>
      </w:rPr>
      <mc:AlternateContent>
        <mc:Choice Requires="wps">
          <w:drawing>
            <wp:anchor distT="0" distB="0" distL="114300" distR="114300" simplePos="0" relativeHeight="251661312" behindDoc="1" locked="0" layoutInCell="1" allowOverlap="1" wp14:anchorId="4F8006AA" wp14:editId="47D74FC3">
              <wp:simplePos x="0" y="0"/>
              <wp:positionH relativeFrom="page">
                <wp:align>right</wp:align>
              </wp:positionH>
              <wp:positionV relativeFrom="page">
                <wp:align>top</wp:align>
              </wp:positionV>
              <wp:extent cx="7772400" cy="2000250"/>
              <wp:effectExtent l="0" t="0" r="0" b="0"/>
              <wp:wrapNone/>
              <wp:docPr id="1" name="Rektangel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20002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59CF32CA" id="Rektangel 1" o:spid="_x0000_s1026" style="position:absolute;margin-left:560.8pt;margin-top:0;width:612pt;height:157.5pt;z-index:-251655168;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" fillcolor="#f7f7f7 [321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2287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A1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F6D5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271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8230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0A6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6AAF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A50C2"/>
    <w:lvl w:ilvl="0">
      <w:start w:val="1"/>
      <w:numFmt w:val="decimal"/>
      <w:lvlText w:val="%1."/>
      <w:lvlJc w:val="left"/>
      <w:pPr>
        <w:tabs>
          <w:tab w:val="num" w:pos="360"/>
        </w:tabs>
        <w:ind w:left="360" w:hanging="360"/>
      </w:pPr>
      <w:rPr>
        <w:rFonts w:hint="default"/>
        <w:color w:val="77448B" w:themeColor="accent1"/>
      </w:rPr>
    </w:lvl>
  </w:abstractNum>
  <w:abstractNum w:abstractNumId="9" w15:restartNumberingAfterBreak="0">
    <w:nsid w:val="FFFFFF89"/>
    <w:multiLevelType w:val="singleLevel"/>
    <w:tmpl w:val="1194A500"/>
    <w:lvl w:ilvl="0">
      <w:start w:val="1"/>
      <w:numFmt w:val="bullet"/>
      <w:lvlText w:val=""/>
      <w:lvlJc w:val="left"/>
      <w:pPr>
        <w:tabs>
          <w:tab w:val="num" w:pos="360"/>
        </w:tabs>
        <w:ind w:left="360" w:hanging="360"/>
      </w:pPr>
      <w:rPr>
        <w:rFonts w:ascii="Symbol" w:hAnsi="Symbol" w:hint="default"/>
        <w:color w:val="77448B" w:themeColor="accent1"/>
      </w:rPr>
    </w:lvl>
  </w:abstractNum>
  <w:abstractNum w:abstractNumId="10" w15:restartNumberingAfterBreak="0">
    <w:nsid w:val="06273D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98168E"/>
    <w:multiLevelType w:val="multilevel"/>
    <w:tmpl w:val="D2A0CBD2"/>
    <w:lvl w:ilvl="0">
      <w:start w:val="1"/>
      <w:numFmt w:val="decimal"/>
      <w:pStyle w:val="Numreradlista"/>
      <w:lvlText w:val="%1."/>
      <w:lvlJc w:val="left"/>
      <w:pPr>
        <w:ind w:left="360" w:hanging="360"/>
      </w:pPr>
      <w:rPr>
        <w:rFonts w:hint="default"/>
        <w:color w:val="77448B"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D36168"/>
    <w:multiLevelType w:val="multilevel"/>
    <w:tmpl w:val="510E1954"/>
    <w:lvl w:ilvl="0">
      <w:start w:val="1"/>
      <w:numFmt w:val="bullet"/>
      <w:pStyle w:val="Punktlista"/>
      <w:lvlText w:val=""/>
      <w:lvlJc w:val="left"/>
      <w:pPr>
        <w:ind w:left="360" w:hanging="360"/>
      </w:pPr>
      <w:rPr>
        <w:rFonts w:ascii="Symbol" w:hAnsi="Symbol" w:hint="default"/>
        <w:color w:val="77448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45E5F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10"/>
  </w:num>
  <w:num w:numId="4">
    <w:abstractNumId w:val="1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359"/>
    <w:rsid w:val="00002750"/>
    <w:rsid w:val="00004D4E"/>
    <w:rsid w:val="00011895"/>
    <w:rsid w:val="00013818"/>
    <w:rsid w:val="00024730"/>
    <w:rsid w:val="000348ED"/>
    <w:rsid w:val="00040CF1"/>
    <w:rsid w:val="0004158B"/>
    <w:rsid w:val="00051DFD"/>
    <w:rsid w:val="00056FE7"/>
    <w:rsid w:val="000570FF"/>
    <w:rsid w:val="00057244"/>
    <w:rsid w:val="00061C1E"/>
    <w:rsid w:val="0006454B"/>
    <w:rsid w:val="00075B13"/>
    <w:rsid w:val="00092692"/>
    <w:rsid w:val="00096203"/>
    <w:rsid w:val="000A0229"/>
    <w:rsid w:val="000E24AC"/>
    <w:rsid w:val="000E4A73"/>
    <w:rsid w:val="000F79EA"/>
    <w:rsid w:val="00134F92"/>
    <w:rsid w:val="00137DC1"/>
    <w:rsid w:val="00143224"/>
    <w:rsid w:val="00145B33"/>
    <w:rsid w:val="001468F3"/>
    <w:rsid w:val="00152C3A"/>
    <w:rsid w:val="001539C4"/>
    <w:rsid w:val="00162BEE"/>
    <w:rsid w:val="00171E1B"/>
    <w:rsid w:val="00182F07"/>
    <w:rsid w:val="001858BD"/>
    <w:rsid w:val="00192573"/>
    <w:rsid w:val="00194A3D"/>
    <w:rsid w:val="00197261"/>
    <w:rsid w:val="001A2A99"/>
    <w:rsid w:val="001A6641"/>
    <w:rsid w:val="001B0811"/>
    <w:rsid w:val="001B3B5F"/>
    <w:rsid w:val="001B720C"/>
    <w:rsid w:val="001C0DEE"/>
    <w:rsid w:val="001C3957"/>
    <w:rsid w:val="001C46E5"/>
    <w:rsid w:val="001E08A4"/>
    <w:rsid w:val="0020735F"/>
    <w:rsid w:val="002105ED"/>
    <w:rsid w:val="002146F8"/>
    <w:rsid w:val="00215593"/>
    <w:rsid w:val="00217917"/>
    <w:rsid w:val="002372E8"/>
    <w:rsid w:val="0023768B"/>
    <w:rsid w:val="0025163F"/>
    <w:rsid w:val="00254330"/>
    <w:rsid w:val="00260F01"/>
    <w:rsid w:val="00275C94"/>
    <w:rsid w:val="00277638"/>
    <w:rsid w:val="0028164F"/>
    <w:rsid w:val="002823BE"/>
    <w:rsid w:val="00297ED0"/>
    <w:rsid w:val="002A4EDA"/>
    <w:rsid w:val="002B01E3"/>
    <w:rsid w:val="002B3FC8"/>
    <w:rsid w:val="002F10E7"/>
    <w:rsid w:val="002F69E4"/>
    <w:rsid w:val="00300A98"/>
    <w:rsid w:val="0030724A"/>
    <w:rsid w:val="00316CE4"/>
    <w:rsid w:val="00323C3F"/>
    <w:rsid w:val="003279A4"/>
    <w:rsid w:val="00337114"/>
    <w:rsid w:val="0035004C"/>
    <w:rsid w:val="003571C8"/>
    <w:rsid w:val="00383057"/>
    <w:rsid w:val="0039703C"/>
    <w:rsid w:val="003974BB"/>
    <w:rsid w:val="003A091E"/>
    <w:rsid w:val="003E5D64"/>
    <w:rsid w:val="00403149"/>
    <w:rsid w:val="004037EF"/>
    <w:rsid w:val="00405BAD"/>
    <w:rsid w:val="004113D8"/>
    <w:rsid w:val="00415F7D"/>
    <w:rsid w:val="00416463"/>
    <w:rsid w:val="00423827"/>
    <w:rsid w:val="00437B8B"/>
    <w:rsid w:val="00465113"/>
    <w:rsid w:val="00467F3F"/>
    <w:rsid w:val="004727C2"/>
    <w:rsid w:val="00476144"/>
    <w:rsid w:val="004915EA"/>
    <w:rsid w:val="004A4493"/>
    <w:rsid w:val="004B6A2A"/>
    <w:rsid w:val="004C0172"/>
    <w:rsid w:val="004C1AF6"/>
    <w:rsid w:val="004C389B"/>
    <w:rsid w:val="004C5C49"/>
    <w:rsid w:val="004D0521"/>
    <w:rsid w:val="004D128F"/>
    <w:rsid w:val="004D3EB1"/>
    <w:rsid w:val="004D465D"/>
    <w:rsid w:val="004E2794"/>
    <w:rsid w:val="004E77A5"/>
    <w:rsid w:val="004F1057"/>
    <w:rsid w:val="004F199F"/>
    <w:rsid w:val="005106C0"/>
    <w:rsid w:val="005247B7"/>
    <w:rsid w:val="00531BF0"/>
    <w:rsid w:val="005324B1"/>
    <w:rsid w:val="005372FA"/>
    <w:rsid w:val="00556337"/>
    <w:rsid w:val="005611C3"/>
    <w:rsid w:val="00562422"/>
    <w:rsid w:val="00565B06"/>
    <w:rsid w:val="00574328"/>
    <w:rsid w:val="00575C01"/>
    <w:rsid w:val="00581515"/>
    <w:rsid w:val="00582623"/>
    <w:rsid w:val="005826C2"/>
    <w:rsid w:val="0059085F"/>
    <w:rsid w:val="005A459B"/>
    <w:rsid w:val="005A74EC"/>
    <w:rsid w:val="005B3D67"/>
    <w:rsid w:val="005B437C"/>
    <w:rsid w:val="005D0108"/>
    <w:rsid w:val="005E088C"/>
    <w:rsid w:val="005E6E43"/>
    <w:rsid w:val="005F4455"/>
    <w:rsid w:val="00610404"/>
    <w:rsid w:val="006104FF"/>
    <w:rsid w:val="00614B7C"/>
    <w:rsid w:val="0062239B"/>
    <w:rsid w:val="00625B8A"/>
    <w:rsid w:val="00644D4E"/>
    <w:rsid w:val="00646D01"/>
    <w:rsid w:val="00663536"/>
    <w:rsid w:val="006648D4"/>
    <w:rsid w:val="00673F18"/>
    <w:rsid w:val="00676CEB"/>
    <w:rsid w:val="00683A86"/>
    <w:rsid w:val="0069300B"/>
    <w:rsid w:val="006A4C72"/>
    <w:rsid w:val="006D65F8"/>
    <w:rsid w:val="006F4D23"/>
    <w:rsid w:val="007175B9"/>
    <w:rsid w:val="007215A9"/>
    <w:rsid w:val="007253E8"/>
    <w:rsid w:val="00735140"/>
    <w:rsid w:val="0073645E"/>
    <w:rsid w:val="007366E5"/>
    <w:rsid w:val="00745196"/>
    <w:rsid w:val="00755346"/>
    <w:rsid w:val="00776E3A"/>
    <w:rsid w:val="007850D1"/>
    <w:rsid w:val="007857C8"/>
    <w:rsid w:val="00785FEB"/>
    <w:rsid w:val="00785FF6"/>
    <w:rsid w:val="00790E98"/>
    <w:rsid w:val="007A0F44"/>
    <w:rsid w:val="007A729F"/>
    <w:rsid w:val="007B3F4F"/>
    <w:rsid w:val="007C0E0E"/>
    <w:rsid w:val="007C153D"/>
    <w:rsid w:val="007C333C"/>
    <w:rsid w:val="007C34A8"/>
    <w:rsid w:val="007E7052"/>
    <w:rsid w:val="007F71A4"/>
    <w:rsid w:val="008030EE"/>
    <w:rsid w:val="00812148"/>
    <w:rsid w:val="00814B43"/>
    <w:rsid w:val="00814FA5"/>
    <w:rsid w:val="0083016A"/>
    <w:rsid w:val="00846AAE"/>
    <w:rsid w:val="00867081"/>
    <w:rsid w:val="008978E8"/>
    <w:rsid w:val="008A02C4"/>
    <w:rsid w:val="008A49A0"/>
    <w:rsid w:val="008A6538"/>
    <w:rsid w:val="008D4FC8"/>
    <w:rsid w:val="008D5A80"/>
    <w:rsid w:val="008E5483"/>
    <w:rsid w:val="008F4532"/>
    <w:rsid w:val="00933CCA"/>
    <w:rsid w:val="0093795C"/>
    <w:rsid w:val="009411E8"/>
    <w:rsid w:val="00952C89"/>
    <w:rsid w:val="009540F4"/>
    <w:rsid w:val="00956B75"/>
    <w:rsid w:val="009918BB"/>
    <w:rsid w:val="009931F7"/>
    <w:rsid w:val="00994768"/>
    <w:rsid w:val="009A3F4C"/>
    <w:rsid w:val="009B4952"/>
    <w:rsid w:val="009C63EE"/>
    <w:rsid w:val="009D0878"/>
    <w:rsid w:val="009D449D"/>
    <w:rsid w:val="009E62E6"/>
    <w:rsid w:val="009E65EC"/>
    <w:rsid w:val="009F2058"/>
    <w:rsid w:val="009F391D"/>
    <w:rsid w:val="00A1144C"/>
    <w:rsid w:val="00A1329C"/>
    <w:rsid w:val="00A25023"/>
    <w:rsid w:val="00A2760D"/>
    <w:rsid w:val="00A42CE4"/>
    <w:rsid w:val="00A56B81"/>
    <w:rsid w:val="00A6314E"/>
    <w:rsid w:val="00A77B4D"/>
    <w:rsid w:val="00A8052D"/>
    <w:rsid w:val="00A9077F"/>
    <w:rsid w:val="00AA04BD"/>
    <w:rsid w:val="00AA276C"/>
    <w:rsid w:val="00AB673E"/>
    <w:rsid w:val="00AC7C34"/>
    <w:rsid w:val="00AD121E"/>
    <w:rsid w:val="00AD518A"/>
    <w:rsid w:val="00AD6216"/>
    <w:rsid w:val="00AE2F61"/>
    <w:rsid w:val="00AE313B"/>
    <w:rsid w:val="00AE7650"/>
    <w:rsid w:val="00B112B1"/>
    <w:rsid w:val="00B1221A"/>
    <w:rsid w:val="00B204FE"/>
    <w:rsid w:val="00B25746"/>
    <w:rsid w:val="00B47E1E"/>
    <w:rsid w:val="00B54661"/>
    <w:rsid w:val="00B55487"/>
    <w:rsid w:val="00B763B5"/>
    <w:rsid w:val="00B90654"/>
    <w:rsid w:val="00B91175"/>
    <w:rsid w:val="00BA71B3"/>
    <w:rsid w:val="00BB34BE"/>
    <w:rsid w:val="00BC0E1A"/>
    <w:rsid w:val="00BC1472"/>
    <w:rsid w:val="00BD2DD6"/>
    <w:rsid w:val="00BD55EE"/>
    <w:rsid w:val="00C0155C"/>
    <w:rsid w:val="00C3233C"/>
    <w:rsid w:val="00C35C81"/>
    <w:rsid w:val="00C3763A"/>
    <w:rsid w:val="00C60281"/>
    <w:rsid w:val="00C779DA"/>
    <w:rsid w:val="00C814F7"/>
    <w:rsid w:val="00C81C04"/>
    <w:rsid w:val="00C91B4B"/>
    <w:rsid w:val="00C93DE1"/>
    <w:rsid w:val="00CA1ED0"/>
    <w:rsid w:val="00CA2E0A"/>
    <w:rsid w:val="00CB3192"/>
    <w:rsid w:val="00CC1E5C"/>
    <w:rsid w:val="00CD1043"/>
    <w:rsid w:val="00CE2C76"/>
    <w:rsid w:val="00D046EF"/>
    <w:rsid w:val="00D22E33"/>
    <w:rsid w:val="00D35BBD"/>
    <w:rsid w:val="00D37FAD"/>
    <w:rsid w:val="00D5184A"/>
    <w:rsid w:val="00D5627D"/>
    <w:rsid w:val="00D6600D"/>
    <w:rsid w:val="00D70757"/>
    <w:rsid w:val="00D728D5"/>
    <w:rsid w:val="00D73C98"/>
    <w:rsid w:val="00D77483"/>
    <w:rsid w:val="00D7797C"/>
    <w:rsid w:val="00D83EA1"/>
    <w:rsid w:val="00D85CA4"/>
    <w:rsid w:val="00D91539"/>
    <w:rsid w:val="00DB0B61"/>
    <w:rsid w:val="00DD2D34"/>
    <w:rsid w:val="00DD467E"/>
    <w:rsid w:val="00DE136D"/>
    <w:rsid w:val="00DE4136"/>
    <w:rsid w:val="00DE4550"/>
    <w:rsid w:val="00DE6534"/>
    <w:rsid w:val="00DF0F24"/>
    <w:rsid w:val="00DF7CF5"/>
    <w:rsid w:val="00DF7F4F"/>
    <w:rsid w:val="00E066EE"/>
    <w:rsid w:val="00E07D28"/>
    <w:rsid w:val="00E30CB9"/>
    <w:rsid w:val="00E379DC"/>
    <w:rsid w:val="00E46808"/>
    <w:rsid w:val="00E5521B"/>
    <w:rsid w:val="00E61D86"/>
    <w:rsid w:val="00E61FB1"/>
    <w:rsid w:val="00E63862"/>
    <w:rsid w:val="00E665C1"/>
    <w:rsid w:val="00E72DA3"/>
    <w:rsid w:val="00E97BD9"/>
    <w:rsid w:val="00EE0848"/>
    <w:rsid w:val="00F03B1E"/>
    <w:rsid w:val="00F03F2C"/>
    <w:rsid w:val="00F1202D"/>
    <w:rsid w:val="00F217AB"/>
    <w:rsid w:val="00F35A06"/>
    <w:rsid w:val="00F435D3"/>
    <w:rsid w:val="00F46425"/>
    <w:rsid w:val="00F5078D"/>
    <w:rsid w:val="00F534FB"/>
    <w:rsid w:val="00F56FFE"/>
    <w:rsid w:val="00F904FC"/>
    <w:rsid w:val="00F935BF"/>
    <w:rsid w:val="00F94EB5"/>
    <w:rsid w:val="00FA4359"/>
    <w:rsid w:val="00FA4C84"/>
    <w:rsid w:val="00FB0F18"/>
    <w:rsid w:val="00FE18B2"/>
    <w:rsid w:val="00FE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006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C4C4C" w:themeColor="text2" w:themeTint="BF"/>
        <w:sz w:val="22"/>
        <w:szCs w:val="22"/>
        <w:lang w:val="sv-SE"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CE4"/>
  </w:style>
  <w:style w:type="paragraph" w:styleId="Rubrik1">
    <w:name w:val="heading 1"/>
    <w:basedOn w:val="Normal"/>
    <w:link w:val="Rubrik1Char"/>
    <w:uiPriority w:val="9"/>
    <w:qFormat/>
    <w:rsid w:val="00565B06"/>
    <w:pPr>
      <w:keepNext/>
      <w:keepLines/>
      <w:spacing w:before="240" w:after="40"/>
      <w:contextualSpacing/>
      <w:outlineLvl w:val="0"/>
    </w:pPr>
    <w:rPr>
      <w:rFonts w:asciiTheme="majorHAnsi" w:eastAsiaTheme="majorEastAsia" w:hAnsiTheme="majorHAnsi" w:cstheme="majorBidi"/>
      <w:b/>
      <w:caps/>
      <w:color w:val="111111" w:themeColor="text2"/>
      <w:sz w:val="32"/>
      <w:szCs w:val="32"/>
    </w:rPr>
  </w:style>
  <w:style w:type="paragraph" w:styleId="Rubrik2">
    <w:name w:val="heading 2"/>
    <w:basedOn w:val="Normal"/>
    <w:link w:val="Rubrik2Char"/>
    <w:uiPriority w:val="9"/>
    <w:unhideWhenUsed/>
    <w:qFormat/>
    <w:rsid w:val="004037EF"/>
    <w:pPr>
      <w:keepNext/>
      <w:keepLines/>
      <w:spacing w:after="0"/>
      <w:outlineLvl w:val="1"/>
    </w:pPr>
    <w:rPr>
      <w:rFonts w:asciiTheme="majorHAnsi" w:eastAsiaTheme="majorEastAsia" w:hAnsiTheme="majorHAnsi" w:cstheme="majorBidi"/>
      <w:b/>
      <w:color w:val="77448B" w:themeColor="accent1"/>
      <w:sz w:val="26"/>
      <w:szCs w:val="26"/>
    </w:rPr>
  </w:style>
  <w:style w:type="paragraph" w:styleId="Rubrik3">
    <w:name w:val="heading 3"/>
    <w:basedOn w:val="Normal"/>
    <w:link w:val="Rubrik3Char"/>
    <w:uiPriority w:val="9"/>
    <w:unhideWhenUsed/>
    <w:qFormat/>
    <w:rsid w:val="00F46425"/>
    <w:pPr>
      <w:keepNext/>
      <w:keepLines/>
      <w:spacing w:after="0"/>
      <w:outlineLvl w:val="2"/>
    </w:pPr>
    <w:rPr>
      <w:rFonts w:asciiTheme="majorHAnsi" w:eastAsiaTheme="majorEastAsia" w:hAnsiTheme="majorHAnsi" w:cstheme="majorBidi"/>
      <w:caps/>
      <w:sz w:val="24"/>
      <w:szCs w:val="24"/>
    </w:rPr>
  </w:style>
  <w:style w:type="paragraph" w:styleId="Rubrik8">
    <w:name w:val="heading 8"/>
    <w:basedOn w:val="Normal"/>
    <w:next w:val="Normal"/>
    <w:link w:val="Rubrik8Char"/>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Rubrik9">
    <w:name w:val="heading 9"/>
    <w:basedOn w:val="Normal"/>
    <w:next w:val="Normal"/>
    <w:link w:val="Rubrik9Char"/>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Makrotext">
    <w:name w:val="macro"/>
    <w:link w:val="Mak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3B2245" w:themeColor="accent1" w:themeShade="80"/>
      <w:szCs w:val="20"/>
    </w:rPr>
  </w:style>
  <w:style w:type="character" w:customStyle="1" w:styleId="MakrotextChar">
    <w:name w:val="Makrotext Char"/>
    <w:basedOn w:val="Standardstycketeckensnitt"/>
    <w:link w:val="Makrotext"/>
    <w:uiPriority w:val="99"/>
    <w:semiHidden/>
    <w:rsid w:val="002B3FC8"/>
    <w:rPr>
      <w:rFonts w:ascii="Consolas" w:hAnsi="Consolas"/>
      <w:b/>
      <w:color w:val="3B2245" w:themeColor="accent1" w:themeShade="80"/>
      <w:szCs w:val="20"/>
    </w:rPr>
  </w:style>
  <w:style w:type="character" w:styleId="Platshllartext">
    <w:name w:val="Placeholder Text"/>
    <w:basedOn w:val="Standardstycketeckensnitt"/>
    <w:uiPriority w:val="99"/>
    <w:semiHidden/>
    <w:rsid w:val="008978E8"/>
    <w:rPr>
      <w:color w:val="808080"/>
    </w:rPr>
  </w:style>
  <w:style w:type="paragraph" w:styleId="Rubrik">
    <w:name w:val="Title"/>
    <w:basedOn w:val="Normal"/>
    <w:link w:val="RubrikChar"/>
    <w:uiPriority w:val="1"/>
    <w:qFormat/>
    <w:rsid w:val="00E5521B"/>
    <w:pPr>
      <w:spacing w:after="0"/>
      <w:contextualSpacing/>
    </w:pPr>
    <w:rPr>
      <w:rFonts w:eastAsiaTheme="majorEastAsia" w:cstheme="majorBidi"/>
      <w:caps/>
      <w:color w:val="111111" w:themeColor="text2"/>
      <w:kern w:val="28"/>
      <w:sz w:val="66"/>
      <w:szCs w:val="56"/>
    </w:rPr>
  </w:style>
  <w:style w:type="character" w:customStyle="1" w:styleId="RubrikChar">
    <w:name w:val="Rubrik Char"/>
    <w:basedOn w:val="Standardstycketeckensnitt"/>
    <w:link w:val="Rubrik"/>
    <w:uiPriority w:val="1"/>
    <w:rsid w:val="00E5521B"/>
    <w:rPr>
      <w:rFonts w:eastAsiaTheme="majorEastAsia" w:cstheme="majorBidi"/>
      <w:caps/>
      <w:color w:val="111111" w:themeColor="text2"/>
      <w:kern w:val="28"/>
      <w:sz w:val="66"/>
      <w:szCs w:val="56"/>
    </w:rPr>
  </w:style>
  <w:style w:type="table" w:styleId="Tabellrutnt">
    <w:name w:val="Table Grid"/>
    <w:basedOn w:val="Normaltabell"/>
    <w:uiPriority w:val="39"/>
    <w:rsid w:val="008978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581515"/>
    <w:pPr>
      <w:spacing w:after="0"/>
    </w:pPr>
    <w:rPr>
      <w:rFonts w:ascii="Segoe UI" w:hAnsi="Segoe UI" w:cs="Segoe UI"/>
      <w:szCs w:val="18"/>
    </w:rPr>
  </w:style>
  <w:style w:type="character" w:customStyle="1" w:styleId="BallongtextChar">
    <w:name w:val="Ballongtext Char"/>
    <w:basedOn w:val="Standardstycketeckensnitt"/>
    <w:link w:val="Ballongtext"/>
    <w:uiPriority w:val="99"/>
    <w:semiHidden/>
    <w:rsid w:val="00581515"/>
    <w:rPr>
      <w:rFonts w:ascii="Segoe UI" w:hAnsi="Segoe UI" w:cs="Segoe UI"/>
      <w:szCs w:val="18"/>
    </w:rPr>
  </w:style>
  <w:style w:type="paragraph" w:styleId="Sidhuvud">
    <w:name w:val="header"/>
    <w:basedOn w:val="Normal"/>
    <w:link w:val="SidhuvudChar"/>
    <w:uiPriority w:val="99"/>
    <w:unhideWhenUsed/>
    <w:rsid w:val="005B437C"/>
    <w:pPr>
      <w:spacing w:after="0"/>
    </w:pPr>
  </w:style>
  <w:style w:type="paragraph" w:customStyle="1" w:styleId="Kontaktinformation">
    <w:name w:val="Kontaktinformation"/>
    <w:basedOn w:val="Normal"/>
    <w:uiPriority w:val="3"/>
    <w:qFormat/>
    <w:rsid w:val="00565B06"/>
    <w:pPr>
      <w:spacing w:before="40" w:after="0"/>
      <w:jc w:val="right"/>
    </w:pPr>
  </w:style>
  <w:style w:type="character" w:customStyle="1" w:styleId="SidhuvudChar">
    <w:name w:val="Sidhuvud Char"/>
    <w:basedOn w:val="Standardstycketeckensnitt"/>
    <w:link w:val="Sidhuvud"/>
    <w:uiPriority w:val="99"/>
    <w:rsid w:val="005B437C"/>
  </w:style>
  <w:style w:type="paragraph" w:styleId="Sidfot">
    <w:name w:val="footer"/>
    <w:basedOn w:val="Normal"/>
    <w:link w:val="SidfotChar"/>
    <w:uiPriority w:val="99"/>
    <w:unhideWhenUsed/>
    <w:rsid w:val="00297ED0"/>
    <w:pPr>
      <w:spacing w:after="0"/>
    </w:pPr>
  </w:style>
  <w:style w:type="character" w:customStyle="1" w:styleId="SidfotChar">
    <w:name w:val="Sidfot Char"/>
    <w:basedOn w:val="Standardstycketeckensnitt"/>
    <w:link w:val="Sidfot"/>
    <w:uiPriority w:val="99"/>
    <w:rsid w:val="00297ED0"/>
  </w:style>
  <w:style w:type="character" w:customStyle="1" w:styleId="Rubrik2Char">
    <w:name w:val="Rubrik 2 Char"/>
    <w:basedOn w:val="Standardstycketeckensnitt"/>
    <w:link w:val="Rubrik2"/>
    <w:uiPriority w:val="9"/>
    <w:rsid w:val="004037EF"/>
    <w:rPr>
      <w:rFonts w:asciiTheme="majorHAnsi" w:eastAsiaTheme="majorEastAsia" w:hAnsiTheme="majorHAnsi" w:cstheme="majorBidi"/>
      <w:b/>
      <w:color w:val="77448B" w:themeColor="accent1"/>
      <w:sz w:val="26"/>
      <w:szCs w:val="26"/>
    </w:rPr>
  </w:style>
  <w:style w:type="character" w:customStyle="1" w:styleId="Rubrik1Char">
    <w:name w:val="Rubrik 1 Char"/>
    <w:basedOn w:val="Standardstycketeckensnitt"/>
    <w:link w:val="Rubrik1"/>
    <w:uiPriority w:val="9"/>
    <w:rsid w:val="00565B06"/>
    <w:rPr>
      <w:rFonts w:asciiTheme="majorHAnsi" w:eastAsiaTheme="majorEastAsia" w:hAnsiTheme="majorHAnsi" w:cstheme="majorBidi"/>
      <w:b/>
      <w:caps/>
      <w:color w:val="111111" w:themeColor="text2"/>
      <w:sz w:val="32"/>
      <w:szCs w:val="32"/>
    </w:rPr>
  </w:style>
  <w:style w:type="character" w:customStyle="1" w:styleId="Rubrik3Char">
    <w:name w:val="Rubrik 3 Char"/>
    <w:basedOn w:val="Standardstycketeckensnitt"/>
    <w:link w:val="Rubrik3"/>
    <w:uiPriority w:val="9"/>
    <w:rsid w:val="00F46425"/>
    <w:rPr>
      <w:rFonts w:asciiTheme="majorHAnsi" w:eastAsiaTheme="majorEastAsia" w:hAnsiTheme="majorHAnsi" w:cstheme="majorBidi"/>
      <w:caps/>
      <w:sz w:val="24"/>
      <w:szCs w:val="24"/>
    </w:rPr>
  </w:style>
  <w:style w:type="paragraph" w:styleId="Numreradlista">
    <w:name w:val="List Number"/>
    <w:basedOn w:val="Normal"/>
    <w:uiPriority w:val="12"/>
    <w:qFormat/>
    <w:rsid w:val="00316CE4"/>
    <w:pPr>
      <w:numPr>
        <w:numId w:val="15"/>
      </w:numPr>
      <w:spacing w:line="259" w:lineRule="auto"/>
      <w:contextualSpacing/>
    </w:pPr>
  </w:style>
  <w:style w:type="table" w:styleId="Tabellrutntljust">
    <w:name w:val="Grid Table Light"/>
    <w:basedOn w:val="Normaltabell"/>
    <w:uiPriority w:val="40"/>
    <w:rsid w:val="001432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unktlista">
    <w:name w:val="List Bullet"/>
    <w:basedOn w:val="Normal"/>
    <w:uiPriority w:val="11"/>
    <w:qFormat/>
    <w:rsid w:val="00057244"/>
    <w:pPr>
      <w:numPr>
        <w:numId w:val="14"/>
      </w:numPr>
      <w:spacing w:line="259" w:lineRule="auto"/>
      <w:contextualSpacing/>
    </w:pPr>
  </w:style>
  <w:style w:type="character" w:styleId="Betoning">
    <w:name w:val="Emphasis"/>
    <w:basedOn w:val="Standardstycketeckensnitt"/>
    <w:uiPriority w:val="11"/>
    <w:qFormat/>
    <w:rsid w:val="00D73C98"/>
    <w:rPr>
      <w:b w:val="0"/>
      <w:iCs/>
      <w:color w:val="4C4C4C" w:themeColor="text2" w:themeTint="BF"/>
      <w:sz w:val="26"/>
    </w:rPr>
  </w:style>
  <w:style w:type="paragraph" w:styleId="Underrubrik">
    <w:name w:val="Subtitle"/>
    <w:basedOn w:val="Normal"/>
    <w:link w:val="UnderrubrikChar"/>
    <w:uiPriority w:val="2"/>
    <w:qFormat/>
    <w:rsid w:val="00092692"/>
    <w:pPr>
      <w:numPr>
        <w:ilvl w:val="1"/>
      </w:numPr>
      <w:spacing w:after="0"/>
      <w:contextualSpacing/>
    </w:pPr>
    <w:rPr>
      <w:rFonts w:asciiTheme="majorHAnsi" w:eastAsiaTheme="minorEastAsia" w:hAnsiTheme="majorHAnsi"/>
      <w:b/>
      <w:caps/>
      <w:color w:val="111111" w:themeColor="text2"/>
      <w:sz w:val="66"/>
    </w:rPr>
  </w:style>
  <w:style w:type="character" w:customStyle="1" w:styleId="UnderrubrikChar">
    <w:name w:val="Underrubrik Char"/>
    <w:basedOn w:val="Standardstycketeckensnitt"/>
    <w:link w:val="Underrubrik"/>
    <w:uiPriority w:val="2"/>
    <w:rsid w:val="00092692"/>
    <w:rPr>
      <w:rFonts w:asciiTheme="majorHAnsi" w:eastAsiaTheme="minorEastAsia" w:hAnsiTheme="majorHAnsi"/>
      <w:b/>
      <w:caps/>
      <w:color w:val="111111" w:themeColor="text2"/>
      <w:sz w:val="66"/>
    </w:rPr>
  </w:style>
  <w:style w:type="character" w:styleId="Bokenstitel">
    <w:name w:val="Book Title"/>
    <w:basedOn w:val="Standardstycketeckensnitt"/>
    <w:uiPriority w:val="33"/>
    <w:semiHidden/>
    <w:unhideWhenUsed/>
    <w:rsid w:val="00581515"/>
    <w:rPr>
      <w:b/>
      <w:bCs/>
      <w:i/>
      <w:iCs/>
      <w:spacing w:val="0"/>
    </w:rPr>
  </w:style>
  <w:style w:type="character" w:styleId="Starkreferens">
    <w:name w:val="Intense Reference"/>
    <w:basedOn w:val="Standardstycketeckensnitt"/>
    <w:uiPriority w:val="32"/>
    <w:semiHidden/>
    <w:unhideWhenUsed/>
    <w:rsid w:val="00581515"/>
    <w:rPr>
      <w:b/>
      <w:bCs/>
      <w:caps w:val="0"/>
      <w:smallCaps/>
      <w:color w:val="77448B" w:themeColor="accent1"/>
      <w:spacing w:val="0"/>
    </w:rPr>
  </w:style>
  <w:style w:type="paragraph" w:styleId="Starktcitat">
    <w:name w:val="Intense Quote"/>
    <w:basedOn w:val="Normal"/>
    <w:next w:val="Normal"/>
    <w:link w:val="StarktcitatChar"/>
    <w:uiPriority w:val="30"/>
    <w:semiHidden/>
    <w:unhideWhenUsed/>
    <w:rsid w:val="00581515"/>
    <w:pPr>
      <w:pBdr>
        <w:top w:val="single" w:sz="4" w:space="10" w:color="77448B" w:themeColor="accent1"/>
        <w:bottom w:val="single" w:sz="4" w:space="10" w:color="77448B" w:themeColor="accent1"/>
      </w:pBdr>
      <w:spacing w:before="360" w:after="360"/>
      <w:jc w:val="center"/>
    </w:pPr>
    <w:rPr>
      <w:i/>
      <w:iCs/>
      <w:color w:val="77448B" w:themeColor="accent1"/>
    </w:rPr>
  </w:style>
  <w:style w:type="character" w:customStyle="1" w:styleId="StarktcitatChar">
    <w:name w:val="Starkt citat Char"/>
    <w:basedOn w:val="Standardstycketeckensnitt"/>
    <w:link w:val="Starktcitat"/>
    <w:uiPriority w:val="30"/>
    <w:semiHidden/>
    <w:rsid w:val="00581515"/>
    <w:rPr>
      <w:i/>
      <w:iCs/>
      <w:color w:val="77448B" w:themeColor="accent1"/>
    </w:rPr>
  </w:style>
  <w:style w:type="paragraph" w:styleId="Citat">
    <w:name w:val="Quote"/>
    <w:basedOn w:val="Normal"/>
    <w:next w:val="Normal"/>
    <w:link w:val="CitatChar"/>
    <w:uiPriority w:val="29"/>
    <w:semiHidden/>
    <w:unhideWhenUsed/>
    <w:rsid w:val="00581515"/>
    <w:pPr>
      <w:spacing w:before="200" w:after="160"/>
      <w:jc w:val="center"/>
    </w:pPr>
    <w:rPr>
      <w:i/>
      <w:iCs/>
      <w:color w:val="404040" w:themeColor="text1" w:themeTint="BF"/>
    </w:rPr>
  </w:style>
  <w:style w:type="character" w:customStyle="1" w:styleId="CitatChar">
    <w:name w:val="Citat Char"/>
    <w:basedOn w:val="Standardstycketeckensnitt"/>
    <w:link w:val="Citat"/>
    <w:uiPriority w:val="29"/>
    <w:semiHidden/>
    <w:rsid w:val="00581515"/>
    <w:rPr>
      <w:i/>
      <w:iCs/>
      <w:color w:val="404040" w:themeColor="text1" w:themeTint="BF"/>
    </w:rPr>
  </w:style>
  <w:style w:type="paragraph" w:styleId="Innehllsfrteckningsrubrik">
    <w:name w:val="TOC Heading"/>
    <w:basedOn w:val="Rubrik1"/>
    <w:next w:val="Normal"/>
    <w:uiPriority w:val="39"/>
    <w:semiHidden/>
    <w:unhideWhenUsed/>
    <w:qFormat/>
    <w:rsid w:val="00581515"/>
    <w:pPr>
      <w:contextualSpacing w:val="0"/>
      <w:outlineLvl w:val="9"/>
    </w:pPr>
  </w:style>
  <w:style w:type="character" w:customStyle="1" w:styleId="Rubrik8Char">
    <w:name w:val="Rubrik 8 Char"/>
    <w:basedOn w:val="Standardstycketeckensnitt"/>
    <w:link w:val="Rubrik8"/>
    <w:uiPriority w:val="9"/>
    <w:semiHidden/>
    <w:rsid w:val="00581515"/>
    <w:rPr>
      <w:rFonts w:asciiTheme="majorHAnsi" w:eastAsiaTheme="majorEastAsia" w:hAnsiTheme="majorHAnsi" w:cstheme="majorBidi"/>
      <w:color w:val="272727" w:themeColor="text1" w:themeTint="D8"/>
      <w:szCs w:val="21"/>
    </w:rPr>
  </w:style>
  <w:style w:type="character" w:customStyle="1" w:styleId="Rubrik9Char">
    <w:name w:val="Rubrik 9 Char"/>
    <w:basedOn w:val="Standardstycketeckensnitt"/>
    <w:link w:val="Rubrik9"/>
    <w:uiPriority w:val="9"/>
    <w:semiHidden/>
    <w:rsid w:val="00581515"/>
    <w:rPr>
      <w:rFonts w:asciiTheme="majorHAnsi" w:eastAsiaTheme="majorEastAsia" w:hAnsiTheme="majorHAnsi" w:cstheme="majorBidi"/>
      <w:i/>
      <w:iCs/>
      <w:color w:val="272727" w:themeColor="text1" w:themeTint="D8"/>
      <w:szCs w:val="21"/>
    </w:rPr>
  </w:style>
  <w:style w:type="paragraph" w:styleId="Beskrivning">
    <w:name w:val="caption"/>
    <w:basedOn w:val="Normal"/>
    <w:next w:val="Normal"/>
    <w:uiPriority w:val="35"/>
    <w:semiHidden/>
    <w:unhideWhenUsed/>
    <w:qFormat/>
    <w:rsid w:val="00581515"/>
    <w:pPr>
      <w:spacing w:after="200"/>
    </w:pPr>
    <w:rPr>
      <w:i/>
      <w:iCs/>
      <w:color w:val="111111" w:themeColor="text2"/>
      <w:szCs w:val="18"/>
    </w:rPr>
  </w:style>
  <w:style w:type="paragraph" w:styleId="Brdtext3">
    <w:name w:val="Body Text 3"/>
    <w:basedOn w:val="Normal"/>
    <w:link w:val="Brdtext3Char"/>
    <w:uiPriority w:val="99"/>
    <w:semiHidden/>
    <w:unhideWhenUsed/>
    <w:rsid w:val="00581515"/>
    <w:pPr>
      <w:spacing w:after="120"/>
    </w:pPr>
    <w:rPr>
      <w:szCs w:val="16"/>
    </w:rPr>
  </w:style>
  <w:style w:type="character" w:customStyle="1" w:styleId="Brdtext3Char">
    <w:name w:val="Brödtext 3 Char"/>
    <w:basedOn w:val="Standardstycketeckensnitt"/>
    <w:link w:val="Brdtext3"/>
    <w:uiPriority w:val="99"/>
    <w:semiHidden/>
    <w:rsid w:val="00581515"/>
    <w:rPr>
      <w:szCs w:val="16"/>
    </w:rPr>
  </w:style>
  <w:style w:type="paragraph" w:styleId="Brdtextmedindrag3">
    <w:name w:val="Body Text Indent 3"/>
    <w:basedOn w:val="Normal"/>
    <w:link w:val="Brdtextmedindrag3Char"/>
    <w:uiPriority w:val="99"/>
    <w:semiHidden/>
    <w:unhideWhenUsed/>
    <w:rsid w:val="00581515"/>
    <w:pPr>
      <w:spacing w:after="120"/>
      <w:ind w:left="360"/>
    </w:pPr>
    <w:rPr>
      <w:szCs w:val="16"/>
    </w:rPr>
  </w:style>
  <w:style w:type="character" w:customStyle="1" w:styleId="Brdtextmedindrag3Char">
    <w:name w:val="Brödtext med indrag 3 Char"/>
    <w:basedOn w:val="Standardstycketeckensnitt"/>
    <w:link w:val="Brdtextmedindrag3"/>
    <w:uiPriority w:val="99"/>
    <w:semiHidden/>
    <w:rsid w:val="00581515"/>
    <w:rPr>
      <w:szCs w:val="16"/>
    </w:rPr>
  </w:style>
  <w:style w:type="character" w:styleId="Kommentarsreferens">
    <w:name w:val="annotation reference"/>
    <w:basedOn w:val="Standardstycketeckensnitt"/>
    <w:uiPriority w:val="99"/>
    <w:semiHidden/>
    <w:unhideWhenUsed/>
    <w:rsid w:val="00581515"/>
    <w:rPr>
      <w:sz w:val="22"/>
      <w:szCs w:val="16"/>
    </w:rPr>
  </w:style>
  <w:style w:type="paragraph" w:styleId="Kommentarer">
    <w:name w:val="annotation text"/>
    <w:basedOn w:val="Normal"/>
    <w:link w:val="KommentarerChar"/>
    <w:uiPriority w:val="99"/>
    <w:semiHidden/>
    <w:unhideWhenUsed/>
    <w:rsid w:val="00581515"/>
    <w:rPr>
      <w:szCs w:val="20"/>
    </w:rPr>
  </w:style>
  <w:style w:type="character" w:customStyle="1" w:styleId="KommentarerChar">
    <w:name w:val="Kommentarer Char"/>
    <w:basedOn w:val="Standardstycketeckensnitt"/>
    <w:link w:val="Kommentarer"/>
    <w:uiPriority w:val="99"/>
    <w:semiHidden/>
    <w:rsid w:val="00581515"/>
    <w:rPr>
      <w:szCs w:val="20"/>
    </w:rPr>
  </w:style>
  <w:style w:type="paragraph" w:styleId="Dokumentversikt">
    <w:name w:val="Document Map"/>
    <w:basedOn w:val="Normal"/>
    <w:link w:val="DokumentversiktChar"/>
    <w:uiPriority w:val="99"/>
    <w:semiHidden/>
    <w:unhideWhenUsed/>
    <w:rsid w:val="00581515"/>
    <w:pPr>
      <w:spacing w:after="0"/>
    </w:pPr>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581515"/>
    <w:rPr>
      <w:rFonts w:ascii="Segoe UI" w:hAnsi="Segoe UI" w:cs="Segoe UI"/>
      <w:szCs w:val="16"/>
    </w:rPr>
  </w:style>
  <w:style w:type="paragraph" w:styleId="Slutnotstext">
    <w:name w:val="endnote text"/>
    <w:basedOn w:val="Normal"/>
    <w:link w:val="SlutnotstextChar"/>
    <w:uiPriority w:val="99"/>
    <w:semiHidden/>
    <w:unhideWhenUsed/>
    <w:rsid w:val="00581515"/>
    <w:pPr>
      <w:spacing w:after="0"/>
    </w:pPr>
    <w:rPr>
      <w:szCs w:val="20"/>
    </w:rPr>
  </w:style>
  <w:style w:type="character" w:customStyle="1" w:styleId="SlutnotstextChar">
    <w:name w:val="Slutnotstext Char"/>
    <w:basedOn w:val="Standardstycketeckensnitt"/>
    <w:link w:val="Slutnotstext"/>
    <w:uiPriority w:val="99"/>
    <w:semiHidden/>
    <w:rsid w:val="00581515"/>
    <w:rPr>
      <w:szCs w:val="20"/>
    </w:rPr>
  </w:style>
  <w:style w:type="paragraph" w:styleId="Avsndaradress-brev">
    <w:name w:val="envelope return"/>
    <w:basedOn w:val="Normal"/>
    <w:uiPriority w:val="99"/>
    <w:semiHidden/>
    <w:unhideWhenUsed/>
    <w:rsid w:val="00581515"/>
    <w:pPr>
      <w:spacing w:after="0"/>
    </w:pPr>
    <w:rPr>
      <w:rFonts w:asciiTheme="majorHAnsi" w:eastAsiaTheme="majorEastAsia" w:hAnsiTheme="majorHAnsi" w:cstheme="majorBidi"/>
      <w:szCs w:val="20"/>
    </w:rPr>
  </w:style>
  <w:style w:type="paragraph" w:styleId="Fotnotstext">
    <w:name w:val="footnote text"/>
    <w:basedOn w:val="Normal"/>
    <w:link w:val="FotnotstextChar"/>
    <w:uiPriority w:val="99"/>
    <w:semiHidden/>
    <w:unhideWhenUsed/>
    <w:rsid w:val="00581515"/>
    <w:pPr>
      <w:spacing w:after="0"/>
    </w:pPr>
    <w:rPr>
      <w:szCs w:val="20"/>
    </w:rPr>
  </w:style>
  <w:style w:type="character" w:customStyle="1" w:styleId="FotnotstextChar">
    <w:name w:val="Fotnotstext Char"/>
    <w:basedOn w:val="Standardstycketeckensnitt"/>
    <w:link w:val="Fotnotstext"/>
    <w:uiPriority w:val="99"/>
    <w:semiHidden/>
    <w:rsid w:val="00581515"/>
    <w:rPr>
      <w:szCs w:val="20"/>
    </w:rPr>
  </w:style>
  <w:style w:type="character" w:styleId="HTML-tangentbord">
    <w:name w:val="HTML Keyboard"/>
    <w:basedOn w:val="Standardstycketeckensnitt"/>
    <w:uiPriority w:val="99"/>
    <w:semiHidden/>
    <w:unhideWhenUsed/>
    <w:rsid w:val="00581515"/>
    <w:rPr>
      <w:rFonts w:ascii="Consolas" w:hAnsi="Consolas"/>
      <w:sz w:val="22"/>
      <w:szCs w:val="20"/>
    </w:rPr>
  </w:style>
  <w:style w:type="character" w:styleId="HTML-kod">
    <w:name w:val="HTML Code"/>
    <w:basedOn w:val="Standardstycketeckensnitt"/>
    <w:uiPriority w:val="99"/>
    <w:semiHidden/>
    <w:unhideWhenUsed/>
    <w:rsid w:val="00581515"/>
    <w:rPr>
      <w:rFonts w:ascii="Consolas" w:hAnsi="Consolas"/>
      <w:sz w:val="22"/>
      <w:szCs w:val="20"/>
    </w:rPr>
  </w:style>
  <w:style w:type="paragraph" w:styleId="HTML-frformaterad">
    <w:name w:val="HTML Preformatted"/>
    <w:basedOn w:val="Normal"/>
    <w:link w:val="HTML-frformateradChar"/>
    <w:uiPriority w:val="99"/>
    <w:semiHidden/>
    <w:unhideWhenUsed/>
    <w:rsid w:val="00581515"/>
    <w:pPr>
      <w:spacing w:after="0"/>
    </w:pPr>
    <w:rPr>
      <w:rFonts w:ascii="Consolas" w:hAnsi="Consolas"/>
      <w:szCs w:val="20"/>
    </w:rPr>
  </w:style>
  <w:style w:type="character" w:customStyle="1" w:styleId="HTML-frformateradChar">
    <w:name w:val="HTML - förformaterad Char"/>
    <w:basedOn w:val="Standardstycketeckensnitt"/>
    <w:link w:val="HTML-frformaterad"/>
    <w:uiPriority w:val="99"/>
    <w:semiHidden/>
    <w:rsid w:val="00581515"/>
    <w:rPr>
      <w:rFonts w:ascii="Consolas" w:hAnsi="Consolas"/>
      <w:szCs w:val="20"/>
    </w:rPr>
  </w:style>
  <w:style w:type="character" w:styleId="HTML-skrivmaskin">
    <w:name w:val="HTML Typewriter"/>
    <w:basedOn w:val="Standardstycketeckensnitt"/>
    <w:uiPriority w:val="99"/>
    <w:semiHidden/>
    <w:unhideWhenUsed/>
    <w:rsid w:val="00581515"/>
    <w:rPr>
      <w:rFonts w:ascii="Consolas" w:hAnsi="Consolas"/>
      <w:sz w:val="22"/>
      <w:szCs w:val="20"/>
    </w:rPr>
  </w:style>
  <w:style w:type="paragraph" w:styleId="Oformateradtext">
    <w:name w:val="Plain Text"/>
    <w:basedOn w:val="Normal"/>
    <w:link w:val="OformateradtextChar"/>
    <w:uiPriority w:val="99"/>
    <w:semiHidden/>
    <w:unhideWhenUsed/>
    <w:rsid w:val="00581515"/>
    <w:pPr>
      <w:spacing w:after="0"/>
    </w:pPr>
    <w:rPr>
      <w:rFonts w:ascii="Consolas" w:hAnsi="Consolas"/>
      <w:szCs w:val="21"/>
    </w:rPr>
  </w:style>
  <w:style w:type="character" w:customStyle="1" w:styleId="OformateradtextChar">
    <w:name w:val="Oformaterad text Char"/>
    <w:basedOn w:val="Standardstycketeckensnitt"/>
    <w:link w:val="Oformateradtext"/>
    <w:uiPriority w:val="99"/>
    <w:semiHidden/>
    <w:rsid w:val="00581515"/>
    <w:rPr>
      <w:rFonts w:ascii="Consolas" w:hAnsi="Consolas"/>
      <w:szCs w:val="21"/>
    </w:rPr>
  </w:style>
  <w:style w:type="table" w:styleId="Oformateradtabell2">
    <w:name w:val="Plain Table 2"/>
    <w:basedOn w:val="Normaltabell"/>
    <w:uiPriority w:val="42"/>
    <w:rsid w:val="00E552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Ikoner">
    <w:name w:val="Ikoner"/>
    <w:basedOn w:val="Normal"/>
    <w:uiPriority w:val="4"/>
    <w:qFormat/>
    <w:rsid w:val="00BD2DD6"/>
    <w:pPr>
      <w:spacing w:after="20"/>
      <w:jc w:val="center"/>
    </w:pPr>
  </w:style>
  <w:style w:type="paragraph" w:styleId="Kommentarsmne">
    <w:name w:val="annotation subject"/>
    <w:basedOn w:val="Kommentarer"/>
    <w:next w:val="Kommentarer"/>
    <w:link w:val="KommentarsmneChar"/>
    <w:uiPriority w:val="99"/>
    <w:semiHidden/>
    <w:unhideWhenUsed/>
    <w:rsid w:val="001B720C"/>
    <w:rPr>
      <w:b/>
      <w:bCs/>
    </w:rPr>
  </w:style>
  <w:style w:type="character" w:customStyle="1" w:styleId="KommentarsmneChar">
    <w:name w:val="Kommentarsämne Char"/>
    <w:basedOn w:val="KommentarerChar"/>
    <w:link w:val="Kommentarsmne"/>
    <w:uiPriority w:val="99"/>
    <w:semiHidden/>
    <w:rsid w:val="001B720C"/>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80C507FF2B445B9841239230DB55B7"/>
        <w:category>
          <w:name w:val="General"/>
          <w:gallery w:val="placeholder"/>
        </w:category>
        <w:types>
          <w:type w:val="bbPlcHdr"/>
        </w:types>
        <w:behaviors>
          <w:behavior w:val="content"/>
        </w:behaviors>
        <w:guid w:val="{0521CB76-BFEF-4D93-BEEC-05ADF73316D0}"/>
      </w:docPartPr>
      <w:docPartBody>
        <w:p w:rsidR="000806D5" w:rsidRDefault="005E3499" w:rsidP="005E3499">
          <w:pPr>
            <w:pStyle w:val="2180C507FF2B445B9841239230DB55B73"/>
          </w:pPr>
          <w:r w:rsidRPr="00D85CA4">
            <w:rPr>
              <w:lang w:bidi="sv-SE"/>
            </w:rPr>
            <w:t>Målsättning</w:t>
          </w:r>
        </w:p>
      </w:docPartBody>
    </w:docPart>
    <w:docPart>
      <w:docPartPr>
        <w:name w:val="F646A602111648C983AEB20B7E764EFC"/>
        <w:category>
          <w:name w:val="General"/>
          <w:gallery w:val="placeholder"/>
        </w:category>
        <w:types>
          <w:type w:val="bbPlcHdr"/>
        </w:types>
        <w:behaviors>
          <w:behavior w:val="content"/>
        </w:behaviors>
        <w:guid w:val="{865B60E7-718C-477D-B80D-D39A1AB17F37}"/>
      </w:docPartPr>
      <w:docPartBody>
        <w:p w:rsidR="000806D5" w:rsidRDefault="005E3499" w:rsidP="005E3499">
          <w:pPr>
            <w:pStyle w:val="F646A602111648C983AEB20B7E764EFC1"/>
          </w:pPr>
          <w:r w:rsidRPr="00565B06">
            <w:rPr>
              <w:lang w:bidi="sv-SE"/>
            </w:rPr>
            <w:t>Du kan ersätta den här texten med din egen text genom att klicka på den och börja skriva. Beskriv kort dina målsättningar när det gäller arbetet eller sammanfatta vad som gör dig speciell. Använd språk från jobbeskrivningen som nyckelord.</w:t>
          </w:r>
        </w:p>
      </w:docPartBody>
    </w:docPart>
    <w:docPart>
      <w:docPartPr>
        <w:name w:val="7C85CE1D1BD046F28C9951E09025360E"/>
        <w:category>
          <w:name w:val="General"/>
          <w:gallery w:val="placeholder"/>
        </w:category>
        <w:types>
          <w:type w:val="bbPlcHdr"/>
        </w:types>
        <w:behaviors>
          <w:behavior w:val="content"/>
        </w:behaviors>
        <w:guid w:val="{B09D3746-56E8-4B7A-BE60-95D59504C86C}"/>
      </w:docPartPr>
      <w:docPartBody>
        <w:p w:rsidR="000806D5" w:rsidRDefault="005E3499" w:rsidP="005E3499">
          <w:pPr>
            <w:pStyle w:val="7C85CE1D1BD046F28C9951E09025360E2"/>
          </w:pPr>
          <w:r w:rsidRPr="00565B06">
            <w:rPr>
              <w:lang w:bidi="sv-SE"/>
            </w:rPr>
            <w:t>Utbildning</w:t>
          </w:r>
        </w:p>
      </w:docPartBody>
    </w:docPart>
    <w:docPart>
      <w:docPartPr>
        <w:name w:val="DD985C2FDF65487F82800094CA93F1C0"/>
        <w:category>
          <w:name w:val="General"/>
          <w:gallery w:val="placeholder"/>
        </w:category>
        <w:types>
          <w:type w:val="bbPlcHdr"/>
        </w:types>
        <w:behaviors>
          <w:behavior w:val="content"/>
        </w:behaviors>
        <w:guid w:val="{056DE2C3-64B1-4818-9D5C-124601CB89DF}"/>
      </w:docPartPr>
      <w:docPartBody>
        <w:p w:rsidR="000806D5" w:rsidRDefault="005E3499" w:rsidP="005E3499">
          <w:pPr>
            <w:pStyle w:val="DD985C2FDF65487F82800094CA93F1C052"/>
          </w:pPr>
          <w:r w:rsidRPr="007175B9">
            <w:rPr>
              <w:rStyle w:val="Betoning"/>
              <w:lang w:bidi="sv-SE"/>
            </w:rPr>
            <w:t>Institution</w:t>
          </w:r>
        </w:p>
      </w:docPartBody>
    </w:docPart>
    <w:docPart>
      <w:docPartPr>
        <w:name w:val="DE4B53CC5C62416D850886010A939575"/>
        <w:category>
          <w:name w:val="General"/>
          <w:gallery w:val="placeholder"/>
        </w:category>
        <w:types>
          <w:type w:val="bbPlcHdr"/>
        </w:types>
        <w:behaviors>
          <w:behavior w:val="content"/>
        </w:behaviors>
        <w:guid w:val="{8007CB6B-DFE5-41C7-9697-C46EDA6DA745}"/>
      </w:docPartPr>
      <w:docPartBody>
        <w:p w:rsidR="000806D5" w:rsidRDefault="005E3499" w:rsidP="005E3499">
          <w:pPr>
            <w:pStyle w:val="DE4B53CC5C62416D850886010A9395751"/>
          </w:pPr>
          <w:r w:rsidRPr="00565B06">
            <w:rPr>
              <w:lang w:bidi="sv-SE"/>
            </w:rPr>
            <w:t>Datum Från</w:t>
          </w:r>
        </w:p>
      </w:docPartBody>
    </w:docPart>
    <w:docPart>
      <w:docPartPr>
        <w:name w:val="0B0D5B225B4344859F15151A8B2FD116"/>
        <w:category>
          <w:name w:val="General"/>
          <w:gallery w:val="placeholder"/>
        </w:category>
        <w:types>
          <w:type w:val="bbPlcHdr"/>
        </w:types>
        <w:behaviors>
          <w:behavior w:val="content"/>
        </w:behaviors>
        <w:guid w:val="{102AA3C7-2C89-4781-BF18-7CF15F0C5FEF}"/>
      </w:docPartPr>
      <w:docPartBody>
        <w:p w:rsidR="000806D5" w:rsidRDefault="005E3499" w:rsidP="005E3499">
          <w:pPr>
            <w:pStyle w:val="0B0D5B225B4344859F15151A8B2FD1161"/>
          </w:pPr>
          <w:r w:rsidRPr="00565B06">
            <w:rPr>
              <w:lang w:bidi="sv-SE"/>
            </w:rPr>
            <w:t>Till</w:t>
          </w:r>
        </w:p>
      </w:docPartBody>
    </w:docPart>
    <w:docPart>
      <w:docPartPr>
        <w:name w:val="88CB67D174D044369698609DFDDF23D3"/>
        <w:category>
          <w:name w:val="General"/>
          <w:gallery w:val="placeholder"/>
        </w:category>
        <w:types>
          <w:type w:val="bbPlcHdr"/>
        </w:types>
        <w:behaviors>
          <w:behavior w:val="content"/>
        </w:behaviors>
        <w:guid w:val="{0B52864B-FC48-45A9-9D34-C11C7DBBC1F8}"/>
      </w:docPartPr>
      <w:docPartBody>
        <w:p w:rsidR="000806D5" w:rsidRDefault="005E3499" w:rsidP="005E3499">
          <w:pPr>
            <w:pStyle w:val="88CB67D174D044369698609DFDDF23D317"/>
          </w:pPr>
          <w:r w:rsidRPr="00565B06">
            <w:rPr>
              <w:lang w:bidi="sv-SE"/>
            </w:rPr>
            <w:t>Examenstitel</w:t>
          </w:r>
        </w:p>
      </w:docPartBody>
    </w:docPart>
    <w:docPart>
      <w:docPartPr>
        <w:name w:val="C6B974B16EA54D3DB8D42752DC1F0B7C"/>
        <w:category>
          <w:name w:val="General"/>
          <w:gallery w:val="placeholder"/>
        </w:category>
        <w:types>
          <w:type w:val="bbPlcHdr"/>
        </w:types>
        <w:behaviors>
          <w:behavior w:val="content"/>
        </w:behaviors>
        <w:guid w:val="{FAA5DC8A-B7E9-4373-9514-51DE6D6C7078}"/>
      </w:docPartPr>
      <w:docPartBody>
        <w:p w:rsidR="000806D5" w:rsidRDefault="005E3499" w:rsidP="005E3499">
          <w:pPr>
            <w:pStyle w:val="C6B974B16EA54D3DB8D42752DC1F0B7C1"/>
          </w:pPr>
          <w:r w:rsidRPr="00565B06">
            <w:rPr>
              <w:lang w:bidi="sv-SE"/>
            </w:rPr>
            <w:t>Det går bra att skryta om betyg och utmärkelser. Du får även gärna sammanfatta din</w:t>
          </w:r>
          <w:r>
            <w:rPr>
              <w:lang w:bidi="sv-SE"/>
            </w:rPr>
            <w:t> </w:t>
          </w:r>
          <w:r w:rsidRPr="00565B06">
            <w:rPr>
              <w:lang w:bidi="sv-SE"/>
            </w:rPr>
            <w:t>utbildning.</w:t>
          </w:r>
        </w:p>
      </w:docPartBody>
    </w:docPart>
    <w:docPart>
      <w:docPartPr>
        <w:name w:val="A11A4296708F4EDCA2ABFF392EBABEB9"/>
        <w:category>
          <w:name w:val="General"/>
          <w:gallery w:val="placeholder"/>
        </w:category>
        <w:types>
          <w:type w:val="bbPlcHdr"/>
        </w:types>
        <w:behaviors>
          <w:behavior w:val="content"/>
        </w:behaviors>
        <w:guid w:val="{9EC4770B-0AFE-4FF2-B266-92987A19610A}"/>
      </w:docPartPr>
      <w:docPartBody>
        <w:p w:rsidR="000806D5" w:rsidRDefault="005E3499" w:rsidP="005E3499">
          <w:pPr>
            <w:pStyle w:val="A11A4296708F4EDCA2ABFF392EBABEB914"/>
          </w:pPr>
          <w:r w:rsidRPr="00565B06">
            <w:rPr>
              <w:lang w:bidi="sv-SE"/>
            </w:rPr>
            <w:t>Examenstitel</w:t>
          </w:r>
        </w:p>
      </w:docPartBody>
    </w:docPart>
    <w:docPart>
      <w:docPartPr>
        <w:name w:val="D15BF72D85D340D991EA690226AA12C3"/>
        <w:category>
          <w:name w:val="General"/>
          <w:gallery w:val="placeholder"/>
        </w:category>
        <w:types>
          <w:type w:val="bbPlcHdr"/>
        </w:types>
        <w:behaviors>
          <w:behavior w:val="content"/>
        </w:behaviors>
        <w:guid w:val="{88BCB47B-BCC5-46BE-957C-3805F318E16C}"/>
      </w:docPartPr>
      <w:docPartBody>
        <w:p w:rsidR="000806D5" w:rsidRDefault="005E3499" w:rsidP="005E3499">
          <w:pPr>
            <w:pStyle w:val="D15BF72D85D340D991EA690226AA12C353"/>
          </w:pPr>
          <w:r w:rsidRPr="007175B9">
            <w:rPr>
              <w:rStyle w:val="Betoning"/>
              <w:lang w:bidi="sv-SE"/>
            </w:rPr>
            <w:t>Institution</w:t>
          </w:r>
        </w:p>
      </w:docPartBody>
    </w:docPart>
    <w:docPart>
      <w:docPartPr>
        <w:name w:val="0EB6F27472864D53A42F956EE38CD1AE"/>
        <w:category>
          <w:name w:val="General"/>
          <w:gallery w:val="placeholder"/>
        </w:category>
        <w:types>
          <w:type w:val="bbPlcHdr"/>
        </w:types>
        <w:behaviors>
          <w:behavior w:val="content"/>
        </w:behaviors>
        <w:guid w:val="{1B58AC6C-EA4A-4F15-94FC-E106F71EF93B}"/>
      </w:docPartPr>
      <w:docPartBody>
        <w:p w:rsidR="000806D5" w:rsidRDefault="005E3499" w:rsidP="005E3499">
          <w:pPr>
            <w:pStyle w:val="0EB6F27472864D53A42F956EE38CD1AE2"/>
          </w:pPr>
          <w:r w:rsidRPr="00565B06">
            <w:rPr>
              <w:lang w:bidi="sv-SE"/>
            </w:rPr>
            <w:t>Datum Från</w:t>
          </w:r>
        </w:p>
      </w:docPartBody>
    </w:docPart>
    <w:docPart>
      <w:docPartPr>
        <w:name w:val="70B416C263CC4B658E758C6D6F7B269D"/>
        <w:category>
          <w:name w:val="General"/>
          <w:gallery w:val="placeholder"/>
        </w:category>
        <w:types>
          <w:type w:val="bbPlcHdr"/>
        </w:types>
        <w:behaviors>
          <w:behavior w:val="content"/>
        </w:behaviors>
        <w:guid w:val="{4366835B-B7AA-4BC9-AB8C-1A946F4307D7}"/>
      </w:docPartPr>
      <w:docPartBody>
        <w:p w:rsidR="000806D5" w:rsidRDefault="005E3499" w:rsidP="005E3499">
          <w:pPr>
            <w:pStyle w:val="70B416C263CC4B658E758C6D6F7B269D2"/>
          </w:pPr>
          <w:r w:rsidRPr="00565B06">
            <w:rPr>
              <w:lang w:bidi="sv-SE"/>
            </w:rPr>
            <w:t>Till</w:t>
          </w:r>
        </w:p>
      </w:docPartBody>
    </w:docPart>
    <w:docPart>
      <w:docPartPr>
        <w:name w:val="E58C34542F6D46ECAC56177F43070F6E"/>
        <w:category>
          <w:name w:val="General"/>
          <w:gallery w:val="placeholder"/>
        </w:category>
        <w:types>
          <w:type w:val="bbPlcHdr"/>
        </w:types>
        <w:behaviors>
          <w:behavior w:val="content"/>
        </w:behaviors>
        <w:guid w:val="{772F7B0D-7D85-4724-A7D8-680041589B45}"/>
      </w:docPartPr>
      <w:docPartBody>
        <w:p w:rsidR="000806D5" w:rsidRDefault="005E3499" w:rsidP="005E3499">
          <w:pPr>
            <w:pStyle w:val="E58C34542F6D46ECAC56177F43070F6E2"/>
          </w:pPr>
          <w:r w:rsidRPr="00565B06">
            <w:rPr>
              <w:lang w:bidi="sv-SE"/>
            </w:rPr>
            <w:t>Det går bra att skryta om betyg och utmärkelser. Du får även gärna sammanfatta din</w:t>
          </w:r>
          <w:r>
            <w:rPr>
              <w:lang w:bidi="sv-SE"/>
            </w:rPr>
            <w:t> </w:t>
          </w:r>
          <w:r w:rsidRPr="00565B06">
            <w:rPr>
              <w:lang w:bidi="sv-SE"/>
            </w:rPr>
            <w:t>utbildning.</w:t>
          </w:r>
        </w:p>
      </w:docPartBody>
    </w:docPart>
    <w:docPart>
      <w:docPartPr>
        <w:name w:val="A9AC8EA72BB64722973868AC4B8023BB"/>
        <w:category>
          <w:name w:val="General"/>
          <w:gallery w:val="placeholder"/>
        </w:category>
        <w:types>
          <w:type w:val="bbPlcHdr"/>
        </w:types>
        <w:behaviors>
          <w:behavior w:val="content"/>
        </w:behaviors>
        <w:guid w:val="{3E955DC2-6F0C-4183-92B1-A41AFA24FE77}"/>
      </w:docPartPr>
      <w:docPartBody>
        <w:p w:rsidR="000806D5" w:rsidRDefault="005E3499" w:rsidP="005E3499">
          <w:pPr>
            <w:pStyle w:val="A9AC8EA72BB64722973868AC4B8023BB2"/>
          </w:pPr>
          <w:r w:rsidRPr="00565B06">
            <w:rPr>
              <w:lang w:bidi="sv-SE"/>
            </w:rPr>
            <w:t>Arbetslivserfarenhet</w:t>
          </w:r>
        </w:p>
      </w:docPartBody>
    </w:docPart>
    <w:docPart>
      <w:docPartPr>
        <w:name w:val="DBA7671F6D6144DD8C373CCC18EFBC4A"/>
        <w:category>
          <w:name w:val="General"/>
          <w:gallery w:val="placeholder"/>
        </w:category>
        <w:types>
          <w:type w:val="bbPlcHdr"/>
        </w:types>
        <w:behaviors>
          <w:behavior w:val="content"/>
        </w:behaviors>
        <w:guid w:val="{BFF23B8F-EB05-4554-AE36-DD07B485ED4B}"/>
      </w:docPartPr>
      <w:docPartBody>
        <w:p w:rsidR="000806D5" w:rsidRDefault="005E3499" w:rsidP="005E3499">
          <w:pPr>
            <w:pStyle w:val="DBA7671F6D6144DD8C373CCC18EFBC4A12"/>
          </w:pPr>
          <w:r w:rsidRPr="00565B06">
            <w:rPr>
              <w:lang w:bidi="sv-SE"/>
            </w:rPr>
            <w:t>Befattning</w:t>
          </w:r>
        </w:p>
      </w:docPartBody>
    </w:docPart>
    <w:docPart>
      <w:docPartPr>
        <w:name w:val="ABB4B52040C34D069DD042C31CFB8C30"/>
        <w:category>
          <w:name w:val="General"/>
          <w:gallery w:val="placeholder"/>
        </w:category>
        <w:types>
          <w:type w:val="bbPlcHdr"/>
        </w:types>
        <w:behaviors>
          <w:behavior w:val="content"/>
        </w:behaviors>
        <w:guid w:val="{87F96ECF-F381-490A-8A47-DC4F156BA767}"/>
      </w:docPartPr>
      <w:docPartBody>
        <w:p w:rsidR="000806D5" w:rsidRDefault="005E3499" w:rsidP="005E3499">
          <w:pPr>
            <w:pStyle w:val="ABB4B52040C34D069DD042C31CFB8C3051"/>
          </w:pPr>
          <w:r w:rsidRPr="007175B9">
            <w:rPr>
              <w:rStyle w:val="Betoning"/>
              <w:lang w:bidi="sv-SE"/>
            </w:rPr>
            <w:t>Företag</w:t>
          </w:r>
        </w:p>
      </w:docPartBody>
    </w:docPart>
    <w:docPart>
      <w:docPartPr>
        <w:name w:val="2DA6051513774756A6955BF8C3986215"/>
        <w:category>
          <w:name w:val="General"/>
          <w:gallery w:val="placeholder"/>
        </w:category>
        <w:types>
          <w:type w:val="bbPlcHdr"/>
        </w:types>
        <w:behaviors>
          <w:behavior w:val="content"/>
        </w:behaviors>
        <w:guid w:val="{7B5BDA42-C790-4B65-880B-4CA274CAE9F5}"/>
      </w:docPartPr>
      <w:docPartBody>
        <w:p w:rsidR="000806D5" w:rsidRDefault="005E3499" w:rsidP="005E3499">
          <w:pPr>
            <w:pStyle w:val="2DA6051513774756A6955BF8C39862152"/>
          </w:pPr>
          <w:r w:rsidRPr="00565B06">
            <w:rPr>
              <w:lang w:bidi="sv-SE"/>
            </w:rPr>
            <w:t>Datum Från</w:t>
          </w:r>
        </w:p>
      </w:docPartBody>
    </w:docPart>
    <w:docPart>
      <w:docPartPr>
        <w:name w:val="8997050DBAE34FC4A734A15088A025D3"/>
        <w:category>
          <w:name w:val="General"/>
          <w:gallery w:val="placeholder"/>
        </w:category>
        <w:types>
          <w:type w:val="bbPlcHdr"/>
        </w:types>
        <w:behaviors>
          <w:behavior w:val="content"/>
        </w:behaviors>
        <w:guid w:val="{E22B7188-A78A-416D-89CC-DCE974905438}"/>
      </w:docPartPr>
      <w:docPartBody>
        <w:p w:rsidR="000806D5" w:rsidRDefault="005E3499" w:rsidP="005E3499">
          <w:pPr>
            <w:pStyle w:val="8997050DBAE34FC4A734A15088A025D32"/>
          </w:pPr>
          <w:r w:rsidRPr="00565B06">
            <w:rPr>
              <w:lang w:bidi="sv-SE"/>
            </w:rPr>
            <w:t>Till</w:t>
          </w:r>
        </w:p>
      </w:docPartBody>
    </w:docPart>
    <w:docPart>
      <w:docPartPr>
        <w:name w:val="1A7E15D55E4C4D63A195441A43C01ED3"/>
        <w:category>
          <w:name w:val="General"/>
          <w:gallery w:val="placeholder"/>
        </w:category>
        <w:types>
          <w:type w:val="bbPlcHdr"/>
        </w:types>
        <w:behaviors>
          <w:behavior w:val="content"/>
        </w:behaviors>
        <w:guid w:val="{D16DD747-5437-47E7-9BBA-589D99EC3575}"/>
      </w:docPartPr>
      <w:docPartBody>
        <w:p w:rsidR="000806D5" w:rsidRDefault="005E3499" w:rsidP="005E3499">
          <w:pPr>
            <w:pStyle w:val="1A7E15D55E4C4D63A195441A43C01ED32"/>
          </w:pPr>
          <w:r w:rsidRPr="00565B06">
            <w:rPr>
              <w:lang w:bidi="sv-SE"/>
            </w:rPr>
            <w:t>Beskriv dina ansvarsområden och de resultat du uppnått och deras inverkan. Använd</w:t>
          </w:r>
          <w:r>
            <w:rPr>
              <w:lang w:bidi="sv-SE"/>
            </w:rPr>
            <w:t> </w:t>
          </w:r>
          <w:r w:rsidRPr="00565B06">
            <w:rPr>
              <w:lang w:bidi="sv-SE"/>
            </w:rPr>
            <w:t>exempel, men var kortfattad.</w:t>
          </w:r>
        </w:p>
      </w:docPartBody>
    </w:docPart>
    <w:docPart>
      <w:docPartPr>
        <w:name w:val="416738021A804744831C7CD38C16C1CC"/>
        <w:category>
          <w:name w:val="General"/>
          <w:gallery w:val="placeholder"/>
        </w:category>
        <w:types>
          <w:type w:val="bbPlcHdr"/>
        </w:types>
        <w:behaviors>
          <w:behavior w:val="content"/>
        </w:behaviors>
        <w:guid w:val="{38FEBEC2-BF0A-486E-9C23-95AA98F97381}"/>
      </w:docPartPr>
      <w:docPartBody>
        <w:p w:rsidR="000806D5" w:rsidRDefault="005E3499" w:rsidP="005E3499">
          <w:pPr>
            <w:pStyle w:val="416738021A804744831C7CD38C16C1CC12"/>
          </w:pPr>
          <w:r w:rsidRPr="00565B06">
            <w:rPr>
              <w:lang w:bidi="sv-SE"/>
            </w:rPr>
            <w:t>Befattning</w:t>
          </w:r>
        </w:p>
      </w:docPartBody>
    </w:docPart>
    <w:docPart>
      <w:docPartPr>
        <w:name w:val="B8A971AC29B54940B242B350425F7E25"/>
        <w:category>
          <w:name w:val="General"/>
          <w:gallery w:val="placeholder"/>
        </w:category>
        <w:types>
          <w:type w:val="bbPlcHdr"/>
        </w:types>
        <w:behaviors>
          <w:behavior w:val="content"/>
        </w:behaviors>
        <w:guid w:val="{AEEF2CDC-A958-47BC-ABD2-62AB0EF17FF2}"/>
      </w:docPartPr>
      <w:docPartBody>
        <w:p w:rsidR="000806D5" w:rsidRDefault="005E3499" w:rsidP="005E3499">
          <w:pPr>
            <w:pStyle w:val="B8A971AC29B54940B242B350425F7E2550"/>
          </w:pPr>
          <w:r w:rsidRPr="007175B9">
            <w:rPr>
              <w:rStyle w:val="Betoning"/>
              <w:lang w:bidi="sv-SE"/>
            </w:rPr>
            <w:t>Företag</w:t>
          </w:r>
        </w:p>
      </w:docPartBody>
    </w:docPart>
    <w:docPart>
      <w:docPartPr>
        <w:name w:val="0A64FD4BCB47402F8FB05FFC73D2B1FF"/>
        <w:category>
          <w:name w:val="General"/>
          <w:gallery w:val="placeholder"/>
        </w:category>
        <w:types>
          <w:type w:val="bbPlcHdr"/>
        </w:types>
        <w:behaviors>
          <w:behavior w:val="content"/>
        </w:behaviors>
        <w:guid w:val="{184EA991-8A1F-4BCB-9A8F-FE46A07F1115}"/>
      </w:docPartPr>
      <w:docPartBody>
        <w:p w:rsidR="000806D5" w:rsidRDefault="005E3499" w:rsidP="005E3499">
          <w:pPr>
            <w:pStyle w:val="0A64FD4BCB47402F8FB05FFC73D2B1FF2"/>
          </w:pPr>
          <w:r w:rsidRPr="00565B06">
            <w:rPr>
              <w:lang w:bidi="sv-SE"/>
            </w:rPr>
            <w:t>Datum Från</w:t>
          </w:r>
        </w:p>
      </w:docPartBody>
    </w:docPart>
    <w:docPart>
      <w:docPartPr>
        <w:name w:val="4BA1D8EBEDAD4AB78C41662A2C51E71E"/>
        <w:category>
          <w:name w:val="General"/>
          <w:gallery w:val="placeholder"/>
        </w:category>
        <w:types>
          <w:type w:val="bbPlcHdr"/>
        </w:types>
        <w:behaviors>
          <w:behavior w:val="content"/>
        </w:behaviors>
        <w:guid w:val="{60DDAA5E-EFE5-4B40-A2BC-F53DA9D6628F}"/>
      </w:docPartPr>
      <w:docPartBody>
        <w:p w:rsidR="000806D5" w:rsidRDefault="005E3499" w:rsidP="005E3499">
          <w:pPr>
            <w:pStyle w:val="4BA1D8EBEDAD4AB78C41662A2C51E71E2"/>
          </w:pPr>
          <w:r w:rsidRPr="00565B06">
            <w:rPr>
              <w:lang w:bidi="sv-SE"/>
            </w:rPr>
            <w:t>Till</w:t>
          </w:r>
        </w:p>
      </w:docPartBody>
    </w:docPart>
    <w:docPart>
      <w:docPartPr>
        <w:name w:val="C6C1333DEA6545A1B9A6BE45EE7B9829"/>
        <w:category>
          <w:name w:val="General"/>
          <w:gallery w:val="placeholder"/>
        </w:category>
        <w:types>
          <w:type w:val="bbPlcHdr"/>
        </w:types>
        <w:behaviors>
          <w:behavior w:val="content"/>
        </w:behaviors>
        <w:guid w:val="{94D34788-8A6C-4BFA-863A-BDB127CAB6FA}"/>
      </w:docPartPr>
      <w:docPartBody>
        <w:p w:rsidR="000806D5" w:rsidRDefault="005E3499" w:rsidP="005E3499">
          <w:pPr>
            <w:pStyle w:val="C6C1333DEA6545A1B9A6BE45EE7B98292"/>
          </w:pPr>
          <w:r w:rsidRPr="00565B06">
            <w:rPr>
              <w:lang w:bidi="sv-SE"/>
            </w:rPr>
            <w:t>Beskriv dina ansvarsområden och de resultat du uppnått och deras inverkan. Använd</w:t>
          </w:r>
          <w:r>
            <w:rPr>
              <w:lang w:bidi="sv-SE"/>
            </w:rPr>
            <w:t> </w:t>
          </w:r>
          <w:r w:rsidRPr="00565B06">
            <w:rPr>
              <w:lang w:bidi="sv-SE"/>
            </w:rPr>
            <w:t>exempel, men var kortfattad.</w:t>
          </w:r>
        </w:p>
      </w:docPartBody>
    </w:docPart>
    <w:docPart>
      <w:docPartPr>
        <w:name w:val="3DBBC1585EA64A148AD254DE29D209F4"/>
        <w:category>
          <w:name w:val="General"/>
          <w:gallery w:val="placeholder"/>
        </w:category>
        <w:types>
          <w:type w:val="bbPlcHdr"/>
        </w:types>
        <w:behaviors>
          <w:behavior w:val="content"/>
        </w:behaviors>
        <w:guid w:val="{13FA1489-BAD7-480D-8039-D27F6CF1EE9B}"/>
      </w:docPartPr>
      <w:docPartBody>
        <w:p w:rsidR="000806D5" w:rsidRDefault="005E3499" w:rsidP="005E3499">
          <w:pPr>
            <w:pStyle w:val="3DBBC1585EA64A148AD254DE29D209F42"/>
          </w:pPr>
          <w:r w:rsidRPr="00565B06">
            <w:rPr>
              <w:lang w:bidi="sv-SE"/>
            </w:rPr>
            <w:t>Kompetenser</w:t>
          </w:r>
        </w:p>
      </w:docPartBody>
    </w:docPart>
    <w:docPart>
      <w:docPartPr>
        <w:name w:val="C12F15F36DF64750BA7F8DC79358C830"/>
        <w:category>
          <w:name w:val="General"/>
          <w:gallery w:val="placeholder"/>
        </w:category>
        <w:types>
          <w:type w:val="bbPlcHdr"/>
        </w:types>
        <w:behaviors>
          <w:behavior w:val="content"/>
        </w:behaviors>
        <w:guid w:val="{9417291B-D970-4F71-8D5F-276672682B62}"/>
      </w:docPartPr>
      <w:docPartBody>
        <w:p w:rsidR="000806D5" w:rsidRDefault="005E3499" w:rsidP="005E3499">
          <w:pPr>
            <w:pStyle w:val="C12F15F36DF64750BA7F8DC79358C8301"/>
          </w:pPr>
          <w:r w:rsidRPr="00565B06">
            <w:rPr>
              <w:lang w:bidi="sv-SE"/>
            </w:rPr>
            <w:t>Lista de starka sidor som är relevanta för jobbet</w:t>
          </w:r>
        </w:p>
      </w:docPartBody>
    </w:docPart>
    <w:docPart>
      <w:docPartPr>
        <w:name w:val="AAAB40FD0C184238844CA5B0C86C38A6"/>
        <w:category>
          <w:name w:val="General"/>
          <w:gallery w:val="placeholder"/>
        </w:category>
        <w:types>
          <w:type w:val="bbPlcHdr"/>
        </w:types>
        <w:behaviors>
          <w:behavior w:val="content"/>
        </w:behaviors>
        <w:guid w:val="{3A1666F7-1253-4480-A6E7-7087CF25DC36}"/>
      </w:docPartPr>
      <w:docPartBody>
        <w:p w:rsidR="000806D5" w:rsidRDefault="005E3499" w:rsidP="005E3499">
          <w:pPr>
            <w:pStyle w:val="AAAB40FD0C184238844CA5B0C86C38A61"/>
          </w:pPr>
          <w:r w:rsidRPr="00565B06">
            <w:rPr>
              <w:lang w:bidi="sv-SE"/>
            </w:rPr>
            <w:t>Ange en av dina starka sidor</w:t>
          </w:r>
        </w:p>
      </w:docPartBody>
    </w:docPart>
    <w:docPart>
      <w:docPartPr>
        <w:name w:val="2344EFBAADA94619B7843C2FFFBAA70E"/>
        <w:category>
          <w:name w:val="General"/>
          <w:gallery w:val="placeholder"/>
        </w:category>
        <w:types>
          <w:type w:val="bbPlcHdr"/>
        </w:types>
        <w:behaviors>
          <w:behavior w:val="content"/>
        </w:behaviors>
        <w:guid w:val="{1BA293D8-969C-4C43-9AC6-5D0496F42141}"/>
      </w:docPartPr>
      <w:docPartBody>
        <w:p w:rsidR="000806D5" w:rsidRDefault="005E3499" w:rsidP="005E3499">
          <w:pPr>
            <w:pStyle w:val="2344EFBAADA94619B7843C2FFFBAA70E2"/>
          </w:pPr>
          <w:r w:rsidRPr="00565B06">
            <w:rPr>
              <w:lang w:bidi="sv-SE"/>
            </w:rPr>
            <w:t>Aktiviteter</w:t>
          </w:r>
        </w:p>
      </w:docPartBody>
    </w:docPart>
    <w:docPart>
      <w:docPartPr>
        <w:name w:val="C572B64C1BE34A8CB5BEDC0BC2830FB2"/>
        <w:category>
          <w:name w:val="General"/>
          <w:gallery w:val="placeholder"/>
        </w:category>
        <w:types>
          <w:type w:val="bbPlcHdr"/>
        </w:types>
        <w:behaviors>
          <w:behavior w:val="content"/>
        </w:behaviors>
        <w:guid w:val="{5A941DB2-6318-4C58-8728-78D80CECFD68}"/>
      </w:docPartPr>
      <w:docPartBody>
        <w:p w:rsidR="000806D5" w:rsidRDefault="005E3499" w:rsidP="005E3499">
          <w:pPr>
            <w:pStyle w:val="C572B64C1BE34A8CB5BEDC0BC2830FB21"/>
          </w:pPr>
          <w:r w:rsidRPr="00565B06">
            <w:rPr>
              <w:lang w:bidi="sv-SE"/>
            </w:rPr>
            <w:t>I det här stycket beskriver du relevanta intressen, aktiviteter och eventuella sociala åtaganden. Det är bra att inkludera ledarskap och frivilligarbeten. Eller beskriv andra viktiga saker som publiceringar, certifieringar, språk eller annat.</w:t>
          </w:r>
        </w:p>
      </w:docPartBody>
    </w:docPart>
    <w:docPart>
      <w:docPartPr>
        <w:name w:val="34AF4E988C8D43F9B939B703B31B042B"/>
        <w:category>
          <w:name w:val="General"/>
          <w:gallery w:val="placeholder"/>
        </w:category>
        <w:types>
          <w:type w:val="bbPlcHdr"/>
        </w:types>
        <w:behaviors>
          <w:behavior w:val="content"/>
        </w:behaviors>
        <w:guid w:val="{5E1ED5FD-4CD1-4DB9-8783-5000548CCA0A}"/>
      </w:docPartPr>
      <w:docPartBody>
        <w:p w:rsidR="009E42C4" w:rsidRDefault="005E3499" w:rsidP="005E3499">
          <w:pPr>
            <w:pStyle w:val="34AF4E988C8D43F9B939B703B31B042B2"/>
          </w:pPr>
          <w:r w:rsidRPr="00565B06">
            <w:rPr>
              <w:lang w:bidi="sv-SE"/>
            </w:rPr>
            <w:t>Ange en av dina starka sidor</w:t>
          </w:r>
        </w:p>
      </w:docPartBody>
    </w:docPart>
    <w:docPart>
      <w:docPartPr>
        <w:name w:val="A935BC880AFC4BF19449F6DFAC8D1F2B"/>
        <w:category>
          <w:name w:val="General"/>
          <w:gallery w:val="placeholder"/>
        </w:category>
        <w:types>
          <w:type w:val="bbPlcHdr"/>
        </w:types>
        <w:behaviors>
          <w:behavior w:val="content"/>
        </w:behaviors>
        <w:guid w:val="{2890692B-0F5E-4E27-B082-C87B9D2492BD}"/>
      </w:docPartPr>
      <w:docPartBody>
        <w:p w:rsidR="009E42C4" w:rsidRDefault="005E3499" w:rsidP="005E3499">
          <w:pPr>
            <w:pStyle w:val="A935BC880AFC4BF19449F6DFAC8D1F2B2"/>
          </w:pPr>
          <w:r w:rsidRPr="00565B06">
            <w:rPr>
              <w:lang w:bidi="sv-SE"/>
            </w:rPr>
            <w:t>Ange en av dina starka sidor</w:t>
          </w:r>
        </w:p>
      </w:docPartBody>
    </w:docPart>
    <w:docPart>
      <w:docPartPr>
        <w:name w:val="D1C1142F125A4F13B9CFADD0159CBB14"/>
        <w:category>
          <w:name w:val="General"/>
          <w:gallery w:val="placeholder"/>
        </w:category>
        <w:types>
          <w:type w:val="bbPlcHdr"/>
        </w:types>
        <w:behaviors>
          <w:behavior w:val="content"/>
        </w:behaviors>
        <w:guid w:val="{7586F589-4F99-46DF-9D21-CDE0F0F41DB2}"/>
      </w:docPartPr>
      <w:docPartBody>
        <w:p w:rsidR="009E42C4" w:rsidRDefault="005E3499" w:rsidP="005E3499">
          <w:pPr>
            <w:pStyle w:val="D1C1142F125A4F13B9CFADD0159CBB142"/>
          </w:pPr>
          <w:r w:rsidRPr="00565B06">
            <w:rPr>
              <w:lang w:bidi="sv-SE"/>
            </w:rPr>
            <w:t>Ange en av dina starka sidor</w:t>
          </w:r>
        </w:p>
      </w:docPartBody>
    </w:docPart>
    <w:docPart>
      <w:docPartPr>
        <w:name w:val="C47504D86FC5499BA4146AC0A153713D"/>
        <w:category>
          <w:name w:val="General"/>
          <w:gallery w:val="placeholder"/>
        </w:category>
        <w:types>
          <w:type w:val="bbPlcHdr"/>
        </w:types>
        <w:behaviors>
          <w:behavior w:val="content"/>
        </w:behaviors>
        <w:guid w:val="{0C71C2F3-1EB9-4027-9C8C-A4042D7020D1}"/>
      </w:docPartPr>
      <w:docPartBody>
        <w:p w:rsidR="00356162" w:rsidRDefault="005E3499" w:rsidP="005E3499">
          <w:pPr>
            <w:pStyle w:val="C47504D86FC5499BA4146AC0A153713D2"/>
          </w:pPr>
          <w:r>
            <w:rPr>
              <w:lang w:bidi="sv-SE"/>
            </w:rPr>
            <w:t>För</w:t>
          </w:r>
          <w:r w:rsidRPr="00565B06">
            <w:rPr>
              <w:lang w:bidi="sv-SE"/>
            </w:rPr>
            <w:t>namn</w:t>
          </w:r>
        </w:p>
      </w:docPartBody>
    </w:docPart>
    <w:docPart>
      <w:docPartPr>
        <w:name w:val="695D644427F140B882DE1050AB843CC8"/>
        <w:category>
          <w:name w:val="General"/>
          <w:gallery w:val="placeholder"/>
        </w:category>
        <w:types>
          <w:type w:val="bbPlcHdr"/>
        </w:types>
        <w:behaviors>
          <w:behavior w:val="content"/>
        </w:behaviors>
        <w:guid w:val="{DE8B0273-C363-4B22-A796-E8C2132BCF65}"/>
      </w:docPartPr>
      <w:docPartBody>
        <w:p w:rsidR="00356162" w:rsidRDefault="005E3499" w:rsidP="005E3499">
          <w:pPr>
            <w:pStyle w:val="695D644427F140B882DE1050AB843CC82"/>
          </w:pPr>
          <w:r w:rsidRPr="00565B06">
            <w:rPr>
              <w:lang w:bidi="sv-SE"/>
            </w:rPr>
            <w:t>Efternamn</w:t>
          </w:r>
        </w:p>
      </w:docPartBody>
    </w:docPart>
    <w:docPart>
      <w:docPartPr>
        <w:name w:val="4154367DE8194BDF8E7B589683B40B9A"/>
        <w:category>
          <w:name w:val="General"/>
          <w:gallery w:val="placeholder"/>
        </w:category>
        <w:types>
          <w:type w:val="bbPlcHdr"/>
        </w:types>
        <w:behaviors>
          <w:behavior w:val="content"/>
        </w:behaviors>
        <w:guid w:val="{71431E08-57F8-4C6A-870C-8BBF8B28DF24}"/>
      </w:docPartPr>
      <w:docPartBody>
        <w:p w:rsidR="00356162" w:rsidRDefault="005E3499" w:rsidP="005E3499">
          <w:pPr>
            <w:pStyle w:val="4154367DE8194BDF8E7B589683B40B9A2"/>
          </w:pPr>
          <w:r w:rsidRPr="009D0878">
            <w:rPr>
              <w:lang w:bidi="sv-SE"/>
            </w:rPr>
            <w:t>Adress</w:t>
          </w:r>
        </w:p>
      </w:docPartBody>
    </w:docPart>
    <w:docPart>
      <w:docPartPr>
        <w:name w:val="F06BB80EFB0C4D2FBCA7E4DAFFBBA126"/>
        <w:category>
          <w:name w:val="General"/>
          <w:gallery w:val="placeholder"/>
        </w:category>
        <w:types>
          <w:type w:val="bbPlcHdr"/>
        </w:types>
        <w:behaviors>
          <w:behavior w:val="content"/>
        </w:behaviors>
        <w:guid w:val="{BFAA587D-EAB1-45ED-BC0B-AA2BDA395CBB}"/>
      </w:docPartPr>
      <w:docPartBody>
        <w:p w:rsidR="00356162" w:rsidRDefault="005E3499" w:rsidP="005E3499">
          <w:pPr>
            <w:pStyle w:val="F06BB80EFB0C4D2FBCA7E4DAFFBBA1262"/>
          </w:pPr>
          <w:r w:rsidRPr="009D0878">
            <w:rPr>
              <w:lang w:bidi="sv-SE"/>
            </w:rPr>
            <w:t>Telefon</w:t>
          </w:r>
        </w:p>
      </w:docPartBody>
    </w:docPart>
    <w:docPart>
      <w:docPartPr>
        <w:name w:val="22EE6EFBE8734B6B80B69FBA1708CABF"/>
        <w:category>
          <w:name w:val="General"/>
          <w:gallery w:val="placeholder"/>
        </w:category>
        <w:types>
          <w:type w:val="bbPlcHdr"/>
        </w:types>
        <w:behaviors>
          <w:behavior w:val="content"/>
        </w:behaviors>
        <w:guid w:val="{44185E22-BCDC-42A0-A965-ADF2886E830D}"/>
      </w:docPartPr>
      <w:docPartBody>
        <w:p w:rsidR="00356162" w:rsidRDefault="005E3499" w:rsidP="005E3499">
          <w:pPr>
            <w:pStyle w:val="22EE6EFBE8734B6B80B69FBA1708CABF2"/>
          </w:pPr>
          <w:r w:rsidRPr="009D0878">
            <w:rPr>
              <w:lang w:bidi="sv-SE"/>
            </w:rPr>
            <w:t>E-post</w:t>
          </w:r>
        </w:p>
      </w:docPartBody>
    </w:docPart>
    <w:docPart>
      <w:docPartPr>
        <w:name w:val="7A002725340B4B2483B2B211BF65CAE7"/>
        <w:category>
          <w:name w:val="General"/>
          <w:gallery w:val="placeholder"/>
        </w:category>
        <w:types>
          <w:type w:val="bbPlcHdr"/>
        </w:types>
        <w:behaviors>
          <w:behavior w:val="content"/>
        </w:behaviors>
        <w:guid w:val="{29C1FDCE-5C64-41F9-8795-20012485DD4A}"/>
      </w:docPartPr>
      <w:docPartBody>
        <w:p w:rsidR="00356162" w:rsidRDefault="005E3499" w:rsidP="005E3499">
          <w:pPr>
            <w:pStyle w:val="7A002725340B4B2483B2B211BF65CAE72"/>
          </w:pPr>
          <w:r w:rsidRPr="009D0878">
            <w:rPr>
              <w:lang w:bidi="sv-SE"/>
            </w:rPr>
            <w:t>LinkedIn-profil</w:t>
          </w:r>
        </w:p>
      </w:docPartBody>
    </w:docPart>
    <w:docPart>
      <w:docPartPr>
        <w:name w:val="3F618C2015454544A9FDF584A3BF9BFD"/>
        <w:category>
          <w:name w:val="General"/>
          <w:gallery w:val="placeholder"/>
        </w:category>
        <w:types>
          <w:type w:val="bbPlcHdr"/>
        </w:types>
        <w:behaviors>
          <w:behavior w:val="content"/>
        </w:behaviors>
        <w:guid w:val="{4899C3B1-0522-48A0-A730-85395F377A62}"/>
      </w:docPartPr>
      <w:docPartBody>
        <w:p w:rsidR="00356162" w:rsidRDefault="005E3499" w:rsidP="005E3499">
          <w:pPr>
            <w:pStyle w:val="3F618C2015454544A9FDF584A3BF9BFD2"/>
          </w:pPr>
          <w:r w:rsidRPr="009D0878">
            <w:rPr>
              <w:lang w:bidi="sv-SE"/>
            </w:rPr>
            <w:t>Twitter/blogg/portfölj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194A500"/>
    <w:lvl w:ilvl="0">
      <w:start w:val="1"/>
      <w:numFmt w:val="bullet"/>
      <w:pStyle w:val="Punktlista"/>
      <w:lvlText w:val=""/>
      <w:lvlJc w:val="left"/>
      <w:pPr>
        <w:tabs>
          <w:tab w:val="num" w:pos="360"/>
        </w:tabs>
        <w:ind w:left="360" w:hanging="360"/>
      </w:pPr>
      <w:rPr>
        <w:rFonts w:ascii="Symbol" w:hAnsi="Symbol" w:hint="default"/>
        <w:color w:val="4472C4"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02"/>
    <w:rsid w:val="00030759"/>
    <w:rsid w:val="00042061"/>
    <w:rsid w:val="00043792"/>
    <w:rsid w:val="000806D5"/>
    <w:rsid w:val="000E59AC"/>
    <w:rsid w:val="00125818"/>
    <w:rsid w:val="0013534F"/>
    <w:rsid w:val="001A64E5"/>
    <w:rsid w:val="00230CAF"/>
    <w:rsid w:val="002E6767"/>
    <w:rsid w:val="00356162"/>
    <w:rsid w:val="00363C59"/>
    <w:rsid w:val="003759DC"/>
    <w:rsid w:val="003C557E"/>
    <w:rsid w:val="00454428"/>
    <w:rsid w:val="004962AA"/>
    <w:rsid w:val="004B2DA8"/>
    <w:rsid w:val="00552D3B"/>
    <w:rsid w:val="005602B2"/>
    <w:rsid w:val="00574FFE"/>
    <w:rsid w:val="00592EE8"/>
    <w:rsid w:val="005E3499"/>
    <w:rsid w:val="00674F60"/>
    <w:rsid w:val="0068715E"/>
    <w:rsid w:val="006B0291"/>
    <w:rsid w:val="00815B92"/>
    <w:rsid w:val="00893788"/>
    <w:rsid w:val="009728E2"/>
    <w:rsid w:val="009B2D24"/>
    <w:rsid w:val="009E42C4"/>
    <w:rsid w:val="00A17D5C"/>
    <w:rsid w:val="00AC579F"/>
    <w:rsid w:val="00AD0D22"/>
    <w:rsid w:val="00B67EDE"/>
    <w:rsid w:val="00DA256C"/>
    <w:rsid w:val="00DC22DD"/>
    <w:rsid w:val="00E021D0"/>
    <w:rsid w:val="00E14DFB"/>
    <w:rsid w:val="00E40052"/>
    <w:rsid w:val="00E6294A"/>
    <w:rsid w:val="00F71B26"/>
    <w:rsid w:val="00F90702"/>
    <w:rsid w:val="00F96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702"/>
    <w:rPr>
      <w:rFonts w:cs="Times New Roman"/>
      <w:sz w:val="3276"/>
      <w:szCs w:val="3276"/>
    </w:rPr>
  </w:style>
  <w:style w:type="paragraph" w:styleId="Rubrik2">
    <w:name w:val="heading 2"/>
    <w:basedOn w:val="Normal"/>
    <w:next w:val="Normal"/>
    <w:link w:val="Rubrik2Char"/>
    <w:uiPriority w:val="9"/>
    <w:unhideWhenUsed/>
    <w:qFormat/>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styleId="Rubrik3">
    <w:name w:val="heading 3"/>
    <w:basedOn w:val="Normal"/>
    <w:next w:val="Normal"/>
    <w:link w:val="Rubrik3Char"/>
    <w:uiPriority w:val="9"/>
    <w:unhideWhenUsed/>
    <w:qFormat/>
    <w:rsid w:val="0013534F"/>
    <w:pPr>
      <w:keepNext/>
      <w:keepLines/>
      <w:spacing w:after="0" w:line="240" w:lineRule="auto"/>
      <w:outlineLvl w:val="2"/>
    </w:pPr>
    <w:rPr>
      <w:rFonts w:asciiTheme="majorHAnsi" w:eastAsiaTheme="majorEastAsia" w:hAnsiTheme="majorHAnsi" w:cstheme="majorBidi"/>
      <w:b/>
      <w:color w:val="4472C4" w:themeColor="accent1"/>
      <w:sz w:val="26"/>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E3499"/>
    <w:rPr>
      <w:color w:val="808080"/>
    </w:rPr>
  </w:style>
  <w:style w:type="character" w:styleId="Stark">
    <w:name w:val="Strong"/>
    <w:basedOn w:val="Standardstycketeckensnitt"/>
    <w:uiPriority w:val="2"/>
    <w:unhideWhenUsed/>
    <w:rsid w:val="00E021D0"/>
    <w:rPr>
      <w:b/>
      <w:bCs/>
    </w:rPr>
  </w:style>
  <w:style w:type="paragraph" w:customStyle="1" w:styleId="F7AC6AEE768649B28686EAED7919DB3F">
    <w:name w:val="F7AC6AEE768649B28686EAED7919DB3F"/>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FDA7BE03E6B4BBFBDE7835C3194F984">
    <w:name w:val="DFDA7BE03E6B4BBFBDE7835C3194F984"/>
    <w:rsid w:val="00F90702"/>
  </w:style>
  <w:style w:type="paragraph" w:customStyle="1" w:styleId="6A9BB372870C4E0AB4AEFDA4050CD301">
    <w:name w:val="6A9BB372870C4E0AB4AEFDA4050CD301"/>
    <w:rsid w:val="00F90702"/>
  </w:style>
  <w:style w:type="paragraph" w:customStyle="1" w:styleId="6A9BB372870C4E0AB4AEFDA4050CD3011">
    <w:name w:val="6A9BB372870C4E0AB4AEFDA4050CD3011"/>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A9BB372870C4E0AB4AEFDA4050CD3012">
    <w:name w:val="6A9BB372870C4E0AB4AEFDA4050CD3012"/>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A9BB372870C4E0AB4AEFDA4050CD3013">
    <w:name w:val="6A9BB372870C4E0AB4AEFDA4050CD3013"/>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B4FEBDDFFE1042F09E10054A0B40B91A">
    <w:name w:val="B4FEBDDFFE1042F09E10054A0B40B91A"/>
    <w:rsid w:val="00F90702"/>
  </w:style>
  <w:style w:type="paragraph" w:customStyle="1" w:styleId="C746B03663B54174A25C59F0A1A78C7A">
    <w:name w:val="C746B03663B54174A25C59F0A1A78C7A"/>
    <w:rsid w:val="00F90702"/>
  </w:style>
  <w:style w:type="paragraph" w:customStyle="1" w:styleId="4D5FEB82078E4B9B8958CC4D851A1DDE">
    <w:name w:val="4D5FEB82078E4B9B8958CC4D851A1DDE"/>
    <w:rsid w:val="00F90702"/>
  </w:style>
  <w:style w:type="paragraph" w:customStyle="1" w:styleId="78E2221E94894D1C891BA201DDD576A1">
    <w:name w:val="78E2221E94894D1C891BA201DDD576A1"/>
    <w:rsid w:val="00F90702"/>
  </w:style>
  <w:style w:type="paragraph" w:customStyle="1" w:styleId="0C61B01F8FFE47D4993EE8AFA37BD2C8">
    <w:name w:val="0C61B01F8FFE47D4993EE8AFA37BD2C8"/>
    <w:rsid w:val="00F90702"/>
  </w:style>
  <w:style w:type="paragraph" w:customStyle="1" w:styleId="6A9BB372870C4E0AB4AEFDA4050CD3014">
    <w:name w:val="6A9BB372870C4E0AB4AEFDA4050CD3014"/>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78572D5C0A94F91BA432B9A09A44A6F">
    <w:name w:val="378572D5C0A94F91BA432B9A09A44A6F"/>
    <w:rsid w:val="00F90702"/>
  </w:style>
  <w:style w:type="paragraph" w:customStyle="1" w:styleId="D17F72A6456740F384B564420D6EC110">
    <w:name w:val="D17F72A6456740F384B564420D6EC110"/>
    <w:rsid w:val="00F90702"/>
  </w:style>
  <w:style w:type="paragraph" w:customStyle="1" w:styleId="A04D79179E594C1CB20D2A50F0CF7EF7">
    <w:name w:val="A04D79179E594C1CB20D2A50F0CF7EF7"/>
    <w:rsid w:val="00F90702"/>
  </w:style>
  <w:style w:type="paragraph" w:customStyle="1" w:styleId="550AF8C6D61C488B86C3077D2F3C0856">
    <w:name w:val="550AF8C6D61C488B86C3077D2F3C0856"/>
    <w:rsid w:val="00F90702"/>
  </w:style>
  <w:style w:type="paragraph" w:customStyle="1" w:styleId="E41DD398F1A84800B955C2FC9C6C0F5E">
    <w:name w:val="E41DD398F1A84800B955C2FC9C6C0F5E"/>
    <w:rsid w:val="00F90702"/>
  </w:style>
  <w:style w:type="paragraph" w:customStyle="1" w:styleId="3DBBAB37346E44C9B0115D2A26FE0F3E">
    <w:name w:val="3DBBAB37346E44C9B0115D2A26FE0F3E"/>
    <w:rsid w:val="00F90702"/>
  </w:style>
  <w:style w:type="paragraph" w:customStyle="1" w:styleId="1EE250B2FAE64D08BE6359C3018A10BC">
    <w:name w:val="1EE250B2FAE64D08BE6359C3018A10BC"/>
    <w:rsid w:val="00F90702"/>
  </w:style>
  <w:style w:type="paragraph" w:customStyle="1" w:styleId="3514EFE3D8124E7C9DE34A22D614C50F">
    <w:name w:val="3514EFE3D8124E7C9DE34A22D614C50F"/>
    <w:rsid w:val="00F90702"/>
  </w:style>
  <w:style w:type="paragraph" w:customStyle="1" w:styleId="AE990A2CA22F431EBB29C28D608688B4">
    <w:name w:val="AE990A2CA22F431EBB29C28D608688B4"/>
    <w:rsid w:val="00F90702"/>
  </w:style>
  <w:style w:type="paragraph" w:customStyle="1" w:styleId="B29D6E40093B48CDBB1149C0246A2140">
    <w:name w:val="B29D6E40093B48CDBB1149C0246A2140"/>
    <w:rsid w:val="00F90702"/>
  </w:style>
  <w:style w:type="paragraph" w:customStyle="1" w:styleId="E42BE620914A4936A1ECC6E17075AFC1">
    <w:name w:val="E42BE620914A4936A1ECC6E17075AFC1"/>
    <w:rsid w:val="00F90702"/>
  </w:style>
  <w:style w:type="paragraph" w:customStyle="1" w:styleId="F6D96463CA574401AF0EDF8CEB7AE318">
    <w:name w:val="F6D96463CA574401AF0EDF8CEB7AE318"/>
    <w:rsid w:val="00F90702"/>
  </w:style>
  <w:style w:type="paragraph" w:customStyle="1" w:styleId="2917B1D67A024DC8A37D53BFE5099688">
    <w:name w:val="2917B1D67A024DC8A37D53BFE5099688"/>
    <w:rsid w:val="00F90702"/>
  </w:style>
  <w:style w:type="paragraph" w:customStyle="1" w:styleId="E6C520E7EADF40A18B74214E22EF9C50">
    <w:name w:val="E6C520E7EADF40A18B74214E22EF9C50"/>
    <w:rsid w:val="00F90702"/>
  </w:style>
  <w:style w:type="paragraph" w:customStyle="1" w:styleId="F307B7C9F7FE4CD3AAF512A9213B7318">
    <w:name w:val="F307B7C9F7FE4CD3AAF512A9213B7318"/>
    <w:rsid w:val="00F90702"/>
  </w:style>
  <w:style w:type="paragraph" w:customStyle="1" w:styleId="FD4774D39B7C4781B247F580DE3A287F">
    <w:name w:val="FD4774D39B7C4781B247F580DE3A287F"/>
    <w:rsid w:val="00F90702"/>
  </w:style>
  <w:style w:type="paragraph" w:customStyle="1" w:styleId="D995008163B146ADB73F2FABFE5F6D9A">
    <w:name w:val="D995008163B146ADB73F2FABFE5F6D9A"/>
    <w:rsid w:val="00F90702"/>
  </w:style>
  <w:style w:type="paragraph" w:customStyle="1" w:styleId="5EA9FE1F1F614D038F19B4BA637B5636">
    <w:name w:val="5EA9FE1F1F614D038F19B4BA637B5636"/>
    <w:rsid w:val="00F90702"/>
  </w:style>
  <w:style w:type="paragraph" w:customStyle="1" w:styleId="CF03379867E84057A11882901DE6B08B">
    <w:name w:val="CF03379867E84057A11882901DE6B08B"/>
    <w:rsid w:val="00F90702"/>
  </w:style>
  <w:style w:type="paragraph" w:customStyle="1" w:styleId="016ADCD23D134CC996FD4BA3FFFED845">
    <w:name w:val="016ADCD23D134CC996FD4BA3FFFED845"/>
    <w:rsid w:val="00F90702"/>
  </w:style>
  <w:style w:type="paragraph" w:customStyle="1" w:styleId="3066B9CB3382466993BC1BB1011D2C3A">
    <w:name w:val="3066B9CB3382466993BC1BB1011D2C3A"/>
    <w:rsid w:val="00F90702"/>
  </w:style>
  <w:style w:type="paragraph" w:customStyle="1" w:styleId="3277D42EDB56457BB72C62EACAB97756">
    <w:name w:val="3277D42EDB56457BB72C62EACAB97756"/>
    <w:rsid w:val="00F90702"/>
  </w:style>
  <w:style w:type="paragraph" w:customStyle="1" w:styleId="4D1A8BE2B0A5477FAD5CBCDB43E4BCBC">
    <w:name w:val="4D1A8BE2B0A5477FAD5CBCDB43E4BCBC"/>
    <w:rsid w:val="00F90702"/>
  </w:style>
  <w:style w:type="paragraph" w:customStyle="1" w:styleId="BE15B53780DB43F8A0C8EDDE7BC84095">
    <w:name w:val="BE15B53780DB43F8A0C8EDDE7BC84095"/>
    <w:rsid w:val="00F90702"/>
  </w:style>
  <w:style w:type="paragraph" w:customStyle="1" w:styleId="C0539F590DA6492B97F645ABB1A8783B">
    <w:name w:val="C0539F590DA6492B97F645ABB1A8783B"/>
    <w:rsid w:val="00F90702"/>
  </w:style>
  <w:style w:type="paragraph" w:customStyle="1" w:styleId="50CFB18464F34A899045304E05821CAD">
    <w:name w:val="50CFB18464F34A899045304E05821CAD"/>
    <w:rsid w:val="00F90702"/>
  </w:style>
  <w:style w:type="paragraph" w:customStyle="1" w:styleId="9C203298A78D4F658612B3A163BE75B9">
    <w:name w:val="9C203298A78D4F658612B3A163BE75B9"/>
    <w:rsid w:val="00F90702"/>
  </w:style>
  <w:style w:type="paragraph" w:customStyle="1" w:styleId="F9DA06002F2343E9AD563B139DFEDDCC">
    <w:name w:val="F9DA06002F2343E9AD563B139DFEDDCC"/>
    <w:rsid w:val="00F90702"/>
  </w:style>
  <w:style w:type="paragraph" w:customStyle="1" w:styleId="5A097DC40C06404EB57170E6F23C517B">
    <w:name w:val="5A097DC40C06404EB57170E6F23C517B"/>
    <w:rsid w:val="00F90702"/>
  </w:style>
  <w:style w:type="paragraph" w:customStyle="1" w:styleId="36D6F0630EC44388952A6AF86BD6D61F">
    <w:name w:val="36D6F0630EC44388952A6AF86BD6D61F"/>
    <w:rsid w:val="00F90702"/>
  </w:style>
  <w:style w:type="paragraph" w:customStyle="1" w:styleId="2C73B8191E7649B5B165C3DC6114E50B">
    <w:name w:val="2C73B8191E7649B5B165C3DC6114E50B"/>
    <w:rsid w:val="00F90702"/>
  </w:style>
  <w:style w:type="paragraph" w:customStyle="1" w:styleId="A2BB09DE203947F0BBE4FCBFA495D7EF">
    <w:name w:val="A2BB09DE203947F0BBE4FCBFA495D7EF"/>
    <w:rsid w:val="00F90702"/>
  </w:style>
  <w:style w:type="paragraph" w:customStyle="1" w:styleId="078F4F0349A048A3B390D5556805F519">
    <w:name w:val="078F4F0349A048A3B390D5556805F519"/>
    <w:rsid w:val="00F90702"/>
  </w:style>
  <w:style w:type="paragraph" w:customStyle="1" w:styleId="9B7318BEC6AC477288D1D22C30C7E36E">
    <w:name w:val="9B7318BEC6AC477288D1D22C30C7E36E"/>
    <w:rsid w:val="00F90702"/>
  </w:style>
  <w:style w:type="paragraph" w:customStyle="1" w:styleId="E6C520E7EADF40A18B74214E22EF9C501">
    <w:name w:val="E6C520E7EADF40A18B74214E22EF9C501"/>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2180C507FF2B445B9841239230DB55B7">
    <w:name w:val="2180C507FF2B445B9841239230DB55B7"/>
    <w:rsid w:val="00F90702"/>
  </w:style>
  <w:style w:type="paragraph" w:customStyle="1" w:styleId="E6C520E7EADF40A18B74214E22EF9C502">
    <w:name w:val="E6C520E7EADF40A18B74214E22EF9C502"/>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7C85CE1D1BD046F28C9951E09025360E">
    <w:name w:val="7C85CE1D1BD046F28C9951E09025360E"/>
    <w:rsid w:val="00F90702"/>
  </w:style>
  <w:style w:type="paragraph" w:customStyle="1" w:styleId="E6C520E7EADF40A18B74214E22EF9C503">
    <w:name w:val="E6C520E7EADF40A18B74214E22EF9C503"/>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0692D36CD74F2DA0A9DC2443767E9D">
    <w:name w:val="DE0692D36CD74F2DA0A9DC2443767E9D"/>
    <w:rsid w:val="00F90702"/>
  </w:style>
  <w:style w:type="paragraph" w:customStyle="1" w:styleId="E6C520E7EADF40A18B74214E22EF9C504">
    <w:name w:val="E6C520E7EADF40A18B74214E22EF9C504"/>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E6C520E7EADF40A18B74214E22EF9C505">
    <w:name w:val="E6C520E7EADF40A18B74214E22EF9C505"/>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E6C520E7EADF40A18B74214E22EF9C506">
    <w:name w:val="E6C520E7EADF40A18B74214E22EF9C506"/>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E6C520E7EADF40A18B74214E22EF9C507">
    <w:name w:val="E6C520E7EADF40A18B74214E22EF9C507"/>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E6C520E7EADF40A18B74214E22EF9C508">
    <w:name w:val="E6C520E7EADF40A18B74214E22EF9C508"/>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A11A4296708F4EDCA2ABFF392EBABEB9">
    <w:name w:val="A11A4296708F4EDCA2ABFF392EBABEB9"/>
    <w:rsid w:val="00F90702"/>
  </w:style>
  <w:style w:type="paragraph" w:customStyle="1" w:styleId="D15BF72D85D340D991EA690226AA12C3">
    <w:name w:val="D15BF72D85D340D991EA690226AA12C3"/>
    <w:rsid w:val="00F90702"/>
  </w:style>
  <w:style w:type="paragraph" w:customStyle="1" w:styleId="0EB6F27472864D53A42F956EE38CD1AE">
    <w:name w:val="0EB6F27472864D53A42F956EE38CD1AE"/>
    <w:rsid w:val="00F90702"/>
  </w:style>
  <w:style w:type="paragraph" w:customStyle="1" w:styleId="70B416C263CC4B658E758C6D6F7B269D">
    <w:name w:val="70B416C263CC4B658E758C6D6F7B269D"/>
    <w:rsid w:val="00F90702"/>
  </w:style>
  <w:style w:type="paragraph" w:customStyle="1" w:styleId="E58C34542F6D46ECAC56177F43070F6E">
    <w:name w:val="E58C34542F6D46ECAC56177F43070F6E"/>
    <w:rsid w:val="00F90702"/>
  </w:style>
  <w:style w:type="paragraph" w:customStyle="1" w:styleId="E6C520E7EADF40A18B74214E22EF9C509">
    <w:name w:val="E6C520E7EADF40A18B74214E22EF9C509"/>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E6C520E7EADF40A18B74214E22EF9C5010">
    <w:name w:val="E6C520E7EADF40A18B74214E22EF9C5010"/>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character" w:customStyle="1" w:styleId="Rubrik3Char">
    <w:name w:val="Rubrik 3 Char"/>
    <w:basedOn w:val="Standardstycketeckensnitt"/>
    <w:link w:val="Rubrik3"/>
    <w:uiPriority w:val="9"/>
    <w:rsid w:val="0013534F"/>
    <w:rPr>
      <w:rFonts w:asciiTheme="majorHAnsi" w:eastAsiaTheme="majorEastAsia" w:hAnsiTheme="majorHAnsi" w:cstheme="majorBidi"/>
      <w:b/>
      <w:color w:val="4472C4" w:themeColor="accent1"/>
      <w:sz w:val="26"/>
      <w:szCs w:val="24"/>
    </w:rPr>
  </w:style>
  <w:style w:type="paragraph" w:customStyle="1" w:styleId="88CB67D174D044369698609DFDDF23D3">
    <w:name w:val="88CB67D174D044369698609DFDDF23D3"/>
    <w:rsid w:val="00F90702"/>
    <w:rPr>
      <w:rFonts w:eastAsiaTheme="minorHAnsi"/>
      <w:color w:val="657C9C" w:themeColor="text2" w:themeTint="BF"/>
    </w:rPr>
  </w:style>
  <w:style w:type="character" w:customStyle="1" w:styleId="Name">
    <w:name w:val="Name"/>
    <w:basedOn w:val="Rubrik3Char"/>
    <w:uiPriority w:val="10"/>
    <w:qFormat/>
    <w:rsid w:val="00E14DFB"/>
    <w:rPr>
      <w:rFonts w:asciiTheme="majorHAnsi" w:eastAsiaTheme="majorEastAsia" w:hAnsiTheme="majorHAnsi" w:cstheme="majorBidi"/>
      <w:b/>
      <w:color w:val="657C9C" w:themeColor="text2" w:themeTint="BF"/>
      <w:sz w:val="26"/>
      <w:szCs w:val="24"/>
    </w:rPr>
  </w:style>
  <w:style w:type="paragraph" w:customStyle="1" w:styleId="DD985C2FDF65487F82800094CA93F1C0">
    <w:name w:val="DD985C2FDF65487F82800094CA93F1C0"/>
    <w:rsid w:val="00F90702"/>
    <w:rPr>
      <w:rFonts w:eastAsiaTheme="minorHAnsi"/>
      <w:color w:val="657C9C" w:themeColor="text2" w:themeTint="BF"/>
    </w:rPr>
  </w:style>
  <w:style w:type="paragraph" w:customStyle="1" w:styleId="A11A4296708F4EDCA2ABFF392EBABEB91">
    <w:name w:val="A11A4296708F4EDCA2ABFF392EBABEB91"/>
    <w:rsid w:val="00F90702"/>
    <w:rPr>
      <w:rFonts w:eastAsiaTheme="minorHAnsi"/>
      <w:color w:val="657C9C" w:themeColor="text2" w:themeTint="BF"/>
    </w:rPr>
  </w:style>
  <w:style w:type="paragraph" w:customStyle="1" w:styleId="D15BF72D85D340D991EA690226AA12C31">
    <w:name w:val="D15BF72D85D340D991EA690226AA12C31"/>
    <w:rsid w:val="00F90702"/>
    <w:rPr>
      <w:rFonts w:eastAsiaTheme="minorHAnsi"/>
      <w:color w:val="657C9C" w:themeColor="text2" w:themeTint="BF"/>
    </w:rPr>
  </w:style>
  <w:style w:type="paragraph" w:customStyle="1" w:styleId="E6C520E7EADF40A18B74214E22EF9C5011">
    <w:name w:val="E6C520E7EADF40A18B74214E22EF9C5011"/>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A9AC8EA72BB64722973868AC4B8023BB">
    <w:name w:val="A9AC8EA72BB64722973868AC4B8023BB"/>
    <w:rsid w:val="00F90702"/>
  </w:style>
  <w:style w:type="paragraph" w:customStyle="1" w:styleId="88CB67D174D044369698609DFDDF23D31">
    <w:name w:val="88CB67D174D044369698609DFDDF23D31"/>
    <w:rsid w:val="00F90702"/>
    <w:rPr>
      <w:rFonts w:eastAsiaTheme="minorHAnsi"/>
      <w:color w:val="657C9C" w:themeColor="text2" w:themeTint="BF"/>
    </w:rPr>
  </w:style>
  <w:style w:type="paragraph" w:customStyle="1" w:styleId="DD985C2FDF65487F82800094CA93F1C01">
    <w:name w:val="DD985C2FDF65487F82800094CA93F1C01"/>
    <w:rsid w:val="00F90702"/>
    <w:rPr>
      <w:rFonts w:eastAsiaTheme="minorHAnsi"/>
      <w:color w:val="657C9C" w:themeColor="text2" w:themeTint="BF"/>
    </w:rPr>
  </w:style>
  <w:style w:type="paragraph" w:customStyle="1" w:styleId="A11A4296708F4EDCA2ABFF392EBABEB92">
    <w:name w:val="A11A4296708F4EDCA2ABFF392EBABEB92"/>
    <w:rsid w:val="00F90702"/>
    <w:rPr>
      <w:rFonts w:eastAsiaTheme="minorHAnsi"/>
      <w:color w:val="657C9C" w:themeColor="text2" w:themeTint="BF"/>
    </w:rPr>
  </w:style>
  <w:style w:type="paragraph" w:customStyle="1" w:styleId="D15BF72D85D340D991EA690226AA12C32">
    <w:name w:val="D15BF72D85D340D991EA690226AA12C32"/>
    <w:rsid w:val="00F90702"/>
    <w:rPr>
      <w:rFonts w:eastAsiaTheme="minorHAnsi"/>
      <w:color w:val="657C9C" w:themeColor="text2" w:themeTint="BF"/>
    </w:rPr>
  </w:style>
  <w:style w:type="paragraph" w:customStyle="1" w:styleId="E6C520E7EADF40A18B74214E22EF9C5012">
    <w:name w:val="E6C520E7EADF40A18B74214E22EF9C5012"/>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BA7671F6D6144DD8C373CCC18EFBC4A">
    <w:name w:val="DBA7671F6D6144DD8C373CCC18EFBC4A"/>
    <w:rsid w:val="00F90702"/>
  </w:style>
  <w:style w:type="paragraph" w:customStyle="1" w:styleId="ABB4B52040C34D069DD042C31CFB8C30">
    <w:name w:val="ABB4B52040C34D069DD042C31CFB8C30"/>
    <w:rsid w:val="00F90702"/>
  </w:style>
  <w:style w:type="paragraph" w:customStyle="1" w:styleId="2DA6051513774756A6955BF8C3986215">
    <w:name w:val="2DA6051513774756A6955BF8C3986215"/>
    <w:rsid w:val="00F90702"/>
  </w:style>
  <w:style w:type="paragraph" w:customStyle="1" w:styleId="8997050DBAE34FC4A734A15088A025D3">
    <w:name w:val="8997050DBAE34FC4A734A15088A025D3"/>
    <w:rsid w:val="00F90702"/>
  </w:style>
  <w:style w:type="paragraph" w:customStyle="1" w:styleId="1A7E15D55E4C4D63A195441A43C01ED3">
    <w:name w:val="1A7E15D55E4C4D63A195441A43C01ED3"/>
    <w:rsid w:val="00F90702"/>
  </w:style>
  <w:style w:type="paragraph" w:customStyle="1" w:styleId="FD1AB34CA2C043E5B50ED239F2C9D39D">
    <w:name w:val="FD1AB34CA2C043E5B50ED239F2C9D39D"/>
    <w:rsid w:val="00F90702"/>
  </w:style>
  <w:style w:type="paragraph" w:customStyle="1" w:styleId="28E0DA253F31470AB0FD00ABD1FF5726">
    <w:name w:val="28E0DA253F31470AB0FD00ABD1FF5726"/>
    <w:rsid w:val="00F90702"/>
  </w:style>
  <w:style w:type="paragraph" w:customStyle="1" w:styleId="B3C605637D8B411FBBF363D7E65C9EF4">
    <w:name w:val="B3C605637D8B411FBBF363D7E65C9EF4"/>
    <w:rsid w:val="00F90702"/>
  </w:style>
  <w:style w:type="paragraph" w:customStyle="1" w:styleId="F2A13B421035475D99973B587692F383">
    <w:name w:val="F2A13B421035475D99973B587692F383"/>
    <w:rsid w:val="00F90702"/>
  </w:style>
  <w:style w:type="paragraph" w:customStyle="1" w:styleId="62489C6EC4134062A7B4AAB17B7314F7">
    <w:name w:val="62489C6EC4134062A7B4AAB17B7314F7"/>
    <w:rsid w:val="00F90702"/>
  </w:style>
  <w:style w:type="paragraph" w:customStyle="1" w:styleId="EBBFB9A16DA1431E85B4BB3351026ACC">
    <w:name w:val="EBBFB9A16DA1431E85B4BB3351026ACC"/>
    <w:rsid w:val="00F90702"/>
  </w:style>
  <w:style w:type="paragraph" w:customStyle="1" w:styleId="282DE1C4CCE24E85B8624C2C0901AAB7">
    <w:name w:val="282DE1C4CCE24E85B8624C2C0901AAB7"/>
    <w:rsid w:val="00F90702"/>
  </w:style>
  <w:style w:type="paragraph" w:customStyle="1" w:styleId="DF4998E383ED463581E04EC725158D91">
    <w:name w:val="DF4998E383ED463581E04EC725158D91"/>
    <w:rsid w:val="00F90702"/>
  </w:style>
  <w:style w:type="paragraph" w:customStyle="1" w:styleId="2F30EEC462C7423A99829A25347FD7A1">
    <w:name w:val="2F30EEC462C7423A99829A25347FD7A1"/>
    <w:rsid w:val="00F90702"/>
  </w:style>
  <w:style w:type="paragraph" w:customStyle="1" w:styleId="0CCDCF188B3D4CB49F99E514B183DAF4">
    <w:name w:val="0CCDCF188B3D4CB49F99E514B183DAF4"/>
    <w:rsid w:val="00F90702"/>
  </w:style>
  <w:style w:type="paragraph" w:customStyle="1" w:styleId="416738021A804744831C7CD38C16C1CC">
    <w:name w:val="416738021A804744831C7CD38C16C1CC"/>
    <w:rsid w:val="00F90702"/>
  </w:style>
  <w:style w:type="paragraph" w:customStyle="1" w:styleId="B8A971AC29B54940B242B350425F7E25">
    <w:name w:val="B8A971AC29B54940B242B350425F7E25"/>
    <w:rsid w:val="00F90702"/>
  </w:style>
  <w:style w:type="paragraph" w:customStyle="1" w:styleId="0A64FD4BCB47402F8FB05FFC73D2B1FF">
    <w:name w:val="0A64FD4BCB47402F8FB05FFC73D2B1FF"/>
    <w:rsid w:val="00F90702"/>
  </w:style>
  <w:style w:type="paragraph" w:customStyle="1" w:styleId="4BA1D8EBEDAD4AB78C41662A2C51E71E">
    <w:name w:val="4BA1D8EBEDAD4AB78C41662A2C51E71E"/>
    <w:rsid w:val="00F90702"/>
  </w:style>
  <w:style w:type="paragraph" w:customStyle="1" w:styleId="C6C1333DEA6545A1B9A6BE45EE7B9829">
    <w:name w:val="C6C1333DEA6545A1B9A6BE45EE7B9829"/>
    <w:rsid w:val="00F90702"/>
  </w:style>
  <w:style w:type="paragraph" w:customStyle="1" w:styleId="88CB67D174D044369698609DFDDF23D32">
    <w:name w:val="88CB67D174D044369698609DFDDF23D32"/>
    <w:rsid w:val="00F90702"/>
    <w:rPr>
      <w:rFonts w:eastAsiaTheme="minorHAnsi"/>
      <w:color w:val="657C9C" w:themeColor="text2" w:themeTint="BF"/>
    </w:rPr>
  </w:style>
  <w:style w:type="paragraph" w:customStyle="1" w:styleId="DD985C2FDF65487F82800094CA93F1C02">
    <w:name w:val="DD985C2FDF65487F82800094CA93F1C02"/>
    <w:rsid w:val="00F90702"/>
    <w:rPr>
      <w:rFonts w:eastAsiaTheme="minorHAnsi"/>
      <w:color w:val="657C9C" w:themeColor="text2" w:themeTint="BF"/>
    </w:rPr>
  </w:style>
  <w:style w:type="paragraph" w:customStyle="1" w:styleId="A11A4296708F4EDCA2ABFF392EBABEB93">
    <w:name w:val="A11A4296708F4EDCA2ABFF392EBABEB93"/>
    <w:rsid w:val="00F90702"/>
    <w:rPr>
      <w:rFonts w:eastAsiaTheme="minorHAnsi"/>
      <w:color w:val="657C9C" w:themeColor="text2" w:themeTint="BF"/>
    </w:rPr>
  </w:style>
  <w:style w:type="paragraph" w:customStyle="1" w:styleId="D15BF72D85D340D991EA690226AA12C33">
    <w:name w:val="D15BF72D85D340D991EA690226AA12C33"/>
    <w:rsid w:val="00F90702"/>
    <w:rPr>
      <w:rFonts w:eastAsiaTheme="minorHAnsi"/>
      <w:color w:val="657C9C" w:themeColor="text2" w:themeTint="BF"/>
    </w:rPr>
  </w:style>
  <w:style w:type="paragraph" w:customStyle="1" w:styleId="DBA7671F6D6144DD8C373CCC18EFBC4A1">
    <w:name w:val="DBA7671F6D6144DD8C373CCC18EFBC4A1"/>
    <w:rsid w:val="00F90702"/>
    <w:rPr>
      <w:rFonts w:eastAsiaTheme="minorHAnsi"/>
      <w:color w:val="657C9C" w:themeColor="text2" w:themeTint="BF"/>
    </w:rPr>
  </w:style>
  <w:style w:type="paragraph" w:customStyle="1" w:styleId="ABB4B52040C34D069DD042C31CFB8C301">
    <w:name w:val="ABB4B52040C34D069DD042C31CFB8C301"/>
    <w:rsid w:val="00F90702"/>
    <w:rPr>
      <w:rFonts w:eastAsiaTheme="minorHAnsi"/>
      <w:color w:val="657C9C" w:themeColor="text2" w:themeTint="BF"/>
    </w:rPr>
  </w:style>
  <w:style w:type="paragraph" w:customStyle="1" w:styleId="416738021A804744831C7CD38C16C1CC1">
    <w:name w:val="416738021A804744831C7CD38C16C1CC1"/>
    <w:rsid w:val="00F90702"/>
    <w:rPr>
      <w:rFonts w:eastAsiaTheme="minorHAnsi"/>
      <w:color w:val="657C9C" w:themeColor="text2" w:themeTint="BF"/>
    </w:rPr>
  </w:style>
  <w:style w:type="paragraph" w:customStyle="1" w:styleId="B8A971AC29B54940B242B350425F7E251">
    <w:name w:val="B8A971AC29B54940B242B350425F7E251"/>
    <w:rsid w:val="00F90702"/>
    <w:rPr>
      <w:rFonts w:eastAsiaTheme="minorHAnsi"/>
      <w:color w:val="657C9C" w:themeColor="text2" w:themeTint="BF"/>
    </w:rPr>
  </w:style>
  <w:style w:type="paragraph" w:customStyle="1" w:styleId="E6C520E7EADF40A18B74214E22EF9C5013">
    <w:name w:val="E6C520E7EADF40A18B74214E22EF9C5013"/>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DBBC1585EA64A148AD254DE29D209F4">
    <w:name w:val="3DBBC1585EA64A148AD254DE29D209F4"/>
    <w:rsid w:val="00F90702"/>
  </w:style>
  <w:style w:type="paragraph" w:customStyle="1" w:styleId="88CB67D174D044369698609DFDDF23D33">
    <w:name w:val="88CB67D174D044369698609DFDDF23D33"/>
    <w:rsid w:val="00F90702"/>
    <w:rPr>
      <w:rFonts w:eastAsiaTheme="minorHAnsi"/>
      <w:color w:val="657C9C" w:themeColor="text2" w:themeTint="BF"/>
    </w:rPr>
  </w:style>
  <w:style w:type="paragraph" w:customStyle="1" w:styleId="DD985C2FDF65487F82800094CA93F1C03">
    <w:name w:val="DD985C2FDF65487F82800094CA93F1C03"/>
    <w:rsid w:val="00F90702"/>
    <w:rPr>
      <w:rFonts w:eastAsiaTheme="minorHAnsi"/>
      <w:color w:val="657C9C" w:themeColor="text2" w:themeTint="BF"/>
    </w:rPr>
  </w:style>
  <w:style w:type="paragraph" w:customStyle="1" w:styleId="A11A4296708F4EDCA2ABFF392EBABEB94">
    <w:name w:val="A11A4296708F4EDCA2ABFF392EBABEB94"/>
    <w:rsid w:val="00F90702"/>
    <w:rPr>
      <w:rFonts w:eastAsiaTheme="minorHAnsi"/>
      <w:color w:val="657C9C" w:themeColor="text2" w:themeTint="BF"/>
    </w:rPr>
  </w:style>
  <w:style w:type="paragraph" w:customStyle="1" w:styleId="D15BF72D85D340D991EA690226AA12C34">
    <w:name w:val="D15BF72D85D340D991EA690226AA12C34"/>
    <w:rsid w:val="00F90702"/>
    <w:rPr>
      <w:rFonts w:eastAsiaTheme="minorHAnsi"/>
      <w:color w:val="657C9C" w:themeColor="text2" w:themeTint="BF"/>
    </w:rPr>
  </w:style>
  <w:style w:type="paragraph" w:customStyle="1" w:styleId="DBA7671F6D6144DD8C373CCC18EFBC4A2">
    <w:name w:val="DBA7671F6D6144DD8C373CCC18EFBC4A2"/>
    <w:rsid w:val="00F90702"/>
    <w:rPr>
      <w:rFonts w:eastAsiaTheme="minorHAnsi"/>
      <w:color w:val="657C9C" w:themeColor="text2" w:themeTint="BF"/>
    </w:rPr>
  </w:style>
  <w:style w:type="paragraph" w:customStyle="1" w:styleId="ABB4B52040C34D069DD042C31CFB8C302">
    <w:name w:val="ABB4B52040C34D069DD042C31CFB8C302"/>
    <w:rsid w:val="00F90702"/>
    <w:rPr>
      <w:rFonts w:eastAsiaTheme="minorHAnsi"/>
      <w:color w:val="657C9C" w:themeColor="text2" w:themeTint="BF"/>
    </w:rPr>
  </w:style>
  <w:style w:type="paragraph" w:customStyle="1" w:styleId="416738021A804744831C7CD38C16C1CC2">
    <w:name w:val="416738021A804744831C7CD38C16C1CC2"/>
    <w:rsid w:val="00F90702"/>
    <w:rPr>
      <w:rFonts w:eastAsiaTheme="minorHAnsi"/>
      <w:color w:val="657C9C" w:themeColor="text2" w:themeTint="BF"/>
    </w:rPr>
  </w:style>
  <w:style w:type="paragraph" w:customStyle="1" w:styleId="B8A971AC29B54940B242B350425F7E252">
    <w:name w:val="B8A971AC29B54940B242B350425F7E252"/>
    <w:rsid w:val="00F90702"/>
    <w:rPr>
      <w:rFonts w:eastAsiaTheme="minorHAnsi"/>
      <w:color w:val="657C9C" w:themeColor="text2" w:themeTint="BF"/>
    </w:rPr>
  </w:style>
  <w:style w:type="paragraph" w:customStyle="1" w:styleId="E6C520E7EADF40A18B74214E22EF9C5014">
    <w:name w:val="E6C520E7EADF40A18B74214E22EF9C5014"/>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4">
    <w:name w:val="88CB67D174D044369698609DFDDF23D34"/>
    <w:rsid w:val="00F90702"/>
    <w:rPr>
      <w:rFonts w:eastAsiaTheme="minorHAnsi"/>
      <w:color w:val="657C9C" w:themeColor="text2" w:themeTint="BF"/>
    </w:rPr>
  </w:style>
  <w:style w:type="paragraph" w:customStyle="1" w:styleId="DD985C2FDF65487F82800094CA93F1C04">
    <w:name w:val="DD985C2FDF65487F82800094CA93F1C04"/>
    <w:rsid w:val="00F90702"/>
    <w:rPr>
      <w:rFonts w:eastAsiaTheme="minorHAnsi"/>
      <w:color w:val="657C9C" w:themeColor="text2" w:themeTint="BF"/>
    </w:rPr>
  </w:style>
  <w:style w:type="paragraph" w:customStyle="1" w:styleId="A11A4296708F4EDCA2ABFF392EBABEB95">
    <w:name w:val="A11A4296708F4EDCA2ABFF392EBABEB95"/>
    <w:rsid w:val="00F90702"/>
    <w:rPr>
      <w:rFonts w:eastAsiaTheme="minorHAnsi"/>
      <w:color w:val="657C9C" w:themeColor="text2" w:themeTint="BF"/>
    </w:rPr>
  </w:style>
  <w:style w:type="paragraph" w:customStyle="1" w:styleId="D15BF72D85D340D991EA690226AA12C35">
    <w:name w:val="D15BF72D85D340D991EA690226AA12C35"/>
    <w:rsid w:val="00F90702"/>
    <w:rPr>
      <w:rFonts w:eastAsiaTheme="minorHAnsi"/>
      <w:color w:val="657C9C" w:themeColor="text2" w:themeTint="BF"/>
    </w:rPr>
  </w:style>
  <w:style w:type="paragraph" w:customStyle="1" w:styleId="DBA7671F6D6144DD8C373CCC18EFBC4A3">
    <w:name w:val="DBA7671F6D6144DD8C373CCC18EFBC4A3"/>
    <w:rsid w:val="00F90702"/>
    <w:rPr>
      <w:rFonts w:eastAsiaTheme="minorHAnsi"/>
      <w:color w:val="657C9C" w:themeColor="text2" w:themeTint="BF"/>
    </w:rPr>
  </w:style>
  <w:style w:type="paragraph" w:customStyle="1" w:styleId="ABB4B52040C34D069DD042C31CFB8C303">
    <w:name w:val="ABB4B52040C34D069DD042C31CFB8C303"/>
    <w:rsid w:val="00F90702"/>
    <w:rPr>
      <w:rFonts w:eastAsiaTheme="minorHAnsi"/>
      <w:color w:val="657C9C" w:themeColor="text2" w:themeTint="BF"/>
    </w:rPr>
  </w:style>
  <w:style w:type="paragraph" w:customStyle="1" w:styleId="416738021A804744831C7CD38C16C1CC3">
    <w:name w:val="416738021A804744831C7CD38C16C1CC3"/>
    <w:rsid w:val="00F90702"/>
    <w:rPr>
      <w:rFonts w:eastAsiaTheme="minorHAnsi"/>
      <w:color w:val="657C9C" w:themeColor="text2" w:themeTint="BF"/>
    </w:rPr>
  </w:style>
  <w:style w:type="paragraph" w:customStyle="1" w:styleId="B8A971AC29B54940B242B350425F7E253">
    <w:name w:val="B8A971AC29B54940B242B350425F7E253"/>
    <w:rsid w:val="00F90702"/>
    <w:rPr>
      <w:rFonts w:eastAsiaTheme="minorHAnsi"/>
      <w:color w:val="657C9C" w:themeColor="text2" w:themeTint="BF"/>
    </w:rPr>
  </w:style>
  <w:style w:type="paragraph" w:styleId="Punktlista">
    <w:name w:val="List Bullet"/>
    <w:basedOn w:val="Normal"/>
    <w:uiPriority w:val="12"/>
    <w:unhideWhenUsed/>
    <w:qFormat/>
    <w:rsid w:val="001A64E5"/>
    <w:pPr>
      <w:numPr>
        <w:numId w:val="1"/>
      </w:numPr>
      <w:spacing w:after="100"/>
      <w:contextualSpacing/>
    </w:pPr>
    <w:rPr>
      <w:rFonts w:eastAsiaTheme="minorHAnsi" w:cstheme="minorBidi"/>
      <w:color w:val="657C9C" w:themeColor="text2" w:themeTint="BF"/>
      <w:sz w:val="22"/>
      <w:szCs w:val="22"/>
    </w:rPr>
  </w:style>
  <w:style w:type="paragraph" w:customStyle="1" w:styleId="E6C520E7EADF40A18B74214E22EF9C5015">
    <w:name w:val="E6C520E7EADF40A18B74214E22EF9C5015"/>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5">
    <w:name w:val="88CB67D174D044369698609DFDDF23D35"/>
    <w:rsid w:val="00F90702"/>
    <w:rPr>
      <w:rFonts w:eastAsiaTheme="minorHAnsi"/>
      <w:color w:val="657C9C" w:themeColor="text2" w:themeTint="BF"/>
    </w:rPr>
  </w:style>
  <w:style w:type="paragraph" w:customStyle="1" w:styleId="DD985C2FDF65487F82800094CA93F1C05">
    <w:name w:val="DD985C2FDF65487F82800094CA93F1C05"/>
    <w:rsid w:val="00F90702"/>
    <w:rPr>
      <w:rFonts w:eastAsiaTheme="minorHAnsi"/>
      <w:color w:val="657C9C" w:themeColor="text2" w:themeTint="BF"/>
    </w:rPr>
  </w:style>
  <w:style w:type="paragraph" w:customStyle="1" w:styleId="A11A4296708F4EDCA2ABFF392EBABEB96">
    <w:name w:val="A11A4296708F4EDCA2ABFF392EBABEB96"/>
    <w:rsid w:val="00F90702"/>
    <w:rPr>
      <w:rFonts w:eastAsiaTheme="minorHAnsi"/>
      <w:color w:val="657C9C" w:themeColor="text2" w:themeTint="BF"/>
    </w:rPr>
  </w:style>
  <w:style w:type="paragraph" w:customStyle="1" w:styleId="D15BF72D85D340D991EA690226AA12C36">
    <w:name w:val="D15BF72D85D340D991EA690226AA12C36"/>
    <w:rsid w:val="00F90702"/>
    <w:rPr>
      <w:rFonts w:eastAsiaTheme="minorHAnsi"/>
      <w:color w:val="657C9C" w:themeColor="text2" w:themeTint="BF"/>
    </w:rPr>
  </w:style>
  <w:style w:type="paragraph" w:customStyle="1" w:styleId="DBA7671F6D6144DD8C373CCC18EFBC4A4">
    <w:name w:val="DBA7671F6D6144DD8C373CCC18EFBC4A4"/>
    <w:rsid w:val="00F90702"/>
    <w:rPr>
      <w:rFonts w:eastAsiaTheme="minorHAnsi"/>
      <w:color w:val="657C9C" w:themeColor="text2" w:themeTint="BF"/>
    </w:rPr>
  </w:style>
  <w:style w:type="paragraph" w:customStyle="1" w:styleId="ABB4B52040C34D069DD042C31CFB8C304">
    <w:name w:val="ABB4B52040C34D069DD042C31CFB8C304"/>
    <w:rsid w:val="00F90702"/>
    <w:rPr>
      <w:rFonts w:eastAsiaTheme="minorHAnsi"/>
      <w:color w:val="657C9C" w:themeColor="text2" w:themeTint="BF"/>
    </w:rPr>
  </w:style>
  <w:style w:type="paragraph" w:customStyle="1" w:styleId="416738021A804744831C7CD38C16C1CC4">
    <w:name w:val="416738021A804744831C7CD38C16C1CC4"/>
    <w:rsid w:val="00F90702"/>
    <w:rPr>
      <w:rFonts w:eastAsiaTheme="minorHAnsi"/>
      <w:color w:val="657C9C" w:themeColor="text2" w:themeTint="BF"/>
    </w:rPr>
  </w:style>
  <w:style w:type="paragraph" w:customStyle="1" w:styleId="B8A971AC29B54940B242B350425F7E254">
    <w:name w:val="B8A971AC29B54940B242B350425F7E254"/>
    <w:rsid w:val="00F90702"/>
    <w:rPr>
      <w:rFonts w:eastAsiaTheme="minorHAnsi"/>
      <w:color w:val="657C9C" w:themeColor="text2" w:themeTint="BF"/>
    </w:rPr>
  </w:style>
  <w:style w:type="paragraph" w:customStyle="1" w:styleId="E6C520E7EADF40A18B74214E22EF9C5016">
    <w:name w:val="E6C520E7EADF40A18B74214E22EF9C5016"/>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CA66FB0483D4EBEBC065204CE845590">
    <w:name w:val="6CA66FB0483D4EBEBC065204CE845590"/>
    <w:rsid w:val="00F90702"/>
  </w:style>
  <w:style w:type="paragraph" w:customStyle="1" w:styleId="2344EFBAADA94619B7843C2FFFBAA70E">
    <w:name w:val="2344EFBAADA94619B7843C2FFFBAA70E"/>
    <w:rsid w:val="00F90702"/>
  </w:style>
  <w:style w:type="paragraph" w:customStyle="1" w:styleId="88CB67D174D044369698609DFDDF23D36">
    <w:name w:val="88CB67D174D044369698609DFDDF23D36"/>
    <w:rsid w:val="00F90702"/>
    <w:rPr>
      <w:rFonts w:eastAsiaTheme="minorHAnsi"/>
      <w:color w:val="657C9C" w:themeColor="text2" w:themeTint="BF"/>
    </w:rPr>
  </w:style>
  <w:style w:type="paragraph" w:customStyle="1" w:styleId="DD985C2FDF65487F82800094CA93F1C06">
    <w:name w:val="DD985C2FDF65487F82800094CA93F1C06"/>
    <w:rsid w:val="00F90702"/>
    <w:rPr>
      <w:rFonts w:eastAsiaTheme="minorHAnsi"/>
      <w:color w:val="657C9C" w:themeColor="text2" w:themeTint="BF"/>
    </w:rPr>
  </w:style>
  <w:style w:type="paragraph" w:customStyle="1" w:styleId="A11A4296708F4EDCA2ABFF392EBABEB97">
    <w:name w:val="A11A4296708F4EDCA2ABFF392EBABEB97"/>
    <w:rsid w:val="00F90702"/>
    <w:rPr>
      <w:rFonts w:eastAsiaTheme="minorHAnsi"/>
      <w:color w:val="657C9C" w:themeColor="text2" w:themeTint="BF"/>
    </w:rPr>
  </w:style>
  <w:style w:type="paragraph" w:customStyle="1" w:styleId="D15BF72D85D340D991EA690226AA12C37">
    <w:name w:val="D15BF72D85D340D991EA690226AA12C37"/>
    <w:rsid w:val="00F90702"/>
    <w:rPr>
      <w:rFonts w:eastAsiaTheme="minorHAnsi"/>
      <w:color w:val="657C9C" w:themeColor="text2" w:themeTint="BF"/>
    </w:rPr>
  </w:style>
  <w:style w:type="paragraph" w:customStyle="1" w:styleId="DBA7671F6D6144DD8C373CCC18EFBC4A5">
    <w:name w:val="DBA7671F6D6144DD8C373CCC18EFBC4A5"/>
    <w:rsid w:val="00F90702"/>
    <w:rPr>
      <w:rFonts w:eastAsiaTheme="minorHAnsi"/>
      <w:color w:val="657C9C" w:themeColor="text2" w:themeTint="BF"/>
    </w:rPr>
  </w:style>
  <w:style w:type="paragraph" w:customStyle="1" w:styleId="ABB4B52040C34D069DD042C31CFB8C305">
    <w:name w:val="ABB4B52040C34D069DD042C31CFB8C305"/>
    <w:rsid w:val="00F90702"/>
    <w:rPr>
      <w:rFonts w:eastAsiaTheme="minorHAnsi"/>
      <w:color w:val="657C9C" w:themeColor="text2" w:themeTint="BF"/>
    </w:rPr>
  </w:style>
  <w:style w:type="paragraph" w:customStyle="1" w:styleId="416738021A804744831C7CD38C16C1CC5">
    <w:name w:val="416738021A804744831C7CD38C16C1CC5"/>
    <w:rsid w:val="00F90702"/>
    <w:rPr>
      <w:rFonts w:eastAsiaTheme="minorHAnsi"/>
      <w:color w:val="657C9C" w:themeColor="text2" w:themeTint="BF"/>
    </w:rPr>
  </w:style>
  <w:style w:type="paragraph" w:customStyle="1" w:styleId="B8A971AC29B54940B242B350425F7E255">
    <w:name w:val="B8A971AC29B54940B242B350425F7E255"/>
    <w:rsid w:val="00F90702"/>
    <w:rPr>
      <w:rFonts w:eastAsiaTheme="minorHAnsi"/>
      <w:color w:val="657C9C" w:themeColor="text2" w:themeTint="BF"/>
    </w:rPr>
  </w:style>
  <w:style w:type="paragraph" w:customStyle="1" w:styleId="E6C520E7EADF40A18B74214E22EF9C5017">
    <w:name w:val="E6C520E7EADF40A18B74214E22EF9C5017"/>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7">
    <w:name w:val="88CB67D174D044369698609DFDDF23D37"/>
    <w:rsid w:val="00F90702"/>
    <w:rPr>
      <w:rFonts w:eastAsiaTheme="minorHAnsi"/>
      <w:color w:val="657C9C" w:themeColor="text2" w:themeTint="BF"/>
    </w:rPr>
  </w:style>
  <w:style w:type="paragraph" w:customStyle="1" w:styleId="DD985C2FDF65487F82800094CA93F1C07">
    <w:name w:val="DD985C2FDF65487F82800094CA93F1C07"/>
    <w:rsid w:val="00F90702"/>
    <w:rPr>
      <w:rFonts w:eastAsiaTheme="minorHAnsi"/>
      <w:color w:val="657C9C" w:themeColor="text2" w:themeTint="BF"/>
    </w:rPr>
  </w:style>
  <w:style w:type="paragraph" w:customStyle="1" w:styleId="A11A4296708F4EDCA2ABFF392EBABEB98">
    <w:name w:val="A11A4296708F4EDCA2ABFF392EBABEB98"/>
    <w:rsid w:val="00F90702"/>
    <w:rPr>
      <w:rFonts w:eastAsiaTheme="minorHAnsi"/>
      <w:color w:val="657C9C" w:themeColor="text2" w:themeTint="BF"/>
    </w:rPr>
  </w:style>
  <w:style w:type="paragraph" w:customStyle="1" w:styleId="D15BF72D85D340D991EA690226AA12C38">
    <w:name w:val="D15BF72D85D340D991EA690226AA12C38"/>
    <w:rsid w:val="00F90702"/>
    <w:rPr>
      <w:rFonts w:eastAsiaTheme="minorHAnsi"/>
      <w:color w:val="657C9C" w:themeColor="text2" w:themeTint="BF"/>
    </w:rPr>
  </w:style>
  <w:style w:type="paragraph" w:customStyle="1" w:styleId="DBA7671F6D6144DD8C373CCC18EFBC4A6">
    <w:name w:val="DBA7671F6D6144DD8C373CCC18EFBC4A6"/>
    <w:rsid w:val="00F90702"/>
    <w:rPr>
      <w:rFonts w:eastAsiaTheme="minorHAnsi"/>
      <w:color w:val="657C9C" w:themeColor="text2" w:themeTint="BF"/>
    </w:rPr>
  </w:style>
  <w:style w:type="paragraph" w:customStyle="1" w:styleId="ABB4B52040C34D069DD042C31CFB8C306">
    <w:name w:val="ABB4B52040C34D069DD042C31CFB8C306"/>
    <w:rsid w:val="00F90702"/>
    <w:rPr>
      <w:rFonts w:eastAsiaTheme="minorHAnsi"/>
      <w:color w:val="657C9C" w:themeColor="text2" w:themeTint="BF"/>
    </w:rPr>
  </w:style>
  <w:style w:type="paragraph" w:customStyle="1" w:styleId="416738021A804744831C7CD38C16C1CC6">
    <w:name w:val="416738021A804744831C7CD38C16C1CC6"/>
    <w:rsid w:val="00F90702"/>
    <w:rPr>
      <w:rFonts w:eastAsiaTheme="minorHAnsi"/>
      <w:color w:val="657C9C" w:themeColor="text2" w:themeTint="BF"/>
    </w:rPr>
  </w:style>
  <w:style w:type="paragraph" w:customStyle="1" w:styleId="B8A971AC29B54940B242B350425F7E256">
    <w:name w:val="B8A971AC29B54940B242B350425F7E256"/>
    <w:rsid w:val="00F90702"/>
    <w:rPr>
      <w:rFonts w:eastAsiaTheme="minorHAnsi"/>
      <w:color w:val="657C9C" w:themeColor="text2" w:themeTint="BF"/>
    </w:rPr>
  </w:style>
  <w:style w:type="paragraph" w:customStyle="1" w:styleId="E6C520E7EADF40A18B74214E22EF9C5018">
    <w:name w:val="E6C520E7EADF40A18B74214E22EF9C5018"/>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F0904FF359D8482DAB7C428A31EDF9CD">
    <w:name w:val="F0904FF359D8482DAB7C428A31EDF9CD"/>
    <w:rsid w:val="000806D5"/>
  </w:style>
  <w:style w:type="paragraph" w:customStyle="1" w:styleId="3323C20D7D8A491E8F34E315103689BE">
    <w:name w:val="3323C20D7D8A491E8F34E315103689BE"/>
    <w:rsid w:val="000806D5"/>
  </w:style>
  <w:style w:type="paragraph" w:customStyle="1" w:styleId="3BA5C602D7CE4858BB5A758B35003C31">
    <w:name w:val="3BA5C602D7CE4858BB5A758B35003C31"/>
    <w:rsid w:val="000806D5"/>
  </w:style>
  <w:style w:type="paragraph" w:customStyle="1" w:styleId="A9C13B51C00B47B59EA4F65C1500AE59">
    <w:name w:val="A9C13B51C00B47B59EA4F65C1500AE59"/>
    <w:rsid w:val="000806D5"/>
  </w:style>
  <w:style w:type="paragraph" w:customStyle="1" w:styleId="D6B765C8E83349D9AD1DA4B1EFA0B366">
    <w:name w:val="D6B765C8E83349D9AD1DA4B1EFA0B366"/>
    <w:rsid w:val="000806D5"/>
  </w:style>
  <w:style w:type="paragraph" w:customStyle="1" w:styleId="18B6EB1DCDC8405DB97F79493D676868">
    <w:name w:val="18B6EB1DCDC8405DB97F79493D676868"/>
    <w:rsid w:val="000806D5"/>
  </w:style>
  <w:style w:type="paragraph" w:customStyle="1" w:styleId="FC661B736161444491654DE11361B256">
    <w:name w:val="FC661B736161444491654DE11361B256"/>
    <w:rsid w:val="000806D5"/>
  </w:style>
  <w:style w:type="paragraph" w:customStyle="1" w:styleId="88CB67D174D044369698609DFDDF23D38">
    <w:name w:val="88CB67D174D044369698609DFDDF23D38"/>
    <w:rsid w:val="000E59AC"/>
    <w:rPr>
      <w:rFonts w:eastAsiaTheme="minorHAnsi"/>
      <w:color w:val="657C9C" w:themeColor="text2" w:themeTint="BF"/>
    </w:rPr>
  </w:style>
  <w:style w:type="paragraph" w:customStyle="1" w:styleId="DD985C2FDF65487F82800094CA93F1C08">
    <w:name w:val="DD985C2FDF65487F82800094CA93F1C08"/>
    <w:rsid w:val="000E59AC"/>
    <w:rPr>
      <w:rFonts w:eastAsiaTheme="minorHAnsi"/>
      <w:color w:val="657C9C" w:themeColor="text2" w:themeTint="BF"/>
    </w:rPr>
  </w:style>
  <w:style w:type="paragraph" w:customStyle="1" w:styleId="A11A4296708F4EDCA2ABFF392EBABEB99">
    <w:name w:val="A11A4296708F4EDCA2ABFF392EBABEB99"/>
    <w:rsid w:val="000E59AC"/>
    <w:rPr>
      <w:rFonts w:eastAsiaTheme="minorHAnsi"/>
      <w:color w:val="657C9C" w:themeColor="text2" w:themeTint="BF"/>
    </w:rPr>
  </w:style>
  <w:style w:type="paragraph" w:customStyle="1" w:styleId="D15BF72D85D340D991EA690226AA12C39">
    <w:name w:val="D15BF72D85D340D991EA690226AA12C39"/>
    <w:rsid w:val="000E59AC"/>
    <w:rPr>
      <w:rFonts w:eastAsiaTheme="minorHAnsi"/>
      <w:color w:val="657C9C" w:themeColor="text2" w:themeTint="BF"/>
    </w:rPr>
  </w:style>
  <w:style w:type="paragraph" w:customStyle="1" w:styleId="DBA7671F6D6144DD8C373CCC18EFBC4A7">
    <w:name w:val="DBA7671F6D6144DD8C373CCC18EFBC4A7"/>
    <w:rsid w:val="000E59AC"/>
    <w:rPr>
      <w:rFonts w:eastAsiaTheme="minorHAnsi"/>
      <w:color w:val="657C9C" w:themeColor="text2" w:themeTint="BF"/>
    </w:rPr>
  </w:style>
  <w:style w:type="paragraph" w:customStyle="1" w:styleId="ABB4B52040C34D069DD042C31CFB8C307">
    <w:name w:val="ABB4B52040C34D069DD042C31CFB8C307"/>
    <w:rsid w:val="000E59AC"/>
    <w:rPr>
      <w:rFonts w:eastAsiaTheme="minorHAnsi"/>
      <w:color w:val="657C9C" w:themeColor="text2" w:themeTint="BF"/>
    </w:rPr>
  </w:style>
  <w:style w:type="paragraph" w:customStyle="1" w:styleId="416738021A804744831C7CD38C16C1CC7">
    <w:name w:val="416738021A804744831C7CD38C16C1CC7"/>
    <w:rsid w:val="000E59AC"/>
    <w:rPr>
      <w:rFonts w:eastAsiaTheme="minorHAnsi"/>
      <w:color w:val="657C9C" w:themeColor="text2" w:themeTint="BF"/>
    </w:rPr>
  </w:style>
  <w:style w:type="paragraph" w:customStyle="1" w:styleId="B8A971AC29B54940B242B350425F7E257">
    <w:name w:val="B8A971AC29B54940B242B350425F7E257"/>
    <w:rsid w:val="000E59AC"/>
    <w:rPr>
      <w:rFonts w:eastAsiaTheme="minorHAnsi"/>
      <w:color w:val="657C9C" w:themeColor="text2" w:themeTint="BF"/>
    </w:rPr>
  </w:style>
  <w:style w:type="paragraph" w:customStyle="1" w:styleId="E6C520E7EADF40A18B74214E22EF9C5019">
    <w:name w:val="E6C520E7EADF40A18B74214E22EF9C5019"/>
    <w:rsid w:val="000E59AC"/>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1">
    <w:name w:val="3323C20D7D8A491E8F34E315103689BE1"/>
    <w:rsid w:val="000E59AC"/>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9">
    <w:name w:val="88CB67D174D044369698609DFDDF23D39"/>
    <w:rsid w:val="00E14DFB"/>
    <w:rPr>
      <w:rFonts w:eastAsiaTheme="minorHAnsi"/>
      <w:color w:val="657C9C" w:themeColor="text2" w:themeTint="BF"/>
    </w:rPr>
  </w:style>
  <w:style w:type="paragraph" w:customStyle="1" w:styleId="DD985C2FDF65487F82800094CA93F1C09">
    <w:name w:val="DD985C2FDF65487F82800094CA93F1C09"/>
    <w:rsid w:val="00E14DFB"/>
    <w:rPr>
      <w:rFonts w:eastAsiaTheme="minorHAnsi"/>
      <w:color w:val="657C9C" w:themeColor="text2" w:themeTint="BF"/>
    </w:rPr>
  </w:style>
  <w:style w:type="paragraph" w:customStyle="1" w:styleId="A11A4296708F4EDCA2ABFF392EBABEB910">
    <w:name w:val="A11A4296708F4EDCA2ABFF392EBABEB910"/>
    <w:rsid w:val="00E14DFB"/>
    <w:rPr>
      <w:rFonts w:eastAsiaTheme="minorHAnsi"/>
      <w:color w:val="657C9C" w:themeColor="text2" w:themeTint="BF"/>
    </w:rPr>
  </w:style>
  <w:style w:type="paragraph" w:customStyle="1" w:styleId="D15BF72D85D340D991EA690226AA12C310">
    <w:name w:val="D15BF72D85D340D991EA690226AA12C310"/>
    <w:rsid w:val="00E14DFB"/>
    <w:rPr>
      <w:rFonts w:eastAsiaTheme="minorHAnsi"/>
      <w:color w:val="657C9C" w:themeColor="text2" w:themeTint="BF"/>
    </w:rPr>
  </w:style>
  <w:style w:type="paragraph" w:customStyle="1" w:styleId="DBA7671F6D6144DD8C373CCC18EFBC4A8">
    <w:name w:val="DBA7671F6D6144DD8C373CCC18EFBC4A8"/>
    <w:rsid w:val="00E14DFB"/>
    <w:rPr>
      <w:rFonts w:eastAsiaTheme="minorHAnsi"/>
      <w:color w:val="657C9C" w:themeColor="text2" w:themeTint="BF"/>
    </w:rPr>
  </w:style>
  <w:style w:type="paragraph" w:customStyle="1" w:styleId="ABB4B52040C34D069DD042C31CFB8C308">
    <w:name w:val="ABB4B52040C34D069DD042C31CFB8C308"/>
    <w:rsid w:val="00E14DFB"/>
    <w:rPr>
      <w:rFonts w:eastAsiaTheme="minorHAnsi"/>
      <w:color w:val="657C9C" w:themeColor="text2" w:themeTint="BF"/>
    </w:rPr>
  </w:style>
  <w:style w:type="paragraph" w:customStyle="1" w:styleId="416738021A804744831C7CD38C16C1CC8">
    <w:name w:val="416738021A804744831C7CD38C16C1CC8"/>
    <w:rsid w:val="00E14DFB"/>
    <w:rPr>
      <w:rFonts w:eastAsiaTheme="minorHAnsi"/>
      <w:color w:val="657C9C" w:themeColor="text2" w:themeTint="BF"/>
    </w:rPr>
  </w:style>
  <w:style w:type="paragraph" w:customStyle="1" w:styleId="B8A971AC29B54940B242B350425F7E258">
    <w:name w:val="B8A971AC29B54940B242B350425F7E258"/>
    <w:rsid w:val="00E14DFB"/>
    <w:rPr>
      <w:rFonts w:eastAsiaTheme="minorHAnsi"/>
      <w:color w:val="657C9C" w:themeColor="text2" w:themeTint="BF"/>
    </w:rPr>
  </w:style>
  <w:style w:type="paragraph" w:customStyle="1" w:styleId="E6C520E7EADF40A18B74214E22EF9C5020">
    <w:name w:val="E6C520E7EADF40A18B74214E22EF9C5020"/>
    <w:rsid w:val="00E14DF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2">
    <w:name w:val="3323C20D7D8A491E8F34E315103689BE2"/>
    <w:rsid w:val="00E14DF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10">
    <w:name w:val="88CB67D174D044369698609DFDDF23D310"/>
    <w:rsid w:val="00E14DFB"/>
    <w:rPr>
      <w:rFonts w:eastAsiaTheme="minorHAnsi"/>
      <w:color w:val="657C9C" w:themeColor="text2" w:themeTint="BF"/>
    </w:rPr>
  </w:style>
  <w:style w:type="paragraph" w:customStyle="1" w:styleId="DD985C2FDF65487F82800094CA93F1C010">
    <w:name w:val="DD985C2FDF65487F82800094CA93F1C010"/>
    <w:rsid w:val="00E14DFB"/>
    <w:rPr>
      <w:rFonts w:eastAsiaTheme="minorHAnsi"/>
      <w:color w:val="657C9C" w:themeColor="text2" w:themeTint="BF"/>
    </w:rPr>
  </w:style>
  <w:style w:type="paragraph" w:customStyle="1" w:styleId="A11A4296708F4EDCA2ABFF392EBABEB911">
    <w:name w:val="A11A4296708F4EDCA2ABFF392EBABEB911"/>
    <w:rsid w:val="00E14DFB"/>
    <w:rPr>
      <w:rFonts w:eastAsiaTheme="minorHAnsi"/>
      <w:color w:val="657C9C" w:themeColor="text2" w:themeTint="BF"/>
    </w:rPr>
  </w:style>
  <w:style w:type="paragraph" w:customStyle="1" w:styleId="D15BF72D85D340D991EA690226AA12C311">
    <w:name w:val="D15BF72D85D340D991EA690226AA12C311"/>
    <w:rsid w:val="00E14DFB"/>
    <w:rPr>
      <w:rFonts w:eastAsiaTheme="minorHAnsi"/>
      <w:color w:val="657C9C" w:themeColor="text2" w:themeTint="BF"/>
    </w:rPr>
  </w:style>
  <w:style w:type="paragraph" w:customStyle="1" w:styleId="DBA7671F6D6144DD8C373CCC18EFBC4A9">
    <w:name w:val="DBA7671F6D6144DD8C373CCC18EFBC4A9"/>
    <w:rsid w:val="00E14DFB"/>
    <w:rPr>
      <w:rFonts w:eastAsiaTheme="minorHAnsi"/>
      <w:color w:val="657C9C" w:themeColor="text2" w:themeTint="BF"/>
    </w:rPr>
  </w:style>
  <w:style w:type="paragraph" w:customStyle="1" w:styleId="ABB4B52040C34D069DD042C31CFB8C309">
    <w:name w:val="ABB4B52040C34D069DD042C31CFB8C309"/>
    <w:rsid w:val="00E14DFB"/>
    <w:rPr>
      <w:rFonts w:eastAsiaTheme="minorHAnsi"/>
      <w:color w:val="657C9C" w:themeColor="text2" w:themeTint="BF"/>
    </w:rPr>
  </w:style>
  <w:style w:type="paragraph" w:customStyle="1" w:styleId="416738021A804744831C7CD38C16C1CC9">
    <w:name w:val="416738021A804744831C7CD38C16C1CC9"/>
    <w:rsid w:val="00E14DFB"/>
    <w:rPr>
      <w:rFonts w:eastAsiaTheme="minorHAnsi"/>
      <w:color w:val="657C9C" w:themeColor="text2" w:themeTint="BF"/>
    </w:rPr>
  </w:style>
  <w:style w:type="paragraph" w:customStyle="1" w:styleId="B8A971AC29B54940B242B350425F7E259">
    <w:name w:val="B8A971AC29B54940B242B350425F7E259"/>
    <w:rsid w:val="00E14DFB"/>
    <w:rPr>
      <w:rFonts w:eastAsiaTheme="minorHAnsi"/>
      <w:color w:val="657C9C" w:themeColor="text2" w:themeTint="BF"/>
    </w:rPr>
  </w:style>
  <w:style w:type="paragraph" w:customStyle="1" w:styleId="E6C520E7EADF40A18B74214E22EF9C5021">
    <w:name w:val="E6C520E7EADF40A18B74214E22EF9C5021"/>
    <w:rsid w:val="00E14DF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3">
    <w:name w:val="3323C20D7D8A491E8F34E315103689BE3"/>
    <w:rsid w:val="00E14DF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11">
    <w:name w:val="88CB67D174D044369698609DFDDF23D311"/>
    <w:rsid w:val="0013534F"/>
    <w:rPr>
      <w:rFonts w:eastAsiaTheme="minorHAnsi"/>
      <w:color w:val="657C9C" w:themeColor="text2" w:themeTint="BF"/>
    </w:rPr>
  </w:style>
  <w:style w:type="character" w:styleId="Diskretreferens">
    <w:name w:val="Subtle Reference"/>
    <w:basedOn w:val="Standardstycketeckensnitt"/>
    <w:uiPriority w:val="31"/>
    <w:rsid w:val="0013534F"/>
    <w:rPr>
      <w:b w:val="0"/>
      <w:caps w:val="0"/>
      <w:smallCaps w:val="0"/>
      <w:color w:val="657C9C" w:themeColor="text2" w:themeTint="BF"/>
      <w:sz w:val="26"/>
    </w:rPr>
  </w:style>
  <w:style w:type="paragraph" w:customStyle="1" w:styleId="DD985C2FDF65487F82800094CA93F1C011">
    <w:name w:val="DD985C2FDF65487F82800094CA93F1C011"/>
    <w:rsid w:val="0013534F"/>
    <w:rPr>
      <w:rFonts w:eastAsiaTheme="minorHAnsi"/>
      <w:color w:val="657C9C" w:themeColor="text2" w:themeTint="BF"/>
    </w:rPr>
  </w:style>
  <w:style w:type="paragraph" w:customStyle="1" w:styleId="A11A4296708F4EDCA2ABFF392EBABEB912">
    <w:name w:val="A11A4296708F4EDCA2ABFF392EBABEB912"/>
    <w:rsid w:val="0013534F"/>
    <w:rPr>
      <w:rFonts w:eastAsiaTheme="minorHAnsi"/>
      <w:color w:val="657C9C" w:themeColor="text2" w:themeTint="BF"/>
    </w:rPr>
  </w:style>
  <w:style w:type="paragraph" w:customStyle="1" w:styleId="D15BF72D85D340D991EA690226AA12C312">
    <w:name w:val="D15BF72D85D340D991EA690226AA12C312"/>
    <w:rsid w:val="0013534F"/>
    <w:rPr>
      <w:rFonts w:eastAsiaTheme="minorHAnsi"/>
      <w:color w:val="657C9C" w:themeColor="text2" w:themeTint="BF"/>
    </w:rPr>
  </w:style>
  <w:style w:type="paragraph" w:customStyle="1" w:styleId="DBA7671F6D6144DD8C373CCC18EFBC4A10">
    <w:name w:val="DBA7671F6D6144DD8C373CCC18EFBC4A10"/>
    <w:rsid w:val="0013534F"/>
    <w:rPr>
      <w:rFonts w:eastAsiaTheme="minorHAnsi"/>
      <w:color w:val="657C9C" w:themeColor="text2" w:themeTint="BF"/>
    </w:rPr>
  </w:style>
  <w:style w:type="paragraph" w:customStyle="1" w:styleId="ABB4B52040C34D069DD042C31CFB8C3010">
    <w:name w:val="ABB4B52040C34D069DD042C31CFB8C3010"/>
    <w:rsid w:val="0013534F"/>
    <w:rPr>
      <w:rFonts w:eastAsiaTheme="minorHAnsi"/>
      <w:color w:val="657C9C" w:themeColor="text2" w:themeTint="BF"/>
    </w:rPr>
  </w:style>
  <w:style w:type="paragraph" w:customStyle="1" w:styleId="416738021A804744831C7CD38C16C1CC10">
    <w:name w:val="416738021A804744831C7CD38C16C1CC10"/>
    <w:rsid w:val="0013534F"/>
    <w:rPr>
      <w:rFonts w:eastAsiaTheme="minorHAnsi"/>
      <w:color w:val="657C9C" w:themeColor="text2" w:themeTint="BF"/>
    </w:rPr>
  </w:style>
  <w:style w:type="paragraph" w:customStyle="1" w:styleId="B8A971AC29B54940B242B350425F7E2510">
    <w:name w:val="B8A971AC29B54940B242B350425F7E2510"/>
    <w:rsid w:val="0013534F"/>
    <w:rPr>
      <w:rFonts w:eastAsiaTheme="minorHAnsi"/>
      <w:color w:val="657C9C" w:themeColor="text2" w:themeTint="BF"/>
    </w:rPr>
  </w:style>
  <w:style w:type="paragraph" w:customStyle="1" w:styleId="E6C520E7EADF40A18B74214E22EF9C5022">
    <w:name w:val="E6C520E7EADF40A18B74214E22EF9C5022"/>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4">
    <w:name w:val="3323C20D7D8A491E8F34E315103689BE4"/>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character" w:customStyle="1" w:styleId="Rubrik2Char">
    <w:name w:val="Rubrik 2 Char"/>
    <w:basedOn w:val="Standardstycketeckensnitt"/>
    <w:link w:val="Rubrik2"/>
    <w:uiPriority w:val="9"/>
    <w:rsid w:val="0013534F"/>
    <w:rPr>
      <w:rFonts w:asciiTheme="majorHAnsi" w:eastAsiaTheme="majorEastAsia" w:hAnsiTheme="majorHAnsi" w:cstheme="majorBidi"/>
      <w:b/>
      <w:color w:val="4472C4" w:themeColor="accent1"/>
      <w:sz w:val="26"/>
      <w:szCs w:val="26"/>
    </w:rPr>
  </w:style>
  <w:style w:type="paragraph" w:customStyle="1" w:styleId="88CB67D174D044369698609DFDDF23D312">
    <w:name w:val="88CB67D174D044369698609DFDDF23D312"/>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D985C2FDF65487F82800094CA93F1C012">
    <w:name w:val="DD985C2FDF65487F82800094CA93F1C012"/>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3">
    <w:name w:val="D15BF72D85D340D991EA690226AA12C313"/>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1">
    <w:name w:val="ABB4B52040C34D069DD042C31CFB8C3011"/>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1">
    <w:name w:val="B8A971AC29B54940B242B350425F7E2511"/>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3">
    <w:name w:val="E6C520E7EADF40A18B74214E22EF9C5023"/>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5">
    <w:name w:val="3323C20D7D8A491E8F34E315103689BE5"/>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13">
    <w:name w:val="88CB67D174D044369698609DFDDF23D313"/>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D985C2FDF65487F82800094CA93F1C013">
    <w:name w:val="DD985C2FDF65487F82800094CA93F1C013"/>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4">
    <w:name w:val="D15BF72D85D340D991EA690226AA12C314"/>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2">
    <w:name w:val="ABB4B52040C34D069DD042C31CFB8C3012"/>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2">
    <w:name w:val="B8A971AC29B54940B242B350425F7E2512"/>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4">
    <w:name w:val="E6C520E7EADF40A18B74214E22EF9C5024"/>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6">
    <w:name w:val="3323C20D7D8A491E8F34E315103689BE6"/>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14">
    <w:name w:val="88CB67D174D044369698609DFDDF23D314"/>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D985C2FDF65487F82800094CA93F1C014">
    <w:name w:val="DD985C2FDF65487F82800094CA93F1C014"/>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5">
    <w:name w:val="D15BF72D85D340D991EA690226AA12C315"/>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3">
    <w:name w:val="ABB4B52040C34D069DD042C31CFB8C3013"/>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3">
    <w:name w:val="B8A971AC29B54940B242B350425F7E2513"/>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5">
    <w:name w:val="E6C520E7EADF40A18B74214E22EF9C5025"/>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7">
    <w:name w:val="3323C20D7D8A491E8F34E315103689BE7"/>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15">
    <w:name w:val="88CB67D174D044369698609DFDDF23D315"/>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D985C2FDF65487F82800094CA93F1C015">
    <w:name w:val="DD985C2FDF65487F82800094CA93F1C015"/>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6">
    <w:name w:val="D15BF72D85D340D991EA690226AA12C316"/>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4">
    <w:name w:val="ABB4B52040C34D069DD042C31CFB8C3014"/>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4">
    <w:name w:val="B8A971AC29B54940B242B350425F7E2514"/>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6">
    <w:name w:val="E6C520E7EADF40A18B74214E22EF9C5026"/>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8">
    <w:name w:val="3323C20D7D8A491E8F34E315103689BE8"/>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character" w:styleId="Betoning">
    <w:name w:val="Emphasis"/>
    <w:basedOn w:val="Standardstycketeckensnitt"/>
    <w:uiPriority w:val="11"/>
    <w:qFormat/>
    <w:rsid w:val="005E3499"/>
    <w:rPr>
      <w:b w:val="0"/>
      <w:iCs/>
      <w:color w:val="657C9C" w:themeColor="text2" w:themeTint="BF"/>
      <w:sz w:val="26"/>
    </w:rPr>
  </w:style>
  <w:style w:type="paragraph" w:customStyle="1" w:styleId="DD985C2FDF65487F82800094CA93F1C016">
    <w:name w:val="DD985C2FDF65487F82800094CA93F1C016"/>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7">
    <w:name w:val="D15BF72D85D340D991EA690226AA12C317"/>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5">
    <w:name w:val="ABB4B52040C34D069DD042C31CFB8C3015"/>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5">
    <w:name w:val="B8A971AC29B54940B242B350425F7E2515"/>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7">
    <w:name w:val="E6C520E7EADF40A18B74214E22EF9C5027"/>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9">
    <w:name w:val="3323C20D7D8A491E8F34E315103689BE9"/>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17">
    <w:name w:val="DD985C2FDF65487F82800094CA93F1C017"/>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8">
    <w:name w:val="D15BF72D85D340D991EA690226AA12C318"/>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6">
    <w:name w:val="ABB4B52040C34D069DD042C31CFB8C3016"/>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6">
    <w:name w:val="B8A971AC29B54940B242B350425F7E2516"/>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8">
    <w:name w:val="E6C520E7EADF40A18B74214E22EF9C5028"/>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10">
    <w:name w:val="3323C20D7D8A491E8F34E315103689BE10"/>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18">
    <w:name w:val="DD985C2FDF65487F82800094CA93F1C018"/>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9">
    <w:name w:val="D15BF72D85D340D991EA690226AA12C319"/>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7">
    <w:name w:val="ABB4B52040C34D069DD042C31CFB8C3017"/>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7">
    <w:name w:val="B8A971AC29B54940B242B350425F7E2517"/>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9">
    <w:name w:val="E6C520E7EADF40A18B74214E22EF9C5029"/>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11">
    <w:name w:val="3323C20D7D8A491E8F34E315103689BE11"/>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19">
    <w:name w:val="DD985C2FDF65487F82800094CA93F1C019"/>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0">
    <w:name w:val="D15BF72D85D340D991EA690226AA12C320"/>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8">
    <w:name w:val="ABB4B52040C34D069DD042C31CFB8C3018"/>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8">
    <w:name w:val="B8A971AC29B54940B242B350425F7E2518"/>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30">
    <w:name w:val="E6C520E7EADF40A18B74214E22EF9C5030"/>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12">
    <w:name w:val="3323C20D7D8A491E8F34E315103689BE12"/>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20">
    <w:name w:val="DD985C2FDF65487F82800094CA93F1C020"/>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1">
    <w:name w:val="D15BF72D85D340D991EA690226AA12C321"/>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9">
    <w:name w:val="ABB4B52040C34D069DD042C31CFB8C3019"/>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9">
    <w:name w:val="B8A971AC29B54940B242B350425F7E2519"/>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31">
    <w:name w:val="E6C520E7EADF40A18B74214E22EF9C5031"/>
    <w:rsid w:val="004962AA"/>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21">
    <w:name w:val="DD985C2FDF65487F82800094CA93F1C021"/>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2">
    <w:name w:val="D15BF72D85D340D991EA690226AA12C322"/>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0">
    <w:name w:val="ABB4B52040C34D069DD042C31CFB8C3020"/>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0">
    <w:name w:val="B8A971AC29B54940B242B350425F7E2520"/>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32">
    <w:name w:val="E6C520E7EADF40A18B74214E22EF9C5032"/>
    <w:rsid w:val="004962AA"/>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3D8C67221134E4B9298E84C826B7619">
    <w:name w:val="63D8C67221134E4B9298E84C826B7619"/>
    <w:rsid w:val="004962AA"/>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B975622F924F4F57B94CC0A6B5BE1019">
    <w:name w:val="B975622F924F4F57B94CC0A6B5BE1019"/>
    <w:rsid w:val="004962AA"/>
  </w:style>
  <w:style w:type="paragraph" w:customStyle="1" w:styleId="E1028C9A03DC42E998C79AB720E39CFD">
    <w:name w:val="E1028C9A03DC42E998C79AB720E39CFD"/>
    <w:rsid w:val="004962AA"/>
  </w:style>
  <w:style w:type="paragraph" w:customStyle="1" w:styleId="B31AB6A1934D4EB8AFAABFA0BCAC4EEE">
    <w:name w:val="B31AB6A1934D4EB8AFAABFA0BCAC4EEE"/>
    <w:rsid w:val="004962AA"/>
  </w:style>
  <w:style w:type="paragraph" w:customStyle="1" w:styleId="85EEDF3246C044139CE11779DF8DB368">
    <w:name w:val="85EEDF3246C044139CE11779DF8DB368"/>
    <w:rsid w:val="004962AA"/>
  </w:style>
  <w:style w:type="paragraph" w:customStyle="1" w:styleId="D0E7ECBF3A574C42B7D12E833CA15308">
    <w:name w:val="D0E7ECBF3A574C42B7D12E833CA15308"/>
    <w:rsid w:val="004962AA"/>
  </w:style>
  <w:style w:type="paragraph" w:customStyle="1" w:styleId="9794DA03BFB4431ABD73537E7CC77F2F">
    <w:name w:val="9794DA03BFB4431ABD73537E7CC77F2F"/>
    <w:rsid w:val="004962AA"/>
  </w:style>
  <w:style w:type="paragraph" w:customStyle="1" w:styleId="FF631FE647C649E6817813C4BF82F951">
    <w:name w:val="FF631FE647C649E6817813C4BF82F951"/>
    <w:rsid w:val="004962AA"/>
  </w:style>
  <w:style w:type="paragraph" w:customStyle="1" w:styleId="4A8B4094293E44EEA82CD3A615CA0CFA">
    <w:name w:val="4A8B4094293E44EEA82CD3A615CA0CFA"/>
    <w:rsid w:val="004962AA"/>
  </w:style>
  <w:style w:type="paragraph" w:customStyle="1" w:styleId="AFB2C962E0BB40D4B1DC607FD98AED42">
    <w:name w:val="AFB2C962E0BB40D4B1DC607FD98AED42"/>
    <w:rsid w:val="004962AA"/>
  </w:style>
  <w:style w:type="paragraph" w:customStyle="1" w:styleId="65587DCEC52E43C39A9BCF38DA462DA0">
    <w:name w:val="65587DCEC52E43C39A9BCF38DA462DA0"/>
    <w:rsid w:val="004962AA"/>
  </w:style>
  <w:style w:type="paragraph" w:customStyle="1" w:styleId="76ADC37F4D8B44EEA611EA63D82BEF55">
    <w:name w:val="76ADC37F4D8B44EEA611EA63D82BEF55"/>
    <w:rsid w:val="004962AA"/>
  </w:style>
  <w:style w:type="paragraph" w:customStyle="1" w:styleId="8B1E1D413A604C94A896B18501DE2E4B">
    <w:name w:val="8B1E1D413A604C94A896B18501DE2E4B"/>
    <w:rsid w:val="004962AA"/>
  </w:style>
  <w:style w:type="paragraph" w:customStyle="1" w:styleId="823B17D8F72D42CAB34B55239117114C">
    <w:name w:val="823B17D8F72D42CAB34B55239117114C"/>
    <w:rsid w:val="004962AA"/>
  </w:style>
  <w:style w:type="paragraph" w:customStyle="1" w:styleId="733544FAC95D4EC6A9C441B3225A065C">
    <w:name w:val="733544FAC95D4EC6A9C441B3225A065C"/>
    <w:rsid w:val="00F71B26"/>
  </w:style>
  <w:style w:type="paragraph" w:customStyle="1" w:styleId="DD985C2FDF65487F82800094CA93F1C022">
    <w:name w:val="DD985C2FDF65487F82800094CA93F1C022"/>
    <w:rsid w:val="00F71B2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3">
    <w:name w:val="D15BF72D85D340D991EA690226AA12C323"/>
    <w:rsid w:val="00F71B2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1">
    <w:name w:val="ABB4B52040C34D069DD042C31CFB8C3021"/>
    <w:rsid w:val="00F71B2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1">
    <w:name w:val="B8A971AC29B54940B242B350425F7E2521"/>
    <w:rsid w:val="00F71B2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1028C9A03DC42E998C79AB720E39CFD1">
    <w:name w:val="E1028C9A03DC42E998C79AB720E39CFD1"/>
    <w:rsid w:val="00F71B26"/>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3D8C67221134E4B9298E84C826B76191">
    <w:name w:val="63D8C67221134E4B9298E84C826B76191"/>
    <w:rsid w:val="00F71B26"/>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23">
    <w:name w:val="DD985C2FDF65487F82800094CA93F1C023"/>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4">
    <w:name w:val="D15BF72D85D340D991EA690226AA12C324"/>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2">
    <w:name w:val="ABB4B52040C34D069DD042C31CFB8C3022"/>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2">
    <w:name w:val="B8A971AC29B54940B242B350425F7E2522"/>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1028C9A03DC42E998C79AB720E39CFD2">
    <w:name w:val="E1028C9A03DC42E998C79AB720E39CFD2"/>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3D8C67221134E4B9298E84C826B76192">
    <w:name w:val="63D8C67221134E4B9298E84C826B76192"/>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0054D4659C04A7F92B1785D89D7FD71">
    <w:name w:val="60054D4659C04A7F92B1785D89D7FD71"/>
    <w:rsid w:val="005602B2"/>
  </w:style>
  <w:style w:type="paragraph" w:customStyle="1" w:styleId="DD985C2FDF65487F82800094CA93F1C024">
    <w:name w:val="DD985C2FDF65487F82800094CA93F1C024"/>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5">
    <w:name w:val="D15BF72D85D340D991EA690226AA12C325"/>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3">
    <w:name w:val="ABB4B52040C34D069DD042C31CFB8C3023"/>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3">
    <w:name w:val="B8A971AC29B54940B242B350425F7E2523"/>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60054D4659C04A7F92B1785D89D7FD711">
    <w:name w:val="60054D4659C04A7F92B1785D89D7FD711"/>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42E31E61D4B0467382965FE8795111BF">
    <w:name w:val="42E31E61D4B0467382965FE8795111BF"/>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235EB7D437E4F339A156E98D2DA16A1">
    <w:name w:val="6235EB7D437E4F339A156E98D2DA16A1"/>
    <w:rsid w:val="005602B2"/>
  </w:style>
  <w:style w:type="paragraph" w:customStyle="1" w:styleId="DD985C2FDF65487F82800094CA93F1C025">
    <w:name w:val="DD985C2FDF65487F82800094CA93F1C025"/>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6">
    <w:name w:val="D15BF72D85D340D991EA690226AA12C326"/>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4">
    <w:name w:val="ABB4B52040C34D069DD042C31CFB8C3024"/>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4">
    <w:name w:val="B8A971AC29B54940B242B350425F7E2524"/>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60054D4659C04A7F92B1785D89D7FD712">
    <w:name w:val="60054D4659C04A7F92B1785D89D7FD712"/>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42E31E61D4B0467382965FE8795111BF1">
    <w:name w:val="42E31E61D4B0467382965FE8795111BF1"/>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26">
    <w:name w:val="DD985C2FDF65487F82800094CA93F1C026"/>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7">
    <w:name w:val="D15BF72D85D340D991EA690226AA12C327"/>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5">
    <w:name w:val="ABB4B52040C34D069DD042C31CFB8C3025"/>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5">
    <w:name w:val="B8A971AC29B54940B242B350425F7E2525"/>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60054D4659C04A7F92B1785D89D7FD713">
    <w:name w:val="60054D4659C04A7F92B1785D89D7FD713"/>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C9A7AE968C0C42E3983978B429251720">
    <w:name w:val="C9A7AE968C0C42E3983978B429251720"/>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5639346276714E4488207DC1EE7F03EF">
    <w:name w:val="5639346276714E4488207DC1EE7F03EF"/>
    <w:rsid w:val="00552D3B"/>
  </w:style>
  <w:style w:type="paragraph" w:customStyle="1" w:styleId="00DC14C3B3BF44218C7B16270BE23923">
    <w:name w:val="00DC14C3B3BF44218C7B16270BE23923"/>
    <w:rsid w:val="00552D3B"/>
  </w:style>
  <w:style w:type="paragraph" w:customStyle="1" w:styleId="DD985C2FDF65487F82800094CA93F1C027">
    <w:name w:val="DD985C2FDF65487F82800094CA93F1C027"/>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8">
    <w:name w:val="D15BF72D85D340D991EA690226AA12C328"/>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6">
    <w:name w:val="ABB4B52040C34D069DD042C31CFB8C3026"/>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6">
    <w:name w:val="B8A971AC29B54940B242B350425F7E2526"/>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00DC14C3B3BF44218C7B16270BE239231">
    <w:name w:val="00DC14C3B3BF44218C7B16270BE23923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C9A7AE968C0C42E3983978B4292517201">
    <w:name w:val="C9A7AE968C0C42E3983978B429251720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28">
    <w:name w:val="DD985C2FDF65487F82800094CA93F1C028"/>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9">
    <w:name w:val="D15BF72D85D340D991EA690226AA12C329"/>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7">
    <w:name w:val="ABB4B52040C34D069DD042C31CFB8C3027"/>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7">
    <w:name w:val="B8A971AC29B54940B242B350425F7E2527"/>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00DC14C3B3BF44218C7B16270BE239232">
    <w:name w:val="00DC14C3B3BF44218C7B16270BE239232"/>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FE0F551BFC954FD18D5C80B18C723D9F">
    <w:name w:val="FE0F551BFC954FD18D5C80B18C723D9F"/>
    <w:rsid w:val="00552D3B"/>
  </w:style>
  <w:style w:type="paragraph" w:customStyle="1" w:styleId="DD985C2FDF65487F82800094CA93F1C029">
    <w:name w:val="DD985C2FDF65487F82800094CA93F1C029"/>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0">
    <w:name w:val="D15BF72D85D340D991EA690226AA12C330"/>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8">
    <w:name w:val="ABB4B52040C34D069DD042C31CFB8C3028"/>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8">
    <w:name w:val="B8A971AC29B54940B242B350425F7E2528"/>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15E31F71207040C7A7BE2302C71F51CA">
    <w:name w:val="15E31F71207040C7A7BE2302C71F51CA"/>
    <w:rsid w:val="00552D3B"/>
  </w:style>
  <w:style w:type="paragraph" w:customStyle="1" w:styleId="EE45381E7B9A4327A0C7E9C4C2AC04B0">
    <w:name w:val="EE45381E7B9A4327A0C7E9C4C2AC04B0"/>
    <w:rsid w:val="00552D3B"/>
  </w:style>
  <w:style w:type="paragraph" w:customStyle="1" w:styleId="DD985C2FDF65487F82800094CA93F1C030">
    <w:name w:val="DD985C2FDF65487F82800094CA93F1C030"/>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1">
    <w:name w:val="D15BF72D85D340D991EA690226AA12C331"/>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9">
    <w:name w:val="ABB4B52040C34D069DD042C31CFB8C3029"/>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9">
    <w:name w:val="B8A971AC29B54940B242B350425F7E2529"/>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E45381E7B9A4327A0C7E9C4C2AC04B01">
    <w:name w:val="EE45381E7B9A4327A0C7E9C4C2AC04B0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45A8641298784AFE9BC9B9006CC00A40">
    <w:name w:val="45A8641298784AFE9BC9B9006CC00A40"/>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1">
    <w:name w:val="DD985C2FDF65487F82800094CA93F1C031"/>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2">
    <w:name w:val="D15BF72D85D340D991EA690226AA12C332"/>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0">
    <w:name w:val="ABB4B52040C34D069DD042C31CFB8C3030"/>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0">
    <w:name w:val="B8A971AC29B54940B242B350425F7E2530"/>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E45381E7B9A4327A0C7E9C4C2AC04B02">
    <w:name w:val="EE45381E7B9A4327A0C7E9C4C2AC04B02"/>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
    <w:name w:val="DEFEA224BC4940A99C482B9AC414654F"/>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A5F161A440F4BFC88F6A020CB081EDA">
    <w:name w:val="DA5F161A440F4BFC88F6A020CB081EDA"/>
    <w:rsid w:val="00552D3B"/>
  </w:style>
  <w:style w:type="paragraph" w:customStyle="1" w:styleId="DD985C2FDF65487F82800094CA93F1C032">
    <w:name w:val="DD985C2FDF65487F82800094CA93F1C032"/>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3">
    <w:name w:val="D15BF72D85D340D991EA690226AA12C333"/>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1">
    <w:name w:val="ABB4B52040C34D069DD042C31CFB8C3031"/>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1">
    <w:name w:val="B8A971AC29B54940B242B350425F7E2531"/>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A5F161A440F4BFC88F6A020CB081EDA1">
    <w:name w:val="DA5F161A440F4BFC88F6A020CB081EDA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
    <w:name w:val="DEFEA224BC4940A99C482B9AC414654F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3">
    <w:name w:val="DD985C2FDF65487F82800094CA93F1C033"/>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4">
    <w:name w:val="D15BF72D85D340D991EA690226AA12C334"/>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2">
    <w:name w:val="ABB4B52040C34D069DD042C31CFB8C3032"/>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2">
    <w:name w:val="B8A971AC29B54940B242B350425F7E2532"/>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A5F161A440F4BFC88F6A020CB081EDA2">
    <w:name w:val="DA5F161A440F4BFC88F6A020CB081EDA2"/>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2">
    <w:name w:val="DEFEA224BC4940A99C482B9AC414654F2"/>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975AB0C77F3B4F6DA292E830C41E4833">
    <w:name w:val="975AB0C77F3B4F6DA292E830C41E4833"/>
    <w:rsid w:val="00552D3B"/>
  </w:style>
  <w:style w:type="paragraph" w:customStyle="1" w:styleId="21F5BDDC9D81423E81A93997E07AB038">
    <w:name w:val="21F5BDDC9D81423E81A93997E07AB038"/>
    <w:rsid w:val="00552D3B"/>
  </w:style>
  <w:style w:type="paragraph" w:customStyle="1" w:styleId="DD985C2FDF65487F82800094CA93F1C034">
    <w:name w:val="DD985C2FDF65487F82800094CA93F1C034"/>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5">
    <w:name w:val="D15BF72D85D340D991EA690226AA12C335"/>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3">
    <w:name w:val="ABB4B52040C34D069DD042C31CFB8C3033"/>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3">
    <w:name w:val="B8A971AC29B54940B242B350425F7E2533"/>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
    <w:name w:val="21F5BDDC9D81423E81A93997E07AB038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3">
    <w:name w:val="DEFEA224BC4940A99C482B9AC414654F3"/>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5">
    <w:name w:val="DD985C2FDF65487F82800094CA93F1C035"/>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6">
    <w:name w:val="D15BF72D85D340D991EA690226AA12C336"/>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4">
    <w:name w:val="ABB4B52040C34D069DD042C31CFB8C3034"/>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4">
    <w:name w:val="B8A971AC29B54940B242B350425F7E2534"/>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2">
    <w:name w:val="21F5BDDC9D81423E81A93997E07AB0382"/>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4">
    <w:name w:val="DEFEA224BC4940A99C482B9AC414654F4"/>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6">
    <w:name w:val="DD985C2FDF65487F82800094CA93F1C036"/>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7">
    <w:name w:val="D15BF72D85D340D991EA690226AA12C337"/>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5">
    <w:name w:val="ABB4B52040C34D069DD042C31CFB8C3035"/>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5">
    <w:name w:val="B8A971AC29B54940B242B350425F7E2535"/>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3">
    <w:name w:val="21F5BDDC9D81423E81A93997E07AB0383"/>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5">
    <w:name w:val="DEFEA224BC4940A99C482B9AC414654F5"/>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7">
    <w:name w:val="DD985C2FDF65487F82800094CA93F1C037"/>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8">
    <w:name w:val="D15BF72D85D340D991EA690226AA12C338"/>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6">
    <w:name w:val="ABB4B52040C34D069DD042C31CFB8C3036"/>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6">
    <w:name w:val="B8A971AC29B54940B242B350425F7E2536"/>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4">
    <w:name w:val="21F5BDDC9D81423E81A93997E07AB0384"/>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6">
    <w:name w:val="DEFEA224BC4940A99C482B9AC414654F6"/>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8">
    <w:name w:val="DD985C2FDF65487F82800094CA93F1C038"/>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9">
    <w:name w:val="D15BF72D85D340D991EA690226AA12C339"/>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7">
    <w:name w:val="ABB4B52040C34D069DD042C31CFB8C3037"/>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7">
    <w:name w:val="B8A971AC29B54940B242B350425F7E2537"/>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5">
    <w:name w:val="21F5BDDC9D81423E81A93997E07AB0385"/>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7">
    <w:name w:val="DEFEA224BC4940A99C482B9AC414654F7"/>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9">
    <w:name w:val="DD985C2FDF65487F82800094CA93F1C039"/>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0">
    <w:name w:val="D15BF72D85D340D991EA690226AA12C340"/>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8">
    <w:name w:val="ABB4B52040C34D069DD042C31CFB8C3038"/>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8">
    <w:name w:val="B8A971AC29B54940B242B350425F7E2538"/>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6">
    <w:name w:val="21F5BDDC9D81423E81A93997E07AB0386"/>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8">
    <w:name w:val="DEFEA224BC4940A99C482B9AC414654F8"/>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0">
    <w:name w:val="DD985C2FDF65487F82800094CA93F1C040"/>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1">
    <w:name w:val="D15BF72D85D340D991EA690226AA12C341"/>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9">
    <w:name w:val="ABB4B52040C34D069DD042C31CFB8C3039"/>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9">
    <w:name w:val="B8A971AC29B54940B242B350425F7E2539"/>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7">
    <w:name w:val="21F5BDDC9D81423E81A93997E07AB0387"/>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9">
    <w:name w:val="DEFEA224BC4940A99C482B9AC414654F9"/>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1">
    <w:name w:val="DD985C2FDF65487F82800094CA93F1C041"/>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2">
    <w:name w:val="D15BF72D85D340D991EA690226AA12C342"/>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0">
    <w:name w:val="ABB4B52040C34D069DD042C31CFB8C3040"/>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0">
    <w:name w:val="B8A971AC29B54940B242B350425F7E2540"/>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8">
    <w:name w:val="21F5BDDC9D81423E81A93997E07AB0388"/>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0">
    <w:name w:val="DEFEA224BC4940A99C482B9AC414654F10"/>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2">
    <w:name w:val="DD985C2FDF65487F82800094CA93F1C042"/>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3">
    <w:name w:val="D15BF72D85D340D991EA690226AA12C343"/>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1">
    <w:name w:val="ABB4B52040C34D069DD042C31CFB8C3041"/>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1">
    <w:name w:val="B8A971AC29B54940B242B350425F7E2541"/>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9">
    <w:name w:val="21F5BDDC9D81423E81A93997E07AB0389"/>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1">
    <w:name w:val="DEFEA224BC4940A99C482B9AC414654F11"/>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3">
    <w:name w:val="DD985C2FDF65487F82800094CA93F1C043"/>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4">
    <w:name w:val="D15BF72D85D340D991EA690226AA12C344"/>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2">
    <w:name w:val="ABB4B52040C34D069DD042C31CFB8C3042"/>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2">
    <w:name w:val="B8A971AC29B54940B242B350425F7E2542"/>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0">
    <w:name w:val="21F5BDDC9D81423E81A93997E07AB03810"/>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2">
    <w:name w:val="DEFEA224BC4940A99C482B9AC414654F12"/>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4">
    <w:name w:val="DD985C2FDF65487F82800094CA93F1C044"/>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5">
    <w:name w:val="D15BF72D85D340D991EA690226AA12C345"/>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3">
    <w:name w:val="ABB4B52040C34D069DD042C31CFB8C3043"/>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3">
    <w:name w:val="B8A971AC29B54940B242B350425F7E2543"/>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1">
    <w:name w:val="21F5BDDC9D81423E81A93997E07AB03811"/>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3">
    <w:name w:val="DEFEA224BC4940A99C482B9AC414654F13"/>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5">
    <w:name w:val="DD985C2FDF65487F82800094CA93F1C045"/>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6">
    <w:name w:val="D15BF72D85D340D991EA690226AA12C346"/>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4">
    <w:name w:val="ABB4B52040C34D069DD042C31CFB8C3044"/>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4">
    <w:name w:val="B8A971AC29B54940B242B350425F7E2544"/>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2">
    <w:name w:val="21F5BDDC9D81423E81A93997E07AB03812"/>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4">
    <w:name w:val="DEFEA224BC4940A99C482B9AC414654F14"/>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6">
    <w:name w:val="DD985C2FDF65487F82800094CA93F1C046"/>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7">
    <w:name w:val="D15BF72D85D340D991EA690226AA12C347"/>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5">
    <w:name w:val="ABB4B52040C34D069DD042C31CFB8C3045"/>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3">
    <w:name w:val="21F5BDDC9D81423E81A93997E07AB03813"/>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5">
    <w:name w:val="DEFEA224BC4940A99C482B9AC414654F15"/>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7">
    <w:name w:val="DD985C2FDF65487F82800094CA93F1C047"/>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8">
    <w:name w:val="D15BF72D85D340D991EA690226AA12C348"/>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6">
    <w:name w:val="ABB4B52040C34D069DD042C31CFB8C3046"/>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5">
    <w:name w:val="B8A971AC29B54940B242B350425F7E2545"/>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4">
    <w:name w:val="21F5BDDC9D81423E81A93997E07AB03814"/>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6">
    <w:name w:val="DEFEA224BC4940A99C482B9AC414654F16"/>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959DCF758990481097512078D95664F0">
    <w:name w:val="959DCF758990481097512078D95664F0"/>
    <w:rsid w:val="00E021D0"/>
  </w:style>
  <w:style w:type="paragraph" w:customStyle="1" w:styleId="464FF3B3868B4F0BA98492D5EA620A23">
    <w:name w:val="464FF3B3868B4F0BA98492D5EA620A23"/>
    <w:rsid w:val="00E021D0"/>
  </w:style>
  <w:style w:type="paragraph" w:customStyle="1" w:styleId="4F497FD0B7ED4909850D14A969E83BB7">
    <w:name w:val="4F497FD0B7ED4909850D14A969E83BB7"/>
    <w:rsid w:val="00E021D0"/>
  </w:style>
  <w:style w:type="paragraph" w:customStyle="1" w:styleId="BBE74E0617CB433085FC6082E7179907">
    <w:name w:val="BBE74E0617CB433085FC6082E7179907"/>
    <w:rsid w:val="00E021D0"/>
  </w:style>
  <w:style w:type="paragraph" w:customStyle="1" w:styleId="94DCE15722F7452EB7D9E79F75A602D8">
    <w:name w:val="94DCE15722F7452EB7D9E79F75A602D8"/>
    <w:rsid w:val="00E021D0"/>
  </w:style>
  <w:style w:type="paragraph" w:customStyle="1" w:styleId="AC0E0E39413F44F4863386F73C5A088B">
    <w:name w:val="AC0E0E39413F44F4863386F73C5A088B"/>
    <w:rsid w:val="00E021D0"/>
  </w:style>
  <w:style w:type="paragraph" w:customStyle="1" w:styleId="FFF622ECBA1346E48479AB1102608FCC">
    <w:name w:val="FFF622ECBA1346E48479AB1102608FCC"/>
    <w:rsid w:val="00E021D0"/>
  </w:style>
  <w:style w:type="paragraph" w:customStyle="1" w:styleId="FF0F5C58A30F4C69BB1E849D6F109F06">
    <w:name w:val="FF0F5C58A30F4C69BB1E849D6F109F06"/>
    <w:rsid w:val="00E021D0"/>
  </w:style>
  <w:style w:type="paragraph" w:customStyle="1" w:styleId="4586D7D3BD2341DDA98C52E577DFBA50">
    <w:name w:val="4586D7D3BD2341DDA98C52E577DFBA50"/>
    <w:rsid w:val="00E021D0"/>
  </w:style>
  <w:style w:type="paragraph" w:customStyle="1" w:styleId="EFA26DAD6F644A838F1BB89B038D7612">
    <w:name w:val="EFA26DAD6F644A838F1BB89B038D7612"/>
    <w:rsid w:val="00E021D0"/>
  </w:style>
  <w:style w:type="paragraph" w:customStyle="1" w:styleId="9D17F257B15C4374ACA3BD5A629A441D">
    <w:name w:val="9D17F257B15C4374ACA3BD5A629A441D"/>
    <w:rsid w:val="00E021D0"/>
  </w:style>
  <w:style w:type="paragraph" w:customStyle="1" w:styleId="641F9527007E463D8556C6122C12B027">
    <w:name w:val="641F9527007E463D8556C6122C12B027"/>
    <w:rsid w:val="00E021D0"/>
  </w:style>
  <w:style w:type="paragraph" w:customStyle="1" w:styleId="4C4A20BFAD384D28AFAA195FA75FB9C0">
    <w:name w:val="4C4A20BFAD384D28AFAA195FA75FB9C0"/>
    <w:rsid w:val="00E021D0"/>
  </w:style>
  <w:style w:type="paragraph" w:customStyle="1" w:styleId="9E0FCFF62CDC405CBE2318C7F2BA3FF7">
    <w:name w:val="9E0FCFF62CDC405CBE2318C7F2BA3FF7"/>
    <w:rsid w:val="00E021D0"/>
  </w:style>
  <w:style w:type="paragraph" w:customStyle="1" w:styleId="34AF4E988C8D43F9B939B703B31B042B">
    <w:name w:val="34AF4E988C8D43F9B939B703B31B042B"/>
    <w:rsid w:val="00363C59"/>
  </w:style>
  <w:style w:type="paragraph" w:customStyle="1" w:styleId="A935BC880AFC4BF19449F6DFAC8D1F2B">
    <w:name w:val="A935BC880AFC4BF19449F6DFAC8D1F2B"/>
    <w:rsid w:val="00363C59"/>
  </w:style>
  <w:style w:type="paragraph" w:customStyle="1" w:styleId="D1C1142F125A4F13B9CFADD0159CBB14">
    <w:name w:val="D1C1142F125A4F13B9CFADD0159CBB14"/>
    <w:rsid w:val="00363C59"/>
  </w:style>
  <w:style w:type="paragraph" w:customStyle="1" w:styleId="E1A80343C0F94EAF8CA69072D7C53F0C">
    <w:name w:val="E1A80343C0F94EAF8CA69072D7C53F0C"/>
    <w:rsid w:val="001A64E5"/>
  </w:style>
  <w:style w:type="paragraph" w:customStyle="1" w:styleId="ECDF99DE073348BB9C8464816C7D6E99">
    <w:name w:val="ECDF99DE073348BB9C8464816C7D6E99"/>
    <w:rsid w:val="001A64E5"/>
  </w:style>
  <w:style w:type="paragraph" w:customStyle="1" w:styleId="BDC64ACF82CD45E4B586E0445E46CC01">
    <w:name w:val="BDC64ACF82CD45E4B586E0445E46CC01"/>
    <w:rsid w:val="001A64E5"/>
  </w:style>
  <w:style w:type="paragraph" w:customStyle="1" w:styleId="DDBDA571A7BA4C88ADC4BDA741F08ABF">
    <w:name w:val="DDBDA571A7BA4C88ADC4BDA741F08ABF"/>
    <w:rsid w:val="001A64E5"/>
  </w:style>
  <w:style w:type="paragraph" w:customStyle="1" w:styleId="12511D259DFF4A319D7251B7FE93DA8D">
    <w:name w:val="12511D259DFF4A319D7251B7FE93DA8D"/>
    <w:rsid w:val="001A64E5"/>
  </w:style>
  <w:style w:type="paragraph" w:customStyle="1" w:styleId="C5C6D76225644CCBB611B10E182EE6CF">
    <w:name w:val="C5C6D76225644CCBB611B10E182EE6CF"/>
    <w:rsid w:val="001A64E5"/>
  </w:style>
  <w:style w:type="paragraph" w:customStyle="1" w:styleId="9C4FB4E37CA84FACA8074545E0373D64">
    <w:name w:val="9C4FB4E37CA84FACA8074545E0373D64"/>
    <w:rsid w:val="001A64E5"/>
  </w:style>
  <w:style w:type="paragraph" w:customStyle="1" w:styleId="21046AA152884330A028B77E6739B061">
    <w:name w:val="21046AA152884330A028B77E6739B061"/>
    <w:rsid w:val="001A64E5"/>
  </w:style>
  <w:style w:type="paragraph" w:customStyle="1" w:styleId="09B81A43557040C59368BC8CBA51FECD">
    <w:name w:val="09B81A43557040C59368BC8CBA51FECD"/>
    <w:rsid w:val="001A64E5"/>
  </w:style>
  <w:style w:type="paragraph" w:customStyle="1" w:styleId="19BBB77089DE4F93BA9FD7BA44F318D4">
    <w:name w:val="19BBB77089DE4F93BA9FD7BA44F318D4"/>
    <w:rsid w:val="001A64E5"/>
  </w:style>
  <w:style w:type="paragraph" w:customStyle="1" w:styleId="DD985C2FDF65487F82800094CA93F1C048">
    <w:name w:val="DD985C2FDF65487F82800094CA93F1C048"/>
    <w:rsid w:val="006B02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9">
    <w:name w:val="D15BF72D85D340D991EA690226AA12C349"/>
    <w:rsid w:val="006B02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7">
    <w:name w:val="ABB4B52040C34D069DD042C31CFB8C3047"/>
    <w:rsid w:val="006B02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6">
    <w:name w:val="B8A971AC29B54940B242B350425F7E2546"/>
    <w:rsid w:val="006B02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442C1994B8DB4FE884BB08041A226849">
    <w:name w:val="442C1994B8DB4FE884BB08041A226849"/>
    <w:rsid w:val="00F96AB7"/>
  </w:style>
  <w:style w:type="paragraph" w:customStyle="1" w:styleId="0462634EEF4D4F2684D30692D441F8C3">
    <w:name w:val="0462634EEF4D4F2684D30692D441F8C3"/>
    <w:rsid w:val="00F96AB7"/>
  </w:style>
  <w:style w:type="paragraph" w:customStyle="1" w:styleId="554259157B5449EA8BCAB05F0E2AF765">
    <w:name w:val="554259157B5449EA8BCAB05F0E2AF765"/>
    <w:rsid w:val="00F96AB7"/>
  </w:style>
  <w:style w:type="paragraph" w:customStyle="1" w:styleId="F2FA160D013049A6A74A7EFF5AFA447D">
    <w:name w:val="F2FA160D013049A6A74A7EFF5AFA447D"/>
    <w:rsid w:val="00F96AB7"/>
  </w:style>
  <w:style w:type="paragraph" w:customStyle="1" w:styleId="5F432A8DD66D4022B4E2DE38E16F6E7E">
    <w:name w:val="5F432A8DD66D4022B4E2DE38E16F6E7E"/>
    <w:rsid w:val="00F96AB7"/>
  </w:style>
  <w:style w:type="paragraph" w:customStyle="1" w:styleId="DD985C2FDF65487F82800094CA93F1C049">
    <w:name w:val="DD985C2FDF65487F82800094CA93F1C049"/>
    <w:rsid w:val="00F96AB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50">
    <w:name w:val="D15BF72D85D340D991EA690226AA12C350"/>
    <w:rsid w:val="00F96AB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8">
    <w:name w:val="ABB4B52040C34D069DD042C31CFB8C3048"/>
    <w:rsid w:val="00F96AB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7">
    <w:name w:val="B8A971AC29B54940B242B350425F7E2547"/>
    <w:rsid w:val="00F96AB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4C2F88C876164BCEA480D8A274E1B0D6">
    <w:name w:val="4C2F88C876164BCEA480D8A274E1B0D6"/>
    <w:rsid w:val="004B2DA8"/>
  </w:style>
  <w:style w:type="paragraph" w:customStyle="1" w:styleId="22A896D0B2AB4E0F8E11226CEC0B1725">
    <w:name w:val="22A896D0B2AB4E0F8E11226CEC0B1725"/>
    <w:rsid w:val="004B2DA8"/>
  </w:style>
  <w:style w:type="paragraph" w:customStyle="1" w:styleId="B4772ABAB1C04C079EF39E656572F189">
    <w:name w:val="B4772ABAB1C04C079EF39E656572F189"/>
    <w:rsid w:val="004B2DA8"/>
  </w:style>
  <w:style w:type="paragraph" w:customStyle="1" w:styleId="3AE0D5BDB71F4D738DE79A6C292066E0">
    <w:name w:val="3AE0D5BDB71F4D738DE79A6C292066E0"/>
    <w:rsid w:val="004B2DA8"/>
  </w:style>
  <w:style w:type="paragraph" w:customStyle="1" w:styleId="8EC63456FB614684AD2B1252FC95338D">
    <w:name w:val="8EC63456FB614684AD2B1252FC95338D"/>
    <w:rsid w:val="004B2DA8"/>
  </w:style>
  <w:style w:type="paragraph" w:customStyle="1" w:styleId="31078C47585E4E79B39C3ED132ABD216">
    <w:name w:val="31078C47585E4E79B39C3ED132ABD216"/>
    <w:rsid w:val="00592EE8"/>
  </w:style>
  <w:style w:type="paragraph" w:customStyle="1" w:styleId="9A5B28E299574000AED702F3899BE60A">
    <w:name w:val="9A5B28E299574000AED702F3899BE60A"/>
    <w:rsid w:val="00592EE8"/>
  </w:style>
  <w:style w:type="paragraph" w:customStyle="1" w:styleId="1E44DAD100104F09854DA7E51A1B617C">
    <w:name w:val="1E44DAD100104F09854DA7E51A1B617C"/>
    <w:rsid w:val="00592EE8"/>
  </w:style>
  <w:style w:type="paragraph" w:customStyle="1" w:styleId="9EC66DC062BA42A6BA59F15E9714A448">
    <w:name w:val="9EC66DC062BA42A6BA59F15E9714A448"/>
    <w:rsid w:val="00592EE8"/>
  </w:style>
  <w:style w:type="paragraph" w:customStyle="1" w:styleId="0A322A8B553C4D17B46B06D48D9C5541">
    <w:name w:val="0A322A8B553C4D17B46B06D48D9C5541"/>
    <w:rsid w:val="00592EE8"/>
  </w:style>
  <w:style w:type="paragraph" w:customStyle="1" w:styleId="5E15D6C6837B4F709D8A5DA04E80204A">
    <w:name w:val="5E15D6C6837B4F709D8A5DA04E80204A"/>
    <w:rsid w:val="00592EE8"/>
  </w:style>
  <w:style w:type="paragraph" w:customStyle="1" w:styleId="668E08659148465DA3CB65EB7197777E">
    <w:name w:val="668E08659148465DA3CB65EB7197777E"/>
    <w:rsid w:val="00592EE8"/>
  </w:style>
  <w:style w:type="paragraph" w:customStyle="1" w:styleId="4AA0B820C68245BAADBB1019C7CA8396">
    <w:name w:val="4AA0B820C68245BAADBB1019C7CA8396"/>
    <w:rsid w:val="00592EE8"/>
  </w:style>
  <w:style w:type="paragraph" w:customStyle="1" w:styleId="CBA8DC137F154E03A0AD348CA768F062">
    <w:name w:val="CBA8DC137F154E03A0AD348CA768F062"/>
    <w:rsid w:val="00592EE8"/>
  </w:style>
  <w:style w:type="paragraph" w:customStyle="1" w:styleId="6685C65CB5694E2483CD8A3DA50279D2">
    <w:name w:val="6685C65CB5694E2483CD8A3DA50279D2"/>
    <w:rsid w:val="00592EE8"/>
  </w:style>
  <w:style w:type="paragraph" w:customStyle="1" w:styleId="9F4A2160D30C4A0E8B2517C8EB4222A6">
    <w:name w:val="9F4A2160D30C4A0E8B2517C8EB4222A6"/>
    <w:rsid w:val="00592EE8"/>
  </w:style>
  <w:style w:type="paragraph" w:customStyle="1" w:styleId="2455AD7FB5524817B7814CB9BFE90439">
    <w:name w:val="2455AD7FB5524817B7814CB9BFE90439"/>
    <w:rsid w:val="00592EE8"/>
  </w:style>
  <w:style w:type="paragraph" w:customStyle="1" w:styleId="93B6D9BF3B8E4817B33A230EE44A1BA0">
    <w:name w:val="93B6D9BF3B8E4817B33A230EE44A1BA0"/>
    <w:rsid w:val="00592EE8"/>
  </w:style>
  <w:style w:type="paragraph" w:customStyle="1" w:styleId="A31221950C8C4A33ACD7304375E16277">
    <w:name w:val="A31221950C8C4A33ACD7304375E16277"/>
    <w:rsid w:val="00592EE8"/>
  </w:style>
  <w:style w:type="paragraph" w:customStyle="1" w:styleId="2620C65F21BA402AB350F60FF11DAB3D">
    <w:name w:val="2620C65F21BA402AB350F60FF11DAB3D"/>
    <w:rsid w:val="00592EE8"/>
  </w:style>
  <w:style w:type="paragraph" w:customStyle="1" w:styleId="C9C0ABE6F17340758E62486C2B67C4BD">
    <w:name w:val="C9C0ABE6F17340758E62486C2B67C4BD"/>
    <w:rsid w:val="00592EE8"/>
  </w:style>
  <w:style w:type="paragraph" w:customStyle="1" w:styleId="4606C137D46642F382913E5D622EDC02">
    <w:name w:val="4606C137D46642F382913E5D622EDC02"/>
    <w:rsid w:val="00592EE8"/>
  </w:style>
  <w:style w:type="paragraph" w:customStyle="1" w:styleId="F0CEA5881D3344F2A3F8797D9A5A156A">
    <w:name w:val="F0CEA5881D3344F2A3F8797D9A5A156A"/>
    <w:rsid w:val="00592EE8"/>
  </w:style>
  <w:style w:type="paragraph" w:customStyle="1" w:styleId="B08BC3D752394852A3342140EB3AA591">
    <w:name w:val="B08BC3D752394852A3342140EB3AA591"/>
    <w:rsid w:val="00592EE8"/>
  </w:style>
  <w:style w:type="paragraph" w:customStyle="1" w:styleId="4371F9F1D4D041D0BDC163695B32952A">
    <w:name w:val="4371F9F1D4D041D0BDC163695B32952A"/>
    <w:rsid w:val="00592EE8"/>
  </w:style>
  <w:style w:type="paragraph" w:customStyle="1" w:styleId="04BCFECA948E42C6BE538A3D69ADBC49">
    <w:name w:val="04BCFECA948E42C6BE538A3D69ADBC49"/>
    <w:rsid w:val="00592EE8"/>
  </w:style>
  <w:style w:type="paragraph" w:customStyle="1" w:styleId="21CC7E15D25B43648AC0767CA2B3CFF9">
    <w:name w:val="21CC7E15D25B43648AC0767CA2B3CFF9"/>
    <w:rsid w:val="00592EE8"/>
  </w:style>
  <w:style w:type="paragraph" w:customStyle="1" w:styleId="49A1E114D2354E2CAB88C6472AC62277">
    <w:name w:val="49A1E114D2354E2CAB88C6472AC62277"/>
    <w:rsid w:val="00592EE8"/>
  </w:style>
  <w:style w:type="paragraph" w:customStyle="1" w:styleId="78ED8D1CB77D4D04BE6C82447171723B">
    <w:name w:val="78ED8D1CB77D4D04BE6C82447171723B"/>
    <w:rsid w:val="00592EE8"/>
  </w:style>
  <w:style w:type="paragraph" w:customStyle="1" w:styleId="F90D2B148E8E4E8F8F8F98BF34DF5ABF">
    <w:name w:val="F90D2B148E8E4E8F8F8F98BF34DF5ABF"/>
    <w:rsid w:val="00592EE8"/>
  </w:style>
  <w:style w:type="paragraph" w:customStyle="1" w:styleId="F539425FFAB445A5B198BD8A5E6A9786">
    <w:name w:val="F539425FFAB445A5B198BD8A5E6A9786"/>
    <w:rsid w:val="00592EE8"/>
  </w:style>
  <w:style w:type="paragraph" w:customStyle="1" w:styleId="C47504D86FC5499BA4146AC0A153713D">
    <w:name w:val="C47504D86FC5499BA4146AC0A153713D"/>
    <w:rsid w:val="00592EE8"/>
  </w:style>
  <w:style w:type="paragraph" w:customStyle="1" w:styleId="695D644427F140B882DE1050AB843CC8">
    <w:name w:val="695D644427F140B882DE1050AB843CC8"/>
    <w:rsid w:val="00592EE8"/>
  </w:style>
  <w:style w:type="paragraph" w:customStyle="1" w:styleId="4154367DE8194BDF8E7B589683B40B9A">
    <w:name w:val="4154367DE8194BDF8E7B589683B40B9A"/>
    <w:rsid w:val="00592EE8"/>
  </w:style>
  <w:style w:type="paragraph" w:customStyle="1" w:styleId="F06BB80EFB0C4D2FBCA7E4DAFFBBA126">
    <w:name w:val="F06BB80EFB0C4D2FBCA7E4DAFFBBA126"/>
    <w:rsid w:val="00592EE8"/>
  </w:style>
  <w:style w:type="paragraph" w:customStyle="1" w:styleId="22EE6EFBE8734B6B80B69FBA1708CABF">
    <w:name w:val="22EE6EFBE8734B6B80B69FBA1708CABF"/>
    <w:rsid w:val="00592EE8"/>
  </w:style>
  <w:style w:type="paragraph" w:customStyle="1" w:styleId="7A002725340B4B2483B2B211BF65CAE7">
    <w:name w:val="7A002725340B4B2483B2B211BF65CAE7"/>
    <w:rsid w:val="00592EE8"/>
  </w:style>
  <w:style w:type="paragraph" w:customStyle="1" w:styleId="3F618C2015454544A9FDF584A3BF9BFD">
    <w:name w:val="3F618C2015454544A9FDF584A3BF9BFD"/>
    <w:rsid w:val="00592EE8"/>
  </w:style>
  <w:style w:type="paragraph" w:customStyle="1" w:styleId="2180C507FF2B445B9841239230DB55B71">
    <w:name w:val="2180C507FF2B445B9841239230DB55B71"/>
    <w:rsid w:val="00356162"/>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DD985C2FDF65487F82800094CA93F1C050">
    <w:name w:val="DD985C2FDF65487F82800094CA93F1C050"/>
    <w:rsid w:val="0035616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51">
    <w:name w:val="D15BF72D85D340D991EA690226AA12C351"/>
    <w:rsid w:val="0035616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9">
    <w:name w:val="ABB4B52040C34D069DD042C31CFB8C3049"/>
    <w:rsid w:val="0035616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8">
    <w:name w:val="B8A971AC29B54940B242B350425F7E2548"/>
    <w:rsid w:val="0035616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C47504D86FC5499BA4146AC0A153713D1">
    <w:name w:val="C47504D86FC5499BA4146AC0A153713D1"/>
    <w:rsid w:val="005E3499"/>
    <w:pPr>
      <w:spacing w:after="0" w:line="240" w:lineRule="auto"/>
      <w:contextualSpacing/>
    </w:pPr>
    <w:rPr>
      <w:rFonts w:eastAsiaTheme="majorEastAsia" w:cstheme="majorBidi"/>
      <w:caps/>
      <w:color w:val="44546A" w:themeColor="text2"/>
      <w:kern w:val="28"/>
      <w:sz w:val="66"/>
      <w:szCs w:val="56"/>
    </w:rPr>
  </w:style>
  <w:style w:type="paragraph" w:customStyle="1" w:styleId="695D644427F140B882DE1050AB843CC81">
    <w:name w:val="695D644427F140B882DE1050AB843CC81"/>
    <w:rsid w:val="005E3499"/>
    <w:pPr>
      <w:numPr>
        <w:ilvl w:val="1"/>
      </w:numPr>
      <w:spacing w:after="0" w:line="240" w:lineRule="auto"/>
      <w:contextualSpacing/>
    </w:pPr>
    <w:rPr>
      <w:rFonts w:asciiTheme="majorHAnsi" w:hAnsiTheme="majorHAnsi"/>
      <w:b/>
      <w:caps/>
      <w:color w:val="44546A" w:themeColor="text2"/>
      <w:sz w:val="66"/>
    </w:rPr>
  </w:style>
  <w:style w:type="paragraph" w:customStyle="1" w:styleId="4154367DE8194BDF8E7B589683B40B9A1">
    <w:name w:val="4154367DE8194BDF8E7B589683B40B9A1"/>
    <w:rsid w:val="005E3499"/>
    <w:pPr>
      <w:spacing w:before="40" w:after="0" w:line="240" w:lineRule="auto"/>
      <w:jc w:val="right"/>
    </w:pPr>
    <w:rPr>
      <w:rFonts w:eastAsiaTheme="minorHAnsi"/>
      <w:color w:val="657C9C" w:themeColor="text2" w:themeTint="BF"/>
    </w:rPr>
  </w:style>
  <w:style w:type="paragraph" w:customStyle="1" w:styleId="F06BB80EFB0C4D2FBCA7E4DAFFBBA1261">
    <w:name w:val="F06BB80EFB0C4D2FBCA7E4DAFFBBA1261"/>
    <w:rsid w:val="005E3499"/>
    <w:pPr>
      <w:spacing w:before="40" w:after="0" w:line="240" w:lineRule="auto"/>
      <w:jc w:val="right"/>
    </w:pPr>
    <w:rPr>
      <w:rFonts w:eastAsiaTheme="minorHAnsi"/>
      <w:color w:val="657C9C" w:themeColor="text2" w:themeTint="BF"/>
    </w:rPr>
  </w:style>
  <w:style w:type="paragraph" w:customStyle="1" w:styleId="22EE6EFBE8734B6B80B69FBA1708CABF1">
    <w:name w:val="22EE6EFBE8734B6B80B69FBA1708CABF1"/>
    <w:rsid w:val="005E3499"/>
    <w:pPr>
      <w:spacing w:before="40" w:after="0" w:line="240" w:lineRule="auto"/>
      <w:jc w:val="right"/>
    </w:pPr>
    <w:rPr>
      <w:rFonts w:eastAsiaTheme="minorHAnsi"/>
      <w:color w:val="657C9C" w:themeColor="text2" w:themeTint="BF"/>
    </w:rPr>
  </w:style>
  <w:style w:type="paragraph" w:customStyle="1" w:styleId="7A002725340B4B2483B2B211BF65CAE71">
    <w:name w:val="7A002725340B4B2483B2B211BF65CAE71"/>
    <w:rsid w:val="005E3499"/>
    <w:pPr>
      <w:spacing w:before="40" w:after="0" w:line="240" w:lineRule="auto"/>
      <w:jc w:val="right"/>
    </w:pPr>
    <w:rPr>
      <w:rFonts w:eastAsiaTheme="minorHAnsi"/>
      <w:color w:val="657C9C" w:themeColor="text2" w:themeTint="BF"/>
    </w:rPr>
  </w:style>
  <w:style w:type="paragraph" w:customStyle="1" w:styleId="3F618C2015454544A9FDF584A3BF9BFD1">
    <w:name w:val="3F618C2015454544A9FDF584A3BF9BFD1"/>
    <w:rsid w:val="005E3499"/>
    <w:pPr>
      <w:spacing w:before="40" w:after="0" w:line="240" w:lineRule="auto"/>
      <w:jc w:val="right"/>
    </w:pPr>
    <w:rPr>
      <w:rFonts w:eastAsiaTheme="minorHAnsi"/>
      <w:color w:val="657C9C" w:themeColor="text2" w:themeTint="BF"/>
    </w:rPr>
  </w:style>
  <w:style w:type="paragraph" w:customStyle="1" w:styleId="2180C507FF2B445B9841239230DB55B72">
    <w:name w:val="2180C507FF2B445B9841239230DB55B72"/>
    <w:rsid w:val="005E3499"/>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F646A602111648C983AEB20B7E764EFC">
    <w:name w:val="F646A602111648C983AEB20B7E764EFC"/>
    <w:rsid w:val="005E3499"/>
    <w:pPr>
      <w:spacing w:after="80" w:line="240" w:lineRule="auto"/>
    </w:pPr>
    <w:rPr>
      <w:rFonts w:eastAsiaTheme="minorHAnsi"/>
      <w:color w:val="657C9C" w:themeColor="text2" w:themeTint="BF"/>
    </w:rPr>
  </w:style>
  <w:style w:type="paragraph" w:customStyle="1" w:styleId="7C85CE1D1BD046F28C9951E09025360E1">
    <w:name w:val="7C85CE1D1BD046F28C9951E09025360E1"/>
    <w:rsid w:val="005E3499"/>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88CB67D174D044369698609DFDDF23D316">
    <w:name w:val="88CB67D174D044369698609DFDDF23D316"/>
    <w:rsid w:val="005E3499"/>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D985C2FDF65487F82800094CA93F1C051">
    <w:name w:val="DD985C2FDF65487F82800094CA93F1C051"/>
    <w:rsid w:val="005E3499"/>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E4B53CC5C62416D850886010A939575">
    <w:name w:val="DE4B53CC5C62416D850886010A939575"/>
    <w:rsid w:val="005E3499"/>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0B0D5B225B4344859F15151A8B2FD116">
    <w:name w:val="0B0D5B225B4344859F15151A8B2FD116"/>
    <w:rsid w:val="005E3499"/>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C6B974B16EA54D3DB8D42752DC1F0B7C">
    <w:name w:val="C6B974B16EA54D3DB8D42752DC1F0B7C"/>
    <w:rsid w:val="005E3499"/>
    <w:pPr>
      <w:spacing w:after="80" w:line="240" w:lineRule="auto"/>
    </w:pPr>
    <w:rPr>
      <w:rFonts w:eastAsiaTheme="minorHAnsi"/>
      <w:color w:val="657C9C" w:themeColor="text2" w:themeTint="BF"/>
    </w:rPr>
  </w:style>
  <w:style w:type="paragraph" w:customStyle="1" w:styleId="A11A4296708F4EDCA2ABFF392EBABEB913">
    <w:name w:val="A11A4296708F4EDCA2ABFF392EBABEB913"/>
    <w:rsid w:val="005E3499"/>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52">
    <w:name w:val="D15BF72D85D340D991EA690226AA12C352"/>
    <w:rsid w:val="005E3499"/>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0EB6F27472864D53A42F956EE38CD1AE1">
    <w:name w:val="0EB6F27472864D53A42F956EE38CD1AE1"/>
    <w:rsid w:val="005E3499"/>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70B416C263CC4B658E758C6D6F7B269D1">
    <w:name w:val="70B416C263CC4B658E758C6D6F7B269D1"/>
    <w:rsid w:val="005E3499"/>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E58C34542F6D46ECAC56177F43070F6E1">
    <w:name w:val="E58C34542F6D46ECAC56177F43070F6E1"/>
    <w:rsid w:val="005E3499"/>
    <w:pPr>
      <w:spacing w:after="80" w:line="240" w:lineRule="auto"/>
    </w:pPr>
    <w:rPr>
      <w:rFonts w:eastAsiaTheme="minorHAnsi"/>
      <w:color w:val="657C9C" w:themeColor="text2" w:themeTint="BF"/>
    </w:rPr>
  </w:style>
  <w:style w:type="paragraph" w:customStyle="1" w:styleId="A9AC8EA72BB64722973868AC4B8023BB1">
    <w:name w:val="A9AC8EA72BB64722973868AC4B8023BB1"/>
    <w:rsid w:val="005E3499"/>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DBA7671F6D6144DD8C373CCC18EFBC4A11">
    <w:name w:val="DBA7671F6D6144DD8C373CCC18EFBC4A11"/>
    <w:rsid w:val="005E3499"/>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50">
    <w:name w:val="ABB4B52040C34D069DD042C31CFB8C3050"/>
    <w:rsid w:val="005E3499"/>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DA6051513774756A6955BF8C39862151">
    <w:name w:val="2DA6051513774756A6955BF8C39862151"/>
    <w:rsid w:val="005E3499"/>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8997050DBAE34FC4A734A15088A025D31">
    <w:name w:val="8997050DBAE34FC4A734A15088A025D31"/>
    <w:rsid w:val="005E3499"/>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1A7E15D55E4C4D63A195441A43C01ED31">
    <w:name w:val="1A7E15D55E4C4D63A195441A43C01ED31"/>
    <w:rsid w:val="005E3499"/>
    <w:pPr>
      <w:spacing w:after="80" w:line="240" w:lineRule="auto"/>
    </w:pPr>
    <w:rPr>
      <w:rFonts w:eastAsiaTheme="minorHAnsi"/>
      <w:color w:val="657C9C" w:themeColor="text2" w:themeTint="BF"/>
    </w:rPr>
  </w:style>
  <w:style w:type="paragraph" w:customStyle="1" w:styleId="416738021A804744831C7CD38C16C1CC11">
    <w:name w:val="416738021A804744831C7CD38C16C1CC11"/>
    <w:rsid w:val="005E3499"/>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9">
    <w:name w:val="B8A971AC29B54940B242B350425F7E2549"/>
    <w:rsid w:val="005E3499"/>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0A64FD4BCB47402F8FB05FFC73D2B1FF1">
    <w:name w:val="0A64FD4BCB47402F8FB05FFC73D2B1FF1"/>
    <w:rsid w:val="005E3499"/>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4BA1D8EBEDAD4AB78C41662A2C51E71E1">
    <w:name w:val="4BA1D8EBEDAD4AB78C41662A2C51E71E1"/>
    <w:rsid w:val="005E3499"/>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C6C1333DEA6545A1B9A6BE45EE7B98291">
    <w:name w:val="C6C1333DEA6545A1B9A6BE45EE7B98291"/>
    <w:rsid w:val="005E3499"/>
    <w:pPr>
      <w:spacing w:after="80" w:line="240" w:lineRule="auto"/>
    </w:pPr>
    <w:rPr>
      <w:rFonts w:eastAsiaTheme="minorHAnsi"/>
      <w:color w:val="657C9C" w:themeColor="text2" w:themeTint="BF"/>
    </w:rPr>
  </w:style>
  <w:style w:type="paragraph" w:customStyle="1" w:styleId="3DBBC1585EA64A148AD254DE29D209F41">
    <w:name w:val="3DBBC1585EA64A148AD254DE29D209F41"/>
    <w:rsid w:val="005E3499"/>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C12F15F36DF64750BA7F8DC79358C830">
    <w:name w:val="C12F15F36DF64750BA7F8DC79358C830"/>
    <w:rsid w:val="005E3499"/>
    <w:pPr>
      <w:numPr>
        <w:numId w:val="14"/>
      </w:numPr>
      <w:tabs>
        <w:tab w:val="clear" w:pos="360"/>
      </w:tabs>
      <w:spacing w:after="80"/>
      <w:ind w:left="360" w:hanging="360"/>
      <w:contextualSpacing/>
    </w:pPr>
    <w:rPr>
      <w:rFonts w:eastAsiaTheme="minorHAnsi"/>
      <w:color w:val="657C9C" w:themeColor="text2" w:themeTint="BF"/>
    </w:rPr>
  </w:style>
  <w:style w:type="paragraph" w:customStyle="1" w:styleId="34AF4E988C8D43F9B939B703B31B042B1">
    <w:name w:val="34AF4E988C8D43F9B939B703B31B042B1"/>
    <w:rsid w:val="005E3499"/>
    <w:pPr>
      <w:numPr>
        <w:numId w:val="14"/>
      </w:numPr>
      <w:tabs>
        <w:tab w:val="clear" w:pos="360"/>
      </w:tabs>
      <w:spacing w:after="80"/>
      <w:ind w:left="360" w:hanging="360"/>
      <w:contextualSpacing/>
    </w:pPr>
    <w:rPr>
      <w:rFonts w:eastAsiaTheme="minorHAnsi"/>
      <w:color w:val="657C9C" w:themeColor="text2" w:themeTint="BF"/>
    </w:rPr>
  </w:style>
  <w:style w:type="paragraph" w:customStyle="1" w:styleId="AAAB40FD0C184238844CA5B0C86C38A6">
    <w:name w:val="AAAB40FD0C184238844CA5B0C86C38A6"/>
    <w:rsid w:val="005E3499"/>
    <w:pPr>
      <w:numPr>
        <w:numId w:val="14"/>
      </w:numPr>
      <w:tabs>
        <w:tab w:val="clear" w:pos="360"/>
      </w:tabs>
      <w:spacing w:after="80"/>
      <w:ind w:left="360" w:hanging="360"/>
      <w:contextualSpacing/>
    </w:pPr>
    <w:rPr>
      <w:rFonts w:eastAsiaTheme="minorHAnsi"/>
      <w:color w:val="657C9C" w:themeColor="text2" w:themeTint="BF"/>
    </w:rPr>
  </w:style>
  <w:style w:type="paragraph" w:customStyle="1" w:styleId="A935BC880AFC4BF19449F6DFAC8D1F2B1">
    <w:name w:val="A935BC880AFC4BF19449F6DFAC8D1F2B1"/>
    <w:rsid w:val="005E3499"/>
    <w:pPr>
      <w:numPr>
        <w:numId w:val="14"/>
      </w:numPr>
      <w:tabs>
        <w:tab w:val="clear" w:pos="360"/>
      </w:tabs>
      <w:spacing w:after="80"/>
      <w:ind w:left="360" w:hanging="360"/>
      <w:contextualSpacing/>
    </w:pPr>
    <w:rPr>
      <w:rFonts w:eastAsiaTheme="minorHAnsi"/>
      <w:color w:val="657C9C" w:themeColor="text2" w:themeTint="BF"/>
    </w:rPr>
  </w:style>
  <w:style w:type="paragraph" w:customStyle="1" w:styleId="D1C1142F125A4F13B9CFADD0159CBB141">
    <w:name w:val="D1C1142F125A4F13B9CFADD0159CBB141"/>
    <w:rsid w:val="005E3499"/>
    <w:pPr>
      <w:numPr>
        <w:numId w:val="14"/>
      </w:numPr>
      <w:tabs>
        <w:tab w:val="clear" w:pos="360"/>
      </w:tabs>
      <w:spacing w:after="80"/>
      <w:ind w:left="360" w:hanging="360"/>
      <w:contextualSpacing/>
    </w:pPr>
    <w:rPr>
      <w:rFonts w:eastAsiaTheme="minorHAnsi"/>
      <w:color w:val="657C9C" w:themeColor="text2" w:themeTint="BF"/>
    </w:rPr>
  </w:style>
  <w:style w:type="paragraph" w:customStyle="1" w:styleId="2344EFBAADA94619B7843C2FFFBAA70E1">
    <w:name w:val="2344EFBAADA94619B7843C2FFFBAA70E1"/>
    <w:rsid w:val="005E3499"/>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C572B64C1BE34A8CB5BEDC0BC2830FB2">
    <w:name w:val="C572B64C1BE34A8CB5BEDC0BC2830FB2"/>
    <w:rsid w:val="005E3499"/>
    <w:pPr>
      <w:spacing w:after="80" w:line="240" w:lineRule="auto"/>
    </w:pPr>
    <w:rPr>
      <w:rFonts w:eastAsiaTheme="minorHAnsi"/>
      <w:color w:val="657C9C" w:themeColor="text2" w:themeTint="BF"/>
    </w:rPr>
  </w:style>
  <w:style w:type="paragraph" w:customStyle="1" w:styleId="C47504D86FC5499BA4146AC0A153713D2">
    <w:name w:val="C47504D86FC5499BA4146AC0A153713D2"/>
    <w:rsid w:val="005E3499"/>
    <w:pPr>
      <w:spacing w:after="0" w:line="240" w:lineRule="auto"/>
      <w:contextualSpacing/>
    </w:pPr>
    <w:rPr>
      <w:rFonts w:eastAsiaTheme="majorEastAsia" w:cstheme="majorBidi"/>
      <w:caps/>
      <w:color w:val="44546A" w:themeColor="text2"/>
      <w:kern w:val="28"/>
      <w:sz w:val="66"/>
      <w:szCs w:val="56"/>
    </w:rPr>
  </w:style>
  <w:style w:type="paragraph" w:customStyle="1" w:styleId="695D644427F140B882DE1050AB843CC82">
    <w:name w:val="695D644427F140B882DE1050AB843CC82"/>
    <w:rsid w:val="005E3499"/>
    <w:pPr>
      <w:numPr>
        <w:ilvl w:val="1"/>
      </w:numPr>
      <w:spacing w:after="0" w:line="240" w:lineRule="auto"/>
      <w:contextualSpacing/>
    </w:pPr>
    <w:rPr>
      <w:rFonts w:asciiTheme="majorHAnsi" w:hAnsiTheme="majorHAnsi"/>
      <w:b/>
      <w:caps/>
      <w:color w:val="44546A" w:themeColor="text2"/>
      <w:sz w:val="66"/>
    </w:rPr>
  </w:style>
  <w:style w:type="paragraph" w:customStyle="1" w:styleId="4154367DE8194BDF8E7B589683B40B9A2">
    <w:name w:val="4154367DE8194BDF8E7B589683B40B9A2"/>
    <w:rsid w:val="005E3499"/>
    <w:pPr>
      <w:spacing w:before="40" w:after="0" w:line="240" w:lineRule="auto"/>
      <w:jc w:val="right"/>
    </w:pPr>
    <w:rPr>
      <w:rFonts w:eastAsiaTheme="minorHAnsi"/>
      <w:color w:val="657C9C" w:themeColor="text2" w:themeTint="BF"/>
    </w:rPr>
  </w:style>
  <w:style w:type="paragraph" w:customStyle="1" w:styleId="F06BB80EFB0C4D2FBCA7E4DAFFBBA1262">
    <w:name w:val="F06BB80EFB0C4D2FBCA7E4DAFFBBA1262"/>
    <w:rsid w:val="005E3499"/>
    <w:pPr>
      <w:spacing w:before="40" w:after="0" w:line="240" w:lineRule="auto"/>
      <w:jc w:val="right"/>
    </w:pPr>
    <w:rPr>
      <w:rFonts w:eastAsiaTheme="minorHAnsi"/>
      <w:color w:val="657C9C" w:themeColor="text2" w:themeTint="BF"/>
    </w:rPr>
  </w:style>
  <w:style w:type="paragraph" w:customStyle="1" w:styleId="22EE6EFBE8734B6B80B69FBA1708CABF2">
    <w:name w:val="22EE6EFBE8734B6B80B69FBA1708CABF2"/>
    <w:rsid w:val="005E3499"/>
    <w:pPr>
      <w:spacing w:before="40" w:after="0" w:line="240" w:lineRule="auto"/>
      <w:jc w:val="right"/>
    </w:pPr>
    <w:rPr>
      <w:rFonts w:eastAsiaTheme="minorHAnsi"/>
      <w:color w:val="657C9C" w:themeColor="text2" w:themeTint="BF"/>
    </w:rPr>
  </w:style>
  <w:style w:type="paragraph" w:customStyle="1" w:styleId="7A002725340B4B2483B2B211BF65CAE72">
    <w:name w:val="7A002725340B4B2483B2B211BF65CAE72"/>
    <w:rsid w:val="005E3499"/>
    <w:pPr>
      <w:spacing w:before="40" w:after="0" w:line="240" w:lineRule="auto"/>
      <w:jc w:val="right"/>
    </w:pPr>
    <w:rPr>
      <w:rFonts w:eastAsiaTheme="minorHAnsi"/>
      <w:color w:val="657C9C" w:themeColor="text2" w:themeTint="BF"/>
    </w:rPr>
  </w:style>
  <w:style w:type="paragraph" w:customStyle="1" w:styleId="3F618C2015454544A9FDF584A3BF9BFD2">
    <w:name w:val="3F618C2015454544A9FDF584A3BF9BFD2"/>
    <w:rsid w:val="005E3499"/>
    <w:pPr>
      <w:spacing w:before="40" w:after="0" w:line="240" w:lineRule="auto"/>
      <w:jc w:val="right"/>
    </w:pPr>
    <w:rPr>
      <w:rFonts w:eastAsiaTheme="minorHAnsi"/>
      <w:color w:val="657C9C" w:themeColor="text2" w:themeTint="BF"/>
    </w:rPr>
  </w:style>
  <w:style w:type="paragraph" w:customStyle="1" w:styleId="2180C507FF2B445B9841239230DB55B73">
    <w:name w:val="2180C507FF2B445B9841239230DB55B73"/>
    <w:rsid w:val="005E3499"/>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F646A602111648C983AEB20B7E764EFC1">
    <w:name w:val="F646A602111648C983AEB20B7E764EFC1"/>
    <w:rsid w:val="005E3499"/>
    <w:pPr>
      <w:spacing w:after="80" w:line="240" w:lineRule="auto"/>
    </w:pPr>
    <w:rPr>
      <w:rFonts w:eastAsiaTheme="minorHAnsi"/>
      <w:color w:val="657C9C" w:themeColor="text2" w:themeTint="BF"/>
    </w:rPr>
  </w:style>
  <w:style w:type="paragraph" w:customStyle="1" w:styleId="7C85CE1D1BD046F28C9951E09025360E2">
    <w:name w:val="7C85CE1D1BD046F28C9951E09025360E2"/>
    <w:rsid w:val="005E3499"/>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88CB67D174D044369698609DFDDF23D317">
    <w:name w:val="88CB67D174D044369698609DFDDF23D317"/>
    <w:rsid w:val="005E3499"/>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D985C2FDF65487F82800094CA93F1C052">
    <w:name w:val="DD985C2FDF65487F82800094CA93F1C052"/>
    <w:rsid w:val="005E3499"/>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E4B53CC5C62416D850886010A9395751">
    <w:name w:val="DE4B53CC5C62416D850886010A9395751"/>
    <w:rsid w:val="005E3499"/>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0B0D5B225B4344859F15151A8B2FD1161">
    <w:name w:val="0B0D5B225B4344859F15151A8B2FD1161"/>
    <w:rsid w:val="005E3499"/>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C6B974B16EA54D3DB8D42752DC1F0B7C1">
    <w:name w:val="C6B974B16EA54D3DB8D42752DC1F0B7C1"/>
    <w:rsid w:val="005E3499"/>
    <w:pPr>
      <w:spacing w:after="80" w:line="240" w:lineRule="auto"/>
    </w:pPr>
    <w:rPr>
      <w:rFonts w:eastAsiaTheme="minorHAnsi"/>
      <w:color w:val="657C9C" w:themeColor="text2" w:themeTint="BF"/>
    </w:rPr>
  </w:style>
  <w:style w:type="paragraph" w:customStyle="1" w:styleId="A11A4296708F4EDCA2ABFF392EBABEB914">
    <w:name w:val="A11A4296708F4EDCA2ABFF392EBABEB914"/>
    <w:rsid w:val="005E3499"/>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53">
    <w:name w:val="D15BF72D85D340D991EA690226AA12C353"/>
    <w:rsid w:val="005E3499"/>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0EB6F27472864D53A42F956EE38CD1AE2">
    <w:name w:val="0EB6F27472864D53A42F956EE38CD1AE2"/>
    <w:rsid w:val="005E3499"/>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70B416C263CC4B658E758C6D6F7B269D2">
    <w:name w:val="70B416C263CC4B658E758C6D6F7B269D2"/>
    <w:rsid w:val="005E3499"/>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E58C34542F6D46ECAC56177F43070F6E2">
    <w:name w:val="E58C34542F6D46ECAC56177F43070F6E2"/>
    <w:rsid w:val="005E3499"/>
    <w:pPr>
      <w:spacing w:after="80" w:line="240" w:lineRule="auto"/>
    </w:pPr>
    <w:rPr>
      <w:rFonts w:eastAsiaTheme="minorHAnsi"/>
      <w:color w:val="657C9C" w:themeColor="text2" w:themeTint="BF"/>
    </w:rPr>
  </w:style>
  <w:style w:type="paragraph" w:customStyle="1" w:styleId="A9AC8EA72BB64722973868AC4B8023BB2">
    <w:name w:val="A9AC8EA72BB64722973868AC4B8023BB2"/>
    <w:rsid w:val="005E3499"/>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DBA7671F6D6144DD8C373CCC18EFBC4A12">
    <w:name w:val="DBA7671F6D6144DD8C373CCC18EFBC4A12"/>
    <w:rsid w:val="005E3499"/>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51">
    <w:name w:val="ABB4B52040C34D069DD042C31CFB8C3051"/>
    <w:rsid w:val="005E3499"/>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DA6051513774756A6955BF8C39862152">
    <w:name w:val="2DA6051513774756A6955BF8C39862152"/>
    <w:rsid w:val="005E3499"/>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8997050DBAE34FC4A734A15088A025D32">
    <w:name w:val="8997050DBAE34FC4A734A15088A025D32"/>
    <w:rsid w:val="005E3499"/>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1A7E15D55E4C4D63A195441A43C01ED32">
    <w:name w:val="1A7E15D55E4C4D63A195441A43C01ED32"/>
    <w:rsid w:val="005E3499"/>
    <w:pPr>
      <w:spacing w:after="80" w:line="240" w:lineRule="auto"/>
    </w:pPr>
    <w:rPr>
      <w:rFonts w:eastAsiaTheme="minorHAnsi"/>
      <w:color w:val="657C9C" w:themeColor="text2" w:themeTint="BF"/>
    </w:rPr>
  </w:style>
  <w:style w:type="paragraph" w:customStyle="1" w:styleId="416738021A804744831C7CD38C16C1CC12">
    <w:name w:val="416738021A804744831C7CD38C16C1CC12"/>
    <w:rsid w:val="005E3499"/>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50">
    <w:name w:val="B8A971AC29B54940B242B350425F7E2550"/>
    <w:rsid w:val="005E3499"/>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0A64FD4BCB47402F8FB05FFC73D2B1FF2">
    <w:name w:val="0A64FD4BCB47402F8FB05FFC73D2B1FF2"/>
    <w:rsid w:val="005E3499"/>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4BA1D8EBEDAD4AB78C41662A2C51E71E2">
    <w:name w:val="4BA1D8EBEDAD4AB78C41662A2C51E71E2"/>
    <w:rsid w:val="005E3499"/>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C6C1333DEA6545A1B9A6BE45EE7B98292">
    <w:name w:val="C6C1333DEA6545A1B9A6BE45EE7B98292"/>
    <w:rsid w:val="005E3499"/>
    <w:pPr>
      <w:spacing w:after="80" w:line="240" w:lineRule="auto"/>
    </w:pPr>
    <w:rPr>
      <w:rFonts w:eastAsiaTheme="minorHAnsi"/>
      <w:color w:val="657C9C" w:themeColor="text2" w:themeTint="BF"/>
    </w:rPr>
  </w:style>
  <w:style w:type="paragraph" w:customStyle="1" w:styleId="3DBBC1585EA64A148AD254DE29D209F42">
    <w:name w:val="3DBBC1585EA64A148AD254DE29D209F42"/>
    <w:rsid w:val="005E3499"/>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C12F15F36DF64750BA7F8DC79358C8301">
    <w:name w:val="C12F15F36DF64750BA7F8DC79358C8301"/>
    <w:rsid w:val="005E3499"/>
    <w:pPr>
      <w:numPr>
        <w:numId w:val="14"/>
      </w:numPr>
      <w:tabs>
        <w:tab w:val="clear" w:pos="360"/>
      </w:tabs>
      <w:spacing w:after="80"/>
      <w:ind w:left="360" w:hanging="360"/>
      <w:contextualSpacing/>
    </w:pPr>
    <w:rPr>
      <w:rFonts w:eastAsiaTheme="minorHAnsi"/>
      <w:color w:val="657C9C" w:themeColor="text2" w:themeTint="BF"/>
    </w:rPr>
  </w:style>
  <w:style w:type="paragraph" w:customStyle="1" w:styleId="34AF4E988C8D43F9B939B703B31B042B2">
    <w:name w:val="34AF4E988C8D43F9B939B703B31B042B2"/>
    <w:rsid w:val="005E3499"/>
    <w:pPr>
      <w:numPr>
        <w:numId w:val="14"/>
      </w:numPr>
      <w:tabs>
        <w:tab w:val="clear" w:pos="360"/>
      </w:tabs>
      <w:spacing w:after="80"/>
      <w:ind w:left="360" w:hanging="360"/>
      <w:contextualSpacing/>
    </w:pPr>
    <w:rPr>
      <w:rFonts w:eastAsiaTheme="minorHAnsi"/>
      <w:color w:val="657C9C" w:themeColor="text2" w:themeTint="BF"/>
    </w:rPr>
  </w:style>
  <w:style w:type="paragraph" w:customStyle="1" w:styleId="AAAB40FD0C184238844CA5B0C86C38A61">
    <w:name w:val="AAAB40FD0C184238844CA5B0C86C38A61"/>
    <w:rsid w:val="005E3499"/>
    <w:pPr>
      <w:numPr>
        <w:numId w:val="14"/>
      </w:numPr>
      <w:tabs>
        <w:tab w:val="clear" w:pos="360"/>
      </w:tabs>
      <w:spacing w:after="80"/>
      <w:ind w:left="360" w:hanging="360"/>
      <w:contextualSpacing/>
    </w:pPr>
    <w:rPr>
      <w:rFonts w:eastAsiaTheme="minorHAnsi"/>
      <w:color w:val="657C9C" w:themeColor="text2" w:themeTint="BF"/>
    </w:rPr>
  </w:style>
  <w:style w:type="paragraph" w:customStyle="1" w:styleId="A935BC880AFC4BF19449F6DFAC8D1F2B2">
    <w:name w:val="A935BC880AFC4BF19449F6DFAC8D1F2B2"/>
    <w:rsid w:val="005E3499"/>
    <w:pPr>
      <w:numPr>
        <w:numId w:val="14"/>
      </w:numPr>
      <w:tabs>
        <w:tab w:val="clear" w:pos="360"/>
      </w:tabs>
      <w:spacing w:after="80"/>
      <w:ind w:left="360" w:hanging="360"/>
      <w:contextualSpacing/>
    </w:pPr>
    <w:rPr>
      <w:rFonts w:eastAsiaTheme="minorHAnsi"/>
      <w:color w:val="657C9C" w:themeColor="text2" w:themeTint="BF"/>
    </w:rPr>
  </w:style>
  <w:style w:type="paragraph" w:customStyle="1" w:styleId="D1C1142F125A4F13B9CFADD0159CBB142">
    <w:name w:val="D1C1142F125A4F13B9CFADD0159CBB142"/>
    <w:rsid w:val="005E3499"/>
    <w:pPr>
      <w:numPr>
        <w:numId w:val="14"/>
      </w:numPr>
      <w:tabs>
        <w:tab w:val="clear" w:pos="360"/>
      </w:tabs>
      <w:spacing w:after="80"/>
      <w:ind w:left="360" w:hanging="360"/>
      <w:contextualSpacing/>
    </w:pPr>
    <w:rPr>
      <w:rFonts w:eastAsiaTheme="minorHAnsi"/>
      <w:color w:val="657C9C" w:themeColor="text2" w:themeTint="BF"/>
    </w:rPr>
  </w:style>
  <w:style w:type="paragraph" w:customStyle="1" w:styleId="2344EFBAADA94619B7843C2FFFBAA70E2">
    <w:name w:val="2344EFBAADA94619B7843C2FFFBAA70E2"/>
    <w:rsid w:val="005E3499"/>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C572B64C1BE34A8CB5BEDC0BC2830FB21">
    <w:name w:val="C572B64C1BE34A8CB5BEDC0BC2830FB21"/>
    <w:rsid w:val="005E3499"/>
    <w:pPr>
      <w:spacing w:after="80" w:line="240" w:lineRule="auto"/>
    </w:pPr>
    <w:rPr>
      <w:rFonts w:eastAsiaTheme="minorHAnsi"/>
      <w:color w:val="657C9C" w:themeColor="text2" w:themeTint="BF"/>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Linkedin Resume">
      <a:dk1>
        <a:sysClr val="windowText" lastClr="000000"/>
      </a:dk1>
      <a:lt1>
        <a:sysClr val="window" lastClr="FFFFFF"/>
      </a:lt1>
      <a:dk2>
        <a:srgbClr val="111111"/>
      </a:dk2>
      <a:lt2>
        <a:srgbClr val="F7F7F7"/>
      </a:lt2>
      <a:accent1>
        <a:srgbClr val="77448B"/>
      </a:accent1>
      <a:accent2>
        <a:srgbClr val="322A60"/>
      </a:accent2>
      <a:accent3>
        <a:srgbClr val="DB0A5B"/>
      </a:accent3>
      <a:accent4>
        <a:srgbClr val="D43900"/>
      </a:accent4>
      <a:accent5>
        <a:srgbClr val="007FAA"/>
      </a:accent5>
      <a:accent6>
        <a:srgbClr val="5A781D"/>
      </a:accent6>
      <a:hlink>
        <a:srgbClr val="886288"/>
      </a:hlink>
      <a:folHlink>
        <a:srgbClr val="806C00"/>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57BA83-9118-4097-A172-E0490CC3B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27C36-3D95-426D-88A4-46418D0A5071}">
  <ds:schemaRefs>
    <ds:schemaRef ds:uri="http://schemas.microsoft.com/sharepoint/v3/contenttype/forms"/>
  </ds:schemaRefs>
</ds:datastoreItem>
</file>

<file path=customXml/itemProps4.xml><?xml version="1.0" encoding="utf-8"?>
<ds:datastoreItem xmlns:ds="http://schemas.openxmlformats.org/officeDocument/2006/customXml" ds:itemID="{A4C6EDC5-2156-4772-B532-432B6B8F18C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235</Words>
  <Characters>1250</Characters>
  <Application>Microsoft Office Word</Application>
  <DocSecurity>0</DocSecurity>
  <Lines>10</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2019-02-07T07:33:00Z</dcterms:created>
  <dcterms:modified xsi:type="dcterms:W3CDTF">2019-02-20T12:09:00Z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