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9C" w:rsidRDefault="00DB4B23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6D005CF" wp14:editId="257BD129">
                <wp:simplePos x="0" y="0"/>
                <wp:positionH relativeFrom="column">
                  <wp:posOffset>3507105</wp:posOffset>
                </wp:positionH>
                <wp:positionV relativeFrom="paragraph">
                  <wp:posOffset>4983480</wp:posOffset>
                </wp:positionV>
                <wp:extent cx="2023200" cy="367200"/>
                <wp:effectExtent l="0" t="0" r="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200" cy="3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233C7A" w:rsidRDefault="00233C7A" w:rsidP="00233C7A">
                            <w:pPr>
                              <w:spacing w:after="0"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52"/>
                                <w:szCs w:val="9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52"/>
                                <w:szCs w:val="94"/>
                                <w:lang w:bidi="sv-SE"/>
                              </w:rPr>
                              <w:t>JAG FYLLER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005C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6.15pt;margin-top:392.4pt;width:159.3pt;height:28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" filled="f" stroked="f">
                <v:textbox>
                  <w:txbxContent>
                    <w:p w:rsidR="00233C7A" w:rsidRPr="00233C7A" w:rsidRDefault="00233C7A" w:rsidP="00233C7A">
                      <w:pPr>
                        <w:spacing w:after="0" w:line="216" w:lineRule="auto"/>
                        <w:rPr>
                          <w:rFonts w:ascii="Franklin Gothic Medium" w:hAnsi="Franklin Gothic Medium"/>
                          <w:color w:val="FFF34F"/>
                          <w:sz w:val="52"/>
                          <w:szCs w:val="9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52"/>
                          <w:szCs w:val="94"/>
                          <w:lang w:bidi="sv-SE"/>
                        </w:rPr>
                        <w:t>JAG FYLLER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897650F" wp14:editId="430CD48E">
                <wp:simplePos x="0" y="0"/>
                <wp:positionH relativeFrom="column">
                  <wp:posOffset>3002915</wp:posOffset>
                </wp:positionH>
                <wp:positionV relativeFrom="paragraph">
                  <wp:posOffset>5349240</wp:posOffset>
                </wp:positionV>
                <wp:extent cx="2498400" cy="273600"/>
                <wp:effectExtent l="0" t="0" r="0" b="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400" cy="27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233C7A" w:rsidRDefault="00233C7A" w:rsidP="005B4B8D">
                            <w:pPr>
                              <w:spacing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6"/>
                                <w:szCs w:val="38"/>
                                <w:lang w:bidi="sv-SE"/>
                              </w:rPr>
                              <w:t>Kom och fira med mig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650F" id="_x0000_s1027" type="#_x0000_t202" style="position:absolute;margin-left:236.45pt;margin-top:421.2pt;width:196.7pt;height:21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" filled="f" stroked="f">
                <v:textbox inset=",.5mm,,.5mm">
                  <w:txbxContent>
                    <w:p w:rsidR="00233C7A" w:rsidRPr="00233C7A" w:rsidRDefault="00233C7A" w:rsidP="005B4B8D">
                      <w:pPr>
                        <w:spacing w:line="216" w:lineRule="auto"/>
                        <w:rPr>
                          <w:rFonts w:ascii="Franklin Gothic Medium" w:hAnsi="Franklin Gothic Medium"/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6"/>
                          <w:szCs w:val="38"/>
                          <w:lang w:bidi="sv-SE"/>
                        </w:rPr>
                        <w:t>Kom och fira med mig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2FC20B6" wp14:editId="4D7FEABD">
                <wp:simplePos x="0" y="0"/>
                <wp:positionH relativeFrom="column">
                  <wp:posOffset>3888740</wp:posOffset>
                </wp:positionH>
                <wp:positionV relativeFrom="paragraph">
                  <wp:posOffset>7229475</wp:posOffset>
                </wp:positionV>
                <wp:extent cx="1706400" cy="428400"/>
                <wp:effectExtent l="0" t="0" r="0" b="0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40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36"/>
                                <w:szCs w:val="36"/>
                                <w:lang w:bidi="sv-SE"/>
                              </w:rPr>
                              <w:t>Missa det inte!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20B6" id="_x0000_s1028" type="#_x0000_t202" style="position:absolute;margin-left:306.2pt;margin-top:569.25pt;width:134.35pt;height:3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" filled="f" stroked="f">
                <v:textbox>
                  <w:txbxContent>
                    <w:p w:rsidR="00545349" w:rsidRPr="00233C7A" w:rsidRDefault="00545349" w:rsidP="00D815B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36"/>
                          <w:szCs w:val="36"/>
                          <w:lang w:bidi="sv-SE"/>
                        </w:rPr>
                        <w:t>Missa det inte!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5D41FB" wp14:editId="77B9148B">
                <wp:simplePos x="0" y="0"/>
                <wp:positionH relativeFrom="column">
                  <wp:posOffset>3888740</wp:posOffset>
                </wp:positionH>
                <wp:positionV relativeFrom="paragraph">
                  <wp:posOffset>1905000</wp:posOffset>
                </wp:positionV>
                <wp:extent cx="1638000" cy="428400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00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233C7A" w:rsidRDefault="00D815BA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36"/>
                                <w:szCs w:val="36"/>
                                <w:lang w:bidi="sv-SE"/>
                              </w:rPr>
                              <w:t>Missa det inte!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41FB" id="_x0000_s1029" type="#_x0000_t202" style="position:absolute;margin-left:306.2pt;margin-top:150pt;width:129pt;height:3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" filled="f" stroked="f">
                <v:textbox>
                  <w:txbxContent>
                    <w:p w:rsidR="00D815BA" w:rsidRPr="00233C7A" w:rsidRDefault="00D815BA" w:rsidP="00D815B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36"/>
                          <w:szCs w:val="36"/>
                          <w:lang w:bidi="sv-SE"/>
                        </w:rPr>
                        <w:t>Missa det inte!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561AF3" wp14:editId="0C5498E6">
                <wp:simplePos x="0" y="0"/>
                <wp:positionH relativeFrom="column">
                  <wp:posOffset>3002280</wp:posOffset>
                </wp:positionH>
                <wp:positionV relativeFrom="paragraph">
                  <wp:posOffset>7620</wp:posOffset>
                </wp:positionV>
                <wp:extent cx="2468880" cy="27432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89" w:rsidRPr="00233C7A" w:rsidRDefault="00C10389" w:rsidP="005B4B8D">
                            <w:pPr>
                              <w:spacing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6"/>
                                <w:szCs w:val="38"/>
                                <w:lang w:bidi="sv-SE"/>
                              </w:rPr>
                              <w:t>Kom och fira med mig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1AF3" id="_x0000_s1030" type="#_x0000_t202" style="position:absolute;margin-left:236.4pt;margin-top:.6pt;width:194.4pt;height:2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" filled="f" stroked="f">
                <v:textbox inset=",.5mm,,.5mm">
                  <w:txbxContent>
                    <w:p w:rsidR="00C10389" w:rsidRPr="00233C7A" w:rsidRDefault="00C10389" w:rsidP="005B4B8D">
                      <w:pPr>
                        <w:spacing w:line="216" w:lineRule="auto"/>
                        <w:rPr>
                          <w:rFonts w:ascii="Franklin Gothic Medium" w:hAnsi="Franklin Gothic Medium"/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6"/>
                          <w:szCs w:val="38"/>
                          <w:lang w:bidi="sv-SE"/>
                        </w:rPr>
                        <w:t>Kom och fira med mig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7A6102" wp14:editId="05E85F13">
                <wp:simplePos x="0" y="0"/>
                <wp:positionH relativeFrom="column">
                  <wp:posOffset>3505200</wp:posOffset>
                </wp:positionH>
                <wp:positionV relativeFrom="paragraph">
                  <wp:posOffset>-350520</wp:posOffset>
                </wp:positionV>
                <wp:extent cx="2016125" cy="36576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BA" w:rsidRPr="00233C7A" w:rsidRDefault="004A2174" w:rsidP="00233C7A">
                            <w:pPr>
                              <w:spacing w:after="0"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52"/>
                                <w:szCs w:val="9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52"/>
                                <w:szCs w:val="94"/>
                                <w:lang w:bidi="sv-SE"/>
                              </w:rPr>
                              <w:t>JAG FYLLER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6102" id="_x0000_s1031" type="#_x0000_t202" style="position:absolute;margin-left:276pt;margin-top:-27.6pt;width:158.75pt;height:2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" filled="f" stroked="f">
                <v:textbox inset=",.5mm,,.5mm">
                  <w:txbxContent>
                    <w:p w:rsidR="006220BA" w:rsidRPr="00233C7A" w:rsidRDefault="004A2174" w:rsidP="00233C7A">
                      <w:pPr>
                        <w:spacing w:after="0" w:line="216" w:lineRule="auto"/>
                        <w:rPr>
                          <w:rFonts w:ascii="Franklin Gothic Medium" w:hAnsi="Franklin Gothic Medium"/>
                          <w:color w:val="FFF34F"/>
                          <w:sz w:val="52"/>
                          <w:szCs w:val="9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52"/>
                          <w:szCs w:val="94"/>
                          <w:lang w:bidi="sv-SE"/>
                        </w:rPr>
                        <w:t>JAG FYLLER</w:t>
                      </w:r>
                    </w:p>
                  </w:txbxContent>
                </v:textbox>
              </v:shape>
            </w:pict>
          </mc:Fallback>
        </mc:AlternateContent>
      </w:r>
      <w:r w:rsidR="00925AF7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343FCF" wp14:editId="5380A830">
                <wp:simplePos x="0" y="0"/>
                <wp:positionH relativeFrom="margin">
                  <wp:posOffset>5266690</wp:posOffset>
                </wp:positionH>
                <wp:positionV relativeFrom="paragraph">
                  <wp:posOffset>4610100</wp:posOffset>
                </wp:positionV>
                <wp:extent cx="1166495" cy="1133475"/>
                <wp:effectExtent l="0" t="0" r="0" b="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sv-SE"/>
                              </w:rPr>
                              <w:t>8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68"/>
                                <w:szCs w:val="168"/>
                                <w:lang w:bidi="sv-S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3FCF" id="_x0000_s1032" type="#_x0000_t202" style="position:absolute;margin-left:414.7pt;margin-top:363pt;width:91.85pt;height:8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" filled="f" stroked="f">
                <v:textbox>
                  <w:txbxContent>
                    <w:p w:rsidR="00545349" w:rsidRPr="00233C7A" w:rsidRDefault="00545349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sv-SE"/>
                        </w:rPr>
                        <w:t>8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68"/>
                          <w:szCs w:val="168"/>
                          <w:lang w:bidi="sv-SE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9C117ED" wp14:editId="4FBF9472">
                <wp:simplePos x="0" y="0"/>
                <wp:positionH relativeFrom="column">
                  <wp:posOffset>2752725</wp:posOffset>
                </wp:positionH>
                <wp:positionV relativeFrom="paragraph">
                  <wp:posOffset>4448175</wp:posOffset>
                </wp:positionV>
                <wp:extent cx="381000" cy="1314450"/>
                <wp:effectExtent l="0" t="0" r="0" b="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17ED" id="_x0000_s1033" type="#_x0000_t202" style="position:absolute;margin-left:216.75pt;margin-top:350.25pt;width:30pt;height:10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sv-S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5AF7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EA738B" wp14:editId="5C5F6BE5">
                <wp:simplePos x="0" y="0"/>
                <wp:positionH relativeFrom="margin">
                  <wp:posOffset>5267325</wp:posOffset>
                </wp:positionH>
                <wp:positionV relativeFrom="paragraph">
                  <wp:posOffset>-714375</wp:posOffset>
                </wp:positionV>
                <wp:extent cx="1176020" cy="112395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74" w:rsidRPr="00233C7A" w:rsidRDefault="004A2174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sv-SE"/>
                              </w:rPr>
                              <w:t>8!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738B" id="_x0000_s1034" type="#_x0000_t202" style="position:absolute;margin-left:414.75pt;margin-top:-56.25pt;width:92.6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" filled="f" stroked="f">
                <v:textbox>
                  <w:txbxContent>
                    <w:p w:rsidR="004A2174" w:rsidRPr="00233C7A" w:rsidRDefault="004A2174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sv-SE"/>
                        </w:rPr>
                        <w:t>8!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6E73F4" wp14:editId="7E633D2A">
                <wp:simplePos x="0" y="0"/>
                <wp:positionH relativeFrom="column">
                  <wp:posOffset>2752725</wp:posOffset>
                </wp:positionH>
                <wp:positionV relativeFrom="paragraph">
                  <wp:posOffset>-866775</wp:posOffset>
                </wp:positionV>
                <wp:extent cx="381000" cy="1304925"/>
                <wp:effectExtent l="0" t="0" r="0" b="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73F4" id="_x0000_s1035" type="#_x0000_t202" style="position:absolute;margin-left:216.75pt;margin-top:-68.25pt;width:30pt;height:10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sv-S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534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F5AABE" wp14:editId="35A42E90">
                <wp:simplePos x="0" y="0"/>
                <wp:positionH relativeFrom="margin">
                  <wp:posOffset>3615055</wp:posOffset>
                </wp:positionH>
                <wp:positionV relativeFrom="paragraph">
                  <wp:posOffset>5985510</wp:posOffset>
                </wp:positionV>
                <wp:extent cx="2360930" cy="1404620"/>
                <wp:effectExtent l="0" t="0" r="0" b="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sv-SE"/>
                              </w:rPr>
                              <w:t>RENATA OCH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sv-SE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5AABE" id="_x0000_s1036" type="#_x0000_t202" style="position:absolute;margin-left:284.65pt;margin-top:471.3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" filled="f" stroked="f">
                <v:textbox style="mso-fit-shape-to-text:t">
                  <w:txbxContent>
                    <w:p w:rsidR="00545349" w:rsidRPr="00233C7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sv-SE"/>
                        </w:rPr>
                        <w:t>RENATA OCH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sv-SE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14C178" wp14:editId="134ED1B1">
                <wp:simplePos x="0" y="0"/>
                <wp:positionH relativeFrom="margin">
                  <wp:posOffset>3653790</wp:posOffset>
                </wp:positionH>
                <wp:positionV relativeFrom="paragraph">
                  <wp:posOffset>7681595</wp:posOffset>
                </wp:positionV>
                <wp:extent cx="2267585" cy="1404620"/>
                <wp:effectExtent l="0" t="0" r="0" b="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bidi="sv-SE"/>
                              </w:rPr>
                              <w:t>LÖRDAG 1 M</w:t>
                            </w:r>
                            <w:bookmarkStart w:id="0" w:name="_GoBack"/>
                            <w:bookmarkEnd w:id="0"/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bidi="sv-SE"/>
                              </w:rPr>
                              <w:t>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4C178" id="_x0000_s1037" type="#_x0000_t202" style="position:absolute;margin-left:287.7pt;margin-top:604.85pt;width:178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" filled="f" stroked="f">
                <v:textbox style="mso-fit-shape-to-text:t">
                  <w:txbxContent>
                    <w:p w:rsidR="00545349" w:rsidRPr="00233C7A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4"/>
                          <w:szCs w:val="24"/>
                          <w:lang w:bidi="sv-SE"/>
                        </w:rPr>
                        <w:t>LÖRDAG 1 MAJ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F3683" wp14:editId="156B16CF">
                <wp:simplePos x="0" y="0"/>
                <wp:positionH relativeFrom="margin">
                  <wp:posOffset>3429000</wp:posOffset>
                </wp:positionH>
                <wp:positionV relativeFrom="paragraph">
                  <wp:posOffset>7908653</wp:posOffset>
                </wp:positionV>
                <wp:extent cx="2707640" cy="749808"/>
                <wp:effectExtent l="0" t="0" r="0" b="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DB4B23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v-SE"/>
                              </w:rPr>
                              <w:t>KL. 21:30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v-SE"/>
                              </w:rPr>
                              <w:br/>
                              <w:t>Gatuadress, postnummer, ort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v-SE"/>
                              </w:rPr>
                              <w:br/>
                              <w:t>Telefon, e-postadress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v-SE"/>
                              </w:rPr>
                              <w:br/>
                              <w:t>Webbplats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3683" id="_x0000_s1038" type="#_x0000_t202" style="position:absolute;margin-left:270pt;margin-top:622.75pt;width:213.2pt;height:59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" filled="f" stroked="f">
                <v:textbox>
                  <w:txbxContent>
                    <w:p w:rsidR="00545349" w:rsidRPr="00DB4B23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v-SE"/>
                        </w:rPr>
                        <w:t>KL. 21:30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v-SE"/>
                        </w:rPr>
                        <w:br/>
                        <w:t>Gatuadress, postnummer, ort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v-SE"/>
                        </w:rPr>
                        <w:br/>
                        <w:t>Telefon, e-postadress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v-SE"/>
                        </w:rPr>
                        <w:br/>
                        <w:t>Webbplats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7DE">
        <w:rPr>
          <w:lang w:bidi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43.35pt;margin-top:678.4pt;width:239.55pt;height:88.9pt;z-index:-251622400;mso-position-horizontal-relative:text;mso-position-vertical-relative:text;mso-width-relative:page;mso-height-relative:page">
            <v:imagedata r:id="rId9" o:title="Dog"/>
          </v:shape>
        </w:pict>
      </w:r>
      <w:r w:rsidR="00AA27DE">
        <w:rPr>
          <w:lang w:bidi="sv-SE"/>
        </w:rPr>
        <w:pict>
          <v:shape id="_x0000_s1050" type="#_x0000_t75" style="position:absolute;margin-left:86.5pt;margin-top:610.35pt;width:231.95pt;height:156.9pt;z-index:-251623424;mso-position-horizontal-relative:text;mso-position-vertical-relative:text;mso-width-relative:page;mso-height-relative:page">
            <v:imagedata r:id="rId10" o:title="Elephant"/>
          </v:shape>
        </w:pict>
      </w:r>
      <w:r w:rsidR="00AA27DE">
        <w:rPr>
          <w:lang w:bidi="sv-SE"/>
        </w:rPr>
        <w:pict>
          <v:shape id="_x0000_s1049" type="#_x0000_t75" style="position:absolute;margin-left:-112.6pt;margin-top:473.95pt;width:303.05pt;height:293.35pt;z-index:-251624448;mso-position-horizontal-relative:text;mso-position-vertical-relative:text;mso-width-relative:page;mso-height-relative:page">
            <v:imagedata r:id="rId11" o:title="Jiraffe"/>
          </v:shape>
        </w:pict>
      </w:r>
      <w:r w:rsidR="00AA27DE">
        <w:rPr>
          <w:lang w:bidi="sv-SE"/>
        </w:rPr>
        <w:pict>
          <v:shape id="_x0000_s1048" type="#_x0000_t75" style="position:absolute;margin-left:-46.95pt;margin-top:431.8pt;width:251.85pt;height:274.45pt;z-index:-251625472;mso-position-horizontal-relative:text;mso-position-vertical-relative:text;mso-width-relative:page;mso-height-relative:page">
            <v:imagedata r:id="rId12" o:title="Balloons"/>
          </v:shape>
        </w:pict>
      </w:r>
      <w:r w:rsidR="00AA27DE">
        <w:rPr>
          <w:lang w:bidi="sv-SE"/>
        </w:rPr>
        <w:pict>
          <v:shape id="_x0000_s1047" type="#_x0000_t75" style="position:absolute;margin-left:-87.25pt;margin-top:347.65pt;width:637.7pt;height:419.45pt;z-index:-251626496;mso-position-horizontal-relative:text;mso-position-vertical-relative:text;mso-width-relative:page;mso-height-relative:page">
            <v:imagedata r:id="rId13" o:title="BG"/>
          </v:shape>
        </w:pict>
      </w:r>
      <w:r w:rsidR="00AA27DE">
        <w:rPr>
          <w:lang w:bidi="sv-SE"/>
        </w:rPr>
        <w:pict>
          <v:shape id="_x0000_s1052" type="#_x0000_t75" style="position:absolute;margin-left:279.4pt;margin-top:566.15pt;width:186.9pt;height:42.05pt;z-index:-251621376;mso-position-horizontal-relative:text;mso-position-vertical-relative:text;mso-width-relative:page;mso-height-relative:page">
            <v:imagedata r:id="rId14" o:title="Ribbon"/>
          </v:shape>
        </w:pict>
      </w:r>
      <w:r w:rsidR="0054534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6C729" wp14:editId="44234011">
                <wp:simplePos x="0" y="0"/>
                <wp:positionH relativeFrom="margin">
                  <wp:posOffset>3615182</wp:posOffset>
                </wp:positionH>
                <wp:positionV relativeFrom="paragraph">
                  <wp:posOffset>673735</wp:posOffset>
                </wp:positionV>
                <wp:extent cx="2360930" cy="1404620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233C7A" w:rsidRDefault="00D815BA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sv-SE"/>
                              </w:rPr>
                              <w:t>RENATA OCH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sv-SE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6C729" id="_x0000_s1039" type="#_x0000_t202" style="position:absolute;margin-left:284.65pt;margin-top:53.0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" filled="f" stroked="f">
                <v:textbox style="mso-fit-shape-to-text:t">
                  <w:txbxContent>
                    <w:p w:rsidR="00D815BA" w:rsidRPr="00233C7A" w:rsidRDefault="00D815BA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sv-SE"/>
                        </w:rPr>
                        <w:t>RENATA OCH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sv-SE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5DB3A8" wp14:editId="00C1E198">
                <wp:simplePos x="0" y="0"/>
                <wp:positionH relativeFrom="margin">
                  <wp:posOffset>3653790</wp:posOffset>
                </wp:positionH>
                <wp:positionV relativeFrom="paragraph">
                  <wp:posOffset>2370201</wp:posOffset>
                </wp:positionV>
                <wp:extent cx="2267585" cy="140462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bidi="sv-SE"/>
                              </w:rPr>
                              <w:t>LÖRDAG 1 MAJ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DB3A8" id="_x0000_s1040" type="#_x0000_t202" style="position:absolute;margin-left:287.7pt;margin-top:186.65pt;width:178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" filled="f" stroked="f">
                <v:textbox style="mso-fit-shape-to-text:t">
                  <w:txbxContent>
                    <w:p w:rsidR="00545349" w:rsidRPr="00233C7A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4"/>
                          <w:szCs w:val="24"/>
                          <w:lang w:bidi="sv-SE"/>
                        </w:rPr>
                        <w:t>LÖRDAG 1 MAJ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F8221E" wp14:editId="52419E95">
                <wp:simplePos x="0" y="0"/>
                <wp:positionH relativeFrom="margin">
                  <wp:posOffset>3429000</wp:posOffset>
                </wp:positionH>
                <wp:positionV relativeFrom="paragraph">
                  <wp:posOffset>2596896</wp:posOffset>
                </wp:positionV>
                <wp:extent cx="2707640" cy="749808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DB4B23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v-SE"/>
                              </w:rPr>
                              <w:t>KL. 21:30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v-SE"/>
                              </w:rPr>
                              <w:br/>
                              <w:t>Gatuadress, postnummer, ort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v-SE"/>
                              </w:rPr>
                              <w:br/>
                              <w:t>Telefon, e-postadress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v-SE"/>
                              </w:rPr>
                              <w:br/>
                              <w:t>Webbplats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221E" id="_x0000_s1041" type="#_x0000_t202" style="position:absolute;margin-left:270pt;margin-top:204.5pt;width:213.2pt;height:59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" filled="f" stroked="f">
                <v:textbox>
                  <w:txbxContent>
                    <w:p w:rsidR="00545349" w:rsidRPr="00DB4B23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v-SE"/>
                        </w:rPr>
                        <w:t>KL. 21:30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v-SE"/>
                        </w:rPr>
                        <w:br/>
                        <w:t>Gatuadress, postnummer, ort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v-SE"/>
                        </w:rPr>
                        <w:br/>
                        <w:t>Telefon, e-postadress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v-SE"/>
                        </w:rPr>
                        <w:br/>
                        <w:t>Webbplats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7DE">
        <w:rPr>
          <w:lang w:bidi="sv-SE"/>
        </w:rPr>
        <w:pict>
          <v:shape id="_x0000_s1040" type="#_x0000_t75" style="position:absolute;margin-left:279.4pt;margin-top:146.5pt;width:186.9pt;height:42.05pt;z-index:-251641856;mso-position-horizontal-relative:text;mso-position-vertical-relative:text;mso-width-relative:page;mso-height-relative:page">
            <v:imagedata r:id="rId14" o:title="Ribbon"/>
          </v:shape>
        </w:pict>
      </w:r>
      <w:r w:rsidR="00AA27DE">
        <w:rPr>
          <w:lang w:bidi="sv-SE"/>
        </w:rPr>
        <w:pict>
          <v:shape id="_x0000_s1038" type="#_x0000_t75" style="position:absolute;margin-left:86.5pt;margin-top:190.7pt;width:231.95pt;height:156.9pt;z-index:-251645952;mso-position-horizontal-relative:text;mso-position-vertical-relative:text;mso-width-relative:page;mso-height-relative:page">
            <v:imagedata r:id="rId10" o:title="Elephant"/>
          </v:shape>
        </w:pict>
      </w:r>
      <w:r w:rsidR="00AA27DE">
        <w:rPr>
          <w:lang w:bidi="sv-SE"/>
        </w:rPr>
        <w:pict>
          <v:shape id="_x0000_s1036" type="#_x0000_t75" style="position:absolute;margin-left:-46.95pt;margin-top:12.15pt;width:251.85pt;height:274.45pt;z-index:-251650048;mso-position-horizontal-relative:text;mso-position-vertical-relative:text;mso-width-relative:page;mso-height-relative:page">
            <v:imagedata r:id="rId12" o:title="Balloons"/>
          </v:shape>
        </w:pict>
      </w:r>
      <w:r w:rsidR="00AA27DE">
        <w:rPr>
          <w:lang w:bidi="sv-SE"/>
        </w:rPr>
        <w:pict>
          <v:shape id="_x0000_s1037" type="#_x0000_t75" style="position:absolute;margin-left:-112.6pt;margin-top:54.3pt;width:303.05pt;height:293.35pt;z-index:-251648000;mso-position-horizontal-relative:text;mso-position-vertical-relative:text;mso-width-relative:page;mso-height-relative:page">
            <v:imagedata r:id="rId11" o:title="Jiraffe"/>
          </v:shape>
        </w:pict>
      </w:r>
      <w:r w:rsidR="00AA27DE">
        <w:rPr>
          <w:lang w:bidi="sv-SE"/>
        </w:rPr>
        <w:pict>
          <v:shape id="_x0000_s1039" type="#_x0000_t75" style="position:absolute;margin-left:343.35pt;margin-top:258.75pt;width:239.55pt;height:88.9pt;z-index:-251643904;mso-position-horizontal-relative:text;mso-position-vertical-relative:text;mso-width-relative:page;mso-height-relative:page">
            <v:imagedata r:id="rId9" o:title="Dog"/>
          </v:shape>
        </w:pict>
      </w:r>
      <w:r w:rsidR="00AA27DE">
        <w:rPr>
          <w:lang w:bidi="sv-SE"/>
        </w:rPr>
        <w:pict>
          <v:shape id="_x0000_s1030" type="#_x0000_t75" style="position:absolute;margin-left:-87.25pt;margin-top:-1in;width:637.7pt;height:419.45pt;z-index:-251657216;mso-position-horizontal-relative:text;mso-position-vertical-relative:text;mso-width-relative:page;mso-height-relative:page">
            <v:imagedata r:id="rId13" o:title="BG"/>
          </v:shape>
        </w:pict>
      </w:r>
    </w:p>
    <w:sectPr w:rsidR="00C4449C" w:rsidSect="00D339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DE" w:rsidRDefault="00AA27DE" w:rsidP="00443D2F">
      <w:pPr>
        <w:spacing w:after="0" w:line="240" w:lineRule="auto"/>
      </w:pPr>
      <w:r>
        <w:separator/>
      </w:r>
    </w:p>
  </w:endnote>
  <w:endnote w:type="continuationSeparator" w:id="0">
    <w:p w:rsidR="00AA27DE" w:rsidRDefault="00AA27DE" w:rsidP="0044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DE" w:rsidRDefault="00AA27DE" w:rsidP="00443D2F">
      <w:pPr>
        <w:spacing w:after="0" w:line="240" w:lineRule="auto"/>
      </w:pPr>
      <w:r>
        <w:separator/>
      </w:r>
    </w:p>
  </w:footnote>
  <w:footnote w:type="continuationSeparator" w:id="0">
    <w:p w:rsidR="00AA27DE" w:rsidRDefault="00AA27DE" w:rsidP="0044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419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1"/>
    <w:rsid w:val="0011479A"/>
    <w:rsid w:val="00233C7A"/>
    <w:rsid w:val="002758FA"/>
    <w:rsid w:val="002C6471"/>
    <w:rsid w:val="00303A24"/>
    <w:rsid w:val="00342940"/>
    <w:rsid w:val="00391928"/>
    <w:rsid w:val="00443D2F"/>
    <w:rsid w:val="004A2174"/>
    <w:rsid w:val="00545349"/>
    <w:rsid w:val="005B4B8D"/>
    <w:rsid w:val="006220BA"/>
    <w:rsid w:val="006A6FFD"/>
    <w:rsid w:val="006B6E80"/>
    <w:rsid w:val="00730B46"/>
    <w:rsid w:val="0076019A"/>
    <w:rsid w:val="007749CD"/>
    <w:rsid w:val="007B116D"/>
    <w:rsid w:val="008747E3"/>
    <w:rsid w:val="008A3594"/>
    <w:rsid w:val="008F4B60"/>
    <w:rsid w:val="00902B0C"/>
    <w:rsid w:val="0090535E"/>
    <w:rsid w:val="00925AF7"/>
    <w:rsid w:val="009E3999"/>
    <w:rsid w:val="00A76BF7"/>
    <w:rsid w:val="00AA27DE"/>
    <w:rsid w:val="00AD0651"/>
    <w:rsid w:val="00AF3E0B"/>
    <w:rsid w:val="00B17048"/>
    <w:rsid w:val="00B26024"/>
    <w:rsid w:val="00C10389"/>
    <w:rsid w:val="00C4449C"/>
    <w:rsid w:val="00C70BC1"/>
    <w:rsid w:val="00CC41EB"/>
    <w:rsid w:val="00D230BE"/>
    <w:rsid w:val="00D33923"/>
    <w:rsid w:val="00D5271F"/>
    <w:rsid w:val="00D815BA"/>
    <w:rsid w:val="00DB4B23"/>
    <w:rsid w:val="00DE5E9D"/>
    <w:rsid w:val="00F87F59"/>
    <w:rsid w:val="00FD77E3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3D2F"/>
  </w:style>
  <w:style w:type="paragraph" w:styleId="Sidfot">
    <w:name w:val="footer"/>
    <w:basedOn w:val="Normal"/>
    <w:link w:val="SidfotChar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0B214-9C72-4E88-856B-E9AE8C53C00C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2.xml><?xml version="1.0" encoding="utf-8"?>
<ds:datastoreItem xmlns:ds="http://schemas.openxmlformats.org/officeDocument/2006/customXml" ds:itemID="{72ED7ECC-7DBD-4FD2-A88C-A66C3240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1854F-B522-4090-B1C5-F4C49F3EE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25</Characters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2015-03-03T01:51:00Z</dcterms:created>
  <dcterms:modified xsi:type="dcterms:W3CDTF">2017-02-07T02:19:00Z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