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8FE2D" w14:textId="778E2AFB" w:rsidR="00D93E61" w:rsidRPr="001965A8" w:rsidRDefault="0096476E" w:rsidP="001C462E">
      <w:pPr>
        <w:pStyle w:val="rubrik2"/>
      </w:pPr>
      <w:r>
        <w:rPr>
          <w:lang w:bidi="sv-SE"/>
        </w:rPr>
        <mc:AlternateContent>
          <mc:Choice Requires="wpg">
            <w:drawing>
              <wp:anchor distT="0" distB="0" distL="114300" distR="114300" simplePos="0" relativeHeight="251675648" behindDoc="0" locked="1" layoutInCell="1" allowOverlap="1" wp14:anchorId="3631D48B" wp14:editId="46D4BAA0">
                <wp:simplePos x="0" y="0"/>
                <wp:positionH relativeFrom="page">
                  <wp:posOffset>4227830</wp:posOffset>
                </wp:positionH>
                <wp:positionV relativeFrom="page">
                  <wp:posOffset>1485265</wp:posOffset>
                </wp:positionV>
                <wp:extent cx="2743200" cy="1385570"/>
                <wp:effectExtent l="0" t="0" r="0" b="5080"/>
                <wp:wrapNone/>
                <wp:docPr id="14" name="Grup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385570"/>
                          <a:chOff x="0" y="0"/>
                          <a:chExt cx="2743200" cy="1384300"/>
                        </a:xfrm>
                      </wpg:grpSpPr>
                      <wps:wsp>
                        <wps:cNvPr id="2" name="Ellips 5"/>
                        <wps:cNvSpPr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2743200" cy="24130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Frihandsfigur 19"/>
                        <wps:cNvSpPr>
                          <a:spLocks noEditPoints="1"/>
                        </wps:cNvSpPr>
                        <wps:spPr bwMode="auto">
                          <a:xfrm>
                            <a:off x="119062" y="0"/>
                            <a:ext cx="2028825" cy="1229995"/>
                          </a:xfrm>
                          <a:custGeom>
                            <a:avLst/>
                            <a:gdLst>
                              <a:gd name="T0" fmla="*/ 897 w 3195"/>
                              <a:gd name="T1" fmla="*/ 670 h 1937"/>
                              <a:gd name="T2" fmla="*/ 546 w 3195"/>
                              <a:gd name="T3" fmla="*/ 593 h 1937"/>
                              <a:gd name="T4" fmla="*/ 73 w 3195"/>
                              <a:gd name="T5" fmla="*/ 942 h 1937"/>
                              <a:gd name="T6" fmla="*/ 27 w 3195"/>
                              <a:gd name="T7" fmla="*/ 1464 h 1937"/>
                              <a:gd name="T8" fmla="*/ 428 w 3195"/>
                              <a:gd name="T9" fmla="*/ 1908 h 1937"/>
                              <a:gd name="T10" fmla="*/ 901 w 3195"/>
                              <a:gd name="T11" fmla="*/ 1856 h 1937"/>
                              <a:gd name="T12" fmla="*/ 1216 w 3195"/>
                              <a:gd name="T13" fmla="*/ 1334 h 1937"/>
                              <a:gd name="T14" fmla="*/ 1046 w 3195"/>
                              <a:gd name="T15" fmla="*/ 792 h 1937"/>
                              <a:gd name="T16" fmla="*/ 1619 w 3195"/>
                              <a:gd name="T17" fmla="*/ 1426 h 1937"/>
                              <a:gd name="T18" fmla="*/ 1701 w 3195"/>
                              <a:gd name="T19" fmla="*/ 1548 h 1937"/>
                              <a:gd name="T20" fmla="*/ 1866 w 3195"/>
                              <a:gd name="T21" fmla="*/ 1778 h 1937"/>
                              <a:gd name="T22" fmla="*/ 1813 w 3195"/>
                              <a:gd name="T23" fmla="*/ 1501 h 1937"/>
                              <a:gd name="T24" fmla="*/ 2114 w 3195"/>
                              <a:gd name="T25" fmla="*/ 1682 h 1937"/>
                              <a:gd name="T26" fmla="*/ 2533 w 3195"/>
                              <a:gd name="T27" fmla="*/ 1927 h 1937"/>
                              <a:gd name="T28" fmla="*/ 2973 w 3195"/>
                              <a:gd name="T29" fmla="*/ 1776 h 1937"/>
                              <a:gd name="T30" fmla="*/ 3195 w 3195"/>
                              <a:gd name="T31" fmla="*/ 1255 h 1937"/>
                              <a:gd name="T32" fmla="*/ 2973 w 3195"/>
                              <a:gd name="T33" fmla="*/ 735 h 1937"/>
                              <a:gd name="T34" fmla="*/ 2540 w 3195"/>
                              <a:gd name="T35" fmla="*/ 583 h 1937"/>
                              <a:gd name="T36" fmla="*/ 2251 w 3195"/>
                              <a:gd name="T37" fmla="*/ 690 h 1937"/>
                              <a:gd name="T38" fmla="*/ 2167 w 3195"/>
                              <a:gd name="T39" fmla="*/ 374 h 1937"/>
                              <a:gd name="T40" fmla="*/ 2286 w 3195"/>
                              <a:gd name="T41" fmla="*/ 251 h 1937"/>
                              <a:gd name="T42" fmla="*/ 2222 w 3195"/>
                              <a:gd name="T43" fmla="*/ 226 h 1937"/>
                              <a:gd name="T44" fmla="*/ 1783 w 3195"/>
                              <a:gd name="T45" fmla="*/ 260 h 1937"/>
                              <a:gd name="T46" fmla="*/ 1771 w 3195"/>
                              <a:gd name="T47" fmla="*/ 322 h 1937"/>
                              <a:gd name="T48" fmla="*/ 1985 w 3195"/>
                              <a:gd name="T49" fmla="*/ 380 h 1937"/>
                              <a:gd name="T50" fmla="*/ 1160 w 3195"/>
                              <a:gd name="T51" fmla="*/ 134 h 1937"/>
                              <a:gd name="T52" fmla="*/ 1716 w 3195"/>
                              <a:gd name="T53" fmla="*/ 1282 h 1937"/>
                              <a:gd name="T54" fmla="*/ 1597 w 3195"/>
                              <a:gd name="T55" fmla="*/ 1174 h 1937"/>
                              <a:gd name="T56" fmla="*/ 2017 w 3195"/>
                              <a:gd name="T57" fmla="*/ 561 h 1937"/>
                              <a:gd name="T58" fmla="*/ 1978 w 3195"/>
                              <a:gd name="T59" fmla="*/ 1184 h 1937"/>
                              <a:gd name="T60" fmla="*/ 1795 w 3195"/>
                              <a:gd name="T61" fmla="*/ 1365 h 1937"/>
                              <a:gd name="T62" fmla="*/ 2730 w 3195"/>
                              <a:gd name="T63" fmla="*/ 742 h 1937"/>
                              <a:gd name="T64" fmla="*/ 3049 w 3195"/>
                              <a:gd name="T65" fmla="*/ 1096 h 1937"/>
                              <a:gd name="T66" fmla="*/ 3013 w 3195"/>
                              <a:gd name="T67" fmla="*/ 1511 h 1937"/>
                              <a:gd name="T68" fmla="*/ 2635 w 3195"/>
                              <a:gd name="T69" fmla="*/ 1789 h 1937"/>
                              <a:gd name="T70" fmla="*/ 2328 w 3195"/>
                              <a:gd name="T71" fmla="*/ 1711 h 1937"/>
                              <a:gd name="T72" fmla="*/ 2124 w 3195"/>
                              <a:gd name="T73" fmla="*/ 1421 h 1937"/>
                              <a:gd name="T74" fmla="*/ 2481 w 3195"/>
                              <a:gd name="T75" fmla="*/ 730 h 1937"/>
                              <a:gd name="T76" fmla="*/ 723 w 3195"/>
                              <a:gd name="T77" fmla="*/ 742 h 1937"/>
                              <a:gd name="T78" fmla="*/ 613 w 3195"/>
                              <a:gd name="T79" fmla="*/ 1241 h 1937"/>
                              <a:gd name="T80" fmla="*/ 563 w 3195"/>
                              <a:gd name="T81" fmla="*/ 1233 h 1937"/>
                              <a:gd name="T82" fmla="*/ 506 w 3195"/>
                              <a:gd name="T83" fmla="*/ 1322 h 1937"/>
                              <a:gd name="T84" fmla="*/ 596 w 3195"/>
                              <a:gd name="T85" fmla="*/ 1379 h 1937"/>
                              <a:gd name="T86" fmla="*/ 899 w 3195"/>
                              <a:gd name="T87" fmla="*/ 1071 h 1937"/>
                              <a:gd name="T88" fmla="*/ 1093 w 3195"/>
                              <a:gd name="T89" fmla="*/ 1208 h 1937"/>
                              <a:gd name="T90" fmla="*/ 984 w 3195"/>
                              <a:gd name="T91" fmla="*/ 1605 h 1937"/>
                              <a:gd name="T92" fmla="*/ 610 w 3195"/>
                              <a:gd name="T93" fmla="*/ 1801 h 1937"/>
                              <a:gd name="T94" fmla="*/ 234 w 3195"/>
                              <a:gd name="T95" fmla="*/ 1605 h 1937"/>
                              <a:gd name="T96" fmla="*/ 125 w 3195"/>
                              <a:gd name="T97" fmla="*/ 1208 h 1937"/>
                              <a:gd name="T98" fmla="*/ 378 w 3195"/>
                              <a:gd name="T99" fmla="*/ 791 h 1937"/>
                              <a:gd name="T100" fmla="*/ 2488 w 3195"/>
                              <a:gd name="T101" fmla="*/ 1225 h 1937"/>
                              <a:gd name="T102" fmla="*/ 2120 w 3195"/>
                              <a:gd name="T103" fmla="*/ 1096 h 19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195" h="1937">
                                <a:moveTo>
                                  <a:pt x="1118" y="0"/>
                                </a:moveTo>
                                <a:lnTo>
                                  <a:pt x="1021" y="127"/>
                                </a:lnTo>
                                <a:lnTo>
                                  <a:pt x="1076" y="223"/>
                                </a:lnTo>
                                <a:lnTo>
                                  <a:pt x="932" y="694"/>
                                </a:lnTo>
                                <a:lnTo>
                                  <a:pt x="897" y="670"/>
                                </a:lnTo>
                                <a:lnTo>
                                  <a:pt x="820" y="632"/>
                                </a:lnTo>
                                <a:lnTo>
                                  <a:pt x="738" y="605"/>
                                </a:lnTo>
                                <a:lnTo>
                                  <a:pt x="653" y="591"/>
                                </a:lnTo>
                                <a:lnTo>
                                  <a:pt x="610" y="590"/>
                                </a:lnTo>
                                <a:lnTo>
                                  <a:pt x="546" y="593"/>
                                </a:lnTo>
                                <a:lnTo>
                                  <a:pt x="428" y="620"/>
                                </a:lnTo>
                                <a:lnTo>
                                  <a:pt x="319" y="670"/>
                                </a:lnTo>
                                <a:lnTo>
                                  <a:pt x="220" y="744"/>
                                </a:lnTo>
                                <a:lnTo>
                                  <a:pt x="139" y="834"/>
                                </a:lnTo>
                                <a:lnTo>
                                  <a:pt x="73" y="942"/>
                                </a:lnTo>
                                <a:lnTo>
                                  <a:pt x="27" y="1062"/>
                                </a:lnTo>
                                <a:lnTo>
                                  <a:pt x="2" y="1195"/>
                                </a:lnTo>
                                <a:lnTo>
                                  <a:pt x="0" y="1263"/>
                                </a:lnTo>
                                <a:lnTo>
                                  <a:pt x="2" y="1334"/>
                                </a:lnTo>
                                <a:lnTo>
                                  <a:pt x="27" y="1464"/>
                                </a:lnTo>
                                <a:lnTo>
                                  <a:pt x="73" y="1585"/>
                                </a:lnTo>
                                <a:lnTo>
                                  <a:pt x="139" y="1692"/>
                                </a:lnTo>
                                <a:lnTo>
                                  <a:pt x="220" y="1784"/>
                                </a:lnTo>
                                <a:lnTo>
                                  <a:pt x="319" y="1856"/>
                                </a:lnTo>
                                <a:lnTo>
                                  <a:pt x="428" y="1908"/>
                                </a:lnTo>
                                <a:lnTo>
                                  <a:pt x="546" y="1935"/>
                                </a:lnTo>
                                <a:lnTo>
                                  <a:pt x="610" y="1937"/>
                                </a:lnTo>
                                <a:lnTo>
                                  <a:pt x="672" y="1935"/>
                                </a:lnTo>
                                <a:lnTo>
                                  <a:pt x="790" y="1908"/>
                                </a:lnTo>
                                <a:lnTo>
                                  <a:pt x="901" y="1856"/>
                                </a:lnTo>
                                <a:lnTo>
                                  <a:pt x="997" y="1784"/>
                                </a:lnTo>
                                <a:lnTo>
                                  <a:pt x="1079" y="1692"/>
                                </a:lnTo>
                                <a:lnTo>
                                  <a:pt x="1146" y="1585"/>
                                </a:lnTo>
                                <a:lnTo>
                                  <a:pt x="1191" y="1464"/>
                                </a:lnTo>
                                <a:lnTo>
                                  <a:pt x="1216" y="1334"/>
                                </a:lnTo>
                                <a:lnTo>
                                  <a:pt x="1218" y="1263"/>
                                </a:lnTo>
                                <a:lnTo>
                                  <a:pt x="1216" y="1186"/>
                                </a:lnTo>
                                <a:lnTo>
                                  <a:pt x="1185" y="1039"/>
                                </a:lnTo>
                                <a:lnTo>
                                  <a:pt x="1128" y="906"/>
                                </a:lnTo>
                                <a:lnTo>
                                  <a:pt x="1046" y="792"/>
                                </a:lnTo>
                                <a:lnTo>
                                  <a:pt x="997" y="744"/>
                                </a:lnTo>
                                <a:lnTo>
                                  <a:pt x="1031" y="628"/>
                                </a:lnTo>
                                <a:lnTo>
                                  <a:pt x="1641" y="1380"/>
                                </a:lnTo>
                                <a:lnTo>
                                  <a:pt x="1631" y="1394"/>
                                </a:lnTo>
                                <a:lnTo>
                                  <a:pt x="1619" y="1426"/>
                                </a:lnTo>
                                <a:lnTo>
                                  <a:pt x="1619" y="1444"/>
                                </a:lnTo>
                                <a:lnTo>
                                  <a:pt x="1619" y="1464"/>
                                </a:lnTo>
                                <a:lnTo>
                                  <a:pt x="1636" y="1503"/>
                                </a:lnTo>
                                <a:lnTo>
                                  <a:pt x="1664" y="1531"/>
                                </a:lnTo>
                                <a:lnTo>
                                  <a:pt x="1701" y="1548"/>
                                </a:lnTo>
                                <a:lnTo>
                                  <a:pt x="1721" y="1550"/>
                                </a:lnTo>
                                <a:lnTo>
                                  <a:pt x="1746" y="1699"/>
                                </a:lnTo>
                                <a:lnTo>
                                  <a:pt x="1703" y="1699"/>
                                </a:lnTo>
                                <a:lnTo>
                                  <a:pt x="1703" y="1776"/>
                                </a:lnTo>
                                <a:lnTo>
                                  <a:pt x="1866" y="1778"/>
                                </a:lnTo>
                                <a:lnTo>
                                  <a:pt x="1866" y="1699"/>
                                </a:lnTo>
                                <a:lnTo>
                                  <a:pt x="1818" y="1699"/>
                                </a:lnTo>
                                <a:lnTo>
                                  <a:pt x="1769" y="1538"/>
                                </a:lnTo>
                                <a:lnTo>
                                  <a:pt x="1786" y="1530"/>
                                </a:lnTo>
                                <a:lnTo>
                                  <a:pt x="1813" y="1501"/>
                                </a:lnTo>
                                <a:lnTo>
                                  <a:pt x="1821" y="1483"/>
                                </a:lnTo>
                                <a:lnTo>
                                  <a:pt x="2000" y="1446"/>
                                </a:lnTo>
                                <a:lnTo>
                                  <a:pt x="2015" y="1498"/>
                                </a:lnTo>
                                <a:lnTo>
                                  <a:pt x="2059" y="1595"/>
                                </a:lnTo>
                                <a:lnTo>
                                  <a:pt x="2114" y="1682"/>
                                </a:lnTo>
                                <a:lnTo>
                                  <a:pt x="2179" y="1759"/>
                                </a:lnTo>
                                <a:lnTo>
                                  <a:pt x="2256" y="1823"/>
                                </a:lnTo>
                                <a:lnTo>
                                  <a:pt x="2341" y="1873"/>
                                </a:lnTo>
                                <a:lnTo>
                                  <a:pt x="2434" y="1908"/>
                                </a:lnTo>
                                <a:lnTo>
                                  <a:pt x="2533" y="1927"/>
                                </a:lnTo>
                                <a:lnTo>
                                  <a:pt x="2585" y="1928"/>
                                </a:lnTo>
                                <a:lnTo>
                                  <a:pt x="2648" y="1927"/>
                                </a:lnTo>
                                <a:lnTo>
                                  <a:pt x="2767" y="1900"/>
                                </a:lnTo>
                                <a:lnTo>
                                  <a:pt x="2876" y="1848"/>
                                </a:lnTo>
                                <a:lnTo>
                                  <a:pt x="2973" y="1776"/>
                                </a:lnTo>
                                <a:lnTo>
                                  <a:pt x="3056" y="1684"/>
                                </a:lnTo>
                                <a:lnTo>
                                  <a:pt x="3121" y="1576"/>
                                </a:lnTo>
                                <a:lnTo>
                                  <a:pt x="3168" y="1456"/>
                                </a:lnTo>
                                <a:lnTo>
                                  <a:pt x="3191" y="1324"/>
                                </a:lnTo>
                                <a:lnTo>
                                  <a:pt x="3195" y="1255"/>
                                </a:lnTo>
                                <a:lnTo>
                                  <a:pt x="3191" y="1186"/>
                                </a:lnTo>
                                <a:lnTo>
                                  <a:pt x="3168" y="1054"/>
                                </a:lnTo>
                                <a:lnTo>
                                  <a:pt x="3121" y="933"/>
                                </a:lnTo>
                                <a:lnTo>
                                  <a:pt x="3056" y="826"/>
                                </a:lnTo>
                                <a:lnTo>
                                  <a:pt x="2973" y="735"/>
                                </a:lnTo>
                                <a:lnTo>
                                  <a:pt x="2876" y="662"/>
                                </a:lnTo>
                                <a:lnTo>
                                  <a:pt x="2767" y="611"/>
                                </a:lnTo>
                                <a:lnTo>
                                  <a:pt x="2648" y="585"/>
                                </a:lnTo>
                                <a:lnTo>
                                  <a:pt x="2585" y="581"/>
                                </a:lnTo>
                                <a:lnTo>
                                  <a:pt x="2540" y="583"/>
                                </a:lnTo>
                                <a:lnTo>
                                  <a:pt x="2451" y="598"/>
                                </a:lnTo>
                                <a:lnTo>
                                  <a:pt x="2368" y="625"/>
                                </a:lnTo>
                                <a:lnTo>
                                  <a:pt x="2289" y="665"/>
                                </a:lnTo>
                                <a:lnTo>
                                  <a:pt x="2252" y="690"/>
                                </a:lnTo>
                                <a:lnTo>
                                  <a:pt x="2251" y="690"/>
                                </a:lnTo>
                                <a:lnTo>
                                  <a:pt x="2043" y="469"/>
                                </a:lnTo>
                                <a:lnTo>
                                  <a:pt x="2072" y="380"/>
                                </a:lnTo>
                                <a:lnTo>
                                  <a:pt x="2120" y="379"/>
                                </a:lnTo>
                                <a:lnTo>
                                  <a:pt x="2137" y="379"/>
                                </a:lnTo>
                                <a:lnTo>
                                  <a:pt x="2167" y="374"/>
                                </a:lnTo>
                                <a:lnTo>
                                  <a:pt x="2209" y="353"/>
                                </a:lnTo>
                                <a:lnTo>
                                  <a:pt x="2257" y="308"/>
                                </a:lnTo>
                                <a:lnTo>
                                  <a:pt x="2279" y="278"/>
                                </a:lnTo>
                                <a:lnTo>
                                  <a:pt x="2284" y="270"/>
                                </a:lnTo>
                                <a:lnTo>
                                  <a:pt x="2286" y="251"/>
                                </a:lnTo>
                                <a:lnTo>
                                  <a:pt x="2282" y="243"/>
                                </a:lnTo>
                                <a:lnTo>
                                  <a:pt x="2276" y="235"/>
                                </a:lnTo>
                                <a:lnTo>
                                  <a:pt x="2257" y="224"/>
                                </a:lnTo>
                                <a:lnTo>
                                  <a:pt x="2246" y="223"/>
                                </a:lnTo>
                                <a:lnTo>
                                  <a:pt x="2222" y="226"/>
                                </a:lnTo>
                                <a:lnTo>
                                  <a:pt x="2092" y="238"/>
                                </a:lnTo>
                                <a:lnTo>
                                  <a:pt x="1937" y="253"/>
                                </a:lnTo>
                                <a:lnTo>
                                  <a:pt x="1876" y="256"/>
                                </a:lnTo>
                                <a:lnTo>
                                  <a:pt x="1821" y="258"/>
                                </a:lnTo>
                                <a:lnTo>
                                  <a:pt x="1783" y="260"/>
                                </a:lnTo>
                                <a:lnTo>
                                  <a:pt x="1761" y="270"/>
                                </a:lnTo>
                                <a:lnTo>
                                  <a:pt x="1754" y="276"/>
                                </a:lnTo>
                                <a:lnTo>
                                  <a:pt x="1758" y="288"/>
                                </a:lnTo>
                                <a:lnTo>
                                  <a:pt x="1763" y="307"/>
                                </a:lnTo>
                                <a:lnTo>
                                  <a:pt x="1771" y="322"/>
                                </a:lnTo>
                                <a:lnTo>
                                  <a:pt x="1789" y="337"/>
                                </a:lnTo>
                                <a:lnTo>
                                  <a:pt x="1825" y="353"/>
                                </a:lnTo>
                                <a:lnTo>
                                  <a:pt x="1906" y="375"/>
                                </a:lnTo>
                                <a:lnTo>
                                  <a:pt x="1938" y="379"/>
                                </a:lnTo>
                                <a:lnTo>
                                  <a:pt x="1985" y="380"/>
                                </a:lnTo>
                                <a:lnTo>
                                  <a:pt x="1968" y="437"/>
                                </a:lnTo>
                                <a:lnTo>
                                  <a:pt x="1084" y="447"/>
                                </a:lnTo>
                                <a:lnTo>
                                  <a:pt x="1155" y="214"/>
                                </a:lnTo>
                                <a:lnTo>
                                  <a:pt x="1134" y="173"/>
                                </a:lnTo>
                                <a:lnTo>
                                  <a:pt x="1160" y="134"/>
                                </a:lnTo>
                                <a:lnTo>
                                  <a:pt x="1395" y="127"/>
                                </a:lnTo>
                                <a:lnTo>
                                  <a:pt x="1395" y="0"/>
                                </a:lnTo>
                                <a:lnTo>
                                  <a:pt x="1118" y="0"/>
                                </a:lnTo>
                                <a:close/>
                                <a:moveTo>
                                  <a:pt x="1932" y="558"/>
                                </a:moveTo>
                                <a:lnTo>
                                  <a:pt x="1716" y="1282"/>
                                </a:lnTo>
                                <a:lnTo>
                                  <a:pt x="1709" y="1174"/>
                                </a:lnTo>
                                <a:lnTo>
                                  <a:pt x="1739" y="1174"/>
                                </a:lnTo>
                                <a:lnTo>
                                  <a:pt x="1741" y="1107"/>
                                </a:lnTo>
                                <a:lnTo>
                                  <a:pt x="1597" y="1106"/>
                                </a:lnTo>
                                <a:lnTo>
                                  <a:pt x="1597" y="1174"/>
                                </a:lnTo>
                                <a:lnTo>
                                  <a:pt x="1639" y="1174"/>
                                </a:lnTo>
                                <a:lnTo>
                                  <a:pt x="1661" y="1288"/>
                                </a:lnTo>
                                <a:lnTo>
                                  <a:pt x="1064" y="561"/>
                                </a:lnTo>
                                <a:lnTo>
                                  <a:pt x="1932" y="558"/>
                                </a:lnTo>
                                <a:close/>
                                <a:moveTo>
                                  <a:pt x="2017" y="561"/>
                                </a:moveTo>
                                <a:lnTo>
                                  <a:pt x="2164" y="769"/>
                                </a:lnTo>
                                <a:lnTo>
                                  <a:pt x="2122" y="816"/>
                                </a:lnTo>
                                <a:lnTo>
                                  <a:pt x="2053" y="925"/>
                                </a:lnTo>
                                <a:lnTo>
                                  <a:pt x="2003" y="1049"/>
                                </a:lnTo>
                                <a:lnTo>
                                  <a:pt x="1978" y="1184"/>
                                </a:lnTo>
                                <a:lnTo>
                                  <a:pt x="1975" y="1255"/>
                                </a:lnTo>
                                <a:lnTo>
                                  <a:pt x="1977" y="1293"/>
                                </a:lnTo>
                                <a:lnTo>
                                  <a:pt x="1980" y="1330"/>
                                </a:lnTo>
                                <a:lnTo>
                                  <a:pt x="1798" y="1367"/>
                                </a:lnTo>
                                <a:lnTo>
                                  <a:pt x="1795" y="1365"/>
                                </a:lnTo>
                                <a:lnTo>
                                  <a:pt x="1791" y="1364"/>
                                </a:lnTo>
                                <a:lnTo>
                                  <a:pt x="2017" y="561"/>
                                </a:lnTo>
                                <a:close/>
                                <a:moveTo>
                                  <a:pt x="2585" y="719"/>
                                </a:moveTo>
                                <a:lnTo>
                                  <a:pt x="2635" y="720"/>
                                </a:lnTo>
                                <a:lnTo>
                                  <a:pt x="2730" y="742"/>
                                </a:lnTo>
                                <a:lnTo>
                                  <a:pt x="2817" y="782"/>
                                </a:lnTo>
                                <a:lnTo>
                                  <a:pt x="2894" y="841"/>
                                </a:lnTo>
                                <a:lnTo>
                                  <a:pt x="2961" y="913"/>
                                </a:lnTo>
                                <a:lnTo>
                                  <a:pt x="3013" y="998"/>
                                </a:lnTo>
                                <a:lnTo>
                                  <a:pt x="3049" y="1096"/>
                                </a:lnTo>
                                <a:lnTo>
                                  <a:pt x="3069" y="1200"/>
                                </a:lnTo>
                                <a:lnTo>
                                  <a:pt x="3071" y="1255"/>
                                </a:lnTo>
                                <a:lnTo>
                                  <a:pt x="3069" y="1310"/>
                                </a:lnTo>
                                <a:lnTo>
                                  <a:pt x="3049" y="1416"/>
                                </a:lnTo>
                                <a:lnTo>
                                  <a:pt x="3013" y="1511"/>
                                </a:lnTo>
                                <a:lnTo>
                                  <a:pt x="2961" y="1597"/>
                                </a:lnTo>
                                <a:lnTo>
                                  <a:pt x="2894" y="1670"/>
                                </a:lnTo>
                                <a:lnTo>
                                  <a:pt x="2817" y="1727"/>
                                </a:lnTo>
                                <a:lnTo>
                                  <a:pt x="2730" y="1769"/>
                                </a:lnTo>
                                <a:lnTo>
                                  <a:pt x="2635" y="1789"/>
                                </a:lnTo>
                                <a:lnTo>
                                  <a:pt x="2585" y="1791"/>
                                </a:lnTo>
                                <a:lnTo>
                                  <a:pt x="2545" y="1791"/>
                                </a:lnTo>
                                <a:lnTo>
                                  <a:pt x="2468" y="1776"/>
                                </a:lnTo>
                                <a:lnTo>
                                  <a:pt x="2394" y="1749"/>
                                </a:lnTo>
                                <a:lnTo>
                                  <a:pt x="2328" y="1711"/>
                                </a:lnTo>
                                <a:lnTo>
                                  <a:pt x="2267" y="1662"/>
                                </a:lnTo>
                                <a:lnTo>
                                  <a:pt x="2214" y="1602"/>
                                </a:lnTo>
                                <a:lnTo>
                                  <a:pt x="2170" y="1535"/>
                                </a:lnTo>
                                <a:lnTo>
                                  <a:pt x="2135" y="1461"/>
                                </a:lnTo>
                                <a:lnTo>
                                  <a:pt x="2124" y="1421"/>
                                </a:lnTo>
                                <a:lnTo>
                                  <a:pt x="2667" y="1307"/>
                                </a:lnTo>
                                <a:lnTo>
                                  <a:pt x="2326" y="801"/>
                                </a:lnTo>
                                <a:lnTo>
                                  <a:pt x="2354" y="782"/>
                                </a:lnTo>
                                <a:lnTo>
                                  <a:pt x="2416" y="752"/>
                                </a:lnTo>
                                <a:lnTo>
                                  <a:pt x="2481" y="730"/>
                                </a:lnTo>
                                <a:lnTo>
                                  <a:pt x="2550" y="719"/>
                                </a:lnTo>
                                <a:lnTo>
                                  <a:pt x="2585" y="719"/>
                                </a:lnTo>
                                <a:close/>
                                <a:moveTo>
                                  <a:pt x="610" y="727"/>
                                </a:moveTo>
                                <a:lnTo>
                                  <a:pt x="648" y="729"/>
                                </a:lnTo>
                                <a:lnTo>
                                  <a:pt x="723" y="742"/>
                                </a:lnTo>
                                <a:lnTo>
                                  <a:pt x="795" y="767"/>
                                </a:lnTo>
                                <a:lnTo>
                                  <a:pt x="862" y="804"/>
                                </a:lnTo>
                                <a:lnTo>
                                  <a:pt x="892" y="828"/>
                                </a:lnTo>
                                <a:lnTo>
                                  <a:pt x="839" y="1004"/>
                                </a:lnTo>
                                <a:lnTo>
                                  <a:pt x="613" y="1241"/>
                                </a:lnTo>
                                <a:lnTo>
                                  <a:pt x="610" y="1240"/>
                                </a:lnTo>
                                <a:lnTo>
                                  <a:pt x="605" y="1238"/>
                                </a:lnTo>
                                <a:lnTo>
                                  <a:pt x="593" y="1233"/>
                                </a:lnTo>
                                <a:lnTo>
                                  <a:pt x="578" y="1233"/>
                                </a:lnTo>
                                <a:lnTo>
                                  <a:pt x="563" y="1233"/>
                                </a:lnTo>
                                <a:lnTo>
                                  <a:pt x="536" y="1245"/>
                                </a:lnTo>
                                <a:lnTo>
                                  <a:pt x="516" y="1265"/>
                                </a:lnTo>
                                <a:lnTo>
                                  <a:pt x="506" y="1292"/>
                                </a:lnTo>
                                <a:lnTo>
                                  <a:pt x="505" y="1307"/>
                                </a:lnTo>
                                <a:lnTo>
                                  <a:pt x="506" y="1322"/>
                                </a:lnTo>
                                <a:lnTo>
                                  <a:pt x="516" y="1349"/>
                                </a:lnTo>
                                <a:lnTo>
                                  <a:pt x="536" y="1369"/>
                                </a:lnTo>
                                <a:lnTo>
                                  <a:pt x="563" y="1380"/>
                                </a:lnTo>
                                <a:lnTo>
                                  <a:pt x="578" y="1380"/>
                                </a:lnTo>
                                <a:lnTo>
                                  <a:pt x="596" y="1379"/>
                                </a:lnTo>
                                <a:lnTo>
                                  <a:pt x="628" y="1362"/>
                                </a:lnTo>
                                <a:lnTo>
                                  <a:pt x="640" y="1349"/>
                                </a:lnTo>
                                <a:lnTo>
                                  <a:pt x="640" y="1347"/>
                                </a:lnTo>
                                <a:lnTo>
                                  <a:pt x="640" y="1347"/>
                                </a:lnTo>
                                <a:lnTo>
                                  <a:pt x="899" y="1071"/>
                                </a:lnTo>
                                <a:lnTo>
                                  <a:pt x="954" y="886"/>
                                </a:lnTo>
                                <a:lnTo>
                                  <a:pt x="986" y="923"/>
                                </a:lnTo>
                                <a:lnTo>
                                  <a:pt x="1038" y="1009"/>
                                </a:lnTo>
                                <a:lnTo>
                                  <a:pt x="1074" y="1104"/>
                                </a:lnTo>
                                <a:lnTo>
                                  <a:pt x="1093" y="1208"/>
                                </a:lnTo>
                                <a:lnTo>
                                  <a:pt x="1094" y="1263"/>
                                </a:lnTo>
                                <a:lnTo>
                                  <a:pt x="1093" y="1318"/>
                                </a:lnTo>
                                <a:lnTo>
                                  <a:pt x="1074" y="1424"/>
                                </a:lnTo>
                                <a:lnTo>
                                  <a:pt x="1038" y="1520"/>
                                </a:lnTo>
                                <a:lnTo>
                                  <a:pt x="984" y="1605"/>
                                </a:lnTo>
                                <a:lnTo>
                                  <a:pt x="919" y="1679"/>
                                </a:lnTo>
                                <a:lnTo>
                                  <a:pt x="840" y="1736"/>
                                </a:lnTo>
                                <a:lnTo>
                                  <a:pt x="754" y="1778"/>
                                </a:lnTo>
                                <a:lnTo>
                                  <a:pt x="660" y="1798"/>
                                </a:lnTo>
                                <a:lnTo>
                                  <a:pt x="610" y="1801"/>
                                </a:lnTo>
                                <a:lnTo>
                                  <a:pt x="560" y="1798"/>
                                </a:lnTo>
                                <a:lnTo>
                                  <a:pt x="464" y="1778"/>
                                </a:lnTo>
                                <a:lnTo>
                                  <a:pt x="378" y="1736"/>
                                </a:lnTo>
                                <a:lnTo>
                                  <a:pt x="301" y="1679"/>
                                </a:lnTo>
                                <a:lnTo>
                                  <a:pt x="234" y="1605"/>
                                </a:lnTo>
                                <a:lnTo>
                                  <a:pt x="182" y="1520"/>
                                </a:lnTo>
                                <a:lnTo>
                                  <a:pt x="145" y="1424"/>
                                </a:lnTo>
                                <a:lnTo>
                                  <a:pt x="125" y="1318"/>
                                </a:lnTo>
                                <a:lnTo>
                                  <a:pt x="124" y="1263"/>
                                </a:lnTo>
                                <a:lnTo>
                                  <a:pt x="125" y="1208"/>
                                </a:lnTo>
                                <a:lnTo>
                                  <a:pt x="145" y="1104"/>
                                </a:lnTo>
                                <a:lnTo>
                                  <a:pt x="182" y="1007"/>
                                </a:lnTo>
                                <a:lnTo>
                                  <a:pt x="234" y="921"/>
                                </a:lnTo>
                                <a:lnTo>
                                  <a:pt x="301" y="849"/>
                                </a:lnTo>
                                <a:lnTo>
                                  <a:pt x="378" y="791"/>
                                </a:lnTo>
                                <a:lnTo>
                                  <a:pt x="464" y="751"/>
                                </a:lnTo>
                                <a:lnTo>
                                  <a:pt x="560" y="729"/>
                                </a:lnTo>
                                <a:lnTo>
                                  <a:pt x="610" y="727"/>
                                </a:lnTo>
                                <a:close/>
                                <a:moveTo>
                                  <a:pt x="2241" y="876"/>
                                </a:moveTo>
                                <a:lnTo>
                                  <a:pt x="2488" y="1225"/>
                                </a:lnTo>
                                <a:lnTo>
                                  <a:pt x="2102" y="1305"/>
                                </a:lnTo>
                                <a:lnTo>
                                  <a:pt x="2100" y="1280"/>
                                </a:lnTo>
                                <a:lnTo>
                                  <a:pt x="2099" y="1255"/>
                                </a:lnTo>
                                <a:lnTo>
                                  <a:pt x="2100" y="1200"/>
                                </a:lnTo>
                                <a:lnTo>
                                  <a:pt x="2120" y="1096"/>
                                </a:lnTo>
                                <a:lnTo>
                                  <a:pt x="2157" y="1000"/>
                                </a:lnTo>
                                <a:lnTo>
                                  <a:pt x="2209" y="915"/>
                                </a:lnTo>
                                <a:lnTo>
                                  <a:pt x="2241" y="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ihandsfigur 23"/>
                        <wps:cNvSpPr>
                          <a:spLocks noEditPoints="1"/>
                        </wps:cNvSpPr>
                        <wps:spPr bwMode="auto">
                          <a:xfrm>
                            <a:off x="2043112" y="685800"/>
                            <a:ext cx="613937" cy="584097"/>
                          </a:xfrm>
                          <a:custGeom>
                            <a:avLst/>
                            <a:gdLst>
                              <a:gd name="T0" fmla="*/ 873 w 967"/>
                              <a:gd name="T1" fmla="*/ 193 h 920"/>
                              <a:gd name="T2" fmla="*/ 677 w 967"/>
                              <a:gd name="T3" fmla="*/ 193 h 920"/>
                              <a:gd name="T4" fmla="*/ 677 w 967"/>
                              <a:gd name="T5" fmla="*/ 95 h 920"/>
                              <a:gd name="T6" fmla="*/ 673 w 967"/>
                              <a:gd name="T7" fmla="*/ 58 h 920"/>
                              <a:gd name="T8" fmla="*/ 618 w 967"/>
                              <a:gd name="T9" fmla="*/ 4 h 920"/>
                              <a:gd name="T10" fmla="*/ 582 w 967"/>
                              <a:gd name="T11" fmla="*/ 0 h 920"/>
                              <a:gd name="T12" fmla="*/ 386 w 967"/>
                              <a:gd name="T13" fmla="*/ 0 h 920"/>
                              <a:gd name="T14" fmla="*/ 349 w 967"/>
                              <a:gd name="T15" fmla="*/ 4 h 920"/>
                              <a:gd name="T16" fmla="*/ 295 w 967"/>
                              <a:gd name="T17" fmla="*/ 58 h 920"/>
                              <a:gd name="T18" fmla="*/ 291 w 967"/>
                              <a:gd name="T19" fmla="*/ 95 h 920"/>
                              <a:gd name="T20" fmla="*/ 291 w 967"/>
                              <a:gd name="T21" fmla="*/ 193 h 920"/>
                              <a:gd name="T22" fmla="*/ 95 w 967"/>
                              <a:gd name="T23" fmla="*/ 193 h 920"/>
                              <a:gd name="T24" fmla="*/ 58 w 967"/>
                              <a:gd name="T25" fmla="*/ 197 h 920"/>
                              <a:gd name="T26" fmla="*/ 4 w 967"/>
                              <a:gd name="T27" fmla="*/ 251 h 920"/>
                              <a:gd name="T28" fmla="*/ 0 w 967"/>
                              <a:gd name="T29" fmla="*/ 291 h 920"/>
                              <a:gd name="T30" fmla="*/ 0 w 967"/>
                              <a:gd name="T31" fmla="*/ 822 h 920"/>
                              <a:gd name="T32" fmla="*/ 4 w 967"/>
                              <a:gd name="T33" fmla="*/ 862 h 920"/>
                              <a:gd name="T34" fmla="*/ 58 w 967"/>
                              <a:gd name="T35" fmla="*/ 917 h 920"/>
                              <a:gd name="T36" fmla="*/ 95 w 967"/>
                              <a:gd name="T37" fmla="*/ 920 h 920"/>
                              <a:gd name="T38" fmla="*/ 873 w 967"/>
                              <a:gd name="T39" fmla="*/ 920 h 920"/>
                              <a:gd name="T40" fmla="*/ 909 w 967"/>
                              <a:gd name="T41" fmla="*/ 917 h 920"/>
                              <a:gd name="T42" fmla="*/ 964 w 967"/>
                              <a:gd name="T43" fmla="*/ 862 h 920"/>
                              <a:gd name="T44" fmla="*/ 967 w 967"/>
                              <a:gd name="T45" fmla="*/ 822 h 920"/>
                              <a:gd name="T46" fmla="*/ 967 w 967"/>
                              <a:gd name="T47" fmla="*/ 291 h 920"/>
                              <a:gd name="T48" fmla="*/ 964 w 967"/>
                              <a:gd name="T49" fmla="*/ 251 h 920"/>
                              <a:gd name="T50" fmla="*/ 909 w 967"/>
                              <a:gd name="T51" fmla="*/ 197 h 920"/>
                              <a:gd name="T52" fmla="*/ 873 w 967"/>
                              <a:gd name="T53" fmla="*/ 193 h 920"/>
                              <a:gd name="T54" fmla="*/ 582 w 967"/>
                              <a:gd name="T55" fmla="*/ 193 h 920"/>
                              <a:gd name="T56" fmla="*/ 386 w 967"/>
                              <a:gd name="T57" fmla="*/ 193 h 920"/>
                              <a:gd name="T58" fmla="*/ 386 w 967"/>
                              <a:gd name="T59" fmla="*/ 95 h 920"/>
                              <a:gd name="T60" fmla="*/ 582 w 967"/>
                              <a:gd name="T61" fmla="*/ 95 h 920"/>
                              <a:gd name="T62" fmla="*/ 582 w 967"/>
                              <a:gd name="T63" fmla="*/ 193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67" h="920">
                                <a:moveTo>
                                  <a:pt x="873" y="193"/>
                                </a:moveTo>
                                <a:lnTo>
                                  <a:pt x="677" y="193"/>
                                </a:lnTo>
                                <a:lnTo>
                                  <a:pt x="677" y="95"/>
                                </a:lnTo>
                                <a:lnTo>
                                  <a:pt x="673" y="58"/>
                                </a:lnTo>
                                <a:lnTo>
                                  <a:pt x="618" y="4"/>
                                </a:lnTo>
                                <a:lnTo>
                                  <a:pt x="582" y="0"/>
                                </a:lnTo>
                                <a:lnTo>
                                  <a:pt x="386" y="0"/>
                                </a:lnTo>
                                <a:lnTo>
                                  <a:pt x="349" y="4"/>
                                </a:lnTo>
                                <a:lnTo>
                                  <a:pt x="295" y="58"/>
                                </a:lnTo>
                                <a:lnTo>
                                  <a:pt x="291" y="95"/>
                                </a:lnTo>
                                <a:lnTo>
                                  <a:pt x="291" y="193"/>
                                </a:lnTo>
                                <a:lnTo>
                                  <a:pt x="95" y="193"/>
                                </a:lnTo>
                                <a:lnTo>
                                  <a:pt x="58" y="197"/>
                                </a:lnTo>
                                <a:lnTo>
                                  <a:pt x="4" y="251"/>
                                </a:lnTo>
                                <a:lnTo>
                                  <a:pt x="0" y="291"/>
                                </a:lnTo>
                                <a:lnTo>
                                  <a:pt x="0" y="822"/>
                                </a:lnTo>
                                <a:lnTo>
                                  <a:pt x="4" y="862"/>
                                </a:lnTo>
                                <a:lnTo>
                                  <a:pt x="58" y="917"/>
                                </a:lnTo>
                                <a:lnTo>
                                  <a:pt x="95" y="920"/>
                                </a:lnTo>
                                <a:lnTo>
                                  <a:pt x="873" y="920"/>
                                </a:lnTo>
                                <a:lnTo>
                                  <a:pt x="909" y="917"/>
                                </a:lnTo>
                                <a:lnTo>
                                  <a:pt x="964" y="862"/>
                                </a:lnTo>
                                <a:lnTo>
                                  <a:pt x="967" y="822"/>
                                </a:lnTo>
                                <a:lnTo>
                                  <a:pt x="967" y="291"/>
                                </a:lnTo>
                                <a:lnTo>
                                  <a:pt x="964" y="251"/>
                                </a:lnTo>
                                <a:lnTo>
                                  <a:pt x="909" y="197"/>
                                </a:lnTo>
                                <a:lnTo>
                                  <a:pt x="873" y="193"/>
                                </a:lnTo>
                                <a:close/>
                                <a:moveTo>
                                  <a:pt x="582" y="193"/>
                                </a:moveTo>
                                <a:lnTo>
                                  <a:pt x="386" y="193"/>
                                </a:lnTo>
                                <a:lnTo>
                                  <a:pt x="386" y="95"/>
                                </a:lnTo>
                                <a:lnTo>
                                  <a:pt x="582" y="95"/>
                                </a:lnTo>
                                <a:lnTo>
                                  <a:pt x="58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E4DD74" id="Grupp 14" o:spid="_x0000_s1026" style="position:absolute;margin-left:332.9pt;margin-top:116.95pt;width:3in;height:109.1pt;z-index:251675648;mso-position-horizontal-relative:page;mso-position-vertical-relative:page;mso-height-relative:margin" coordsize="27432,1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">
                <v:oval id="Ellips 5" o:spid="_x0000_s1027" style="position:absolute;top:11430;width:27432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" fillcolor="#c1c9f8 [661]" stroked="f" strokecolor="#4a7ebb" strokeweight="1.5pt">
                  <v:shadow opacity="22938f" offset="0"/>
                  <v:textbox inset=",7.2pt,,7.2pt"/>
                </v:oval>
                <v:shape id="Frihandsfigur 19" o:spid="_x0000_s1028" style="position:absolute;left:1190;width:20288;height:12299;visibility:visible;mso-wrap-style:square;v-text-anchor:top" coordsize="3195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" path="m1118,r-97,127l1076,223,932,694,897,670,820,632,738,605,653,591r-43,-1l546,593,428,620,319,670r-99,74l139,834,73,942,27,1062,2,1195,,1263r2,71l27,1464r46,121l139,1692r81,92l319,1856r109,52l546,1935r64,2l672,1935r118,-27l901,1856r96,-72l1079,1692r67,-107l1191,1464r25,-130l1218,1263r-2,-77l1185,1039,1128,906,1046,792,997,744r34,-116l1641,1380r-10,14l1619,1426r,18l1619,1464r17,39l1664,1531r37,17l1721,1550r25,149l1703,1699r,77l1866,1778r,-79l1818,1699r-49,-161l1786,1530r27,-29l1821,1483r179,-37l2015,1498r44,97l2114,1682r65,77l2256,1823r85,50l2434,1908r99,19l2585,1928r63,-1l2767,1900r109,-52l2973,1776r83,-92l3121,1576r47,-120l3191,1324r4,-69l3191,1186r-23,-132l3121,933,3056,826r-83,-91l2876,662,2767,611,2648,585r-63,-4l2540,583r-89,15l2368,625r-79,40l2252,690r-1,l2043,469r29,-89l2120,379r17,l2167,374r42,-21l2257,308r22,-30l2284,270r2,-19l2282,243r-6,-8l2257,224r-11,-1l2222,226r-130,12l1937,253r-61,3l1821,258r-38,2l1761,270r-7,6l1758,288r5,19l1771,322r18,15l1825,353r81,22l1938,379r47,1l1968,437r-884,10l1155,214r-21,-41l1160,134r235,-7l1395,,1118,xm1932,558r-216,724l1709,1174r30,l1741,1107r-144,-1l1597,1174r42,l1661,1288,1064,561r868,-3xm2017,561r147,208l2122,816r-69,109l2003,1049r-25,135l1975,1255r2,38l1980,1330r-182,37l1795,1365r-4,-1l2017,561xm2585,719r50,1l2730,742r87,40l2894,841r67,72l3013,998r36,98l3069,1200r2,55l3069,1310r-20,106l3013,1511r-52,86l2894,1670r-77,57l2730,1769r-95,20l2585,1791r-40,l2468,1776r-74,-27l2328,1711r-61,-49l2214,1602r-44,-67l2135,1461r-11,-40l2667,1307,2326,801r28,-19l2416,752r65,-22l2550,719r35,xm610,727r38,2l723,742r72,25l862,804r30,24l839,1004,613,1241r-3,-1l605,1238r-12,-5l578,1233r-15,l536,1245r-20,20l506,1292r-1,15l506,1322r10,27l536,1369r27,11l578,1380r18,-1l628,1362r12,-13l640,1347r,l899,1071,954,886r32,37l1038,1009r36,95l1093,1208r1,55l1093,1318r-19,106l1038,1520r-54,85l919,1679r-79,57l754,1778r-94,20l610,1801r-50,-3l464,1778r-86,-42l301,1679r-67,-74l182,1520r-37,-96l125,1318r-1,-55l125,1208r20,-104l182,1007r52,-86l301,849r77,-58l464,751r96,-22l610,727xm2241,876r247,349l2102,1305r-2,-25l2099,1255r1,-55l2120,1096r37,-96l2209,915r32,-39xe" fillcolor="black [3213]" stroked="f">
                  <v:path arrowok="t" o:connecttype="custom" o:connectlocs="569595,425450;346710,376555;46355,598170;17145,929640;271780,1211580;572135,1178560;772160,847090;664210,502920;1028065,905510;1080135,982980;1184910,1129030;1151255,953135;1342390,1068070;1608455,1223645;1887855,1127760;2028825,796925;1887855,466725;1612900,370205;1429385,438150;1376045,237490;1451610,159385;1410970,143510;1132205,165100;1124585,204470;1260475,241300;736600,85090;1089660,814070;1014095,745490;1280795,356235;1256030,751840;1139825,866775;1733550,471170;1936115,695960;1913255,959485;1673225,1136015;1478280,1086485;1348740,902335;1575435,463550;459105,471170;389255,788035;357505,782955;321310,839470;378460,875665;570865,680085;694055,767080;624840,1019175;387350,1143635;148590,1019175;79375,767080;240030,502285;1579880,777875;1346200,695960" o:connectangles="0,0,0,0,0,0,0,0,0,0,0,0,0,0,0,0,0,0,0,0,0,0,0,0,0,0,0,0,0,0,0,0,0,0,0,0,0,0,0,0,0,0,0,0,0,0,0,0,0,0,0,0"/>
                  <o:lock v:ext="edit" verticies="t"/>
                </v:shape>
                <v:shape id="Frihandsfigur 23" o:spid="_x0000_s1029" style="position:absolute;left:20431;top:6858;width:6139;height:5840;visibility:visible;mso-wrap-style:square;v-text-anchor:top" coordsize="967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" path="m873,193r-196,l677,95,673,58,618,4,582,,386,,349,4,295,58r-4,37l291,193r-196,l58,197,4,251,,291,,822r4,40l58,917r37,3l873,920r36,-3l964,862r3,-40l967,291r-3,-40l909,197r-36,-4xm582,193r-196,l386,95r196,l582,193xe" fillcolor="black" stroked="f">
                  <v:path arrowok="t" o:connecttype="custom" o:connectlocs="554257,122533;429819,122533;429819,60314;427280,36824;392361,2540;369505,0;245067,0;221576,2540;187292,36824;184752,60314;184752,122533;60314,122533;36824,125073;2540,159357;0,184752;0,521878;2540,547273;36824,582192;60314,584097;554257,584097;577113,582192;612032,547273;613937,521878;613937,184752;612032,159357;577113,125073;554257,122533;369505,122533;245067,122533;245067,60314;369505,60314;369505,122533" o:connectangles="0,0,0,0,0,0,0,0,0,0,0,0,0,0,0,0,0,0,0,0,0,0,0,0,0,0,0,0,0,0,0,0"/>
                  <o:lock v:ext="edit" verticies="t"/>
                </v:shape>
                <w10:wrap anchorx="page" anchory="page"/>
                <w10:anchorlock/>
              </v:group>
            </w:pict>
          </mc:Fallback>
        </mc:AlternateContent>
      </w:r>
      <w:r w:rsidR="00A824DC">
        <w:rPr>
          <w:lang w:bidi="sv-SE"/>
        </w:rPr>
        <mc:AlternateContent>
          <mc:Choice Requires="wpg">
            <w:drawing>
              <wp:anchor distT="0" distB="0" distL="114300" distR="114300" simplePos="0" relativeHeight="251660800" behindDoc="1" locked="1" layoutInCell="1" allowOverlap="1" wp14:anchorId="785D43F4" wp14:editId="61674D71">
                <wp:simplePos x="0" y="0"/>
                <wp:positionH relativeFrom="page">
                  <wp:posOffset>-155575</wp:posOffset>
                </wp:positionH>
                <wp:positionV relativeFrom="page">
                  <wp:posOffset>-530225</wp:posOffset>
                </wp:positionV>
                <wp:extent cx="8039100" cy="2453640"/>
                <wp:effectExtent l="0" t="3175" r="3175" b="635"/>
                <wp:wrapNone/>
                <wp:docPr id="3" name="Grup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100" cy="2453640"/>
                          <a:chOff x="-240" y="-835"/>
                          <a:chExt cx="12660" cy="3864"/>
                        </a:xfrm>
                      </wpg:grpSpPr>
                      <wps:wsp>
                        <wps:cNvPr id="4" name="Rektangel 13"/>
                        <wps:cNvSpPr>
                          <a:spLocks noChangeArrowheads="1"/>
                        </wps:cNvSpPr>
                        <wps:spPr bwMode="auto">
                          <a:xfrm>
                            <a:off x="-240" y="-280"/>
                            <a:ext cx="12660" cy="3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5" name="Grupp 14"/>
                        <wpg:cNvGrpSpPr>
                          <a:grpSpLocks/>
                        </wpg:cNvGrpSpPr>
                        <wpg:grpSpPr bwMode="auto">
                          <a:xfrm>
                            <a:off x="0" y="-835"/>
                            <a:ext cx="12245" cy="3864"/>
                            <a:chOff x="0" y="-835"/>
                            <a:chExt cx="12245" cy="3864"/>
                          </a:xfrm>
                        </wpg:grpSpPr>
                        <wps:wsp>
                          <wps:cNvPr id="6" name="Frihandsfigur 1082"/>
                          <wps:cNvSpPr>
                            <a:spLocks/>
                          </wps:cNvSpPr>
                          <wps:spPr bwMode="auto">
                            <a:xfrm>
                              <a:off x="0" y="-835"/>
                              <a:ext cx="12245" cy="3864"/>
                            </a:xfrm>
                            <a:custGeom>
                              <a:avLst/>
                              <a:gdLst>
                                <a:gd name="T0" fmla="*/ 7270 w 6524"/>
                                <a:gd name="T1" fmla="*/ 0 h 1145"/>
                                <a:gd name="T2" fmla="*/ 7270 w 6524"/>
                                <a:gd name="T3" fmla="*/ 321 h 1145"/>
                                <a:gd name="T4" fmla="*/ 7133 w 6524"/>
                                <a:gd name="T5" fmla="*/ 321 h 1145"/>
                                <a:gd name="T6" fmla="*/ 7133 w 6524"/>
                                <a:gd name="T7" fmla="*/ 895 h 1145"/>
                                <a:gd name="T8" fmla="*/ 6866 w 6524"/>
                                <a:gd name="T9" fmla="*/ 895 h 1145"/>
                                <a:gd name="T10" fmla="*/ 6866 w 6524"/>
                                <a:gd name="T11" fmla="*/ 542 h 1145"/>
                                <a:gd name="T12" fmla="*/ 6608 w 6524"/>
                                <a:gd name="T13" fmla="*/ 542 h 1145"/>
                                <a:gd name="T14" fmla="*/ 6608 w 6524"/>
                                <a:gd name="T15" fmla="*/ 689 h 1145"/>
                                <a:gd name="T16" fmla="*/ 6526 w 6524"/>
                                <a:gd name="T17" fmla="*/ 689 h 1145"/>
                                <a:gd name="T18" fmla="*/ 6526 w 6524"/>
                                <a:gd name="T19" fmla="*/ 1042 h 1145"/>
                                <a:gd name="T20" fmla="*/ 6207 w 6524"/>
                                <a:gd name="T21" fmla="*/ 1042 h 1145"/>
                                <a:gd name="T22" fmla="*/ 6207 w 6524"/>
                                <a:gd name="T23" fmla="*/ 490 h 1145"/>
                                <a:gd name="T24" fmla="*/ 5764 w 6524"/>
                                <a:gd name="T25" fmla="*/ 490 h 1145"/>
                                <a:gd name="T26" fmla="*/ 5764 w 6524"/>
                                <a:gd name="T27" fmla="*/ 360 h 1145"/>
                                <a:gd name="T28" fmla="*/ 5276 w 6524"/>
                                <a:gd name="T29" fmla="*/ 360 h 1145"/>
                                <a:gd name="T30" fmla="*/ 5276 w 6524"/>
                                <a:gd name="T31" fmla="*/ 525 h 1145"/>
                                <a:gd name="T32" fmla="*/ 4879 w 6524"/>
                                <a:gd name="T33" fmla="*/ 525 h 1145"/>
                                <a:gd name="T34" fmla="*/ 4879 w 6524"/>
                                <a:gd name="T35" fmla="*/ 1042 h 1145"/>
                                <a:gd name="T36" fmla="*/ 4455 w 6524"/>
                                <a:gd name="T37" fmla="*/ 1042 h 1145"/>
                                <a:gd name="T38" fmla="*/ 4455 w 6524"/>
                                <a:gd name="T39" fmla="*/ 468 h 1145"/>
                                <a:gd name="T40" fmla="*/ 4162 w 6524"/>
                                <a:gd name="T41" fmla="*/ 468 h 1145"/>
                                <a:gd name="T42" fmla="*/ 4162 w 6524"/>
                                <a:gd name="T43" fmla="*/ 1042 h 1145"/>
                                <a:gd name="T44" fmla="*/ 4005 w 6524"/>
                                <a:gd name="T45" fmla="*/ 1042 h 1145"/>
                                <a:gd name="T46" fmla="*/ 4005 w 6524"/>
                                <a:gd name="T47" fmla="*/ 235 h 1145"/>
                                <a:gd name="T48" fmla="*/ 3880 w 6524"/>
                                <a:gd name="T49" fmla="*/ 235 h 1145"/>
                                <a:gd name="T50" fmla="*/ 3880 w 6524"/>
                                <a:gd name="T51" fmla="*/ 4 h 1145"/>
                                <a:gd name="T52" fmla="*/ 3587 w 6524"/>
                                <a:gd name="T53" fmla="*/ 4 h 1145"/>
                                <a:gd name="T54" fmla="*/ 3587 w 6524"/>
                                <a:gd name="T55" fmla="*/ 1042 h 1145"/>
                                <a:gd name="T56" fmla="*/ 3469 w 6524"/>
                                <a:gd name="T57" fmla="*/ 1042 h 1145"/>
                                <a:gd name="T58" fmla="*/ 3469 w 6524"/>
                                <a:gd name="T59" fmla="*/ 286 h 1145"/>
                                <a:gd name="T60" fmla="*/ 3011 w 6524"/>
                                <a:gd name="T61" fmla="*/ 286 h 1145"/>
                                <a:gd name="T62" fmla="*/ 3011 w 6524"/>
                                <a:gd name="T63" fmla="*/ 1042 h 1145"/>
                                <a:gd name="T64" fmla="*/ 2913 w 6524"/>
                                <a:gd name="T65" fmla="*/ 1042 h 1145"/>
                                <a:gd name="T66" fmla="*/ 2913 w 6524"/>
                                <a:gd name="T67" fmla="*/ 391 h 1145"/>
                                <a:gd name="T68" fmla="*/ 2453 w 6524"/>
                                <a:gd name="T69" fmla="*/ 391 h 1145"/>
                                <a:gd name="T70" fmla="*/ 2453 w 6524"/>
                                <a:gd name="T71" fmla="*/ 1042 h 1145"/>
                                <a:gd name="T72" fmla="*/ 2189 w 6524"/>
                                <a:gd name="T73" fmla="*/ 1042 h 1145"/>
                                <a:gd name="T74" fmla="*/ 2189 w 6524"/>
                                <a:gd name="T75" fmla="*/ 354 h 1145"/>
                                <a:gd name="T76" fmla="*/ 1684 w 6524"/>
                                <a:gd name="T77" fmla="*/ 354 h 1145"/>
                                <a:gd name="T78" fmla="*/ 1684 w 6524"/>
                                <a:gd name="T79" fmla="*/ 480 h 1145"/>
                                <a:gd name="T80" fmla="*/ 1213 w 6524"/>
                                <a:gd name="T81" fmla="*/ 480 h 1145"/>
                                <a:gd name="T82" fmla="*/ 1213 w 6524"/>
                                <a:gd name="T83" fmla="*/ 1042 h 1145"/>
                                <a:gd name="T84" fmla="*/ 832 w 6524"/>
                                <a:gd name="T85" fmla="*/ 1042 h 1145"/>
                                <a:gd name="T86" fmla="*/ 832 w 6524"/>
                                <a:gd name="T87" fmla="*/ 529 h 1145"/>
                                <a:gd name="T88" fmla="*/ 327 w 6524"/>
                                <a:gd name="T89" fmla="*/ 529 h 1145"/>
                                <a:gd name="T90" fmla="*/ 327 w 6524"/>
                                <a:gd name="T91" fmla="*/ 1042 h 1145"/>
                                <a:gd name="T92" fmla="*/ 267 w 6524"/>
                                <a:gd name="T93" fmla="*/ 1042 h 1145"/>
                                <a:gd name="T94" fmla="*/ 267 w 6524"/>
                                <a:gd name="T95" fmla="*/ 335 h 1145"/>
                                <a:gd name="T96" fmla="*/ 0 w 6524"/>
                                <a:gd name="T97" fmla="*/ 335 h 1145"/>
                                <a:gd name="T98" fmla="*/ 0 w 6524"/>
                                <a:gd name="T99" fmla="*/ 1177 h 1145"/>
                                <a:gd name="T100" fmla="*/ 7698 w 6524"/>
                                <a:gd name="T101" fmla="*/ 1177 h 1145"/>
                                <a:gd name="T102" fmla="*/ 7698 w 6524"/>
                                <a:gd name="T103" fmla="*/ 0 h 1145"/>
                                <a:gd name="T104" fmla="*/ 7270 w 6524"/>
                                <a:gd name="T105" fmla="*/ 0 h 1145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524" h="1145">
                                  <a:moveTo>
                                    <a:pt x="6161" y="0"/>
                                  </a:moveTo>
                                  <a:lnTo>
                                    <a:pt x="6161" y="312"/>
                                  </a:lnTo>
                                  <a:lnTo>
                                    <a:pt x="6045" y="312"/>
                                  </a:lnTo>
                                  <a:lnTo>
                                    <a:pt x="6045" y="871"/>
                                  </a:lnTo>
                                  <a:lnTo>
                                    <a:pt x="5819" y="871"/>
                                  </a:lnTo>
                                  <a:lnTo>
                                    <a:pt x="5819" y="527"/>
                                  </a:lnTo>
                                  <a:lnTo>
                                    <a:pt x="5600" y="527"/>
                                  </a:lnTo>
                                  <a:lnTo>
                                    <a:pt x="5600" y="670"/>
                                  </a:lnTo>
                                  <a:lnTo>
                                    <a:pt x="5531" y="670"/>
                                  </a:lnTo>
                                  <a:lnTo>
                                    <a:pt x="5531" y="1014"/>
                                  </a:lnTo>
                                  <a:lnTo>
                                    <a:pt x="5260" y="1014"/>
                                  </a:lnTo>
                                  <a:lnTo>
                                    <a:pt x="5260" y="477"/>
                                  </a:lnTo>
                                  <a:lnTo>
                                    <a:pt x="4885" y="477"/>
                                  </a:lnTo>
                                  <a:lnTo>
                                    <a:pt x="4885" y="350"/>
                                  </a:lnTo>
                                  <a:lnTo>
                                    <a:pt x="4471" y="350"/>
                                  </a:lnTo>
                                  <a:lnTo>
                                    <a:pt x="4471" y="511"/>
                                  </a:lnTo>
                                  <a:lnTo>
                                    <a:pt x="4135" y="511"/>
                                  </a:lnTo>
                                  <a:lnTo>
                                    <a:pt x="4135" y="1014"/>
                                  </a:lnTo>
                                  <a:lnTo>
                                    <a:pt x="3776" y="1014"/>
                                  </a:lnTo>
                                  <a:lnTo>
                                    <a:pt x="3776" y="455"/>
                                  </a:lnTo>
                                  <a:lnTo>
                                    <a:pt x="3527" y="455"/>
                                  </a:lnTo>
                                  <a:lnTo>
                                    <a:pt x="3527" y="1014"/>
                                  </a:lnTo>
                                  <a:lnTo>
                                    <a:pt x="3394" y="1014"/>
                                  </a:lnTo>
                                  <a:lnTo>
                                    <a:pt x="3394" y="229"/>
                                  </a:lnTo>
                                  <a:lnTo>
                                    <a:pt x="3288" y="229"/>
                                  </a:lnTo>
                                  <a:lnTo>
                                    <a:pt x="3288" y="4"/>
                                  </a:lnTo>
                                  <a:lnTo>
                                    <a:pt x="3040" y="4"/>
                                  </a:lnTo>
                                  <a:lnTo>
                                    <a:pt x="3040" y="1014"/>
                                  </a:lnTo>
                                  <a:lnTo>
                                    <a:pt x="2940" y="1014"/>
                                  </a:lnTo>
                                  <a:lnTo>
                                    <a:pt x="2940" y="278"/>
                                  </a:lnTo>
                                  <a:lnTo>
                                    <a:pt x="2552" y="278"/>
                                  </a:lnTo>
                                  <a:lnTo>
                                    <a:pt x="2552" y="1014"/>
                                  </a:lnTo>
                                  <a:lnTo>
                                    <a:pt x="2469" y="1014"/>
                                  </a:lnTo>
                                  <a:lnTo>
                                    <a:pt x="2469" y="380"/>
                                  </a:lnTo>
                                  <a:lnTo>
                                    <a:pt x="2079" y="380"/>
                                  </a:lnTo>
                                  <a:lnTo>
                                    <a:pt x="2079" y="1014"/>
                                  </a:lnTo>
                                  <a:lnTo>
                                    <a:pt x="1855" y="1014"/>
                                  </a:lnTo>
                                  <a:lnTo>
                                    <a:pt x="1855" y="344"/>
                                  </a:lnTo>
                                  <a:lnTo>
                                    <a:pt x="1427" y="344"/>
                                  </a:lnTo>
                                  <a:lnTo>
                                    <a:pt x="1427" y="467"/>
                                  </a:lnTo>
                                  <a:lnTo>
                                    <a:pt x="1028" y="467"/>
                                  </a:lnTo>
                                  <a:lnTo>
                                    <a:pt x="1028" y="1014"/>
                                  </a:lnTo>
                                  <a:lnTo>
                                    <a:pt x="705" y="1014"/>
                                  </a:lnTo>
                                  <a:lnTo>
                                    <a:pt x="705" y="515"/>
                                  </a:lnTo>
                                  <a:lnTo>
                                    <a:pt x="277" y="515"/>
                                  </a:lnTo>
                                  <a:lnTo>
                                    <a:pt x="277" y="1014"/>
                                  </a:lnTo>
                                  <a:lnTo>
                                    <a:pt x="226" y="1014"/>
                                  </a:lnTo>
                                  <a:lnTo>
                                    <a:pt x="226" y="326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0" y="1145"/>
                                  </a:lnTo>
                                  <a:lnTo>
                                    <a:pt x="6524" y="1145"/>
                                  </a:lnTo>
                                  <a:lnTo>
                                    <a:pt x="6524" y="0"/>
                                  </a:lnTo>
                                  <a:lnTo>
                                    <a:pt x="6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ihandsfigur 1083"/>
                          <wps:cNvSpPr>
                            <a:spLocks/>
                          </wps:cNvSpPr>
                          <wps:spPr bwMode="auto">
                            <a:xfrm>
                              <a:off x="0" y="691"/>
                              <a:ext cx="12231" cy="2337"/>
                            </a:xfrm>
                            <a:custGeom>
                              <a:avLst/>
                              <a:gdLst>
                                <a:gd name="T0" fmla="*/ 7398 w 6524"/>
                                <a:gd name="T1" fmla="*/ 194 h 692"/>
                                <a:gd name="T2" fmla="*/ 7398 w 6524"/>
                                <a:gd name="T3" fmla="*/ 536 h 692"/>
                                <a:gd name="T4" fmla="*/ 7222 w 6524"/>
                                <a:gd name="T5" fmla="*/ 536 h 692"/>
                                <a:gd name="T6" fmla="*/ 7222 w 6524"/>
                                <a:gd name="T7" fmla="*/ 358 h 692"/>
                                <a:gd name="T8" fmla="*/ 6822 w 6524"/>
                                <a:gd name="T9" fmla="*/ 358 h 692"/>
                                <a:gd name="T10" fmla="*/ 6822 w 6524"/>
                                <a:gd name="T11" fmla="*/ 485 h 692"/>
                                <a:gd name="T12" fmla="*/ 6423 w 6524"/>
                                <a:gd name="T13" fmla="*/ 485 h 692"/>
                                <a:gd name="T14" fmla="*/ 6423 w 6524"/>
                                <a:gd name="T15" fmla="*/ 598 h 692"/>
                                <a:gd name="T16" fmla="*/ 6103 w 6524"/>
                                <a:gd name="T17" fmla="*/ 598 h 692"/>
                                <a:gd name="T18" fmla="*/ 6103 w 6524"/>
                                <a:gd name="T19" fmla="*/ 219 h 692"/>
                                <a:gd name="T20" fmla="*/ 5822 w 6524"/>
                                <a:gd name="T21" fmla="*/ 219 h 692"/>
                                <a:gd name="T22" fmla="*/ 5822 w 6524"/>
                                <a:gd name="T23" fmla="*/ 453 h 692"/>
                                <a:gd name="T24" fmla="*/ 5681 w 6524"/>
                                <a:gd name="T25" fmla="*/ 453 h 692"/>
                                <a:gd name="T26" fmla="*/ 5681 w 6524"/>
                                <a:gd name="T27" fmla="*/ 598 h 692"/>
                                <a:gd name="T28" fmla="*/ 5598 w 6524"/>
                                <a:gd name="T29" fmla="*/ 598 h 692"/>
                                <a:gd name="T30" fmla="*/ 5598 w 6524"/>
                                <a:gd name="T31" fmla="*/ 340 h 692"/>
                                <a:gd name="T32" fmla="*/ 5096 w 6524"/>
                                <a:gd name="T33" fmla="*/ 340 h 692"/>
                                <a:gd name="T34" fmla="*/ 5096 w 6524"/>
                                <a:gd name="T35" fmla="*/ 602 h 692"/>
                                <a:gd name="T36" fmla="*/ 4837 w 6524"/>
                                <a:gd name="T37" fmla="*/ 602 h 692"/>
                                <a:gd name="T38" fmla="*/ 4837 w 6524"/>
                                <a:gd name="T39" fmla="*/ 340 h 692"/>
                                <a:gd name="T40" fmla="*/ 4631 w 6524"/>
                                <a:gd name="T41" fmla="*/ 340 h 692"/>
                                <a:gd name="T42" fmla="*/ 4631 w 6524"/>
                                <a:gd name="T43" fmla="*/ 598 h 692"/>
                                <a:gd name="T44" fmla="*/ 4534 w 6524"/>
                                <a:gd name="T45" fmla="*/ 598 h 692"/>
                                <a:gd name="T46" fmla="*/ 4534 w 6524"/>
                                <a:gd name="T47" fmla="*/ 503 h 692"/>
                                <a:gd name="T48" fmla="*/ 4328 w 6524"/>
                                <a:gd name="T49" fmla="*/ 503 h 692"/>
                                <a:gd name="T50" fmla="*/ 4328 w 6524"/>
                                <a:gd name="T51" fmla="*/ 598 h 692"/>
                                <a:gd name="T52" fmla="*/ 4208 w 6524"/>
                                <a:gd name="T53" fmla="*/ 598 h 692"/>
                                <a:gd name="T54" fmla="*/ 4208 w 6524"/>
                                <a:gd name="T55" fmla="*/ 340 h 692"/>
                                <a:gd name="T56" fmla="*/ 3826 w 6524"/>
                                <a:gd name="T57" fmla="*/ 340 h 692"/>
                                <a:gd name="T58" fmla="*/ 3826 w 6524"/>
                                <a:gd name="T59" fmla="*/ 598 h 692"/>
                                <a:gd name="T60" fmla="*/ 3766 w 6524"/>
                                <a:gd name="T61" fmla="*/ 598 h 692"/>
                                <a:gd name="T62" fmla="*/ 3766 w 6524"/>
                                <a:gd name="T63" fmla="*/ 340 h 692"/>
                                <a:gd name="T64" fmla="*/ 3558 w 6524"/>
                                <a:gd name="T65" fmla="*/ 340 h 692"/>
                                <a:gd name="T66" fmla="*/ 3558 w 6524"/>
                                <a:gd name="T67" fmla="*/ 598 h 692"/>
                                <a:gd name="T68" fmla="*/ 3513 w 6524"/>
                                <a:gd name="T69" fmla="*/ 598 h 692"/>
                                <a:gd name="T70" fmla="*/ 3513 w 6524"/>
                                <a:gd name="T71" fmla="*/ 0 h 692"/>
                                <a:gd name="T72" fmla="*/ 3306 w 6524"/>
                                <a:gd name="T73" fmla="*/ 0 h 692"/>
                                <a:gd name="T74" fmla="*/ 3306 w 6524"/>
                                <a:gd name="T75" fmla="*/ 602 h 692"/>
                                <a:gd name="T76" fmla="*/ 3058 w 6524"/>
                                <a:gd name="T77" fmla="*/ 602 h 692"/>
                                <a:gd name="T78" fmla="*/ 3058 w 6524"/>
                                <a:gd name="T79" fmla="*/ 194 h 692"/>
                                <a:gd name="T80" fmla="*/ 2766 w 6524"/>
                                <a:gd name="T81" fmla="*/ 194 h 692"/>
                                <a:gd name="T82" fmla="*/ 2766 w 6524"/>
                                <a:gd name="T83" fmla="*/ 293 h 692"/>
                                <a:gd name="T84" fmla="*/ 2470 w 6524"/>
                                <a:gd name="T85" fmla="*/ 293 h 692"/>
                                <a:gd name="T86" fmla="*/ 2470 w 6524"/>
                                <a:gd name="T87" fmla="*/ 438 h 692"/>
                                <a:gd name="T88" fmla="*/ 2285 w 6524"/>
                                <a:gd name="T89" fmla="*/ 438 h 692"/>
                                <a:gd name="T90" fmla="*/ 2285 w 6524"/>
                                <a:gd name="T91" fmla="*/ 219 h 692"/>
                                <a:gd name="T92" fmla="*/ 1968 w 6524"/>
                                <a:gd name="T93" fmla="*/ 219 h 692"/>
                                <a:gd name="T94" fmla="*/ 1968 w 6524"/>
                                <a:gd name="T95" fmla="*/ 166 h 692"/>
                                <a:gd name="T96" fmla="*/ 1469 w 6524"/>
                                <a:gd name="T97" fmla="*/ 166 h 692"/>
                                <a:gd name="T98" fmla="*/ 1469 w 6524"/>
                                <a:gd name="T99" fmla="*/ 219 h 692"/>
                                <a:gd name="T100" fmla="*/ 1106 w 6524"/>
                                <a:gd name="T101" fmla="*/ 219 h 692"/>
                                <a:gd name="T102" fmla="*/ 1106 w 6524"/>
                                <a:gd name="T103" fmla="*/ 358 h 692"/>
                                <a:gd name="T104" fmla="*/ 966 w 6524"/>
                                <a:gd name="T105" fmla="*/ 358 h 692"/>
                                <a:gd name="T106" fmla="*/ 966 w 6524"/>
                                <a:gd name="T107" fmla="*/ 277 h 692"/>
                                <a:gd name="T108" fmla="*/ 735 w 6524"/>
                                <a:gd name="T109" fmla="*/ 277 h 692"/>
                                <a:gd name="T110" fmla="*/ 735 w 6524"/>
                                <a:gd name="T111" fmla="*/ 194 h 692"/>
                                <a:gd name="T112" fmla="*/ 0 w 6524"/>
                                <a:gd name="T113" fmla="*/ 194 h 692"/>
                                <a:gd name="T114" fmla="*/ 0 w 6524"/>
                                <a:gd name="T115" fmla="*/ 712 h 692"/>
                                <a:gd name="T116" fmla="*/ 7689 w 6524"/>
                                <a:gd name="T117" fmla="*/ 712 h 692"/>
                                <a:gd name="T118" fmla="*/ 7689 w 6524"/>
                                <a:gd name="T119" fmla="*/ 194 h 692"/>
                                <a:gd name="T120" fmla="*/ 7398 w 6524"/>
                                <a:gd name="T121" fmla="*/ 194 h 69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6524" h="692">
                                  <a:moveTo>
                                    <a:pt x="6277" y="189"/>
                                  </a:moveTo>
                                  <a:lnTo>
                                    <a:pt x="6277" y="521"/>
                                  </a:lnTo>
                                  <a:lnTo>
                                    <a:pt x="6128" y="521"/>
                                  </a:lnTo>
                                  <a:lnTo>
                                    <a:pt x="6128" y="348"/>
                                  </a:lnTo>
                                  <a:lnTo>
                                    <a:pt x="5788" y="348"/>
                                  </a:lnTo>
                                  <a:lnTo>
                                    <a:pt x="5788" y="471"/>
                                  </a:lnTo>
                                  <a:lnTo>
                                    <a:pt x="5450" y="471"/>
                                  </a:lnTo>
                                  <a:lnTo>
                                    <a:pt x="5450" y="581"/>
                                  </a:lnTo>
                                  <a:lnTo>
                                    <a:pt x="5178" y="581"/>
                                  </a:lnTo>
                                  <a:lnTo>
                                    <a:pt x="5178" y="213"/>
                                  </a:lnTo>
                                  <a:lnTo>
                                    <a:pt x="4940" y="213"/>
                                  </a:lnTo>
                                  <a:lnTo>
                                    <a:pt x="4940" y="440"/>
                                  </a:lnTo>
                                  <a:lnTo>
                                    <a:pt x="4820" y="440"/>
                                  </a:lnTo>
                                  <a:lnTo>
                                    <a:pt x="4820" y="581"/>
                                  </a:lnTo>
                                  <a:lnTo>
                                    <a:pt x="4750" y="581"/>
                                  </a:lnTo>
                                  <a:lnTo>
                                    <a:pt x="4750" y="330"/>
                                  </a:lnTo>
                                  <a:lnTo>
                                    <a:pt x="4324" y="330"/>
                                  </a:lnTo>
                                  <a:lnTo>
                                    <a:pt x="4324" y="585"/>
                                  </a:lnTo>
                                  <a:lnTo>
                                    <a:pt x="4104" y="585"/>
                                  </a:lnTo>
                                  <a:lnTo>
                                    <a:pt x="4104" y="330"/>
                                  </a:lnTo>
                                  <a:lnTo>
                                    <a:pt x="3929" y="330"/>
                                  </a:lnTo>
                                  <a:lnTo>
                                    <a:pt x="3929" y="581"/>
                                  </a:lnTo>
                                  <a:lnTo>
                                    <a:pt x="3847" y="581"/>
                                  </a:lnTo>
                                  <a:lnTo>
                                    <a:pt x="3847" y="489"/>
                                  </a:lnTo>
                                  <a:lnTo>
                                    <a:pt x="3672" y="489"/>
                                  </a:lnTo>
                                  <a:lnTo>
                                    <a:pt x="3672" y="581"/>
                                  </a:lnTo>
                                  <a:lnTo>
                                    <a:pt x="3570" y="581"/>
                                  </a:lnTo>
                                  <a:lnTo>
                                    <a:pt x="3570" y="330"/>
                                  </a:lnTo>
                                  <a:lnTo>
                                    <a:pt x="3246" y="330"/>
                                  </a:lnTo>
                                  <a:lnTo>
                                    <a:pt x="3246" y="581"/>
                                  </a:lnTo>
                                  <a:lnTo>
                                    <a:pt x="3195" y="581"/>
                                  </a:lnTo>
                                  <a:lnTo>
                                    <a:pt x="3195" y="330"/>
                                  </a:lnTo>
                                  <a:lnTo>
                                    <a:pt x="3019" y="330"/>
                                  </a:lnTo>
                                  <a:lnTo>
                                    <a:pt x="3019" y="581"/>
                                  </a:lnTo>
                                  <a:lnTo>
                                    <a:pt x="2981" y="581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2805" y="0"/>
                                  </a:lnTo>
                                  <a:lnTo>
                                    <a:pt x="2805" y="585"/>
                                  </a:lnTo>
                                  <a:lnTo>
                                    <a:pt x="2595" y="585"/>
                                  </a:lnTo>
                                  <a:lnTo>
                                    <a:pt x="2595" y="189"/>
                                  </a:lnTo>
                                  <a:lnTo>
                                    <a:pt x="2347" y="189"/>
                                  </a:lnTo>
                                  <a:lnTo>
                                    <a:pt x="2347" y="285"/>
                                  </a:lnTo>
                                  <a:lnTo>
                                    <a:pt x="2096" y="285"/>
                                  </a:lnTo>
                                  <a:lnTo>
                                    <a:pt x="2096" y="426"/>
                                  </a:lnTo>
                                  <a:lnTo>
                                    <a:pt x="1939" y="426"/>
                                  </a:lnTo>
                                  <a:lnTo>
                                    <a:pt x="1939" y="213"/>
                                  </a:lnTo>
                                  <a:lnTo>
                                    <a:pt x="1670" y="213"/>
                                  </a:lnTo>
                                  <a:lnTo>
                                    <a:pt x="1670" y="161"/>
                                  </a:lnTo>
                                  <a:lnTo>
                                    <a:pt x="1246" y="161"/>
                                  </a:lnTo>
                                  <a:lnTo>
                                    <a:pt x="1246" y="213"/>
                                  </a:lnTo>
                                  <a:lnTo>
                                    <a:pt x="938" y="213"/>
                                  </a:lnTo>
                                  <a:lnTo>
                                    <a:pt x="938" y="348"/>
                                  </a:lnTo>
                                  <a:lnTo>
                                    <a:pt x="820" y="348"/>
                                  </a:lnTo>
                                  <a:lnTo>
                                    <a:pt x="820" y="269"/>
                                  </a:lnTo>
                                  <a:lnTo>
                                    <a:pt x="624" y="269"/>
                                  </a:lnTo>
                                  <a:lnTo>
                                    <a:pt x="624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692"/>
                                  </a:lnTo>
                                  <a:lnTo>
                                    <a:pt x="6524" y="692"/>
                                  </a:lnTo>
                                  <a:lnTo>
                                    <a:pt x="6524" y="189"/>
                                  </a:lnTo>
                                  <a:lnTo>
                                    <a:pt x="627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D64DC" id="Grupp 15" o:spid="_x0000_s1026" style="position:absolute;margin-left:-12.25pt;margin-top:-41.75pt;width:633pt;height:193.2pt;z-index:-251655680;mso-position-horizontal-relative:page;mso-position-vertical-relative:page" coordorigin="-240,-835" coordsize="12660,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">
                <v:rect id="Rektangel 13" o:spid="_x0000_s1027" style="position:absolute;left:-240;top:-280;width:1266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" fillcolor="#c1c9f8 [661]" stroked="f" strokecolor="#4a7ebb" strokeweight="1.5pt">
                  <v:shadow opacity="22938f" offset="0"/>
                  <v:textbox inset=",7.2pt,,7.2pt"/>
                </v:rect>
                <v:group id="Grupp 14" o:spid="_x0000_s1028" style="position:absolute;top:-835;width:12245;height:3864" coordorigin=",-835" coordsize="12245,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ihandsfigur 1082" o:spid="_x0000_s1029" style="position:absolute;top:-835;width:12245;height:3864;visibility:visible;mso-wrap-style:square;v-text-anchor:top" coordsize="6524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" path="m6161,r,312l6045,312r,559l5819,871r,-344l5600,527r,143l5531,670r,344l5260,1014r,-537l4885,477r,-127l4471,350r,161l4135,511r,503l3776,1014r,-559l3527,455r,559l3394,1014r,-785l3288,229r,-225l3040,4r,1010l2940,1014r,-736l2552,278r,736l2469,1014r,-634l2079,380r,634l1855,1014r,-670l1427,344r,123l1028,467r,547l705,1014r,-499l277,515r,499l226,1014r,-688l,326r,819l6524,1145,6524,,6161,xe" fillcolor="#8394f2 [1301]" stroked="f">
                    <v:path arrowok="t" o:connecttype="custom" o:connectlocs="13645,0;13645,1083;13388,1083;13388,3020;12887,3020;12887,1829;12403,1829;12403,2325;12249,2325;12249,3516;11650,3516;11650,1654;10819,1654;10819,1215;9903,1215;9903,1772;9157,1772;9157,3516;8362,3516;8362,1579;7812,1579;7812,3516;7517,3516;7517,793;7282,793;7282,13;6732,13;6732,3516;6511,3516;6511,965;5651,965;5651,3516;5467,3516;5467,1319;4604,1319;4604,3516;4109,3516;4109,1195;3161,1195;3161,1620;2277,1620;2277,3516;1562,3516;1562,1785;614,1785;614,3516;501,3516;501,1131;0,1131;0,3972;14448,3972;14448,0;13645,0" o:connectangles="0,0,0,0,0,0,0,0,0,0,0,0,0,0,0,0,0,0,0,0,0,0,0,0,0,0,0,0,0,0,0,0,0,0,0,0,0,0,0,0,0,0,0,0,0,0,0,0,0,0,0,0,0"/>
                  </v:shape>
                  <v:shape id="Frihandsfigur 1083" o:spid="_x0000_s1030" style="position:absolute;top:691;width:12231;height:2337;visibility:visible;mso-wrap-style:square;v-text-anchor:top" coordsize="6524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" path="m6277,189r,332l6128,521r,-173l5788,348r,123l5450,471r,110l5178,581r,-368l4940,213r,227l4820,440r,141l4750,581r,-251l4324,330r,255l4104,585r,-255l3929,330r,251l3847,581r,-92l3672,489r,92l3570,581r,-251l3246,330r,251l3195,581r,-251l3019,330r,251l2981,581,2981,,2805,r,585l2595,585r,-396l2347,189r,96l2096,285r,141l1939,426r,-213l1670,213r,-52l1246,161r,52l938,213r,135l820,348r,-79l624,269r,-80l,189,,692r6524,l6524,189r-247,xe" fillcolor="#455feb [1941]" stroked="f">
                    <v:path arrowok="t" o:connecttype="custom" o:connectlocs="13870,655;13870,1810;13540,1810;13540,1209;12790,1209;12790,1638;12042,1638;12042,2020;11442,2020;11442,740;10915,740;10915,1530;10651,1530;10651,2020;10495,2020;10495,1148;9554,1148;9554,2033;9068,2033;9068,1148;8682,1148;8682,2020;8500,2020;8500,1699;8114,1699;8114,2020;7889,2020;7889,1148;7173,1148;7173,2020;7060,2020;7060,1148;6670,1148;6670,2020;6586,2020;6586,0;6198,0;6198,2033;5733,2033;5733,655;5186,655;5186,990;4631,990;4631,1479;4284,1479;4284,740;3690,740;3690,561;2754,561;2754,740;2073,740;2073,1209;1811,1209;1811,935;1378,935;1378,655;0,655;0,2405;14415,2405;14415,655;13870,655" o:connectangles="0,0,0,0,0,0,0,0,0,0,0,0,0,0,0,0,0,0,0,0,0,0,0,0,0,0,0,0,0,0,0,0,0,0,0,0,0,0,0,0,0,0,0,0,0,0,0,0,0,0,0,0,0,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sdt>
        <w:sdtPr>
          <w:id w:val="1158270331"/>
          <w:placeholder>
            <w:docPart w:val="035C95DB0676420C8C5EC1A5DF5383F6"/>
          </w:placeholder>
          <w:temporary/>
          <w:showingPlcHdr/>
          <w15:appearance w15:val="hidden"/>
        </w:sdtPr>
        <w:sdtEndPr>
          <w:rPr>
            <w:rStyle w:val="RubrikChar"/>
            <w:sz w:val="52"/>
          </w:rPr>
        </w:sdtEndPr>
        <w:sdtContent>
          <w:r w:rsidR="001C462E" w:rsidRPr="001C462E">
            <w:rPr>
              <w:rStyle w:val="RubrikChar"/>
              <w:lang w:bidi="sv-SE"/>
            </w:rPr>
            <w:t>Cykelpendling</w:t>
          </w:r>
        </w:sdtContent>
      </w:sdt>
      <w:r w:rsidR="00B25083" w:rsidRPr="001965A8">
        <w:rPr>
          <w:rStyle w:val="RubrikChar"/>
          <w:lang w:bidi="sv-SE"/>
        </w:rPr>
        <w:t xml:space="preserve"> </w:t>
      </w:r>
      <w:r w:rsidR="00B25083" w:rsidRPr="001965A8">
        <w:rPr>
          <w:rStyle w:val="RubrikChar"/>
          <w:lang w:bidi="sv-SE"/>
        </w:rPr>
        <w:br/>
      </w:r>
      <w:sdt>
        <w:sdtPr>
          <w:id w:val="-1811625359"/>
          <w:placeholder>
            <w:docPart w:val="4CF7C246BECD4F2EAF7287F73DD54047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sv-SE"/>
            </w:rPr>
            <w:t>CHECKLISTA</w:t>
          </w:r>
        </w:sdtContent>
      </w:sdt>
    </w:p>
    <w:sdt>
      <w:sdtPr>
        <w:id w:val="-1687440660"/>
        <w:placeholder>
          <w:docPart w:val="1CFC8F4F1ADD4AFB8D9B1BB87EC2B9F9"/>
        </w:placeholder>
        <w:temporary/>
        <w:showingPlcHdr/>
        <w15:appearance w15:val="hidden"/>
      </w:sdtPr>
      <w:sdtEndPr/>
      <w:sdtContent>
        <w:p w14:paraId="455BFE1B" w14:textId="4333D38B" w:rsidR="00BA788F" w:rsidRPr="00B25083" w:rsidRDefault="001C462E" w:rsidP="001965A8">
          <w:pPr>
            <w:pStyle w:val="Stortext"/>
          </w:pPr>
          <w:r w:rsidRPr="001C462E">
            <w:rPr>
              <w:lang w:bidi="sv-SE"/>
            </w:rPr>
            <w:t xml:space="preserve">Miljövänligt, bra för hälsan, sparar pengar... </w:t>
          </w:r>
          <w:r w:rsidRPr="001C462E">
            <w:rPr>
              <w:lang w:bidi="sv-SE"/>
            </w:rPr>
            <w:br/>
            <w:t>Det finns många fördelar med att cykla till jobbet.</w:t>
          </w:r>
        </w:p>
      </w:sdtContent>
    </w:sdt>
    <w:p w14:paraId="75303203" w14:textId="77777777" w:rsidR="007F1882" w:rsidRDefault="007F1882" w:rsidP="001965A8">
      <w:pPr>
        <w:pStyle w:val="Stortext"/>
        <w:sectPr w:rsidR="007F1882" w:rsidSect="0027028D">
          <w:footerReference w:type="default" r:id="rId10"/>
          <w:type w:val="continuous"/>
          <w:pgSz w:w="11906" w:h="16838" w:code="9"/>
          <w:pgMar w:top="3240" w:right="1080" w:bottom="720" w:left="1080" w:header="706" w:footer="706" w:gutter="0"/>
          <w:cols w:space="708"/>
          <w:docGrid w:linePitch="360"/>
        </w:sectPr>
      </w:pPr>
    </w:p>
    <w:sdt>
      <w:sdtPr>
        <w:id w:val="-1034502004"/>
        <w:placeholder>
          <w:docPart w:val="6E087BDE0CB849C29BF4A01C4F047397"/>
        </w:placeholder>
        <w:temporary/>
        <w:showingPlcHdr/>
        <w15:appearance w15:val="hidden"/>
      </w:sdtPr>
      <w:sdtEndPr/>
      <w:sdtContent>
        <w:p w14:paraId="54FBA5FC" w14:textId="18C3E206" w:rsidR="00DA5426" w:rsidRPr="00274DDA" w:rsidRDefault="001C462E" w:rsidP="00274DDA">
          <w:pPr>
            <w:pStyle w:val="Rubrik1"/>
          </w:pPr>
          <w:r w:rsidRPr="001C462E">
            <w:rPr>
              <w:lang w:bidi="sv-SE"/>
            </w:rPr>
            <w:t>Praktiska tips</w:t>
          </w:r>
        </w:p>
      </w:sdtContent>
    </w:sdt>
    <w:bookmarkStart w:id="0" w:name="_Hlk534932933"/>
    <w:p w14:paraId="2D3FD2BF" w14:textId="3A9E4335" w:rsidR="00537EB5" w:rsidRPr="001C462E" w:rsidRDefault="0015512B" w:rsidP="001C462E">
      <w:pPr>
        <w:pStyle w:val="kryssruta"/>
      </w:pPr>
      <w:sdt>
        <w:sdt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1C462E">
            <w:rPr>
              <w:rFonts w:hint="eastAsia"/>
              <w:lang w:bidi="sv-SE"/>
            </w:rPr>
            <w:t>☐</w:t>
          </w:r>
        </w:sdtContent>
      </w:sdt>
      <w:r w:rsidR="00537EB5" w:rsidRPr="001C462E">
        <w:rPr>
          <w:lang w:bidi="sv-SE"/>
        </w:rPr>
        <w:tab/>
      </w:r>
      <w:sdt>
        <w:sdtPr>
          <w:id w:val="-784810961"/>
          <w:placeholder>
            <w:docPart w:val="E354E83F9F5747DE9505110BC62DE84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sv-SE"/>
            </w:rPr>
            <w:t>Håll reda på reglerna för cykling på vägarna. Om du inte kan dem, lär dig dem snabbt!</w:t>
          </w:r>
        </w:sdtContent>
      </w:sdt>
    </w:p>
    <w:bookmarkEnd w:id="0"/>
    <w:p w14:paraId="05343BF5" w14:textId="420C619D" w:rsidR="00537EB5" w:rsidRPr="001C462E" w:rsidRDefault="0015512B" w:rsidP="001C462E">
      <w:pPr>
        <w:pStyle w:val="kryssruta"/>
      </w:pPr>
      <w:sdt>
        <w:sdtPr>
          <w:id w:val="-9272706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sv-SE"/>
            </w:rPr>
            <w:t>☐</w:t>
          </w:r>
        </w:sdtContent>
      </w:sdt>
      <w:r w:rsidR="00537EB5" w:rsidRPr="001C462E">
        <w:rPr>
          <w:lang w:bidi="sv-SE"/>
        </w:rPr>
        <w:tab/>
      </w:r>
      <w:sdt>
        <w:sdtPr>
          <w:id w:val="1906564668"/>
          <w:placeholder>
            <w:docPart w:val="801B7F946E1346C08DDF373B1535E82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sv-SE"/>
            </w:rPr>
            <w:t>Uppskatta din träningsnivå. 2 mils cykling till jobbet har stor påverkan på din dag om du är otränad. Överväg kortare turer för att bygga upp din kondition.</w:t>
          </w:r>
        </w:sdtContent>
      </w:sdt>
    </w:p>
    <w:p w14:paraId="5A620D60" w14:textId="637D87E1" w:rsidR="00537EB5" w:rsidRPr="001C462E" w:rsidRDefault="0015512B" w:rsidP="001C462E">
      <w:pPr>
        <w:pStyle w:val="kryssruta"/>
      </w:pPr>
      <w:sdt>
        <w:sdtPr>
          <w:id w:val="20858731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sv-SE"/>
            </w:rPr>
            <w:t>☐</w:t>
          </w:r>
        </w:sdtContent>
      </w:sdt>
      <w:r w:rsidR="00537EB5" w:rsidRPr="001C462E">
        <w:rPr>
          <w:lang w:bidi="sv-SE"/>
        </w:rPr>
        <w:tab/>
      </w:r>
      <w:sdt>
        <w:sdtPr>
          <w:id w:val="-243954204"/>
          <w:placeholder>
            <w:docPart w:val="52C10FD51008442F903C4451EEFF5E06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sv-SE"/>
            </w:rPr>
            <w:t>Lär dig hur du lagar en punktering och utför mindre cykelreparationer.</w:t>
          </w:r>
        </w:sdtContent>
      </w:sdt>
    </w:p>
    <w:p w14:paraId="46EEB66E" w14:textId="5140856D" w:rsidR="00537EB5" w:rsidRPr="001C462E" w:rsidRDefault="0015512B" w:rsidP="001C462E">
      <w:pPr>
        <w:pStyle w:val="kryssruta"/>
      </w:pPr>
      <w:sdt>
        <w:sdtPr>
          <w:id w:val="-14111514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sv-SE"/>
            </w:rPr>
            <w:t>☐</w:t>
          </w:r>
        </w:sdtContent>
      </w:sdt>
      <w:r w:rsidR="00537EB5" w:rsidRPr="001C462E">
        <w:rPr>
          <w:lang w:bidi="sv-SE"/>
        </w:rPr>
        <w:tab/>
      </w:r>
      <w:sdt>
        <w:sdtPr>
          <w:id w:val="90897846"/>
          <w:placeholder>
            <w:docPart w:val="D4C60F67250248A8BB02881FD0C3E969"/>
          </w:placeholder>
          <w:temporary/>
          <w:showingPlcHdr/>
          <w15:appearance w15:val="hidden"/>
        </w:sdtPr>
        <w:sdtEndPr/>
        <w:sdtContent>
          <w:r w:rsidR="00537EB5" w:rsidRPr="00537EB5">
            <w:rPr>
              <w:lang w:bidi="sv-SE"/>
            </w:rPr>
            <w:t>Låt en fackman utföra en säkerhetskontroll och gå igenom cykeln.</w:t>
          </w:r>
        </w:sdtContent>
      </w:sdt>
    </w:p>
    <w:sdt>
      <w:sdtPr>
        <w:id w:val="-247353458"/>
        <w:placeholder>
          <w:docPart w:val="35F9A5A3A4FD4766921EF48A70D28F38"/>
        </w:placeholder>
        <w:temporary/>
        <w:showingPlcHdr/>
        <w15:appearance w15:val="hidden"/>
      </w:sdtPr>
      <w:sdtEndPr/>
      <w:sdtContent>
        <w:p w14:paraId="1AC0CFF5" w14:textId="46BD071D" w:rsidR="005C69FF" w:rsidRPr="00534647" w:rsidRDefault="001C462E" w:rsidP="001C462E">
          <w:pPr>
            <w:pStyle w:val="Rubrik1"/>
          </w:pPr>
          <w:r w:rsidRPr="001C462E">
            <w:rPr>
              <w:lang w:bidi="sv-SE"/>
            </w:rPr>
            <w:t>Nödvändig utrustning</w:t>
          </w:r>
        </w:p>
      </w:sdtContent>
    </w:sdt>
    <w:p w14:paraId="001C1E4A" w14:textId="260F95C2" w:rsidR="00537EB5" w:rsidRPr="001C462E" w:rsidRDefault="0015512B" w:rsidP="001C462E">
      <w:pPr>
        <w:pStyle w:val="kryssruta"/>
      </w:pPr>
      <w:sdt>
        <w:sdtPr>
          <w:id w:val="3354291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62E" w:rsidRPr="001C462E">
            <w:rPr>
              <w:rFonts w:hint="eastAsia"/>
              <w:lang w:bidi="sv-SE"/>
            </w:rPr>
            <w:t>☐</w:t>
          </w:r>
        </w:sdtContent>
      </w:sdt>
      <w:r w:rsidR="00537EB5" w:rsidRPr="001C462E">
        <w:rPr>
          <w:lang w:bidi="sv-SE"/>
        </w:rPr>
        <w:tab/>
      </w:r>
      <w:sdt>
        <w:sdtPr>
          <w:id w:val="379752103"/>
          <w:placeholder>
            <w:docPart w:val="0483F2AAC347474FA5A437360E9C6A24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sv-SE"/>
            </w:rPr>
            <w:t>Din cykel</w:t>
          </w:r>
        </w:sdtContent>
      </w:sdt>
    </w:p>
    <w:p w14:paraId="661AE216" w14:textId="00FCF869" w:rsidR="00537EB5" w:rsidRPr="001C462E" w:rsidRDefault="0015512B" w:rsidP="001C462E">
      <w:pPr>
        <w:pStyle w:val="kryssruta"/>
      </w:pPr>
      <w:sdt>
        <w:sdtPr>
          <w:id w:val="-18853161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sv-SE"/>
            </w:rPr>
            <w:t>☐</w:t>
          </w:r>
        </w:sdtContent>
      </w:sdt>
      <w:r w:rsidR="00537EB5" w:rsidRPr="001C462E">
        <w:rPr>
          <w:lang w:bidi="sv-SE"/>
        </w:rPr>
        <w:tab/>
      </w:r>
      <w:sdt>
        <w:sdtPr>
          <w:id w:val="-643045022"/>
          <w:placeholder>
            <w:docPart w:val="1B812530420A422080EB1844CB112B8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sv-SE"/>
            </w:rPr>
            <w:t>Kvalitetshjälm</w:t>
          </w:r>
        </w:sdtContent>
      </w:sdt>
    </w:p>
    <w:p w14:paraId="5B2E81DE" w14:textId="0CD9AF7B" w:rsidR="00537EB5" w:rsidRPr="001C462E" w:rsidRDefault="0015512B" w:rsidP="001C462E">
      <w:pPr>
        <w:pStyle w:val="kryssruta"/>
      </w:pPr>
      <w:sdt>
        <w:sdtPr>
          <w:id w:val="-11806595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sv-SE"/>
            </w:rPr>
            <w:t>☐</w:t>
          </w:r>
        </w:sdtContent>
      </w:sdt>
      <w:r w:rsidR="00537EB5" w:rsidRPr="001C462E">
        <w:rPr>
          <w:lang w:bidi="sv-SE"/>
        </w:rPr>
        <w:tab/>
      </w:r>
      <w:sdt>
        <w:sdtPr>
          <w:id w:val="654267625"/>
          <w:placeholder>
            <w:docPart w:val="4625DE636E7346A6B4EED72323E48D20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sv-SE"/>
            </w:rPr>
            <w:t>Cykellysen</w:t>
          </w:r>
        </w:sdtContent>
      </w:sdt>
    </w:p>
    <w:p w14:paraId="24CFDB41" w14:textId="767B0D18" w:rsidR="00537EB5" w:rsidRPr="001C462E" w:rsidRDefault="0015512B" w:rsidP="001C462E">
      <w:pPr>
        <w:pStyle w:val="kryssruta"/>
      </w:pPr>
      <w:sdt>
        <w:sdtPr>
          <w:id w:val="1579935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sv-SE"/>
            </w:rPr>
            <w:t>☐</w:t>
          </w:r>
        </w:sdtContent>
      </w:sdt>
      <w:r w:rsidR="00537EB5" w:rsidRPr="001C462E">
        <w:rPr>
          <w:lang w:bidi="sv-SE"/>
        </w:rPr>
        <w:tab/>
      </w:r>
      <w:sdt>
        <w:sdtPr>
          <w:id w:val="1858548563"/>
          <w:placeholder>
            <w:docPart w:val="8B65F6ED76E34E8DB9ED6C35D645EDD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sv-SE"/>
            </w:rPr>
            <w:t>Regnkläder</w:t>
          </w:r>
        </w:sdtContent>
      </w:sdt>
    </w:p>
    <w:p w14:paraId="5951CBF8" w14:textId="723AAFB0" w:rsidR="00537EB5" w:rsidRPr="001C462E" w:rsidRDefault="0015512B" w:rsidP="001C462E">
      <w:pPr>
        <w:pStyle w:val="kryssruta"/>
      </w:pPr>
      <w:sdt>
        <w:sdtPr>
          <w:id w:val="8967053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sv-SE"/>
            </w:rPr>
            <w:t>☐</w:t>
          </w:r>
        </w:sdtContent>
      </w:sdt>
      <w:r w:rsidR="00537EB5" w:rsidRPr="001C462E">
        <w:rPr>
          <w:lang w:bidi="sv-SE"/>
        </w:rPr>
        <w:tab/>
      </w:r>
      <w:sdt>
        <w:sdtPr>
          <w:id w:val="-856892687"/>
          <w:placeholder>
            <w:docPart w:val="9293F10AEA7F45E4801A37929BA34B6C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sv-SE"/>
            </w:rPr>
            <w:t>Handskar</w:t>
          </w:r>
        </w:sdtContent>
      </w:sdt>
    </w:p>
    <w:p w14:paraId="4F5A2A75" w14:textId="48E1C78F" w:rsidR="00537EB5" w:rsidRPr="001C462E" w:rsidRDefault="0015512B" w:rsidP="001C462E">
      <w:pPr>
        <w:pStyle w:val="kryssruta"/>
      </w:pPr>
      <w:sdt>
        <w:sdtPr>
          <w:id w:val="-14156187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sv-SE"/>
            </w:rPr>
            <w:t>☐</w:t>
          </w:r>
        </w:sdtContent>
      </w:sdt>
      <w:r w:rsidR="00537EB5" w:rsidRPr="001C462E">
        <w:rPr>
          <w:lang w:bidi="sv-SE"/>
        </w:rPr>
        <w:tab/>
      </w:r>
      <w:sdt>
        <w:sdtPr>
          <w:id w:val="1399944166"/>
          <w:placeholder>
            <w:docPart w:val="51BC9C82A7C64495A0B303071AF1D93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sv-SE"/>
            </w:rPr>
            <w:t>Skyddsglasögon/solglasögon</w:t>
          </w:r>
        </w:sdtContent>
      </w:sdt>
    </w:p>
    <w:p w14:paraId="028FD067" w14:textId="7325AA4A" w:rsidR="00537EB5" w:rsidRPr="001C462E" w:rsidRDefault="0015512B" w:rsidP="001C462E">
      <w:pPr>
        <w:pStyle w:val="kryssruta"/>
      </w:pPr>
      <w:sdt>
        <w:sdtPr>
          <w:id w:val="10887319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sv-SE"/>
            </w:rPr>
            <w:t>☐</w:t>
          </w:r>
        </w:sdtContent>
      </w:sdt>
      <w:r w:rsidR="00537EB5" w:rsidRPr="001C462E">
        <w:rPr>
          <w:lang w:bidi="sv-SE"/>
        </w:rPr>
        <w:tab/>
      </w:r>
      <w:sdt>
        <w:sdtPr>
          <w:id w:val="1997537952"/>
          <w:placeholder>
            <w:docPart w:val="32E7376A8A994C828EA7913EDD03090C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sv-SE"/>
            </w:rPr>
            <w:t>Cykelbyxor för längre sträckor</w:t>
          </w:r>
        </w:sdtContent>
      </w:sdt>
    </w:p>
    <w:p w14:paraId="062E419A" w14:textId="569FC9F8" w:rsidR="00537EB5" w:rsidRPr="001C462E" w:rsidRDefault="0015512B" w:rsidP="001C462E">
      <w:pPr>
        <w:pStyle w:val="kryssruta"/>
      </w:pPr>
      <w:sdt>
        <w:sdtPr>
          <w:id w:val="-13018429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sv-SE"/>
            </w:rPr>
            <w:t>☐</w:t>
          </w:r>
        </w:sdtContent>
      </w:sdt>
      <w:r w:rsidR="00537EB5" w:rsidRPr="001C462E">
        <w:rPr>
          <w:lang w:bidi="sv-SE"/>
        </w:rPr>
        <w:tab/>
      </w:r>
      <w:sdt>
        <w:sdtPr>
          <w:id w:val="-460038986"/>
          <w:placeholder>
            <w:docPart w:val="AF83B84F50354B8D8AEEFA1A8944785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sv-SE"/>
            </w:rPr>
            <w:t>Ryggsäck</w:t>
          </w:r>
        </w:sdtContent>
      </w:sdt>
    </w:p>
    <w:p w14:paraId="548A718F" w14:textId="7CB335B1" w:rsidR="00537EB5" w:rsidRPr="001C462E" w:rsidRDefault="0015512B" w:rsidP="001C462E">
      <w:pPr>
        <w:pStyle w:val="kryssruta"/>
      </w:pPr>
      <w:sdt>
        <w:sdtPr>
          <w:id w:val="20378392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sv-SE"/>
            </w:rPr>
            <w:t>☐</w:t>
          </w:r>
        </w:sdtContent>
      </w:sdt>
      <w:r w:rsidR="00537EB5" w:rsidRPr="001C462E">
        <w:rPr>
          <w:lang w:bidi="sv-SE"/>
        </w:rPr>
        <w:tab/>
      </w:r>
      <w:sdt>
        <w:sdtPr>
          <w:id w:val="-1548983123"/>
          <w:placeholder>
            <w:docPart w:val="45269E18B9CE4AA784669F25847BA12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sv-SE"/>
            </w:rPr>
            <w:t>Reflexer och skyddskläder som syns bra</w:t>
          </w:r>
        </w:sdtContent>
      </w:sdt>
    </w:p>
    <w:p w14:paraId="53738A32" w14:textId="5EA09496" w:rsidR="00537EB5" w:rsidRPr="001C462E" w:rsidRDefault="0015512B" w:rsidP="001C462E">
      <w:pPr>
        <w:pStyle w:val="kryssruta"/>
      </w:pPr>
      <w:sdt>
        <w:sdtPr>
          <w:id w:val="-13337528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sv-SE"/>
            </w:rPr>
            <w:t>☐</w:t>
          </w:r>
        </w:sdtContent>
      </w:sdt>
      <w:r w:rsidR="00537EB5" w:rsidRPr="001C462E">
        <w:rPr>
          <w:lang w:bidi="sv-SE"/>
        </w:rPr>
        <w:tab/>
      </w:r>
      <w:sdt>
        <w:sdtPr>
          <w:id w:val="-1230379689"/>
          <w:placeholder>
            <w:docPart w:val="B6BB9F6A47094C12813A2B9D4E45A52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sv-SE"/>
            </w:rPr>
            <w:t>Första hjälpen</w:t>
          </w:r>
        </w:sdtContent>
      </w:sdt>
    </w:p>
    <w:p w14:paraId="20C5B6BE" w14:textId="6BB727B3" w:rsidR="00537EB5" w:rsidRPr="001C462E" w:rsidRDefault="0015512B" w:rsidP="001C462E">
      <w:pPr>
        <w:pStyle w:val="kryssruta"/>
      </w:pPr>
      <w:sdt>
        <w:sdtPr>
          <w:id w:val="6222066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sv-SE"/>
            </w:rPr>
            <w:t>☐</w:t>
          </w:r>
        </w:sdtContent>
      </w:sdt>
      <w:r w:rsidR="00537EB5" w:rsidRPr="001C462E">
        <w:rPr>
          <w:lang w:bidi="sv-SE"/>
        </w:rPr>
        <w:tab/>
      </w:r>
      <w:sdt>
        <w:sdtPr>
          <w:id w:val="62306498"/>
          <w:placeholder>
            <w:docPart w:val="641AEE2D7F584D7488A626DFCD6CAB1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sv-SE"/>
            </w:rPr>
            <w:t>Cykelreparationssats: lagningssats, pump (eller kolsyrepump), multiverktyg, extraslang</w:t>
          </w:r>
        </w:sdtContent>
      </w:sdt>
    </w:p>
    <w:p w14:paraId="5F1B5BEA" w14:textId="03EA4014" w:rsidR="00537EB5" w:rsidRPr="001C462E" w:rsidRDefault="0015512B" w:rsidP="001C462E">
      <w:pPr>
        <w:pStyle w:val="kryssruta"/>
      </w:pPr>
      <w:sdt>
        <w:sdtPr>
          <w:id w:val="13821297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sv-SE"/>
            </w:rPr>
            <w:t>☐</w:t>
          </w:r>
        </w:sdtContent>
      </w:sdt>
      <w:r w:rsidR="00537EB5" w:rsidRPr="001C462E">
        <w:rPr>
          <w:lang w:bidi="sv-SE"/>
        </w:rPr>
        <w:tab/>
      </w:r>
      <w:sdt>
        <w:sdtPr>
          <w:id w:val="-1114360128"/>
          <w:placeholder>
            <w:docPart w:val="9F5D4462D85048B480090A913F88FF8A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sv-SE"/>
            </w:rPr>
            <w:t>Nödkontaktinformation</w:t>
          </w:r>
        </w:sdtContent>
      </w:sdt>
    </w:p>
    <w:p w14:paraId="4FD76F63" w14:textId="4FC22FB3" w:rsidR="00537EB5" w:rsidRPr="001C462E" w:rsidRDefault="0015512B" w:rsidP="001C462E">
      <w:pPr>
        <w:pStyle w:val="kryssruta"/>
      </w:pPr>
      <w:sdt>
        <w:sdtPr>
          <w:id w:val="-16135074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sv-SE"/>
            </w:rPr>
            <w:t>☐</w:t>
          </w:r>
        </w:sdtContent>
      </w:sdt>
      <w:r w:rsidR="00537EB5" w:rsidRPr="001C462E">
        <w:rPr>
          <w:lang w:bidi="sv-SE"/>
        </w:rPr>
        <w:tab/>
      </w:r>
      <w:sdt>
        <w:sdtPr>
          <w:id w:val="1063828813"/>
          <w:placeholder>
            <w:docPart w:val="57CC9E95DBD8489EB3A856B6A7FEFEF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sv-SE"/>
            </w:rPr>
            <w:t>Cykellås</w:t>
          </w:r>
        </w:sdtContent>
      </w:sdt>
    </w:p>
    <w:p w14:paraId="72BAA87A" w14:textId="2658EB12" w:rsidR="00537EB5" w:rsidRPr="001C462E" w:rsidRDefault="0015512B" w:rsidP="001C462E">
      <w:pPr>
        <w:pStyle w:val="kryssruta"/>
      </w:pPr>
      <w:sdt>
        <w:sdtPr>
          <w:id w:val="8565435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sv-SE"/>
            </w:rPr>
            <w:t>☐</w:t>
          </w:r>
        </w:sdtContent>
      </w:sdt>
      <w:r w:rsidR="00537EB5" w:rsidRPr="001C462E">
        <w:rPr>
          <w:lang w:bidi="sv-SE"/>
        </w:rPr>
        <w:tab/>
      </w:r>
      <w:sdt>
        <w:sdtPr>
          <w:id w:val="652799675"/>
          <w:placeholder>
            <w:docPart w:val="EB421861D9CC44EC96A798C5A536F025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sv-SE"/>
            </w:rPr>
            <w:t>Mobiltelefon</w:t>
          </w:r>
        </w:sdtContent>
      </w:sdt>
    </w:p>
    <w:sdt>
      <w:sdtPr>
        <w:id w:val="-709265173"/>
        <w:placeholder>
          <w:docPart w:val="8788F240CA5F4C32BD4DDBE6E8B869C1"/>
        </w:placeholder>
        <w:temporary/>
        <w:showingPlcHdr/>
        <w15:appearance w15:val="hidden"/>
      </w:sdtPr>
      <w:sdtEndPr/>
      <w:sdtContent>
        <w:p w14:paraId="645A789D" w14:textId="4FCE9A90" w:rsidR="00B7421E" w:rsidRPr="00B47A13" w:rsidRDefault="001C462E" w:rsidP="003670A6">
          <w:pPr>
            <w:pStyle w:val="Rubrik1"/>
            <w:spacing w:before="0"/>
          </w:pPr>
          <w:r w:rsidRPr="001C462E">
            <w:rPr>
              <w:lang w:bidi="sv-SE"/>
            </w:rPr>
            <w:t>Icke-nödvändig utrustning (bra att ha)</w:t>
          </w:r>
        </w:p>
      </w:sdtContent>
    </w:sdt>
    <w:p w14:paraId="14CFEA7B" w14:textId="04E8190B" w:rsidR="00537EB5" w:rsidRPr="001C462E" w:rsidRDefault="0015512B" w:rsidP="001C462E">
      <w:pPr>
        <w:pStyle w:val="kryssruta"/>
      </w:pPr>
      <w:sdt>
        <w:sdtPr>
          <w:id w:val="-5779110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sv-SE"/>
            </w:rPr>
            <w:t>☐</w:t>
          </w:r>
        </w:sdtContent>
      </w:sdt>
      <w:r w:rsidR="00537EB5" w:rsidRPr="001C462E">
        <w:rPr>
          <w:lang w:bidi="sv-SE"/>
        </w:rPr>
        <w:tab/>
      </w:r>
      <w:sdt>
        <w:sdtPr>
          <w:id w:val="1508551462"/>
          <w:placeholder>
            <w:docPart w:val="8CC030369E654868A784854D2D4DD1FA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sv-SE"/>
            </w:rPr>
            <w:t>Pannlampa</w:t>
          </w:r>
        </w:sdtContent>
      </w:sdt>
    </w:p>
    <w:p w14:paraId="31BD47FD" w14:textId="190CCD6C" w:rsidR="00537EB5" w:rsidRPr="001C462E" w:rsidRDefault="0015512B" w:rsidP="001C462E">
      <w:pPr>
        <w:pStyle w:val="kryssruta"/>
      </w:pPr>
      <w:sdt>
        <w:sdtPr>
          <w:id w:val="-1855410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sv-SE"/>
            </w:rPr>
            <w:t>☐</w:t>
          </w:r>
        </w:sdtContent>
      </w:sdt>
      <w:r w:rsidR="00537EB5" w:rsidRPr="001C462E">
        <w:rPr>
          <w:lang w:bidi="sv-SE"/>
        </w:rPr>
        <w:tab/>
      </w:r>
      <w:sdt>
        <w:sdtPr>
          <w:id w:val="-935900124"/>
          <w:placeholder>
            <w:docPart w:val="237DBCC69F4043799BAEA8F766D18A99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sv-SE"/>
            </w:rPr>
            <w:t>Sidoväskor, sadelväska</w:t>
          </w:r>
        </w:sdtContent>
      </w:sdt>
    </w:p>
    <w:p w14:paraId="23E78D1A" w14:textId="3B7B6D7C" w:rsidR="00537EB5" w:rsidRPr="001C462E" w:rsidRDefault="0015512B" w:rsidP="001C462E">
      <w:pPr>
        <w:pStyle w:val="kryssruta"/>
      </w:pPr>
      <w:sdt>
        <w:sdtPr>
          <w:id w:val="14601531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sv-SE"/>
            </w:rPr>
            <w:t>☐</w:t>
          </w:r>
        </w:sdtContent>
      </w:sdt>
      <w:r w:rsidR="00537EB5" w:rsidRPr="001C462E">
        <w:rPr>
          <w:lang w:bidi="sv-SE"/>
        </w:rPr>
        <w:tab/>
      </w:r>
      <w:sdt>
        <w:sdtPr>
          <w:id w:val="-466976065"/>
          <w:placeholder>
            <w:docPart w:val="F911F56DBB9F44C98FFB439942453A8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sv-SE"/>
            </w:rPr>
            <w:t>Ringklocka</w:t>
          </w:r>
        </w:sdtContent>
      </w:sdt>
    </w:p>
    <w:p w14:paraId="65DCCFE9" w14:textId="3BB3FBCA" w:rsidR="00537EB5" w:rsidRPr="001C462E" w:rsidRDefault="0015512B" w:rsidP="001C462E">
      <w:pPr>
        <w:pStyle w:val="kryssruta"/>
      </w:pPr>
      <w:sdt>
        <w:sdtPr>
          <w:id w:val="9260789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sv-SE"/>
            </w:rPr>
            <w:t>☐</w:t>
          </w:r>
        </w:sdtContent>
      </w:sdt>
      <w:r w:rsidR="00537EB5" w:rsidRPr="001C462E">
        <w:rPr>
          <w:lang w:bidi="sv-SE"/>
        </w:rPr>
        <w:tab/>
      </w:r>
      <w:sdt>
        <w:sdtPr>
          <w:id w:val="-1543445107"/>
          <w:placeholder>
            <w:docPart w:val="A1A3A1F6493249E29F1D5A6E00685A6B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sv-SE"/>
            </w:rPr>
            <w:t>Mobiltelefonfäste</w:t>
          </w:r>
        </w:sdtContent>
      </w:sdt>
    </w:p>
    <w:p w14:paraId="3AE8D7CC" w14:textId="7E308759" w:rsidR="00537EB5" w:rsidRPr="001C462E" w:rsidRDefault="0015512B" w:rsidP="001C462E">
      <w:pPr>
        <w:pStyle w:val="kryssruta"/>
      </w:pPr>
      <w:sdt>
        <w:sdtPr>
          <w:id w:val="4152147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sv-SE"/>
            </w:rPr>
            <w:t>☐</w:t>
          </w:r>
        </w:sdtContent>
      </w:sdt>
      <w:r w:rsidR="00537EB5" w:rsidRPr="001C462E">
        <w:rPr>
          <w:lang w:bidi="sv-SE"/>
        </w:rPr>
        <w:tab/>
      </w:r>
      <w:sdt>
        <w:sdtPr>
          <w:id w:val="1987812768"/>
          <w:placeholder>
            <w:docPart w:val="7E8AC20C7AC7407EA5859ABA04058ED7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sv-SE"/>
            </w:rPr>
            <w:t>Keps/buff/mössa</w:t>
          </w:r>
        </w:sdtContent>
      </w:sdt>
    </w:p>
    <w:p w14:paraId="3D7DF310" w14:textId="1EA694FC" w:rsidR="00537EB5" w:rsidRPr="001C462E" w:rsidRDefault="0015512B" w:rsidP="001C462E">
      <w:pPr>
        <w:pStyle w:val="kryssruta"/>
      </w:pPr>
      <w:sdt>
        <w:sdtPr>
          <w:id w:val="17065955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sv-SE"/>
            </w:rPr>
            <w:t>☐</w:t>
          </w:r>
        </w:sdtContent>
      </w:sdt>
      <w:r w:rsidR="00537EB5" w:rsidRPr="001C462E">
        <w:rPr>
          <w:lang w:bidi="sv-SE"/>
        </w:rPr>
        <w:tab/>
      </w:r>
      <w:sdt>
        <w:sdtPr>
          <w:id w:val="1624804387"/>
          <w:placeholder>
            <w:docPart w:val="E9D9C85EEA8B438B9130929D65C7B46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sv-SE"/>
            </w:rPr>
            <w:t>Solkräm och läppbalsam</w:t>
          </w:r>
        </w:sdtContent>
      </w:sdt>
    </w:p>
    <w:sdt>
      <w:sdtPr>
        <w:id w:val="1997833384"/>
        <w:placeholder>
          <w:docPart w:val="92C3A3C1579D400BB4E1DF5F0DB439C7"/>
        </w:placeholder>
        <w:temporary/>
        <w:showingPlcHdr/>
        <w15:appearance w15:val="hidden"/>
      </w:sdtPr>
      <w:sdtEndPr/>
      <w:sdtContent>
        <w:p w14:paraId="2BD697A7" w14:textId="06EE2078" w:rsidR="00497373" w:rsidRPr="00B47A13" w:rsidRDefault="001C462E" w:rsidP="001C462E">
          <w:pPr>
            <w:pStyle w:val="Rubrik1"/>
          </w:pPr>
          <w:r w:rsidRPr="001C462E">
            <w:rPr>
              <w:lang w:bidi="sv-SE"/>
            </w:rPr>
            <w:t>Utrustning att ha på jobbet</w:t>
          </w:r>
        </w:p>
      </w:sdtContent>
    </w:sdt>
    <w:p w14:paraId="3B237FE6" w14:textId="0B281E01" w:rsidR="00537EB5" w:rsidRPr="001C462E" w:rsidRDefault="0015512B" w:rsidP="001C462E">
      <w:pPr>
        <w:pStyle w:val="kryssruta"/>
      </w:pPr>
      <w:sdt>
        <w:sdtPr>
          <w:id w:val="1569920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sv-SE"/>
            </w:rPr>
            <w:t>☐</w:t>
          </w:r>
        </w:sdtContent>
      </w:sdt>
      <w:r w:rsidR="00537EB5" w:rsidRPr="001C462E">
        <w:rPr>
          <w:lang w:bidi="sv-SE"/>
        </w:rPr>
        <w:tab/>
      </w:r>
      <w:sdt>
        <w:sdtPr>
          <w:id w:val="-42133328"/>
          <w:placeholder>
            <w:docPart w:val="896F0417BD844C1B8B29C2FF2BC0879D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sv-SE"/>
            </w:rPr>
            <w:t>Dina arbetskläder (eller ha dem ihoprullade i ryggsäcken)</w:t>
          </w:r>
        </w:sdtContent>
      </w:sdt>
    </w:p>
    <w:p w14:paraId="6B22FC95" w14:textId="07247062" w:rsidR="00537EB5" w:rsidRPr="001C462E" w:rsidRDefault="0015512B" w:rsidP="001C462E">
      <w:pPr>
        <w:pStyle w:val="kryssruta"/>
      </w:pPr>
      <w:sdt>
        <w:sdtPr>
          <w:id w:val="806132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sv-SE"/>
            </w:rPr>
            <w:t>☐</w:t>
          </w:r>
        </w:sdtContent>
      </w:sdt>
      <w:r w:rsidR="00537EB5" w:rsidRPr="001C462E">
        <w:rPr>
          <w:lang w:bidi="sv-SE"/>
        </w:rPr>
        <w:tab/>
      </w:r>
      <w:sdt>
        <w:sdtPr>
          <w:id w:val="1350919349"/>
          <w:placeholder>
            <w:docPart w:val="E83F1A8413F848DD8878B480575F4541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sv-SE"/>
            </w:rPr>
            <w:t>Toalettartiklar, våtservetter, handduk och en trasa</w:t>
          </w:r>
        </w:sdtContent>
      </w:sdt>
    </w:p>
    <w:p w14:paraId="796A48F5" w14:textId="782CBFF1" w:rsidR="00537EB5" w:rsidRPr="001C462E" w:rsidRDefault="0015512B" w:rsidP="001C462E">
      <w:pPr>
        <w:pStyle w:val="kryssruta"/>
      </w:pPr>
      <w:sdt>
        <w:sdtPr>
          <w:id w:val="-12218256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sv-SE"/>
            </w:rPr>
            <w:t>☐</w:t>
          </w:r>
        </w:sdtContent>
      </w:sdt>
      <w:r w:rsidR="00537EB5" w:rsidRPr="001C462E">
        <w:rPr>
          <w:lang w:bidi="sv-SE"/>
        </w:rPr>
        <w:tab/>
      </w:r>
      <w:sdt>
        <w:sdtPr>
          <w:id w:val="155034224"/>
          <w:placeholder>
            <w:docPart w:val="E7DA8F90ADD44656BF73DFB449AAFF38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sv-SE"/>
            </w:rPr>
            <w:t>Hårtork</w:t>
          </w:r>
        </w:sdtContent>
      </w:sdt>
    </w:p>
    <w:p w14:paraId="31ABA102" w14:textId="52977D89" w:rsidR="00537EB5" w:rsidRPr="001C462E" w:rsidRDefault="0015512B" w:rsidP="001C462E">
      <w:pPr>
        <w:pStyle w:val="kryssruta"/>
      </w:pPr>
      <w:sdt>
        <w:sdtPr>
          <w:id w:val="18646360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sv-SE"/>
            </w:rPr>
            <w:t>☐</w:t>
          </w:r>
        </w:sdtContent>
      </w:sdt>
      <w:r w:rsidR="00537EB5" w:rsidRPr="001C462E">
        <w:rPr>
          <w:lang w:bidi="sv-SE"/>
        </w:rPr>
        <w:tab/>
      </w:r>
      <w:sdt>
        <w:sdtPr>
          <w:id w:val="591046916"/>
          <w:placeholder>
            <w:docPart w:val="502A2BE7F67743E5B9CE9C4857C073D3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sv-SE"/>
            </w:rPr>
            <w:t>Arbetsskor</w:t>
          </w:r>
        </w:sdtContent>
      </w:sdt>
    </w:p>
    <w:sdt>
      <w:sdtPr>
        <w:id w:val="-1903360272"/>
        <w:placeholder>
          <w:docPart w:val="0932C836DB77468AAAF9D19055CA91A9"/>
        </w:placeholder>
        <w:temporary/>
        <w:showingPlcHdr/>
        <w15:appearance w15:val="hidden"/>
      </w:sdtPr>
      <w:sdtEndPr/>
      <w:sdtContent>
        <w:p w14:paraId="408E90EE" w14:textId="3E797372" w:rsidR="00482245" w:rsidRPr="00B47A13" w:rsidRDefault="001C462E" w:rsidP="001C462E">
          <w:pPr>
            <w:pStyle w:val="Rubrik1"/>
          </w:pPr>
          <w:r w:rsidRPr="001C462E">
            <w:rPr>
              <w:lang w:bidi="sv-SE"/>
            </w:rPr>
            <w:t>Daglig rutin</w:t>
          </w:r>
        </w:p>
      </w:sdtContent>
    </w:sdt>
    <w:p w14:paraId="72D81D3F" w14:textId="74AE78F8" w:rsidR="00537EB5" w:rsidRPr="001C462E" w:rsidRDefault="0015512B" w:rsidP="001C462E">
      <w:pPr>
        <w:pStyle w:val="kryssruta"/>
      </w:pPr>
      <w:sdt>
        <w:sdtPr>
          <w:id w:val="-13147987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sv-SE"/>
            </w:rPr>
            <w:t>☐</w:t>
          </w:r>
        </w:sdtContent>
      </w:sdt>
      <w:r w:rsidR="00537EB5" w:rsidRPr="001C462E">
        <w:rPr>
          <w:lang w:bidi="sv-SE"/>
        </w:rPr>
        <w:tab/>
      </w:r>
      <w:sdt>
        <w:sdtPr>
          <w:id w:val="-1415777141"/>
          <w:placeholder>
            <w:docPart w:val="3308EE22E2DB4C88B95569E1BBCBF5B2"/>
          </w:placeholder>
          <w:temporary/>
          <w:showingPlcHdr/>
          <w15:appearance w15:val="hidden"/>
        </w:sdtPr>
        <w:sdtEndPr/>
        <w:sdtContent>
          <w:bookmarkStart w:id="1" w:name="_GoBack"/>
          <w:r w:rsidR="001C462E" w:rsidRPr="001C462E">
            <w:rPr>
              <w:lang w:bidi="sv-SE"/>
            </w:rPr>
            <w:t>Grundläggande säkerhetskontroll (däck, bromsar, växlar, kedja, lysen osv.)</w:t>
          </w:r>
          <w:bookmarkEnd w:id="1"/>
        </w:sdtContent>
      </w:sdt>
    </w:p>
    <w:p w14:paraId="7D35B3DB" w14:textId="703D205F" w:rsidR="00537EB5" w:rsidRPr="001C462E" w:rsidRDefault="0015512B" w:rsidP="001C462E">
      <w:pPr>
        <w:pStyle w:val="kryssruta"/>
      </w:pPr>
      <w:sdt>
        <w:sdtPr>
          <w:id w:val="-3397007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sv-SE"/>
            </w:rPr>
            <w:t>☐</w:t>
          </w:r>
        </w:sdtContent>
      </w:sdt>
      <w:r w:rsidR="00537EB5" w:rsidRPr="001C462E">
        <w:rPr>
          <w:lang w:bidi="sv-SE"/>
        </w:rPr>
        <w:tab/>
      </w:r>
      <w:sdt>
        <w:sdtPr>
          <w:id w:val="-145282904"/>
          <w:placeholder>
            <w:docPart w:val="39286D74CEA4422B961FFCE3E67B12B6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sv-SE"/>
            </w:rPr>
            <w:t>Se till att du har all nödvändig utrustning</w:t>
          </w:r>
        </w:sdtContent>
      </w:sdt>
    </w:p>
    <w:p w14:paraId="6E131E6B" w14:textId="11F124BE" w:rsidR="00537EB5" w:rsidRPr="001C462E" w:rsidRDefault="0015512B" w:rsidP="001C462E">
      <w:pPr>
        <w:pStyle w:val="kryssruta"/>
      </w:pPr>
      <w:sdt>
        <w:sdtPr>
          <w:id w:val="14591443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sv-SE"/>
            </w:rPr>
            <w:t>☐</w:t>
          </w:r>
        </w:sdtContent>
      </w:sdt>
      <w:r w:rsidR="00537EB5" w:rsidRPr="001C462E">
        <w:rPr>
          <w:lang w:bidi="sv-SE"/>
        </w:rPr>
        <w:tab/>
      </w:r>
      <w:sdt>
        <w:sdtPr>
          <w:id w:val="-1533416650"/>
          <w:placeholder>
            <w:docPart w:val="CF41DBE5C4BA49A79DCB031E84FD6074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sv-SE"/>
            </w:rPr>
            <w:t>Fylld vattenflaska</w:t>
          </w:r>
        </w:sdtContent>
      </w:sdt>
    </w:p>
    <w:p w14:paraId="596BB550" w14:textId="122BA19A" w:rsidR="00537EB5" w:rsidRPr="001C462E" w:rsidRDefault="0015512B" w:rsidP="001C462E">
      <w:pPr>
        <w:pStyle w:val="kryssruta"/>
      </w:pPr>
      <w:sdt>
        <w:sdtPr>
          <w:id w:val="-14473826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sv-SE"/>
            </w:rPr>
            <w:t>☐</w:t>
          </w:r>
        </w:sdtContent>
      </w:sdt>
      <w:r w:rsidR="00537EB5" w:rsidRPr="001C462E">
        <w:rPr>
          <w:lang w:bidi="sv-SE"/>
        </w:rPr>
        <w:tab/>
      </w:r>
      <w:sdt>
        <w:sdtPr>
          <w:id w:val="-1967258037"/>
          <w:placeholder>
            <w:docPart w:val="731433FFD737454C8CBCDC5EEBDA6816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sv-SE"/>
            </w:rPr>
            <w:t>Mellanmål för att fylla på energi</w:t>
          </w:r>
        </w:sdtContent>
      </w:sdt>
    </w:p>
    <w:sectPr w:rsidR="00537EB5" w:rsidRPr="001C462E" w:rsidSect="0027028D">
      <w:type w:val="continuous"/>
      <w:pgSz w:w="11906" w:h="16838" w:code="9"/>
      <w:pgMar w:top="3240" w:right="1080" w:bottom="72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D99E7" w14:textId="77777777" w:rsidR="0015512B" w:rsidRDefault="0015512B" w:rsidP="00F4689D">
      <w:r>
        <w:separator/>
      </w:r>
    </w:p>
  </w:endnote>
  <w:endnote w:type="continuationSeparator" w:id="0">
    <w:p w14:paraId="5B927C57" w14:textId="77777777" w:rsidR="0015512B" w:rsidRDefault="0015512B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D3B00" w14:textId="77777777" w:rsidR="00106A8D" w:rsidRDefault="00A824DC">
    <w:pPr>
      <w:pStyle w:val="Sidfot"/>
    </w:pPr>
    <w:r>
      <w:rPr>
        <w:noProof/>
        <w:lang w:bidi="sv-SE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9DC9F14" wp14:editId="6DC9FD8E">
              <wp:simplePos x="0" y="0"/>
              <wp:positionH relativeFrom="page">
                <wp:posOffset>-118745</wp:posOffset>
              </wp:positionH>
              <wp:positionV relativeFrom="page">
                <wp:posOffset>10205085</wp:posOffset>
              </wp:positionV>
              <wp:extent cx="8001000" cy="228600"/>
              <wp:effectExtent l="0" t="0" r="0" b="0"/>
              <wp:wrapNone/>
              <wp:docPr id="1" name="Rektangel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F5AFD6" id="Rektangel 1" o:spid="_x0000_s1026" style="position:absolute;margin-left:-9.35pt;margin-top:803.55pt;width:63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" fillcolor="#102699 [3205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D9474" w14:textId="77777777" w:rsidR="0015512B" w:rsidRDefault="0015512B" w:rsidP="00F4689D">
      <w:r>
        <w:separator/>
      </w:r>
    </w:p>
  </w:footnote>
  <w:footnote w:type="continuationSeparator" w:id="0">
    <w:p w14:paraId="65C9A0CC" w14:textId="77777777" w:rsidR="0015512B" w:rsidRDefault="0015512B" w:rsidP="00F4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D07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8A2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9"/>
  </w:num>
  <w:num w:numId="5">
    <w:abstractNumId w:val="9"/>
  </w:num>
  <w:num w:numId="6">
    <w:abstractNumId w:val="12"/>
  </w:num>
  <w:num w:numId="7">
    <w:abstractNumId w:val="15"/>
  </w:num>
  <w:num w:numId="8">
    <w:abstractNumId w:val="22"/>
  </w:num>
  <w:num w:numId="9">
    <w:abstractNumId w:val="10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5"/>
  </w:num>
  <w:num w:numId="15">
    <w:abstractNumId w:val="24"/>
  </w:num>
  <w:num w:numId="16">
    <w:abstractNumId w:val="27"/>
  </w:num>
  <w:num w:numId="17">
    <w:abstractNumId w:val="8"/>
  </w:num>
  <w:num w:numId="18">
    <w:abstractNumId w:val="18"/>
  </w:num>
  <w:num w:numId="19">
    <w:abstractNumId w:val="25"/>
  </w:num>
  <w:num w:numId="20">
    <w:abstractNumId w:val="13"/>
  </w:num>
  <w:num w:numId="21">
    <w:abstractNumId w:val="3"/>
  </w:num>
  <w:num w:numId="22">
    <w:abstractNumId w:val="21"/>
  </w:num>
  <w:num w:numId="23">
    <w:abstractNumId w:val="11"/>
  </w:num>
  <w:num w:numId="24">
    <w:abstractNumId w:val="4"/>
  </w:num>
  <w:num w:numId="25">
    <w:abstractNumId w:val="26"/>
  </w:num>
  <w:num w:numId="26">
    <w:abstractNumId w:val="6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B8"/>
    <w:rsid w:val="00021798"/>
    <w:rsid w:val="000640BB"/>
    <w:rsid w:val="0008510D"/>
    <w:rsid w:val="000A0C55"/>
    <w:rsid w:val="000B30FB"/>
    <w:rsid w:val="000B4E5F"/>
    <w:rsid w:val="000D4DB8"/>
    <w:rsid w:val="000F6A1D"/>
    <w:rsid w:val="00106A8D"/>
    <w:rsid w:val="0011687E"/>
    <w:rsid w:val="001232C8"/>
    <w:rsid w:val="00123C6D"/>
    <w:rsid w:val="00150C30"/>
    <w:rsid w:val="00153238"/>
    <w:rsid w:val="00153445"/>
    <w:rsid w:val="0015512B"/>
    <w:rsid w:val="00166E62"/>
    <w:rsid w:val="001965A8"/>
    <w:rsid w:val="001B4757"/>
    <w:rsid w:val="001C0EED"/>
    <w:rsid w:val="001C2499"/>
    <w:rsid w:val="001C462E"/>
    <w:rsid w:val="001E6F85"/>
    <w:rsid w:val="00237CC7"/>
    <w:rsid w:val="00242F1F"/>
    <w:rsid w:val="00243A0A"/>
    <w:rsid w:val="0027028D"/>
    <w:rsid w:val="00274DDA"/>
    <w:rsid w:val="0028182B"/>
    <w:rsid w:val="0029531E"/>
    <w:rsid w:val="002A3F12"/>
    <w:rsid w:val="002A67E8"/>
    <w:rsid w:val="002B52FA"/>
    <w:rsid w:val="002E7157"/>
    <w:rsid w:val="00314AB7"/>
    <w:rsid w:val="00321066"/>
    <w:rsid w:val="003670A6"/>
    <w:rsid w:val="00370DF1"/>
    <w:rsid w:val="00385E86"/>
    <w:rsid w:val="003B4002"/>
    <w:rsid w:val="003D1CD0"/>
    <w:rsid w:val="003E35DA"/>
    <w:rsid w:val="003F6EB6"/>
    <w:rsid w:val="00435CE2"/>
    <w:rsid w:val="0043632A"/>
    <w:rsid w:val="00446D32"/>
    <w:rsid w:val="00456CF8"/>
    <w:rsid w:val="00482245"/>
    <w:rsid w:val="00482915"/>
    <w:rsid w:val="004918A6"/>
    <w:rsid w:val="00497373"/>
    <w:rsid w:val="004A4A8F"/>
    <w:rsid w:val="004A58D2"/>
    <w:rsid w:val="004B2E12"/>
    <w:rsid w:val="004B6355"/>
    <w:rsid w:val="004F2F18"/>
    <w:rsid w:val="00510F45"/>
    <w:rsid w:val="00514731"/>
    <w:rsid w:val="00534647"/>
    <w:rsid w:val="0053523F"/>
    <w:rsid w:val="005378E9"/>
    <w:rsid w:val="00537EB5"/>
    <w:rsid w:val="005409AC"/>
    <w:rsid w:val="00557B53"/>
    <w:rsid w:val="00571D28"/>
    <w:rsid w:val="0057267C"/>
    <w:rsid w:val="00572C85"/>
    <w:rsid w:val="00574A2D"/>
    <w:rsid w:val="00585464"/>
    <w:rsid w:val="0059077F"/>
    <w:rsid w:val="005927CC"/>
    <w:rsid w:val="005A369F"/>
    <w:rsid w:val="005B4B89"/>
    <w:rsid w:val="005C69FF"/>
    <w:rsid w:val="005E7700"/>
    <w:rsid w:val="00620425"/>
    <w:rsid w:val="006273E3"/>
    <w:rsid w:val="0063233B"/>
    <w:rsid w:val="006C5197"/>
    <w:rsid w:val="00755AF9"/>
    <w:rsid w:val="007628D7"/>
    <w:rsid w:val="007733B1"/>
    <w:rsid w:val="00792D9A"/>
    <w:rsid w:val="007B1BD0"/>
    <w:rsid w:val="007D7966"/>
    <w:rsid w:val="007D7F30"/>
    <w:rsid w:val="007F1882"/>
    <w:rsid w:val="007F7848"/>
    <w:rsid w:val="008434BE"/>
    <w:rsid w:val="00864127"/>
    <w:rsid w:val="008A351F"/>
    <w:rsid w:val="008B4AB9"/>
    <w:rsid w:val="008B6475"/>
    <w:rsid w:val="008C5930"/>
    <w:rsid w:val="008D4FBE"/>
    <w:rsid w:val="008D6306"/>
    <w:rsid w:val="008D7866"/>
    <w:rsid w:val="008E20B6"/>
    <w:rsid w:val="008F5554"/>
    <w:rsid w:val="00917DE5"/>
    <w:rsid w:val="00933183"/>
    <w:rsid w:val="0095543B"/>
    <w:rsid w:val="0096476E"/>
    <w:rsid w:val="00966FD6"/>
    <w:rsid w:val="00971536"/>
    <w:rsid w:val="00981289"/>
    <w:rsid w:val="009D4001"/>
    <w:rsid w:val="009D6BD2"/>
    <w:rsid w:val="009D75EF"/>
    <w:rsid w:val="00A238F7"/>
    <w:rsid w:val="00A347CF"/>
    <w:rsid w:val="00A35A72"/>
    <w:rsid w:val="00A438BB"/>
    <w:rsid w:val="00A6621B"/>
    <w:rsid w:val="00A7247E"/>
    <w:rsid w:val="00A824DC"/>
    <w:rsid w:val="00AB36A4"/>
    <w:rsid w:val="00AE00A5"/>
    <w:rsid w:val="00AE3A21"/>
    <w:rsid w:val="00B04497"/>
    <w:rsid w:val="00B06B05"/>
    <w:rsid w:val="00B14286"/>
    <w:rsid w:val="00B25083"/>
    <w:rsid w:val="00B255A0"/>
    <w:rsid w:val="00B47A13"/>
    <w:rsid w:val="00B62D88"/>
    <w:rsid w:val="00B7421E"/>
    <w:rsid w:val="00B96C60"/>
    <w:rsid w:val="00BA1AC2"/>
    <w:rsid w:val="00BA24E2"/>
    <w:rsid w:val="00BA3C27"/>
    <w:rsid w:val="00BA788F"/>
    <w:rsid w:val="00BB46A8"/>
    <w:rsid w:val="00BC4FFE"/>
    <w:rsid w:val="00C3336C"/>
    <w:rsid w:val="00C620A0"/>
    <w:rsid w:val="00C65329"/>
    <w:rsid w:val="00C700AE"/>
    <w:rsid w:val="00CB11EA"/>
    <w:rsid w:val="00CB51C4"/>
    <w:rsid w:val="00CC32FA"/>
    <w:rsid w:val="00CD51C0"/>
    <w:rsid w:val="00CE5855"/>
    <w:rsid w:val="00CE69F7"/>
    <w:rsid w:val="00D14B48"/>
    <w:rsid w:val="00D378D6"/>
    <w:rsid w:val="00D93E61"/>
    <w:rsid w:val="00D95E16"/>
    <w:rsid w:val="00DA5426"/>
    <w:rsid w:val="00DA5514"/>
    <w:rsid w:val="00DB7A67"/>
    <w:rsid w:val="00DC14DB"/>
    <w:rsid w:val="00DD0721"/>
    <w:rsid w:val="00DD4D0E"/>
    <w:rsid w:val="00DD601F"/>
    <w:rsid w:val="00DD611E"/>
    <w:rsid w:val="00DE3EF0"/>
    <w:rsid w:val="00E03819"/>
    <w:rsid w:val="00E054BD"/>
    <w:rsid w:val="00E702DF"/>
    <w:rsid w:val="00E83411"/>
    <w:rsid w:val="00EC2A7A"/>
    <w:rsid w:val="00F341ED"/>
    <w:rsid w:val="00F36152"/>
    <w:rsid w:val="00F4086A"/>
    <w:rsid w:val="00F458C9"/>
    <w:rsid w:val="00F4689D"/>
    <w:rsid w:val="00FA7CF4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04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7EB5"/>
    <w:pPr>
      <w:spacing w:line="259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514731"/>
    <w:pPr>
      <w:keepNext/>
      <w:keepLines/>
      <w:shd w:val="clear" w:color="auto" w:fill="102699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semiHidden/>
    <w:rsid w:val="00243A0A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7F1882"/>
    <w:pPr>
      <w:spacing w:after="300"/>
      <w:contextualSpacing/>
    </w:pPr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F1882"/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514731"/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  <w:shd w:val="clear" w:color="auto" w:fill="102699" w:themeFill="text2"/>
    </w:rPr>
  </w:style>
  <w:style w:type="paragraph" w:customStyle="1" w:styleId="rubrik2">
    <w:name w:val="rubrik 2"/>
    <w:basedOn w:val="Rubrik"/>
    <w:rsid w:val="003670A6"/>
    <w:pPr>
      <w:spacing w:after="240" w:line="204" w:lineRule="auto"/>
    </w:pPr>
    <w:rPr>
      <w:sz w:val="72"/>
    </w:rPr>
  </w:style>
  <w:style w:type="paragraph" w:customStyle="1" w:styleId="kryssruta">
    <w:name w:val="kryssruta"/>
    <w:basedOn w:val="Normal"/>
    <w:qFormat/>
    <w:rsid w:val="00514731"/>
    <w:pPr>
      <w:spacing w:before="30" w:after="30" w:line="245" w:lineRule="auto"/>
      <w:ind w:left="357" w:hanging="357"/>
    </w:pPr>
  </w:style>
  <w:style w:type="paragraph" w:customStyle="1" w:styleId="Stortext">
    <w:name w:val="Stor text"/>
    <w:qFormat/>
    <w:rsid w:val="00370DF1"/>
    <w:pPr>
      <w:spacing w:after="280"/>
    </w:pPr>
    <w:rPr>
      <w:b/>
      <w:color w:val="000000" w:themeColor="text1"/>
      <w:sz w:val="28"/>
    </w:rPr>
  </w:style>
  <w:style w:type="paragraph" w:styleId="Sidhuvud">
    <w:name w:val="header"/>
    <w:basedOn w:val="Normal"/>
    <w:link w:val="Sidhuvud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37EB5"/>
    <w:rPr>
      <w:sz w:val="22"/>
    </w:rPr>
  </w:style>
  <w:style w:type="paragraph" w:styleId="Sidfot">
    <w:name w:val="footer"/>
    <w:basedOn w:val="Normal"/>
    <w:link w:val="Sidfot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37EB5"/>
    <w:rPr>
      <w:sz w:val="22"/>
    </w:rPr>
  </w:style>
  <w:style w:type="character" w:styleId="Platshllartext">
    <w:name w:val="Placeholder Text"/>
    <w:basedOn w:val="Standardstycketeckensnitt"/>
    <w:semiHidden/>
    <w:rsid w:val="00537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1B7F946E1346C08DDF373B1535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5F8B-77CB-4E19-86AE-973888AFE861}"/>
      </w:docPartPr>
      <w:docPartBody>
        <w:p w:rsidR="008B3D45" w:rsidRDefault="00CE1EFE" w:rsidP="00CE1EFE">
          <w:pPr>
            <w:pStyle w:val="801B7F946E1346C08DDF373B1535E822"/>
          </w:pPr>
          <w:r w:rsidRPr="001C462E">
            <w:rPr>
              <w:lang w:bidi="sv-SE"/>
            </w:rPr>
            <w:t>Uppskatta din träningsnivå. 2 mils cykling till jobbet har stor påverkan på din dag om du är otränad. Överväg kortare turer för att bygga upp din kondition.</w:t>
          </w:r>
        </w:p>
      </w:docPartBody>
    </w:docPart>
    <w:docPart>
      <w:docPartPr>
        <w:name w:val="52C10FD51008442F903C4451EEFF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D4DDF-49D1-4669-BDBE-5A4BFE2C8F72}"/>
      </w:docPartPr>
      <w:docPartBody>
        <w:p w:rsidR="008B3D45" w:rsidRDefault="00CE1EFE" w:rsidP="00CE1EFE">
          <w:pPr>
            <w:pStyle w:val="52C10FD51008442F903C4451EEFF5E06"/>
          </w:pPr>
          <w:r w:rsidRPr="001C462E">
            <w:rPr>
              <w:lang w:bidi="sv-SE"/>
            </w:rPr>
            <w:t>Lär dig hur du lagar en punktering och utför mindre cykelreparationer.</w:t>
          </w:r>
        </w:p>
      </w:docPartBody>
    </w:docPart>
    <w:docPart>
      <w:docPartPr>
        <w:name w:val="D4C60F67250248A8BB02881FD0C3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109A7-5466-4ACB-93FD-93A590E71541}"/>
      </w:docPartPr>
      <w:docPartBody>
        <w:p w:rsidR="008B3D45" w:rsidRDefault="00CE1EFE" w:rsidP="00CE1EFE">
          <w:pPr>
            <w:pStyle w:val="D4C60F67250248A8BB02881FD0C3E969"/>
          </w:pPr>
          <w:r w:rsidRPr="00537EB5">
            <w:rPr>
              <w:lang w:bidi="sv-SE"/>
            </w:rPr>
            <w:t>Låt en fackman utföra en säkerhetskontroll och gå igenom cykeln.</w:t>
          </w:r>
        </w:p>
      </w:docPartBody>
    </w:docPart>
    <w:docPart>
      <w:docPartPr>
        <w:name w:val="3308EE22E2DB4C88B95569E1BBCB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4ED1-41EA-49D4-B565-916D72FBC95E}"/>
      </w:docPartPr>
      <w:docPartBody>
        <w:p w:rsidR="008B3D45" w:rsidRDefault="00CE1EFE" w:rsidP="00CE1EFE">
          <w:pPr>
            <w:pStyle w:val="3308EE22E2DB4C88B95569E1BBCBF5B2"/>
          </w:pPr>
          <w:r w:rsidRPr="001C462E">
            <w:rPr>
              <w:lang w:bidi="sv-SE"/>
            </w:rPr>
            <w:t>Grundläggande säkerhetskontroll (däck, bromsar, växlar, kedja, lysen osv.)</w:t>
          </w:r>
        </w:p>
      </w:docPartBody>
    </w:docPart>
    <w:docPart>
      <w:docPartPr>
        <w:name w:val="39286D74CEA4422B961FFCE3E67B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19281-7162-4563-9A1F-135C8B2DB216}"/>
      </w:docPartPr>
      <w:docPartBody>
        <w:p w:rsidR="008B3D45" w:rsidRDefault="00CE1EFE" w:rsidP="00CE1EFE">
          <w:pPr>
            <w:pStyle w:val="39286D74CEA4422B961FFCE3E67B12B6"/>
          </w:pPr>
          <w:r w:rsidRPr="001C462E">
            <w:rPr>
              <w:lang w:bidi="sv-SE"/>
            </w:rPr>
            <w:t>Se till att du har all nödvändig utrustning</w:t>
          </w:r>
        </w:p>
      </w:docPartBody>
    </w:docPart>
    <w:docPart>
      <w:docPartPr>
        <w:name w:val="CF41DBE5C4BA49A79DCB031E84FD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FB7D-7015-4D9D-A157-DFB8A17B1108}"/>
      </w:docPartPr>
      <w:docPartBody>
        <w:p w:rsidR="008B3D45" w:rsidRDefault="00CE1EFE" w:rsidP="00CE1EFE">
          <w:pPr>
            <w:pStyle w:val="CF41DBE5C4BA49A79DCB031E84FD6074"/>
          </w:pPr>
          <w:r w:rsidRPr="001C462E">
            <w:rPr>
              <w:lang w:bidi="sv-SE"/>
            </w:rPr>
            <w:t>Fylld vattenflaska</w:t>
          </w:r>
        </w:p>
      </w:docPartBody>
    </w:docPart>
    <w:docPart>
      <w:docPartPr>
        <w:name w:val="731433FFD737454C8CBCDC5EEBDA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1E0D-86BB-4E1A-A6CF-18ED253EF4F6}"/>
      </w:docPartPr>
      <w:docPartBody>
        <w:p w:rsidR="008B3D45" w:rsidRDefault="00CE1EFE" w:rsidP="00CE1EFE">
          <w:pPr>
            <w:pStyle w:val="731433FFD737454C8CBCDC5EEBDA6816"/>
          </w:pPr>
          <w:r w:rsidRPr="001C462E">
            <w:rPr>
              <w:lang w:bidi="sv-SE"/>
            </w:rPr>
            <w:t>Mellanmål för att fylla på energi</w:t>
          </w:r>
        </w:p>
      </w:docPartBody>
    </w:docPart>
    <w:docPart>
      <w:docPartPr>
        <w:name w:val="896F0417BD844C1B8B29C2FF2BC0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0472-4DA4-4E8F-8EA9-EB90A506387F}"/>
      </w:docPartPr>
      <w:docPartBody>
        <w:p w:rsidR="008B3D45" w:rsidRDefault="00CE1EFE" w:rsidP="00CE1EFE">
          <w:pPr>
            <w:pStyle w:val="896F0417BD844C1B8B29C2FF2BC0879D"/>
          </w:pPr>
          <w:r w:rsidRPr="001C462E">
            <w:rPr>
              <w:lang w:bidi="sv-SE"/>
            </w:rPr>
            <w:t>Dina arbetskläder (eller ha dem ihoprullade i ryggsäcken)</w:t>
          </w:r>
        </w:p>
      </w:docPartBody>
    </w:docPart>
    <w:docPart>
      <w:docPartPr>
        <w:name w:val="E83F1A8413F848DD8878B480575F4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92D78-B53A-4FDC-AC1E-77C457FA43BD}"/>
      </w:docPartPr>
      <w:docPartBody>
        <w:p w:rsidR="008B3D45" w:rsidRDefault="00CE1EFE" w:rsidP="00CE1EFE">
          <w:pPr>
            <w:pStyle w:val="E83F1A8413F848DD8878B480575F4541"/>
          </w:pPr>
          <w:r w:rsidRPr="001C462E">
            <w:rPr>
              <w:lang w:bidi="sv-SE"/>
            </w:rPr>
            <w:t>Toalettartiklar, våtservetter, handduk och en trasa</w:t>
          </w:r>
        </w:p>
      </w:docPartBody>
    </w:docPart>
    <w:docPart>
      <w:docPartPr>
        <w:name w:val="E7DA8F90ADD44656BF73DFB449AA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C3D0-283A-4B9F-AD81-900FAE34AEBC}"/>
      </w:docPartPr>
      <w:docPartBody>
        <w:p w:rsidR="008B3D45" w:rsidRDefault="00CE1EFE" w:rsidP="00CE1EFE">
          <w:pPr>
            <w:pStyle w:val="E7DA8F90ADD44656BF73DFB449AAFF38"/>
          </w:pPr>
          <w:r w:rsidRPr="001C462E">
            <w:rPr>
              <w:lang w:bidi="sv-SE"/>
            </w:rPr>
            <w:t>Hårtork</w:t>
          </w:r>
        </w:p>
      </w:docPartBody>
    </w:docPart>
    <w:docPart>
      <w:docPartPr>
        <w:name w:val="502A2BE7F67743E5B9CE9C4857C07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2F86B-9651-48B3-B55B-DD2C3D5F67E1}"/>
      </w:docPartPr>
      <w:docPartBody>
        <w:p w:rsidR="008B3D45" w:rsidRDefault="00CE1EFE" w:rsidP="00CE1EFE">
          <w:pPr>
            <w:pStyle w:val="502A2BE7F67743E5B9CE9C4857C073D3"/>
          </w:pPr>
          <w:r w:rsidRPr="001C462E">
            <w:rPr>
              <w:lang w:bidi="sv-SE"/>
            </w:rPr>
            <w:t>Arbetsskor</w:t>
          </w:r>
        </w:p>
      </w:docPartBody>
    </w:docPart>
    <w:docPart>
      <w:docPartPr>
        <w:name w:val="8CC030369E654868A784854D2D4DD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47B8F-7D53-4705-8B9F-3E5C45E82452}"/>
      </w:docPartPr>
      <w:docPartBody>
        <w:p w:rsidR="008B3D45" w:rsidRDefault="00CE1EFE" w:rsidP="00CE1EFE">
          <w:pPr>
            <w:pStyle w:val="8CC030369E654868A784854D2D4DD1FA"/>
          </w:pPr>
          <w:r w:rsidRPr="001C462E">
            <w:rPr>
              <w:lang w:bidi="sv-SE"/>
            </w:rPr>
            <w:t>Pannlampa</w:t>
          </w:r>
        </w:p>
      </w:docPartBody>
    </w:docPart>
    <w:docPart>
      <w:docPartPr>
        <w:name w:val="237DBCC69F4043799BAEA8F766D18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D326-5116-438A-AEDC-3CFFC8794844}"/>
      </w:docPartPr>
      <w:docPartBody>
        <w:p w:rsidR="008B3D45" w:rsidRDefault="00CE1EFE" w:rsidP="00CE1EFE">
          <w:pPr>
            <w:pStyle w:val="237DBCC69F4043799BAEA8F766D18A99"/>
          </w:pPr>
          <w:r w:rsidRPr="001C462E">
            <w:rPr>
              <w:lang w:bidi="sv-SE"/>
            </w:rPr>
            <w:t>Sidoväskor, sadelväska</w:t>
          </w:r>
        </w:p>
      </w:docPartBody>
    </w:docPart>
    <w:docPart>
      <w:docPartPr>
        <w:name w:val="F911F56DBB9F44C98FFB43994245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8A72-306D-48C1-BE77-913236898B6E}"/>
      </w:docPartPr>
      <w:docPartBody>
        <w:p w:rsidR="008B3D45" w:rsidRDefault="00CE1EFE" w:rsidP="00CE1EFE">
          <w:pPr>
            <w:pStyle w:val="F911F56DBB9F44C98FFB439942453A8D"/>
          </w:pPr>
          <w:r w:rsidRPr="001C462E">
            <w:rPr>
              <w:lang w:bidi="sv-SE"/>
            </w:rPr>
            <w:t>Ringklocka</w:t>
          </w:r>
        </w:p>
      </w:docPartBody>
    </w:docPart>
    <w:docPart>
      <w:docPartPr>
        <w:name w:val="A1A3A1F6493249E29F1D5A6E0068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C198-4A07-4686-B048-CDCB7AB4801E}"/>
      </w:docPartPr>
      <w:docPartBody>
        <w:p w:rsidR="008B3D45" w:rsidRDefault="00CE1EFE" w:rsidP="00CE1EFE">
          <w:pPr>
            <w:pStyle w:val="A1A3A1F6493249E29F1D5A6E00685A6B"/>
          </w:pPr>
          <w:r w:rsidRPr="001C462E">
            <w:rPr>
              <w:lang w:bidi="sv-SE"/>
            </w:rPr>
            <w:t>Mobiltelefonfäste</w:t>
          </w:r>
        </w:p>
      </w:docPartBody>
    </w:docPart>
    <w:docPart>
      <w:docPartPr>
        <w:name w:val="7E8AC20C7AC7407EA5859ABA0405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AE49-5982-4ED5-9F2E-E464492259D3}"/>
      </w:docPartPr>
      <w:docPartBody>
        <w:p w:rsidR="008B3D45" w:rsidRDefault="00CE1EFE" w:rsidP="00CE1EFE">
          <w:pPr>
            <w:pStyle w:val="7E8AC20C7AC7407EA5859ABA04058ED7"/>
          </w:pPr>
          <w:r w:rsidRPr="001C462E">
            <w:rPr>
              <w:lang w:bidi="sv-SE"/>
            </w:rPr>
            <w:t>Keps/buff/mössa</w:t>
          </w:r>
        </w:p>
      </w:docPartBody>
    </w:docPart>
    <w:docPart>
      <w:docPartPr>
        <w:name w:val="E9D9C85EEA8B438B9130929D65C7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6BAD-E97C-4503-9417-EA184E1C8411}"/>
      </w:docPartPr>
      <w:docPartBody>
        <w:p w:rsidR="008B3D45" w:rsidRDefault="00CE1EFE" w:rsidP="00CE1EFE">
          <w:pPr>
            <w:pStyle w:val="E9D9C85EEA8B438B9130929D65C7B468"/>
          </w:pPr>
          <w:r w:rsidRPr="001C462E">
            <w:rPr>
              <w:lang w:bidi="sv-SE"/>
            </w:rPr>
            <w:t>Solkräm och läppbalsam</w:t>
          </w:r>
        </w:p>
      </w:docPartBody>
    </w:docPart>
    <w:docPart>
      <w:docPartPr>
        <w:name w:val="8B65F6ED76E34E8DB9ED6C35D645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42D5-3DB0-467A-9CA2-7EA1DE0126F0}"/>
      </w:docPartPr>
      <w:docPartBody>
        <w:p w:rsidR="008B3D45" w:rsidRDefault="00CE1EFE" w:rsidP="00CE1EFE">
          <w:pPr>
            <w:pStyle w:val="8B65F6ED76E34E8DB9ED6C35D645EDD2"/>
          </w:pPr>
          <w:r w:rsidRPr="001C462E">
            <w:rPr>
              <w:lang w:bidi="sv-SE"/>
            </w:rPr>
            <w:t>Regnkläder</w:t>
          </w:r>
        </w:p>
      </w:docPartBody>
    </w:docPart>
    <w:docPart>
      <w:docPartPr>
        <w:name w:val="9293F10AEA7F45E4801A37929BA3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8DEB6-BFEE-486E-842B-F2EC88B7DACD}"/>
      </w:docPartPr>
      <w:docPartBody>
        <w:p w:rsidR="008B3D45" w:rsidRDefault="00CE1EFE" w:rsidP="00CE1EFE">
          <w:pPr>
            <w:pStyle w:val="9293F10AEA7F45E4801A37929BA34B6C"/>
          </w:pPr>
          <w:r w:rsidRPr="001C462E">
            <w:rPr>
              <w:lang w:bidi="sv-SE"/>
            </w:rPr>
            <w:t>Handskar</w:t>
          </w:r>
        </w:p>
      </w:docPartBody>
    </w:docPart>
    <w:docPart>
      <w:docPartPr>
        <w:name w:val="51BC9C82A7C64495A0B303071AF1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17F1-1B35-4E66-8B71-30978F330B3B}"/>
      </w:docPartPr>
      <w:docPartBody>
        <w:p w:rsidR="008B3D45" w:rsidRDefault="00CE1EFE" w:rsidP="00CE1EFE">
          <w:pPr>
            <w:pStyle w:val="51BC9C82A7C64495A0B303071AF1D93D"/>
          </w:pPr>
          <w:r w:rsidRPr="001C462E">
            <w:rPr>
              <w:lang w:bidi="sv-SE"/>
            </w:rPr>
            <w:t>Skyddsglasögon/solglasögon</w:t>
          </w:r>
        </w:p>
      </w:docPartBody>
    </w:docPart>
    <w:docPart>
      <w:docPartPr>
        <w:name w:val="32E7376A8A994C828EA7913EDD03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9809-7797-44A9-8841-7B5246F06324}"/>
      </w:docPartPr>
      <w:docPartBody>
        <w:p w:rsidR="008B3D45" w:rsidRDefault="00CE1EFE" w:rsidP="00CE1EFE">
          <w:pPr>
            <w:pStyle w:val="32E7376A8A994C828EA7913EDD03090C"/>
          </w:pPr>
          <w:r w:rsidRPr="001C462E">
            <w:rPr>
              <w:lang w:bidi="sv-SE"/>
            </w:rPr>
            <w:t>Cykelbyxor för längre sträckor</w:t>
          </w:r>
        </w:p>
      </w:docPartBody>
    </w:docPart>
    <w:docPart>
      <w:docPartPr>
        <w:name w:val="AF83B84F50354B8D8AEEFA1A89447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5008-82BA-4227-93CC-C9061C3BAE74}"/>
      </w:docPartPr>
      <w:docPartBody>
        <w:p w:rsidR="008B3D45" w:rsidRDefault="00CE1EFE" w:rsidP="00CE1EFE">
          <w:pPr>
            <w:pStyle w:val="AF83B84F50354B8D8AEEFA1A8944785D"/>
          </w:pPr>
          <w:r w:rsidRPr="001C462E">
            <w:rPr>
              <w:lang w:bidi="sv-SE"/>
            </w:rPr>
            <w:t>Ryggsäck</w:t>
          </w:r>
        </w:p>
      </w:docPartBody>
    </w:docPart>
    <w:docPart>
      <w:docPartPr>
        <w:name w:val="45269E18B9CE4AA784669F25847BA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4AC9-F207-412C-B0C7-730DABD02E6B}"/>
      </w:docPartPr>
      <w:docPartBody>
        <w:p w:rsidR="008B3D45" w:rsidRDefault="00CE1EFE" w:rsidP="00CE1EFE">
          <w:pPr>
            <w:pStyle w:val="45269E18B9CE4AA784669F25847BA128"/>
          </w:pPr>
          <w:r w:rsidRPr="001C462E">
            <w:rPr>
              <w:lang w:bidi="sv-SE"/>
            </w:rPr>
            <w:t>Reflexer och skyddskläder som syns bra</w:t>
          </w:r>
        </w:p>
      </w:docPartBody>
    </w:docPart>
    <w:docPart>
      <w:docPartPr>
        <w:name w:val="B6BB9F6A47094C12813A2B9D4E45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0EE7-873C-43BC-8D0E-4A883383FFB9}"/>
      </w:docPartPr>
      <w:docPartBody>
        <w:p w:rsidR="008B3D45" w:rsidRDefault="00CE1EFE" w:rsidP="00CE1EFE">
          <w:pPr>
            <w:pStyle w:val="B6BB9F6A47094C12813A2B9D4E45A528"/>
          </w:pPr>
          <w:r w:rsidRPr="001C462E">
            <w:rPr>
              <w:lang w:bidi="sv-SE"/>
            </w:rPr>
            <w:t>Första hjälpen</w:t>
          </w:r>
        </w:p>
      </w:docPartBody>
    </w:docPart>
    <w:docPart>
      <w:docPartPr>
        <w:name w:val="641AEE2D7F584D7488A626DFCD6CA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6D95-7690-429F-8502-0D22E9F987EF}"/>
      </w:docPartPr>
      <w:docPartBody>
        <w:p w:rsidR="008B3D45" w:rsidRDefault="00CE1EFE" w:rsidP="00CE1EFE">
          <w:pPr>
            <w:pStyle w:val="641AEE2D7F584D7488A626DFCD6CAB18"/>
          </w:pPr>
          <w:r w:rsidRPr="001C462E">
            <w:rPr>
              <w:lang w:bidi="sv-SE"/>
            </w:rPr>
            <w:t>Cykelreparationssats: lagningssats, pump (eller kolsyrepump), multiverktyg, extraslang</w:t>
          </w:r>
        </w:p>
      </w:docPartBody>
    </w:docPart>
    <w:docPart>
      <w:docPartPr>
        <w:name w:val="9F5D4462D85048B480090A913F88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A179-E7BC-458B-A0AA-7358E722FE8E}"/>
      </w:docPartPr>
      <w:docPartBody>
        <w:p w:rsidR="008B3D45" w:rsidRDefault="00CE1EFE" w:rsidP="00CE1EFE">
          <w:pPr>
            <w:pStyle w:val="9F5D4462D85048B480090A913F88FF8A"/>
          </w:pPr>
          <w:r w:rsidRPr="001C462E">
            <w:rPr>
              <w:lang w:bidi="sv-SE"/>
            </w:rPr>
            <w:t>Nödkontaktinformation</w:t>
          </w:r>
        </w:p>
      </w:docPartBody>
    </w:docPart>
    <w:docPart>
      <w:docPartPr>
        <w:name w:val="57CC9E95DBD8489EB3A856B6A7FE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1FD1D-2E67-49B4-9DEA-2759D572D2BE}"/>
      </w:docPartPr>
      <w:docPartBody>
        <w:p w:rsidR="008B3D45" w:rsidRDefault="00CE1EFE" w:rsidP="00CE1EFE">
          <w:pPr>
            <w:pStyle w:val="57CC9E95DBD8489EB3A856B6A7FEFEF8"/>
          </w:pPr>
          <w:r w:rsidRPr="001C462E">
            <w:rPr>
              <w:lang w:bidi="sv-SE"/>
            </w:rPr>
            <w:t>Cykellås</w:t>
          </w:r>
        </w:p>
      </w:docPartBody>
    </w:docPart>
    <w:docPart>
      <w:docPartPr>
        <w:name w:val="EB421861D9CC44EC96A798C5A536F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815F-17CE-4216-939C-F1FD54FF03D1}"/>
      </w:docPartPr>
      <w:docPartBody>
        <w:p w:rsidR="008B3D45" w:rsidRDefault="00CE1EFE" w:rsidP="00CE1EFE">
          <w:pPr>
            <w:pStyle w:val="EB421861D9CC44EC96A798C5A536F025"/>
          </w:pPr>
          <w:r w:rsidRPr="001C462E">
            <w:rPr>
              <w:lang w:bidi="sv-SE"/>
            </w:rPr>
            <w:t>Mobiltelefon</w:t>
          </w:r>
        </w:p>
      </w:docPartBody>
    </w:docPart>
    <w:docPart>
      <w:docPartPr>
        <w:name w:val="0483F2AAC347474FA5A437360E9C6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27D8A-AC3B-42BE-9115-9D734085D4DD}"/>
      </w:docPartPr>
      <w:docPartBody>
        <w:p w:rsidR="008B3D45" w:rsidRDefault="00CE1EFE" w:rsidP="00CE1EFE">
          <w:pPr>
            <w:pStyle w:val="0483F2AAC347474FA5A437360E9C6A24"/>
          </w:pPr>
          <w:r w:rsidRPr="001C462E">
            <w:rPr>
              <w:lang w:bidi="sv-SE"/>
            </w:rPr>
            <w:t>Din cykel</w:t>
          </w:r>
        </w:p>
      </w:docPartBody>
    </w:docPart>
    <w:docPart>
      <w:docPartPr>
        <w:name w:val="1B812530420A422080EB1844CB11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078A4-9AF1-4C75-88A6-41E6E50F8357}"/>
      </w:docPartPr>
      <w:docPartBody>
        <w:p w:rsidR="008B3D45" w:rsidRDefault="00CE1EFE" w:rsidP="00CE1EFE">
          <w:pPr>
            <w:pStyle w:val="1B812530420A422080EB1844CB112B82"/>
          </w:pPr>
          <w:r w:rsidRPr="001C462E">
            <w:rPr>
              <w:lang w:bidi="sv-SE"/>
            </w:rPr>
            <w:t>Kvalitetshjälm</w:t>
          </w:r>
        </w:p>
      </w:docPartBody>
    </w:docPart>
    <w:docPart>
      <w:docPartPr>
        <w:name w:val="4625DE636E7346A6B4EED72323E4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9F5B2-A738-44BF-8603-6629FF9B992F}"/>
      </w:docPartPr>
      <w:docPartBody>
        <w:p w:rsidR="008B3D45" w:rsidRDefault="00CE1EFE" w:rsidP="00CE1EFE">
          <w:pPr>
            <w:pStyle w:val="4625DE636E7346A6B4EED72323E48D20"/>
          </w:pPr>
          <w:r w:rsidRPr="001C462E">
            <w:rPr>
              <w:lang w:bidi="sv-SE"/>
            </w:rPr>
            <w:t>Cykellysen</w:t>
          </w:r>
        </w:p>
      </w:docPartBody>
    </w:docPart>
    <w:docPart>
      <w:docPartPr>
        <w:name w:val="E354E83F9F5747DE9505110BC62DE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5116A-E82A-421A-89F8-20C97DE94D15}"/>
      </w:docPartPr>
      <w:docPartBody>
        <w:p w:rsidR="008B3D45" w:rsidRDefault="00CE1EFE">
          <w:r w:rsidRPr="001C462E">
            <w:rPr>
              <w:lang w:bidi="sv-SE"/>
            </w:rPr>
            <w:t>Håll reda på reglerna för cykling på vägarna. Om du inte kan dem, lär dig dem snabbt!</w:t>
          </w:r>
        </w:p>
      </w:docPartBody>
    </w:docPart>
    <w:docPart>
      <w:docPartPr>
        <w:name w:val="6E087BDE0CB849C29BF4A01C4F047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1F5F-38C6-4CAA-83CB-B8AC9E80940C}"/>
      </w:docPartPr>
      <w:docPartBody>
        <w:p w:rsidR="008B3D45" w:rsidRDefault="00CE1EFE">
          <w:r w:rsidRPr="001C462E">
            <w:rPr>
              <w:lang w:bidi="sv-SE"/>
            </w:rPr>
            <w:t>Praktiska tips</w:t>
          </w:r>
        </w:p>
      </w:docPartBody>
    </w:docPart>
    <w:docPart>
      <w:docPartPr>
        <w:name w:val="35F9A5A3A4FD4766921EF48A70D2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FD471-B3C1-4365-ABCF-E2CE5EFC047F}"/>
      </w:docPartPr>
      <w:docPartBody>
        <w:p w:rsidR="008B3D45" w:rsidRDefault="00CE1EFE">
          <w:r w:rsidRPr="001C462E">
            <w:rPr>
              <w:lang w:bidi="sv-SE"/>
            </w:rPr>
            <w:t>Nödvändig utrustning</w:t>
          </w:r>
        </w:p>
      </w:docPartBody>
    </w:docPart>
    <w:docPart>
      <w:docPartPr>
        <w:name w:val="8788F240CA5F4C32BD4DDBE6E8B8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F1A3F-9CB1-4937-A48E-20A05C5BDC01}"/>
      </w:docPartPr>
      <w:docPartBody>
        <w:p w:rsidR="008B3D45" w:rsidRDefault="00CE1EFE">
          <w:r w:rsidRPr="001C462E">
            <w:rPr>
              <w:lang w:bidi="sv-SE"/>
            </w:rPr>
            <w:t>Icke-nödvändig utrustning (bra att ha)</w:t>
          </w:r>
        </w:p>
      </w:docPartBody>
    </w:docPart>
    <w:docPart>
      <w:docPartPr>
        <w:name w:val="92C3A3C1579D400BB4E1DF5F0DB43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B683-8FF4-40B9-A39C-4067A1AC5D4A}"/>
      </w:docPartPr>
      <w:docPartBody>
        <w:p w:rsidR="008B3D45" w:rsidRDefault="00CE1EFE">
          <w:r w:rsidRPr="001C462E">
            <w:rPr>
              <w:lang w:bidi="sv-SE"/>
            </w:rPr>
            <w:t>Utrustning att ha på jobbet</w:t>
          </w:r>
        </w:p>
      </w:docPartBody>
    </w:docPart>
    <w:docPart>
      <w:docPartPr>
        <w:name w:val="0932C836DB77468AAAF9D19055CA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2415-84AC-4392-A496-2AF3AEDB3D4B}"/>
      </w:docPartPr>
      <w:docPartBody>
        <w:p w:rsidR="008B3D45" w:rsidRDefault="00CE1EFE">
          <w:r w:rsidRPr="001C462E">
            <w:rPr>
              <w:lang w:bidi="sv-SE"/>
            </w:rPr>
            <w:t>Daglig rutin</w:t>
          </w:r>
        </w:p>
      </w:docPartBody>
    </w:docPart>
    <w:docPart>
      <w:docPartPr>
        <w:name w:val="035C95DB0676420C8C5EC1A5DF53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78CE-5B8E-4A0D-9E8C-1C8C3A00E6D8}"/>
      </w:docPartPr>
      <w:docPartBody>
        <w:p w:rsidR="008B3D45" w:rsidRDefault="00CE1EFE" w:rsidP="00CE1EFE">
          <w:pPr>
            <w:pStyle w:val="035C95DB0676420C8C5EC1A5DF5383F61"/>
          </w:pPr>
          <w:r w:rsidRPr="001C462E">
            <w:rPr>
              <w:rStyle w:val="RubrikChar"/>
              <w:lang w:bidi="sv-SE"/>
            </w:rPr>
            <w:t>Cykelpendling</w:t>
          </w:r>
        </w:p>
      </w:docPartBody>
    </w:docPart>
    <w:docPart>
      <w:docPartPr>
        <w:name w:val="4CF7C246BECD4F2EAF7287F73DD54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748B-0CE9-4B16-87C3-8522C4114559}"/>
      </w:docPartPr>
      <w:docPartBody>
        <w:p w:rsidR="008B3D45" w:rsidRDefault="00CE1EFE">
          <w:r w:rsidRPr="001C462E">
            <w:rPr>
              <w:lang w:bidi="sv-SE"/>
            </w:rPr>
            <w:t>CHECKLISTA</w:t>
          </w:r>
        </w:p>
      </w:docPartBody>
    </w:docPart>
    <w:docPart>
      <w:docPartPr>
        <w:name w:val="1CFC8F4F1ADD4AFB8D9B1BB87EC2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4BFF-1651-43F4-9814-0D1589EC8F3D}"/>
      </w:docPartPr>
      <w:docPartBody>
        <w:p w:rsidR="008B3D45" w:rsidRDefault="00CE1EFE">
          <w:r w:rsidRPr="001C462E">
            <w:rPr>
              <w:lang w:bidi="sv-SE"/>
            </w:rPr>
            <w:t xml:space="preserve">Miljövänligt, bra för hälsan, sparar pengar... </w:t>
          </w:r>
          <w:r w:rsidRPr="001C462E">
            <w:rPr>
              <w:lang w:bidi="sv-SE"/>
            </w:rPr>
            <w:br/>
            <w:t>Det finns många fördelar med att cykla till jobbet.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FE"/>
    <w:rsid w:val="001A4CCB"/>
    <w:rsid w:val="008B0430"/>
    <w:rsid w:val="008B3D45"/>
    <w:rsid w:val="00B85C0D"/>
    <w:rsid w:val="00C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EFE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semiHidden/>
    <w:rsid w:val="00CE1EFE"/>
    <w:rPr>
      <w:color w:val="808080"/>
    </w:rPr>
  </w:style>
  <w:style w:type="paragraph" w:customStyle="1" w:styleId="74848ACA26024AB582DDBA239773FA6C">
    <w:name w:val="74848ACA26024AB582DDBA239773FA6C"/>
    <w:rsid w:val="00CE1EFE"/>
  </w:style>
  <w:style w:type="paragraph" w:customStyle="1" w:styleId="E31955DC858A4417B61ABC7CE9228C25">
    <w:name w:val="E31955DC858A4417B61ABC7CE9228C25"/>
    <w:rsid w:val="00CE1EFE"/>
  </w:style>
  <w:style w:type="paragraph" w:customStyle="1" w:styleId="36B6DE81AF584D0BA1AFA832722386F5">
    <w:name w:val="36B6DE81AF584D0BA1AFA832722386F5"/>
    <w:rsid w:val="00CE1EFE"/>
  </w:style>
  <w:style w:type="paragraph" w:customStyle="1" w:styleId="8E6AC4B676834CC9ABF5BE64CEF657EB">
    <w:name w:val="8E6AC4B676834CC9ABF5BE64CEF657EB"/>
    <w:rsid w:val="00CE1EFE"/>
  </w:style>
  <w:style w:type="paragraph" w:customStyle="1" w:styleId="801B7F946E1346C08DDF373B1535E822">
    <w:name w:val="801B7F946E1346C08DDF373B1535E822"/>
    <w:rsid w:val="00CE1EFE"/>
  </w:style>
  <w:style w:type="paragraph" w:customStyle="1" w:styleId="52C10FD51008442F903C4451EEFF5E06">
    <w:name w:val="52C10FD51008442F903C4451EEFF5E06"/>
    <w:rsid w:val="00CE1EFE"/>
  </w:style>
  <w:style w:type="paragraph" w:customStyle="1" w:styleId="D4C60F67250248A8BB02881FD0C3E969">
    <w:name w:val="D4C60F67250248A8BB02881FD0C3E969"/>
    <w:rsid w:val="00CE1EFE"/>
  </w:style>
  <w:style w:type="paragraph" w:customStyle="1" w:styleId="3308EE22E2DB4C88B95569E1BBCBF5B2">
    <w:name w:val="3308EE22E2DB4C88B95569E1BBCBF5B2"/>
    <w:rsid w:val="00CE1EFE"/>
  </w:style>
  <w:style w:type="paragraph" w:customStyle="1" w:styleId="B937CA06D05147C197778DAF30E9B59E">
    <w:name w:val="B937CA06D05147C197778DAF30E9B59E"/>
    <w:rsid w:val="00CE1EFE"/>
  </w:style>
  <w:style w:type="paragraph" w:customStyle="1" w:styleId="17D6D4B1FE004854A115394E0287E35A">
    <w:name w:val="17D6D4B1FE004854A115394E0287E35A"/>
    <w:rsid w:val="00CE1EFE"/>
  </w:style>
  <w:style w:type="paragraph" w:customStyle="1" w:styleId="C82C4A47178A43F9B64791663F8D3EF4">
    <w:name w:val="C82C4A47178A43F9B64791663F8D3EF4"/>
    <w:rsid w:val="00CE1EFE"/>
  </w:style>
  <w:style w:type="paragraph" w:customStyle="1" w:styleId="118EC94BEFFD435E95256D146D32000B">
    <w:name w:val="118EC94BEFFD435E95256D146D32000B"/>
    <w:rsid w:val="00CE1EFE"/>
  </w:style>
  <w:style w:type="paragraph" w:customStyle="1" w:styleId="6E69065A57DA4A66AF873B372191F867">
    <w:name w:val="6E69065A57DA4A66AF873B372191F867"/>
    <w:rsid w:val="00CE1EFE"/>
  </w:style>
  <w:style w:type="paragraph" w:customStyle="1" w:styleId="39286D74CEA4422B961FFCE3E67B12B6">
    <w:name w:val="39286D74CEA4422B961FFCE3E67B12B6"/>
    <w:rsid w:val="00CE1EFE"/>
  </w:style>
  <w:style w:type="paragraph" w:customStyle="1" w:styleId="CF41DBE5C4BA49A79DCB031E84FD6074">
    <w:name w:val="CF41DBE5C4BA49A79DCB031E84FD6074"/>
    <w:rsid w:val="00CE1EFE"/>
  </w:style>
  <w:style w:type="paragraph" w:customStyle="1" w:styleId="731433FFD737454C8CBCDC5EEBDA6816">
    <w:name w:val="731433FFD737454C8CBCDC5EEBDA6816"/>
    <w:rsid w:val="00CE1EFE"/>
  </w:style>
  <w:style w:type="paragraph" w:customStyle="1" w:styleId="896F0417BD844C1B8B29C2FF2BC0879D">
    <w:name w:val="896F0417BD844C1B8B29C2FF2BC0879D"/>
    <w:rsid w:val="00CE1EFE"/>
  </w:style>
  <w:style w:type="paragraph" w:customStyle="1" w:styleId="E83F1A8413F848DD8878B480575F4541">
    <w:name w:val="E83F1A8413F848DD8878B480575F4541"/>
    <w:rsid w:val="00CE1EFE"/>
  </w:style>
  <w:style w:type="paragraph" w:customStyle="1" w:styleId="E7DA8F90ADD44656BF73DFB449AAFF38">
    <w:name w:val="E7DA8F90ADD44656BF73DFB449AAFF38"/>
    <w:rsid w:val="00CE1EFE"/>
  </w:style>
  <w:style w:type="paragraph" w:customStyle="1" w:styleId="502A2BE7F67743E5B9CE9C4857C073D3">
    <w:name w:val="502A2BE7F67743E5B9CE9C4857C073D3"/>
    <w:rsid w:val="00CE1EFE"/>
  </w:style>
  <w:style w:type="paragraph" w:customStyle="1" w:styleId="8CC030369E654868A784854D2D4DD1FA">
    <w:name w:val="8CC030369E654868A784854D2D4DD1FA"/>
    <w:rsid w:val="00CE1EFE"/>
  </w:style>
  <w:style w:type="paragraph" w:customStyle="1" w:styleId="237DBCC69F4043799BAEA8F766D18A99">
    <w:name w:val="237DBCC69F4043799BAEA8F766D18A99"/>
    <w:rsid w:val="00CE1EFE"/>
  </w:style>
  <w:style w:type="paragraph" w:customStyle="1" w:styleId="F911F56DBB9F44C98FFB439942453A8D">
    <w:name w:val="F911F56DBB9F44C98FFB439942453A8D"/>
    <w:rsid w:val="00CE1EFE"/>
  </w:style>
  <w:style w:type="paragraph" w:customStyle="1" w:styleId="A1A3A1F6493249E29F1D5A6E00685A6B">
    <w:name w:val="A1A3A1F6493249E29F1D5A6E00685A6B"/>
    <w:rsid w:val="00CE1EFE"/>
  </w:style>
  <w:style w:type="paragraph" w:customStyle="1" w:styleId="7E8AC20C7AC7407EA5859ABA04058ED7">
    <w:name w:val="7E8AC20C7AC7407EA5859ABA04058ED7"/>
    <w:rsid w:val="00CE1EFE"/>
  </w:style>
  <w:style w:type="paragraph" w:customStyle="1" w:styleId="E9D9C85EEA8B438B9130929D65C7B468">
    <w:name w:val="E9D9C85EEA8B438B9130929D65C7B468"/>
    <w:rsid w:val="00CE1EFE"/>
  </w:style>
  <w:style w:type="paragraph" w:customStyle="1" w:styleId="8B65F6ED76E34E8DB9ED6C35D645EDD2">
    <w:name w:val="8B65F6ED76E34E8DB9ED6C35D645EDD2"/>
    <w:rsid w:val="00CE1EFE"/>
  </w:style>
  <w:style w:type="paragraph" w:customStyle="1" w:styleId="9293F10AEA7F45E4801A37929BA34B6C">
    <w:name w:val="9293F10AEA7F45E4801A37929BA34B6C"/>
    <w:rsid w:val="00CE1EFE"/>
  </w:style>
  <w:style w:type="paragraph" w:customStyle="1" w:styleId="51BC9C82A7C64495A0B303071AF1D93D">
    <w:name w:val="51BC9C82A7C64495A0B303071AF1D93D"/>
    <w:rsid w:val="00CE1EFE"/>
  </w:style>
  <w:style w:type="paragraph" w:customStyle="1" w:styleId="32E7376A8A994C828EA7913EDD03090C">
    <w:name w:val="32E7376A8A994C828EA7913EDD03090C"/>
    <w:rsid w:val="00CE1EFE"/>
  </w:style>
  <w:style w:type="paragraph" w:customStyle="1" w:styleId="AF83B84F50354B8D8AEEFA1A8944785D">
    <w:name w:val="AF83B84F50354B8D8AEEFA1A8944785D"/>
    <w:rsid w:val="00CE1EFE"/>
  </w:style>
  <w:style w:type="paragraph" w:customStyle="1" w:styleId="45269E18B9CE4AA784669F25847BA128">
    <w:name w:val="45269E18B9CE4AA784669F25847BA128"/>
    <w:rsid w:val="00CE1EFE"/>
  </w:style>
  <w:style w:type="paragraph" w:customStyle="1" w:styleId="B6BB9F6A47094C12813A2B9D4E45A528">
    <w:name w:val="B6BB9F6A47094C12813A2B9D4E45A528"/>
    <w:rsid w:val="00CE1EFE"/>
  </w:style>
  <w:style w:type="paragraph" w:customStyle="1" w:styleId="641AEE2D7F584D7488A626DFCD6CAB18">
    <w:name w:val="641AEE2D7F584D7488A626DFCD6CAB18"/>
    <w:rsid w:val="00CE1EFE"/>
  </w:style>
  <w:style w:type="paragraph" w:customStyle="1" w:styleId="9F5D4462D85048B480090A913F88FF8A">
    <w:name w:val="9F5D4462D85048B480090A913F88FF8A"/>
    <w:rsid w:val="00CE1EFE"/>
  </w:style>
  <w:style w:type="paragraph" w:customStyle="1" w:styleId="57CC9E95DBD8489EB3A856B6A7FEFEF8">
    <w:name w:val="57CC9E95DBD8489EB3A856B6A7FEFEF8"/>
    <w:rsid w:val="00CE1EFE"/>
  </w:style>
  <w:style w:type="paragraph" w:customStyle="1" w:styleId="EB421861D9CC44EC96A798C5A536F025">
    <w:name w:val="EB421861D9CC44EC96A798C5A536F025"/>
    <w:rsid w:val="00CE1EFE"/>
  </w:style>
  <w:style w:type="paragraph" w:customStyle="1" w:styleId="FF13C27BACDB445C8C9FAE8F24921426">
    <w:name w:val="FF13C27BACDB445C8C9FAE8F24921426"/>
    <w:rsid w:val="00CE1EFE"/>
  </w:style>
  <w:style w:type="paragraph" w:customStyle="1" w:styleId="FE288C8CAFBC448C9EC00D4690DEC592">
    <w:name w:val="FE288C8CAFBC448C9EC00D4690DEC592"/>
    <w:rsid w:val="00CE1EFE"/>
  </w:style>
  <w:style w:type="paragraph" w:customStyle="1" w:styleId="0189832963544F8498D523566CE6B6C2">
    <w:name w:val="0189832963544F8498D523566CE6B6C2"/>
    <w:rsid w:val="00CE1EFE"/>
  </w:style>
  <w:style w:type="paragraph" w:customStyle="1" w:styleId="3D32A488E5CF48D49E8BE89ADF3E630A">
    <w:name w:val="3D32A488E5CF48D49E8BE89ADF3E630A"/>
    <w:rsid w:val="00CE1EFE"/>
  </w:style>
  <w:style w:type="paragraph" w:customStyle="1" w:styleId="0483F2AAC347474FA5A437360E9C6A24">
    <w:name w:val="0483F2AAC347474FA5A437360E9C6A24"/>
    <w:rsid w:val="00CE1EFE"/>
  </w:style>
  <w:style w:type="paragraph" w:customStyle="1" w:styleId="1B812530420A422080EB1844CB112B82">
    <w:name w:val="1B812530420A422080EB1844CB112B82"/>
    <w:rsid w:val="00CE1EFE"/>
  </w:style>
  <w:style w:type="paragraph" w:customStyle="1" w:styleId="4625DE636E7346A6B4EED72323E48D20">
    <w:name w:val="4625DE636E7346A6B4EED72323E48D20"/>
    <w:rsid w:val="00CE1EFE"/>
  </w:style>
  <w:style w:type="paragraph" w:styleId="Rubrik">
    <w:name w:val="Title"/>
    <w:basedOn w:val="Normal"/>
    <w:next w:val="Normal"/>
    <w:link w:val="RubrikChar"/>
    <w:uiPriority w:val="10"/>
    <w:qFormat/>
    <w:rsid w:val="00CE1EFE"/>
    <w:pPr>
      <w:spacing w:after="300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E1EFE"/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paragraph" w:customStyle="1" w:styleId="035C95DB0676420C8C5EC1A5DF5383F6">
    <w:name w:val="035C95DB0676420C8C5EC1A5DF5383F6"/>
    <w:rsid w:val="00CE1EFE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035C95DB0676420C8C5EC1A5DF5383F61">
    <w:name w:val="035C95DB0676420C8C5EC1A5DF5383F61"/>
    <w:rsid w:val="00CE1EFE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7">
      <a:dk1>
        <a:srgbClr val="000000"/>
      </a:dk1>
      <a:lt1>
        <a:sysClr val="window" lastClr="FFFFFF"/>
      </a:lt1>
      <a:dk2>
        <a:srgbClr val="102699"/>
      </a:dk2>
      <a:lt2>
        <a:srgbClr val="EBEBEB"/>
      </a:lt2>
      <a:accent1>
        <a:srgbClr val="801E1B"/>
      </a:accent1>
      <a:accent2>
        <a:srgbClr val="102699"/>
      </a:accent2>
      <a:accent3>
        <a:srgbClr val="EFC519"/>
      </a:accent3>
      <a:accent4>
        <a:srgbClr val="F03C01"/>
      </a:accent4>
      <a:accent5>
        <a:srgbClr val="FBDF91"/>
      </a:accent5>
      <a:accent6>
        <a:srgbClr val="2A8E57"/>
      </a:accent6>
      <a:hlink>
        <a:srgbClr val="112E80"/>
      </a:hlink>
      <a:folHlink>
        <a:srgbClr val="112E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A2AD05-1C3A-4A79-B368-6DA21923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F7E72-FF8D-44B1-92B0-AC18492FDA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E3A98F9-12C2-49D6-837F-AC740AF9E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244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2019-02-17T22:38:00Z</dcterms:created>
  <dcterms:modified xsi:type="dcterms:W3CDTF">2019-02-26T14:23:00Z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