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5879" w14:textId="77777777" w:rsidR="00BE44F5" w:rsidRDefault="00A3439E" w:rsidP="00BE44F5">
      <w:pPr>
        <w:pStyle w:val="Logotyp"/>
      </w:pPr>
      <w:r w:rsidRPr="00E16E2D">
        <w:rPr>
          <w:lang w:bidi="sv-SE"/>
        </w:rPr>
        <mc:AlternateContent>
          <mc:Choice Requires="wps">
            <w:drawing>
              <wp:inline distT="0" distB="0" distL="0" distR="0" wp14:anchorId="3D40F111" wp14:editId="6E7B1E92">
                <wp:extent cx="2731465" cy="407670"/>
                <wp:effectExtent l="19050" t="19050" r="12065" b="10795"/>
                <wp:docPr id="18" name="Figur 61" descr="Infoga logotyp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465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D40F11A" w14:textId="77777777" w:rsidR="00A3439E" w:rsidRPr="00AD63D9" w:rsidRDefault="00A3439E" w:rsidP="00A3439E">
                            <w:pPr>
                              <w:pStyle w:val="Normalwebb"/>
                              <w:spacing w:after="0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D63D9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0"/>
                                <w:lang w:bidi="sv-SE"/>
                              </w:rPr>
                              <w:t>LOGOTYP H</w:t>
                            </w:r>
                            <w:r w:rsidRPr="00AD63D9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0"/>
                                <w:lang w:bidi="sv-SE"/>
                              </w:rPr>
                              <w:t>Ä</w:t>
                            </w:r>
                            <w:r w:rsidRPr="00AD63D9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0"/>
                                <w:lang w:bidi="sv-SE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F111" id="Figur 61" o:spid="_x0000_s1026" alt="Infoga logotyp" style="width:215.1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" filled="f" strokecolor="black [3213]" strokeweight="3pt">
                <v:stroke miterlimit="4"/>
                <v:textbox style="mso-fit-shape-to-text:t" inset="1.5pt,1.5pt,1.5pt,1.5pt">
                  <w:txbxContent>
                    <w:p w14:paraId="3D40F11A" w14:textId="77777777" w:rsidR="00A3439E" w:rsidRPr="00AD63D9" w:rsidRDefault="00A3439E" w:rsidP="00A3439E">
                      <w:pPr>
                        <w:pStyle w:val="Normalwebb"/>
                        <w:spacing w:after="0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AD63D9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0"/>
                          <w:szCs w:val="40"/>
                          <w:lang w:bidi="sv-SE"/>
                        </w:rPr>
                        <w:t>LOGOTYP H</w:t>
                      </w:r>
                      <w:r w:rsidRPr="00AD63D9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0"/>
                          <w:szCs w:val="40"/>
                          <w:lang w:bidi="sv-SE"/>
                        </w:rPr>
                        <w:t>Ä</w:t>
                      </w:r>
                      <w:r w:rsidRPr="00AD63D9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0"/>
                          <w:szCs w:val="40"/>
                          <w:lang w:bidi="sv-SE"/>
                        </w:rPr>
                        <w:t>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40F0FC" w14:textId="18F2DD31" w:rsidR="00275260" w:rsidRPr="00E16E2D" w:rsidRDefault="00A10B7B" w:rsidP="00E16E2D">
      <w:pPr>
        <w:pStyle w:val="Rubrik1"/>
      </w:pPr>
      <w:sdt>
        <w:sdtPr>
          <w:alias w:val="Ange företagets/avdelningens namn:"/>
          <w:tag w:val="Ange företagets/avdelningens namn:"/>
          <w:id w:val="-871217427"/>
          <w:placeholder>
            <w:docPart w:val="341852A8D96D9C4D8094DF87D035DBD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bidi="sv-SE"/>
            </w:rPr>
            <w:t>Företagets/avdelningens namn</w:t>
          </w:r>
        </w:sdtContent>
      </w:sdt>
    </w:p>
    <w:p w14:paraId="3D40F0FD" w14:textId="77777777" w:rsidR="00275260" w:rsidRPr="00E16E2D" w:rsidRDefault="00A10B7B" w:rsidP="00E16E2D">
      <w:pPr>
        <w:pStyle w:val="Rubrik1"/>
      </w:pPr>
      <w:sdt>
        <w:sdtPr>
          <w:alias w:val="Mötesprotokoll:"/>
          <w:tag w:val="Mötesprotokoll:"/>
          <w:id w:val="1780671977"/>
          <w:placeholder>
            <w:docPart w:val="E148740F3802134C98900F3C03E611C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bidi="sv-SE"/>
            </w:rPr>
            <w:t>Mötesprotokoll</w:t>
          </w:r>
        </w:sdtContent>
      </w:sdt>
    </w:p>
    <w:p w14:paraId="3D40F0FE" w14:textId="77777777" w:rsidR="00554276" w:rsidRPr="00AD63D9" w:rsidRDefault="00A3439E" w:rsidP="00515252">
      <w:pPr>
        <w:pStyle w:val="Information"/>
        <w:ind w:left="0"/>
        <w:jc w:val="left"/>
        <w:rPr>
          <w:lang w:val="sv-SE"/>
        </w:rPr>
      </w:pPr>
      <w:r w:rsidRPr="00515252">
        <w:rPr>
          <w:b/>
          <w:lang w:val="sv-SE" w:bidi="sv-SE"/>
        </w:rPr>
        <w:t>Plats</w:t>
      </w:r>
      <w:r w:rsidRPr="00515252">
        <w:rPr>
          <w:lang w:val="sv-SE" w:bidi="sv-SE"/>
        </w:rPr>
        <w:t xml:space="preserve">:  </w:t>
      </w:r>
      <w:sdt>
        <w:sdtPr>
          <w:id w:val="16431486"/>
          <w:placeholder>
            <w:docPart w:val="AC890EDC4A6F41398466B6A6B051FA4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  <w:lang w:val="sv-SE" w:bidi="sv-SE"/>
            </w:rPr>
            <w:t>Adress eller rumsnummer</w:t>
          </w:r>
        </w:sdtContent>
      </w:sdt>
      <w:r w:rsidRPr="00515252">
        <w:rPr>
          <w:b/>
          <w:lang w:val="sv-SE" w:bidi="sv-SE"/>
        </w:rPr>
        <w:br/>
        <w:t>Datum</w:t>
      </w:r>
      <w:r w:rsidRPr="00515252">
        <w:rPr>
          <w:lang w:val="sv-SE" w:bidi="sv-SE"/>
        </w:rPr>
        <w:t xml:space="preserve">:  </w:t>
      </w:r>
      <w:sdt>
        <w:sdtPr>
          <w:id w:val="470181481"/>
          <w:placeholder>
            <w:docPart w:val="DA2750E5EFCD46248B73669145AC9E60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sv-SE" w:bidi="sv-SE"/>
            </w:rPr>
            <w:t>Datum</w:t>
          </w:r>
        </w:sdtContent>
      </w:sdt>
      <w:r w:rsidRPr="00515252">
        <w:rPr>
          <w:b/>
          <w:lang w:val="sv-SE" w:bidi="sv-SE"/>
        </w:rPr>
        <w:br/>
        <w:t>Deltagare</w:t>
      </w:r>
      <w:r w:rsidRPr="00515252">
        <w:rPr>
          <w:lang w:val="sv-SE" w:bidi="sv-SE"/>
        </w:rPr>
        <w:t xml:space="preserve">:  </w:t>
      </w:r>
      <w:sdt>
        <w:sdtPr>
          <w:id w:val="-417707049"/>
          <w:placeholder>
            <w:docPart w:val="35F70043F0B24FB1836D87A0142459A2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sv-SE" w:bidi="sv-SE"/>
            </w:rPr>
            <w:t>Namn</w:t>
          </w:r>
        </w:sdtContent>
      </w:sdt>
      <w:r w:rsidRPr="00515252">
        <w:rPr>
          <w:b/>
          <w:lang w:val="sv-SE" w:bidi="sv-SE"/>
        </w:rPr>
        <w:br/>
        <w:t>Tid</w:t>
      </w:r>
      <w:r w:rsidRPr="00515252">
        <w:rPr>
          <w:lang w:val="sv-SE" w:bidi="sv-SE"/>
        </w:rPr>
        <w:t xml:space="preserve">:  </w:t>
      </w:r>
      <w:sdt>
        <w:sdtPr>
          <w:rPr>
            <w:rStyle w:val="Stark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701A82635ACC451181A22859ECD55092"/>
          </w:placeholder>
          <w:temporary/>
          <w:showingPlcHdr/>
          <w15:appearance w15:val="hidden"/>
        </w:sdtPr>
        <w:sdtEndPr>
          <w:rPr>
            <w:rStyle w:val="Stark"/>
          </w:rPr>
        </w:sdtEndPr>
        <w:sdtContent>
          <w:r w:rsidR="00515252" w:rsidRPr="00515252">
            <w:rPr>
              <w:rStyle w:val="Platshllartext"/>
              <w:rFonts w:asciiTheme="majorHAnsi" w:eastAsiaTheme="majorEastAsia" w:hAnsiTheme="majorHAnsi"/>
              <w:color w:val="auto"/>
              <w:lang w:val="sv-SE" w:bidi="sv-SE"/>
            </w:rPr>
            <w:t>Tid</w:t>
          </w:r>
        </w:sdtContent>
      </w:sdt>
    </w:p>
    <w:p w14:paraId="3D40F0FF" w14:textId="77777777" w:rsidR="00554276" w:rsidRPr="00515252" w:rsidRDefault="00A10B7B" w:rsidP="00515252">
      <w:pPr>
        <w:pStyle w:val="Numreradlista"/>
      </w:pPr>
      <w:sdt>
        <w:sdtPr>
          <w:rPr>
            <w:rFonts w:eastAsiaTheme="majorEastAsia"/>
          </w:rPr>
          <w:alias w:val="Mötet inleds:"/>
          <w:tag w:val="Mötet inleds:"/>
          <w:id w:val="-1169712673"/>
          <w:placeholder>
            <w:docPart w:val="47C79775AEAAE143A6EA1C8CDA28CE8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  <w:lang w:bidi="sv-SE"/>
            </w:rPr>
            <w:t>Mötet inleds</w:t>
          </w:r>
        </w:sdtContent>
      </w:sdt>
    </w:p>
    <w:p w14:paraId="3D40F100" w14:textId="281B3CBD" w:rsidR="00D50D23" w:rsidRPr="00AD63D9" w:rsidRDefault="00A10B7B" w:rsidP="00515252">
      <w:sdt>
        <w:sdtPr>
          <w:rPr>
            <w:lang w:val="en-GB"/>
          </w:rPr>
          <w:alias w:val="Ange namn på samordnare:"/>
          <w:tag w:val="Ange namn på samordnare:"/>
          <w:id w:val="-28566333"/>
          <w:placeholder>
            <w:docPart w:val="1A8BB80AB09A724F8C7B28D8A6D7DF2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Betoning"/>
            <w:rFonts w:asciiTheme="majorHAnsi" w:hAnsiTheme="majorHAnsi"/>
            <w:iCs/>
            <w:color w:val="595959" w:themeColor="text1" w:themeTint="A6"/>
            <w:sz w:val="16"/>
          </w:rPr>
        </w:sdtEndPr>
        <w:sdtContent>
          <w:r w:rsidR="000F4987" w:rsidRPr="00515252">
            <w:rPr>
              <w:lang w:bidi="sv-SE"/>
            </w:rPr>
            <w:t>Namn på samordnare</w:t>
          </w:r>
        </w:sdtContent>
      </w:sdt>
      <w:r w:rsidR="000F4987" w:rsidRPr="008E421A">
        <w:rPr>
          <w:lang w:bidi="sv-SE"/>
        </w:rPr>
        <w:t xml:space="preserve"> </w:t>
      </w:r>
      <w:sdt>
        <w:sdtPr>
          <w:rPr>
            <w:lang w:val="en-GB"/>
          </w:rPr>
          <w:alias w:val="Ange brödtext:"/>
          <w:tag w:val="Ange brödtext:"/>
          <w:id w:val="-929966237"/>
          <w:placeholder>
            <w:docPart w:val="FA05001D3FBDDE49901C3333317FFD41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sv-SE"/>
            </w:rPr>
            <w:t>inledde ordinarie mötet för</w:t>
          </w:r>
        </w:sdtContent>
      </w:sdt>
      <w:r w:rsidR="000F4987" w:rsidRPr="008E421A">
        <w:rPr>
          <w:lang w:bidi="sv-SE"/>
        </w:rPr>
        <w:t xml:space="preserve"> </w:t>
      </w:r>
      <w:sdt>
        <w:sdtPr>
          <w:rPr>
            <w:lang w:val="en-GB"/>
          </w:rPr>
          <w:alias w:val="Ange organisation/kommitté:"/>
          <w:tag w:val="Ange organisation/kommitté:"/>
          <w:id w:val="1359391056"/>
          <w:placeholder>
            <w:docPart w:val="A347FB562CA3A74B8B94C304DC5857F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lang w:bidi="sv-SE"/>
            </w:rPr>
            <w:t>organisationens</w:t>
          </w:r>
          <w:r w:rsidR="00D50D23" w:rsidRPr="00515252">
            <w:rPr>
              <w:lang w:bidi="sv-SE"/>
            </w:rPr>
            <w:t>/kommitténs namn</w:t>
          </w:r>
        </w:sdtContent>
      </w:sdt>
      <w:r w:rsidR="000F4987" w:rsidRPr="008E421A">
        <w:rPr>
          <w:lang w:bidi="sv-SE"/>
        </w:rPr>
        <w:t xml:space="preserve"> </w:t>
      </w:r>
      <w:sdt>
        <w:sdtPr>
          <w:rPr>
            <w:lang w:val="en-GB"/>
          </w:rPr>
          <w:alias w:val="Ange brödtext:"/>
          <w:tag w:val="Ange brödtext:"/>
          <w:id w:val="-1182578516"/>
          <w:placeholder>
            <w:docPart w:val="4C3E57352349104E81B9C4E567201A6E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sv-SE"/>
            </w:rPr>
            <w:t>vid</w:t>
          </w:r>
        </w:sdtContent>
      </w:sdt>
      <w:r w:rsidR="000F4987" w:rsidRPr="008E421A">
        <w:rPr>
          <w:lang w:bidi="sv-SE"/>
        </w:rPr>
        <w:t xml:space="preserve"> </w:t>
      </w:r>
      <w:sdt>
        <w:sdtPr>
          <w:rPr>
            <w:lang w:val="en-GB"/>
          </w:rPr>
          <w:alias w:val="Ange tid:"/>
          <w:tag w:val="Ange tid:"/>
          <w:id w:val="1228494308"/>
          <w:placeholder>
            <w:docPart w:val="538D48AC73EE9C40B571E4EEA76F4F71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sv-SE"/>
            </w:rPr>
            <w:t>klockslag</w:t>
          </w:r>
        </w:sdtContent>
      </w:sdt>
      <w:r w:rsidR="000F4987" w:rsidRPr="008E421A">
        <w:rPr>
          <w:lang w:bidi="sv-SE"/>
        </w:rPr>
        <w:t xml:space="preserve"> </w:t>
      </w:r>
      <w:sdt>
        <w:sdtPr>
          <w:rPr>
            <w:lang w:val="en-GB"/>
          </w:rPr>
          <w:alias w:val="Ange brödtext:"/>
          <w:tag w:val="Ange brödtext:"/>
          <w:id w:val="1841049215"/>
          <w:placeholder>
            <w:docPart w:val="EB855758E1AE9C468D6E4578C4ACC1E7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sv-SE"/>
            </w:rPr>
            <w:t>den</w:t>
          </w:r>
        </w:sdtContent>
      </w:sdt>
      <w:r w:rsidR="000F4987" w:rsidRPr="008E421A">
        <w:rPr>
          <w:lang w:bidi="sv-SE"/>
        </w:rPr>
        <w:t xml:space="preserve"> </w:t>
      </w:r>
      <w:sdt>
        <w:sdtPr>
          <w:rPr>
            <w:lang w:val="en-GB"/>
          </w:rPr>
          <w:alias w:val="Ange datum:"/>
          <w:tag w:val="Ange datum:"/>
          <w:id w:val="359556548"/>
          <w:placeholder>
            <w:docPart w:val="41D605742D12BB48BEDC4FCC1E5E0BD6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sv-SE"/>
            </w:rPr>
            <w:t>datum</w:t>
          </w:r>
        </w:sdtContent>
      </w:sdt>
      <w:r w:rsidR="00AD63D9">
        <w:rPr>
          <w:lang w:bidi="sv-SE"/>
        </w:rPr>
        <w:t> </w:t>
      </w:r>
      <w:sdt>
        <w:sdtPr>
          <w:rPr>
            <w:lang w:val="en-GB"/>
          </w:rPr>
          <w:alias w:val="Ange brödtext:"/>
          <w:tag w:val="Ange brödtext:"/>
          <w:id w:val="2049635091"/>
          <w:placeholder>
            <w:docPart w:val="3E4871E55C128C4791B0F9FD3C9E0D2D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sv-SE"/>
            </w:rPr>
            <w:t>på</w:t>
          </w:r>
        </w:sdtContent>
      </w:sdt>
      <w:r w:rsidR="000F4987" w:rsidRPr="008E421A">
        <w:rPr>
          <w:lang w:bidi="sv-SE"/>
        </w:rPr>
        <w:t xml:space="preserve"> </w:t>
      </w:r>
      <w:sdt>
        <w:sdtPr>
          <w:rPr>
            <w:lang w:val="en-GB"/>
          </w:rPr>
          <w:alias w:val="Ange plats:"/>
          <w:tag w:val="Ange plats:"/>
          <w:id w:val="-1735539689"/>
          <w:placeholder>
            <w:docPart w:val="F82966C0FBB84D48BF01322A16EE6F39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sv-SE"/>
            </w:rPr>
            <w:t>plats</w:t>
          </w:r>
        </w:sdtContent>
      </w:sdt>
      <w:r w:rsidR="000F4987" w:rsidRPr="008E421A">
        <w:rPr>
          <w:lang w:bidi="sv-SE"/>
        </w:rPr>
        <w:t>.</w:t>
      </w:r>
    </w:p>
    <w:p w14:paraId="3D40F101" w14:textId="77777777" w:rsidR="0015180F" w:rsidRPr="00515252" w:rsidRDefault="00A10B7B" w:rsidP="00515252">
      <w:pPr>
        <w:pStyle w:val="Numreradlista"/>
      </w:pPr>
      <w:sdt>
        <w:sdtPr>
          <w:rPr>
            <w:rFonts w:eastAsiaTheme="majorEastAsia"/>
          </w:rPr>
          <w:alias w:val="Närvarokontroll:"/>
          <w:tag w:val="Närvarokontroll:"/>
          <w:id w:val="568842732"/>
          <w:placeholder>
            <w:docPart w:val="DF281298F63B404CB15D26E3CDD2B6C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bidi="sv-SE"/>
            </w:rPr>
            <w:t>Närvarokontroll</w:t>
          </w:r>
        </w:sdtContent>
      </w:sdt>
    </w:p>
    <w:p w14:paraId="3D40F102" w14:textId="77777777" w:rsidR="0015180F" w:rsidRPr="00515252" w:rsidRDefault="00A10B7B" w:rsidP="008E421A">
      <w:sdt>
        <w:sdtPr>
          <w:alias w:val="Ange sekreterarens namn:"/>
          <w:tag w:val="Ange sekreterarens namn:"/>
          <w:id w:val="-1785413358"/>
          <w:placeholder>
            <w:docPart w:val="E78BD2F0482BC44EBFAB3DCC00EDBC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515252">
            <w:rPr>
              <w:lang w:bidi="sv-SE"/>
            </w:rPr>
            <w:t>Namn på sekreterare</w:t>
          </w:r>
        </w:sdtContent>
      </w:sdt>
      <w:r w:rsidR="009F4E19" w:rsidRPr="00515252">
        <w:rPr>
          <w:lang w:bidi="sv-SE"/>
        </w:rPr>
        <w:t xml:space="preserve"> </w:t>
      </w:r>
      <w:sdt>
        <w:sdtPr>
          <w:alias w:val="Ange brödtext:"/>
          <w:tag w:val="Ange brödtext:"/>
          <w:id w:val="-2053990283"/>
          <w:placeholder>
            <w:docPart w:val="05C8228B3B02554093C9FEBC42A2ECFB"/>
          </w:placeholder>
          <w:temporary/>
          <w:showingPlcHdr/>
          <w15:appearance w15:val="hidden"/>
        </w:sdtPr>
        <w:sdtEndPr/>
        <w:sdtContent>
          <w:r w:rsidR="009F4E19" w:rsidRPr="00515252">
            <w:rPr>
              <w:lang w:bidi="sv-SE"/>
            </w:rPr>
            <w:t>genomförde en</w:t>
          </w:r>
          <w:r w:rsidR="009F4E19" w:rsidRPr="008E421A">
            <w:rPr>
              <w:rFonts w:asciiTheme="majorHAnsi" w:hAnsiTheme="majorHAnsi"/>
              <w:sz w:val="16"/>
              <w:szCs w:val="16"/>
              <w:lang w:bidi="sv-SE"/>
            </w:rPr>
            <w:t xml:space="preserve"> </w:t>
          </w:r>
          <w:r w:rsidR="009F4E19" w:rsidRPr="00515252">
            <w:rPr>
              <w:lang w:bidi="sv-SE"/>
            </w:rPr>
            <w:t>närvarokontroll. Följande personer var närvarande:</w:t>
          </w:r>
        </w:sdtContent>
      </w:sdt>
      <w:r w:rsidR="009F4E19" w:rsidRPr="00515252">
        <w:rPr>
          <w:lang w:bidi="sv-SE"/>
        </w:rPr>
        <w:t xml:space="preserve"> </w:t>
      </w:r>
      <w:sdt>
        <w:sdtPr>
          <w:alias w:val="Ange deltagarnas namn:"/>
          <w:tag w:val="Ange deltagarnas namn:"/>
          <w:id w:val="811033230"/>
          <w:placeholder>
            <w:docPart w:val="4F8ECAAD1CFDFB4D9847AD2FE8C78761"/>
          </w:placeholder>
          <w:temporary/>
          <w:showingPlcHdr/>
          <w15:appearance w15:val="hidden"/>
        </w:sdtPr>
        <w:sdtEndPr/>
        <w:sdtContent>
          <w:r w:rsidR="00361DEE" w:rsidRPr="00515252">
            <w:rPr>
              <w:lang w:bidi="sv-SE"/>
            </w:rPr>
            <w:t>deltagarnas namn</w:t>
          </w:r>
        </w:sdtContent>
      </w:sdt>
    </w:p>
    <w:p w14:paraId="3D40F103" w14:textId="77777777" w:rsidR="00B853F9" w:rsidRPr="00515252" w:rsidRDefault="00A10B7B" w:rsidP="00515252">
      <w:pPr>
        <w:pStyle w:val="Numreradlista"/>
      </w:pPr>
      <w:sdt>
        <w:sdtPr>
          <w:rPr>
            <w:rFonts w:eastAsiaTheme="majorEastAsia"/>
          </w:rPr>
          <w:alias w:val="Godkänn protokollet för senaste mötet:"/>
          <w:tag w:val="Godkänn protokollet för senaste mötet:"/>
          <w:id w:val="-1073734390"/>
          <w:placeholder>
            <w:docPart w:val="C80A9C4DD823D740B8404857819947A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bidi="sv-SE"/>
            </w:rPr>
            <w:t>Godkänn protokollet för senaste mötet</w:t>
          </w:r>
        </w:sdtContent>
      </w:sdt>
    </w:p>
    <w:p w14:paraId="3D40F104" w14:textId="77777777" w:rsidR="009F4E19" w:rsidRPr="008E421A" w:rsidRDefault="00A10B7B" w:rsidP="00515252">
      <w:pPr>
        <w:rPr>
          <w:lang w:val="en-GB"/>
        </w:rPr>
      </w:pPr>
      <w:sdt>
        <w:sdtPr>
          <w:rPr>
            <w:lang w:val="en-GB"/>
          </w:rPr>
          <w:alias w:val="Sekreterarens namn:"/>
          <w:tag w:val="Sekreterarens namn:"/>
          <w:id w:val="-969588454"/>
          <w:placeholder>
            <w:docPart w:val="C361164735B3474C97E48912CF54C1A3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8E421A">
            <w:rPr>
              <w:lang w:bidi="sv-SE"/>
            </w:rPr>
            <w:t>Namn på sekreterare</w:t>
          </w:r>
        </w:sdtContent>
      </w:sdt>
      <w:r w:rsidR="00361DEE" w:rsidRPr="008E421A">
        <w:rPr>
          <w:lang w:bidi="sv-SE"/>
        </w:rPr>
        <w:t xml:space="preserve"> </w:t>
      </w:r>
      <w:sdt>
        <w:sdtPr>
          <w:rPr>
            <w:lang w:val="en-GB"/>
          </w:rPr>
          <w:alias w:val="Ange brödtext:"/>
          <w:tag w:val="Ange brödtext:"/>
          <w:id w:val="25989314"/>
          <w:placeholder>
            <w:docPart w:val="AF3857552246BC4BA684B5DDB3040C8B"/>
          </w:placeholder>
          <w:temporary/>
          <w:showingPlcHdr/>
          <w15:appearance w15:val="hidden"/>
        </w:sdtPr>
        <w:sdtEndPr/>
        <w:sdtContent>
          <w:r w:rsidR="009F4E19" w:rsidRPr="008E421A">
            <w:rPr>
              <w:lang w:bidi="sv-SE"/>
            </w:rPr>
            <w:t>gick igenom protokollet från senaste mötet. Protokollet godkändes och lades till handlingarna.</w:t>
          </w:r>
        </w:sdtContent>
      </w:sdt>
    </w:p>
    <w:p w14:paraId="3D40F105" w14:textId="77777777" w:rsidR="00D50D23" w:rsidRPr="00515252" w:rsidRDefault="00A10B7B" w:rsidP="00515252">
      <w:pPr>
        <w:pStyle w:val="Numreradlista"/>
      </w:pPr>
      <w:sdt>
        <w:sdtPr>
          <w:alias w:val="Aktiva frågor:"/>
          <w:tag w:val="Aktiva frågor:"/>
          <w:id w:val="-297222184"/>
          <w:placeholder>
            <w:docPart w:val="017B71AEFEC0FD488B1EC23351950B47"/>
          </w:placeholder>
          <w:temporary/>
          <w:showingPlcHdr/>
          <w15:appearance w15:val="hidden"/>
        </w:sdtPr>
        <w:sdtEndPr/>
        <w:sdtContent>
          <w:bookmarkStart w:id="0" w:name="_GoBack"/>
          <w:r w:rsidR="00285B87" w:rsidRPr="00515252">
            <w:rPr>
              <w:rFonts w:eastAsiaTheme="majorEastAsia"/>
              <w:lang w:bidi="sv-SE"/>
            </w:rPr>
            <w:t>Aktiva frågor</w:t>
          </w:r>
          <w:bookmarkEnd w:id="0"/>
        </w:sdtContent>
      </w:sdt>
    </w:p>
    <w:sdt>
      <w:sdtPr>
        <w:alias w:val="Ange aktiva frågor/sammanfattning av diskussionen:"/>
        <w:tag w:val="Ange aktiva frågor/sammanfattning av diskussionen:"/>
        <w:id w:val="811033277"/>
        <w:placeholder>
          <w:docPart w:val="7A907B1ABFAC724A8BB7926FE9C80007"/>
        </w:placeholder>
        <w:temporary/>
        <w:showingPlcHdr/>
        <w15:appearance w15:val="hidden"/>
      </w:sdtPr>
      <w:sdtEndPr/>
      <w:sdtContent>
        <w:p w14:paraId="3D40F106" w14:textId="77777777" w:rsidR="00C1643D" w:rsidRPr="00515252" w:rsidRDefault="00361DEE" w:rsidP="00515252">
          <w:pPr>
            <w:pStyle w:val="Numreradlista2"/>
          </w:pPr>
          <w:r w:rsidRPr="00515252">
            <w:rPr>
              <w:lang w:bidi="sv-SE"/>
            </w:rPr>
            <w:t>Aktiva frågor/sammanfattning av diskussionen</w:t>
          </w:r>
        </w:p>
      </w:sdtContent>
    </w:sdt>
    <w:sdt>
      <w:sdtPr>
        <w:alias w:val="Ange aktiva frågor/sammanfattning av diskussionen:"/>
        <w:tag w:val="Ange aktiva frågor/sammanfattning av diskussionen:"/>
        <w:id w:val="811033311"/>
        <w:placeholder>
          <w:docPart w:val="3C36C6EC5A63D44AA5F3DB9EF217A7D2"/>
        </w:placeholder>
        <w:temporary/>
        <w:showingPlcHdr/>
        <w15:appearance w15:val="hidden"/>
      </w:sdtPr>
      <w:sdtEndPr/>
      <w:sdtContent>
        <w:p w14:paraId="3D40F107" w14:textId="77777777" w:rsidR="002C3D7E" w:rsidRPr="00515252" w:rsidRDefault="002C3D7E" w:rsidP="00515252">
          <w:pPr>
            <w:pStyle w:val="Numreradlista2"/>
          </w:pPr>
          <w:r w:rsidRPr="00515252">
            <w:rPr>
              <w:lang w:bidi="sv-SE"/>
            </w:rPr>
            <w:t>Aktiva frågor/sammanfattning av diskussionen</w:t>
          </w:r>
        </w:p>
      </w:sdtContent>
    </w:sdt>
    <w:sdt>
      <w:sdtPr>
        <w:alias w:val="Ange aktiva frågor/sammanfattning av diskussionen:"/>
        <w:tag w:val="Ange aktiva frågor/sammanfattning av diskussionen:"/>
        <w:id w:val="811033312"/>
        <w:placeholder>
          <w:docPart w:val="D02B9B59F4CAA14BA5F73C9E7D07E1BA"/>
        </w:placeholder>
        <w:temporary/>
        <w:showingPlcHdr/>
        <w15:appearance w15:val="hidden"/>
      </w:sdtPr>
      <w:sdtEndPr/>
      <w:sdtContent>
        <w:p w14:paraId="3D40F108" w14:textId="77777777" w:rsidR="002C3D7E" w:rsidRPr="00515252" w:rsidRDefault="002C3D7E" w:rsidP="00515252">
          <w:pPr>
            <w:pStyle w:val="Numreradlista2"/>
          </w:pPr>
          <w:r w:rsidRPr="00515252">
            <w:rPr>
              <w:lang w:bidi="sv-SE"/>
            </w:rPr>
            <w:t>Aktiva frågor/sammanfattning av diskussionen</w:t>
          </w:r>
        </w:p>
      </w:sdtContent>
    </w:sdt>
    <w:p w14:paraId="3D40F109" w14:textId="77777777" w:rsidR="0015180F" w:rsidRPr="00515252" w:rsidRDefault="00A10B7B" w:rsidP="00515252">
      <w:pPr>
        <w:pStyle w:val="Numreradlista"/>
      </w:pPr>
      <w:sdt>
        <w:sdtPr>
          <w:alias w:val="Nya ärenden:"/>
          <w:tag w:val="Nya ärenden:"/>
          <w:id w:val="-135951456"/>
          <w:placeholder>
            <w:docPart w:val="E4889A9CE217F844A9691BAA8450438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bidi="sv-SE"/>
            </w:rPr>
            <w:t>Nya ärenden</w:t>
          </w:r>
        </w:sdtContent>
      </w:sdt>
    </w:p>
    <w:sdt>
      <w:sdtPr>
        <w:alias w:val="Ange nya ärenden/sammanfattning av diskussionen:"/>
        <w:tag w:val="Ange nya ärenden/sammanfattning av diskussionen:"/>
        <w:id w:val="811033313"/>
        <w:placeholder>
          <w:docPart w:val="CAA09676545D804FB8361377ACC8D5B0"/>
        </w:placeholder>
        <w:temporary/>
        <w:showingPlcHdr/>
        <w15:appearance w15:val="hidden"/>
      </w:sdtPr>
      <w:sdtEndPr/>
      <w:sdtContent>
        <w:p w14:paraId="3D40F10A" w14:textId="77777777" w:rsidR="00276FA1" w:rsidRPr="00515252" w:rsidRDefault="002C3D7E" w:rsidP="00515252">
          <w:pPr>
            <w:pStyle w:val="Numreradlista2"/>
          </w:pPr>
          <w:r w:rsidRPr="00515252">
            <w:rPr>
              <w:lang w:bidi="sv-SE"/>
            </w:rPr>
            <w:t>Nya ärenden/sammanfattning av diskussionen:</w:t>
          </w:r>
        </w:p>
      </w:sdtContent>
    </w:sdt>
    <w:sdt>
      <w:sdtPr>
        <w:alias w:val="Ange nya ärenden/sammanfattning av diskussionen:"/>
        <w:tag w:val="Ange nya ärenden/sammanfattning av diskussionen:"/>
        <w:id w:val="811033340"/>
        <w:placeholder>
          <w:docPart w:val="E78BBE1D14EF804E83E57D6E65DE4F8C"/>
        </w:placeholder>
        <w:temporary/>
        <w:showingPlcHdr/>
        <w15:appearance w15:val="hidden"/>
      </w:sdtPr>
      <w:sdtEndPr/>
      <w:sdtContent>
        <w:p w14:paraId="3D40F10B" w14:textId="77777777" w:rsidR="002C3D7E" w:rsidRPr="00515252" w:rsidRDefault="002C3D7E" w:rsidP="00515252">
          <w:pPr>
            <w:pStyle w:val="Numreradlista2"/>
          </w:pPr>
          <w:r w:rsidRPr="00515252">
            <w:rPr>
              <w:lang w:bidi="sv-SE"/>
            </w:rPr>
            <w:t>Nya ärenden/sammanfattning av diskussionen:</w:t>
          </w:r>
        </w:p>
      </w:sdtContent>
    </w:sdt>
    <w:sdt>
      <w:sdtPr>
        <w:alias w:val="Ange nya ärenden/sammanfattning av diskussionen:"/>
        <w:tag w:val="Ange nya ärenden/sammanfattning av diskussionen:"/>
        <w:id w:val="811033341"/>
        <w:placeholder>
          <w:docPart w:val="CA7291BA6F84BD49AC0DFA36E3FD88BF"/>
        </w:placeholder>
        <w:temporary/>
        <w:showingPlcHdr/>
        <w15:appearance w15:val="hidden"/>
      </w:sdtPr>
      <w:sdtEndPr/>
      <w:sdtContent>
        <w:p w14:paraId="3D40F10C" w14:textId="77777777" w:rsidR="002C3D7E" w:rsidRPr="00515252" w:rsidRDefault="002C3D7E" w:rsidP="00515252">
          <w:pPr>
            <w:pStyle w:val="Numreradlista2"/>
          </w:pPr>
          <w:r w:rsidRPr="00515252">
            <w:rPr>
              <w:lang w:bidi="sv-SE"/>
            </w:rPr>
            <w:t>Nya ärenden/sammanfattning av diskussionen:</w:t>
          </w:r>
        </w:p>
      </w:sdtContent>
    </w:sdt>
    <w:p w14:paraId="3D40F10D" w14:textId="77777777" w:rsidR="0015180F" w:rsidRPr="00515252" w:rsidRDefault="00A10B7B" w:rsidP="00515252">
      <w:pPr>
        <w:pStyle w:val="Numreradlista"/>
      </w:pPr>
      <w:sdt>
        <w:sdtPr>
          <w:alias w:val="Mötets avslutande:"/>
          <w:tag w:val="Mötets avslutande:"/>
          <w:id w:val="-768846696"/>
          <w:placeholder>
            <w:docPart w:val="B7795492A3993544BD08CC167BEDA5F2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lang w:bidi="sv-SE"/>
            </w:rPr>
            <w:t>Mötets avslutande</w:t>
          </w:r>
        </w:sdtContent>
      </w:sdt>
    </w:p>
    <w:p w14:paraId="3D40F10E" w14:textId="37F5F893" w:rsidR="00680296" w:rsidRPr="00AD63D9" w:rsidRDefault="00A10B7B" w:rsidP="00515252">
      <w:sdt>
        <w:sdtPr>
          <w:rPr>
            <w:lang w:val="en-GB"/>
          </w:rPr>
          <w:alias w:val="Namn på samordnare:"/>
          <w:tag w:val="Namn på samordnare:"/>
          <w:id w:val="-1874911055"/>
          <w:placeholder>
            <w:docPart w:val="14F5B88F60DFB24EA9FD31F8A6EAA3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8E421A">
            <w:rPr>
              <w:lang w:bidi="sv-SE"/>
            </w:rPr>
            <w:t>Namn på samordnare</w:t>
          </w:r>
        </w:sdtContent>
      </w:sdt>
      <w:r w:rsidR="002C3D7E" w:rsidRPr="008E421A">
        <w:rPr>
          <w:lang w:bidi="sv-SE"/>
        </w:rPr>
        <w:t xml:space="preserve"> </w:t>
      </w:r>
      <w:sdt>
        <w:sdtPr>
          <w:rPr>
            <w:lang w:val="en-GB"/>
          </w:rPr>
          <w:alias w:val="Ange brödtext:"/>
          <w:tag w:val="Ange brödtext:"/>
          <w:id w:val="-1785491353"/>
          <w:placeholder>
            <w:docPart w:val="4FA44F6B09BD064484D1FA5A03AEDE57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bidi="sv-SE"/>
            </w:rPr>
            <w:t xml:space="preserve">förklarade mötet avslutat klockan </w:t>
          </w:r>
        </w:sdtContent>
      </w:sdt>
      <w:sdt>
        <w:sdtPr>
          <w:rPr>
            <w:lang w:val="en-GB"/>
          </w:rPr>
          <w:alias w:val="Ange tid:"/>
          <w:tag w:val="Ange tid:"/>
          <w:id w:val="811033343"/>
          <w:placeholder>
            <w:docPart w:val="3DDBE59221CDE04790696A2AD76EF9CB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Betoning"/>
              <w:rFonts w:asciiTheme="majorHAnsi" w:hAnsiTheme="majorHAnsi"/>
              <w:sz w:val="16"/>
              <w:szCs w:val="16"/>
              <w:lang w:bidi="sv-SE"/>
            </w:rPr>
            <w:t>tid</w:t>
          </w:r>
        </w:sdtContent>
      </w:sdt>
      <w:r w:rsidR="002C3D7E" w:rsidRPr="008E421A">
        <w:rPr>
          <w:lang w:bidi="sv-SE"/>
        </w:rPr>
        <w:t>.</w:t>
      </w:r>
    </w:p>
    <w:p w14:paraId="3D40F10F" w14:textId="77777777" w:rsidR="008E476B" w:rsidRPr="00AD63D9" w:rsidRDefault="00A10B7B" w:rsidP="00515252">
      <w:sdt>
        <w:sdtPr>
          <w:rPr>
            <w:lang w:val="en-GB"/>
          </w:rPr>
          <w:alias w:val="Protokoll inlämnat av:"/>
          <w:tag w:val="Protokoll inlämnat av:"/>
          <w:id w:val="915436728"/>
          <w:placeholder>
            <w:docPart w:val="2C62A01DDEEF61448645065DC8D016BD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bidi="sv-SE"/>
            </w:rPr>
            <w:t>Protokoll inlämnat av</w:t>
          </w:r>
        </w:sdtContent>
      </w:sdt>
      <w:r w:rsidR="004E227E" w:rsidRPr="008E421A">
        <w:rPr>
          <w:lang w:bidi="sv-SE"/>
        </w:rPr>
        <w:t xml:space="preserve">: </w:t>
      </w:r>
      <w:sdt>
        <w:sdtPr>
          <w:rPr>
            <w:lang w:val="en-GB"/>
          </w:rPr>
          <w:alias w:val="Ange namn:"/>
          <w:tag w:val="Ange namn:"/>
          <w:id w:val="811033370"/>
          <w:placeholder>
            <w:docPart w:val="65B7A8503C72A044A6E50C5B465D3596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Betoning"/>
              <w:rFonts w:asciiTheme="majorHAnsi" w:hAnsiTheme="majorHAnsi"/>
              <w:sz w:val="16"/>
              <w:szCs w:val="16"/>
              <w:lang w:bidi="sv-SE"/>
            </w:rPr>
            <w:t>Namn</w:t>
          </w:r>
        </w:sdtContent>
      </w:sdt>
    </w:p>
    <w:p w14:paraId="3D40F110" w14:textId="77777777" w:rsidR="00D512BB" w:rsidRPr="00AD63D9" w:rsidRDefault="00A10B7B" w:rsidP="00515252">
      <w:sdt>
        <w:sdtPr>
          <w:rPr>
            <w:lang w:val="en-GB"/>
          </w:rPr>
          <w:alias w:val="Protokoll godkänt av:"/>
          <w:tag w:val="Protokoll godkänt av:"/>
          <w:id w:val="793186629"/>
          <w:placeholder>
            <w:docPart w:val="39EF09D6B9CCBB42961A7EDC1F4383E8"/>
          </w:placeholder>
          <w:temporary/>
          <w:showingPlcHdr/>
          <w15:appearance w15:val="hidden"/>
        </w:sdtPr>
        <w:sdtEndPr/>
        <w:sdtContent>
          <w:r w:rsidR="00C601ED" w:rsidRPr="008E421A">
            <w:rPr>
              <w:lang w:bidi="sv-SE"/>
            </w:rPr>
            <w:t>Protokoll godkänt av</w:t>
          </w:r>
        </w:sdtContent>
      </w:sdt>
      <w:r w:rsidR="008E476B" w:rsidRPr="008E421A">
        <w:rPr>
          <w:lang w:bidi="sv-SE"/>
        </w:rPr>
        <w:t xml:space="preserve">: </w:t>
      </w:r>
      <w:sdt>
        <w:sdtPr>
          <w:rPr>
            <w:lang w:val="en-GB"/>
          </w:rPr>
          <w:alias w:val="Ange namn:"/>
          <w:tag w:val="Ange namn:"/>
          <w:id w:val="811033397"/>
          <w:placeholder>
            <w:docPart w:val="629DEEB07E3CC044868E993F74162475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Betoning"/>
              <w:rFonts w:asciiTheme="majorHAnsi" w:hAnsiTheme="majorHAnsi"/>
              <w:sz w:val="16"/>
              <w:szCs w:val="16"/>
              <w:lang w:bidi="sv-SE"/>
            </w:rPr>
            <w:t>Namn</w:t>
          </w:r>
        </w:sdtContent>
      </w:sdt>
    </w:p>
    <w:sectPr w:rsidR="00D512BB" w:rsidRPr="00AD63D9" w:rsidSect="00CF4707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12D28" w14:textId="77777777" w:rsidR="00A10B7B" w:rsidRDefault="00A10B7B" w:rsidP="001E7D29">
      <w:pPr>
        <w:spacing w:after="0" w:line="240" w:lineRule="auto"/>
      </w:pPr>
      <w:r>
        <w:separator/>
      </w:r>
    </w:p>
  </w:endnote>
  <w:endnote w:type="continuationSeparator" w:id="0">
    <w:p w14:paraId="1305A44C" w14:textId="77777777" w:rsidR="00A10B7B" w:rsidRDefault="00A10B7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E4375" w14:textId="77777777" w:rsidR="00A10B7B" w:rsidRDefault="00A10B7B" w:rsidP="001E7D29">
      <w:pPr>
        <w:spacing w:after="0" w:line="240" w:lineRule="auto"/>
      </w:pPr>
      <w:r>
        <w:separator/>
      </w:r>
    </w:p>
  </w:footnote>
  <w:footnote w:type="continuationSeparator" w:id="0">
    <w:p w14:paraId="6BFBA66F" w14:textId="77777777" w:rsidR="00A10B7B" w:rsidRDefault="00A10B7B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A781" w14:textId="6CFCE8E2" w:rsidR="00F464A6" w:rsidRDefault="005E2B9F">
    <w:pPr>
      <w:pStyle w:val="Sidhuvud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0F118" wp14:editId="4525D90A">
              <wp:simplePos x="0" y="0"/>
              <wp:positionH relativeFrom="column">
                <wp:posOffset>-2004365</wp:posOffset>
              </wp:positionH>
              <wp:positionV relativeFrom="paragraph">
                <wp:posOffset>-515722</wp:posOffset>
              </wp:positionV>
              <wp:extent cx="8119735" cy="10816700"/>
              <wp:effectExtent l="0" t="0" r="0" b="3810"/>
              <wp:wrapNone/>
              <wp:docPr id="1" name="Grup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735" cy="10816700"/>
                        <a:chOff x="0" y="-614484"/>
                        <a:chExt cx="8119980" cy="10816785"/>
                      </a:xfrm>
                    </wpg:grpSpPr>
                    <wpg:grpSp>
                      <wpg:cNvPr id="30" name="Grup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ktangel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ätvinklig triangel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el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ihandsfigur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el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upp 29">
                        <a:extLst/>
                      </wpg:cNvPr>
                      <wpg:cNvGrpSpPr/>
                      <wpg:grpSpPr>
                        <a:xfrm rot="10800000">
                          <a:off x="5140560" y="-614484"/>
                          <a:ext cx="2979420" cy="4065275"/>
                          <a:chOff x="-4183" y="-111157"/>
                          <a:chExt cx="2979872" cy="4065780"/>
                        </a:xfrm>
                      </wpg:grpSpPr>
                      <wps:wsp>
                        <wps:cNvPr id="41" name="Rektangel 28">
                          <a:extLst/>
                        </wps:cNvPr>
                        <wps:cNvSpPr/>
                        <wps:spPr>
                          <a:xfrm>
                            <a:off x="170030" y="614557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ätvinklig triangel 27">
                          <a:extLst/>
                        </wps:cNvPr>
                        <wps:cNvSpPr/>
                        <wps:spPr>
                          <a:xfrm>
                            <a:off x="172802" y="-111157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717336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el 5">
                          <a:extLst/>
                        </wps:cNvPr>
                        <wps:cNvSpPr/>
                        <wps:spPr>
                          <a:xfrm rot="5400000">
                            <a:off x="1046171" y="2262389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ihandsfigur 45">
                          <a:extLst/>
                        </wps:cNvPr>
                        <wps:cNvSpPr/>
                        <wps:spPr>
                          <a:xfrm rot="6478786">
                            <a:off x="1076059" y="1646139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el 26">
                          <a:extLst/>
                        </wps:cNvPr>
                        <wps:cNvSpPr/>
                        <wps:spPr>
                          <a:xfrm rot="16200000">
                            <a:off x="261611" y="1012699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B779EA" id="Grupp 1" o:spid="_x0000_s1026" style="position:absolute;margin-left:-157.8pt;margin-top:-40.6pt;width:639.35pt;height:851.7pt;z-index:251659264;mso-height-relative:margin" coordorigin=",-6144" coordsize="81199,108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">
              <v:group id="Grup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ktangel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ätvinklig triangel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el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ihandsfigur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el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upp 29" o:spid="_x0000_s1034" style="position:absolute;left:51405;top:-6144;width:29794;height:40651;rotation:180" coordorigin="-41,-1111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ktangel 28" o:spid="_x0000_s1035" style="position:absolute;left:1700;top:6145;width:8565;height:20655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ätvinklig triangel 27" o:spid="_x0000_s1036" style="position:absolute;left:1728;top:-1111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7173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el 5" o:spid="_x0000_s1038" style="position:absolute;left:10462;top:22623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ihandsfigur 45" o:spid="_x0000_s1039" style="position:absolute;left:10761;top:16461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el 26" o:spid="_x0000_s1040" style="position:absolute;left:2616;top:10127;width:10964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Numreradlist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Numreradlista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Numreradlista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kelsektion"/>
    <w:lvl w:ilvl="0">
      <w:start w:val="1"/>
      <w:numFmt w:val="upperRoman"/>
      <w:lvlText w:val="Punkt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2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5E2B9F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44B1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0B7B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D63D9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CF4707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F6435"/>
    <w:rsid w:val="00F10F6B"/>
    <w:rsid w:val="00F23697"/>
    <w:rsid w:val="00F36BB7"/>
    <w:rsid w:val="00F464A6"/>
    <w:rsid w:val="00F87EAA"/>
    <w:rsid w:val="00F92B25"/>
    <w:rsid w:val="00FA741D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0F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Rubrik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Rubrik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link w:val="Rubrik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Rubrik5">
    <w:name w:val="heading 5"/>
    <w:basedOn w:val="Normal"/>
    <w:link w:val="Rubrik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Rubrik6">
    <w:name w:val="heading 6"/>
    <w:basedOn w:val="Normal"/>
    <w:link w:val="Rubrik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Rubrik7">
    <w:name w:val="heading 7"/>
    <w:basedOn w:val="Normal"/>
    <w:link w:val="Rubrik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Rubrik8">
    <w:name w:val="heading 8"/>
    <w:basedOn w:val="Normal"/>
    <w:link w:val="Rubrik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Rubrik9">
    <w:name w:val="heading 9"/>
    <w:basedOn w:val="Normal"/>
    <w:link w:val="Rubrik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tshllartext">
    <w:name w:val="Placeholder Text"/>
    <w:basedOn w:val="Standardstycketeckensnit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um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Punktlista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Betoning">
    <w:name w:val="Emphasis"/>
    <w:basedOn w:val="Standardstycketeckensnit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Rubrik">
    <w:name w:val="Title"/>
    <w:basedOn w:val="Normal"/>
    <w:link w:val="Rubrik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ark">
    <w:name w:val="Strong"/>
    <w:basedOn w:val="Standardstycketeckensnit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">
    <w:name w:val="Quote"/>
    <w:basedOn w:val="Normal"/>
    <w:link w:val="Citat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stycke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4230D9"/>
  </w:style>
  <w:style w:type="paragraph" w:styleId="Innehll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Innehllsfrteckningsrubrik">
    <w:name w:val="TOC Heading"/>
    <w:basedOn w:val="Rubrik1"/>
    <w:next w:val="Rubrik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Indragetstycke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4230D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30D9"/>
    <w:rPr>
      <w:rFonts w:ascii="Times New Roman" w:hAnsi="Times New Roman" w:cs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230D9"/>
    <w:rPr>
      <w:rFonts w:ascii="Times New Roman" w:hAnsi="Times New Roman" w:cs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230D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Slutnotsreferens">
    <w:name w:val="endnote reference"/>
    <w:basedOn w:val="Standardstycketeckensnit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nvndHyperlnk">
    <w:name w:val="FollowedHyperlink"/>
    <w:basedOn w:val="Standardstycketeckensnit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4230D9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30D9"/>
    <w:rPr>
      <w:rFonts w:ascii="Times New Roman" w:hAnsi="Times New Roman" w:cs="Times New Roman"/>
    </w:rPr>
  </w:style>
  <w:style w:type="character" w:styleId="Fotnotsreferens">
    <w:name w:val="footnote reference"/>
    <w:basedOn w:val="Standardstycketeckensnit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g">
    <w:name w:val="Hashtag"/>
    <w:basedOn w:val="Standardstycketeckensnit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4230D9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30D9"/>
    <w:rPr>
      <w:rFonts w:ascii="Times New Roman" w:hAnsi="Times New Roman" w:cs="Times New Roman"/>
    </w:rPr>
  </w:style>
  <w:style w:type="character" w:styleId="HTML-akronym">
    <w:name w:val="HTML Acronym"/>
    <w:basedOn w:val="Standardstycketeckensnit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Radnummer">
    <w:name w:val="line number"/>
    <w:basedOn w:val="Standardstycketeckensnit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text">
    <w:name w:val="macro"/>
    <w:link w:val="Mak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230D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230D9"/>
    <w:rPr>
      <w:rFonts w:ascii="Times New Roman" w:hAnsi="Times New Roman" w:cs="Times New Roman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230D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230D9"/>
    <w:rPr>
      <w:rFonts w:ascii="Times New Roman" w:hAnsi="Times New Roman" w:cs="Times New Roman"/>
    </w:rPr>
  </w:style>
  <w:style w:type="paragraph" w:styleId="Signatur">
    <w:name w:val="Signature"/>
    <w:basedOn w:val="Normal"/>
    <w:link w:val="Signatur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230D9"/>
    <w:rPr>
      <w:rFonts w:ascii="Times New Roman" w:hAnsi="Times New Roman" w:cs="Times New Roman"/>
    </w:rPr>
  </w:style>
  <w:style w:type="character" w:styleId="Smarthyperlnk">
    <w:name w:val="Smart Hyperlink"/>
    <w:basedOn w:val="Standardstycketeckensnit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umreradlista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Ingenlist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Ingenlista"/>
    <w:uiPriority w:val="99"/>
    <w:semiHidden/>
    <w:unhideWhenUsed/>
    <w:rsid w:val="004230D9"/>
    <w:pPr>
      <w:numPr>
        <w:numId w:val="42"/>
      </w:numPr>
    </w:pPr>
  </w:style>
  <w:style w:type="numbering" w:styleId="Artikelsektion">
    <w:name w:val="Outline List 3"/>
    <w:basedOn w:val="Ingenlista"/>
    <w:uiPriority w:val="99"/>
    <w:semiHidden/>
    <w:unhideWhenUsed/>
    <w:rsid w:val="004230D9"/>
    <w:pPr>
      <w:numPr>
        <w:numId w:val="43"/>
      </w:numPr>
    </w:p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230D9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230D9"/>
    <w:rPr>
      <w:rFonts w:ascii="Times New Roman" w:hAnsi="Times New Roman" w:cs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230D9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230D9"/>
    <w:rPr>
      <w:rFonts w:ascii="Times New Roman" w:hAnsi="Times New Roman" w:cs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230D9"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230D9"/>
    <w:rPr>
      <w:rFonts w:ascii="Times New Roman" w:hAnsi="Times New Roman" w:cs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230D9"/>
    <w:rPr>
      <w:rFonts w:ascii="Times New Roman" w:hAnsi="Times New Roman" w:cs="Times New Roman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230D9"/>
    <w:rPr>
      <w:rFonts w:ascii="Times New Roman" w:hAnsi="Times New Roman" w:cs="Times New Roman"/>
    </w:rPr>
  </w:style>
  <w:style w:type="table" w:styleId="Frgatrutnt">
    <w:name w:val="Colorful Grid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">
    <w:name w:val="Dark List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230D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230D9"/>
    <w:rPr>
      <w:rFonts w:ascii="Times New Roman" w:hAnsi="Times New Roman" w:cs="Times New Roman"/>
    </w:rPr>
  </w:style>
  <w:style w:type="table" w:styleId="Rutntstabell1ljus">
    <w:name w:val="Grid Table 1 Light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-exempel">
    <w:name w:val="HTML Sample"/>
    <w:basedOn w:val="Standardstycketeckensnit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justrutnt">
    <w:name w:val="Light Grid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Punktlista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ell1ljus">
    <w:name w:val="List Table 1 Light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getavstnd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b">
    <w:name w:val="Normal (Web)"/>
    <w:basedOn w:val="Normal"/>
    <w:uiPriority w:val="99"/>
    <w:semiHidden/>
    <w:unhideWhenUsed/>
    <w:rsid w:val="004230D9"/>
  </w:style>
  <w:style w:type="paragraph" w:styleId="Normaltindrag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Sidnummer">
    <w:name w:val="page number"/>
    <w:basedOn w:val="Standardstycketeckensnitt"/>
    <w:uiPriority w:val="99"/>
    <w:semiHidden/>
    <w:unhideWhenUsed/>
    <w:rsid w:val="004230D9"/>
    <w:rPr>
      <w:rFonts w:ascii="Times New Roman" w:hAnsi="Times New Roman" w:cs="Times New Roman"/>
    </w:rPr>
  </w:style>
  <w:style w:type="table" w:styleId="Oformateradtabell1">
    <w:name w:val="Plain Table 1"/>
    <w:basedOn w:val="Normaltabel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Professionelltabell">
    <w:name w:val="Table Professional"/>
    <w:basedOn w:val="Normaltabel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Information">
    <w:name w:val="Information"/>
    <w:basedOn w:val="Datum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typ">
    <w:name w:val="Logotyp"/>
    <w:basedOn w:val="Rubrik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1852A8D96D9C4D8094DF87D035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45A8-FAF5-2B44-B3DD-BD3C93FE6178}"/>
      </w:docPartPr>
      <w:docPartBody>
        <w:p w:rsidR="00991668" w:rsidRDefault="006815B6" w:rsidP="00991668">
          <w:pPr>
            <w:pStyle w:val="341852A8D96D9C4D8094DF87D035DBD51"/>
          </w:pPr>
          <w:r w:rsidRPr="00E16E2D">
            <w:rPr>
              <w:lang w:bidi="sv-SE"/>
            </w:rPr>
            <w:t>Företagets/avdelningens namn</w:t>
          </w:r>
        </w:p>
      </w:docPartBody>
    </w:docPart>
    <w:docPart>
      <w:docPartPr>
        <w:name w:val="E148740F3802134C98900F3C03E6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B21A-5A27-9441-A15A-7D683E8DC4F7}"/>
      </w:docPartPr>
      <w:docPartBody>
        <w:p w:rsidR="00991668" w:rsidRDefault="006815B6" w:rsidP="00991668">
          <w:pPr>
            <w:pStyle w:val="E148740F3802134C98900F3C03E611C51"/>
          </w:pPr>
          <w:r w:rsidRPr="00E16E2D">
            <w:rPr>
              <w:lang w:bidi="sv-SE"/>
            </w:rPr>
            <w:t>Mötesprotokoll</w:t>
          </w:r>
        </w:p>
      </w:docPartBody>
    </w:docPart>
    <w:docPart>
      <w:docPartPr>
        <w:name w:val="47C79775AEAAE143A6EA1C8CDA28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9AE2-CD94-1944-B0B0-4D6895668EAF}"/>
      </w:docPartPr>
      <w:docPartBody>
        <w:p w:rsidR="00991668" w:rsidRDefault="006815B6" w:rsidP="006815B6">
          <w:pPr>
            <w:pStyle w:val="47C79775AEAAE143A6EA1C8CDA28CE8A2"/>
          </w:pPr>
          <w:r w:rsidRPr="00515252">
            <w:rPr>
              <w:rFonts w:eastAsiaTheme="majorEastAsia"/>
              <w:lang w:bidi="sv-SE"/>
            </w:rPr>
            <w:t>Mötet inleds</w:t>
          </w:r>
        </w:p>
      </w:docPartBody>
    </w:docPart>
    <w:docPart>
      <w:docPartPr>
        <w:name w:val="1A8BB80AB09A724F8C7B28D8A6D7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86AB-E472-1744-9A60-1B9DAF4536E6}"/>
      </w:docPartPr>
      <w:docPartBody>
        <w:p w:rsidR="00991668" w:rsidRDefault="006815B6">
          <w:pPr>
            <w:pStyle w:val="1A8BB80AB09A724F8C7B28D8A6D7DF29"/>
          </w:pPr>
          <w:r w:rsidRPr="00515252">
            <w:rPr>
              <w:lang w:bidi="sv-SE"/>
            </w:rPr>
            <w:t>Namn på samordnare</w:t>
          </w:r>
        </w:p>
      </w:docPartBody>
    </w:docPart>
    <w:docPart>
      <w:docPartPr>
        <w:name w:val="FA05001D3FBDDE49901C3333317F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D54D-AC84-1747-99C2-F9D041FEF831}"/>
      </w:docPartPr>
      <w:docPartBody>
        <w:p w:rsidR="00991668" w:rsidRDefault="006815B6" w:rsidP="006815B6">
          <w:pPr>
            <w:pStyle w:val="FA05001D3FBDDE49901C3333317FFD412"/>
          </w:pPr>
          <w:r w:rsidRPr="008E421A">
            <w:rPr>
              <w:lang w:bidi="sv-SE"/>
            </w:rPr>
            <w:t>inledde ordinarie mötet för</w:t>
          </w:r>
        </w:p>
      </w:docPartBody>
    </w:docPart>
    <w:docPart>
      <w:docPartPr>
        <w:name w:val="A347FB562CA3A74B8B94C304DC58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DCD4-378C-3543-936B-3456F879446A}"/>
      </w:docPartPr>
      <w:docPartBody>
        <w:p w:rsidR="00991668" w:rsidRDefault="006815B6">
          <w:pPr>
            <w:pStyle w:val="A347FB562CA3A74B8B94C304DC5857FC"/>
          </w:pPr>
          <w:r w:rsidRPr="00515252">
            <w:rPr>
              <w:lang w:bidi="sv-SE"/>
            </w:rPr>
            <w:t>organisationens/kommitténs namn</w:t>
          </w:r>
        </w:p>
      </w:docPartBody>
    </w:docPart>
    <w:docPart>
      <w:docPartPr>
        <w:name w:val="4C3E57352349104E81B9C4E56720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74AB-550C-3B40-AE62-35E1DC9D73B0}"/>
      </w:docPartPr>
      <w:docPartBody>
        <w:p w:rsidR="00991668" w:rsidRDefault="006815B6" w:rsidP="006815B6">
          <w:pPr>
            <w:pStyle w:val="4C3E57352349104E81B9C4E567201A6E2"/>
          </w:pPr>
          <w:r w:rsidRPr="008E421A">
            <w:rPr>
              <w:lang w:bidi="sv-SE"/>
            </w:rPr>
            <w:t>vid</w:t>
          </w:r>
        </w:p>
      </w:docPartBody>
    </w:docPart>
    <w:docPart>
      <w:docPartPr>
        <w:name w:val="538D48AC73EE9C40B571E4EEA76F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95E9-632B-0F4D-8726-3AB28EE6C7CA}"/>
      </w:docPartPr>
      <w:docPartBody>
        <w:p w:rsidR="00991668" w:rsidRDefault="006815B6">
          <w:pPr>
            <w:pStyle w:val="538D48AC73EE9C40B571E4EEA76F4F71"/>
          </w:pPr>
          <w:r w:rsidRPr="00515252">
            <w:rPr>
              <w:lang w:bidi="sv-SE"/>
            </w:rPr>
            <w:t>klockslag</w:t>
          </w:r>
        </w:p>
      </w:docPartBody>
    </w:docPart>
    <w:docPart>
      <w:docPartPr>
        <w:name w:val="EB855758E1AE9C468D6E4578C4AC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840E-3E16-DA4C-89F3-462F23448E74}"/>
      </w:docPartPr>
      <w:docPartBody>
        <w:p w:rsidR="00991668" w:rsidRDefault="006815B6" w:rsidP="006815B6">
          <w:pPr>
            <w:pStyle w:val="EB855758E1AE9C468D6E4578C4ACC1E72"/>
          </w:pPr>
          <w:r w:rsidRPr="008E421A">
            <w:rPr>
              <w:lang w:bidi="sv-SE"/>
            </w:rPr>
            <w:t>den</w:t>
          </w:r>
        </w:p>
      </w:docPartBody>
    </w:docPart>
    <w:docPart>
      <w:docPartPr>
        <w:name w:val="41D605742D12BB48BEDC4FCC1E5E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E56A-D66D-0349-9A38-81D4786375C0}"/>
      </w:docPartPr>
      <w:docPartBody>
        <w:p w:rsidR="00991668" w:rsidRDefault="006815B6">
          <w:pPr>
            <w:pStyle w:val="41D605742D12BB48BEDC4FCC1E5E0BD6"/>
          </w:pPr>
          <w:r w:rsidRPr="00515252">
            <w:rPr>
              <w:lang w:bidi="sv-SE"/>
            </w:rPr>
            <w:t>datum</w:t>
          </w:r>
        </w:p>
      </w:docPartBody>
    </w:docPart>
    <w:docPart>
      <w:docPartPr>
        <w:name w:val="3E4871E55C128C4791B0F9FD3C9E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CDD1-3367-5547-AC9E-A663072FB5A8}"/>
      </w:docPartPr>
      <w:docPartBody>
        <w:p w:rsidR="00991668" w:rsidRDefault="006815B6" w:rsidP="006815B6">
          <w:pPr>
            <w:pStyle w:val="3E4871E55C128C4791B0F9FD3C9E0D2D2"/>
          </w:pPr>
          <w:r w:rsidRPr="008E421A">
            <w:rPr>
              <w:lang w:bidi="sv-SE"/>
            </w:rPr>
            <w:t>på</w:t>
          </w:r>
        </w:p>
      </w:docPartBody>
    </w:docPart>
    <w:docPart>
      <w:docPartPr>
        <w:name w:val="F82966C0FBB84D48BF01322A16EE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C2BB-ACA7-6346-8C1A-887B80BFE966}"/>
      </w:docPartPr>
      <w:docPartBody>
        <w:p w:rsidR="00991668" w:rsidRDefault="006815B6">
          <w:pPr>
            <w:pStyle w:val="F82966C0FBB84D48BF01322A16EE6F39"/>
          </w:pPr>
          <w:r w:rsidRPr="00515252">
            <w:rPr>
              <w:lang w:bidi="sv-SE"/>
            </w:rPr>
            <w:t>plats</w:t>
          </w:r>
        </w:p>
      </w:docPartBody>
    </w:docPart>
    <w:docPart>
      <w:docPartPr>
        <w:name w:val="DF281298F63B404CB15D26E3CDD2B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B191-67F2-8A41-9E97-EEC4FF45015E}"/>
      </w:docPartPr>
      <w:docPartBody>
        <w:p w:rsidR="00991668" w:rsidRDefault="006815B6" w:rsidP="006815B6">
          <w:pPr>
            <w:pStyle w:val="DF281298F63B404CB15D26E3CDD2B6C52"/>
          </w:pPr>
          <w:r w:rsidRPr="00515252">
            <w:rPr>
              <w:rFonts w:eastAsiaTheme="majorEastAsia"/>
              <w:lang w:bidi="sv-SE"/>
            </w:rPr>
            <w:t>Närvarokontroll</w:t>
          </w:r>
        </w:p>
      </w:docPartBody>
    </w:docPart>
    <w:docPart>
      <w:docPartPr>
        <w:name w:val="E78BD2F0482BC44EBFAB3DCC00ED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005E-12F0-0647-859A-27407292C294}"/>
      </w:docPartPr>
      <w:docPartBody>
        <w:p w:rsidR="00991668" w:rsidRDefault="006815B6">
          <w:pPr>
            <w:pStyle w:val="E78BD2F0482BC44EBFAB3DCC00EDBC91"/>
          </w:pPr>
          <w:r w:rsidRPr="00515252">
            <w:rPr>
              <w:lang w:bidi="sv-SE"/>
            </w:rPr>
            <w:t>Namn på sekreterare</w:t>
          </w:r>
        </w:p>
      </w:docPartBody>
    </w:docPart>
    <w:docPart>
      <w:docPartPr>
        <w:name w:val="05C8228B3B02554093C9FEBC42A2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ED2D-16E3-5E4C-86D5-F68EBCA4A115}"/>
      </w:docPartPr>
      <w:docPartBody>
        <w:p w:rsidR="00991668" w:rsidRDefault="006815B6" w:rsidP="006815B6">
          <w:pPr>
            <w:pStyle w:val="05C8228B3B02554093C9FEBC42A2ECFB2"/>
          </w:pPr>
          <w:r w:rsidRPr="00515252">
            <w:rPr>
              <w:lang w:bidi="sv-SE"/>
            </w:rPr>
            <w:t>genomförde en</w:t>
          </w:r>
          <w:r w:rsidRPr="008E421A">
            <w:rPr>
              <w:rFonts w:asciiTheme="majorHAnsi" w:hAnsiTheme="majorHAnsi"/>
              <w:sz w:val="16"/>
              <w:szCs w:val="16"/>
              <w:lang w:bidi="sv-SE"/>
            </w:rPr>
            <w:t xml:space="preserve"> </w:t>
          </w:r>
          <w:r w:rsidRPr="00515252">
            <w:rPr>
              <w:lang w:bidi="sv-SE"/>
            </w:rPr>
            <w:t>närvarokontroll. Följande personer var närvarande:</w:t>
          </w:r>
        </w:p>
      </w:docPartBody>
    </w:docPart>
    <w:docPart>
      <w:docPartPr>
        <w:name w:val="4F8ECAAD1CFDFB4D9847AD2FE8C7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5C3E-E17A-DD47-B295-0E111F60A1C8}"/>
      </w:docPartPr>
      <w:docPartBody>
        <w:p w:rsidR="00991668" w:rsidRDefault="006815B6">
          <w:pPr>
            <w:pStyle w:val="4F8ECAAD1CFDFB4D9847AD2FE8C78761"/>
          </w:pPr>
          <w:r w:rsidRPr="00515252">
            <w:rPr>
              <w:lang w:bidi="sv-SE"/>
            </w:rPr>
            <w:t>deltagarnas namn</w:t>
          </w:r>
        </w:p>
      </w:docPartBody>
    </w:docPart>
    <w:docPart>
      <w:docPartPr>
        <w:name w:val="C80A9C4DD823D740B84048578199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E9C1-1D85-EC4A-93EE-C72091E7DE52}"/>
      </w:docPartPr>
      <w:docPartBody>
        <w:p w:rsidR="00991668" w:rsidRDefault="006815B6" w:rsidP="006815B6">
          <w:pPr>
            <w:pStyle w:val="C80A9C4DD823D740B8404857819947A72"/>
          </w:pPr>
          <w:r w:rsidRPr="00515252">
            <w:rPr>
              <w:rFonts w:eastAsiaTheme="majorEastAsia"/>
              <w:lang w:bidi="sv-SE"/>
            </w:rPr>
            <w:t>Godkänn protokollet för senaste mötet</w:t>
          </w:r>
        </w:p>
      </w:docPartBody>
    </w:docPart>
    <w:docPart>
      <w:docPartPr>
        <w:name w:val="C361164735B3474C97E48912CF54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5C2D-C396-D54E-8FE4-8997D3CC8CF4}"/>
      </w:docPartPr>
      <w:docPartBody>
        <w:p w:rsidR="00991668" w:rsidRDefault="006815B6" w:rsidP="006815B6">
          <w:pPr>
            <w:pStyle w:val="C361164735B3474C97E48912CF54C1A32"/>
          </w:pPr>
          <w:r w:rsidRPr="008E421A">
            <w:rPr>
              <w:lang w:bidi="sv-SE"/>
            </w:rPr>
            <w:t>Namn på sekreterare</w:t>
          </w:r>
        </w:p>
      </w:docPartBody>
    </w:docPart>
    <w:docPart>
      <w:docPartPr>
        <w:name w:val="AF3857552246BC4BA684B5DDB304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F8E1-15D4-6B4B-A230-3EF17A3659AB}"/>
      </w:docPartPr>
      <w:docPartBody>
        <w:p w:rsidR="00991668" w:rsidRDefault="006815B6" w:rsidP="006815B6">
          <w:pPr>
            <w:pStyle w:val="AF3857552246BC4BA684B5DDB3040C8B2"/>
          </w:pPr>
          <w:r w:rsidRPr="008E421A">
            <w:rPr>
              <w:lang w:bidi="sv-SE"/>
            </w:rPr>
            <w:t>gick igenom protokollet från senaste mötet. Protokollet godkändes och lades till handlingarna.</w:t>
          </w:r>
        </w:p>
      </w:docPartBody>
    </w:docPart>
    <w:docPart>
      <w:docPartPr>
        <w:name w:val="017B71AEFEC0FD488B1EC2335195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BABA-399B-6F4A-B976-08D38AFDC241}"/>
      </w:docPartPr>
      <w:docPartBody>
        <w:p w:rsidR="00991668" w:rsidRDefault="006815B6" w:rsidP="006815B6">
          <w:pPr>
            <w:pStyle w:val="017B71AEFEC0FD488B1EC23351950B472"/>
          </w:pPr>
          <w:r w:rsidRPr="00515252">
            <w:rPr>
              <w:rFonts w:eastAsiaTheme="majorEastAsia"/>
              <w:lang w:bidi="sv-SE"/>
            </w:rPr>
            <w:t>Aktiva frågor</w:t>
          </w:r>
        </w:p>
      </w:docPartBody>
    </w:docPart>
    <w:docPart>
      <w:docPartPr>
        <w:name w:val="7A907B1ABFAC724A8BB7926FE9C8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72FF-3545-4549-98C2-F0F75BE5F6F6}"/>
      </w:docPartPr>
      <w:docPartBody>
        <w:p w:rsidR="00991668" w:rsidRDefault="006815B6">
          <w:pPr>
            <w:pStyle w:val="7A907B1ABFAC724A8BB7926FE9C80007"/>
          </w:pPr>
          <w:r w:rsidRPr="00515252">
            <w:rPr>
              <w:lang w:bidi="sv-SE"/>
            </w:rPr>
            <w:t>Aktiva frågor/sammanfattning av diskussionen</w:t>
          </w:r>
        </w:p>
      </w:docPartBody>
    </w:docPart>
    <w:docPart>
      <w:docPartPr>
        <w:name w:val="3C36C6EC5A63D44AA5F3DB9EF217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AEB4-F334-8D40-B802-B1EC95919180}"/>
      </w:docPartPr>
      <w:docPartBody>
        <w:p w:rsidR="00991668" w:rsidRDefault="006815B6">
          <w:pPr>
            <w:pStyle w:val="3C36C6EC5A63D44AA5F3DB9EF217A7D2"/>
          </w:pPr>
          <w:r w:rsidRPr="00515252">
            <w:rPr>
              <w:lang w:bidi="sv-SE"/>
            </w:rPr>
            <w:t>Aktiva frågor/sammanfattning av diskussionen</w:t>
          </w:r>
        </w:p>
      </w:docPartBody>
    </w:docPart>
    <w:docPart>
      <w:docPartPr>
        <w:name w:val="D02B9B59F4CAA14BA5F73C9E7D07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8693-597C-4B47-8338-A6F243BADC46}"/>
      </w:docPartPr>
      <w:docPartBody>
        <w:p w:rsidR="00991668" w:rsidRDefault="006815B6">
          <w:pPr>
            <w:pStyle w:val="D02B9B59F4CAA14BA5F73C9E7D07E1BA"/>
          </w:pPr>
          <w:r w:rsidRPr="00515252">
            <w:rPr>
              <w:lang w:bidi="sv-SE"/>
            </w:rPr>
            <w:t>Aktiva frågor/sammanfattning av diskussionen</w:t>
          </w:r>
        </w:p>
      </w:docPartBody>
    </w:docPart>
    <w:docPart>
      <w:docPartPr>
        <w:name w:val="E4889A9CE217F844A9691BAA8450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A698-B90A-8A49-B8B6-AB58267A541C}"/>
      </w:docPartPr>
      <w:docPartBody>
        <w:p w:rsidR="00991668" w:rsidRDefault="006815B6" w:rsidP="006815B6">
          <w:pPr>
            <w:pStyle w:val="E4889A9CE217F844A9691BAA845043872"/>
          </w:pPr>
          <w:r w:rsidRPr="00515252">
            <w:rPr>
              <w:rFonts w:eastAsiaTheme="majorEastAsia"/>
              <w:lang w:bidi="sv-SE"/>
            </w:rPr>
            <w:t>Nya ärenden</w:t>
          </w:r>
        </w:p>
      </w:docPartBody>
    </w:docPart>
    <w:docPart>
      <w:docPartPr>
        <w:name w:val="CAA09676545D804FB8361377ACC8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481D-B4F9-5F4D-981B-0DF071EC0A61}"/>
      </w:docPartPr>
      <w:docPartBody>
        <w:p w:rsidR="00991668" w:rsidRDefault="006815B6">
          <w:pPr>
            <w:pStyle w:val="CAA09676545D804FB8361377ACC8D5B0"/>
          </w:pPr>
          <w:r w:rsidRPr="00515252">
            <w:rPr>
              <w:lang w:bidi="sv-SE"/>
            </w:rPr>
            <w:t>Nya ärenden/sammanfattning av diskussionen:</w:t>
          </w:r>
        </w:p>
      </w:docPartBody>
    </w:docPart>
    <w:docPart>
      <w:docPartPr>
        <w:name w:val="E78BBE1D14EF804E83E57D6E65DE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208C-2A39-C243-92B6-CD32591F6D59}"/>
      </w:docPartPr>
      <w:docPartBody>
        <w:p w:rsidR="00991668" w:rsidRDefault="006815B6">
          <w:pPr>
            <w:pStyle w:val="E78BBE1D14EF804E83E57D6E65DE4F8C"/>
          </w:pPr>
          <w:r w:rsidRPr="00515252">
            <w:rPr>
              <w:lang w:bidi="sv-SE"/>
            </w:rPr>
            <w:t>Nya ärenden/sammanfattning av diskussionen:</w:t>
          </w:r>
        </w:p>
      </w:docPartBody>
    </w:docPart>
    <w:docPart>
      <w:docPartPr>
        <w:name w:val="CA7291BA6F84BD49AC0DFA36E3FD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270F-EE0D-4D4A-929C-A2158D565885}"/>
      </w:docPartPr>
      <w:docPartBody>
        <w:p w:rsidR="00991668" w:rsidRDefault="006815B6">
          <w:pPr>
            <w:pStyle w:val="CA7291BA6F84BD49AC0DFA36E3FD88BF"/>
          </w:pPr>
          <w:r w:rsidRPr="00515252">
            <w:rPr>
              <w:lang w:bidi="sv-SE"/>
            </w:rPr>
            <w:t>Nya ärenden/sammanfattning av diskussionen:</w:t>
          </w:r>
        </w:p>
      </w:docPartBody>
    </w:docPart>
    <w:docPart>
      <w:docPartPr>
        <w:name w:val="B7795492A3993544BD08CC167BED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44B5-4C8D-3048-8650-2F8F1E9F60F6}"/>
      </w:docPartPr>
      <w:docPartBody>
        <w:p w:rsidR="00991668" w:rsidRDefault="006815B6">
          <w:pPr>
            <w:pStyle w:val="B7795492A3993544BD08CC167BEDA5F2"/>
          </w:pPr>
          <w:r w:rsidRPr="00515252">
            <w:rPr>
              <w:lang w:bidi="sv-SE"/>
            </w:rPr>
            <w:t>Mötets avslutande</w:t>
          </w:r>
        </w:p>
      </w:docPartBody>
    </w:docPart>
    <w:docPart>
      <w:docPartPr>
        <w:name w:val="14F5B88F60DFB24EA9FD31F8A6EA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101A-11A4-A349-8500-29922582CB33}"/>
      </w:docPartPr>
      <w:docPartBody>
        <w:p w:rsidR="00991668" w:rsidRDefault="006815B6" w:rsidP="006815B6">
          <w:pPr>
            <w:pStyle w:val="14F5B88F60DFB24EA9FD31F8A6EAA3C52"/>
          </w:pPr>
          <w:r w:rsidRPr="008E421A">
            <w:rPr>
              <w:lang w:bidi="sv-SE"/>
            </w:rPr>
            <w:t>Namn på samordnare</w:t>
          </w:r>
        </w:p>
      </w:docPartBody>
    </w:docPart>
    <w:docPart>
      <w:docPartPr>
        <w:name w:val="4FA44F6B09BD064484D1FA5A03AE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15EC-F7B5-DC4A-8263-67C98D5642FB}"/>
      </w:docPartPr>
      <w:docPartBody>
        <w:p w:rsidR="00991668" w:rsidRDefault="006815B6" w:rsidP="006815B6">
          <w:pPr>
            <w:pStyle w:val="4FA44F6B09BD064484D1FA5A03AEDE572"/>
          </w:pPr>
          <w:r w:rsidRPr="008E421A">
            <w:rPr>
              <w:lang w:bidi="sv-SE"/>
            </w:rPr>
            <w:t>förklarade mötet avslutat klockan</w:t>
          </w:r>
        </w:p>
      </w:docPartBody>
    </w:docPart>
    <w:docPart>
      <w:docPartPr>
        <w:name w:val="3DDBE59221CDE04790696A2AD76E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51A4-9B64-A245-A270-41AA950AE9E0}"/>
      </w:docPartPr>
      <w:docPartBody>
        <w:p w:rsidR="00991668" w:rsidRDefault="006815B6" w:rsidP="006815B6">
          <w:pPr>
            <w:pStyle w:val="3DDBE59221CDE04790696A2AD76EF9CB2"/>
          </w:pPr>
          <w:r w:rsidRPr="008E421A">
            <w:rPr>
              <w:rStyle w:val="Betoning"/>
              <w:rFonts w:asciiTheme="majorHAnsi" w:hAnsiTheme="majorHAnsi"/>
              <w:sz w:val="16"/>
              <w:szCs w:val="16"/>
              <w:lang w:bidi="sv-SE"/>
            </w:rPr>
            <w:t>tid</w:t>
          </w:r>
        </w:p>
      </w:docPartBody>
    </w:docPart>
    <w:docPart>
      <w:docPartPr>
        <w:name w:val="2C62A01DDEEF61448645065DC8D0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D5BC-4384-744F-A703-915B523F92A1}"/>
      </w:docPartPr>
      <w:docPartBody>
        <w:p w:rsidR="00991668" w:rsidRDefault="006815B6" w:rsidP="006815B6">
          <w:pPr>
            <w:pStyle w:val="2C62A01DDEEF61448645065DC8D016BD2"/>
          </w:pPr>
          <w:r w:rsidRPr="008E421A">
            <w:rPr>
              <w:lang w:bidi="sv-SE"/>
            </w:rPr>
            <w:t>Protokoll inlämnat av</w:t>
          </w:r>
        </w:p>
      </w:docPartBody>
    </w:docPart>
    <w:docPart>
      <w:docPartPr>
        <w:name w:val="65B7A8503C72A044A6E50C5B465D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FA6E-0175-DD44-9ADA-2B81003A8059}"/>
      </w:docPartPr>
      <w:docPartBody>
        <w:p w:rsidR="00991668" w:rsidRDefault="006815B6" w:rsidP="006815B6">
          <w:pPr>
            <w:pStyle w:val="65B7A8503C72A044A6E50C5B465D35962"/>
          </w:pPr>
          <w:r w:rsidRPr="008E421A">
            <w:rPr>
              <w:rStyle w:val="Betoning"/>
              <w:rFonts w:asciiTheme="majorHAnsi" w:hAnsiTheme="majorHAnsi"/>
              <w:sz w:val="16"/>
              <w:szCs w:val="16"/>
              <w:lang w:bidi="sv-SE"/>
            </w:rPr>
            <w:t>Namn</w:t>
          </w:r>
        </w:p>
      </w:docPartBody>
    </w:docPart>
    <w:docPart>
      <w:docPartPr>
        <w:name w:val="39EF09D6B9CCBB42961A7EDC1F43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4665-8BCB-9B4C-9F1F-DF442D71681C}"/>
      </w:docPartPr>
      <w:docPartBody>
        <w:p w:rsidR="00991668" w:rsidRDefault="006815B6" w:rsidP="006815B6">
          <w:pPr>
            <w:pStyle w:val="39EF09D6B9CCBB42961A7EDC1F4383E82"/>
          </w:pPr>
          <w:r w:rsidRPr="008E421A">
            <w:rPr>
              <w:lang w:bidi="sv-SE"/>
            </w:rPr>
            <w:t>Protokoll godkänt av</w:t>
          </w:r>
        </w:p>
      </w:docPartBody>
    </w:docPart>
    <w:docPart>
      <w:docPartPr>
        <w:name w:val="629DEEB07E3CC044868E993F7416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104D-AE96-D34B-9650-F153B4DC6130}"/>
      </w:docPartPr>
      <w:docPartBody>
        <w:p w:rsidR="00991668" w:rsidRDefault="006815B6" w:rsidP="006815B6">
          <w:pPr>
            <w:pStyle w:val="629DEEB07E3CC044868E993F741624752"/>
          </w:pPr>
          <w:r w:rsidRPr="008E421A">
            <w:rPr>
              <w:rStyle w:val="Betoning"/>
              <w:rFonts w:asciiTheme="majorHAnsi" w:hAnsiTheme="majorHAnsi"/>
              <w:sz w:val="16"/>
              <w:szCs w:val="16"/>
              <w:lang w:bidi="sv-SE"/>
            </w:rPr>
            <w:t>Namn</w:t>
          </w:r>
        </w:p>
      </w:docPartBody>
    </w:docPart>
    <w:docPart>
      <w:docPartPr>
        <w:name w:val="AC890EDC4A6F41398466B6A6B051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5FF5-BE7C-4D47-9BBA-6F7103E5EAC7}"/>
      </w:docPartPr>
      <w:docPartBody>
        <w:p w:rsidR="00C171FB" w:rsidRDefault="006815B6" w:rsidP="006815B6">
          <w:pPr>
            <w:pStyle w:val="AC890EDC4A6F41398466B6A6B051FA4C2"/>
          </w:pPr>
          <w:r w:rsidRPr="00515252">
            <w:rPr>
              <w:rFonts w:eastAsiaTheme="majorEastAsia"/>
              <w:lang w:val="sv-SE" w:bidi="sv-SE"/>
            </w:rPr>
            <w:t>Adress eller rumsnummer</w:t>
          </w:r>
        </w:p>
      </w:docPartBody>
    </w:docPart>
    <w:docPart>
      <w:docPartPr>
        <w:name w:val="DA2750E5EFCD46248B73669145AC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676E-72CC-4C8F-8A42-7BF5757B3020}"/>
      </w:docPartPr>
      <w:docPartBody>
        <w:p w:rsidR="00C171FB" w:rsidRDefault="006815B6" w:rsidP="00991668">
          <w:pPr>
            <w:pStyle w:val="DA2750E5EFCD46248B73669145AC9E60"/>
          </w:pPr>
          <w:r w:rsidRPr="00515252">
            <w:rPr>
              <w:lang w:bidi="sv-SE"/>
            </w:rPr>
            <w:t>Datum</w:t>
          </w:r>
        </w:p>
      </w:docPartBody>
    </w:docPart>
    <w:docPart>
      <w:docPartPr>
        <w:name w:val="35F70043F0B24FB1836D87A01424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A18D-7631-4685-9B93-3AB49735DD35}"/>
      </w:docPartPr>
      <w:docPartBody>
        <w:p w:rsidR="00C171FB" w:rsidRDefault="006815B6" w:rsidP="00991668">
          <w:pPr>
            <w:pStyle w:val="35F70043F0B24FB1836D87A0142459A2"/>
          </w:pPr>
          <w:r w:rsidRPr="00515252">
            <w:rPr>
              <w:lang w:bidi="sv-SE"/>
            </w:rPr>
            <w:t>Namn</w:t>
          </w:r>
        </w:p>
      </w:docPartBody>
    </w:docPart>
    <w:docPart>
      <w:docPartPr>
        <w:name w:val="701A82635ACC451181A22859ECD5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4478-5AD8-4CF6-9295-D819F9397CD0}"/>
      </w:docPartPr>
      <w:docPartBody>
        <w:p w:rsidR="00C171FB" w:rsidRDefault="006815B6" w:rsidP="006815B6">
          <w:pPr>
            <w:pStyle w:val="701A82635ACC451181A22859ECD550922"/>
          </w:pPr>
          <w:r w:rsidRPr="00515252">
            <w:rPr>
              <w:rStyle w:val="Platshllartext"/>
              <w:rFonts w:eastAsiaTheme="majorEastAsia"/>
              <w:lang w:val="sv-SE" w:bidi="sv-SE"/>
            </w:rPr>
            <w:t>Tid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4642"/>
    <w:multiLevelType w:val="multilevel"/>
    <w:tmpl w:val="2244F608"/>
    <w:lvl w:ilvl="0">
      <w:start w:val="1"/>
      <w:numFmt w:val="decimal"/>
      <w:pStyle w:val="47C79775AEAAE143A6EA1C8CDA28CE8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C340D9"/>
    <w:multiLevelType w:val="multilevel"/>
    <w:tmpl w:val="31B42562"/>
    <w:lvl w:ilvl="0">
      <w:start w:val="1"/>
      <w:numFmt w:val="decimal"/>
      <w:pStyle w:val="47C79775AEAAE143A6EA1C8CDA28CE8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5B"/>
    <w:rsid w:val="001B08E6"/>
    <w:rsid w:val="00326B5B"/>
    <w:rsid w:val="006815B6"/>
    <w:rsid w:val="00725CB4"/>
    <w:rsid w:val="009565DB"/>
    <w:rsid w:val="00991668"/>
    <w:rsid w:val="00A02019"/>
    <w:rsid w:val="00BE2C3E"/>
    <w:rsid w:val="00C171FB"/>
    <w:rsid w:val="00C236B7"/>
    <w:rsid w:val="00E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41852A8D96D9C4D8094DF87D035DBD5">
    <w:name w:val="341852A8D96D9C4D8094DF87D035DBD5"/>
  </w:style>
  <w:style w:type="paragraph" w:customStyle="1" w:styleId="E148740F3802134C98900F3C03E611C5">
    <w:name w:val="E148740F3802134C98900F3C03E611C5"/>
  </w:style>
  <w:style w:type="paragraph" w:customStyle="1" w:styleId="EF06F056DCF3854890B0295D57216F4D">
    <w:name w:val="EF06F056DCF3854890B0295D57216F4D"/>
  </w:style>
  <w:style w:type="paragraph" w:customStyle="1" w:styleId="47C79775AEAAE143A6EA1C8CDA28CE8A">
    <w:name w:val="47C79775AEAAE143A6EA1C8CDA28CE8A"/>
  </w:style>
  <w:style w:type="character" w:styleId="Platshllartext">
    <w:name w:val="Placeholder Text"/>
    <w:basedOn w:val="Standardstycketeckensnitt"/>
    <w:uiPriority w:val="99"/>
    <w:semiHidden/>
    <w:rsid w:val="006815B6"/>
    <w:rPr>
      <w:rFonts w:ascii="Times New Roman" w:hAnsi="Times New Roman" w:cs="Times New Roman"/>
      <w:color w:val="595959" w:themeColor="text1" w:themeTint="A6"/>
    </w:rPr>
  </w:style>
  <w:style w:type="paragraph" w:customStyle="1" w:styleId="1A8BB80AB09A724F8C7B28D8A6D7DF29">
    <w:name w:val="1A8BB80AB09A724F8C7B28D8A6D7DF29"/>
  </w:style>
  <w:style w:type="paragraph" w:customStyle="1" w:styleId="FA05001D3FBDDE49901C3333317FFD41">
    <w:name w:val="FA05001D3FBDDE49901C3333317FFD41"/>
  </w:style>
  <w:style w:type="character" w:styleId="Betoning">
    <w:name w:val="Emphasis"/>
    <w:basedOn w:val="Standardstycketeckensnitt"/>
    <w:uiPriority w:val="15"/>
    <w:qFormat/>
    <w:rsid w:val="006815B6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A347FB562CA3A74B8B94C304DC5857FC">
    <w:name w:val="A347FB562CA3A74B8B94C304DC5857FC"/>
  </w:style>
  <w:style w:type="paragraph" w:customStyle="1" w:styleId="4C3E57352349104E81B9C4E567201A6E">
    <w:name w:val="4C3E57352349104E81B9C4E567201A6E"/>
  </w:style>
  <w:style w:type="paragraph" w:customStyle="1" w:styleId="538D48AC73EE9C40B571E4EEA76F4F71">
    <w:name w:val="538D48AC73EE9C40B571E4EEA76F4F71"/>
  </w:style>
  <w:style w:type="paragraph" w:customStyle="1" w:styleId="EB855758E1AE9C468D6E4578C4ACC1E7">
    <w:name w:val="EB855758E1AE9C468D6E4578C4ACC1E7"/>
  </w:style>
  <w:style w:type="paragraph" w:customStyle="1" w:styleId="41D605742D12BB48BEDC4FCC1E5E0BD6">
    <w:name w:val="41D605742D12BB48BEDC4FCC1E5E0BD6"/>
  </w:style>
  <w:style w:type="paragraph" w:customStyle="1" w:styleId="3E4871E55C128C4791B0F9FD3C9E0D2D">
    <w:name w:val="3E4871E55C128C4791B0F9FD3C9E0D2D"/>
  </w:style>
  <w:style w:type="paragraph" w:customStyle="1" w:styleId="F82966C0FBB84D48BF01322A16EE6F39">
    <w:name w:val="F82966C0FBB84D48BF01322A16EE6F39"/>
  </w:style>
  <w:style w:type="paragraph" w:customStyle="1" w:styleId="DF281298F63B404CB15D26E3CDD2B6C5">
    <w:name w:val="DF281298F63B404CB15D26E3CDD2B6C5"/>
  </w:style>
  <w:style w:type="paragraph" w:customStyle="1" w:styleId="E78BD2F0482BC44EBFAB3DCC00EDBC91">
    <w:name w:val="E78BD2F0482BC44EBFAB3DCC00EDBC91"/>
  </w:style>
  <w:style w:type="paragraph" w:customStyle="1" w:styleId="05C8228B3B02554093C9FEBC42A2ECFB">
    <w:name w:val="05C8228B3B02554093C9FEBC42A2ECFB"/>
  </w:style>
  <w:style w:type="paragraph" w:customStyle="1" w:styleId="4F8ECAAD1CFDFB4D9847AD2FE8C78761">
    <w:name w:val="4F8ECAAD1CFDFB4D9847AD2FE8C78761"/>
  </w:style>
  <w:style w:type="paragraph" w:customStyle="1" w:styleId="C80A9C4DD823D740B8404857819947A7">
    <w:name w:val="C80A9C4DD823D740B8404857819947A7"/>
  </w:style>
  <w:style w:type="paragraph" w:customStyle="1" w:styleId="C361164735B3474C97E48912CF54C1A3">
    <w:name w:val="C361164735B3474C97E48912CF54C1A3"/>
  </w:style>
  <w:style w:type="paragraph" w:customStyle="1" w:styleId="AF3857552246BC4BA684B5DDB3040C8B">
    <w:name w:val="AF3857552246BC4BA684B5DDB3040C8B"/>
  </w:style>
  <w:style w:type="paragraph" w:customStyle="1" w:styleId="017B71AEFEC0FD488B1EC23351950B47">
    <w:name w:val="017B71AEFEC0FD488B1EC23351950B47"/>
  </w:style>
  <w:style w:type="paragraph" w:customStyle="1" w:styleId="7A907B1ABFAC724A8BB7926FE9C80007">
    <w:name w:val="7A907B1ABFAC724A8BB7926FE9C80007"/>
  </w:style>
  <w:style w:type="paragraph" w:customStyle="1" w:styleId="3C36C6EC5A63D44AA5F3DB9EF217A7D2">
    <w:name w:val="3C36C6EC5A63D44AA5F3DB9EF217A7D2"/>
  </w:style>
  <w:style w:type="paragraph" w:customStyle="1" w:styleId="D02B9B59F4CAA14BA5F73C9E7D07E1BA">
    <w:name w:val="D02B9B59F4CAA14BA5F73C9E7D07E1BA"/>
  </w:style>
  <w:style w:type="paragraph" w:customStyle="1" w:styleId="E4889A9CE217F844A9691BAA84504387">
    <w:name w:val="E4889A9CE217F844A9691BAA84504387"/>
  </w:style>
  <w:style w:type="paragraph" w:customStyle="1" w:styleId="CAA09676545D804FB8361377ACC8D5B0">
    <w:name w:val="CAA09676545D804FB8361377ACC8D5B0"/>
  </w:style>
  <w:style w:type="paragraph" w:customStyle="1" w:styleId="E78BBE1D14EF804E83E57D6E65DE4F8C">
    <w:name w:val="E78BBE1D14EF804E83E57D6E65DE4F8C"/>
  </w:style>
  <w:style w:type="paragraph" w:customStyle="1" w:styleId="CA7291BA6F84BD49AC0DFA36E3FD88BF">
    <w:name w:val="CA7291BA6F84BD49AC0DFA36E3FD88BF"/>
  </w:style>
  <w:style w:type="paragraph" w:customStyle="1" w:styleId="B7795492A3993544BD08CC167BEDA5F2">
    <w:name w:val="B7795492A3993544BD08CC167BEDA5F2"/>
  </w:style>
  <w:style w:type="paragraph" w:customStyle="1" w:styleId="14F5B88F60DFB24EA9FD31F8A6EAA3C5">
    <w:name w:val="14F5B88F60DFB24EA9FD31F8A6EAA3C5"/>
  </w:style>
  <w:style w:type="paragraph" w:customStyle="1" w:styleId="4FA44F6B09BD064484D1FA5A03AEDE57">
    <w:name w:val="4FA44F6B09BD064484D1FA5A03AEDE57"/>
  </w:style>
  <w:style w:type="paragraph" w:customStyle="1" w:styleId="3DDBE59221CDE04790696A2AD76EF9CB">
    <w:name w:val="3DDBE59221CDE04790696A2AD76EF9CB"/>
  </w:style>
  <w:style w:type="paragraph" w:customStyle="1" w:styleId="2C62A01DDEEF61448645065DC8D016BD">
    <w:name w:val="2C62A01DDEEF61448645065DC8D016BD"/>
  </w:style>
  <w:style w:type="paragraph" w:customStyle="1" w:styleId="65B7A8503C72A044A6E50C5B465D3596">
    <w:name w:val="65B7A8503C72A044A6E50C5B465D3596"/>
  </w:style>
  <w:style w:type="paragraph" w:customStyle="1" w:styleId="39EF09D6B9CCBB42961A7EDC1F4383E8">
    <w:name w:val="39EF09D6B9CCBB42961A7EDC1F4383E8"/>
  </w:style>
  <w:style w:type="paragraph" w:customStyle="1" w:styleId="629DEEB07E3CC044868E993F74162475">
    <w:name w:val="629DEEB07E3CC044868E993F74162475"/>
  </w:style>
  <w:style w:type="paragraph" w:customStyle="1" w:styleId="AC890EDC4A6F41398466B6A6B051FA4C">
    <w:name w:val="AC890EDC4A6F41398466B6A6B051FA4C"/>
    <w:rsid w:val="00991668"/>
    <w:pPr>
      <w:spacing w:after="160" w:line="259" w:lineRule="auto"/>
    </w:pPr>
    <w:rPr>
      <w:sz w:val="22"/>
      <w:szCs w:val="22"/>
    </w:rPr>
  </w:style>
  <w:style w:type="paragraph" w:customStyle="1" w:styleId="5DB7EECC820E42D2A11AD48699AFA791">
    <w:name w:val="5DB7EECC820E42D2A11AD48699AFA791"/>
    <w:rsid w:val="00991668"/>
    <w:pPr>
      <w:spacing w:after="160" w:line="259" w:lineRule="auto"/>
    </w:pPr>
    <w:rPr>
      <w:sz w:val="22"/>
      <w:szCs w:val="22"/>
    </w:rPr>
  </w:style>
  <w:style w:type="paragraph" w:customStyle="1" w:styleId="DA2750E5EFCD46248B73669145AC9E60">
    <w:name w:val="DA2750E5EFCD46248B73669145AC9E60"/>
    <w:rsid w:val="00991668"/>
    <w:pPr>
      <w:spacing w:after="160" w:line="259" w:lineRule="auto"/>
    </w:pPr>
    <w:rPr>
      <w:sz w:val="22"/>
      <w:szCs w:val="22"/>
    </w:rPr>
  </w:style>
  <w:style w:type="paragraph" w:customStyle="1" w:styleId="61CB1D3A8D674BD48E71E1E8138ECA21">
    <w:name w:val="61CB1D3A8D674BD48E71E1E8138ECA21"/>
    <w:rsid w:val="00991668"/>
    <w:pPr>
      <w:spacing w:after="160" w:line="259" w:lineRule="auto"/>
    </w:pPr>
    <w:rPr>
      <w:sz w:val="22"/>
      <w:szCs w:val="22"/>
    </w:rPr>
  </w:style>
  <w:style w:type="paragraph" w:customStyle="1" w:styleId="35F70043F0B24FB1836D87A0142459A2">
    <w:name w:val="35F70043F0B24FB1836D87A0142459A2"/>
    <w:rsid w:val="00991668"/>
    <w:pPr>
      <w:spacing w:after="160" w:line="259" w:lineRule="auto"/>
    </w:pPr>
    <w:rPr>
      <w:sz w:val="22"/>
      <w:szCs w:val="22"/>
    </w:rPr>
  </w:style>
  <w:style w:type="paragraph" w:customStyle="1" w:styleId="701A82635ACC451181A22859ECD55092">
    <w:name w:val="701A82635ACC451181A22859ECD55092"/>
    <w:rsid w:val="00991668"/>
    <w:pPr>
      <w:spacing w:after="160" w:line="259" w:lineRule="auto"/>
    </w:pPr>
    <w:rPr>
      <w:sz w:val="22"/>
      <w:szCs w:val="22"/>
    </w:rPr>
  </w:style>
  <w:style w:type="paragraph" w:customStyle="1" w:styleId="341852A8D96D9C4D8094DF87D035DBD51">
    <w:name w:val="341852A8D96D9C4D8094DF87D035DBD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E148740F3802134C98900F3C03E611C51">
    <w:name w:val="E148740F3802134C98900F3C03E611C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AC890EDC4A6F41398466B6A6B051FA4C1">
    <w:name w:val="AC890EDC4A6F41398466B6A6B051FA4C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701A82635ACC451181A22859ECD550921">
    <w:name w:val="701A82635ACC451181A22859ECD55092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47C79775AEAAE143A6EA1C8CDA28CE8A1">
    <w:name w:val="47C79775AEAAE143A6EA1C8CDA28CE8A1"/>
    <w:rsid w:val="00991668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1">
    <w:name w:val="FA05001D3FBDDE49901C3333317FFD41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1">
    <w:name w:val="4C3E57352349104E81B9C4E567201A6E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1">
    <w:name w:val="EB855758E1AE9C468D6E4578C4ACC1E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1">
    <w:name w:val="3E4871E55C128C4791B0F9FD3C9E0D2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1">
    <w:name w:val="DF281298F63B404CB15D26E3CDD2B6C5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1">
    <w:name w:val="05C8228B3B02554093C9FEBC42A2ECF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1">
    <w:name w:val="C80A9C4DD823D740B8404857819947A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1">
    <w:name w:val="C361164735B3474C97E48912CF54C1A3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1">
    <w:name w:val="AF3857552246BC4BA684B5DDB3040C8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1">
    <w:name w:val="017B71AEFEC0FD488B1EC23351950B4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1">
    <w:name w:val="E4889A9CE217F844A9691BAA8450438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1">
    <w:name w:val="14F5B88F60DFB24EA9FD31F8A6EAA3C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1">
    <w:name w:val="4FA44F6B09BD064484D1FA5A03AEDE5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1">
    <w:name w:val="3DDBE59221CDE04790696A2AD76EF9C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1">
    <w:name w:val="2C62A01DDEEF61448645065DC8D016B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1">
    <w:name w:val="65B7A8503C72A044A6E50C5B465D3596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1">
    <w:name w:val="39EF09D6B9CCBB42961A7EDC1F4383E8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1">
    <w:name w:val="629DEEB07E3CC044868E993F7416247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C890EDC4A6F41398466B6A6B051FA4C2">
    <w:name w:val="AC890EDC4A6F41398466B6A6B051FA4C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2">
    <w:name w:val="701A82635ACC451181A22859ECD55092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2">
    <w:name w:val="47C79775AEAAE143A6EA1C8CDA28CE8A2"/>
    <w:rsid w:val="006815B6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2">
    <w:name w:val="FA05001D3FBDDE49901C3333317FFD41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2">
    <w:name w:val="4C3E57352349104E81B9C4E567201A6E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2">
    <w:name w:val="EB855758E1AE9C468D6E4578C4ACC1E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2">
    <w:name w:val="3E4871E55C128C4791B0F9FD3C9E0D2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2">
    <w:name w:val="DF281298F63B404CB15D26E3CDD2B6C5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2">
    <w:name w:val="05C8228B3B02554093C9FEBC42A2ECF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2">
    <w:name w:val="C80A9C4DD823D740B8404857819947A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2">
    <w:name w:val="C361164735B3474C97E48912CF54C1A3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2">
    <w:name w:val="AF3857552246BC4BA684B5DDB3040C8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2">
    <w:name w:val="017B71AEFEC0FD488B1EC23351950B4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2">
    <w:name w:val="E4889A9CE217F844A9691BAA8450438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2">
    <w:name w:val="14F5B88F60DFB24EA9FD31F8A6EAA3C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2">
    <w:name w:val="4FA44F6B09BD064484D1FA5A03AEDE5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2">
    <w:name w:val="3DDBE59221CDE04790696A2AD76EF9C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2">
    <w:name w:val="2C62A01DDEEF61448645065DC8D016B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2">
    <w:name w:val="65B7A8503C72A044A6E50C5B465D3596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2">
    <w:name w:val="39EF09D6B9CCBB42961A7EDC1F4383E8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2">
    <w:name w:val="629DEEB07E3CC044868E993F7416247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2019-02-07T07:33:00Z</dcterms:created>
  <dcterms:modified xsi:type="dcterms:W3CDTF">2019-02-20T12:19:00Z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