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6017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6017B6" w:rsidRDefault="002E6630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Januar</w:t>
            </w:r>
            <w:r w:rsidR="00F535BD" w:rsidRPr="006017B6">
              <w:rPr>
                <w:lang w:val="sv-SE"/>
              </w:rPr>
              <w:t>i</w:t>
            </w:r>
            <w:r w:rsidRPr="006017B6">
              <w:rPr>
                <w:lang w:val="sv-SE"/>
              </w:rPr>
              <w:t xml:space="preserve"> 2010</w:t>
            </w:r>
          </w:p>
        </w:tc>
      </w:tr>
      <w:tr w:rsidR="00BA669E" w:rsidRPr="006017B6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6017B6" w:rsidRDefault="00F535BD" w:rsidP="00E56341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BA669E" w:rsidRPr="006017B6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4765D3" w:rsidP="006A635E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4765D3" w:rsidP="006A635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4765D3" w:rsidP="006A635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4765D3" w:rsidP="006A635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</w:tr>
      <w:tr w:rsidR="00BA669E" w:rsidRPr="006017B6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  <w:p w:rsidR="00AC2150" w:rsidRPr="006017B6" w:rsidRDefault="00AC2150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6017B6" w:rsidRDefault="00F535BD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4765D3" w:rsidRPr="006017B6" w:rsidRDefault="00AC2150" w:rsidP="00AC2150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10:39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</w:tr>
      <w:tr w:rsidR="00AC2150" w:rsidRPr="006017B6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  <w:p w:rsidR="00AC2150" w:rsidRPr="006017B6" w:rsidRDefault="00AC2150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6017B6" w:rsidRDefault="00F535BD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AC2150" w:rsidRPr="006017B6" w:rsidRDefault="00AC2150" w:rsidP="00AC2150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07:11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F535BD" w:rsidP="00F535BD">
            <w:pPr>
              <w:pStyle w:val="Dagjmning"/>
              <w:framePr w:wrap="auto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Ringformig solför-mörkelse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424C7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</w:tr>
      <w:tr w:rsidR="00BA669E" w:rsidRPr="006017B6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  <w:p w:rsidR="00AC2150" w:rsidRPr="006017B6" w:rsidRDefault="00AC2150" w:rsidP="00AC2150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6017B6" w:rsidRDefault="00F535BD" w:rsidP="00AC2150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Vattumannen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4765D3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  <w:r w:rsidR="00AC2150"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AC2150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6017B6" w:rsidRDefault="00AC2150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AC2150" w:rsidRPr="006017B6" w:rsidRDefault="00AC2150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6017B6" w:rsidRDefault="00F535BD" w:rsidP="00AC2150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4765D3" w:rsidRPr="006017B6" w:rsidRDefault="00AC2150" w:rsidP="00AC2150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10:53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6017B6" w:rsidRDefault="004765D3" w:rsidP="00AC2150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  <w:r w:rsidR="00AC2150" w:rsidRPr="006017B6">
              <w:rPr>
                <w:lang w:val="sv-SE"/>
              </w:rPr>
              <w:t>4</w:t>
            </w:r>
          </w:p>
        </w:tc>
      </w:tr>
      <w:tr w:rsidR="00BA669E" w:rsidRPr="006017B6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</w:t>
            </w:r>
            <w:r w:rsidR="00F535BD" w:rsidRPr="006017B6">
              <w:rPr>
                <w:lang w:val="sv-SE"/>
              </w:rPr>
              <w:t>måne</w:t>
            </w:r>
          </w:p>
          <w:p w:rsidR="004765D3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06:18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4765D3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  <w:r w:rsidR="002732BE" w:rsidRPr="006017B6">
              <w:rPr>
                <w:lang w:val="sv-SE"/>
              </w:rPr>
              <w:t>1</w:t>
            </w: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6017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6017B6" w:rsidRDefault="000253A1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Februar</w:t>
            </w:r>
            <w:r w:rsidR="00F535BD" w:rsidRPr="006017B6">
              <w:rPr>
                <w:lang w:val="sv-SE"/>
              </w:rPr>
              <w:t>i</w:t>
            </w:r>
            <w:r w:rsidR="001949AA"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184E54" w:rsidRPr="006017B6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184E5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23:48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</w:tr>
      <w:tr w:rsidR="00184E54" w:rsidRPr="006017B6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184E5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02:51 UT</w:t>
            </w:r>
          </w:p>
        </w:tc>
      </w:tr>
      <w:tr w:rsidR="00184E54" w:rsidRPr="006017B6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184E54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  <w:r w:rsidR="002732BE" w:rsidRPr="006017B6">
              <w:rPr>
                <w:lang w:val="sv-S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  <w:p w:rsidR="002732BE" w:rsidRPr="006017B6" w:rsidRDefault="002732BE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017B6" w:rsidRDefault="00EE430F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Fiskarna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</w:tc>
      </w:tr>
      <w:tr w:rsidR="00184E54" w:rsidRPr="006017B6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184E5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00:42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184E54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  <w:r w:rsidR="002732BE" w:rsidRPr="006017B6">
              <w:rPr>
                <w:lang w:val="sv-SE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184E5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16:38 UT</w:t>
            </w: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RPr="006017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6017B6" w:rsidRDefault="00B35D1D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Mar</w:t>
            </w:r>
            <w:r w:rsidR="00F535BD" w:rsidRPr="006017B6">
              <w:rPr>
                <w:lang w:val="sv-SE"/>
              </w:rPr>
              <w:t>s</w:t>
            </w:r>
            <w:r w:rsidR="00C16FD7"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7F1674" w:rsidRPr="006017B6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7F167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15:42 UT</w:t>
            </w:r>
          </w:p>
        </w:tc>
      </w:tr>
      <w:tr w:rsidR="007F1674" w:rsidRPr="006017B6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</w:tr>
      <w:tr w:rsidR="007F1674" w:rsidRPr="006017B6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7F167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21:01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  <w:r w:rsidR="002732BE" w:rsidRPr="006017B6">
              <w:rPr>
                <w:lang w:val="sv-S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 xml:space="preserve">20 </w:t>
            </w:r>
          </w:p>
          <w:p w:rsidR="002732BE" w:rsidRPr="006017B6" w:rsidRDefault="00EE430F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Vårdagjämning</w:t>
            </w:r>
          </w:p>
          <w:p w:rsidR="007F167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17:32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  <w:r w:rsidR="002732BE" w:rsidRPr="006017B6">
              <w:rPr>
                <w:lang w:val="sv-SE"/>
              </w:rPr>
              <w:t>1</w:t>
            </w:r>
          </w:p>
          <w:p w:rsidR="002732BE" w:rsidRPr="006017B6" w:rsidRDefault="002732BE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6017B6" w:rsidRDefault="00EE430F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Väduren</w:t>
            </w:r>
          </w:p>
        </w:tc>
      </w:tr>
      <w:tr w:rsidR="007F1674" w:rsidRPr="006017B6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7F1674" w:rsidP="002732B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  <w:r w:rsidR="002732BE" w:rsidRPr="006017B6">
              <w:rPr>
                <w:lang w:val="sv-S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7F167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11:00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</w:tr>
      <w:tr w:rsidR="007F1674" w:rsidRPr="006017B6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7F1674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02:25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017B6" w:rsidRDefault="007F1674" w:rsidP="002732BE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RPr="006017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6017B6" w:rsidRDefault="00B35D1D" w:rsidP="00375C23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April</w:t>
            </w:r>
            <w:r w:rsidR="00657004"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203B7B" w:rsidRPr="006017B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03B7B" w:rsidP="002732BE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03B7B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03B7B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</w:tr>
      <w:tr w:rsidR="00203B7B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203B7B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09:37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</w:tr>
      <w:tr w:rsidR="00203B7B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203B7B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12:29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</w:tr>
      <w:tr w:rsidR="00203B7B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  <w:p w:rsidR="002732BE" w:rsidRPr="006017B6" w:rsidRDefault="002732BE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017B6" w:rsidRDefault="00EE430F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Oxen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4F0AAE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18:20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</w:tr>
      <w:tr w:rsidR="00203B7B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203B7B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12:18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03B7B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017B6" w:rsidRDefault="00203B7B" w:rsidP="002732BE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RPr="006017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6017B6" w:rsidRDefault="00B35D1D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Ma</w:t>
            </w:r>
            <w:r w:rsidR="00F535BD" w:rsidRPr="006017B6">
              <w:rPr>
                <w:lang w:val="sv-SE"/>
              </w:rPr>
              <w:t>j</w:t>
            </w:r>
            <w:r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31117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04:15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31117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01:04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31117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23:43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  <w:p w:rsidR="002732BE" w:rsidRPr="006017B6" w:rsidRDefault="002732BE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017B6" w:rsidRDefault="00EE430F" w:rsidP="002732BE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Tvillingarna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31117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23:07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</w:tr>
      <w:tr w:rsidR="0031117F" w:rsidRPr="006017B6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017B6" w:rsidRDefault="0031117F" w:rsidP="002732BE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6017B6" w:rsidRDefault="00B35D1D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Jun</w:t>
            </w:r>
            <w:r w:rsidR="00F535BD" w:rsidRPr="006017B6">
              <w:rPr>
                <w:lang w:val="sv-SE"/>
              </w:rPr>
              <w:t>i</w:t>
            </w:r>
            <w:r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DA6A8F" w:rsidRPr="006017B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DA6A8F" w:rsidP="002732BE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DA6A8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22:13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</w:tr>
      <w:tr w:rsidR="00DA6A8F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DA6A8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11:15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</w:tr>
      <w:tr w:rsidR="00DA6A8F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2732BE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  <w:p w:rsidR="002732BE" w:rsidRPr="006017B6" w:rsidRDefault="002732BE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6017B6" w:rsidRDefault="00F535BD" w:rsidP="002732BE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DA6A8F" w:rsidRPr="006017B6" w:rsidRDefault="002732BE" w:rsidP="002732BE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04:29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2732BE" w:rsidP="002732B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</w:tr>
      <w:tr w:rsidR="00EF4268" w:rsidRPr="006017B6" w:rsidTr="00F535BD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  <w:p w:rsidR="00EF4268" w:rsidRPr="006017B6" w:rsidRDefault="00EE430F" w:rsidP="00EF4268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Sommarsolstånd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  <w:p w:rsidR="00EF4268" w:rsidRPr="006017B6" w:rsidRDefault="00EF4268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EE430F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Kräftan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11:30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E430F" w:rsidP="00EE430F">
            <w:pPr>
              <w:pStyle w:val="Dagjmning"/>
              <w:framePr w:wrap="auto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Partiell månför-mörkelse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</w:tr>
      <w:tr w:rsidR="00DA6A8F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DA6A8F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DA6A8F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DA6A8F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017B6" w:rsidRDefault="00DA6A8F" w:rsidP="00EF4268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6017B6" w:rsidRDefault="00B35D1D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Jul</w:t>
            </w:r>
            <w:r w:rsidR="00F535BD" w:rsidRPr="006017B6">
              <w:rPr>
                <w:lang w:val="sv-SE"/>
              </w:rPr>
              <w:t>i</w:t>
            </w:r>
            <w:r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1C4DB7" w:rsidRPr="006017B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1C4DB7" w:rsidP="00EF4268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1C4DB7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1C4DB7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1C4DB7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14:35 UT</w:t>
            </w:r>
          </w:p>
        </w:tc>
      </w:tr>
      <w:tr w:rsidR="00EF4268" w:rsidRPr="006017B6" w:rsidTr="00F535BD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19:40 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6017B6" w:rsidRDefault="00EF4268" w:rsidP="00EE430F">
            <w:pPr>
              <w:pStyle w:val="Dagjmning"/>
              <w:framePr w:wrap="auto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 xml:space="preserve">Total </w:t>
            </w:r>
            <w:r w:rsidR="00EE430F" w:rsidRPr="006017B6">
              <w:rPr>
                <w:lang w:val="sv-SE"/>
              </w:rPr>
              <w:t>solför-mörkelse</w:t>
            </w:r>
          </w:p>
        </w:tc>
      </w:tr>
      <w:tr w:rsidR="00EF4268" w:rsidRPr="006017B6" w:rsidTr="00F535BD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10:11 UT</w:t>
            </w:r>
          </w:p>
        </w:tc>
      </w:tr>
      <w:tr w:rsidR="001C4DB7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EF4268" w:rsidRPr="006017B6" w:rsidRDefault="00EF4268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017B6" w:rsidRDefault="00EE430F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Lejonet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</w:tr>
      <w:tr w:rsidR="001C4DB7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1C4DB7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01:37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017B6" w:rsidRDefault="001C4DB7" w:rsidP="006A635E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6017B6" w:rsidRDefault="00D47C7D" w:rsidP="00375C23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August</w:t>
            </w:r>
            <w:r w:rsidR="00F535BD" w:rsidRPr="006017B6">
              <w:rPr>
                <w:lang w:val="sv-SE"/>
              </w:rPr>
              <w:t>i</w:t>
            </w:r>
            <w:r w:rsidRPr="006017B6">
              <w:rPr>
                <w:lang w:val="sv-SE"/>
              </w:rPr>
              <w:t xml:space="preserve">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54404C" w:rsidRPr="006017B6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54404C" w:rsidP="00475801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54404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02523E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54404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54404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54404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</w:tr>
      <w:tr w:rsidR="0054404C" w:rsidRPr="006017B6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54404C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04:59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</w:tr>
      <w:tr w:rsidR="0054404C" w:rsidRPr="006017B6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03:08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</w:tr>
      <w:tr w:rsidR="0054404C" w:rsidRPr="006017B6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54404C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18:14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</w:tr>
      <w:tr w:rsidR="0054404C" w:rsidRPr="006017B6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EF4268" w:rsidRPr="006017B6" w:rsidRDefault="00EF4268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6017B6" w:rsidRDefault="00EE430F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Jungfrun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54404C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17:05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E25E30">
            <w:pPr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E25E30">
            <w:pPr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E25E30">
            <w:pPr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017B6" w:rsidRDefault="00EF4268" w:rsidP="00E25E30">
            <w:pPr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</w:tr>
      <w:tr w:rsidR="00EF4268" w:rsidRPr="006017B6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6017B6" w:rsidRDefault="00B17F75" w:rsidP="00375C23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September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463CE6" w:rsidRPr="006017B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463CE6" w:rsidP="00EF4268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463CE6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463CE6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17:22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</w:tr>
      <w:tr w:rsidR="00463CE6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463CE6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10:30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</w:tr>
      <w:tr w:rsidR="00463CE6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463CE6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05:50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</w:tr>
      <w:tr w:rsidR="00EF4268" w:rsidRPr="006017B6" w:rsidTr="00F535BD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 xml:space="preserve">22 </w:t>
            </w:r>
          </w:p>
          <w:p w:rsidR="00EF4268" w:rsidRPr="006017B6" w:rsidRDefault="00EE430F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Höstdagjämning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09:17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Andrakolumn"/>
              <w:framePr w:wrap="auto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EE430F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Vågen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</w:tr>
      <w:tr w:rsidR="00463CE6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463CE6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463CE6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017B6" w:rsidRDefault="00463CE6" w:rsidP="00EF4268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6017B6" w:rsidRDefault="009D22FB" w:rsidP="00F535BD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O</w:t>
            </w:r>
            <w:r w:rsidR="00F535BD" w:rsidRPr="006017B6">
              <w:rPr>
                <w:lang w:val="sv-SE"/>
              </w:rPr>
              <w:t>k</w:t>
            </w:r>
            <w:r w:rsidRPr="006017B6">
              <w:rPr>
                <w:lang w:val="sv-SE"/>
              </w:rPr>
              <w:t>tober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9517E9" w:rsidRPr="006017B6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9517E9" w:rsidP="00EF4268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9517E9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9517E9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9517E9" w:rsidP="00EF4268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9517E9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03:52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</w:tr>
      <w:tr w:rsidR="009517E9" w:rsidRPr="006017B6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9517E9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18:44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</w:tr>
      <w:tr w:rsidR="009517E9" w:rsidRPr="006017B6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9517E9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21:27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</w:tr>
      <w:tr w:rsidR="00EF4268" w:rsidRPr="006017B6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EF4268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01:36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Andrakolumn"/>
              <w:framePr w:wrap="auto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EE430F" w:rsidP="00EF4268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Skorpionen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</w:tr>
      <w:tr w:rsidR="009517E9" w:rsidRPr="006017B6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017B6" w:rsidRDefault="00EF4268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  <w:p w:rsidR="00EF4268" w:rsidRPr="006017B6" w:rsidRDefault="00EF4268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017B6" w:rsidRDefault="00F535BD" w:rsidP="00EF4268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9517E9" w:rsidRPr="006017B6" w:rsidRDefault="00EF4268" w:rsidP="00EF4268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12:46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EF4268" w:rsidP="00EF4268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6017B6" w:rsidRDefault="00637D4E" w:rsidP="00375C23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November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A950DC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475801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A950DC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04:52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</w:tr>
      <w:tr w:rsidR="00A950DC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A950DC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16:39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</w:tr>
      <w:tr w:rsidR="00A950DC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A950DC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17:27 UT</w:t>
            </w:r>
          </w:p>
        </w:tc>
      </w:tr>
      <w:tr w:rsidR="00A950DC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  <w:p w:rsidR="00475801" w:rsidRPr="006017B6" w:rsidRDefault="00475801" w:rsidP="00475801">
            <w:pPr>
              <w:pStyle w:val="Astrologiskttecken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6017B6" w:rsidRDefault="00EE430F" w:rsidP="00475801">
            <w:pPr>
              <w:pStyle w:val="Astrologiskttecken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Skytten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A950DC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20:36 UT</w:t>
            </w:r>
          </w:p>
        </w:tc>
      </w:tr>
      <w:tr w:rsidR="00A950DC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rPr>
                <w:bCs w:val="0"/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A950D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A950D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A950D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A950DC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017B6" w:rsidRDefault="00A950DC" w:rsidP="00475801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0F2E08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6017B6" w:rsidRDefault="000F2E08" w:rsidP="00F72AC7">
      <w:pPr>
        <w:rPr>
          <w:lang w:val="sv-SE"/>
        </w:rPr>
      </w:pPr>
      <w:r w:rsidRPr="006017B6">
        <w:rPr>
          <w:lang w:val="sv-SE"/>
        </w:rPr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RPr="006017B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6017B6" w:rsidRDefault="00F55606" w:rsidP="00375C23">
            <w:pPr>
              <w:pStyle w:val="Mnad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lastRenderedPageBreak/>
              <w:t>December 2010</w:t>
            </w:r>
          </w:p>
        </w:tc>
      </w:tr>
      <w:tr w:rsidR="00A53169" w:rsidRPr="006017B6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Måndag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Tisdag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Onsdag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Torsdag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Fredag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Lördag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6017B6" w:rsidRDefault="00F535BD" w:rsidP="00A53169">
            <w:pPr>
              <w:pStyle w:val="Dagsrubrik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Söndag</w:t>
            </w:r>
          </w:p>
        </w:tc>
      </w:tr>
      <w:tr w:rsidR="00C52F65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C52F65" w:rsidP="00475801">
            <w:pPr>
              <w:pStyle w:val="Datum"/>
              <w:rPr>
                <w:lang w:val="sv-SE"/>
              </w:rPr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C52F65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5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Nymåne</w:t>
            </w:r>
          </w:p>
          <w:p w:rsidR="00C52F65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17:36 UT</w:t>
            </w:r>
          </w:p>
        </w:tc>
      </w:tr>
      <w:tr w:rsidR="00C52F65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12</w:t>
            </w:r>
          </w:p>
        </w:tc>
      </w:tr>
      <w:tr w:rsidR="00C52F65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13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Första kvarteret</w:t>
            </w:r>
          </w:p>
          <w:p w:rsidR="00C52F65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rPr>
                <w:lang w:val="sv-SE"/>
              </w:rPr>
            </w:pPr>
            <w:r w:rsidRPr="006017B6">
              <w:rPr>
                <w:lang w:val="sv-SE"/>
              </w:rPr>
              <w:t>13:59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19</w:t>
            </w:r>
          </w:p>
        </w:tc>
      </w:tr>
      <w:tr w:rsidR="00475801" w:rsidRPr="006017B6" w:rsidTr="00F535BD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21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Fullmåne</w:t>
            </w:r>
          </w:p>
          <w:p w:rsidR="00475801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08:13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EE430F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V</w:t>
            </w:r>
            <w:r w:rsidR="00475801" w:rsidRPr="006017B6">
              <w:rPr>
                <w:lang w:val="sv-SE"/>
              </w:rPr>
              <w:t>inter</w:t>
            </w:r>
            <w:r w:rsidRPr="006017B6">
              <w:rPr>
                <w:lang w:val="sv-SE"/>
              </w:rPr>
              <w:t>-</w:t>
            </w:r>
            <w:r w:rsidR="00475801" w:rsidRPr="006017B6">
              <w:rPr>
                <w:lang w:val="sv-SE"/>
              </w:rPr>
              <w:t xml:space="preserve"> </w:t>
            </w:r>
            <w:r w:rsidRPr="006017B6">
              <w:rPr>
                <w:lang w:val="sv-SE"/>
              </w:rPr>
              <w:t>solstånd</w:t>
            </w:r>
          </w:p>
          <w:p w:rsidR="00475801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23:38 UT</w:t>
            </w:r>
          </w:p>
          <w:p w:rsidR="00475801" w:rsidRPr="006017B6" w:rsidRDefault="00475801" w:rsidP="00EE430F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 xml:space="preserve">Total </w:t>
            </w:r>
            <w:r w:rsidR="00EE430F" w:rsidRPr="006017B6">
              <w:rPr>
                <w:lang w:val="sv-SE"/>
              </w:rPr>
              <w:t>månför-mörkelse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22</w:t>
            </w:r>
          </w:p>
          <w:p w:rsidR="00475801" w:rsidRPr="006017B6" w:rsidRDefault="00475801" w:rsidP="00475801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B07B4D" w:rsidP="00475801">
            <w:pPr>
              <w:pStyle w:val="Astrologiskttecken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Stenbocken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26</w:t>
            </w:r>
          </w:p>
        </w:tc>
      </w:tr>
      <w:tr w:rsidR="00C52F65" w:rsidRPr="006017B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rPr>
                <w:lang w:val="sv-SE"/>
              </w:rPr>
            </w:pPr>
            <w:r w:rsidRPr="006017B6">
              <w:rPr>
                <w:lang w:val="sv-SE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28</w:t>
            </w:r>
          </w:p>
          <w:p w:rsidR="00475801" w:rsidRPr="006017B6" w:rsidRDefault="00475801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017B6" w:rsidRDefault="00F535BD" w:rsidP="00475801">
            <w:pPr>
              <w:pStyle w:val="Mnfas"/>
              <w:framePr w:hSpace="0"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Sista kvarteret</w:t>
            </w:r>
          </w:p>
          <w:p w:rsidR="00C52F65" w:rsidRPr="006017B6" w:rsidRDefault="00475801" w:rsidP="00475801">
            <w:pPr>
              <w:pStyle w:val="Tid"/>
              <w:framePr w:wrap="auto" w:vAnchor="margin" w:hAnchor="text" w:xAlign="left" w:yAlign="inline"/>
              <w:suppressOverlap w:val="0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04:18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017B6" w:rsidRDefault="00475801" w:rsidP="00475801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475801" w:rsidP="006A635E">
            <w:pPr>
              <w:pStyle w:val="Datum"/>
              <w:cnfStyle w:val="000000000000"/>
              <w:rPr>
                <w:lang w:val="sv-SE"/>
              </w:rPr>
            </w:pPr>
            <w:r w:rsidRPr="006017B6">
              <w:rPr>
                <w:lang w:val="sv-SE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C52F65" w:rsidP="00475801">
            <w:pPr>
              <w:pStyle w:val="Datum"/>
              <w:cnfStyle w:val="000000000000"/>
              <w:rPr>
                <w:lang w:val="sv-SE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017B6" w:rsidRDefault="00C52F65" w:rsidP="00475801">
            <w:pPr>
              <w:pStyle w:val="Datum"/>
              <w:cnfStyle w:val="000000000000"/>
              <w:rPr>
                <w:lang w:val="sv-SE"/>
              </w:rPr>
            </w:pPr>
          </w:p>
        </w:tc>
      </w:tr>
    </w:tbl>
    <w:p w:rsidR="00220530" w:rsidRPr="006017B6" w:rsidRDefault="000F2E08" w:rsidP="00F72AC7">
      <w:pPr>
        <w:rPr>
          <w:lang w:val="sv-SE"/>
        </w:rPr>
      </w:pPr>
      <w:r w:rsidRPr="006017B6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6017B6" w:rsidSect="006017B6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BBF" w:rsidRDefault="008A7BBF" w:rsidP="00565C93">
      <w:r>
        <w:separator/>
      </w:r>
    </w:p>
  </w:endnote>
  <w:endnote w:type="continuationSeparator" w:id="1">
    <w:p w:rsidR="008A7BBF" w:rsidRDefault="008A7BBF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BBF" w:rsidRDefault="008A7BBF" w:rsidP="00565C93">
      <w:r>
        <w:separator/>
      </w:r>
    </w:p>
  </w:footnote>
  <w:footnote w:type="continuationSeparator" w:id="1">
    <w:p w:rsidR="008A7BBF" w:rsidRDefault="008A7BBF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removePersonalInformation/>
  <w:removeDateAndTime/>
  <w:displayBackgroundShape/>
  <w:stylePaneFormatFilter w:val="1021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CB4498"/>
    <w:rsid w:val="00006886"/>
    <w:rsid w:val="0002523E"/>
    <w:rsid w:val="000253A1"/>
    <w:rsid w:val="000344A4"/>
    <w:rsid w:val="000469E7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C33A2"/>
    <w:rsid w:val="004F0AAE"/>
    <w:rsid w:val="005146DA"/>
    <w:rsid w:val="00533691"/>
    <w:rsid w:val="0054404C"/>
    <w:rsid w:val="00565C93"/>
    <w:rsid w:val="005A7A62"/>
    <w:rsid w:val="005D7F48"/>
    <w:rsid w:val="006017B6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13744"/>
    <w:rsid w:val="008A7BBF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1A99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07B4D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7264F"/>
    <w:rsid w:val="00C8300B"/>
    <w:rsid w:val="00CB4498"/>
    <w:rsid w:val="00CB7B48"/>
    <w:rsid w:val="00CC0CC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E430F"/>
    <w:rsid w:val="00EF0FB3"/>
    <w:rsid w:val="00EF4268"/>
    <w:rsid w:val="00F3023F"/>
    <w:rsid w:val="00F47899"/>
    <w:rsid w:val="00F535BD"/>
    <w:rsid w:val="00F55606"/>
    <w:rsid w:val="00F72AC7"/>
    <w:rsid w:val="00FA73E0"/>
    <w:rsid w:val="00FC0209"/>
    <w:rsid w:val="00FE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agsrubrik">
    <w:name w:val="Dagsrubrik"/>
    <w:basedOn w:val="Normal"/>
    <w:link w:val="Dagsrubrik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Andrakolumn">
    <w:name w:val="Andra kolumn"/>
    <w:basedOn w:val="Astrologiskttecken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Mnadsrubrik">
    <w:name w:val="Månadsrubrik"/>
    <w:basedOn w:val="Normal"/>
    <w:link w:val="Mnadsrubrik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DagsrubrikChar">
    <w:name w:val="Dagsrubrik Char"/>
    <w:basedOn w:val="DefaultParagraphFont"/>
    <w:link w:val="Dagsrubrik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Dagjmning">
    <w:name w:val="Dagjämning"/>
    <w:aliases w:val="andra kolumn"/>
    <w:basedOn w:val="Andrakolumn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MnadsrubrikChar">
    <w:name w:val="Månadsrubrik Char"/>
    <w:basedOn w:val="DefaultParagraphFont"/>
    <w:link w:val="Mnadsrubrik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um">
    <w:name w:val="Datum"/>
    <w:basedOn w:val="Normal"/>
    <w:link w:val="Datum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nfas">
    <w:name w:val="Månfas"/>
    <w:basedOn w:val="Datum"/>
    <w:link w:val="Mnfas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umChar">
    <w:name w:val="Datum Char"/>
    <w:basedOn w:val="DefaultParagraphFont"/>
    <w:link w:val="Datum"/>
    <w:rsid w:val="00CB7B48"/>
    <w:rPr>
      <w:rFonts w:eastAsia="Times New Roman" w:cs="Arial"/>
      <w:sz w:val="18"/>
      <w:szCs w:val="20"/>
    </w:rPr>
  </w:style>
  <w:style w:type="character" w:customStyle="1" w:styleId="MnfasChar">
    <w:name w:val="Månfas Char"/>
    <w:basedOn w:val="DatumChar"/>
    <w:link w:val="Mnfas"/>
    <w:rsid w:val="00971EE9"/>
    <w:rPr>
      <w:b/>
      <w:sz w:val="16"/>
    </w:rPr>
  </w:style>
  <w:style w:type="paragraph" w:customStyle="1" w:styleId="Astrologiskttecken">
    <w:name w:val="Astrologiskt tecken"/>
    <w:basedOn w:val="Mnfas"/>
    <w:link w:val="AstrologisktteckenChar"/>
    <w:rsid w:val="004F0AAE"/>
    <w:pPr>
      <w:framePr w:wrap="around"/>
      <w:spacing w:before="0"/>
    </w:pPr>
  </w:style>
  <w:style w:type="character" w:customStyle="1" w:styleId="AstrologisktteckenChar">
    <w:name w:val="Astrologiskt tecken Char"/>
    <w:basedOn w:val="MnfasChar"/>
    <w:link w:val="Astrologiskttecken"/>
    <w:rsid w:val="004F0AAE"/>
  </w:style>
  <w:style w:type="paragraph" w:customStyle="1" w:styleId="Tid">
    <w:name w:val="Tid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>false</MarketSpecific>
    <PrimaryImageGen xmlns="296b809b-b7bc-48ce-813f-22e66fa9c53a">true</PrimaryImageGen>
    <ThumbnailAssetId xmlns="296b809b-b7bc-48ce-813f-22e66fa9c53a" xsi:nil="true"/>
    <LegacyData xmlns="296b809b-b7bc-48ce-813f-22e66fa9c53a">ListingID:;Manager:;BuildStatus:Publish Pending;MockupPath:</LegacyData>
    <TPFriendlyName xmlns="296b809b-b7bc-48ce-813f-22e66fa9c53a">Månkalender för 2010 (Universal Time)</TPFriendlyName>
    <NumericId xmlns="296b809b-b7bc-48ce-813f-22e66fa9c53a">-1</NumericId>
    <BusinessGroup xmlns="296b809b-b7bc-48ce-813f-22e66fa9c53a" xsi:nil="true"/>
    <SourceTitle xmlns="296b809b-b7bc-48ce-813f-22e66fa9c53a">2010 lunar calendar (Universal Time)</SourceTitle>
    <APEditor xmlns="296b809b-b7bc-48ce-813f-22e66fa9c53a">
      <UserInfo>
        <DisplayName>REDMOND\v-luannv</DisplayName>
        <AccountId>112</AccountId>
        <AccountType/>
      </UserInfo>
    </APEditor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232172</Value>
      <Value>348636</Value>
    </PublishStatusLookup>
    <IntlLangReviewDate xmlns="296b809b-b7bc-48ce-813f-22e66fa9c53a">2010-04-21T13:21:00+00:00</IntlLangReviewDate>
    <LastPublishResultLookup xmlns="296b809b-b7bc-48ce-813f-22e66fa9c53a" xsi:nil="true"/>
    <Providers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APAuthor xmlns="296b809b-b7bc-48ce-813f-22e66fa9c53a">
      <UserInfo>
        <DisplayName>REDMOND\cynvey</DisplayName>
        <AccountId>240</AccountId>
        <AccountType/>
      </UserInfo>
    </APAuthor>
    <TPCommandLine xmlns="296b809b-b7bc-48ce-813f-22e66fa9c53a">{WD} /f {FilePath}</TPCommandLine>
    <TPAppVersion xmlns="296b809b-b7bc-48ce-813f-22e66fa9c53a">12</TPAppVersion>
    <PublishTargets xmlns="296b809b-b7bc-48ce-813f-22e66fa9c53a">OfficeOnline</PublishTargets>
    <EditorialStatus xmlns="296b809b-b7bc-48ce-813f-22e66fa9c53a" xsi:nil="true"/>
    <TPLaunchHelpLinkType xmlns="296b809b-b7bc-48ce-813f-22e66fa9c53a" xsi:nil="true"/>
    <TimesCloned xmlns="296b809b-b7bc-48ce-813f-22e66fa9c53a" xsi:nil="true"/>
    <LastModifiedDateTime xmlns="296b809b-b7bc-48ce-813f-22e66fa9c53a">2010-04-21T13:21:00+00:00</LastModifiedDateTime>
    <Provider xmlns="296b809b-b7bc-48ce-813f-22e66fa9c53a">EY006220130</Provider>
    <AcquiredFrom xmlns="296b809b-b7bc-48ce-813f-22e66fa9c53a">Community</AcquiredFrom>
    <AssetStart xmlns="296b809b-b7bc-48ce-813f-22e66fa9c53a">2010-02-16T09:34:41+00:00</AssetStart>
    <FriendlyTitle xmlns="296b809b-b7bc-48ce-813f-22e66fa9c53a" xsi:nil="true"/>
    <LastHandOff xmlns="296b809b-b7bc-48ce-813f-22e66fa9c53a" xsi:nil="true"/>
    <UACurrentWords xmlns="296b809b-b7bc-48ce-813f-22e66fa9c53a">0</UACurrentWords>
    <UALocRecommendation xmlns="296b809b-b7bc-48ce-813f-22e66fa9c53a">Localize</UALocRecommendation>
    <Manager xmlns="296b809b-b7bc-48ce-813f-22e66fa9c53a" xsi:nil="true"/>
    <ArtSampleDocs xmlns="296b809b-b7bc-48ce-813f-22e66fa9c53a" xsi:nil="true"/>
    <TPClientViewer xmlns="296b809b-b7bc-48ce-813f-22e66fa9c53a" xsi:nil="true"/>
    <IsDeleted xmlns="296b809b-b7bc-48ce-813f-22e66fa9c53a">false</IsDeleted>
    <UANotes xmlns="296b809b-b7bc-48ce-813f-22e66fa9c53a" xsi:nil="true"/>
    <ShowIn xmlns="296b809b-b7bc-48ce-813f-22e66fa9c53a">Show everywhere</ShowIn>
    <Downloads xmlns="296b809b-b7bc-48ce-813f-22e66fa9c53a">0</Downloads>
    <CSXHash xmlns="296b809b-b7bc-48ce-813f-22e66fa9c53a" xsi:nil="true"/>
    <OOCacheId xmlns="296b809b-b7bc-48ce-813f-22e66fa9c53a" xsi:nil="true"/>
    <VoteCount xmlns="296b809b-b7bc-48ce-813f-22e66fa9c53a" xsi:nil="true"/>
    <TemplateStatus xmlns="296b809b-b7bc-48ce-813f-22e66fa9c53a" xsi:nil="true"/>
    <DSATActionTaken xmlns="296b809b-b7bc-48ce-813f-22e66fa9c53a">Best Bets</DSATActionTaken>
    <AssetExpire xmlns="296b809b-b7bc-48ce-813f-22e66fa9c53a">2100-01-01T00:00:00+00:00</AssetExpire>
    <CSXSubmissionMarket xmlns="296b809b-b7bc-48ce-813f-22e66fa9c53a" xsi:nil="true"/>
    <EditorialTags xmlns="296b809b-b7bc-48ce-813f-22e66fa9c53a" xsi:nil="true"/>
    <TPExecutable xmlns="296b809b-b7bc-48ce-813f-22e66fa9c53a" xsi:nil="true"/>
    <SubmitterId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TPComponent xmlns="296b809b-b7bc-48ce-813f-22e66fa9c53a">WORDFiles</TPComponent>
    <Milestone xmlns="296b809b-b7bc-48ce-813f-22e66fa9c53a" xsi:nil="true"/>
    <OriginAsset xmlns="296b809b-b7bc-48ce-813f-22e66fa9c53a" xsi:nil="true"/>
    <AssetId xmlns="296b809b-b7bc-48ce-813f-22e66fa9c53a">TP010358131</AssetId>
    <TPLaunchHelpLink xmlns="296b809b-b7bc-48ce-813f-22e66fa9c53a" xsi:nil="true"/>
    <TPApplication xmlns="296b809b-b7bc-48ce-813f-22e66fa9c53a">Word</TPApplication>
    <PolicheckWords xmlns="296b809b-b7bc-48ce-813f-22e66fa9c53a" xsi:nil="true"/>
    <IntlLocPriority xmlns="296b809b-b7bc-48ce-813f-22e66fa9c53a" xsi:nil="true"/>
    <HandoffToMSDN xmlns="296b809b-b7bc-48ce-813f-22e66fa9c53a">2010-04-21T13:21:00+00:00</HandoffToMSDN>
    <PlannedPubDate xmlns="296b809b-b7bc-48ce-813f-22e66fa9c53a">2010-04-21T13:21:00+00:00</PlannedPubDate>
    <CrawlForDependencies xmlns="296b809b-b7bc-48ce-813f-22e66fa9c53a">false</CrawlForDependencies>
    <IntlLangReviewer xmlns="296b809b-b7bc-48ce-813f-22e66fa9c53a" xsi:nil="true"/>
    <TrustLevel xmlns="296b809b-b7bc-48ce-813f-22e66fa9c53a">1 Microsoft Managed Content</TrustLevel>
    <IsSearchable xmlns="296b809b-b7bc-48ce-813f-22e66fa9c53a">false</IsSearchable>
    <TemplateTemplateType xmlns="296b809b-b7bc-48ce-813f-22e66fa9c53a">Word 2007 Default</TemplateTemplateType>
    <TPNamespace xmlns="296b809b-b7bc-48ce-813f-22e66fa9c53a" xsi:nil="true"/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76220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Props1.xml><?xml version="1.0" encoding="utf-8"?>
<ds:datastoreItem xmlns:ds="http://schemas.openxmlformats.org/officeDocument/2006/customXml" ds:itemID="{6CDFA0C0-2102-40C6-9C44-B0F0DB572B2B}"/>
</file>

<file path=customXml/itemProps2.xml><?xml version="1.0" encoding="utf-8"?>
<ds:datastoreItem xmlns:ds="http://schemas.openxmlformats.org/officeDocument/2006/customXml" ds:itemID="{159DF991-2E8C-46F5-89F7-849CB105A79B}"/>
</file>

<file path=customXml/itemProps3.xml><?xml version="1.0" encoding="utf-8"?>
<ds:datastoreItem xmlns:ds="http://schemas.openxmlformats.org/officeDocument/2006/customXml" ds:itemID="{25413F19-F413-45EC-9AA6-8FDB81CD8327}"/>
</file>

<file path=customXml/itemProps4.xml><?xml version="1.0" encoding="utf-8"?>
<ds:datastoreItem xmlns:ds="http://schemas.openxmlformats.org/officeDocument/2006/customXml" ds:itemID="{4CA8F846-93DF-4ADE-8D4C-C67AE410FFA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506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Coporation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lunar calendar (Universal Time)</dc:title>
  <dc:creator>Microsoft Coporation</dc:creator>
  <cp:lastModifiedBy> </cp:lastModifiedBy>
  <cp:revision>1</cp:revision>
  <dcterms:created xsi:type="dcterms:W3CDTF">2009-08-03T12:17:00Z</dcterms:created>
  <dcterms:modified xsi:type="dcterms:W3CDTF">2009-08-14T10:30:00Z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0x010100BE4E3BC60946534DB8314F473FCD9CA804001E6F70B81F461A41B87FD4CE9EC386B3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3415700</vt:r8>
  </property>
</Properties>
</file>