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Layouttabell för att ange företagets och kundens namn och uppgifter på 6 leveransetiketter per sida – när företagets namn och adress anges i en etikett uppdateras uppgifterna automatiskt i alla övriga etiketter"/>
      </w:tblPr>
      <w:tblGrid>
        <w:gridCol w:w="2970"/>
        <w:gridCol w:w="2790"/>
        <w:gridCol w:w="270"/>
        <w:gridCol w:w="2790"/>
        <w:gridCol w:w="2970"/>
      </w:tblGrid>
      <w:tr w:rsidR="00E9019A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D77ECE" w:rsidRDefault="00E9019A" w:rsidP="00E9019A">
            <w:pPr>
              <w:ind w:left="720"/>
              <w:rPr>
                <w:szCs w:val="18"/>
              </w:rPr>
            </w:pPr>
            <w:r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38922AF3" wp14:editId="5A867016">
                      <wp:extent cx="1426464" cy="667512"/>
                      <wp:effectExtent l="0" t="0" r="0" b="0"/>
                      <wp:docPr id="17" name="Textruta 3" descr="Textruta för att ange företagets namn och adress – när uppgifterna angetts i en etikett uppdateras de automatiskt i alla övriga etik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företagets namn:"/>
                                    <w:tag w:val="Ange företagets namn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Företagets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alt="Textruta för att ange företagets namn och adress – när uppgifterna angetts i en etikett uppdateras de automatiskt i alla övriga etikette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VHQMAAE4GAAAOAAAAZHJzL2Uyb0RvYy54bWysVVlu2zAQ/S/QOxD8V7RUXiREDhIvRYF0&#10;AZIeYCxRFhGJVEnacloU6B16hZ4hF8hNepIOKdtxEhQo2vpD4DLz5s3M4/j0bNvUZMOU5lJkNDwJ&#10;KGEilwUXq4x+vF54Y0q0AVFALQXL6C3T9Gzy8sVp16YskpWsC6YIggiddm1GK2Pa1Pd1XrEG9Ils&#10;mcDLUqoGDG7Vyi8UdIje1H4UBEO/k6polcyZ1ng66y/pxOGXJcvN+7LUzJA6o8jNuK9y36X9+pNT&#10;SFcK2ornOxrwFywa4AKDHqBmYICsFX8G1fBcSS1Lc5LLxpdlyXPmcsBswuBJNlcVtMzlgsXR7aFM&#10;+v/B5u82HxThBfZuRImABnt0zbZGrTGBV5QUTOdYrsNReX+nCBhDQKwYsTtmYMWMtr6CyLwiUChs&#10;Bvn57TsR9z8UWbftipeGKQHOy6AxR5UQZvgNQyg0KADvQWM4Amsjsdlc3xg0g7oGcn+3UXwFewem&#10;bNu6VqfI/qpF/mZ7IbeYgmuBbi9lfoOE5LSyLM+Vkl3FoMCyhdbTP3LtcbQFWXZvZYHpWwIOaFuq&#10;xvYUu0QQHeVze5AMlojkNmQcDeNhTEmOd8PhaBBGLgSke+9WafOayYbYRUYVStKhw+ZSG8sG0r2J&#10;DSbkgte1k2UtHh2gYX+CsdHV3lkWTmVfkiCZj+fj2EM+cy8OZjPvfDGNveEiHA1mr2bT6Sz8auOG&#10;cVrxomDChtkrPoz/TFG7t9dr9aB5LWteWDhLSavVclorsgF8cQv32xXkyMx/TMMVAXN5klIYxcFF&#10;lHiL4XjkxYt44CWjYOwFYXKRDIM4iWeLxyldcsH+PSXSZTQZRINeTL/NLXC/57lB2nAUM6l5k9Hx&#10;wQhSK8G5KFxrDfC6Xx+VwtJ/KAW2e99oJ1ir0V6tZrvcIopV8VIWtyhdJVFZqE8cxLiopPpMSYdD&#10;LaP60xoUo6R+I1D+dgK6RTwYRbhRbpOEcYyb5fENiBxhMmoovlm7nJp+aq5bfIoVRukfm5Dn+FxK&#10;7pT8wGj3yHBouYR2A9ZOxeO9s3r4G5j8AgAA//8DAFBLAwQUAAYACAAAACEA3FCvEdwAAAAFAQAA&#10;DwAAAGRycy9kb3ducmV2LnhtbEyPwU7DMBBE70j8g7VI3KjTABWkcSqE1ANFIGj7AZtkG0fE6xC7&#10;Tfh7Fi5wGWk1o5m3+WpynTrREFrPBuazBBRx5euWGwP73frqDlSIyDV2nsnAFwVYFednOWa1H/md&#10;TtvYKCnhkKEBG2OfaR0qSw7DzPfE4h384DDKOTS6HnCUctfpNEkW2mHLsmCxp0dL1cf26Ay8rF+f&#10;n+6nza7EdjP6z7frvR3ZmMuL6WEJKtIU/8Lwgy/oUAhT6Y9cB9UZkEfir4qXpjcLUKWEkts56CLX&#10;/+mLbwAAAP//AwBQSwECLQAUAAYACAAAACEAtoM4kv4AAADhAQAAEwAAAAAAAAAAAAAAAAAAAAAA&#10;W0NvbnRlbnRfVHlwZXNdLnhtbFBLAQItABQABgAIAAAAIQA4/SH/1gAAAJQBAAALAAAAAAAAAAAA&#10;AAAAAC8BAABfcmVscy8ucmVsc1BLAQItABQABgAIAAAAIQC5UhBVHQMAAE4GAAAOAAAAAAAAAAAA&#10;AAAAAC4CAABkcnMvZTJvRG9jLnhtbFBLAQItABQABgAIAAAAIQDcUK8R3AAAAAUBAAAPAAAAAAAA&#10;AAAAAAAAAHcFAABkcnMvZG93bnJldi54bWxQSwUGAAAAAAQABADzAAAAgAYAAAAA&#10;" filled="f" stroked="f">
                      <v:textbox inset="0">
                        <w:txbxContent>
                          <w:sdt>
                            <w:sdtPr>
                              <w:alias w:val="Ange företagets namn:"/>
                              <w:tag w:val="Ange företagets namn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Företagets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Rak koppling 85" descr="Linjekoppling som 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1374FF" id="Rak koppling 85" o:spid="_x0000_s1026" alt="Linjekoppling som 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po6AEAAC8EAAAOAAAAZHJzL2Uyb0RvYy54bWysU9uO0zAQfUfiHyy/06SVUkrUdB92tbys&#10;oFrYD/Da48asb7JNk/49Y6dNV4CEQLw4mcs5M3M83t6MRpMjhKic7ehyUVMCljuh7KGjT1/v320o&#10;iYlZwbSz0NETRHqze/tmO/gWVq53WkAgSGJjO/iO9in5tqoi78GwuHAeLAalC4YlNMOhEoENyG50&#10;tarrdTW4IHxwHGJE790UpLvCLyXw9FnKCInojmJvqZyhnM/5rHZb1h4C873i5zbYP3RhmLJYdKa6&#10;Y4mR70H9QmUUDy46mRbcmcpJqTiUGXCaZf3TNF965qHMguJEP8sU/x8t/3TcB6JERzcNJZYZvKNH&#10;9kJenPcaBSXZLSBy1OxB2W8wB6IzJMGY2FGAZgGylIOPLTLe2n04W9HvQ9ZllMHkL05MxiL/aZYf&#10;SQhH57pZNx/wkvglVF1xPsT0EbBk/ukotpaFYS07PsSEtTD1kpLd2pKho6tN874padFpJe6V1jlY&#10;lgtudSBHhmuRxmXuHRleZaGlLTrzRNMM5S+dNEz8jyBRNux6ORXIC3vlZJyDTRdebTE7wyR2MAPr&#10;PwPP+RkKZZn/BjwjSmVn0ww2yrrwu+pXKeSUf1FgmjtL8OzEqdxukQa3sih3fkF57V/bBX5957sf&#10;AAAA//8DAFBLAwQUAAYACAAAACEAgcs6PtcAAAACAQAADwAAAGRycy9kb3ducmV2LnhtbEyPwW7C&#10;MBBE70j9B2srcQOHtkJtGgdVVbnT0EN7W+IliRqvI9uEwNfjcIHLSKNZzbzNVoNpRU/ON5YVLOYJ&#10;COLS6oYrBT/b9ewVhA/IGlvLpOBEHlb5wyTDVNsjf1NfhErEEvYpKqhD6FIpfVmTQT+3HXHM9tYZ&#10;DNG6SmqHx1huWvmUJEtpsOG4UGNHnzWV/8XBKGje/njPm0Vf/W7XX9ptzsWpPys1fRw+3kEEGsLt&#10;GEb8iA55ZNrZA2svWgXxkXDVMUueX0DsRivzTN6j5xcAAAD//wMAUEsBAi0AFAAGAAgAAAAhALaD&#10;OJL+AAAA4QEAABMAAAAAAAAAAAAAAAAAAAAAAFtDb250ZW50X1R5cGVzXS54bWxQSwECLQAUAAYA&#10;CAAAACEAOP0h/9YAAACUAQAACwAAAAAAAAAAAAAAAAAvAQAAX3JlbHMvLnJlbHNQSwECLQAUAAYA&#10;CAAAACEA1OCqaOgBAAAvBAAADgAAAAAAAAAAAAAAAAAuAgAAZHJzL2Uyb0RvYy54bWxQSwECLQAU&#10;AAYACAAAACEAgcs6PtcAAAACAQAADwAAAAAAAAAAAAAAAABCBAAAZHJzL2Rvd25yZXYueG1sUEsF&#10;BgAAAAAEAAQA8wAAAEY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Default="00E9019A" w:rsidP="00E9019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Textruta 6" descr="Textruta för att ange kundens namn och a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kundens namn:"/>
                                    <w:tag w:val="Ange kundens namn:"/>
                                    <w:id w:val="131298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Kundens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6130248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-8563466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Textruta 6" o:spid="_x0000_s1027" type="#_x0000_t202" alt="Textruta för att ange kundens namn och adress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jQ3AIAAPkFAAAOAAAAZHJzL2Uyb0RvYy54bWysVFlu2zAQ/S/QOxD8V7RUsi0hcpBYVlEg&#10;XYCkB6BFyiIikSpJW06LXqsX6MU6pLwlQYGirT4EbvNm3sybubzadS3aMqW5FDkOLwKMmKgk5WKd&#10;48/3pTfDSBsiKGmlYDl+ZBpfzV+/uhz6jEWykS1lCgGI0NnQ57gxps98X1cN64i+kD0TcFlL1RED&#10;W7X2qSIDoHetHwXBxB+kor2SFdMaTovxEs8dfl2zynysa80ManMMsRn3V+6/sn9/fkmytSJ9w6t9&#10;GOQvougIF+D0CFUQQ9BG8RdQHa+U1LI2F5XsfFnXvGKOA7AJg2ds7hrSM8cFkqP7Y5r0/4OtPmw/&#10;KcQp1A4qJUgHNbpnO6M2QGCCEWW6gnQdj+qfPxQixiAi1gw9bARlQls7gWTVIEIVFMJmdeh1BuB3&#10;PcCb3Y3cgQeXId3fyuoBbOSisSDXSsmhYYQCq9Ba+memI462IKvhvaQQHdkY6YB2tepsyiGJCNCh&#10;uo/HigIDVFmXyXSaRMCsgrswTKMwiZ0Pkh3Me6XNWyY7ZBc5ViAZB0+2t9rYcEh2eGK9CVnytnWy&#10;acWTA3g4noBzMLV3Ngyngm9pkC5ny1nsxdFk6cVBUXjX5SL2JmU4TYo3xWJRhN+t3zDOGk4hq9bN&#10;QZFh/GcV3/fGqKWjJrVsObVwNiSt1qtFq9CWQEeU7tsn5OyZ/zQMlwTg8oxSGMXBTZR65WQ29eIy&#10;Trx0Gsy8IExv0kkQp3FRPqV0ywX7d0poyHGaRMmopt9yC9z3khvJOm5g5rS8y/Hs+IhkVoNLQV1p&#10;DeHtuD5LhQ3/lAoo96HQTrFWpKNczW61G1vKerdqXkn6CBJWEgQGOoV5CYtGqq8YDTB7cqy/bIhi&#10;GLXvBLRBGsaxHVZuEyfTCDbq/GZ1fkNEBVA5Nhia0i4XZhxwm17xdQOexsYT8hpap+ZO1Keo9g0H&#10;88Vx289CO8DO9+7VaWLPfwEAAP//AwBQSwMEFAAGAAgAAAAhAInKxFHaAAAABQEAAA8AAABkcnMv&#10;ZG93bnJldi54bWxMj81OwzAQhO9IvIO1SNzomirQEOJUCMQVRPmRuLnxNomI11HsNuHtWbiUy0ir&#10;Gc18W65n36sDjbELbOByoUER18F13Bh4e328yEHFZNnZPjAZ+KYI6+r0pLSFCxO/0GGTGiUlHAtr&#10;oE1pKBBj3ZK3cREGYvF2YfQ2yTk26EY7Sbnvcan1NXrbsSy0dqD7luqvzd4beH/afX5k+rl58FfD&#10;FGaN7G/QmPOz+e4WVKI5HcPwiy/oUAnTNuzZRdUbkEfSn4q3zPIM1FZC+WoFWJX4n776AQAA//8D&#10;AFBLAQItABQABgAIAAAAIQC2gziS/gAAAOEBAAATAAAAAAAAAAAAAAAAAAAAAABbQ29udGVudF9U&#10;eXBlc10ueG1sUEsBAi0AFAAGAAgAAAAhADj9If/WAAAAlAEAAAsAAAAAAAAAAAAAAAAALwEAAF9y&#10;ZWxzLy5yZWxzUEsBAi0AFAAGAAgAAAAhADcCmNDcAgAA+QUAAA4AAAAAAAAAAAAAAAAALgIAAGRy&#10;cy9lMm9Eb2MueG1sUEsBAi0AFAAGAAgAAAAhAInKxFHaAAAABQEAAA8AAAAAAAAAAAAAAAAANgUA&#10;AGRycy9kb3ducmV2LnhtbFBLBQYAAAAABAAEAPMAAAA9BgAAAAA=&#10;" filled="f" stroked="f">
                      <v:textbox>
                        <w:txbxContent>
                          <w:sdt>
                            <w:sdtPr>
                              <w:alias w:val="Ange kundens namn:"/>
                              <w:tag w:val="Ange kundens namn:"/>
                              <w:id w:val="13129832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Kundens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6130248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-8563466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2790" w:type="dxa"/>
            <w:vAlign w:val="center"/>
          </w:tcPr>
          <w:p w14:paraId="070325E7" w14:textId="77777777" w:rsidR="00E9019A" w:rsidRDefault="00E9019A" w:rsidP="00E9019A">
            <w:pPr>
              <w:ind w:left="720"/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57E508D0" wp14:editId="089006CE">
                      <wp:extent cx="1426464" cy="667512"/>
                      <wp:effectExtent l="0" t="0" r="0" b="0"/>
                      <wp:docPr id="65" name="Textruta 3" descr="Textruta för att ange företagets namn och adress – när uppgifterna angetts i en etikett uppdateras de automatiskt i alla övriga etik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öretagets namn:"/>
                                    <w:tag w:val="Företagets namn:"/>
                                    <w:id w:val="144595758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Företagets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atuadress:"/>
                                    <w:tag w:val="Gatuadress:"/>
                                    <w:id w:val="-194614119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nummer och ort:"/>
                                    <w:tag w:val="Postnummer och ort:"/>
                                    <w:id w:val="-148300027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Textruta för att ange företagets namn och adress – när uppgifterna angetts i en etikett uppdateras de automatiskt i alla övriga etikette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7IQMAAFUGAAAOAAAAZHJzL2Uyb0RvYy54bWysVVlu2zAQ/S/QOxD8VyS5smwJkYPES1Eg&#10;XYCkBxhLlEVEIlWStpwWBXqHXqFnyAVyk56kQ8p2nAQFirb+ELjMvHkz84Y+Pds2NdkwpbkUGQ1P&#10;AkqYyGXBxSqjH68X3pgSbUAUUEvBMnrLND2bvHxx2rUpG8hK1gVTBEGETrs2o5Uxber7Oq9YA/pE&#10;tkzgZSlVAwa3auUXCjpEb2p/EASx30lVtErmTGs8nfWXdOLwy5Ll5n1ZamZInVHkZtxXue/Sfv3J&#10;KaQrBW3F8x0N+AsWDXCBQQ9QMzBA1oo/g2p4rqSWpTnJZePLsuQ5czlgNmHwJJurClrmcsHi6PZQ&#10;Jv3/YPN3mw+K8CKj8ZASAQ326JptjVpjAq8oKZjOsVyHo/L+ThEwhoBYMWJ3zMCKGW19BZF5RaBQ&#10;2Azy89t3Iu5/KLJu2xUvDVMCnJdBY44qIczwG4ZQaFAA3oPGcATWRmKzub4xaAZ1DeT+bqP4CvYO&#10;TNm2da1Okf1Vi/zN9kJuUX6uBbq9lPkNEpLTyrI8V0p2FYMCyxZaT//ItcfRFmTZvZUFpm8JOKBt&#10;qRrbU+wSQXSUz+1BMlgiktuQ0SCO4oiSHO/ieDQMBy4EpHvvVmnzmsmG2EVGFUrSocPmUhvLBtK9&#10;iQ0m5ILXtZNlLR4doGF/grHR1d5ZFk5lX5IgmY/n48hDPnMvCmYz73wxjbx4EY6Gs1ez6XQWfrVx&#10;wyiteFEwYcPsFR9Gf6ao3ez1Wj1oXsuaFxbOUtJqtZzWimwAJ27hfruCHJn5j2m4ImAuT1IKB1Fw&#10;MUi8RTweedEiGnrJKBh7QZhcJHEQJdFs8TilSy7Yv6dEuowmw8GwF9Nvcwvc73lukDYcxUxq3mR0&#10;fDCC1EpwLgrXWgO87tdHpbD0H0qB7d432gnWarRXq9kut25kndSsmJeyuEUFK4kCQ5nie4yLSqrP&#10;lHT4tmVUf1qDYpTUbwROgX0I3SIajga4UW6ThFGEm+XxDYgcYTJqKI6uXU5N/3iuW5zICqP0Myfk&#10;OU5NyZ2gHxjtZg3fLpfX7p21j+Px3lk9/BtMfgEAAP//AwBQSwMEFAAGAAgAAAAhANxQrxHcAAAA&#10;BQEAAA8AAABkcnMvZG93bnJldi54bWxMj8FOwzAQRO9I/IO1SNyo0wAVpHEqhNQDRSBo+wGbZBtH&#10;xOsQu034exYucBlpNaOZt/lqcp060RBazwbmswQUceXrlhsD+9366g5UiMg1dp7JwBcFWBXnZzlm&#10;tR/5nU7b2Cgp4ZChARtjn2kdKksOw8z3xOId/OAwyjk0uh5wlHLX6TRJFtphy7JgsadHS9XH9ugM&#10;vKxfn5/up82uxHYz+s+3670d2ZjLi+lhCSrSFP/C8IMv6FAIU+mPXAfVGZBH4q+Kl6Y3C1ClhJLb&#10;Oegi1//pi28AAAD//wMAUEsBAi0AFAAGAAgAAAAhALaDOJL+AAAA4QEAABMAAAAAAAAAAAAAAAAA&#10;AAAAAFtDb250ZW50X1R5cGVzXS54bWxQSwECLQAUAAYACAAAACEAOP0h/9YAAACUAQAACwAAAAAA&#10;AAAAAAAAAAAvAQAAX3JlbHMvLnJlbHNQSwECLQAUAAYACAAAACEACgiyOyEDAABVBgAADgAAAAAA&#10;AAAAAAAAAAAuAgAAZHJzL2Uyb0RvYy54bWxQSwECLQAUAAYACAAAACEA3FCvEdwAAAAFAQAADwAA&#10;AAAAAAAAAAAAAAB7BQAAZHJzL2Rvd25yZXYueG1sUEsFBgAAAAAEAAQA8wAAAIQGAAAAAA==&#10;" filled="f" stroked="f">
                      <v:textbox inset="0">
                        <w:txbxContent>
                          <w:sdt>
                            <w:sdtPr>
                              <w:alias w:val="Företagets namn:"/>
                              <w:tag w:val="Företagets namn:"/>
                              <w:id w:val="144595758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Företagets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atuadress:"/>
                              <w:tag w:val="Gatuadress:"/>
                              <w:id w:val="-194614119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nummer och ort:"/>
                              <w:tag w:val="Postnummer och ort:"/>
                              <w:id w:val="-148300027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9019A"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Rak koppling 67" descr="Linjekoppling som 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D39934" id="Rak koppling 67" o:spid="_x0000_s1026" alt="Linjekoppling som 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dM6AEAAC8EAAAOAAAAZHJzL2Uyb0RvYy54bWysU8tu2zAQvBfoPxC815IN2EkFyzkkSC9B&#10;a6TtBzDk0mLDF0hWkv++S8qWg7ZAkaAXSvuY2d3hcnszGk16CFE529LloqYELHdC2UNLv3+7/3BN&#10;SUzMCqadhZYeIdKb3ft328E3sHKd0wICQRIbm8G3tEvJN1UVeQeGxYXzYDEoXTAsoRkOlQhsQHaj&#10;q1Vdb6rBBeGD4xAjeu+mIN0VfimBpy9SRkhEtxR7S+UM5XzKZ7XbsuYQmO8UP7XB3tCFYcpi0Znq&#10;jiVGfgb1B5VRPLjoZFpwZyonpeJQZsBplvVv03ztmIcyC4oT/SxT/H+0/HO/D0SJlm6uKLHM4B09&#10;smfy7LzXKCjJbgGRo2YPyv6AORCdIQnGxHoBmgXIUg4+Nsh4a/fhZEW/D1mXUQaTvzgxGYv8x1l+&#10;JCEcnZv1Zv0RL4mfQ9UF50NMnwBL5p+WYmtZGNaw/iEmrIWp55Ts1pYMLV1dr6/WJS06rcS90joH&#10;y3LBrQ6kZ7gWaVzm3pHhRRZa2qIzTzTNUP7SUcPE/wgSZcOul1OBvLAXTsY52HTm1RazM0xiBzOw&#10;/jfwlJ+hUJb5NeAZUSo7m2awUdaFv1W/SCGn/LMC09xZgicnjuV2izS4lUW50wvKa//SLvDLO9/9&#10;AgAA//8DAFBLAwQUAAYACAAAACEAgcs6PtcAAAACAQAADwAAAGRycy9kb3ducmV2LnhtbEyPwW7C&#10;MBBE70j9B2srcQOHtkJtGgdVVbnT0EN7W+IliRqvI9uEwNfjcIHLSKNZzbzNVoNpRU/ON5YVLOYJ&#10;COLS6oYrBT/b9ewVhA/IGlvLpOBEHlb5wyTDVNsjf1NfhErEEvYpKqhD6FIpfVmTQT+3HXHM9tYZ&#10;DNG6SmqHx1huWvmUJEtpsOG4UGNHnzWV/8XBKGje/njPm0Vf/W7XX9ptzsWpPys1fRw+3kEEGsLt&#10;GEb8iA55ZNrZA2svWgXxkXDVMUueX0DsRivzTN6j5xcAAAD//wMAUEsBAi0AFAAGAAgAAAAhALaD&#10;OJL+AAAA4QEAABMAAAAAAAAAAAAAAAAAAAAAAFtDb250ZW50X1R5cGVzXS54bWxQSwECLQAUAAYA&#10;CAAAACEAOP0h/9YAAACUAQAACwAAAAAAAAAAAAAAAAAvAQAAX3JlbHMvLnJlbHNQSwECLQAUAAYA&#10;CAAAACEAo/63TOgBAAAvBAAADgAAAAAAAAAAAAAAAAAuAgAAZHJzL2Uyb0RvYy54bWxQSwECLQAU&#10;AAYACAAAACEAgcs6PtcAAAACAQAADwAAAAAAAAAAAAAAAABCBAAAZHJzL2Rvd25yZXYueG1sUEsF&#10;BgAAAAAEAAQA8wAAAEY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Default="00E9019A" w:rsidP="00E9019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Textruta 6" descr="Textruta för att ange kundens namn och a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kundens namn:"/>
                                    <w:tag w:val="Ange kundens namn:"/>
                                    <w:id w:val="-12590552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bookmarkStart w:id="0" w:name="_GoBack" w:displacedByCustomXml="prev"/>
                                    <w:p w14:paraId="78AD94F6" w14:textId="77777777" w:rsidR="00E9019A" w:rsidRDefault="00E9019A" w:rsidP="008D35A8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Kundens namn</w:t>
                                      </w:r>
                                    </w:p>
                                    <w:bookmarkEnd w:id="0" w:displacedByCustomXml="next"/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-7409548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5748663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Textruta för att ange kundens namn och adress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GH3wIAAPkFAAAOAAAAZHJzL2Uyb0RvYy54bWysVFlu2zAQ/S/QOxD8V7REsi0hcpBYVlEg&#10;XYCkB6ApyiIikSpJW06DXqsX6MU6pGzHSVCgaKsPgdu8mTfzZi4ud12LtkxpLkWOw7MAIyaorLhY&#10;5/jLXenNMNKGiIq0UrAcPzCNL+dv31wMfcYi2ci2YgoBiNDZ0Oe4MabPfF/ThnVEn8meCbispeqI&#10;ga1a+5UiA6B3rR8FwcQfpKp6JSnTGk6L8RLPHX5dM2o+1bVmBrU5htiM+yv3X9m/P78g2VqRvuF0&#10;Hwb5iyg6wgU4PUIVxBC0UfwVVMepklrW5ozKzpd1zSlzHIBNGLxgc9uQnjkukBzdH9Ok/x8s/bj9&#10;rBCvcjyF9AjSQY3u2M6oDRCYYFQxTSFdx6P65w+FiDGIiDVD9xtRMaGtnUCSNohUCgphszr0OgPw&#10;2x7gze5a7kAdLkO6v5H0HmzkorEgV0rJoWGkAlahtfRPTEccbUFWwwdZQXRkY6QD2tWqsymHJCJA&#10;h/AfjhUFBohal8l0mkSgQQp3YZhGYRI7HyQ7mPdKm3dMdsgucqxAMg6ebG+0seGQ7PDEehOy5G3r&#10;ZNOKZwfwcDwB52Bq72wYTgWPaZAuZ8tZ7MXRZOnFQVF4V+Ui9iZlOE2K82KxKMLv1m8YZw2vIKvW&#10;zUGRYfxnFd/3xqiloya1bHll4WxIWq1Xi1ahLYGOKN23T8jJM/95GC4JwOUFpTCKg+so9crJbOrF&#10;ZZx46TSYeUGYXqeTIE7jonxO6YYL9u+U0JDjNImSUU2/5Ra47zU3knXcwMxpeZfj2fERyawGl6Jy&#10;pTWEt+P6JBU2/KdUQLkPhXaKtSId5Wp2q51rqXPr3ap5JasHkLCSIDDQKcxLWDRSfcNogNmTY/11&#10;QxTDqH0voA3SMI7tsHKbOJlGsFGnN6vTGyIoQOXYYGhKu1yYccBtesXXDXgaG0/IK2idmjtRP0W1&#10;bziYL47bfhbaAXa6d6+eJvb8FwAAAP//AwBQSwMEFAAGAAgAAAAhAInKxFHaAAAABQEAAA8AAABk&#10;cnMvZG93bnJldi54bWxMj81OwzAQhO9IvIO1SNzomirQEOJUCMQVRPmRuLnxNomI11HsNuHtWbiU&#10;y0irGc18W65n36sDjbELbOByoUER18F13Bh4e328yEHFZNnZPjAZ+KYI6+r0pLSFCxO/0GGTGiUl&#10;HAtroE1pKBBj3ZK3cREGYvF2YfQ2yTk26EY7Sbnvcan1NXrbsSy0dqD7luqvzd4beH/afX5k+rl5&#10;8FfDFGaN7G/QmPOz+e4WVKI5HcPwiy/oUAnTNuzZRdUbkEfSn4q3zPIM1FZC+WoFWJX4n776AQAA&#10;//8DAFBLAQItABQABgAIAAAAIQC2gziS/gAAAOEBAAATAAAAAAAAAAAAAAAAAAAAAABbQ29udGVu&#10;dF9UeXBlc10ueG1sUEsBAi0AFAAGAAgAAAAhADj9If/WAAAAlAEAAAsAAAAAAAAAAAAAAAAALwEA&#10;AF9yZWxzLy5yZWxzUEsBAi0AFAAGAAgAAAAhAEsl0YffAgAA+QUAAA4AAAAAAAAAAAAAAAAALgIA&#10;AGRycy9lMm9Eb2MueG1sUEsBAi0AFAAGAAgAAAAhAInKxFHaAAAABQEAAA8AAAAAAAAAAAAAAAAA&#10;OQUAAGRycy9kb3ducmV2LnhtbFBLBQYAAAAABAAEAPMAAABABgAAAAA=&#10;" filled="f" stroked="f">
                      <v:textbox>
                        <w:txbxContent>
                          <w:sdt>
                            <w:sdtPr>
                              <w:alias w:val="Ange kundens namn:"/>
                              <w:tag w:val="Ange kundens namn:"/>
                              <w:id w:val="-12590552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bookmarkStart w:id="1" w:name="_GoBack" w:displacedByCustomXml="prev"/>
                              <w:p w14:paraId="78AD94F6" w14:textId="77777777" w:rsidR="00E9019A" w:rsidRDefault="00E9019A" w:rsidP="008D35A8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Kundens namn</w:t>
                                </w:r>
                              </w:p>
                              <w:bookmarkEnd w:id="1" w:displacedByCustomXml="next"/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-7409548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57486634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5F61DA83" wp14:editId="4808C58E">
                      <wp:extent cx="1426464" cy="667512"/>
                      <wp:effectExtent l="0" t="0" r="0" b="0"/>
                      <wp:docPr id="25" name="Textruta 3" descr="Textruta för att ange företagets namn och adress – när uppgifterna angetts i en etikett uppdateras de automatiskt i alla övriga etik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öretagets namn:"/>
                                    <w:tag w:val="Företagets namn:"/>
                                    <w:id w:val="-214325626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Företagets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atuadress:"/>
                                    <w:tag w:val="Gatuadress:"/>
                                    <w:id w:val="4132891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nummer och ort:"/>
                                    <w:tag w:val="Postnummer och ort:"/>
                                    <w:id w:val="184274575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Textruta för att ange företagets namn och adress – när uppgifterna angetts i en etikett uppdateras de automatiskt i alla övriga etikette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mIQMAAFUGAAAOAAAAZHJzL2Uyb0RvYy54bWysVVlu2zAQ/S/QOxD8VyS59CIhcpB4KQqk&#10;C5D0AGOJsohIpErSltOiQO/QK/QMuUBu0pN0SC9xEhQo2vpD4DLz5s3MG/r0bNPUZM21EUpmND6J&#10;KOEyV4WQy4x+vJ4HI0qMBVlArSTP6C039Gz88sVp16a8pypVF1wTBJEm7dqMVta2aRiavOINmBPV&#10;comXpdINWNzqZVho6BC9qcNeFA3CTumi1SrnxuDpdHtJxx6/LHlu35el4ZbUGUVu1n+1/y7cNxyf&#10;QrrU0FYi39GAv2DRgJAY9AA1BQtkpcUzqEbkWhlV2pNcNaEqS5FznwNmE0dPsrmqoOU+FyyOaQ9l&#10;Mv8PNn+3/qCJKDLa61MiocEeXfON1StM4BUlBTc5lutwVN7faQLWEpBLTtyOW1hya5yvJCqvCBQa&#10;m0F+fvtO5P0PTVZtuxSl5VqC97JoLFAlhFtxwxEKDQrAezAYjsDKKmy2MDcWzaCugdzfrbVYwt6B&#10;a9e2rjUpsr9qkb/dXKgNys+3wLSXKr9BQmpSOZbnWquu4lBg2WLnGR65bnGMA1l0b1WB6TsCHmhT&#10;6sb1FLtEEB3lc3uQDJaI5C4k6w3YgFGS491gMOzHPR8C0r13q419zVVD3CKjGiXp0WF9aaxjA+ne&#10;xAWTai7q2suylo8O0HB7grHR1d05Fl5lX5IomY1mIxYgn1nAouk0OJ9PWDCYx8P+9NV0MpnGX13c&#10;mKWVKAouXZi94mP2Z4razd5WqwfNG1WLwsE5SkYvF5NakzXgxM39b1eQI7PwMQ1fBMzlSUpxj0UX&#10;vSSYD0bDgM1ZP0iG0SiI4uQiGUQsYdP545QuheT/nhLpMpr0cRx8Or/NLfK/57lB2ggUM6lFk9HR&#10;wQhSJ8GZLHxrLYh6uz4qhaP/UAps977RXrBOo1u12s1i40eWuehOzAtV3KKCtUKBoUzxPcZFpfRn&#10;Sjp82zJqPq1Ac0rqNxKnwD2EfsH6wx5utN8kMWO4WRzfgMwRJqOW4ui65cRuH89VixNZYZTtzEl1&#10;jlNTCi/oB0a7WcO3y+e1e2fd43i891YP/wbjXwAAAP//AwBQSwMEFAAGAAgAAAAhANxQrxHcAAAA&#10;BQEAAA8AAABkcnMvZG93bnJldi54bWxMj8FOwzAQRO9I/IO1SNyo0wAVpHEqhNQDRSBo+wGbZBtH&#10;xOsQu034exYucBlpNaOZt/lqcp060RBazwbmswQUceXrlhsD+9366g5UiMg1dp7JwBcFWBXnZzlm&#10;tR/5nU7b2Cgp4ZChARtjn2kdKksOw8z3xOId/OAwyjk0uh5wlHLX6TRJFtphy7JgsadHS9XH9ugM&#10;vKxfn5/up82uxHYz+s+3670d2ZjLi+lhCSrSFP/C8IMv6FAIU+mPXAfVGZBH4q+Kl6Y3C1ClhJLb&#10;Oegi1//pi28AAAD//wMAUEsBAi0AFAAGAAgAAAAhALaDOJL+AAAA4QEAABMAAAAAAAAAAAAAAAAA&#10;AAAAAFtDb250ZW50X1R5cGVzXS54bWxQSwECLQAUAAYACAAAACEAOP0h/9YAAACUAQAACwAAAAAA&#10;AAAAAAAAAAAvAQAAX3JlbHMvLnJlbHNQSwECLQAUAAYACAAAACEA8hFz5iEDAABVBgAADgAAAAAA&#10;AAAAAAAAAAAuAgAAZHJzL2Uyb0RvYy54bWxQSwECLQAUAAYACAAAACEA3FCvEdwAAAAFAQAADwAA&#10;AAAAAAAAAAAAAAB7BQAAZHJzL2Rvd25yZXYueG1sUEsFBgAAAAAEAAQA8wAAAIQGAAAAAA==&#10;" filled="f" stroked="f">
                      <v:textbox inset="0">
                        <w:txbxContent>
                          <w:sdt>
                            <w:sdtPr>
                              <w:alias w:val="Företagets namn:"/>
                              <w:tag w:val="Företagets namn:"/>
                              <w:id w:val="-214325626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Företagets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atuadress:"/>
                              <w:tag w:val="Gatuadress:"/>
                              <w:id w:val="4132891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nummer och ort:"/>
                              <w:tag w:val="Postnummer och ort:"/>
                              <w:id w:val="184274575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Rak koppling 28" descr="Linjekoppling som 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0E318F" id="Rak koppling 28" o:spid="_x0000_s1026" alt="Linjekoppling som 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fo5gEAAC8EAAAOAAAAZHJzL2Uyb0RvYy54bWysU9uO0zAQfUfiHyy/06SVWiBqug+7Wl5W&#10;UC3wAbPOuDHrm2yTtH/P2GnTFSAhEC9O5nLOzByPtzdHo9mAISpnW75c1JyhFa5T9tDyr1/u37zj&#10;LCawHWhnseUnjPxm9/rVdvQNrlzvdIeBEYmNzehb3qfkm6qKokcDceE8WgpKFwwkMsOh6gKMxG50&#10;tarrTTW60PngBMZI3rspyHeFX0oU6ZOUERPTLafeUjlDOZ/yWe220BwC+F6JcxvwD10YUJaKzlR3&#10;kIB9D+oXKqNEcNHJtBDOVE5KJbDMQNMs65+m+dyDxzILiRP9LFP8f7Ti47APTHUtX9FNWTB0R4/w&#10;zJ6d95oEZdndYRSk2YOy33AORGdYwmOCoUMNAbOUo48NMd7afThb0e9D1uUog8lfmpgdi/ynWX4i&#10;YYKcm/Vm/Z4uSVxC1RXnQ0wfkErmn5ZTa1kYaGB4iIlqUeolJbu1ZWMeaf12XdKi06q7V1rnYFku&#10;vNWBDUBrkY7L3DsxvMgiS1ty5ommGcpfOmmc+B9RkmzU9XIqkBf2yglCoE0XXm0pO8MkdTAD6z8D&#10;z/kZimWZ/wY8I0plZ9MMNsq68LvqVynklH9RYJo7S/DkulO53SINbWVR7vyC8tq/tAv8+s53PwAA&#10;AP//AwBQSwMEFAAGAAgAAAAhAIHLOj7XAAAAAgEAAA8AAABkcnMvZG93bnJldi54bWxMj8FuwjAQ&#10;RO9I/QdrK3EDh7ZCbRoHVVW509BDe1viJYkaryPbhMDX43CBy0ijWc28zVaDaUVPzjeWFSzmCQji&#10;0uqGKwU/2/XsFYQPyBpby6TgRB5W+cMkw1TbI39TX4RKxBL2KSqoQ+hSKX1Zk0E/tx1xzPbWGQzR&#10;ukpqh8dYblr5lCRLabDhuFBjR581lf/FwSho3v54z5tFX/1u11/abc7FqT8rNX0cPt5BBBrC7RhG&#10;/IgOeWTa2QNrL1oF8ZFw1TFLnl9A7EYr80zeo+cXAAAA//8DAFBLAQItABQABgAIAAAAIQC2gziS&#10;/gAAAOEBAAATAAAAAAAAAAAAAAAAAAAAAABbQ29udGVudF9UeXBlc10ueG1sUEsBAi0AFAAGAAgA&#10;AAAhADj9If/WAAAAlAEAAAsAAAAAAAAAAAAAAAAALwEAAF9yZWxzLy5yZWxzUEsBAi0AFAAGAAgA&#10;AAAhAPtUt+jmAQAALwQAAA4AAAAAAAAAAAAAAAAALgIAAGRycy9lMm9Eb2MueG1sUEsBAi0AFAAG&#10;AAgAAAAhAIHLOj7XAAAAAgEAAA8AAAAAAAAAAAAAAAAAQAQAAGRycy9kb3ducmV2LnhtbFBLBQYA&#10;AAAABAAEAPMAAABE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Default="008E34BF" w:rsidP="00E9019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Textruta 6" descr="Textruta för att ange kundens namn och a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kundens namn:"/>
                                    <w:tag w:val="Ange kundens namn:"/>
                                    <w:id w:val="15637601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Kundens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7027527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16656704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Textruta för att ange kundens namn och adress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1p4QIAAPkFAAAOAAAAZHJzL2Uyb0RvYy54bWysVFlu2zAQ/S/QOxD8V7REiyVEDhLLKgqk&#10;C5D0ALREWUQkUiVpy2nRa/UCvViHlLckP0VbfQgkh3wzb+bNXF3v+g5tqVRM8Bz7Fx5GlFeiZnyd&#10;4y8PpTPDSGnCa9IJTnP8RBW+nr99czUOGQ1EK7qaSgQgXGXjkONW6yFzXVW1tCfqQgyUg7ERsica&#10;tnLt1pKMgN53buB5sTsKWQ9SVFQpOC0mI55b/Kahlf7UNIpq1OUYYtP2L+1/Zf7u/Ipka0mGllX7&#10;MMhfRNETxsHpEaogmqCNZK+gelZJoUSjLyrRu6JpWEUtB2Djey/Y3LdkoJYLJEcNxzSp/wdbfdx+&#10;lojVOU4ijDjpoUYPdKflBgjEGNVUVZCu41Hz66dERGtE+Jqixw2vKVfmHUeiahGpJRTCZHUcVAbg&#10;9wPA692t2IE6bIbUcCeqR3gjFq0BuZFSjC0lNbDyzUv37OmEowzIavwgaoiObLSwQLtG9iblkEQE&#10;6FDdp2NFgQGqjMsoSaIANFiBzQ/CyzixNXdJdng+SKXfUdEjs8ixBMlYeLK9U9qEQ7LDFeONi5J1&#10;nZVNx58dwMXpBJzDU2MzYVgVfE+9dDlbzkInDOKlE3pF4dyUi9CJSz+JistisSj8H8avH2YtqyGr&#10;xs1BkX74ZxXf98akpaMmlehYbeBMSEquV4tOoi2BjijtZ5MOltM193kYNgnA5QUlyKd3G6ROGc8S&#10;JyzDyEkTb+Z4fnqbxl6YhkX5nNId4/TfKaExx2kURJOaTkG/4ObZ7zU3kvVMw8zpWJ/j2fESyYwG&#10;l7y2pdWEddP6LBUm/FMqoNyHQlvFGpFOctW71c62VHRohJWon0DCUoDAQKcwL2HRCvkNoxFmT47V&#10;1w2RFKPuPYc2SP0wNMPKbsIoCWAjzy2rcwvhFUDlWGNoSrNc6GnAbQbJ1i14mhqPixtonYZZUZse&#10;m6LaNxzMF8ttPwvNADvf21uniT3/DQAA//8DAFBLAwQUAAYACAAAACEADSmtkNoAAAAFAQAADwAA&#10;AGRycy9kb3ducmV2LnhtbEyPQUvDQBCF74L/YRnBm521pNLEbIooXhVbFbxts9MkmJ0N2W0T/72j&#10;F708GN7jvW/Kzex7daIxdoENXC80KOI6uI4bA6+7x6s1qJgsO9sHJgNfFGFTnZ+VtnBh4hc6bVOj&#10;pIRjYQ20KQ0FYqxb8jYuwkAs3iGM3iY5xwbdaCcp9z0utb5BbzuWhdYOdN9S/bk9egNvT4eP90w/&#10;Nw9+NUxh1sg+R2MuL+a7W1CJ5vQXhh98QYdKmPbhyC6q3oA8kn5VvGW2zkDtJZSvcsCqxP/01TcA&#10;AAD//wMAUEsBAi0AFAAGAAgAAAAhALaDOJL+AAAA4QEAABMAAAAAAAAAAAAAAAAAAAAAAFtDb250&#10;ZW50X1R5cGVzXS54bWxQSwECLQAUAAYACAAAACEAOP0h/9YAAACUAQAACwAAAAAAAAAAAAAAAAAv&#10;AQAAX3JlbHMvLnJlbHNQSwECLQAUAAYACAAAACEA/dx9aeECAAD5BQAADgAAAAAAAAAAAAAAAAAu&#10;AgAAZHJzL2Uyb0RvYy54bWxQSwECLQAUAAYACAAAACEADSmtkNoAAAAFAQAADwAAAAAAAAAAAAAA&#10;AAA7BQAAZHJzL2Rvd25yZXYueG1sUEsFBgAAAAAEAAQA8wAAAEIGAAAAAA==&#10;" filled="f" stroked="f">
                      <v:textbox>
                        <w:txbxContent>
                          <w:sdt>
                            <w:sdtPr>
                              <w:alias w:val="Ange kundens namn:"/>
                              <w:tag w:val="Ange kundens namn:"/>
                              <w:id w:val="15637601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Kundens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7027527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16656704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2790" w:type="dxa"/>
            <w:vAlign w:val="center"/>
          </w:tcPr>
          <w:p w14:paraId="53FE1BBD" w14:textId="77777777" w:rsidR="008F799D" w:rsidRDefault="008F799D" w:rsidP="00E9019A">
            <w:pPr>
              <w:ind w:left="720"/>
              <w:rPr>
                <w:noProof/>
              </w:rPr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4C2573B7" wp14:editId="53D509B9">
                      <wp:extent cx="1426464" cy="667512"/>
                      <wp:effectExtent l="0" t="0" r="0" b="0"/>
                      <wp:docPr id="31" name="Textruta 3" descr="Textruta för att ange företagets namn och adress – när uppgifterna angetts i en etikett uppdateras de automatiskt i alla övriga etik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öretagets namn:"/>
                                    <w:tag w:val="Företagets namn:"/>
                                    <w:id w:val="198134290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Företagets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atuadress:"/>
                                    <w:tag w:val="Gatuadress:"/>
                                    <w:id w:val="-20114393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nummer och ort:"/>
                                    <w:tag w:val="Postnummer och ort:"/>
                                    <w:id w:val="-159539111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Textruta för att ange företagets namn och adress – när uppgifterna angetts i en etikett uppdateras de automatiskt i alla övriga etikette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76IgMAAFUGAAAOAAAAZHJzL2Uyb0RvYy54bWysVVlu2zAQ/S/QOxD8VyQ5smwJkYvES1Eg&#10;XYCkBxhLlEVEIlWStpwWBXqHXqFnyAVyk56kQ8p2nAQFirb+ELjMvHkz84Y+e7VtarJhSnMpMhqe&#10;BJQwkcuCi1VGP14vvDEl2oAooJaCZfSWafpq8vLFWdembCArWRdMEQQROu3ajFbGtKnv67xiDegT&#10;2TKBl6VUDRjcqpVfKOgQvan9QRDEfidV0SqZM63xdNZf0onDL0uWm/dlqZkhdUaRm3Ff5b5L+/Un&#10;Z5CuFLQVz3c04C9YNMAFBj1AzcAAWSv+DKrhuZJaluYkl40vy5LnzOWA2YTBk2yuKmiZywWLo9tD&#10;mfT/g83fbT4owouMnoaUCGiwR9dsa9QaEzilpGA6x3Idjsr7O0XAGAJixYjdMQMrZrT1FUTmFYFC&#10;YTPIz2/fibj/oci6bVe8NEwJcF4GjTmqhDDDbxhCoUEBeA8awxFYG4nN5vrGoBnUNZD7u43iK9g7&#10;MGXb1rU6RfZXLfI32wu5Rfm5Fuj2UuY3SEhOK8vyXCnZVQwKLFtoPf0j1x5HW5Bl91YWmL4l4IC2&#10;pWpsT7FLBNFRPrcHyWCJSG5DRoM4iiNKcryL49EwHLgQkO69W6XNayYbYhcZVShJhw6bS20sG0j3&#10;JjaYkAte106WtXh0gIb9CcZGV3tnWTiVfUmCZD6ejyMP+cy9KJjNvPPFNPLiRTgazk5n0+ks/Grj&#10;hlFa8aJgwobZKz6M/kxRu9nrtXrQvJY1LyycpaTVajmtFdkATtzC/XYFOTLzH9NwRcBcnqQUDqLg&#10;YpB4i3g88qJFNPSSUTD2gjC5SOIgSqLZ4nFKl1ywf0+JdBlNhoNhL6bf5ha43/PcIG04ipnUvMno&#10;+GAEqZXgXBSutQZ43a+PSmHpP5QC271vtBOs1WivVrNdbt3Ixja6FfNSFreoYCVRYChTfI9xUUn1&#10;mZIO37aM6k9rUIyS+o3AKbAPoVtEw9EAN8ptkjCKcLM8vgGRI0xGDcXRtcup6R/PdYsTWWGUfuaE&#10;PMepKbkT9AOj3azh2+Xy2r2z9nE83jurh3+DyS8AAAD//wMAUEsDBBQABgAIAAAAIQDcUK8R3AAA&#10;AAUBAAAPAAAAZHJzL2Rvd25yZXYueG1sTI/BTsMwEETvSPyDtUjcqNMAFaRxKoTUA0UgaPsBm2Qb&#10;R8TrELtN+HsWLnAZaTWjmbf5anKdOtEQWs8G5rMEFHHl65YbA/vd+uoOVIjINXaeycAXBVgV52c5&#10;ZrUf+Z1O29goKeGQoQEbY59pHSpLDsPM98TiHfzgMMo5NLoecJRy1+k0SRbaYcuyYLGnR0vVx/bo&#10;DLysX5+f7qfNrsR2M/rPt+u9HdmYy4vpYQkq0hT/wvCDL+hQCFPpj1wH1RmQR+KvipemNwtQpYSS&#10;2znoItf/6YtvAAAA//8DAFBLAQItABQABgAIAAAAIQC2gziS/gAAAOEBAAATAAAAAAAAAAAAAAAA&#10;AAAAAABbQ29udGVudF9UeXBlc10ueG1sUEsBAi0AFAAGAAgAAAAhADj9If/WAAAAlAEAAAsAAAAA&#10;AAAAAAAAAAAALwEAAF9yZWxzLy5yZWxzUEsBAi0AFAAGAAgAAAAhADH3XvoiAwAAVQYAAA4AAAAA&#10;AAAAAAAAAAAALgIAAGRycy9lMm9Eb2MueG1sUEsBAi0AFAAGAAgAAAAhANxQrxHcAAAABQEAAA8A&#10;AAAAAAAAAAAAAAAAfAUAAGRycy9kb3ducmV2LnhtbFBLBQYAAAAABAAEAPMAAACFBgAAAAA=&#10;" filled="f" stroked="f">
                      <v:textbox inset="0">
                        <w:txbxContent>
                          <w:sdt>
                            <w:sdtPr>
                              <w:alias w:val="Företagets namn:"/>
                              <w:tag w:val="Företagets namn:"/>
                              <w:id w:val="198134290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Företagets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atuadress:"/>
                              <w:tag w:val="Gatuadress:"/>
                              <w:id w:val="-20114393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nummer och ort:"/>
                              <w:tag w:val="Postnummer och ort:"/>
                              <w:id w:val="-159539111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Default="008F799D" w:rsidP="00E9019A">
            <w:pPr>
              <w:ind w:left="720"/>
              <w:rPr>
                <w:noProof/>
              </w:rPr>
            </w:pPr>
            <w:r w:rsidRPr="00E9019A"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Rak koppling 68" descr="Linjekoppling som 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952FC1" id="Rak koppling 68" o:spid="_x0000_s1026" alt="Linjekoppling som 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rU6AEAAC8EAAAOAAAAZHJzL2Uyb0RvYy54bWysU8tu2zAQvBfoPxC815IN2E0FyzkkSC9B&#10;a6TNBzDk0mLDF0hWkv++S8qWg7ZA0SAXSvuY2d3hcns9Gk16CFE529LloqYELHdC2UNLH7/ffbii&#10;JCZmBdPOQkuPEOn17v277eAbWLnOaQGBIImNzeBb2qXkm6qKvAPD4sJ5sBiULhiW0AyHSgQ2ILvR&#10;1aquN9XggvDBcYgRvbdTkO4Kv5TA01cpIySiW4q9pXKGcj7ls9ptWXMIzHeKn9pgr+jCMGWx6Ex1&#10;yxIjP4P6g8ooHlx0Mi24M5WTUnEoM+A0y/q3ab51zEOZBcWJfpYpvh0t/9LvA1GipRu8KcsM3tED&#10;eybPznuNgpLsFhA5anav7A+YA9EZkmBMrBegWYAs5eBjg4w3dh9OVvT7kHUZZTD5ixOTsch/nOVH&#10;EsLRuVlv1p/wkvg5VF1wPsT0GbBk/mkptpaFYQ3r72PCWph6TslubcnQ0tXV+uO6pEWnlbhTWudg&#10;WS640YH0DNcijcvcOzK8yEJLW3TmiaYZyl86apj4H0CibNj1ciqQF/bCyTgHm8682mJ2hknsYAbW&#10;/wae8jMUyjL/D3hGlMrOphlslHXhb9UvUsgp/6zANHeW4MmJY7ndIg1uZVHu9ILy2r+0C/zyzne/&#10;AAAA//8DAFBLAwQUAAYACAAAACEAgcs6PtcAAAACAQAADwAAAGRycy9kb3ducmV2LnhtbEyPwW7C&#10;MBBE70j9B2srcQOHtkJtGgdVVbnT0EN7W+IliRqvI9uEwNfjcIHLSKNZzbzNVoNpRU/ON5YVLOYJ&#10;COLS6oYrBT/b9ewVhA/IGlvLpOBEHlb5wyTDVNsjf1NfhErEEvYpKqhD6FIpfVmTQT+3HXHM9tYZ&#10;DNG6SmqHx1huWvmUJEtpsOG4UGNHnzWV/8XBKGje/njPm0Vf/W7XX9ptzsWpPys1fRw+3kEEGsLt&#10;GEb8iA55ZNrZA2svWgXxkXDVMUueX0DsRivzTN6j5xcAAAD//wMAUEsBAi0AFAAGAAgAAAAhALaD&#10;OJL+AAAA4QEAABMAAAAAAAAAAAAAAAAAAAAAAFtDb250ZW50X1R5cGVzXS54bWxQSwECLQAUAAYA&#10;CAAAACEAOP0h/9YAAACUAQAACwAAAAAAAAAAAAAAAAAvAQAAX3JlbHMvLnJlbHNQSwECLQAUAAYA&#10;CAAAACEA1XlK1OgBAAAvBAAADgAAAAAAAAAAAAAAAAAuAgAAZHJzL2Uyb0RvYy54bWxQSwECLQAU&#10;AAYACAAAACEAgcs6PtcAAAACAQAADwAAAAAAAAAAAAAAAABCBAAAZHJzL2Rvd25yZXYueG1sUEsF&#10;BgAAAAAEAAQA8wAAAEY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Default="008F799D" w:rsidP="00E9019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Textruta 6" descr="Textruta för att ange kundens namn och a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kundens namn:"/>
                                    <w:tag w:val="Ange kundens namn:"/>
                                    <w:id w:val="-84229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Kundens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-21328552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7905494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Textruta för att ange kundens namn och adress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304AIAAPkFAAAOAAAAZHJzL2Uyb0RvYy54bWysVEtu2zAQ3RfoHQjuFX0iW5YQOUgsqyiQ&#10;foCkB6BFyiIikSpJW06LXqsX6MU6pPxLsinaaiGQHPLNvJk3c3W961q0ZUpzKXIcXgQYMVFJysU6&#10;x18eSm+GkTZEUNJKwXL8xDS+nr99czX0GYtkI1vKFAIQobOhz3FjTJ/5vq4a1hF9IXsmwFhL1RED&#10;W7X2qSIDoHetHwXB1B+kor2SFdMaTovRiOcOv65ZZT7VtWYGtTmG2Iz7K/df2b8/vyLZWpG+4dU+&#10;DPIXUXSEC3B6hCqIIWij+CuojldKalmbi0p2vqxrXjHHAdiEwQs29w3pmeMCydH9MU36/8FWH7ef&#10;FeI0x0mIkSAd1OiB7YzaAIEpRpTpCtJ1PKp//VSIGIOIWDP0uBGUCW3fCSSrBhGqoBA2q0OvMwC/&#10;7wHe7G7lDtThMqT7O1k9whu5aCzIjVJyaBihwCq0L/2zpyOOtiCr4YOkEB3ZGOmAdrXqbMohiQjQ&#10;obpPx4oCA1RZl5MkmUSgwQpsYXQZJOnog2SH573S5h2THbKLHCuQjIMn2zttbDgkO1yx3oQseds6&#10;2bTi2QFcHE/AOTy1NhuGU8H3NEiXs+Us9uJouvTioCi8m3IRe9MyTCbFZbFYFOEP6zeMs4ZTyKp1&#10;c1BkGP9Zxfe9MWrpqEktW04tnA1Jq/Vq0Sq0JdARpftc0sFyuuY/D8MlAbi8oBRGcXAbpV45nSVe&#10;XMYTL02CmReE6W06DeI0LsrnlO64YP9OCQ05TifRZFTTKegX3AL3veZGso4bmDkt73I8O14imdXg&#10;UlBXWkN4O67PUmHDP6UCyn0otFOsFekoV7Nb7caWOjTCStInkLCSIDDQKcxLWDRSfcNogNmTY/11&#10;QxTDqH0voA3SMI7tsHKbeJJEsFHnltW5hYgKoHJsMDSlXS7MOOA2veLrBjyNjSfkDbROzZ2obY+N&#10;Ue0bDuaL47afhXaAne/drdPEnv8GAAD//wMAUEsDBBQABgAIAAAAIQCANGzD2gAAAAUBAAAPAAAA&#10;ZHJzL2Rvd25yZXYueG1sTI/NTsMwEITvSLyDtUjc6JoSUBriVAjEFUT5kbi58TaJiNdR7Dbh7Vm4&#10;lMtIqxnNfFuuZ9+rA42xC2zgcqFBEdfBddwYeHt9vMhBxWTZ2T4wGfimCOvq9KS0hQsTv9Bhkxol&#10;JRwLa6BNaSgQY92St3ERBmLxdmH0Nsk5NuhGO0m573Gp9Q1627EstHag+5bqr83eG3h/2n1+ZPq5&#10;efDXwxRmjexXaMz52Xx3CyrRnI5h+MUXdKiEaRv27KLqDcgj6U/FW2Z5BmorodVVDliV+J+++gEA&#10;AP//AwBQSwECLQAUAAYACAAAACEAtoM4kv4AAADhAQAAEwAAAAAAAAAAAAAAAAAAAAAAW0NvbnRl&#10;bnRfVHlwZXNdLnhtbFBLAQItABQABgAIAAAAIQA4/SH/1gAAAJQBAAALAAAAAAAAAAAAAAAAAC8B&#10;AABfcmVscy8ucmVsc1BLAQItABQABgAIAAAAIQDOXq304AIAAPkFAAAOAAAAAAAAAAAAAAAAAC4C&#10;AABkcnMvZTJvRG9jLnhtbFBLAQItABQABgAIAAAAIQCANGzD2gAAAAUBAAAPAAAAAAAAAAAAAAAA&#10;ADoFAABkcnMvZG93bnJldi54bWxQSwUGAAAAAAQABADzAAAAQQYAAAAA&#10;" filled="f" stroked="f">
                      <v:textbox>
                        <w:txbxContent>
                          <w:sdt>
                            <w:sdtPr>
                              <w:alias w:val="Ange kundens namn:"/>
                              <w:tag w:val="Ange kundens namn:"/>
                              <w:id w:val="-84229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Kundens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-21328552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7905494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Default="008F799D" w:rsidP="00E9019A">
            <w:pPr>
              <w:ind w:left="720"/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3BF0F669" wp14:editId="2629EDD7">
                      <wp:extent cx="1426464" cy="667512"/>
                      <wp:effectExtent l="0" t="0" r="0" b="0"/>
                      <wp:docPr id="29" name="Textruta 3" descr="Textruta för att ange företagets namn och adress – när uppgifterna angetts i en etikett uppdateras de automatiskt i alla övriga etik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öretagets namn:"/>
                                    <w:tag w:val="Företagets namn:"/>
                                    <w:id w:val="21578246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Företagets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atuadress:"/>
                                    <w:tag w:val="Gatuadress:"/>
                                    <w:id w:val="155311487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nummer och ort:"/>
                                    <w:tag w:val="Postnummer och ort:"/>
                                    <w:id w:val="18275522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Textruta för att ange företagets namn och adress – när uppgifterna angetts i en etikett uppdateras de automatiskt i alla övriga etikette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B/IQMAAFUGAAAOAAAAZHJzL2Uyb0RvYy54bWysVVlu2zAQ/S/QOxD8V7RUXiREDhIvRYF0&#10;AZIeYCxRFhGJVEnacloU6B16hZ4hF8hNepIOKdtxEhQo2vpD4DLz5s3MG/r0bNvUZMOU5lJkNDwJ&#10;KGEilwUXq4x+vF54Y0q0AVFALQXL6C3T9Gzy8sVp16YskpWsC6YIggiddm1GK2Pa1Pd1XrEG9Ils&#10;mcDLUqoGDG7Vyi8UdIje1H4UBEO/k6polcyZ1ng66y/pxOGXJcvN+7LUzJA6o8jNuK9y36X9+pNT&#10;SFcK2ornOxrwFywa4AKDHqBmYICsFX8G1fBcSS1Lc5LLxpdlyXPmcsBswuBJNlcVtMzlgsXR7aFM&#10;+v/B5u82HxThRUajhBIBDfbomm2NWmMCrygpmM6xXIej8v5OETCGgFgxYnfMwIoZbX0FkXlFoFDY&#10;DPLz23ci7n8osm7bFS8NUwKcl0FjjiohzPAbhlBoUADeg8ZwBNZGYrO5vjFoBnUN5P5uo/gK9g5M&#10;2bZ1rU6R/VWL/M32Qm5Rfq4Fur2U+Q0SktPKsjxXSnYVgwLLFlpP/8i1x9EWZNm9lQWmbwk4oG2p&#10;GttT7BJBdJTP7UEyWCKS25BxNIyHMSU53g2Ho0EYuRCQ7r1bpc1rJhtiFxlVKEmHDptLbSwbSPcm&#10;NpiQC17XTpa1eHSAhv0JxkZXe2dZOJV9SYJkPp6PYw/5zL04mM2888U09oaLcDSYvZpNp7Pwq40b&#10;xmnFi4IJG2av+DD+M0XtZq/X6kHzWta8sHCWklar5bRWZAM4cQv32xXkyMx/TMMVAXN5klIYxcFF&#10;lHiL4XjkxYt44CWjYOwFYXKRDIM4iWeLxyldcsH+PSXSZTQZRINeTL/NLXC/57lB2nAUM6l5k9Hx&#10;wQhSK8G5KFxrDfC6Xx+VwtJ/KAW2e99oJ1ir0V6tZrvcupEd2+hWzEtZ3KKClUSBoUzxPcZFJdVn&#10;Sjp82zKqP61BMUrqNwKnwD6EbhEPRhFulNskYRzjZnl8AyJHmIwaiqNrl1PTP57rFieywij9zAl5&#10;jlNTcifoB0a7WcO3y+W1e2ft43i8d1YP/waTXwAAAP//AwBQSwMEFAAGAAgAAAAhANxQrxHcAAAA&#10;BQEAAA8AAABkcnMvZG93bnJldi54bWxMj8FOwzAQRO9I/IO1SNyo0wAVpHEqhNQDRSBo+wGbZBtH&#10;xOsQu034exYucBlpNaOZt/lqcp060RBazwbmswQUceXrlhsD+9366g5UiMg1dp7JwBcFWBXnZzlm&#10;tR/5nU7b2Cgp4ZChARtjn2kdKksOw8z3xOId/OAwyjk0uh5wlHLX6TRJFtphy7JgsadHS9XH9ugM&#10;vKxfn5/up82uxHYz+s+3670d2ZjLi+lhCSrSFP/C8IMv6FAIU+mPXAfVGZBH4q+Kl6Y3C1ClhJLb&#10;Oegi1//pi28AAAD//wMAUEsBAi0AFAAGAAgAAAAhALaDOJL+AAAA4QEAABMAAAAAAAAAAAAAAAAA&#10;AAAAAFtDb250ZW50X1R5cGVzXS54bWxQSwECLQAUAAYACAAAACEAOP0h/9YAAACUAQAACwAAAAAA&#10;AAAAAAAAAAAvAQAAX3JlbHMvLnJlbHNQSwECLQAUAAYACAAAACEA+sMwfyEDAABVBgAADgAAAAAA&#10;AAAAAAAAAAAuAgAAZHJzL2Uyb0RvYy54bWxQSwECLQAUAAYACAAAACEA3FCvEdwAAAAFAQAADwAA&#10;AAAAAAAAAAAAAAB7BQAAZHJzL2Rvd25yZXYueG1sUEsFBgAAAAAEAAQA8wAAAIQGAAAAAA==&#10;" filled="f" stroked="f">
                      <v:textbox inset="0">
                        <w:txbxContent>
                          <w:sdt>
                            <w:sdtPr>
                              <w:alias w:val="Företagets namn:"/>
                              <w:tag w:val="Företagets namn:"/>
                              <w:id w:val="21578246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Företagets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atuadress:"/>
                              <w:tag w:val="Gatuadress:"/>
                              <w:id w:val="155311487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nummer och ort:"/>
                              <w:tag w:val="Postnummer och ort:"/>
                              <w:id w:val="18275522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Rak koppling 66" descr="Linjekoppling som 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06AB7D" id="Rak koppling 66" o:spid="_x0000_s1026" alt="Linjekoppling som 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Vz6AEAAC8EAAAOAAAAZHJzL2Uyb0RvYy54bWysU8tu2zAQvBfoPxC815INWE0FyzkkSC9B&#10;a6TNBzDk0mLDF0hWsv++S8qWg7ZA0SAXSvuY2d3hcnN9MJoMEKJytqPLRU0JWO6EsvuOPn6/+3BF&#10;SUzMCqadhY4eIdLr7ft3m9G3sHK90wICQRIb29F3tE/Jt1UVeQ+GxYXzYDEoXTAsoRn2lQhsRHaj&#10;q1VdN9XogvDBcYgRvbdTkG4Lv5TA01cpIySiO4q9pXKGcj7ls9puWLsPzPeKn9pgr+jCMGWx6Ex1&#10;yxIjP4P6g8ooHlx0Mi24M5WTUnEoM+A0y/q3ab71zEOZBcWJfpYpvh0t/zLsAlGio01DiWUG7+iB&#10;PZNn571GQUl2C4gcNbtX9gfMgegMSXBIbBCgWYAs5ehji4w3dhdOVvS7kHU5yGDyFycmhyL/cZYf&#10;SQhHZ7Nu1p/wkvg5VF1wPsT0GbBk/ukotpaFYS0b7mPCWph6TslubcnY0dXV+uO6pEWnlbhTWudg&#10;WS640YEMDNciHZa5d2R4kYWWtujME00zlL901DDxP4BE2bDr5VQgL+yFk3EONp15tcXsDJPYwQys&#10;/w085WcolGX+H/CMKJWdTTPYKOvC36pfpJBT/lmBae4swZMTx3K7RRrcyqLc6QXltX9pF/jlnW9/&#10;AQAA//8DAFBLAwQUAAYACAAAACEAgcs6PtcAAAACAQAADwAAAGRycy9kb3ducmV2LnhtbEyPwW7C&#10;MBBE70j9B2srcQOHtkJtGgdVVbnT0EN7W+IliRqvI9uEwNfjcIHLSKNZzbzNVoNpRU/ON5YVLOYJ&#10;COLS6oYrBT/b9ewVhA/IGlvLpOBEHlb5wyTDVNsjf1NfhErEEvYpKqhD6FIpfVmTQT+3HXHM9tYZ&#10;DNG6SmqHx1huWvmUJEtpsOG4UGNHnzWV/8XBKGje/njPm0Vf/W7XX9ptzsWpPys1fRw+3kEEGsLt&#10;GEb8iA55ZNrZA2svWgXxkXDVMUueX0DsRivzTN6j5xcAAAD//wMAUEsBAi0AFAAGAAgAAAAhALaD&#10;OJL+AAAA4QEAABMAAAAAAAAAAAAAAAAAAAAAAFtDb250ZW50X1R5cGVzXS54bWxQSwECLQAUAAYA&#10;CAAAACEAOP0h/9YAAACUAQAACwAAAAAAAAAAAAAAAAAvAQAAX3JlbHMvLnJlbHNQSwECLQAUAAYA&#10;CAAAACEAaoEFc+gBAAAvBAAADgAAAAAAAAAAAAAAAAAuAgAAZHJzL2Uyb0RvYy54bWxQSwECLQAU&#10;AAYACAAAACEAgcs6PtcAAAACAQAADwAAAAAAAAAAAAAAAABCBAAAZHJzL2Rvd25yZXYueG1sUEsF&#10;BgAAAAAEAAQA8wAAAEY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Default="008F799D" w:rsidP="00E9019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Textruta 6" descr="Textruta för att ange kundens namn och a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kundens namn:"/>
                                    <w:tag w:val="Ange kundens namn:"/>
                                    <w:id w:val="8526131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Kundens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-16448003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185899286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Textruta för att ange kundens namn och adress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JQ4gIAAPkFAAAOAAAAZHJzL2Uyb0RvYy54bWysVEtu2zAQ3RfoHQjuFX0iW5YQOUgsqyiQ&#10;foCkB6BFyiIikSpJW06LXqsX6MU6pPxLsinaaiGQHPLNvJk3c3W961q0ZUpzKXIcXgQYMVFJysU6&#10;x18eSm+GkTZEUNJKwXL8xDS+nr99czX0GYtkI1vKFAIQobOhz3FjTJ/5vq4a1hF9IXsmwFhL1RED&#10;W7X2qSIDoHetHwXB1B+kor2SFdMaTovRiOcOv65ZZT7VtWYGtTmG2Iz7K/df2b8/vyLZWpG+4dU+&#10;DPIXUXSEC3B6hCqIIWij+CuojldKalmbi0p2vqxrXjHHAdiEwQs29w3pmeMCydH9MU36/8FWH7ef&#10;FeI0x8klRoJ0UKMHtjNqAwSmGFGmK0jX8aj+9VMhYgwiYs3Q40ZQJrR9J5CsGkSogkLYrA69zgD8&#10;vgd4s7uVO1CHy5Du72T1CG/korEgN0rJoWGEAqvQvvTPno442oKshg+SQnRkY6QD2tWqsymHJCJA&#10;h+o+HSsKDFBlXU6SZBKBBiuwhVF8OU1czX2SHZ73Spt3THbILnKsQDIOnmzvtLHhkOxwxXoTsuRt&#10;62TTimcHcHE8Aefw1NpsGE4F39MgXc6Ws9iLo+nSi4Oi8G7KRexNyzCZFJfFYlGEP6zfMM4aTiGr&#10;1s1BkWH8ZxXf98aopaMmtWw5tXA2JK3Wq0Wr0JZAR5Tuc0kHy+ma/zwMlwTg8oIS5DO4jVKvnM4S&#10;Ly7jiZcmwcwLwvQ2nQZxGhflc0p3XLB/p4SGHKeTaDKq6RT0C26B+15zI1nHDcyclnc5nh0vkcxq&#10;cCmoK60hvB3XZ6mw4Z9SAeU+FNop1op0lKvZrXaupdJDI6wkfQIJKwkCA53CvIRFI9U3jAaYPTnW&#10;XzdEMYza9wLaIA3j2A4rt4knSQQbdW5ZnVuIqAAqxwZDU9rlwowDbtMrvm7A09h4Qt5A69Tcidr2&#10;2BjVvuFgvjhu+1loB9j53t06Tez5bwAAAP//AwBQSwMEFAAGAAgAAAAhAA0prZDaAAAABQEAAA8A&#10;AABkcnMvZG93bnJldi54bWxMj0FLw0AQhe+C/2EZwZudtaTSxGyKKF4VWxW8bbPTJJidDdltE/+9&#10;oxe9PBje471vys3se3WiMXaBDVwvNCjiOriOGwOvu8erNaiYLDvbByYDXxRhU52flbZwYeIXOm1T&#10;o6SEY2ENtCkNBWKsW/I2LsJALN4hjN4mOccG3WgnKfc9LrW+QW87loXWDnTfUv25PXoDb0+Hj/dM&#10;PzcPfjVMYdbIPkdjLi/mu1tQieb0F4YffEGHSpj24cguqt6APJJ+Vbxlts5A7SWUr3LAqsT/9NU3&#10;AAAA//8DAFBLAQItABQABgAIAAAAIQC2gziS/gAAAOEBAAATAAAAAAAAAAAAAAAAAAAAAABbQ29u&#10;dGVudF9UeXBlc10ueG1sUEsBAi0AFAAGAAgAAAAhADj9If/WAAAAlAEAAAsAAAAAAAAAAAAAAAAA&#10;LwEAAF9yZWxzLy5yZWxzUEsBAi0AFAAGAAgAAAAhAKqlglDiAgAA+QUAAA4AAAAAAAAAAAAAAAAA&#10;LgIAAGRycy9lMm9Eb2MueG1sUEsBAi0AFAAGAAgAAAAhAA0prZDaAAAABQEAAA8AAAAAAAAAAAAA&#10;AAAAPAUAAGRycy9kb3ducmV2LnhtbFBLBQYAAAAABAAEAPMAAABDBgAAAAA=&#10;" filled="f" stroked="f">
                      <v:textbox>
                        <w:txbxContent>
                          <w:sdt>
                            <w:sdtPr>
                              <w:alias w:val="Ange kundens namn:"/>
                              <w:tag w:val="Ange kundens namn:"/>
                              <w:id w:val="8526131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Kundens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-1644800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18589928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2790" w:type="dxa"/>
            <w:vAlign w:val="center"/>
          </w:tcPr>
          <w:p w14:paraId="71650037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426464" cy="667512"/>
                      <wp:effectExtent l="0" t="0" r="0" b="0"/>
                      <wp:docPr id="30" name="Textruta 3" descr="Textruta för att ange företagets namn och adress – när uppgifterna angetts i en etikett uppdateras de automatiskt i alla övriga etik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Företagets namn:"/>
                                    <w:tag w:val="Företagets namn:"/>
                                    <w:id w:val="-1455173718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Företagets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atuadress:"/>
                                    <w:tag w:val="Gatuadress:"/>
                                    <w:id w:val="-197852223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nummer och ort:"/>
                                    <w:tag w:val="Postnummer och ort:"/>
                                    <w:id w:val="132717470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Textruta för att ange företagets namn och adress – när uppgifterna angetts i en etikett uppdateras de automatiskt i alla övriga etikette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PyIQMAAFYGAAAOAAAAZHJzL2Uyb0RvYy54bWysVVlu2zAQ/S/QOxD8V7REXiRELhIvRYF0&#10;AZIeYCxRFhGJVEnacloU6B16hZ4hF8hNepIOKdtxEhQo2vpD4DJ882bmzfjs1bapyYYpzaXIaHgS&#10;UMJELgsuVhn9eL3wxpRoA6KAWgqW0Vum6avJyxdnXZuySFayLpgiCCJ02rUZrYxpU9/XecUa0Cey&#10;ZQIvS6kaMLhVK79Q0CF6U/tREAz9TqqiVTJnWuPprL+kE4dfliw378tSM0PqjCI3477KfZf260/O&#10;IF0paCue72jAX7BogAt0eoCagQGyVvwZVMNzJbUszUkuG1+WJc+ZiwGjCYMn0VxV0DIXCyZHt4c0&#10;6f8Hm7/bfFCEFxk9xfQIaLBG12xr1BoDOKWkYDrHdB2Oyvs7RcAYAmLFiN0xAytmtH0riMwrAoXC&#10;YpCf374Tcf9DkXXbrnhpmBLgXhk05qgSwgy/YQiFBgXgPWh0R2BtJBab6xuDZlDXQO7vNoqvYP+A&#10;KVu2rtUpsr9qkb/ZXsgtys+VQLeXMr9BQnJaWZbnSsmuYlBg2kL70j962uNoC7Ls3soCw7cEHNC2&#10;VI2tKVaJIDrm5/YgGUwRya3LOBrGw5iSHO+Gw9EgjJwLSPevW6XNayYbYhcZVShJhw6bS20sG0j3&#10;JtaZkAte106WtXh0gIb9CfrGp/bOsnAq+5IEyXw8H8ce8pl7cTCbeeeLaewNF+FoMDudTaez8Kv1&#10;G8ZpxYuCCetmr/gw/jNF7Xqv1+pB81rWvLBwlpJWq+W0VmQD2HEL99sl5MjMf0zDJQFjeRJSGMXB&#10;RZR4i+F45MWLeOAlo2DsBWFykQyDOIlni8chXXLB/j0k0mU0GUSDXky/jS1wv+exQdpwFDOpeZPR&#10;8cEIUivBuShcaQ3wul8fpcLSf0gFlntfaCdYq9FerWa73LqWDd38smpeyuIWJawkKgx1igMZF5VU&#10;nynpcLhlVH9ag2KU1G8EtoGdhG4RD0YRbpTbJGEc42Z5fAMiR5iMGoq9a5dT00/PdYstWaGXvumE&#10;PMe2KblT9AOjXbPh8HKB7QatnY7He2f18Hcw+QUAAP//AwBQSwMEFAAGAAgAAAAhANxQrxHcAAAA&#10;BQEAAA8AAABkcnMvZG93bnJldi54bWxMj8FOwzAQRO9I/IO1SNyo0wAVpHEqhNQDRSBo+wGbZBtH&#10;xOsQu034exYucBlpNaOZt/lqcp060RBazwbmswQUceXrlhsD+9366g5UiMg1dp7JwBcFWBXnZzlm&#10;tR/5nU7b2Cgp4ZChARtjn2kdKksOw8z3xOId/OAwyjk0uh5wlHLX6TRJFtphy7JgsadHS9XH9ugM&#10;vKxfn5/up82uxHYz+s+3670d2ZjLi+lhCSrSFP/C8IMv6FAIU+mPXAfVGZBH4q+Kl6Y3C1ClhJLb&#10;Oegi1//pi28AAAD//wMAUEsBAi0AFAAGAAgAAAAhALaDOJL+AAAA4QEAABMAAAAAAAAAAAAAAAAA&#10;AAAAAFtDb250ZW50X1R5cGVzXS54bWxQSwECLQAUAAYACAAAACEAOP0h/9YAAACUAQAACwAAAAAA&#10;AAAAAAAAAAAvAQAAX3JlbHMvLnJlbHNQSwECLQAUAAYACAAAACEAzjST8iEDAABWBgAADgAAAAAA&#10;AAAAAAAAAAAuAgAAZHJzL2Uyb0RvYy54bWxQSwECLQAUAAYACAAAACEA3FCvEdwAAAAFAQAADwAA&#10;AAAAAAAAAAAAAAB7BQAAZHJzL2Rvd25yZXYueG1sUEsFBgAAAAAEAAQA8wAAAIQGAAAAAA==&#10;" filled="f" stroked="f">
                      <v:textbox inset="0">
                        <w:txbxContent>
                          <w:sdt>
                            <w:sdtPr>
                              <w:alias w:val="Företagets namn:"/>
                              <w:tag w:val="Företagets namn:"/>
                              <w:id w:val="-1455173718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Företagets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atuadress:"/>
                              <w:tag w:val="Gatuadress:"/>
                              <w:id w:val="-197852223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nummer och ort:"/>
                              <w:tag w:val="Postnummer och ort:"/>
                              <w:id w:val="132717470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sv-SE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Rak koppling 69" descr="Linjekoppling som textavdel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503E51" id="Rak koppling 69" o:spid="_x0000_s1026" alt="Linjekoppling som textavdela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jr6AEAAC8EAAAOAAAAZHJzL2Uyb0RvYy54bWysU8tu2zAQvBfoPxC815IN2E0EyzkkSC9B&#10;a6TtBzDk0mLDF0hWkv++S8qWg7ZAkaAXSvuY2d3hcnszGk16CFE529LloqYELHdC2UNLv3+7/3BF&#10;SUzMCqadhZYeIdKb3ft328E3sHKd0wICQRIbm8G3tEvJN1UVeQeGxYXzYDEoXTAsoRkOlQhsQHaj&#10;q1Vdb6rBBeGD4xAjeu+mIN0VfimBpy9SRkhEtxR7S+UM5XzKZ7XbsuYQmO8UP7XB3tCFYcpi0Znq&#10;jiVGfgb1B5VRPLjoZFpwZyonpeJQZsBplvVv03ztmIcyC4oT/SxT/H+0/HO/D0SJlm6uKbHM4B09&#10;smfy7LzXKCjJbgGRo2YPyv6AORCdIQnGxHoBmgXIUg4+Nsh4a/fhZEW/D1mXUQaTvzgxGYv8x1l+&#10;JCEcnZv1Zn2Nl8TPoeqC8yGmT4Al809LsbUsDGtY/xAT1sLUc0p2a0uGlq6u1h/XJS06rcS90joH&#10;y3LBrQ6kZ7gWaVzm3pHhRRZa2qIzTzTNUP7SUcPE/wgSZcOul1OBvLAXTsY52HTm1RazM0xiBzOw&#10;/jfwlJ+hUJb5NeAZUSo7m2awUdaFv1W/SCGn/LMC09xZgicnjuV2izS4lUW50wvKa//SLvDLO9/9&#10;AgAA//8DAFBLAwQUAAYACAAAACEAgcs6PtcAAAACAQAADwAAAGRycy9kb3ducmV2LnhtbEyPwW7C&#10;MBBE70j9B2srcQOHtkJtGgdVVbnT0EN7W+IliRqvI9uEwNfjcIHLSKNZzbzNVoNpRU/ON5YVLOYJ&#10;COLS6oYrBT/b9ewVhA/IGlvLpOBEHlb5wyTDVNsjf1NfhErEEvYpKqhD6FIpfVmTQT+3HXHM9tYZ&#10;DNG6SmqHx1huWvmUJEtpsOG4UGNHnzWV/8XBKGje/njPm0Vf/W7XX9ptzsWpPys1fRw+3kEEGsLt&#10;GEb8iA55ZNrZA2svWgXxkXDVMUueX0DsRivzTN6j5xcAAAD//wMAUEsBAi0AFAAGAAgAAAAhALaD&#10;OJL+AAAA4QEAABMAAAAAAAAAAAAAAAAAAAAAAFtDb250ZW50X1R5cGVzXS54bWxQSwECLQAUAAYA&#10;CAAAACEAOP0h/9YAAACUAQAACwAAAAAAAAAAAAAAAAAvAQAAX3JlbHMvLnJlbHNQSwECLQAUAAYA&#10;CAAAACEAHAb46+gBAAAvBAAADgAAAAAAAAAAAAAAAAAuAgAAZHJzL2Uyb0RvYy54bWxQSwECLQAU&#10;AAYACAAAACEAgcs6PtcAAAACAQAADwAAAAAAAAAAAAAAAABCBAAAZHJzL2Rvd25yZXYueG1sUEsF&#10;BgAAAAAEAAQA8wAAAEY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Default="008F799D" w:rsidP="00E9019A">
            <w:r>
              <w:rPr>
                <w:noProof/>
                <w:lang w:bidi="sv-SE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Textruta 6" descr="Textruta för att ange kundens namn och a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nge kundens namn:"/>
                                    <w:tag w:val="Ange kundens namn:"/>
                                    <w:id w:val="-456101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Rubrik2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Kundens namn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gatuadress:"/>
                                    <w:tag w:val="Ange gatuadress:"/>
                                    <w:id w:val="-5607092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Gatuadress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nge postnummer och ort:"/>
                                    <w:tag w:val="Ange postnummer och ort:"/>
                                    <w:id w:val="120707135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Rubrik1"/>
                                      </w:pPr>
                                      <w:r>
                                        <w:rPr>
                                          <w:lang w:bidi="sv-SE"/>
                                        </w:rPr>
                                        <w:t>Postnummer och 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Textruta för att ange kundens namn och adress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/L4QIAAPoFAAAOAAAAZHJzL2Uyb0RvYy54bWysVEtu2zAQ3RfoHQjuFX0iW5YQOUgsqyiQ&#10;foCkB6ApyiIikSpJW06LXqsX6MU6pPxLsinaaiGQHPLNvJk3c3W961q0ZUpzKXIcXgQYMUFlxcU6&#10;x18eSm+GkTZEVKSVguX4iWl8PX/75mroMxbJRrYVUwhAhM6GPseNMX3m+5o2rCP6QvZMgLGWqiMG&#10;tmrtV4oMgN61fhQEU3+QquqVpExrOC1GI547/Lpm1Hyqa80ManMMsRn3V+6/sn9/fkWytSJ9w+k+&#10;DPIXUXSEC3B6hCqIIWij+CuojlMltazNBZWdL+uaU+Y4AJsweMHmviE9c1wgObo/pkn/P1j6cftZ&#10;IV7lOIkwEqSDGj2wnVEbIDDFqGKaQrqOR/WvnwoRYxARa4YeN6JiQtt3AknaIFIpKITN6tDrDMDv&#10;e4A3u1u5A3W4DOn+TtJHeCMXjQW5UUoODSMVsArtS//s6YijLchq+CAriI5sjHRAu1p1NuWQRATo&#10;UN2nY0WBAaLW5SRJJhFokIItjOLLaeJq7pPs8LxX2rxjskN2kWMFknHwZHunjQ2HZIcr1puQJW9b&#10;J5tWPDuAi+MJOIen1mbDcCr4ngbpcracxV4cTZdeHBSFd1MuYm9ahsmkuCwWiyL8Yf2GcdbwCrJq&#10;3RwUGcZ/VvF9b4xaOmpSy5ZXFs6GpNV6tWgV2hLoiNJ9LulgOV3zn4fhkgBcXlCCfAa3UeqV01ni&#10;xWU88dIkmHlBmN6m0yBO46J8TumOC/bvlNCQ43QSTUY1nYJ+wS1w32tuJOu4gZnT8i7Hs+MlklkN&#10;LkXlSmsIb8f1WSps+KdUQLkPhXaKtSId5Wp2q51rqdDp2cp5Jasn0LCSoDAQKgxMWDRSfcNogOGT&#10;Y/11QxTDqH0voA/SMI7ttHKbeJJEsFHnltW5hQgKUDk2GLrSLhdmnHCbXvF1A57GzhPyBnqn5k7V&#10;p6j2HQcDxpHbD0M7wc737tZpZM9/AwAA//8DAFBLAwQUAAYACAAAACEADSmtkNoAAAAFAQAADwAA&#10;AGRycy9kb3ducmV2LnhtbEyPQUvDQBCF74L/YRnBm521pNLEbIooXhVbFbxts9MkmJ0N2W0T/72j&#10;F708GN7jvW/Kzex7daIxdoENXC80KOI6uI4bA6+7x6s1qJgsO9sHJgNfFGFTnZ+VtnBh4hc6bVOj&#10;pIRjYQ20KQ0FYqxb8jYuwkAs3iGM3iY5xwbdaCcp9z0utb5BbzuWhdYOdN9S/bk9egNvT4eP90w/&#10;Nw9+NUxh1sg+R2MuL+a7W1CJ5vQXhh98QYdKmPbhyC6q3oA8kn5VvGW2zkDtJZSvcsCqxP/01TcA&#10;AAD//wMAUEsBAi0AFAAGAAgAAAAhALaDOJL+AAAA4QEAABMAAAAAAAAAAAAAAAAAAAAAAFtDb250&#10;ZW50X1R5cGVzXS54bWxQSwECLQAUAAYACAAAACEAOP0h/9YAAACUAQAACwAAAAAAAAAAAAAAAAAv&#10;AQAAX3JlbHMvLnJlbHNQSwECLQAUAAYACAAAACEAS8Y/y+ECAAD6BQAADgAAAAAAAAAAAAAAAAAu&#10;AgAAZHJzL2Uyb0RvYy54bWxQSwECLQAUAAYACAAAACEADSmtkNoAAAAFAQAADwAAAAAAAAAAAAAA&#10;AAA7BQAAZHJzL2Rvd25yZXYueG1sUEsFBgAAAAAEAAQA8wAAAEIGAAAAAA==&#10;" filled="f" stroked="f">
                      <v:textbox>
                        <w:txbxContent>
                          <w:sdt>
                            <w:sdtPr>
                              <w:alias w:val="Ange kundens namn:"/>
                              <w:tag w:val="Ange kundens namn:"/>
                              <w:id w:val="-456101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Rubrik2"/>
                                </w:pPr>
                                <w:r>
                                  <w:rPr>
                                    <w:lang w:bidi="sv-SE"/>
                                  </w:rPr>
                                  <w:t>Kundens namn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gatuadress:"/>
                              <w:tag w:val="Ange gatuadress:"/>
                              <w:id w:val="-5607092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Gatuadress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nge postnummer och ort:"/>
                              <w:tag w:val="Ange postnummer och ort:"/>
                              <w:id w:val="120707135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Rubrik1"/>
                                </w:pPr>
                                <w:r>
                                  <w:rPr>
                                    <w:lang w:bidi="sv-SE"/>
                                  </w:rPr>
                                  <w:t>Postnummer och ort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5AF0" w14:textId="77777777" w:rsidR="00AA068E" w:rsidRDefault="00AA068E" w:rsidP="008F799D">
      <w:r>
        <w:separator/>
      </w:r>
    </w:p>
  </w:endnote>
  <w:endnote w:type="continuationSeparator" w:id="0">
    <w:p w14:paraId="6639B155" w14:textId="77777777" w:rsidR="00AA068E" w:rsidRDefault="00AA068E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Sidfot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Rektangel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077ED" id="Rektangel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q+7wIAAOcFAAAOAAAAZHJzL2Uyb0RvYy54bWysVG1v0zAQ/o7Ef7D8vUuTpq9aOvVlQ0gD&#10;pg3EZ9dxEmuObWy36UD8d8520w2QEEJMWmqf7bt7nufuLq+OrUAHZixXssDpxRAjJqkquawL/Onj&#10;zWCGkXVElkQoyQr8xCy+Wr5+ddnpBctUo0TJDAIn0i46XeDGOb1IEksb1hJ7oTSTcFgp0xIHW1Mn&#10;pSEdeG9Fkg2Hk6RTptRGUWYtWLfxEC+D/6pi1H2oKsscEgWG3Fz4mvDd+W+yvCSL2hDdcHpKg/xD&#10;Fi3hEoKeXW2JI2hv+G+uWk6NsqpyF1S1iaoqTlnAAGjS4S9oHhqiWcAC5Fh9psn+P7f0/eHOIF4W&#10;OAN6JGlBo3v2CIrVTKBsHECxo7u1zsODVYT1bZPORtvpzWSwzuezQT5ajwbzfLYepNNsth5nq9Xk&#10;Ov/uX5eMLuBfGeL4gfUcg+XvQJzk9vRMk2c/GB0ISJp6AZOQV/8bMk06bRcBm6+EsHzQd8ZDsPpW&#10;0UeLpNo0HuXKGNU1jJTAanT30wO/sfAU7bp3qgR2yN6pwMqxMq13CCKiY6iop3NFeZ4oGLP5LB0B&#10;i4jCWTYaZ5Pp+JRy/1wb694w1SK/KLCBkg3uyQGQRHT9FR8NarW84UKgSnDoFwldhZFR7jN3TagX&#10;jyJctCfNaou0AnDDYA6dxTbCRAIJpUy6UTgS+xYgRns+hL/YHWCGHormSW8Gzs+eAvO1jUFjrNTf&#10;+0PAngT/ClzVfa6CSwSiBDYtJYJBYQZRyMJxwe6BnEhJT4MPKiTqCjxKp2MoYdpqeGNlHSBJ5bkK&#10;Te5J3BLbRCBWCV5GfC13MIIEbws8i2mH+74krmUZ1o5wEdeQrJA+KAvD5SRRXySx2HaqfIKCAVEC&#10;DpiOsGiU+YpRB5MGsvuyJwZkE28l6DJP89yPprDJx1PfiOblye7lCZEUXBXYYSDKLzcujrO9Nrxu&#10;IFKUX6oVFGrFA18+v5gV0O03ME0i8XHy+XH1ch9uPc/n5Q8AAAD//wMAUEsDBBQABgAIAAAAIQCv&#10;0+w94gAAAAwBAAAPAAAAZHJzL2Rvd25yZXYueG1sTI9NT8MwDIbvSPyHyEhcEEuYSkdL0wmmcuND&#10;DA5wyxrTFhqnNNnW/XvMCY5+/ej142I5uV7scAydJw0XMwUCqfa2o0bD68vd+RWIEA1Z03tCDQcM&#10;sCyPjwqTW7+nZ9ytYyO4hEJuNLQxDrmUoW7RmTDzAxLvPvzoTORxbKQdzZ7LXS/nSqXSmY74QmsG&#10;XLVYf623TsPjw+1bfFL372dV1dnPKjuk9nul9enJdHMNIuIU/2D41Wd1KNlp47dkg+g1ZGrBJOdq&#10;kSYgmLhM1RzEhqMkSTOQZSH/P1H+AAAA//8DAFBLAQItABQABgAIAAAAIQC2gziS/gAAAOEBAAAT&#10;AAAAAAAAAAAAAAAAAAAAAABbQ29udGVudF9UeXBlc10ueG1sUEsBAi0AFAAGAAgAAAAhADj9If/W&#10;AAAAlAEAAAsAAAAAAAAAAAAAAAAALwEAAF9yZWxzLy5yZWxzUEsBAi0AFAAGAAgAAAAhADeWGr7v&#10;AgAA5wUAAA4AAAAAAAAAAAAAAAAALgIAAGRycy9lMm9Eb2MueG1sUEsBAi0AFAAGAAgAAAAhAK/T&#10;7D3iAAAADAEAAA8AAAAAAAAAAAAAAAAASQUAAGRycy9kb3ducmV2LnhtbFBLBQYAAAAABAAEAPMA&#10;AABY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8945" w14:textId="77777777" w:rsidR="00AA068E" w:rsidRDefault="00AA068E" w:rsidP="008F799D">
      <w:r>
        <w:separator/>
      </w:r>
    </w:p>
  </w:footnote>
  <w:footnote w:type="continuationSeparator" w:id="0">
    <w:p w14:paraId="4CA76001" w14:textId="77777777" w:rsidR="00AA068E" w:rsidRDefault="00AA068E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Sidhuvud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Rektangel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28F6D" id="Rektangel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M7wIAAOcFAAAOAAAAZHJzL2Uyb0RvYy54bWysVG1v0zAQ/o7Ef7D8vUuTpq9aOvVlQ0gD&#10;pg3EZ9dxEmuObWy36UD8d8520w2QEEJMWmqf7bt7nufuLq+OrUAHZixXssDpxRAjJqkquawL/Onj&#10;zWCGkXVElkQoyQr8xCy+Wr5+ddnpBctUo0TJDAIn0i46XeDGOb1IEksb1hJ7oTSTcFgp0xIHW1Mn&#10;pSEdeG9Fkg2Hk6RTptRGUWYtWLfxEC+D/6pi1H2oKsscEgWG3Fz4mvDd+W+yvCSL2hDdcHpKg/xD&#10;Fi3hEoKeXW2JI2hv+G+uWk6NsqpyF1S1iaoqTlnAAGjS4S9oHhqiWcAC5Fh9psn+P7f0/eHOIF4W&#10;OEsxkqQFje7ZIyhWM4GycQDFju7WOg8PVhHWt006G22nN5PBOp/PBvloPRrM89l6kE6z2XqcrVaT&#10;6/y7f10yuoB/ZYjjB9ZzDJa/A3GS29MzTZ79YHQgIGnqBUxCXv1vyDTptF0EbL4SwvJB3xkPwepb&#10;RR8tkmrTeJQrY1TXMFICq9HdTw/8xsJTtOveqRLYIXunAivHyrTeIYiIjqGins4V5XmiYMzms3QE&#10;LCIKZ9lonE2m41PK/XNtrHvDVIv8osAGSja4JwdAEtH1V3w0qNXyhguBKsGhXyR0FUZGuc/cNaFe&#10;PIpw0Z40qy3SCsANgzl0FtsIEwkklDLpRuFI7FuAGO35EP5id4AZeiiaJ70ZOD97CszXNgaNsVJ/&#10;7w8BexL8K3BV97kKLhGIEti0lAgGhRlEIQvHBbsHciIlPQ0+qJCoK/AonY6hw2mr4Y2VdYAklecq&#10;NLkncUtsE4FYJXgZ8bXcwQgSvC3wLKYd7vuSuJZlWDvCRVxDskL6oCwMl5NEfZHEYtup8gkKBkQJ&#10;OGA6wqJR5itGHUwayO7LnhiQTbyVoMs8zXM/msImH08z2JiXJ7uXJ0RScFVgh4Eov9y4OM722vC6&#10;gUhRfqlWUKgVD3z5/GJWQLffwDSJxMfJ58fVy3249Tyflz8AAAD//wMAUEsDBBQABgAIAAAAIQCE&#10;OJYf4wAAAAwBAAAPAAAAZHJzL2Rvd25yZXYueG1sTI/LTsMwEEX3SPyDNUhsUOv0FTUhTgVV2PEQ&#10;LQvYufGQBOJxiN02/XumK1iO7tGdc7PVYFtxwN43jhRMxhEIpNKZhioFb9uH0RKED5qMbh2hghN6&#10;WOWXF5lOjTvSKx42oRJcQj7VCuoQulRKX9ZotR+7DomzT9dbHfjsK2l6feRy28ppFMXS6ob4Q607&#10;XNdYfm/2VsHz0/17eIkeP26KojFfRXKKzc9aqeur4e4WRMAh/MFw1md1yNlp5/ZkvGgVxMs4YZSD&#10;6YxHnYnJIp6D2CmYJ7MFyDyT/0fkvwAAAP//AwBQSwECLQAUAAYACAAAACEAtoM4kv4AAADhAQAA&#10;EwAAAAAAAAAAAAAAAAAAAAAAW0NvbnRlbnRfVHlwZXNdLnhtbFBLAQItABQABgAIAAAAIQA4/SH/&#10;1gAAAJQBAAALAAAAAAAAAAAAAAAAAC8BAABfcmVscy8ucmVsc1BLAQItABQABgAIAAAAIQALLeGM&#10;7wIAAOcFAAAOAAAAAAAAAAAAAAAAAC4CAABkcnMvZTJvRG9jLnhtbFBLAQItABQABgAIAAAAIQCE&#10;OJYf4wAAAAwBAAAPAAAAAAAAAAAAAAAAAEkFAABkcnMvZG93bnJldi54bWxQSwUGAAAAAAQABADz&#10;AAAAW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Rektangel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D88C7" id="Rektangel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3b7wIAAOcFAAAOAAAAZHJzL2Uyb0RvYy54bWysVG1v0zAQ/o7Ef7D8vUuTpq9aOvVlQ0gD&#10;pg3EZ9dxEmuObWy36UD8d8520w2QEEJMWmqf7bt7nufuLq+OrUAHZixXssDpxRAjJqkquawL/Onj&#10;zWCGkXVElkQoyQr8xCy+Wr5+ddnpBctUo0TJDAIn0i46XeDGOb1IEksb1hJ7oTSTcFgp0xIHW1Mn&#10;pSEdeG9Fkg2Hk6RTptRGUWYtWLfxEC+D/6pi1H2oKsscEgWG3Fz4mvDd+W+yvCSL2hDdcHpKg/xD&#10;Fi3hEoKeXW2JI2hv+G+uWk6NsqpyF1S1iaoqTlnAAGjS4S9oHhqiWcAC5Fh9psn+P7f0/eHOIF4W&#10;OMswkqQFje7ZIyhWM4GycQDFju7WOg8PVhHWt006G22nN5PBOp/PBvloPRrM89l6kE6z2XqcrVaT&#10;6/y7f10yuoB/ZYjjB9ZzDJa/A3GS29MzTZ79YHQgIGnqBUxCXv1vyDTptF0EbL4SwvJB3xkPwepb&#10;RR8tkmrTeJQrY1TXMFICq9HdTw/8xsJTtOveqRLYIXunAivHyrTeIYiIjqGins4V5XmiYMzms3QE&#10;LCIKZ9lonE2m41PK/XNtrHvDVIv8osAGSja4JwdAEtH1V3w0qNXyhguBKsGhXyR0FUZGuc/cNaFe&#10;PIpw0Z40qy3SCsANgzl0FtsIEwkklDLpRuFI7FuAGO35EP5id4AZeiiaJ70ZOD97CszXNgaNsVJ/&#10;7w8BexL8K3BV97kKLhGIEti0lAgGhRlEIQvHBbsHciIlPQ0+qJCoK/AonY6hw2mr4Y2VdYAklecq&#10;NLkncUtsE4FYJXgZ8bXcwQgSvC3wLKYd7vuSuJZlWDvCRVxDskL6oCwMl5NEfZHEYtup8gkKBkQJ&#10;OGA6wqJR5itGHUwayO7LnhiQTbyVoMs8zXM/msImH08z2JiXJ7uXJ0RScFVgh4Eov9y4OM722vC6&#10;gUhRfqlWUKgVD3z5/GJWQLffwDSJxMfJ58fVy3249Tyflz8AAAD//wMAUEsDBBQABgAIAAAAIQCl&#10;DDnM4wAAAAwBAAAPAAAAZHJzL2Rvd25yZXYueG1sTI/LTsMwEEX3SPyDNUhsELULxCQhTgVV2PEQ&#10;hQXs3HhIAvE4xG6b/j3uCnYzmqM75xaLyfZsi6PvHCmYzwQwpNqZjhoFb6/35ykwHzQZ3TtCBXv0&#10;sCiPjwqdG7ejF9yuQsNiCPlcK2hDGHLOfd2i1X7mBqR4+3Sj1SGuY8PNqHcx3Pb8QgjJre4ofmj1&#10;gMsW6+/Vxip4erx7D8/i4eOsqjrzVWV7aX6WSp2eTLc3wAJO4Q+Gg35UhzI6rd2GjGe9ApnKLKJx&#10;EMklsAMxT+QVsLWC7DpJgZcF/1+i/AUAAP//AwBQSwECLQAUAAYACAAAACEAtoM4kv4AAADhAQAA&#10;EwAAAAAAAAAAAAAAAAAAAAAAW0NvbnRlbnRfVHlwZXNdLnhtbFBLAQItABQABgAIAAAAIQA4/SH/&#10;1gAAAJQBAAALAAAAAAAAAAAAAAAAAC8BAABfcmVscy8ucmVsc1BLAQItABQABgAIAAAAIQBP4O3b&#10;7wIAAOcFAAAOAAAAAAAAAAAAAAAAAC4CAABkcnMvZTJvRG9jLnhtbFBLAQItABQABgAIAAAAIQCl&#10;DDnM4wAAAAwBAAAPAAAAAAAAAAAAAAAAAEkFAABkcnMvZG93bnJldi54bWxQSwUGAAAAAAQABADz&#10;AAAAW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Rektangel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44832" id="Rektangel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bp8AIAAOcFAAAOAAAAZHJzL2Uyb0RvYy54bWysVG1v0zAQ/o7Ef7D8vUvz0jatlk592RDS&#10;gGkD8dl1nMSaYwfbbToQ/52z3XQDJIQQk5baZ/vunue5u8urYyvQgWnDlSxwfDHGiEmqSi7rAn/6&#10;eDPKMTKWyJIIJVmBn5jBV8vXry77bsES1ShRMo3AiTSLvitwY223iCJDG9YSc6E6JuGwUrolFra6&#10;jkpNevDeiigZj6dRr3TZaUWZMWDdhkO89P6rilH7oaoMs0gUGHKz/qv9d+e+0fKSLGpNuobTUxrk&#10;H7JoCZcQ9OxqSyxBe81/c9VyqpVRlb2gqo1UVXHKPAZAE49/QfPQkI55LECO6c40mf/nlr4/3GnE&#10;ywInKUaStKDRPXsExWomUDLxoNjR3hrr4MEqwPq2ifN0O7uZjtbZPB9l6TodzbN8PYpnSb6eJKvV&#10;9Dr77l6XjC7gX2li+YENHIPl70Cc5Hb0zKJnPxgdCEgaOwEjn9fw6zON+s4sPDZXCX750N1pB8F0&#10;t4o+GiTVpnEoV1qrvmGkBFaDu58euI2Bp2jXv1MlsEP2VnlWjpVunUMQER19RT2dK8rxRMGYzPM4&#10;BRYRhbMknSTT2eSU8vC808a+YapFblFgDSXr3ZMDIAnohisuGtRqecOFQJXg0C8Sugojrexnbhtf&#10;Lw6Fv2hOmtUGdQrAjb3ZdxbbCB0IJJQyaVN/JPYtQAz2bAx/oTvADD0UzNPBDJyfPXnmaxOChlix&#10;u/eHgAMJ7hW4qodcBZcIRPFsGkoEg8L0opCF5YLdAzmBkoEGF1RI1Bc4jWcT6HDadvDGyNpDkspx&#10;5ZvckbglpglAjBK8DPhabmEECd4WOA9p+/uuJK5l6deWcBHWkKyQLijzw+Uk0VAkodh2qnyCggFR&#10;PA6YjrBolP6KUQ+TBrL7sicaZBNvJegyj7PMjSa/ySazBDb65cnu5QmRFFwV2GIgyi03Noyzfad5&#10;3UCkIL9UKyjUinu+XH4hK6DbbWCaBOLD5HPj6uXe33qez8sfAAAA//8DAFBLAwQUAAYACAAAACEA&#10;D6PuROIAAAAOAQAADwAAAGRycy9kb3ducmV2LnhtbEyPwU7DMBBE70j8g7VIXFBrFwW3DXEqqMKN&#10;gigc4ObGJgnE6xC7bfr3bE5wm9U8zc5kq8G17GD70HhUMJsKYBZLbxqsFLy9PkwWwELUaHTr0So4&#10;2QCr/Pws06nxR3yxh22sGIVgSLWCOsYu5TyUtXU6TH1nkbxP3zsd6ewrbnp9pHDX8mshJHe6QfpQ&#10;686ua1t+b/dOwdPm/j0+i8ePq6JozFexPEnzs1bq8mK4uwUW7RD/YBjrU3XIqdPO79EE1iqQC7kk&#10;lAwxlwmwEZndjGpHKknI5XnG/8/IfwEAAP//AwBQSwECLQAUAAYACAAAACEAtoM4kv4AAADhAQAA&#10;EwAAAAAAAAAAAAAAAAAAAAAAW0NvbnRlbnRfVHlwZXNdLnhtbFBLAQItABQABgAIAAAAIQA4/SH/&#10;1gAAAJQBAAALAAAAAAAAAAAAAAAAAC8BAABfcmVscy8ucmVsc1BLAQItABQABgAIAAAAIQBzWxbp&#10;8AIAAOcFAAAOAAAAAAAAAAAAAAAAAC4CAABkcnMvZTJvRG9jLnhtbFBLAQItABQABgAIAAAAIQAP&#10;o+5E4gAAAA4BAAAPAAAAAAAAAAAAAAAAAEoFAABkcnMvZG93bnJldi54bWxQSwUGAAAAAAQABADz&#10;AAAAW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Rektangel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CC32A" id="Rektangel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ux7QIAAOcFAAAOAAAAZHJzL2Uyb0RvYy54bWysVFtv0zAUfkfiP1h+79Kk6VVLp142hDRg&#10;2kA8u46TWHNsY7tNB+K/c2w33QAJIcSkpfax/Z3zfedyeXVsBTowY7mSBU4vhhgxSVXJZV3gTx9v&#10;BjOMrCOyJEJJVuAnZvHV8vWry04vWKYaJUpmEIBIu+h0gRvn9CJJLG1YS+yF0kzCYaVMSxxsTZ2U&#10;hnSA3ookGw4nSadMqY2izFqwbuMhXgb8qmLUfagqyxwSBYbYXPia8N35b7K8JIvaEN1wegqD/EMU&#10;LeESnJ6htsQRtDf8N6iWU6OsqtwFVW2iqopTFjgAm3T4C5uHhmgWuIA4Vp9lsv8Plr4/3BnES8jd&#10;HCNJWsjRPXuEjNVMoGwcSLGju7XO04NVpPVtk85G2+nNZLDO57NBPlqPBvN8th6k02y2Hmer1eQ6&#10;/+5fl4wu4F8Z4viB9RqD5e9InNLt5ZkmzzgYHQikNPUJTEJc/W+INOm0XQRuvhLC8kHfGU/B6ltF&#10;Hy2SatN4litjVNcwUoKqEe6nB35j4Snade9UCeqQvVNBlWNlWg8ISUTHUFFP54ryOlEwZvNZOgIV&#10;EYWzbDTOJtPxKeT+uTbWvWGqRX5RYAMlG+DJAZhEdv0V7w1qtbzhQqBKcOgXCV2FkVHuM3dNqBfP&#10;Ily0p5zVFmkF5IbBHDqLbYSJAhJKmXSjcCT2LVCM9nwIf7E7wAw9FM2T3gyan5GC8rWNTqOv1N/7&#10;g8NeBP8KoOo+VsElgqQENS0lgvnCjGE4Ltg9iBMl6WXwToVEXYFH6XQMHU5bDW+srAMlqbxWocm9&#10;iFtim0jEKsHLCNxyByNI8LbAsxh2uO9L4lqWYe0IF3ENwQrpnbIwXE4p6oskFttOlU9QMJCUwAOm&#10;IywaZb5i1MGkgei+7ImBtIm3EvIyT/Pcj6awycfTDDbm5cnu5QmRFKAK7DAI5ZcbF8fZXhteN+Ap&#10;pl+qFRRqxYNePr4YFcjtNzBNovBx8vlx9XIfbj3P5+UPAAAA//8DAFBLAwQUAAYACAAAACEAZTfB&#10;n+EAAAAKAQAADwAAAGRycy9kb3ducmV2LnhtbEyPy07DMBBF90j8gzVIbBC1qUhKQpwKqrDjIQoL&#10;2LnxkATicYjdNv17hhUsR/fo3jPFcnK92OEYOk8aLmYKBFLtbUeNhteXu/MrECEasqb3hBoOGGBZ&#10;Hh8VJrd+T8+4W8dGcAmF3GhoYxxyKUPdojNh5gckzj786Ezkc2ykHc2ey10v50ql0pmOeKE1A65a&#10;rL/WW6fh8eH2LT6p+/ezqursZ5UdUvu90vr0ZLq5BhFxin8w/OqzOpTstPFbskH0GjK1YFJDqpJL&#10;EAwkqZqD2HCySDKQZSH/v1D+AAAA//8DAFBLAQItABQABgAIAAAAIQC2gziS/gAAAOEBAAATAAAA&#10;AAAAAAAAAAAAAAAAAABbQ29udGVudF9UeXBlc10ueG1sUEsBAi0AFAAGAAgAAAAhADj9If/WAAAA&#10;lAEAAAsAAAAAAAAAAAAAAAAALwEAAF9yZWxzLy5yZWxzUEsBAi0AFAAGAAgAAAAhAO57q7HtAgAA&#10;5wUAAA4AAAAAAAAAAAAAAAAALgIAAGRycy9lMm9Eb2MueG1sUEsBAi0AFAAGAAgAAAAhAGU3wZ/h&#10;AAAACgEAAA8AAAAAAAAAAAAAAAAARwUAAGRycy9kb3ducmV2LnhtbFBLBQYAAAAABAAEAPMAAABV&#10;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sv-SE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Rektangel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BC3AB" id="Rektangel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9X7gIAAOYFAAAOAAAAZHJzL2Uyb0RvYy54bWysVG1v0zAQ/o7Ef7D8vUuTpq9aOvVlQ0gD&#10;pg3EZ9dxEmuObWy36UD8d8520w2QEEJMWmqf7bt7nufuLq+OrUAHZixXssDpxRAjJqkquawL/Onj&#10;zWCGkXVElkQoyQr8xCy+Wr5+ddnpBctUo0TJDAIn0i46XeDGOb1IEksb1hJ7oTSTcFgp0xIHW1Mn&#10;pSEdeG9Fkg2Hk6RTptRGUWYtWLfxEC+D/6pi1H2oKsscEgWG3Fz4mvDd+W+yvCSL2hDdcHpKg/xD&#10;Fi3hEoKeXW2JI2hv+G+uWk6NsqpyF1S1iaoqTlnAAGjS4S9oHhqiWcAC5Fh9psn+P7f0/eHOIF4W&#10;eISRJC1IdM8eQbCaCZSNAyZ2dLfWeXSwiqi+bdLZaDu9mQzW+Xw2yEfr0WCez9aDdJrN1uNstZpc&#10;59/965LRBfwrQxw/sJ5isPwdhpPanp1p8uwHowMBRVOvXxLy6n9Dpkmn7SJA84UQlg/6zngIVt8q&#10;+miRVJvGo1wZo7qGkRJIje5+euA3Fp6iXfdOlcAO2TsVWDlWpvUOQUN0DAX1dC4ozxMFYzafpSNg&#10;EVE4y0bjbDIdn1Lun2tj3RumWuQXBTZQscE9OQCSiK6/4qNBqZY3XAhUCQ7tIqGpMDLKfeauCeXi&#10;UYSL9qRZbZFWAG4YzKGx2EaYSCChlEk3Ckdi3wLEaM+H8BebA8zQQtE86c3A+dlTYL62MWiMlfp7&#10;fwjYk+Bfgau6z1VwiUCUwKalRDCoyyAKWTgu2D2QEynpafBBhUQdlG86HUOD01bDGyvrAEkqz1Xo&#10;cU/iltgmArFK8DLia7mDCSR4W+BZTDvc9yVxLcuwdoSLuIZkhfRBWZgtJ4n6IonFtlPlExQMiBJw&#10;wHCERaPMV4w6GDSQ3Zc9MSCbeCtBl3ma534yhU0+nmawMS9Pdi9PiKTgqsAOA1F+uXFxmu214XUD&#10;kaL8Uq2gUCse+PL5xayAbr+BYRKJj4PPT6uX+3DreTwvfwAAAP//AwBQSwMEFAAGAAgAAAAhANPV&#10;gkjhAAAACgEAAA8AAABkcnMvZG93bnJldi54bWxMj8FOwzAMhu9IvENkJC6IJXSs0NJ0gmncBojB&#10;AW5ZY9pC45Qm27q3x5zgaPvT7+8v5qPrxA6H0HrScDFRIJAqb1uqNby+3J9fgwjRkDWdJ9RwwADz&#10;8vioMLn1e3rG3TrWgkMo5EZDE2OfSxmqBp0JE98j8e3DD85EHoda2sHsOdx1MlEqlc60xB8a0+Oi&#10;weprvXUaHh/u3uKTWr2fLZet/Vxmh9R+L7Q+PRlvb0BEHOMfDL/6rA4lO238lmwQnYZMXTHJ+2TK&#10;nRiYpSoBsdFwmU1nIMtC/q9Q/gAAAP//AwBQSwECLQAUAAYACAAAACEAtoM4kv4AAADhAQAAEwAA&#10;AAAAAAAAAAAAAAAAAAAAW0NvbnRlbnRfVHlwZXNdLnhtbFBLAQItABQABgAIAAAAIQA4/SH/1gAA&#10;AJQBAAALAAAAAAAAAAAAAAAAAC8BAABfcmVscy8ucmVsc1BLAQItABQABgAIAAAAIQCq1T9X7gIA&#10;AOYFAAAOAAAAAAAAAAAAAAAAAC4CAABkcnMvZTJvRG9jLnhtbFBLAQItABQABgAIAAAAIQDT1YJI&#10;4QAAAAoBAAAPAAAAAAAAAAAAAAAAAEgFAABkcnMvZG93bnJldi54bWxQSwUGAAAAAAQABADzAAAA&#10;Vg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855BE"/>
    <w:rsid w:val="000C77F5"/>
    <w:rsid w:val="000D7970"/>
    <w:rsid w:val="001110A0"/>
    <w:rsid w:val="00124FFA"/>
    <w:rsid w:val="00172388"/>
    <w:rsid w:val="00195735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A068E"/>
    <w:rsid w:val="00AF164A"/>
    <w:rsid w:val="00B90ABE"/>
    <w:rsid w:val="00B9487A"/>
    <w:rsid w:val="00CF3254"/>
    <w:rsid w:val="00D2403E"/>
    <w:rsid w:val="00D77ECE"/>
    <w:rsid w:val="00D824A0"/>
    <w:rsid w:val="00DC61B8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778D4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,"/>
  <w:listSeparator w:val=";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Rubrik3">
    <w:name w:val="heading 3"/>
    <w:basedOn w:val="Rubrik2"/>
    <w:next w:val="Normal"/>
    <w:uiPriority w:val="9"/>
    <w:unhideWhenUsed/>
    <w:qFormat/>
    <w:rsid w:val="00B9487A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19B5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long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63EDE"/>
    <w:rPr>
      <w:rFonts w:asciiTheme="minorHAnsi" w:hAnsiTheme="minorHAnsi"/>
      <w:sz w:val="18"/>
    </w:rPr>
  </w:style>
  <w:style w:type="paragraph" w:styleId="Sidfot">
    <w:name w:val="footer"/>
    <w:basedOn w:val="Normal"/>
    <w:link w:val="Sidfot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3EDE"/>
    <w:rPr>
      <w:rFonts w:asciiTheme="minorHAnsi" w:hAnsiTheme="minorHAnsi"/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560FAC"/>
    <w:rPr>
      <w:rFonts w:asciiTheme="majorHAnsi" w:hAnsiTheme="majorHAnsi"/>
      <w:b/>
      <w:spacing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60FAC"/>
    <w:rPr>
      <w:rFonts w:asciiTheme="majorHAnsi" w:hAnsiTheme="majorHAnsi"/>
    </w:rPr>
  </w:style>
  <w:style w:type="paragraph" w:styleId="Indragetstycke">
    <w:name w:val="Block Text"/>
    <w:basedOn w:val="Normal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AnvndHyperlnk">
    <w:name w:val="FollowedHyperlink"/>
    <w:basedOn w:val="Standardstycketeckensnitt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Hyperlnk">
    <w:name w:val="Hyperlink"/>
    <w:basedOn w:val="Standardstycketeckensnitt"/>
    <w:semiHidden/>
    <w:unhideWhenUsed/>
    <w:rsid w:val="00F63EDE"/>
    <w:rPr>
      <w:color w:val="055971" w:themeColor="accent6" w:themeShade="80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Betoning">
    <w:name w:val="Emphasis"/>
    <w:basedOn w:val="Standardstycketeckensnitt"/>
    <w:semiHidden/>
    <w:unhideWhenUsed/>
    <w:qFormat/>
    <w:rsid w:val="00D77ECE"/>
    <w:rPr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Liststycke">
    <w:name w:val="List Paragraph"/>
    <w:basedOn w:val="Normal"/>
    <w:uiPriority w:val="34"/>
    <w:semiHidden/>
    <w:unhideWhenUsed/>
    <w:qFormat/>
    <w:rsid w:val="00D77ECE"/>
    <w:pPr>
      <w:ind w:left="720"/>
      <w:contextualSpacing/>
    </w:pPr>
  </w:style>
  <w:style w:type="paragraph" w:styleId="Ingetavstnd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Stark">
    <w:name w:val="Strong"/>
    <w:basedOn w:val="Standardstycketeckensnitt"/>
    <w:semiHidden/>
    <w:unhideWhenUsed/>
    <w:qFormat/>
    <w:rsid w:val="00D77ECE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Rubrik">
    <w:name w:val="Title"/>
    <w:basedOn w:val="Normal"/>
    <w:next w:val="Normal"/>
    <w:link w:val="RubrikChar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bidi="sv-SE"/>
            </w:rPr>
            <w:t>Företagsnamn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bidi="sv-SE"/>
            </w:rPr>
            <w:t>Postnummer och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175CB3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Platshllartext">
    <w:name w:val="Placeholder Text"/>
    <w:basedOn w:val="Standardstycketeckensnitt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2019-02-07T07:32:00Z</dcterms:created>
  <dcterms:modified xsi:type="dcterms:W3CDTF">2019-02-20T12:08:00Z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