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4B6B99">
      <w:pPr>
        <w:pStyle w:val="Avsndarinformation"/>
      </w:pPr>
      <w:sdt>
        <w:sdtPr>
          <w:rPr>
            <w:rStyle w:val="Avsndarinformation0"/>
          </w:rPr>
          <w:alias w:val="Ange ditt namn:"/>
          <w:tag w:val="Ange ditt namn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Standardstycketeckensnitt"/>
          </w:rPr>
        </w:sdtEndPr>
        <w:sdtContent>
          <w:r w:rsidR="00FF14A1">
            <w:rPr>
              <w:lang w:bidi="sv-SE"/>
            </w:rPr>
            <w:t>Namn</w:t>
          </w:r>
        </w:sdtContent>
      </w:sdt>
      <w:r w:rsidR="00ED0CB5">
        <w:rPr>
          <w:lang w:bidi="sv-SE"/>
        </w:rPr>
        <w:t xml:space="preserve"> </w:t>
      </w:r>
      <w:sdt>
        <w:sdtPr>
          <w:alias w:val="Avgränsare"/>
          <w:tag w:val="Avgränsare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sv-SE"/>
            </w:rPr>
            <w:t>|</w:t>
          </w:r>
        </w:sdtContent>
      </w:sdt>
      <w:r w:rsidR="00ED0CB5">
        <w:rPr>
          <w:lang w:bidi="sv-SE"/>
        </w:rPr>
        <w:t xml:space="preserve"> </w:t>
      </w:r>
      <w:sdt>
        <w:sdtPr>
          <w:rPr>
            <w:rStyle w:val="Avsndarinformation0"/>
          </w:rPr>
          <w:alias w:val="Ange din gatuadress:"/>
          <w:tag w:val="Ange din gatuadress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Standardstycketeckensnitt"/>
          </w:rPr>
        </w:sdtEndPr>
        <w:sdtContent>
          <w:r w:rsidR="00FF14A1">
            <w:rPr>
              <w:lang w:bidi="sv-SE"/>
            </w:rPr>
            <w:t>Adress</w:t>
          </w:r>
        </w:sdtContent>
      </w:sdt>
      <w:r w:rsidR="00ED0CB5">
        <w:rPr>
          <w:lang w:bidi="sv-SE"/>
        </w:rPr>
        <w:t xml:space="preserve"> </w:t>
      </w:r>
      <w:sdt>
        <w:sdtPr>
          <w:alias w:val="Avgränsare"/>
          <w:tag w:val="Avgränsare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sv-SE"/>
            </w:rPr>
            <w:t>|</w:t>
          </w:r>
        </w:sdtContent>
      </w:sdt>
      <w:r w:rsidR="00ED0CB5">
        <w:rPr>
          <w:lang w:bidi="sv-SE"/>
        </w:rPr>
        <w:t xml:space="preserve"> </w:t>
      </w:r>
      <w:sdt>
        <w:sdtPr>
          <w:rPr>
            <w:rStyle w:val="Avsndarinformation0"/>
          </w:rPr>
          <w:alias w:val="Ange postnummer och ort:"/>
          <w:tag w:val="Ange postnummer och ort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Standardstycketeckensnitt"/>
          </w:rPr>
        </w:sdtEndPr>
        <w:sdtContent>
          <w:r w:rsidR="00FF14A1">
            <w:rPr>
              <w:lang w:bidi="sv-SE"/>
            </w:rPr>
            <w:t>Postnummer och ort</w:t>
          </w:r>
        </w:sdtContent>
      </w:sdt>
    </w:p>
    <w:sdt>
      <w:sdtPr>
        <w:alias w:val="Ange din text:"/>
        <w:tag w:val="Ange din text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Platshllartext"/>
              <w:lang w:bidi="sv-SE"/>
            </w:rPr>
            <w:t>Börja skriva här</w:t>
          </w:r>
        </w:p>
      </w:sdtContent>
    </w:sdt>
    <w:bookmarkStart w:id="0" w:name="_GoBack" w:displacedByCustomXml="prev"/>
    <w:bookmarkEnd w:id="0" w:displacedByCustomXml="prev"/>
    <w:sectPr w:rsidR="00640B73" w:rsidSect="004A4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E3F7" w14:textId="77777777" w:rsidR="004B6B99" w:rsidRDefault="004B6B99">
      <w:pPr>
        <w:spacing w:after="0" w:line="240" w:lineRule="auto"/>
      </w:pPr>
      <w:r>
        <w:separator/>
      </w:r>
    </w:p>
  </w:endnote>
  <w:endnote w:type="continuationSeparator" w:id="0">
    <w:p w14:paraId="0A80D75C" w14:textId="77777777" w:rsidR="004B6B99" w:rsidRDefault="004B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640B73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Sidfot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ögubb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ihandsfigur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ihandsfigur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ihandsfigur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ihandsfigur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ihandsfigur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ihandsfigur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ihandsfigur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ihandsfigur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ihandsfigur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ihandsfigur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ihandsfigur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ihandsfigur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ihandsfigur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ihandsfigur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ihandsfigur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0F13FE" id="Snögubbe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dWrisAAD8zAQAOAAAAZHJzL2Uyb0RvYy54bWzsfetuZEeO5v8F9h0S+rlAtfLc8lJweTC+&#10;VGMAb29jrcX8zpJUkjCSUpPKctnTmNfaF9gX248RZByGTjB42qrxeL3ZQPuoSiweBoPBe/B89Q8/&#10;P9wvfro+PN/tH9+dNX9ani2uHy/3V3ePN+/O/tfF+zebs8Xzcfd4tbvfP16/O/vl+vnsH77+r//l&#10;q89Pb6/b/e3+/ur6sACSx+e3n5/end0ej09vz8+fL2+vH3bPf9o/XT/ilx/3h4fdEX883JxfHXaf&#10;gf3h/rxdLlfnn/eHq6fD/vL6+Rl/+1385dnXAf/Hj9eXx//x8ePz9XFx/+4MtB3Dfw/hvx/ov+df&#10;f7V7e3PYPd3eXTIZu19BxcPu7hEvTai+2x13i0+Huwmqh7vLw/55//H4p8v9w/n+48e7y+uwBqym&#10;Wb5YzZ8P+09PYS03bz/fPCU2gbUv+PSr0V7+5ae/HhZ3V9i7ZmjPFo+7B+zSj4//53/ffPrw4Tqs&#10;6frn4w/PR1odfoqr+tu3zab7bv1+9eabfrt503ffdG+2/eabN8263XwztP/4j6vv+3+nf311ffkW&#10;/98fdse7n66FxfibeWvg3SburM9HPGeLn3bY0Yb27zzQJc9A6fnnp5u3YWkkCOHHPx+efnz66wHw&#10;9Bc38U+0pp8/Hh7oib1Y/BwE45ckGLTeS/xl06yW6w3k5xK/a1bNeos/BNG5vIV8Tf7d5e336V8O&#10;q77BIUj/cuiZaHnxdRBT5vD+0/H68OPt1efFh/tPh/+5w8YMy80Sr766e4b0dpuG/rC7v8Fxuz9b&#10;HPbHf7473v54u3vCvi3Dfj0dno/f3h8iiz7c7y7/Jfz17v7pdhf/sl/if0wGQwf+pbdHbo6EBYYm&#10;pn1+wmF9HuXxed5e0lEtiXkgHiQS2kweO5HH94e7W+iQ5493N58OC0hqR8QzPG0rbeDz0w/7y395&#10;JonIfkN/eAbM4sPn/76/Apd2n477wBHZAd76ZrXe9GcLbHG7GiDfcYdFBrqhb3qcENrItl+tWxE+&#10;wXL56fn45+t9EKbdT9jPICA3V7yzN1d8uC6wfx8f7qFm/tv5om2axWf6b3zZCNQooKbtF7eLpl+/&#10;BAI5CVPTlxGBiQlmWUaDRSuQIjmDAmlXZTQrBdNshzI5aw3Ur8uYcF4SQSaHtgrI5FAzj9kmt6Fc&#10;0g7ubmVTL39+5F3FT4sd2To+evtnUga0xRCTCxERQJGEGsDYRQIO8ob31YGjgF4MJAouMHaEMAe5&#10;cYHBdALezsJMfA0rzJYY38GsOcD4vjS7h7MFzO6HKMdPuyNxlDhDPy4+42DhICxuoWMh6/T3D/uf&#10;ri/2AeJIjA2/x3ux30zmCHH/qCGbyCjRcvJLeT4FdHER7YpxyS/lGYEgymGtfP6wRvm9PCPclDb5&#10;vTw9uMv7/fN13FdiSNjgxCTirdIwz/v7u6v3d/f3xJznw82HpPFJtyftnoHdByl83NM/i6+JfwMV&#10;x/tAyi64LX/bgsXLb9rtm/erzfpN/74f3mzXy82bZbP9Zrta9tv+u/fBwDf929u7q6vrxx/uHpN9&#10;b/p5JkGZ9+V5cKJICrZDO4Ttz6ifuUj4TI9XWN3u7e317up7/vm4u7uPP5/vMoqjpfsZUggGCyOC&#10;ASGbEY3Mh/3VL7AfcHNhgW/3h387W3yGy/ju7PlfP+0O12eL+396hA3cNn0PiTqGP/TDusUfDvo3&#10;H/RvHj89fLsPPgwUyCWwvjs7wrCHH789RhcVPiL2/4fHH5/gLjWBJWSuL37+593haUE/4h+B6L/s&#10;xYbu3orpwXJGWKyOzGBcCP8BFjwu77cw5TiN0bWcmPJwkDOD/QVM+Xa56mD4SFNs+lU01dF9De7c&#10;sl+uoGiCTwZXrt+wAniVKV+1sHirNuo2w5A3wQLDHwwCOgJpQ94ti3gmdnyKBUxOZrOMRJvxDdne&#10;KRJtxbvykjIb3hh4tA03WJNZcIs1mQU3EJHVSCtvNCacgpP9Ljgo/0H2G+IfzDfEqmS+6dd0JvH2&#10;aH8s691FyyxgYkDlqa23nF35nTwjTCdvrINNCBMs8ozYTLCT5X6ETTxZ7sMfz3LDZBiWO8QgX9py&#10;x4PftW0brbKy2s2633AmZQ3nSkKg1xvtddAzZCkkRNf2hEx2H0IEDaEtNtnaKQ5tsIORnCLRBntT&#10;RKINdk9x9xSJNtjrMinaYLdkr6dYJuZ6uiBtrstMmdrqKZbMVo9oToa6nEn4DzLU2Bcy1JCDip0W&#10;82tZ6XhWowuJ/RNbKc9oM2NaIQqcCUTkwDFoZ1lpIUveI8/MRr8EOlnok4X+g8bWMACGhQ5W60tb&#10;6HW36bcxs9hsm64LAfxopntUR1pYRwquu265Qkok+vqvstMwoMhL9yE5qc2wNtTNNqSTt9U0OXCU&#10;MWlz3YZ8+xSRttdtFzL3U5K0yQ7h/hSPNtlksQsL0yYbjg/F6lM82mhbHNJW2+RQZrgtTJnlzlCd&#10;jPdvarxJXEKYDYkomW9Y5BBmR4HB5lgGPCAiuyvZdDGl8owmFaIeEMpJlt/KM0KxN7Cu45rQJkjk&#10;GZGZYCc7frLjf1A7DpVv2PFg0b60HUcjwRqJ8KgqUPru2G5SDYiy5CjyiB1v2vUwSBXxVXY8JLe7&#10;STStzfiawtz1BEQH3N0KRnOKJTPhRSTagJdxvLTeU0JeGu8pHdp2B9M9RaItt8ETbbgNnmRm20CT&#10;WW2F52Szf1ObDSkhkw1JKFlszndHOakYbMJC9ppdarGZ8oy2M8LMMdaOrX5JlbxGnvF1FtTJUp8s&#10;9R/UUkN7G5Y6JLC+tKXerlebFuaAIupmGF5G3E3bDi1sH0Xcw7IbpCXnVYY6JJK5Ba6cF4e9uV3g&#10;8FdK2esOdno9waLttIFFG2oDy0tLPSXlpaWeUqItdXk52lCXeaLttLGazE6XsWRmWqE5menf1ExD&#10;RMhMQ5ZKZjo6y1HQKlaakNBZrZtghqoDxTfOgXHe9oJ0MeEnI30y0n9QIw29bBjpkEX+0ka6G3BF&#10;ADYJB58ayV92j2+WW6TjYlZ8s+3i76FDXmWkm9j03U4y3jqebtHFdbvAf2uWuulCgn2KSdvqNtil&#10;AiZtrXFVgjLaU0zaXqO6X6ZJm+xmbdCkrXbbGKvThrvZUrBfoEnbblwnKtOUWe8W3WVFVJkBbzYG&#10;VY1OY7RNqEVMWdVorjdoeivuH7U4p643+IAGXZrvTW+tUTMejDJwac7jUoxBl2a9TZfm/dZYIrXQ&#10;jku02IX+zhFqbaHKOW/sIvnR6YWDwSyky0cgU7bQwzxCdYa8o/d8BDIFHhIyQrUWVZrt5imkOCIt&#10;kFpBCscZrsQIY2sGzXWD6dR+l95maitq1U1QxuoQ9IwwEJfiGew0yy2SNMdDv0xBLyAXOr7N4pLm&#10;N0SlTJFmt7VzlIRN64ekFDH1mt2WONEFpYQp1vGm2qXX7LZkvNf8NvRwr9ltnTt0fowkGfuG2x4j&#10;jKUL0A82AhnspsLYuH5LQQ2a3wZJiKIVJktt0pXJ9D6DS7isNsKYyhzXAhWUhUoz3LQxg+a4JU5I&#10;54/vM03foHluyfigmW7a45VmunXuqCs/8dN2EjTXLV2w0mw3PZdVxnbLnVppvpv+1Erz3VR2q4zx&#10;2jc7hfp/T6hvXqcjFwtO+AWcqNh4Ur9QxxfFLhrpJ3XAsckBu5TDHHAcoAA+71od+TsEni6X1rFT&#10;fS6Az1sq+S0BfN5SyTcJ4POWiua9CD5vqeRkEHb0FszZJm7kv4CvMAuclwqPYBY4LzXWQHEQ63zv&#10;eKndvKVykfUCJnwOMWTEiTOw07PAeamwxrPAeanxNrG7VLK6gZh5SyXTSuApCV1nJNnPAD5vqWQk&#10;A/i8pZIhDODzBJiMXQCft1QyaAQOmzWH73x35AJ2aRY4LxWmZxY4LxXWRYHH3X3NfVyKPJAPpSCh&#10;lBCFlQtM4CAC77NajRBGMGQ9mYnAJcI5PUmIlSIc1H1csaQ05cmNRNyqCBenCoe4PuCDV+XAwdvB&#10;tsORq8NR+Edwqf9R6JJnpI+CjwDXhI4HcFB+L0+Bi/i2zmubSN7aA4urxXGdw7xYcTJpS3vhYOOt&#10;rTd5J0GpUzbrfjeYRbyt84J7z+tUsV6Dfa7xi4JUvM9jV5Rch/cRyNvH8D5HJliwPQGLYuiIa6TK&#10;E37p3nPOErPLO5rCe+ekyx0CR3GITDj1kqlmk/MoT9YvEw0ov//1pZVfntNlfow6utp/xg3zXZjp&#10;8u7sffgfS2F2P9683T+Ocdm9vXt8fDlfBivtoBxJvfMsGD05Jop7+mfxmrzGKHfmYwf4aXhAvGl/&#10;Gh4Q5nf9XXOpZIYBV2bSXCoyG+VKDn4D+fzilZxu3bEvGPDruw1Nu4QKpE6LHnNBttLr/KoqTkj4&#10;Re/dvNoQ03TRZGggGLgxXxKSYlNEOhHSbEMieooIlishwkVDpCCniLIsSBvyq1NEcEQTopWBKE+B&#10;hDLCFBH4nBBtQkJsSlGWeQr3I9spoqx+Q9MBiovL6jfAQqnxAi7N8CYm16ZkZfUbG5fmOSfsC7gy&#10;rptr1GxvNtYaZzGerHfifLsMCdICXRnvLWnICzixRjXFlRVwTBGlbMdIV0+9RQUhzSo4jbWPWQmn&#10;NXFp3jfgRFEmshoO17sKa9S8HwyZpxzKuMSlcXyyGk7MIE4lNS/i4NgXuUU3O8YXGrohr+KgtFlG&#10;lekZY4Hk8qX3NTENPOVVVseJBd7CAjORj1XnAirNduR3iztIselI1WAtMJP4UBWaUpXVcsxDnRdz&#10;LFRa3s0zXajmFKjSbDePNLg3siHWcwqoNNtblFiKwpBVdBoIcpHvWUnHxqX5jhlLZVygdCTeXGJe&#10;1kGDQZGurKzToGm+uMassNMuLbo06zFB0MClWd+iclemS/OeKwxTkc9LO7HoON3HrLQT+yMKqDTr&#10;aYOKZJGDlo6PZXvy0k6Y0VOwr5QlS6gs9yEr7TRbg1lZacdyabLKDtXfywvUfA9DkQqGJyvsmGK6&#10;0qrGRKXZbp4eCngTr6wFrrWCt840sgwjJovr1K+YXgcdWeQUbhSMQJYorLWw40SUMWmeW/K51tod&#10;t4LKmDTLzVOz1jyPjU7TQ0MzYBMPGkAVFcNG89xEpXlO4lJGpZlumXqaWjpSZZkvak5LUGEKSOH8&#10;bTTXTfO10Wy3jCrNaknvawZrgZrtxgZuc64bmLaa64b7TsmfkSY0fBWZvtVMN9Q6Qr8Rk7U4mhyZ&#10;Xme5yJSgHoEskjTHLe9xqzlucUnzG1cAy0cmDBlORBk0NUvN8SaMhWWRQqr4NHZt9ti1UykbFW+c&#10;TGRVLhC+xZRjvXB4KmVb04T5iuDFqZT9cijzqZRtyQwX5n7PpWxTR5JDTYpjNa9qz1WiC/jFc/QM&#10;ecaEHc7vLHB4BQF8XtUe930jeFa1N5fKJe8LuKpziCFnlYiBOzoLnJearibUNTCPyr+AWzkLOy8V&#10;ruMscN7VzbylkodIS4UPOAc71wAv4OjNAuddhTs3C5yXmsav1BlJXlugfd5Sg2tG8OR+KXLgcuE9&#10;r+n1oPQP9Xog7Cn1ekQWw83jt1qdHpFZyLwynNRD5cl1U0bnXEHnhjjkhKvYpLkExdjIEnmZPONL&#10;qRcZrMNwySoYtxm13jg6xhYHQJjdEXzIMU69+lIKl4g2Z1KebL8Lx/0so0MurJAn7wM7Xi6cFOu9&#10;fWUr69LHNseFk7K+wz7kRyP/nN1oWFV4m4sM4ixZkb6h1hE91AUCPk+SW7p6ADnAzK+quKBmEeGc&#10;/aBEVcCXzq3svzyjHCR8WHftCAl9sEVVMF4uWvCqYCylzqa1y3jUUIioYkMbQzhDddpoC+JRq2Jr&#10;5ETWzy01jAUG11eKLDLvQ/2lLO5Or0tDyU1IibNQPmOOaDbcJ+k0N4XvQ5GGcl4KgSTSvCYopg2a&#10;u7al+J5UwIae2CoYn37nMMjhR+67hk3Ovtd8xcILjVLFhsarICAQ4jpctACjhZUTKk8+qYIPV3Tq&#10;+NjEep2KrOmoi6+GT5jXOO1mIumoiNTxiQXwZJ37oVEVqeMTS+bJsXRseXCsdLz3SoOp018n2sRZ&#10;rZgxyFZtM/hYeDymKylkTOBj1rBxt4u3s+w+eYLCzpjXJMgd/Uh9V2njewLeqRBsziFj2pwjywt1&#10;zj9zzVEmvAUoKdZ2QNRcXUWwcDjKkCXNsakstg4Uik9Rm9fJl25Jr6mSj6gHxnvugkWF6XgFJGDB&#10;IDlLmGm3+MqCawUj3zwdM9NCzzP3HLfUZUjY4XCD3f26FsLkocBaB4rdsvo5F/+ojiuFZtXTxKfc&#10;kW3sDcmF46KykXeMIwe9ziUDNsiOK25B/fqG4tPnwdKn0k6fB0OKKFqi38/nwag3xOjwDTmuL93h&#10;i4HGK74oUxqotkIwTI0h1Oa76lbNl/nUSLOhCR1ddCp0D6+uonbrLSqy+C/pNw0ERZvqsbHHsIBJ&#10;16279VDGBFU1YhpoAkkBE1afgLpVV8YEE5eA2i1ViQuYdOG6Cx/8LKwOhjxh6sLcggImXbnuWoMm&#10;UtcjKtzbLxKVN/uGufEFquCqK1wD9SAXyMqbfS1eUdAx0rWycGm+t60hCxQAjrjQ1FOmS3O+2Vi4&#10;MtabdGneN0NTlgcyqCNdFr/yZt+GZvYXeE+exYjL2ses2XdDrRolVBnrLenKxrWEDosSKs15U+Sz&#10;cS1hVEcJlWZ8a53DrNU39N8VUJG7nHhlKwetZwxWURSVMJkKazKvpUSTZjo+nVqW0azR16JJ87xp&#10;qO27cAqziS0mozTPN/T9hhImLevW7mVtvpCWIqasy9cSKcpuJJaHhsACTVmTryXn2ciW0JhbwqQ1&#10;TGOdPgqAE1HW6jL9YumErMXX0Mb51BZLU1F85tGUtfea+jNv7zWWl3f3Wmqd4pFElLV7g+Z5a1kb&#10;ysImVJZIZb29phGkzERCZcl5NrbFtMwUoCZU5unLmnttf0GLuqkTsu5e04vJuntNTZW190JLlQ1E&#10;PrjFctOy/t4M16nb7TS4BccE0cJpcMvNy64rTsyeBrdMOMN5yYt47SL2b1DQhzYOfAd8Cg77QCJ2&#10;GtzyUsQ4EX8BixYzG/WGG865/p673V7dzEOeXxhkjUxCqZkHFjNIE3vueJ/VziONC7DE1ZwrQpiI&#10;MQ24kbKlPLl8yQ0Y8Diq+JAGiPhSR7DgkWfE15ErjnMBv6qOj6WkdejruKEQ3mMdH5dsEFnX4Rgf&#10;ouY6HNMHn7wOx+tF/12toCTsc7LbiGEjl+vYZHOdGqfISh2ZyF490w//MFDm4KLsC3bfIYxu5ADK&#10;6UngPgiHZWzQHP5TjobocnaToRzZiHvkSVrE5cktE+YeA+iPGaeKWYZIpCqNif912UZ8EffJOaMi&#10;G55OEkkbtZzoDnlGHWLD/fqay2mIy9nt8fj09vz8+fLWHgZyddhhxs3NebtslucPu7vTOP4/5jh+&#10;uthrlHhCJfqLl3jQksD98u12s44Kdpzkslptlksom1DiWa863HuM1vRVk1yaNuQUY7eNrt7o1GtI&#10;TvZ4eaXCEwaLdFM8usCDmSj4kPsUj85IhYTbFE2Wj1pSNr+AB+ZkTPwYiHQKkHLYRUQ6GWUtLMu5&#10;IsdbRJTVdsJXgQosyko7nUVTVtppUExCAnfKp6y004XEZIFRWWmniem2Ai7NdGAxlqi53nahOlfA&#10;pfnebQ2+53NcttYaM9aHFFlhjXlpJ3wsosCvrLTT9VSALOHSacAOH0gs8j4r7cSkaQmXlvYuTDkp&#10;0aV53/aGwGdzXIDFoEvzvrF4j/ag8fTYuDTvY4musMasvNOFaRSFNWaTXGxcGe9juW8qX1mBp4Hk&#10;FPeRWoSShujC2IASXRnvO0Mm0KqjcMUaXYEuzfuY/S7xS/O+7Qy5x+xe9ca1IRNZnadZhQr+lK6s&#10;0NOZuDTvm/AxiwK/slJPNxi8z2o9OLTFI0St/+MGhYp5gV1ZrSfMeC9RpTnfbiyqNOctVZ9Ve1pL&#10;ILJqTyysTPmelXsai6qs3BMGLRQWmJV7GpMqLfLW6cnKPeFrBgWuU+CU9gYdJuUdzMo9KKgXz2FW&#10;7WnC9+1LC8zk3UCVV3ug3IpylVd7aIRAYYHZJBd8aNxApT0amJUyKs311jJkWa3H4lVW6ukwBaO8&#10;QC3t1g7mk1zCCIgC23EtVe1z6OgoMCsb5WKq0myWSwMHqMgtykslyerCtK4CXdk0l2ZrqL9snEsX&#10;prCUcGk901jqjxo8FV2WR6lZj2mLxhozRRMmnpTo0rwPs28KrKee6pGsMB2wgCof6UIja0qoNOfb&#10;IfQ8TJUW7teOLzQkPp/oYp3DbKKL4tSpHlmuoHAr7wVChDl1AooRkAI7fUhiUoo6Td+winTkx5LM&#10;nKZvvCzSnaZvWDLz/0A90ixKn6ZvWLvKd7V+0+kbry8bw12hsjE5N8Wy8RYuFfSblO6sonHDxWCn&#10;eEf5ImDzindwCQHlFe9AOaAQDFXLogglAIUrcjUoLj3T9aYaWNT1uEpQheLydJrWIaUneXJZPNDV&#10;giP+G5HBqkKxn0NF2xoyqQSmcTJCkTyZssgyt74ewTrkTGsv5auVXfrsk7xMnvGlXAxHDrGKjb+h&#10;jTRvFQwl+iBBaeiPvEyeXAbERY8IV0eHfHGEc0r/DeWFSHLT4Bh5nzz5vdI6gdNV4x1yywEfhx44&#10;7YJHnoyPT6kHh+/PzsKHPDSvo04fQp5Z621pbCfxxeEfQv0I50hoxwKPzFuVfx37rZ64dHJ/0JG+&#10;ju+CesLc8fVN72wgFx7W6x41HjnRenyRO+fO8UDePL7X0StIAEQ4R0tR/Ez7i5pufT8YDln0mXB1&#10;bSDvRcZ6Hj5H/jpujkF6pI5PRoB4cHLH1XuvtAylYVlyvuUZz7m0Krn0CT6PLwnO2Q+Gc/eX774j&#10;yVvnn9zqTTPcZJ3y5PXyuXTPx8zWsaRfkHOv6d2WUoukrxxLj1pDhHP0EMl7wJemysk65cl6XNpm&#10;PDihz3svpd7DOpw2HLqWM2O9qGFEOCTPa/yjC5QBn6NPaYIvvdYRF2i9AOb0HLGQdinbI8yVZ2Qy&#10;exqeTPF0AJQ+qkvlnt42fYdPXiZPlmRWkA7j+BK+e35ioorMeW0beKqCe2ojNpRT6tiizWjmrdTr&#10;fmS+ofBSfSnvAvLCdbDIXhpeUWMIS4gzz4bFDfFcDRfLLlDWoOQkOFGKHCwst4qNzymYVwWTY+/Q&#10;JlqkHvSIE+pN3RAdV19Ci/7IeJirS0iatU4bykwRW32los8dvpF7RbQ5uyBWxNnTjiepOBIifbuO&#10;uKF0FWhzZFc82caZxdRxWNY4oXjHlrrxmqM5p4VPy1X3VTzjBpFDTYRREgvLRdHLgeOT73lOcz2x&#10;uZ7dXE9RPF7PA2RPG8W0+np5kmnjGRKOBDz92nHWylOw4XoBjoYrV1QFBlxqrxMzKE82hxxIxdkI&#10;Zlwr0uydNA7znOOdokZHp3AQCqQ1CZWY1pm1JyGyo6A44HZeye5XnX5xNut62IL69f3Pp5kzp5kz&#10;T9chi7z76fc4cwaxmtGQHGzMl25I3qxbNjqrdbeM9nPsR94utytSNNSPvG03+E4Ua5tX9SO3oXNg&#10;iMisfuQhXN0fogXRQFDdY2MEGtE+LwqYQHMCGkJnZQETQoUE1IevrhQwIUZMQAMaqW8XBUxwAxJQ&#10;H3q5CpjgUo5AobWlgAmOwggUvlRUwAQHcAQKvXgFTFlb8hA6SAqosr7kfkljT0q4NNOH8IGhEi7N&#10;9djjXMKl2Q4s5Q1sNN/hpBp0acbbuDTn256aW0p0adbba9S8j9+ELODK+pJN3md9yRiAV6YrGznT&#10;WyKR9SXHb0KW6NK8NwU1mzmzssjSrDdPz3TmTIkqzXnqLS0e6XzmDPU6FVBlTcmmnsmaki1MWuTj&#10;pzgLIp+1JFuYNNOpp624PAqa06EOH5csLU8zHdrYQKXlPYyKKaHSTA9d5aXlaWm3JCFrRl4ZNGW9&#10;yKZ8TqfOFIjKWpHNY0OpG83PItOzVmTzNGetyNQgWCJK89zUMZOxMyVMmuem5qOUk7u8rBHZVMhZ&#10;I3LoaS5QBTs8vs+0E9ncGUsUskbk3jJfWSeyJZ9ZI3Jv2VTKpY68sk4NVTsTlG3pM75bhzlrRTb9&#10;jxe9yIbeywbPmF5RNnimRbNrUUrzZmTN+lNz5qk5M7aEnIbFTBpLT8NirHYysrKIDU/DYiYywyMI&#10;LlIKuT79hWwUMTL1RNTB/zOaM1/dxkduBbXxkTdaauOD2QpMYG8V77Ma+eDZM6STiKb4A2wdvKku&#10;5N4EOAcf390enD4xxEMRn9OS0vOk8iHN8pUMtDxjJhqhWsAHF6ea7u05sd07BQmEkRFfTK+Yqe2e&#10;E/69s16EuBHfsl4wGXi9nVPFRfgd8HktUQM3tndO2S9IHvaXql21dLnAUU5sFhwc+ioc0+d+2ovX&#10;632GSfjXOOU62Q9ER1X6ZH+9llKRFwRudXxSWHHAWJzhtNa4J6fDYbIcNqcTt5O5C3XakH8Ioud8&#10;EKVjzVKXE9FT9VeK3qvXQuRTWA4urlzX6aLWLNJ3ziJxsziAOQ3HlBYmbM4GUPWOwJzt5FqkIxus&#10;wFAIrUkQi6MvtsyNOjZ2A71DxTrOO6N8j8s78sj4gGeeAomcRd6hyg6GcpQbq15HVUa6PMXLi/T0&#10;+EyzwBuA9EN1mdw14BktsZWODRRT6ZhUFlvPQssh8Cy+nCkkIqprlSPqeSRy4pGMqOKTzhfPYxJt&#10;hIREHd/EpxPPRp7RwxEdOPp+8vtfX+s9zbo6zboim3P4p8dn1C+ht/GHD+EP/bCm3zx+evh2fw87&#10;eIbRppe3+8O7s6P8+O0RfwLM5f7haXf84fHHp0sCpMBl/ETJgn7EP7r++fiX/Y+3u991aRkxhFFa&#10;Dn7Yly4tD0u5ibBq0XkadLYqLW+WDfpvYml5O1CjSrTkrysth7kqQ5yCqKvG2OGU3A3FxNh0rkF0&#10;wacJgxMKeHQavDMQgc/pXRua417Ao6s9YWTWMCVIF3vwriIeXXbAFzOpKjZFpPPfBh6d/G7DxIsC&#10;nqykHAo9BUZrTtMoiyJF5BckHrUWKs3svgm19+nisjlXYfhJgd1ZObnHLPUyVZrjTSxzF1aoeT6E&#10;cVIlXmmmtyisF7ePeqUSHwYM6SrSRaoqQcVJI4U1wlMYoUCRgUtznubFF+nKysk2XVrSe+vIZOVk&#10;k1/ZmKshjFoqrVHz3tzHbMzVEOtQ033MCsqmeGUV5SHMLSnQlVWUTakn/zXt4xBGZpVwabGH41/e&#10;R2rCH3HFotZ0jXlVGZwoylc25opbHwq4NO+huw1cWu6HMAOltEYt9+2apoQUzlBWWR7QuFGU1ay0&#10;DJNj4Mp4b6mcrLbct4aeoPRF4j3mORp0aR1vympWXO7D91EK/KKpw+mN8PWNNWre06C7Mr807wfM&#10;gynyPiswozW9jCurMA/hcySFfcwqzNwBMZUvSryMa7T0alZixudXDbo07+GIGGvU+j5M/CuwPq8x&#10;m2Rp1lunMSsxx2+IFLiVTbuyjFBWYcYo0fICKcRNLLWoygrMbZhtVKJKy7zFq6y+3GBqW1G0smlX&#10;5hZmHzYJ065KVGm2m5KVTbuyFEQ27MoUeApnE0fRLFFcYD7ryjqHSCgoVIY6zUZdmeoBQ/BHVJaW&#10;pz7PRLqptegSdIJq0DZYXqHm+7A0HDi6qTListxlSrAkKNPyZ6OuGox1LNJFFyNGXGHWX+FIZ7Ou&#10;8N1oA5eW+KE3NE027YrChjJdmvemhcX1kJH6xvKd6dLEuEa0ihW1PK5yjFC4EFGmiy6IJFymTFC2&#10;OEHBxS4uke58JKAeLyySBf99hGotqjTnuzC9uLCLGF+gUI1EnVpZTq0sEGtkzU+tLJO2BE6hn757&#10;NOEM1yRPrSwTzvzxWlnswWGw06Q40vVxpw0HpjiAyxX3Oji5mASerk864LCoAVxulzrgsJoBXC6r&#10;O+C81JR4dcB5qfDpYp62Ds5Vs990zpi5q5RnJs6k67cO7bzUdBu2Ds6XbC9Sb44DzrsaM5mxqYqK&#10;CvhXpe+r8RCcizSsKWCP/wz31+hfHq4vjwtUMSBdqEXgvyhcHFDpeHf2gfYK9Yrd8ZZh6cfFZxpI&#10;BmmhXiyQQSBjpxXX48hRA8+kJ2H8vdTlGI6iR8DVK+dyUb7eldDyQA7nsmrDF+Cdq6/wxQNlSG7V&#10;WgSQ5g1gyFFUwZZRKJzGG5Y0Z5AbkBDPGuCsvZOvHzew2TUw7jFC9r8KxtePG6dlgtLptJ/I9dde&#10;Gk8UKgVVqCjqrcO0uAFIYszARRMGfLo6hxe8SK8NjdsSkBuuvpPnofRpuqocEXnGo0IZNXC2d8b1&#10;sHAgYVh9KUva4PRCkIzRW1Fgq6JLx8AZhkNSFvClRlVZpDzjYmUex5Bsnfxenqw/QH/Ah/i+tq80&#10;bCbC1ddBHxALcEm9yvvkye9l/cY5JbMDEtHnLHwdz/gYko2R98kzvpe++TVnvQigI5zDv54nbgzO&#10;fqA6E/E5+ytfJ/Lkped+F0/+kM8J7/XEWTo5vdMxyCnyDpt09zhnd2CfzFMFA3cPepoFFaKwXk9P&#10;BftLetbRegM7Ui2ywrXzgWpSeK/XKDbw0D+qvVfxyegVyE0dLq63Ab+rcDwkzeuKG1iZIivn4Iva&#10;1F8HWxen1RHVpcg/1Jyq62CjjJqVA8d21NtfxkdDIKvvZfqopaIOx/KX3HrRP/KMekj43DvDEKXj&#10;GLWw+nulA9zTL+zP9inCErrkGekTPeTpjZ4vTqDGU6WvZ/kbnGlkSLEHOfD66Wh4atDj3ighKhiQ&#10;/XX65GikbISr27eOp6ug1lZdbxr/5MFxi6+Lj6qsYR0S/8l+yZPtKnVaBLg6fWM/Yl2uGqrdED7c&#10;tK7JfcPnw9tflJsiPkdexG/y5I+DP0+ceYRq75wOMVrODEHWGd7ZlbZs5xPJrHE7WNYahzlz6Ckq&#10;Dqc8u8bYPDXKtLWwRjXaeKUoXlbBmG8NbrXUsPEuNNi0GhjvKcqcVTCZwQXG1LCJwKHkVodjAXZG&#10;rMl5cHq95Xg51jud1rrxafnwYztqS6VB4XSmnchc5uE54a9oOoe/ojgdbKKHHdo6VkvOSjuJMuoM&#10;EaPj7ILYMGdPxSQ6EiIW1hO4njJF2K0GnnxtV3u27KRha3CoFkd8DosHjly96xaDXKRwYn6JRFA7&#10;rtMniRLn+MsdNdcDne3RclbIyZbIHTXX4/57PXjnrphEaI23b2wBUL+ex2dPactnDzwPXuTAGSo5&#10;8MRLxwhIgOuk8uQUOZuWwu+6cpdo3mGxJAecmEFyDU4+VVIX9WMhiZC6JhNlXF+mBfXrr3qcxvqd&#10;xvr9ru9eICoy7l6E+OdL373oN80akX2w2/g2bzTJ4+ULzDKnNDON9Ys/RoP9qqsX1AUbVbm+VAEa&#10;UlNQaC2cgsAdSCANtQ1NQXTTEFrDbwsgcFJGLNSrNcWCPdAgJSwIDkeQ8oqyHi1qYJq+CKxNWLDo&#10;Ei15d1YRS3bbIjTET9+Uje+jnrgCSMbfMmeyL4pTU2MBTcbg8jZltywMNJrDZQbTDebEPuo/LBCj&#10;OWwsSXO4TAvwji+iNrrpi7I7FQYWzV8Di5bf8i6R06kWXaQlk98yYyg4TGgMYjR7cd5K/M0uUBho&#10;NH/Rtl5CQ55goqa8TdnFCeNoU64goSnLTD6Hr8wb8sM9NJrFSl2dWgrLzQmc9D19unTSM8Wl44uU&#10;yas3hXDMeZGy7A54TGJepKKuAx4jy4s0Hr8OzgHcRRr64oDjeMKReF1L4asbWkiZo58Fj1I7S2RA&#10;1O94ldXNwn0BTqaDSwTORwkkbK0nEYlsSq7UAybGVY/QmKx6gCbtHdXQPHKrTlKUwPrLomDMgamv&#10;bBaP4sucWJeB6q+LS3OE4IVESRVEnrEaYgCd4tzHM2pCw7XvIRzX5/39XQpgn+cF84f9p8crxC27&#10;t7fXu6vv+efj7u4+/ny+a/q3t3dXV9ePP9w9Xn/9Fc49runLM/TDnVPc9fz018PXX9FPH/ZXv/z1&#10;sPjp+oA+OkwD+DdQedg9vTt7/tdPu8P12eJeTxI46kkCpxkDV5QipqtdRpwbztyXjnNxwZQ+q2fG&#10;ucuWIqQQ54Yfv0CcGyapR+VgBbrBj52CQPkk/zNc25mC6EAhONVTEO3FhuuiUxDtxQYPfwqCfRpp&#10;Idd8CpLFCRT7TEGg30Ys5JlPQXSYQJH7FCKPc8u0TOLcApqMvQYazd/ykshAjmui2KfwKs1gA03G&#10;YMoBFNBoDlPMUgDRHDbWpDlcJoacjLSm8pImge6UFnJpE5byirKxARQTFrBo/hpYNHvLMpPFuQYW&#10;zd0wUL1AjGavwRjNXuMwTeLc6ZvyOLfMmizONdRMFugaeiYLdC08mscKzynSPUW60d0+XZ6bBPV0&#10;QP/zI10oF4p08ShFupySiRqoFurGtXhBLMdC9SBWAuJ6pEd0g3v1qjCjqgdo8yLduECHpijrv02o&#10;G99VX1qEqfMowjjlcN7e+sbx7tZJeilREuLKM4a6FtQp1j3FumG03h9vnh4cTCPWDT28XzrW7dum&#10;5VsI+AAnz40da7oN1XnhrFKwu172qfvrVUXdME8t3hizgl0KXGIbnIaA+slihSkOHYphNE0JiQ4V&#10;wuStKRbtxmIYUAmLjsSM9ehQobweHSgYSHSgMCL5/9yhxvJRPXjFRVW6TwNvBxJW8nb4spzYbyuv&#10;Hy2m06xJb8LZcdoXX7xRjKA8ozE0gL6MLfwed9xSV3+WOb1/JB497t/f3d9LCyb9DdKevAP4afHp&#10;cPfu7G/bpu2X37TbN+9Xm/Wb/n0/vNmul5s3y2b7zXYF/dF/9/7fiedZFnXx88P94/Nb/CUSpMfj&#10;09vz8+fL2+uH3fOfHu4uD/vn/cfjnzAx9Xz/8ePd5fX51WH3+e7x5hxfd1+eP+zuTrbwN7aFyHDf&#10;vP188xTS3jdIZt/eXX63O+70n/Hz56e31+3+dn9/dX34+v8CAAD//wMAUEsDBBQABgAIAAAAIQBK&#10;zNMf4gAAAAwBAAAPAAAAZHJzL2Rvd25yZXYueG1sTI9BS8NAEIXvgv9hGcFbu4mxIcZsSinqqQi2&#10;gnjbZqdJaHY2ZLdJ+u8dT3qc9x5v3lesZ9uJEQffOlIQLyMQSJUzLdUKPg+viwyED5qM7hyhgit6&#10;WJe3N4XOjZvoA8d9qAWXkM+1giaEPpfSVw1a7ZeuR2Lv5AarA59DLc2gJy63nXyIolRa3RJ/aHSP&#10;2war8/5iFbxNetok8cu4O5+21+/D6v1rF6NS93fz5hlEwDn8heF3Pk+Hkjcd3YWMF52CRZYyS2Aj&#10;ybIVCI48pQxzZCV9TBKQZSH/Q5Q/AAAA//8DAFBLAQItABQABgAIAAAAIQC2gziS/gAAAOEBAAAT&#10;AAAAAAAAAAAAAAAAAAAAAABbQ29udGVudF9UeXBlc10ueG1sUEsBAi0AFAAGAAgAAAAhADj9If/W&#10;AAAAlAEAAAsAAAAAAAAAAAAAAAAALwEAAF9yZWxzLy5yZWxzUEsBAi0AFAAGAAgAAAAhAKgoB1au&#10;KwAAPzMBAA4AAAAAAAAAAAAAAAAALgIAAGRycy9lMm9Eb2MueG1sUEsBAi0AFAAGAAgAAAAhAErM&#10;0x/iAAAADAEAAA8AAAAAAAAAAAAAAAAACC4AAGRycy9kb3ducmV2LnhtbFBLBQYAAAAABAAEAPMA&#10;AAAXLwAAAAA=&#10;">
              <v:shape id="Frihandsfigur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ihandsfigur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ihandsfigur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ihandsfigur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ihandsfigur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ihandsfigur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ihandsfigur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ihandsfigur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ihandsfigur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ihandsfigur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ihandsfigur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ihandsfigur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ihandsfigur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ihandsfigur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ihandsfigur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04C1" w14:textId="77777777" w:rsidR="004B6B99" w:rsidRDefault="004B6B99">
      <w:pPr>
        <w:spacing w:after="0" w:line="240" w:lineRule="auto"/>
      </w:pPr>
      <w:r>
        <w:separator/>
      </w:r>
    </w:p>
  </w:footnote>
  <w:footnote w:type="continuationSeparator" w:id="0">
    <w:p w14:paraId="74775037" w14:textId="77777777" w:rsidR="004B6B99" w:rsidRDefault="004B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Bakgr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p 1168" descr="Randig bakgrund med vitt textområde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p 1082" descr="Randig bakgr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ktangel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ktangel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ktangel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ktangel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ktangel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ktangel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ktangel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ktangel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ktangel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ktangel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ktangel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ktangel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ktangel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ktangel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ktangel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ektangel med rundade hörn 1343" descr="Snögubbe och en bakgrund med bruna och olivgröna lodräta ränder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ihandsfigur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ihandsfigur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ihandsfigur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ihandsfigur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ihandsfigur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ihandsfigur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ihandsfigur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ihandsfigur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ihandsfigur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ihandsfigur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ihandsfigur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ihandsfigur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ihandsfigur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ihandsfigur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ihandsfigur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ihandsfigur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ihandsfigur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ihandsfigur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ihandsfigur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ihandsfigur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ihandsfigur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ihandsfigur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ihandsfigur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ihandsfigur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ihandsfigur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ihandsfigur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ihandsfigur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ihandsfigur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ihandsfigur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ihandsfigur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ihandsfigur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ihandsfigur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ihandsfigur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ihandsfigur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ihandsfigur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ihandsfigur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527254" id="Bakgrund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qCK40AADBKBAAOAAAAZHJzL2Uyb0RvYy54bWzsfd1uHEmO7v0BzjsUdHkAjyuz/o3xLPrP&#10;gwV6ZwfTOpjrsiRLQktV2qpyq3sH+zZ7XmFeYF7sfAwyIoPOYDBla+zGdg4wXbKKYjIYDCaD/ILx&#10;+3/5+f5u8tPV4Xi7370+a343PZtc7S72l7e769dn//f8zYv12eR42u4ut3f73dXrs1+ujmf/8of/&#10;/b9+//jw6qrd3+zvLq8OEzDZHV89Prw+uzmdHl69fHm8uLm63x5/t3+42uHLd/vD/faEfx6uX14e&#10;to/gfn/3sp1Oly8f94fLh8P+4up4xG+/5S/P/hD4v3t3dXH693fvjlenyd3rM8h2Cv89hP++pf++&#10;/MPvt6+uD9uHm9sLEWP7EVLcb293eGhi9e32tJ28P9z2WN3fXhz2x/270+8u9vcv9+/e3V5chTFg&#10;NM30g9H88bB//xDGcv3q8fohqQmq/UBPH8324k8//fkwub3E3M3m87PJbnuPWfp6++P14f3uMgzp&#10;6ufT98cTDQ4/8aD+9k2znn27erN88fV8s34xn309e7GZr79+0aza9deL9quvlt/N/4v++vLq4hX+&#10;vz9sT7c/XUUN4zfDhiCTTcpZvez4nE1+2mJCG5q+l0Gu+Bkkffn4cP0qjIzsIPz4x8PDDw9/PoCe&#10;fnHN/6Ix/fzucE+fmIrJz8Eufkl2QeO9wC9Xq1U7n8J8LvBdM10u1vPVgk3n4gb21fvDi5vvyn86&#10;xZ+CEYvNjw7CJoGSdEnyOD3NEkuJp+ePh/cPD5Mm/Oby6ngBe/4Lltjt9eStTNzk/upy8tPt6TQ5&#10;YRD7+8M//t/lFT32n6CObkzbV59THZsP1DFdt2eTsjp+BSNfbpbtdIUpZBvqlAb7faIhrGCJ2hDw&#10;m2eaW1NMf27NPzVHCJd/7LzacZhLIIdfcpY/3GwfroKzPPLaZ6/WrJqorb9c/Yg30fXVHZYOfhs0&#10;FmiTZzi+OsJJDHUL88UKr6DKjG5fPRyOpz9e7e8n9MPrswPeR8Gnbn+Co2IvEEnoqcf93e3lm9u7&#10;u/CPw/Xbb+4O7Oo2b9rNbEkyQ5uK7G43eYRXaldBlC3eoe/utidIdf8Ar37cXZ9NtnfXeDlfnA7h&#10;2eqvj4WHhIffwHXzoxdT/C8+mcn7UtAovt0eb/hPwiPoT7av7m9PeMHf3d6/PlsTo8jpbkffXoVX&#10;tLxebne7q8MPN5ePk7d37w9/2dJLqZnP8CdESk9I6nh7t734UWRKf8bvgI4jPGucUPrp7f7yFzjT&#10;wx4TgVk7Ply8uQXP77fH05+3B7z18UtEMvj2Zn/4z7PJI6ICKPA/3m8PV2eTu3/dwUA3zXwOslP4&#10;R5j/s8kh/+Zt/s3u/f03+/CeoqeFH/HHh9Nd/PHdYX//V9jzV/RUfLXdXeDZPFXyj29OHK0gBLq4&#10;+uqrQIbQ4WF7+n73wwNeo03SzvnPf90eHsTUyO//aR8XxfbVBxbHtKTX3f6r96f9u9tgjp2eoEz6&#10;BxYovTQ+z0qF/2a/plZqS/NMIuCN7q/U+XK+nM3OJv23+OdcrvPv1ot5EPyfuFzlITSJx3G5jsv1&#10;cy9XrLLCcp09abkuF9P5msKiL7tex9fr+Hr9Yq/XbgfI+7OwGUxbtbT/W6Xtedz/4Tfh1fikHe6m&#10;3bTLVWnBbVrs6rGoP9yhZKF//4+7ra715184/F8UvVTYvg8OKvrDjqmBzxlUjE5qdFJfzEl9rj3A&#10;srhcw8538HJtZpvZhrbDXzaoGDcB43r9Yut1aFCBSOCDXOLqI4KKZr1YL5CfKqw4KyzIoorCX//q&#10;w4qUjFe5ivWTNj+FcY9xxZhbpETjmFtMNeAn1TZjwlNihW7zlKpFar1unrRe21k7a5bgNMYVlNYc&#10;awG/wVrAwLhijehbxxX4zdOTFe0KycFpMZ0/IK4o/PWvPa5YF6uV+O1TaiCFcY9xxRhXjHGFwpY9&#10;R1zRLkr5CvrtU9brrF208/Lu6XPmF8d8xZiv+JXnK9rFh/kK+s3T44rZqllNV8Ab9CP5AXFF4a9/&#10;5XFFuyjlK+i3T/JTttY+p58a6yCjn/pifurz1EHaRSlfQb99ynqdN2u4ORRA+17uc67XMa4Y1+sX&#10;W6/D8hXt8sN8Bf3m6XEFow+LGcIBcUXhr3/tccWylK9o8dsn+amA2Sxq7XP6qTGuGP3UF/NTnymu&#10;WJfgUC1++5T1umia6aa8e/qc63WMK8b1+sXW67C4YkYVIlUHod88Pa5YLFaL5bQIkx4QVxT++lce&#10;V8zmpbiCfvskP2Vr7XP6qTGuGP3UF/NTnyeumOGwU/8wCP32Ket1OZ1PW1r5Y75ixFf8Rs9a5nFF&#10;/vPnWseFQ13US4C6QdCJ4Jt//P2wm6BXBOjkrP0Pu3/8/fr927dXk/3FDbp/6CYEb/GX2/ANzjb/&#10;dH34x9/xz7v95eEf/40WGfjvDg1AnuQlVjgxtmBw93y1bPEjfAw3p6BmDUs0WMBJYz7GEs7rpjPH&#10;sdcDvY7yU9l7DO4vTzqa/csxHUVGM5LL/SMOCOMcMX75+uxN+F84lXv3/v7f9mjEQM0qNnSOmkSl&#10;pR3+vo9IePJZ7t2eTouH8dOg/oecwP53HMN+d7fHsfa9/HQ2oTPZpd+PJ7bjyXaYkziJ8JN0Oakd&#10;KZsRsirfnSwkD/CkA2Xz1Xy+4FLqYjZfz0I9NluP6/l6TTAJOla2XC+X61B0zODfvJZlGXcbk+Ua&#10;fJvuD+eMqviix8lm03QI783h9gZNV47vbq/fH+AR8Y2OdcK57Ifv9xc/HmnV09zICXY+zk6tJiZv&#10;H+Eg0HFnizP4wWVEH6X60TTtdA2PG9Z5QnIt1y0dCSS1LpaLZRO+T9qBft+zlyM54ul/NCi6lG4L&#10;15cy9efQ/7v7OzRA+D8vqTPG5HHSrkKhiagjEaKyRNQ2m8nNZBZnuiOCFSSi9brMCCaXaJB4KjPC&#10;uBJR087KnJDKSkQQpswJ9pOIGhAVBwdQQSKazWZlTth9JyKTE5LYiWg2bcqcGqXxxaYsVKNUvjbG&#10;1+Q6b+YLg5fSemOMsFFq3xjKanK9m6ZACzdpAp1vDLlyzaO8aegrV33bWGPMdQ9YSJlXm+uepC8a&#10;RKt0PzOstM11D2i4wUvpfm7ovs113y4sXkr3C0supfuVoa9W697ipXRvyqV0PzV4zXLd4/BLWV+z&#10;XPfNel6ex5nSvTWPdJw5WWEzWxu8tO4tuXLdN4upwUvpfmnMI1xnJte8NXgp3c8NW53lum9myzIv&#10;SkQmTbQzgxdtvhMV3mkGL6X7lcUr1/3GUD31nEsPbFuLlVL91DCJuVK95XLmSvWNpa5c9c3KcF9z&#10;pfrGmEbarKQxNkuD10Kp3hojBVodL8skFrnqUawpT+Mi1z2gIuXliJiwe+LcYpWrvoHvLXpVAu8l&#10;4Q3FE1At0TR4F5c55YqfGXqnmn7HyrItqmAnqoUh1VKp3YqRlrna5xYrpXXLSpdDtL5UWofXLeqK&#10;mj10AzTWITUXTERmxEVnnzoqy0apP12iWi3LUlFbtkTUmKxyvcPlFge4ytW+MSyUQuX0vLnBKFf6&#10;2pi/Va50eNuySLnOzfcO9b1JMi0tVkrnc2P+6LxNYtUarOhwSSJqVharXOfwHcUBrnOdU0hW3A+s&#10;ldINrVNJOknVItgvs8rVjrVVlipXe4tguMwqV/uiNVjlagc6v8xqk6vdmsFNrvY2D76xW0v7se0N&#10;twTExu3nnezR8BPawKHdq7TA2x+p1Sht2LDpOw/FMLAAFe3xDGLMJhHH3WGdGPNFxCEN4HLGjBBx&#10;2O+7xNA5EYd9pUtMGySixhaIts7eEGkPFMiHDZK2OYF82DBpJxPIhw20kZE2w4ZK+xHijh3HkKHS&#10;liOQDxsq7SoC+bChtjJUbA0GCSNDbYcNlcJ/EgYB/hDuFOEH8mFDnclQZ8OGKsdtzjmJ4ZrYTIaK&#10;YHuI7BRtk+xcsHa5U/UskA8bKgXNgXzYUCkuDuTDZnUuQ0VwO2Sokoo/R/w6iFyGihB1ELkMlTOT&#10;riIpz0hD5UMhPrkMlXHVLjkFlMSd4Y0+uQwVYeGQoS5lqAj9BpHLUBHeDSKXoSKEG0JOMRwNlfvk&#10;ukMVMNg5QrFB3GWo3EXb5y5DXQ0bqrQTPOckpsudQicaKh+y9cllVhEBDRkqhUCB+7BZXctQ18OG&#10;ilw6cx82qxSukDCISDLZecgSclCL4g+b5R/OJm9fn72lv0Ef3u2JIpX4IzUfpnTx5Ob1GWWE6ff3&#10;KNuc7wPFiQKWDSI8PLadxo6oHcHdLidspgiViDK9DeP38fMhMESWmunSSzZ+Hz8jnTw5+bL4ffxk&#10;OtFLm1Zq/Dp+MploW+CSUFv8On7Gp8oo0mqI38dPTTfzRtEi2IZWJOFuP7fl0c7SKzA+L37KcynD&#10;FvhFm4zfx89Ix1pGRlzMJX4fPyMdpj/wi2YVv4+fkU74ebNL2THiB2tgM4184mfkx89t01KM38fP&#10;D+iSu4nfx0+ho0M3eG6bFl/8Pn4KnbRPbJMvjd/HT6ETKEub3nXx+/gZ6cRKUwknfh8/o3xi9Z7+&#10;aG9N4+CSlG0vG+Hn2d9G9OKsolYaNXjjRTWA5Uuv3TjO+MnjxbaS6Zxl2dHV7TnRpeggPi9+xueK&#10;fEgV1uyvjV4oxZCRT/yM/ER/zrokrxfmzeMn65ygUlX5ZJ1j9+rQxfl1xjuX+UihXhxn/JTxUiqT&#10;7C8FbfH7+Bnpoh04z43r0ps3rO9Bz5UWPr7+2O9iy17XXxwvjtrV54Pla/C6qdJNZT4SXiTqLX6y&#10;/lBBCeNFjaTKr5F13iBfWHtus+bnNkgy1+hQNePnYlNUpSOQEOygSYX7KH/8FDuglHygq4+D7Inp&#10;HP1RSpf4YeNTlY/ytYHOeW7i5+iF8tuBnyMfpeeJztVf1LMzDlmXDXbM1fHK+wh1nTodVZSCfB6d&#10;jLd17ICS2cQPiZeqfBRGgm7jsePHMo7EfLvRWyhwcx6K5EUQznlZorwb6LiNkf1UqtpjDJ5w8grE&#10;HT5VlaAhM0uHvE9NdajeCF19ylDJYjqkzKr8KKdOUzZ15JNQAwn8Oj8JmVw6cfUNzjpU5YtLCJnC&#10;Kh1CljAOj05cizO7Uc0oB1WfKrOBLFCVTB7quMdGyJzVjapbGKozYeIrHMkQqQS1Oczkog1PMiHj&#10;E7Xm0mlkhXFTCptMFqynNQmSnHdZI+8yJL2qUyWhnvNGaWT1p6s/4osufsqLW17wnn2IkxhK5ixB&#10;4eYpRPoFeLMgZN5KIJAJ/AiKZlX1yg7XdQ+iX+cNIfuVxnGaVMkLPq6uOKoc+kOgwjyoHH1IstQN&#10;AJlX3Sb5gci81TTLsiOrVCXitFDjvRQ42eSpVTLrXnRDJXXSPkoUNdkkmdc4i4BK4cTNWceSjcM1&#10;hdWHymS6gbo8FDLWhiBqcyZd1NYlyaLPiJ/Rd4SB0l629kyeUQpaalRSHmqdBI/UG1CbrXJLZPXt&#10;nJQjWmeXG8nwwqoNIT7UyU0kbnXZZOK9HbMUArwNpJi4S8Zm5G0ze1nUaBjxkw3EJLu42x+vWJWU&#10;ww111ZTMxes2xwuHC9yKF9GFO9xi9KDI+Ea3dCIhvMApBwzAsuSLCbocLkX92wbLfvp1u3nxZrle&#10;vZi/mS9ebFbT9Ytps/l6g2Ngm/m3b8L9oc381c3t5eXV7vvbXbo+tJkPuyowuz10+jJc0UrZ6s0C&#10;oQEJpqRXF+HZg8SNrLtLKHH76uZqe/md/Hza3t7xzy+3SuKgZAw7fgZFBCg4ob8ZBy730v3TDjLE&#10;S+VO8X65eKXcM14jF4bEA8FQ0zGEz3RoiWIRPsbQA+UH56Gg95j3TwXlt8t1TEXgBBKyK8EgEjC/&#10;xWWM8PkBmD9dNKnYEqH9+UIbDMxvAxCHM28mLp+Bt5w2z4nwqk0IG4BggZ3pM8KGL9E0m4B36TNC&#10;OJGIgFotMsJkJBpBu/QZweUlIkYe9iVC6JhomlUAffYZQdEdEUPg+pywCeyI1gFl3uekUfnTgDzs&#10;s6IINPHCO4xwQQVeucYZIFtglatcwO8FVrnOG1MspXU+LFDglau9YSB9Qa5c8e0mHGIo8FKa55MV&#10;BV656s0xKlA+tmRlw6L0uK96BcqXcxp9uWjDkXiZ5q5A+UiPGnIp3fOhj76+CFuTPTGANQtyKd3z&#10;UZQCr1z3gpou8FK6bw1TVaB8RILlMdLePEmPwkfZ7Amy01HxuZ2+XJQOSFSk1eISIjxPRwUrLDob&#10;SlQoqjIvpfulNcZc90iCG3Ip3VvrUYPyGWXen0dsajrpyZkUx0hp226MAHcWx0gYokTVtoZ9UUo+&#10;UTVTY4wUVCcqW65c93xOozDEXPXt1FhCCpQPyHB5hLnmUdQwtJVbvTlCjcnnYy19S8VvOj000wAt&#10;7g+RNg1JW8hileWijGWiWhqK15B8nO8pGgQFH4kVH/goSJUrXoD0hREqmzcUrzH51rKm1G2Sqgng&#10;4r5UCpNvTaGC5Fvjo81V9ziG5PfHRyWeRLWwhMrNHRiUstYVJJ/PsxTGl2sds1ycP4XIN01UQfIZ&#10;plwYX670pREjKUA+Q9b7nBQg31rNhPNK6jQiUgXHBya6uJYVHB/njIp6onpuetrG4pRrvDU0TmWP&#10;xAl5LkOo3MGsLFa5xhvLGys8Ph8f6qtc4/Et61znOrcGqPD4jeVBFR7f0rrC4zd8DKJv6ARUSxo1&#10;VAUcTUaDoy7JFJAcGIHvBWT/CHw3jzFgFSDBe55ykPWDDCPw3VLkCHy3NDMC3y3NjMB3SzMj8N3S&#10;zLMA36kskU7DfRQ0HVFXgKYjgqGsfYc8F+wZV9NQG+fKSPe9rqrIMa3WgfjJIaQGRRjmF7nET36q&#10;nCZC3qlOhhgL7zzCmda4yekhr34klbIuHx1lip8sW0QSIUKvPZQONVLBFZjBGlkjOAGXTir7Ll3E&#10;GDvVQ4GSSZ471KL4oIEebCLzRsGj9dghPcsz5iHIBYvhItwjAjrVEKL48ZPnLJ2HcBDLSIeyfA7y&#10;uqOr148jesar5TaCbG4cWFx8rrcwmogY9XAlgmhtef9imkFDOxVaaSm6jPqNn6LnWFx1Cua0/gM/&#10;x10gdSvPra/wVmBsXqGevh/iMZqIkOHalakX0seQVU6uh+nqToN8T6Dz7DnC+5ADqXqXiOBFCq5K&#10;F8t1HuJW1q8Hy0x6cZG0bFdIE1Tliyci0KqjTiegNuSM6nT01oM9O7gfWraBrD5ryNryrDl49Ejn&#10;LEpajOGp9bEm1Loz1iZCRnHwum4DYnvOKFC8ldHW5yzCFR3EVyOm7CEHI8jTeygvNAfmhHQvj8Hh&#10;Ju7HmYjkBOr6FSSlsxTlLAJ2obXJEv/kKU1QmR5WUbzTpv7MePjQARfGQxcOmD3C2xzrjYDA+noW&#10;WBJOCNeUJnGgY5Cy//fOjCAlDgeCzHHtiYwyc46VIKlKnOqyS28Ab4o4IPZQ6dIkwcMzir5Q16kO&#10;UrZ4ng+X49towFXnJt7FsdkoG5K/tQmII3VcrqQVAaKocpNJQM63SiYNMbxNDifs6NVWHUGwjj7V&#10;86DVpBcvC6DwXiNaLShlRKt9frQanJiBVgvr7rnRaqgGtQTMgBNGQ/4Zb9i7/rzr6YKiaEKrbWab&#10;tJ3/JLAa1fM4RMlRaIi/uooRVfP4CEdOkpe6GuoX1ecCWROX0Pmtz0WVc8tc8srijMqmfS55gQsV&#10;w5Is8OVJltDEsc8lLymGZlr9EeUFxdA1rs9FYdMIwNfnooBpoU1YgY3Sb3lMFCx1gypPk24Ua8iT&#10;q9gaVq7jUNosjEspuTxV1HMpyRy6nxX4KDWX+SgcWiiU9/koFFroF9jXs8KgBcBlgU+u59CZtMAn&#10;t2TMaWneaUuYxh76Mxb45HoGTZFPrufW0E+uZ0ueXM+h0t6XR2HOQh26rx+FOLP45PYMmUvjUmgz&#10;QvAUxMnVbJihBpqVlwWF1mkqDJdBW+5EY7DJtWyxUVomXEt/WApdVp50BS0LWIYCm1zJBpvcljM2&#10;SCyNZf6xzI/QYuxv1+viKDHZecol1xEN//P628E7fFpxDy8Nqu3BZZVKe3IELu5lrcqedIP0zjBz&#10;PgSTUNvMSiNKbN6rVCyZk9zC2LBu+L1oJujjA+MgY7kifkrZQnjVqSSXgDJhTXhpEelQSZKJXyam&#10;9FIGdZLyNMukiXqWhl52oHJOkwov56BrzIPUp1EgRnWxYoKmrnqZxkFETpr7A6uPhhA/2SAMoufJ&#10;udiH58acy5hz+YWOPX7+nAuibiPnEtKTz55z2WxW4kVmq82MG0h1ORdcc0ioXsq5oFlfKnJ+cs6F&#10;vV+eUFE5F+wSsMOFDeYUeXQfjgYG/59T5ME97Vj6PPL9U+jy3eORb1LDaZg+E7V5KnPJ905ID5VE&#10;wcsiba/wIODKe7LkWyccqyxxUfkWnGUosVEJl3DHQn9M5NiTOGGD2hdHJVwsPrmGLXlyHRvDUjoO&#10;qO2edqimlkQ22ORKph1hYVBKyUUdQ1v5g0pcVK6FQPus4XFbWe4LL2We327b9E/eUcCQaUcBM6vs&#10;KCQ+tjYUHK7WYzneTXjNv4QqLFEziJZqXFoZMdKLn2oLAAupBvfyxDqVdLh3iOD58HqrE0kcWpWp&#10;TPM8oer8q6/epEL4WB7kxhZjMwuKBr9cMwv4DyNUDQCn5w5V29Vyhaskw2pFV5aW0RBdrDpbzanB&#10;cghWcR8nLviU5fpJ0SoaTOCFz3DLPNbM41U+xiZdlnOiPKhahhPFfUZ50Nq2dPSswAjuLoU6fBi1&#10;zyiPqsCizEjFVXzIuc8pD6xaXANWFCkPrRqLkwqu5tSgoTA4HcNCBWWF5xqnVgJlXrnKpXFEf4A6&#10;ksUByjKvXOtyV1iBV6530xLo5ZdmUK5WK/BSmg/nEEv6UqpfWQaqdB8arhR44W2cycU3MPblUuEt&#10;sNFlfaliotyaWOCVG3wTDsuW5Mp1DyBm2SZUSRFdvQ25ct3LTZoFubTu6Uqmkly57m25ct034bRz&#10;gZcqLgIpXh6jLi+GenmJl7J7ax5ViZGv2yvx0ro37EvXGXl7yn3mcw+oKo3SVaGve1VrRPfdsu4p&#10;C9utoY3lT5Xup4atqpIj0N5l3auqI59/L+iLIHBJLrwqDF653YcrzUqsctWjp67BKnc5a8N7USO5&#10;JJXpcVQ/i43FSikebrzooAn6nx5o+QjdzoKbuPTtgVDhHStDKt3NgnvxFFjlajelUmrHHWrFAepu&#10;FiHj0Dd4VBI60RvublKQKnc2hrnrZhbcMarAKdc6EjdFr6WaWUhrpj4r1c1ibrHKjd0KjlQzi9AX&#10;o2DrhEPtJjl0ECnIlJt6QFGVOOU6txaN6mURYD4lTrmlW4EWdeXvBDesU7Wy4Juz+6PTrSwsTrnG&#10;+T7cAqfczK2ARvWyCEm1AqNc4UvDe1JD2qSBNmQdC5xyGzdfNtSALrHi9jYFVrnGm9CypTB5qpUF&#10;t6Hrs9KtLAIWrsQq17kxvg86WRizpztZGFauO1lYLwfVyQJXfRedlGpl0YTuL6Xx5Vq3HDqdSUtT&#10;Y0ZqdCVRorImkI5TJaJmlfnOMUU6pkg5czYib0bkDS6ijFmbOshIzoifp6bLDjleWEjynqdjxw45&#10;3GMgj6et6+RyNmq8WbJnwHK47BwBIafz64ocb5a0mlRQxEUWOd4s+eEd03LX4Xk6EFI3MQpXSJHp&#10;YHcg//R6HCLNUJDD5qBUkZMbvxrsxHghmEU5REqQD5eeV4tNaMjBZPXynRxjl1y5WZqL9/ABKVCr&#10;utHGB7IhS10lo7iRyJzb+iIZttW1h8o5XAlizSHEq/94R26SxTYfSGtXn4qMNg/Co5N2IG26DDeW&#10;M+OnlDUjP+dquPRcpJ5qWokXuHhzkeicyYiHyanRQ/W5cmDbu9ahoRQ7GQEaFVT5SeMQ76ILZFIC&#10;P29dNOlCoDomMl5ChIR9XT45tO+toEauXnNvxaA0RNCLY38Dl2Qj91+1ztJNdE6jj0iHnWNdL/He&#10;LeeykCY6Pq+hSrzvy+XH67LZOPMbT797B7XFQ7rjjW7IOSYfe0Z4dk/9mdgO6t4vNtzw+jnFqw59&#10;OllHGwesIY1mvHUZx4siR91exNt7VzYiUc3rPL0oox+Nn+JPY2MdD3cerzr0YPPSiMS7MyjZswNQ&#10;iY11vFuDUvMQFM9qfjJeWds48JnY2sRtDBNbpTjdITp+9fmN9uy1MkjjcPUn69y7X08aGHmdFqhR&#10;E6039+Ku6A+cdZ4aBDl05JfpuY5bi316nKgvti9yul1EJTtdFOKdjU7rhnh7q7fCJTp0ZIsL3PPf&#10;sr6915DcEuh5eSrkYRa8l5DcJ5qQVtHnxE/xPbEbUX3Jxt42nnqljY/3UOlM5rW8kOY23khpuwKF&#10;OC1YGlGv52Tl/lwUtGs+rJGHOkdyIpnTiipGhHW/FBvOOZJJmzvnuE3aPDjPlHe7c24qcnPJeKoc&#10;rcVGRHWbFG/pHGQSX+k0iJE3uvNilTjCo+KoZCBVXf0S+TnHsKh6gwXgKD9SOcGwNApzYhYJIR1/&#10;IGp13gTDbiCWzYvzxHgfa32NiAt1XIF4UOfaQjnKiEskav6CMzXO0TwU6siP1SdITri4TjHwcl45&#10;uEOanuh1wBv2/ooXdjuOJwanzpG6eH21s7zjrdlOAzSChtFAnUOinJhskAOvzWXUmvPCEd065iOC&#10;ea9CYebMekwYOAsukjlrKZI58V4ic+w2bhLryh3ITVYwKrnVqZJ3fuPsEOOF1U4gF03XCQtjmsBx&#10;oSbZ88DsP+JE6Lt3Vxfx2sj9+9PV4Yeby8fJ27v3h79sL+GYZgvglCfHn2nrgSQS/UyLSn7e3l3v&#10;Xp9dnA5nk8P+9Nfb080PN9uHq5TjPhxP39wdJj9t716fvb3bXvwYksvbu4ebLf9yTiLLdD4wdbjC&#10;MYnCFzrmUo7XXI7XXN7f7Y6vANAfdj3p4/5w+RKZnulL+unhsL+4Oh5vd9fBVmGRgvT/82FyC5Nv&#10;ZpRbME4GhOzy858MWK/Wsrlo5vMZ586zkwGz1YzQdHSMdT6dzxFi8bvqk04G8KFNbticQ14V1IWx&#10;v1Gg60vRy3mOL+KLuPqMEKF2mJnQwEku6M2floPoGE7ZZ4S3SMeIwWF9iXJI1zKAi/qMFKIrtHAq&#10;SARFp6cxGK/PCAaSaJpFgBr2JVLnAixOlF/pWIU7IAsyqeOtfK1eXyh1KgCJV8JSFqTKNW5Klatc&#10;DisUWOU6ZwxyQapc6S1gX2Wpcq3LcYwCr1zv5gjVmYCNYQr6SICld30kgE+J9MWipdvNoWUOdOQx&#10;owoo5AKvXPNNuL6uMIn6jstFgN4XeOWql2MP/Vmk0LaTa23pK1d9E64tK8iljwTgdlRg/Ppy6SMB&#10;4cLZEq/cxzR8t2uBl9Z9QDH2x6jvuFwEgHSBl9K9NY/qSIDcQljgpXSPXmdFs9dHAqyFre643Bje&#10;pnQioC8WVJNNdriWsqB6dSKg4WuDC7xy1TOMv695Ajp11mU5CYrZExWjdguscncjJwIKUuWKt9YP&#10;tadJz5OjUQVWuc1bA9QnAlpjWesTAQE/2h+gPhHAiPm+VOp+y4XFSqmdYfwFVrnagYMu2qg+EYDX&#10;SnFNUxKm06hho+pIAB+AKQiVa53P0vRVhX1W9zjLN6gDAeh+WBweQbyS4NbbQh0IYPB9QaZc59ai&#10;UZdbMlK6wCm39Hk4KNTXE1Uak+CWdaq7LRkoXeCUazxcx1vwCepAQGtYgToQEK6kLHHKNR66WvRF&#10;UndbmiLlCudzSwVOuY2H+xpLIuUK57YfBU65wjeGOSEN082K9WKm7GeaOjmX1bcCdR5gaTgWfR7A&#10;WsPI+mQPDAcC+uPTBwLM8HiI0vWBAMtJqQMBhiHo8wC5SQEjNfa8HHteYk88Iu97wGVUoij5/dvt&#10;eRlaXk4Ky2NE3lsYbQr0yGYSxLOORKZgLpDHbFSdnCI2IkdQxskrh1wMeETep2T6/jhBGv6cTkGS&#10;IlFLGKLI3zzyHnECTO3744lw7R91tSVCpYCNR4hWwsazYTfpdh4LGh+vc3GASPFaLKyvWkWSkigw&#10;g8arLyNoJTIHSyWwaA8uGcmcyncs5DoYhojBdbgJiAF51qpCBiI0I7d0gCKCo+Ing6Roxwe9SfbK&#10;xOMnsjocWu769LiJbB6IXRAiso8xZYuHJ1BerRlSRCACgVMjS8h+556hhNjnDYYtHfZlZJjOPAjo&#10;xMXdRjyoYyQRT+WhAppY93UK/k0sI2OzVtVexPE61fyE63ecRAQ1IhNbf67gqtwLQRNe2uEXLwF0&#10;Ct3I14p7qgO6GjkngHZX9XHEiyq9+Y1lNAf8FS8VdPHS8dyGh/cVR+CADpJapo6ah8J4xdN6ViX+&#10;xwF/kHuiNemgkSJ22CMTKLy3MoTMW2gCNfLWhawzZ6SNXMjoTVcErTqLW24z9QA9gqt0oEYRP+pZ&#10;sFgmyjdVxxNvQB5G5sDp473LdX1En1O3cXnveDEC+xEHmivexlFZfGIdPyRLz8FTyYpyqART7qCp&#10;5B3i2GyEJta1ihiVlrCDjZM4zrFEiURTYBsjpPgZjwbyE+ta5SDZEYs3oM6rRTy8d/CN94/ekuQ9&#10;rDM/oi3HkcU3vHOiIgYMzsGQiKx0lncMyB0csHSSbZzFxtrwqOIr1rEewixQgOfsYz7cPUXjip9s&#10;ZBbVx+PmfjkmZNrj7e5y/3g2udsGuNrrM7nNkjZ7d+/v/21/yWC1DbBw0fMdw98HdNrYz3bsZ7s9&#10;PMhtC1+sny3BjcqoNY5dnx21tpku6RpLWuTtZr3CjgmBSIdaW67oit4AWlutunOdn4RZC7eihSWY&#10;Y8jwykvVtIC0YG+Yk8AXJRK+6a3HJUczhKvV+lzy0pfBJa82hmpcn4uqNZZHlFcaw62ZfS55nZEK&#10;euza8zHnRcZw72GfiYaoFbkogFooChbYKPWWh6TQaZY4SsHhmsHeNNGB+zSVFh+l4rJ21PULocdf&#10;YVy5kkNHtr6W6cBaJw9d29HnoxBpod9cn48CpAWIQYFPrme+zrGnHwVGCx0HC3xyPUOHJetRvWkt&#10;PrmeQVPkk9tyaLNakCfXM1+b2R9Xrudwe0efj4KftWX70eAzquIX+OR6NuadIq807wabXM0BVdCf&#10;djr7kNgEtEtBnFzNfLdtTz2qBW3ZCjXYrLxKFdQs3B/TFweD6EQus6FdSBqV4ZIVyMxgk+s4Y4Ok&#10;4lj6L9Q2yZ3jbfzbvZfErPrK9XDn8I6cLalXHwmrS4qEExxEjgUayGMVwOHO+6zz1KumTi6n/87h&#10;uYYI85sv/cM7fFrBjxwcLqeB57PLfanfhVntwzuEIuN6WkQ2yc4uX9a1cykmW5VzeJKJ+D1k1mbi&#10;85ycIS8S54GSenBSc3JY06MS6es6lfXiHMamtyHmx6OSWQzvW1NfZDDgBbXxAo25i/jJOQxxKh4V&#10;86qzSvmc6gNlGuvaEiLniiQWKhl9HFj8zJM0PaKPz9Ecrt+mJA0dFOyyL/u728s3t3d3IUWzo//u&#10;9vTvqH/ZiErVH0cGJ+8Pt6/P/rZBQ5vp1+3mxZvlevVi/ma+eLFZTdcvps3m681yOt/Mv33zX7Ts&#10;m/mrm9vLy6vd97e7q8nP4cAZfjnswNnlYYuc0jWfObvf3u7OJo/oobLA64QEUwmj47BBHvbvd5xm&#10;ubnaXn4nP49XCFFW48ulXBDmGimX8K5+/pRLi6QKr8VZu95wzaxLufAdl3zd5bRrqfbJKRd4Zyys&#10;PLeg4nvsofhkf06Rb6HC9ZA9HnlwTzuWPo98/xQuquzxULsnOmTTZ6I2T6FrfI9LvkVFXqfEBW+L&#10;tKEJqZ++TtQGlQ5T9GUhZ9uxKQ9JJVzCRrfAJ9cut4rvDUolXCw+uYax+6SjHb2pznVMG92COErH&#10;tJcrsMmVXNYxGHfaMbjkSi5zwaM9LirX0nEZt5VjL3d2rh8gyj95R0E2iR0FDJzcaLdlUHGTxHLd&#10;tzq64j1mPZjjiNzpxhILcw4yhyNfXuxm5CudcIbFtA6V8AoOyH4gT1Bd9o+neZ5YdfZm893mO5lP&#10;Fe2NN7OHCF1F19ziY2xq8c9takGr3ohVw2J67lh1tlysN9JFWWIK2oZdAMLe4kgx2u6EOLVdNuvU&#10;j/uTAlWc136cUHRcCVX5rJ1gpq1oNRQgCozyeLUJFZECozygWlBlpcAoD6jAgkIqRnHnEuUhFbpw&#10;FBnlIRW3oSgwyoMqi1EeVQH+UZZIBa84tV8USUevoXZZkImMMcXBOO9dZqUUPrWkyjWOG+DKrJTK&#10;w7H3klS5znGzY5mVUnooaJVY5VpvIHuZl9K7xUsFtGTBRV4qpuXrqgpyUR48Kb7B7YJlXkrzoSpV&#10;4pVrnm61KvNSqg93X5V45apvQom0sHAIkNZJb+pL6T60uSnxynUfrvEsiEV77fTAtWERqqIIouJy&#10;pqx84mROoioqht47JaEG6V0VFsONVSVWWu2GaenaojXAQVpX9UVrgKrASKZcNCxVY1wa3kEVGWEF&#10;Bqvc3kPtvaAr3cliahiD6mQRbjstscrVbjka6sCYLCY0IylxyrWOJgBlTeWmHg7TFzipPhZoTFDk&#10;pNpYWKNTbSxgeWVOucpNmXJLR8+ZMiflYELepf82pbONSZnWu4sQnIkopAUKjHKFo71IWaRc4Zb7&#10;VC0sYL9FTqqFRUAlFaZOtbCwwiA6oNANzhgd0PUdEY7tl2XKFW45YYCGB3BSCjemTrWwsEIqAlqn&#10;0VmGqVpYIDQpjk61sDA55d48AE0KbxjVwyLc1FiYu96dliVGucKt6IzOeSYNWC89uqUiEVnuV7Ww&#10;sFymamEROvYUBqc6WISsaWF0qoNF6GNS4pQr3Jg53b/CihfVhZaw3qIR6P4VU2pnUxIqV7nJKlc5&#10;3w1dYpW7FcugCGyZZs9kBTB7R2VNHx1y6FjluhqToGMSlPNnHyRBR2wN2mnADaHQP7bV6DUcGdtq&#10;jG01zinoo+WBI50MxKgD2yiyC+Tx5HmdnMI3IkeENoQ7mrAz+TDI39hWwzJgatNFescR8SF6x1lk&#10;Jh82qxSuEPfUByAYwSdX3CjQDCU3bOFKNTfxV+kAsFV1o06REM+7dwnH0pmsXpiKZA7airIW9FAg&#10;xljjsRIYP7luGGFnDoaN9uOBWx3OF8mck/jS9kdiWLNON5CMtq4kG2+0TW60Lw1kdYU8laxeaozc&#10;HLBkJHNmQXwjcpvVORU31DhYT9qjhTmt14PjQ50qrjhi5KkHyeY0L6BdH2RLSysabfxk46UCEI3A&#10;OS4byZwVg4cFbs5AcXUEq60+UFIE09Xt7el0A5/rjJaUxsP1+D03XVRz3c2hsCDyOfqjkhIZgTfe&#10;CDNwphdFCOFXX2R0C+EgOxhMF5ejMx/UtzuMd6D+nAVJeiN+zo0odNcPkTldQnBxUGBWnzOJBpyD&#10;9bJsnfYIEio4d6tEa4ejrb0NkRAJ8juX7wwmY214slFBDar1eqFEsrq7pm40gZtHxvMJ715XCA/B&#10;1RsbkUvG6vX6tAi6yGniEE3ymchEb057iRATYrL4SJsZbFDYRbOAKGyIehFJVsmmrF4nrIou0zlN&#10;IWvUCUnkNef0SpKV7PRnoHwplOEEaNRgmKjqKpPIwGkcIVSOwiQC8qhE+rpflp2lI1ekqo9Rtp3O&#10;SRbRKqNVTEsUKuetJ090ThoJlfOmlfCzPkQJF+s6lci+/iKO4X99CQmVEzkPpGLX6ShLdi/O/gtr&#10;gowezqfmAGTP51HxAkLAUeUl0n9+qvoMUfGYNFGf7WFUVBcFL2cByQw5y1/2tI7Dx9fBedVfp3SH&#10;CORynihUjvTyhnGW/7D3EL/knd2n6LQ+i2yCzrtFQmzP07NG6/Yg0asTeMCowuzUeUHhROXwoqQQ&#10;UTm8+Il4D9XWosyOE1RLOOT09mLT8ljxEJ19NbPytvKsBwo6akOM2zOHLO6SnLxAIquvs0iGh9dk&#10;S2SOTctInfeeBJDeRlTmnPYQVdnYgNzL5IeRidF6U/phRjOmW+Kn5AzZPnpG9DzA9/GQ5nhIkxcG&#10;XeZ5/vNffw19sQB8MoDvoTL0/MD3VTtLqfk5g9u7M5q4l3ZJ2Uq6zBF0G6CEWGOfBH4PeD32cTmI&#10;PEd5hIvDpLdfToO3focEMfjk2LFw802BD8bk8smBTJuA9+JoI5cHb7nEJ/QmEqec0+SYmnWAfvb5&#10;wLkmPsBxAefT108OqFkb8tBL0GWkYe982rIvkoK9o+dUUSZ9bpPxdQVWubqt4aleWXJkocAq1zig&#10;mGWpcpWjsRshogqscqUzOrKvdNUxC6nYMit6vye1M6ixz6oEeu9LRS/3xIqPQBRYDbFxev8nTjCY&#10;oqpU5yxz1eVKx5Iqc1JKB1q/qHQKkJNQDQOTC+PLbZ2oirwo1sh4GSNUiHfEJQavXO0Cee/LpSDv&#10;1hqkXVUSy9K7QrybnHK94zqwot4V4J2x832rogYiSSZMc5lTrnUGcfc54TcdJ8G79xWl8O7AwRbn&#10;T+PdAVwsSjXPbZ3x7gWpcp3bUuUuPbTjK7gF2mB3qjKUrvDuloPB7jvjZCwbarGbHmcNj5IRiYhR&#10;6n2da7y7sWYoyZA4MZC7wClXeWgMWdATpYoSJ1x0XJy8Ra7x0KKtxCnXuOWIFd7dMCjKsySRcFat&#10;LFKucIORgrtjUoqMFNzdGhsl+jqRDBPXcHdj5pAt6DiZMuX6tqyJCu1JJj6+1LcBdWOjySlXOCOB&#10;C5xyhQPjW/QFlK9OMjEivM9Jwd2t9Uu548TJWHQK7W6KlCs89JsoBGW42Kh72jxgr/veScPdLZny&#10;9ycfMilwyhUemliWZMoVbjlfKlwkNVnhnYK7h7uPC8uXyimJEx+A6k+dwrubUbDSuOFSFNydT7D1&#10;9UTloiSToXB1WyMfqmNGKHGMHRvHjo3Y846o8h52ekSVW9DTEVVuaUZqj+Nljb3VJNXpcxwJ5MTa&#10;iCqXmyMFWHGOEGSIZgTTcY44YxA5Ig3y7wgmBpEjnAjkClWOOAHT9QmXNVLsFnDfiDtKuG+EaHhq&#10;AsxZsG/EhERWL/PQo4iqXqiSgqlHxby8Ik9kVq/bSW3MqSdKB1SnzClYdIcX7cuhCodKyvEOlfAi&#10;iBgbUqxgxU+uZEnFV4J1E0MTyaCTGjfBAHjcomxOuV2QDhLZm7KJPuiejJpsA08NRDCNM1La9GKq&#10;vJGmh9b1Ju8hBw4qz3TWgHhup1YO6xmwNgXc5p3bkNMnXiFcyDx/IFA/ZFer8xkhqN5TIybQcwoC&#10;tsVHzYoijNZZfYIwBPSsxkwmweEliDkHBSw3FIO49kTBrzkAD6qswbhhvDVeZBVENhB96iAkI9qy&#10;Ln98poNFCu8viJa2zdHpxU92fhE/68FF+a3iPFMG4HghUa1HxS9Y54kCM3SmSczH4SVIMLjc2pQL&#10;qsxBqMkTHazeMChlxCPWV6VQ1d/nInx9hNETV9UgXh11rJqyoPHwiqi7MaFylBWfWOclb0IHSy1P&#10;dAwCSyf4gLriBVbm8BJckAMFF1iQA+eT2M0xQQkqnYXNE+REIawHRypkGuFunONmcrTCmR5xNnVb&#10;FkwZJrxmgRLBOrMjiRPHP8tMY6XVnihxIjxTjUrm0Hk7yhi9yDpo3iGK+MH68mHNO+HVB1uf+EKJ&#10;n/xiMYg+Hh72ue9ZfPfu6uIkG8j9+9PV4Yeby8fJ27v3h79sL/HKn+ESx7PJEW0oERDRjQKTI+w/&#10;/ry9u969Prs4Hc4mh/3pr7enmx9utg9Xr894N0mopnQjwdu77cWPYZO5vXu42fIdkfPslgKhDv1N&#10;kyjc7TSXEm0xx3sKfo9NUlTES4JkHR/+fPjD7+knbu8/+enqcML1C/vDf55NHg/bh9dnx/94vz1c&#10;4d7Of90dsQ1v5uT5T+Ef8wWuHMQc5t+8zb/Zvb//Zn+HiT+bbHcX4Pr67BR//OaEf+GvL/b3D9vT&#10;97sfHi6IkNIJHaxtQj/ijyD0n/bBSNgUfsJcsgfpaL/41ZAIdw0IXHB3zw6BW83bdbyadjqfcpzd&#10;YeBmyw2BZAgCN58t06vukxBwVJHiUCQHiuUAuNDZnw9+5CR5qY3K0n0meek+dHPrM4GCU22szCQv&#10;aobKdp8JvHhiQmXtviR5PTO00uwzyauZZSZ5KTNcqtZnojFvRVEU4s1ik+u2LIxCu1lscu0SJKmv&#10;GIV0C5CywqBy/YaiaoFPrmGLT65ii49SMhXo+/KQg0rzHerzfXkUwC30/yvwybVs8VE2TBCNAp9c&#10;zZiKkp4Vts2wQHDOxlWeL93J1dBPrmdLnlzPBBXoD0tD2spWqABtBBYpsFFaLnsbhWUrD0oh2Qzj&#10;UUA2Q5pcx8aYlCmXx5Rr2OCSK7hsN/TWTXZcVozCrhl+WEHXDDbKiqmHJc8TYocRXTCiCxBOjOiC&#10;Xj30N48ugHf4tJoiXstUUoSvsSuK2Kdz1G9VFOGwaZ9ZTy8IUX2zj9c0caqnWZiIAwqz/vR8RHiR&#10;QCZENNXkCV4Uz0bFqkr+P2Yx4qekyUWhdV3R/PoaldSPU5UUXvVplnRafZoliTRIpXVOMs3VuWGa&#10;up54+pKlR1XHzzyB1CP6+ATSsPsRx4t1wsobL9YJyaPH4wPnjvCDXN6JHMewyzsf94dLvrmTfno4&#10;7C+ujkfc5hlzPJIs+fNhcot8YjOjraeRXAlImOdPrizazRSRMLmsdrrGYQ5MfZdcaZYr6htCyRX+&#10;kV3yJydX2PHlmZM8uRIw6MFX5RT5non2F30eeURPAX2fAmNJu4uAX+49JU+tBKR/jwKvgcQjHD3o&#10;UeSbpTKPfK8UzkX1eORbJWztSoMhp54kKXNRiZWAfu89iIoCiUvYRPbVphIrBptctYYwuW6NIfnK&#10;bXLtGlxy9dLurzCiXL9lLiqlUuaiMiodl3ELObY95/jmgy3kJ+8eaMnT3Y81PGJY4XiStXng6Cxu&#10;MWLAFT858OIgth4Jcjhcp+FQnpefuXNgIifKZX3WiZhRHH8cUfzkkbHUdRp+1sfQPE9kOv/qqzep&#10;Kjxe+chXlY/Xk1Pw9+WuJ8fCMSLT4AKePTLdzFYLyuwj9FyvWuD6VGA6a1ct4QYpMp1tAJKM/uyT&#10;QtN1Q8HCJoTaeeiZB6dNOPvXIj0fBLq+FLWc53HU0mCUR6hNaFpRYKQiqUVZojyUAgvKXvclyoOp&#10;jcEoj6badlNmBEWnEHGzKkuUB1RtiFgLEtH7K3FqGkNLKmo11fRB4GrxUioPdzCV5Mp13syMIarC&#10;oGkHBLrqxjg39K7C2CacuCzJlWu+WVhjzHXf4L61ojWoeNbkpULaBqe9y7xyY28sa2+V7kPvg8IY&#10;VR+MZmXoSxcL0WyhLJfS/cbQly4YmvpSujflUroPN3MVxqjrhlhmRTejKocNV2j7q5py8J19WTah&#10;yofh9GxJLGX2K8PsVQkR0OOy6gnz1olleVLVDcNygABxZKxWM0NbueZDa5TCCFU9ESmMMitVUgzd&#10;PkqslN4tf6raYSwNM6WjiJ2uFoY5qOsf0cGhaPEEY+1YWd5G9cOwDF71w2haQ+2qIYa1DlVDjKYx&#10;1K46YlgDJDRvN8CpIdUidzWmVErtreFpVE8MaxESQDqTyphB1RTDmEDVFGNjDS+3dYaS9B0DIbuT&#10;TGtDJNUVI/RoKJg6Ack7ToYXVV0xQpOGEqdc5ZYPXapoxlgzqiuG5RN0VwzKyJRkyt3L2rACdQmk&#10;9eoiiH/Sk+WJVVcMy8pVV4yZIZNqi2G9muk4RJIp5En78azqihE6UBTUpLpiWItFXQJpOWFqr92J&#10;ZA0uN3Hq8FScOzp2mlhZfkW1xUAffIOVMvLyi0G1xWhwiWlZqFzlM2O5qL4YfMF6QemqMYbJKg/a&#10;G8s4aXuUVGWFtPoaSIsVHVlLrKx3jL4GMo+0x3zomA+FBWGr/kE+dLwGcrwGEtVGIGoAnO+BjcaG&#10;HZZmxoYdlmbGhh2WZihyIg/8K27YYXoCOSF+jmiFAQj1Nixywv7Zr4FEIB2we9h6lcB7tPmAhpt0&#10;BsWqwNGOgAidI8sUxgaymNuOlaz4yRWtSIYtBCsnfh0/pfAl3JyOCLQ/pIfi6H6NG8X9gaxeJROy&#10;1gHzUWwMbhIP24VCfmiLPFlNNgpEAzeHTB7aRqOK+oqfrLeNPHQoWX0WIjenJCpkTeotE2WKn0q2&#10;xjmsiUT7oEltKMFNs+p04Nhgq0ZkXJQxp6uZymORWKrNVzMVfs56aKjZMz0XSb0qP0oyEp1zLriZ&#10;xXHU56yh9OCQ8VLCjui8Y7iUQgt0znMpPxbo6mVv5PJFPkfPiW7gc53+GOm5qfgWrTN+spU2lJyj&#10;cbj8ZN68u+iij3K6fCDdK3pxxhv9sXdem9ImNA7P7lfRrpz5GEonDg2VnbrdU8fMoOc6KKOhzB3R&#10;eesyjtfpWJD4Od0Bmrg+0gsy2kn8FHuBqw3yeYDsuM4dIDxglczPuVMm2rPjdBtKDZL6vM480axc&#10;Opk2T7z4ovcu8qSkFeRz3uCNsPPIxEg9pcib3utqRClMks3xaKI6770mC3wgmdNgqKE0NGTzyCRY&#10;8RYjBYvg5vky4canmu1XqajX9aBsmk4oiIJtkM1731LViIbgvG5lWXsKiWAOZ+ojmeOzqbYM2TxX&#10;TOVsInO4SWThvVCoaD+EmzzUGemULcR76wg82xupBFHenIp6PZdO5XaM1PPAU1aI59CFzDlBFONA&#10;Z64kqqwb5UZecYOonN2J8HKiTnlJO1SUb4deHYXJi9xpjyV+3mncI27eeTfHjVo9wpCAwLGKJ1F5&#10;crEdOi2F5K3i6D5S1e1LZshpARZfAnX7il67Ho9JPJEQnzEaip8cFUnw7ngyoXKkl8DJcQKE+4Ct&#10;etE9il+gcrorodZGRHXzYk5eBybxwXWdEjgMD3R0Kl7OiUYI0uHzkk2OEyfFEHhaN0ICDuCRdAd9&#10;bacrM0R3UdfI5LVFN4LXyABpoGc6zERn3iYcxUdi5hgi5yQbL8JgQwQarSp/DPOdV2Aiq1tQJHNC&#10;rkjmhA6JbNgQnFUeNz7OQ2PewrmiVOy7cULVaLrOIo6bbucVZ5I9D4T+Iy6PzNtopQ5bY7Ov+9uL&#10;w/64f3f6HVpYvdy/e3d7cfXy8rB9xDFGPtp4v73doY0WdnULOAfKjKszC8dhh24P+/fjfZfsnn9F&#10;zb7wHjJQ/6HV+vOj/herpdTwgDTtNfuiw6qUvQqw/0U7X8Tc/SfB/puAukN4CPWbsH+G9nLePifK&#10;UUSMkuozgsQJPtPMAoC2zygHEbUBMdlnhBdhx4ghNn1GOTRxYTDCvHaMGCHVZ5QDiBhx15cI+5mO&#10;EW48AkCqzwi/6ahWASDV56RR/wydLbDK9b2wJk4pnMH1BVa5xk2pcpWjx6MxwFznqwC9LAwwV3rL&#10;OOqCVLnWGQ9aYKXUbg1QIf4Zkd1n9QHgP6Av+1JRK4o0z4x9LrBSarfsXOP9GeNW4JXrHcFmWe/Y&#10;iXZiNYybLPDKFS9nGgpDzBXfMCi7wEtpnrGTfV6IoTO5+HxEnxcFhUmpcp6kwCtXfbMI8MkCL617&#10;YyHqjmE4N4RzCAVeSvfWPGrAv+VDKVTtxhiuCi04CASLGdXc8BBUr0u8LKNHEqAjQk63PMQC4r+v&#10;eeyPM1aWK1WIf0ZQFljlvgYFE0OqXPGWbZUQ//05VIj/cFloQe0I5bMBMka0wCpXuzVAjfhnmH6f&#10;FaUn0gwuw0Glvq4U4p/P8BQ45fZuvZuxE+we10yNd6EG/BtvZwX4N4VSxm6sQQX4Z/h5YXi5zv8/&#10;e1/Xm9lxo/lXhL5PWufVtzE9wEw2XiyQHQwmAuZa/WF3I3KrV5LjZBf735csknVIFVnPcUvreJKT&#10;i7xtN83DYrGqWORTpBS5GxUVAP/ytmXkFAD/8pwh4eQtvTopAuC/2pHpuryq/Lw4CQPgvzKDAPg/&#10;LVYMXyO7QVW2yQ5lJ6oOiQD4b50ikwVDF+6Vk7yQGTXOyav+uWoV0w1/JWrVJRJGwcaLkzng/ZdC&#10;4RyS7SJVrhVlGFaipdg4OaTZOclLotGcIuC/ksmbuDy6GjkFvH/l7nGIu8vE3YVTJzT2wSzsKQL+&#10;S8fYG3mlcw4Rr1LJA5lkgF7phR2ETphUmXod346sz6HDpGcOP17TnUKu1HPAoEaLr6nOzSZymv7G&#10;fVt3Mu3CcE1h2E3cabdq3O1uO5ednXwmJz9+C3etKXdN+dNN5DpUCuxsIidrbsJsG6p2U7ju2Lr5&#10;UNmrZu7kN28R5h++WGWJp92R9RVKekfWV5rZkfWVZv4LIOvJT6Ct9TmtMMk7bdh3Olkz7LvszOSb&#10;6M5cQd+5khxt4QtIPSu6BzUztFwkgAcYN4AHVmgMgkUaOhF81FK4KOmqCgEoDlY/6w2RkXe+hYwc&#10;ZiYDGT++GDMZgB4ZvBfAng02CfBOCv2jUKuaksEg7FfgEKoQvaOVwDlFL1K0dcrNoJUg72qoIjBS&#10;hf4tYKT2UTALCvNBeXn7KDDLDsoHdtlBswBUs9hyoJNTnDKbJ/tVUK9hFUASn4K4YnRgh6AArdAB&#10;uAiHN8XW55l3w0TiRwO2xObQDArUynfBil0UZLmgVm5c0KUt7bklU5RL6OjWMZ0P24kROln5AVyL&#10;vZEAK8O0AhG7ojwExVXkAtifFt2KAVrCLAWBURQ9j+zOULHzbcww8QCzYk9V4CKTyUcj1fdA4CnY&#10;oshTAB9RsCLY7AweCVahAUq3kYHWk/pNsCPa64r5JxUWOJ9NRQVSOGG29AyROV+gCpABWEs9VMEm&#10;o18EW/nPQisCo9DdGWDCbf3Otao7HwJiyZbRPVA7fuxXjqFt8Gd1GMESl7UG4FDiGAN0pGztwD1V&#10;jDrwFuRUBItR3/mB2dGTHWwm+pgNbNU60wBpaZ6khElLp84cdbA27IQDno6e0wAEbm8PATpSnRKA&#10;3H56WzIbtV+x1Yrq6xFyv3T/zL0Z5aO06FRF7M0oX79+ePfxww83D79NcYU/u18CxcoLfFpzz18a&#10;n8aItGNOdZMnfjihtpTt5Fr7JZxdHHPakuFp5xd8lRE/4FnoNE4KiQvjYWch5cWJdDncPYnPMLbC&#10;/iMXOnh6iqolu0YuIdWVy0I76MqFs1MjF5/l4u4Aoyh0mnYmLVk2MvFpXO68MDLxKcUGRhuZcGqo&#10;fyjnEpBoDf6SsPHazUfE50//UiVNUC+3pBgHFcrOVny8glvfxoRPUDGjE5JheR1TT8ZUng1aDtCz&#10;A5ehG+UJyLOGJxjl4XRV1yGhF1I+Xs+HYi14PdOUpnyCHRd8vJ7pWykfr+fW1zIZl9dzJY/Xcy5O&#10;wJnRAs7EiSgzTo6P4tD9YVVzYT7shvepKNh4LVdsvJYbsiURx2s5V3LAlTE0IuHidVxw8Spu7XhH&#10;NvRv/LgzFQc0WTHjAUyW76MBSebY7Fn+PcsvPsee5R+qxPHWRe7WNW1P4mwBDAFtUY3cfDNATjtR&#10;I98GaGAcayPfht3grYXJaf/YIjtvIY08DPXZuT06mTm1R8JMMnsW7S4TezIUcNdWXA6I24kSwU1b&#10;JgYEvpRoHjLXz82DdgoRAt9TqA+i2vRFxsnTbMuBVMdCZIgge8BTTLwAlcJx0KNT4WUGYTEL+9U4&#10;m5gqCOSouubhPyVCQdU2wHlIVdQOqsWIHQMdFERfH5nZ9kZub0zZtsm9MeUv35iSHOUi0NKOupcP&#10;tFycX9qudX62yEP+NdByOL9kcD8HWg4np1Qu74UCLZI19VEUH2jhW49sH57C351aQ8i2C3kKf3Pi&#10;+MjIg8bS71ataPvAI1ybckHoKOhMpJPjwCVcTXMutEuuXFqTzIHLcGsaBxTCLHSzoodGA5sQZ+E7&#10;XMLGK7fdKBM2Xr0FG69funSm0ngN56rho6jrhm+UiTBewwUXr+EG+R414zWccwkRlpxLCLCsXPbr&#10;5H6d1ItHBI0/+ybB64PbU55ObhLm7FUXCfFn5x67eKDIuVQnzT5oDqr9iqOqfr3sPKWXTX/N/nNb&#10;pzWRiA6IxDGeCyWO6pxGRvc1NC/jpe5NKvdyFeJ0/XrKVfCZmHupkt1/aS/1/JSKVfCzOb6nU2GK&#10;didendSTi4tzDvGwl3p6dnrZr/LPygdSM7efjg7yIMc7md5R1SaAhKWlKfJE3p2i55IpI+9OHeTd&#10;2sjIO1RX/MIvkcg7VAcqsEDP8kZGpL3uUklHyISTd6oO9NI15eTdqpKTd6wO8pRulCk6r61dXyJU&#10;cF9LRfEB4wbIb5AzXl7pi3SJSuTyWpcSBRkvr3cCb+faCr6sdMbLeAXNH3MWKplDipa4MbZSIRmv&#10;oPuKV/BrpR1kwiu4tlT/PJcrZA+Xy0L3jPZaZ0h6JY66D2UrDu2BeyaX1/1Byh0kvLzRHw5c7iDj&#10;FXVfzCMH7br0h+OKl9c94f5zfYV04nJaLOuYUJQqNOMYOS7f5SrnMSQVF3nonvDydn845qfJib4Y&#10;Ob5+Ud7uJryC7o+rMXrdLy0zmNh9KFtR6j6UrdDnyaNcfFCs0rcKA8kYY6ZRasgkvLzuiUuur5Bu&#10;lKfcCSuv+qWVK8jE8qq/bA+UE1Ze8+WOEwpXXDFKIVF8LFzRigNkUnmjr/aIWLiiVQdIWIXCFdUA&#10;Q+EK6laQq51Bjn2i5d37qKtYuaK1XMuk8mqX4ksJq6D2Q7EJhlaVxQSGyhVSTiMTymudoB/pBIbS&#10;FQQ0z1UValdUhzU9KFn1SS0I070h1K44Kba/ULuCZibntEXnDAJb57hw2ELtitNKJr+9V45WqF1x&#10;WayZULvivPD9yHyc4MXkhdoVBNxJ9cTvbroKKoeGcMorUTF1oXaFlPgYjTzUrmi4nMQyQ+2KciMO&#10;xSuock4+Om/kVKY1t3J+Gdp1QG1bU1YMzu9EWt1hHGCoXlGYZixecVHMHoXS1+/RUsiF8lau7ckT&#10;obyZl6zCUSo9nxNW3s6pnk8uVdB65anR46J1gNUE8quPVevePvfw6B4eJQuiO/uOttnRNgTOCWib&#10;vabGq2t2Tnl50BNXiQDOMVR7TY2qcsReU6PSDHtObGLkHG0xMfaOGvm2tcouUCPfZsDclLuRG8xg&#10;bu/0FE7It4EA2V1h7uSRuKE+OxfH/m+r2EG+VobrYzeXPrsW1a8Scqpb1H2MHog3fuBRIb0AZLID&#10;aIDAVwwmA6gvvtMwGcAKqopRG0oj6/uapQrtV1KG2v5QwxJ1OlAb1RzodiYTa2zsVzOQ2gcI0umr&#10;bYp/z/l1OrNu+5796neNrhfRtr+33yd04GmtdZk8AJThou8yDwgrqu9P0eQu+j74IGCMej701Suq&#10;BbJYuwxQDGSxZ6jA4hfr1gAeMPeKFqicgXbvQkvI2vLB8dpL8+M5pNPqI6A1udLNk/idDn6XNrK2&#10;ZcyT3RRjbnTLFUDydjrEjy6u9F3IT1/XL+BxM+UflB9ACGhBAlQBZ7FesmArpVyF6m/+3YN16QLz&#10;sZmOczRt3sB3bb1B/dHtn+cDrEuKwwsdeCm/aEkHWPFF1wfsUmNtXUFFgL7O5UVcvV9pLyfUtqfb&#10;PTgrF6sQhJ7NW3tfgNKnPIzoGezjB2vvCzDVBz2PFrCPr/zm+4vZKWWVpuelrQ8KCAI6tStAZ+sS&#10;9ge1alKoAo8VKAE1rJaNdAc9f8E22fxHWm7gdDtYLYltSkZnm1ZQAX27bCtFJ6pWRwEVLKxPMFCI&#10;VWpCDVO1oBMsmCS7MvmcU+dQe1QjhaiPgSr6aHEtxE09L9AGfNEyKaD0h7XtRmRazA/NqaoXNBaz&#10;ukroJY5+FNRnWZQM7ZxWXWY+pXregYm3XXO+rqzcF9irjQwdTbqlI3WoR4EuBHoQg0pu6sZ0cJTd&#10;PuxXL11ybwSFVfQGB05WvaAD29hIJddeIJdGEIAmjGruLykVWgBWvGtuZnrWg31D1QqOAg0UgP2R&#10;M790rIAtSKlALTZ9EAlUwcgKPsjASpKJBBXWJCwBCkOJqYJTh/ExJBXa/4UX0Kk93AOeCUMd6JML&#10;KK3JCXUmA36TRoFRj0qNcS4Cjiy9XZ1K5IwzOoxlA1uPxqJARS1TGyhJqYEyUFNLBQNnpskPDkPu&#10;rcPDBOUUO9nctI0M2Fonm8cBlAyFH/QpNLrF2rwDd4kBP6wQcEc0C0dksqrQTZL2u/ZRYB8l2csA&#10;7b+ileVed2uvu3X7+eEbwru/efXx8fHLNy9cd4tDOwXQvmUxXh5oT40fGSxEe8A5wepbRN0B7U9O&#10;jykKJkD744tLqr0ql6pnAe3luSF5SMTLY+hp7CtyRKC0kiP2RCRNJyIMPT0VHBl5hNRy1gBgIyMa&#10;9MqovVwcGVEgptMoeHxkREdKJyKpU4kCVEe6ao2MaFfsjC5bH51RogDUkfZjI6MAsyfYWioSR4X6&#10;5ygWy0irhJXX93nFyiucKocXrLzGS6m8yg8CvUyk8jqXpmGjqvg62Ad4EGxiwsprfWmw5cSiuErl&#10;yqsaYYDYS4vJUawnCPtC7xFhX4kVEfaVpQeE/XLWmgAmcnnNL+cN5Daqi27qqyKoAHRuW3xf7+pa&#10;BIub8AqqryyeYyaOVyFXRNi3FwnJNEaEvbzgGOV6grAvxhgR9tVS5Kf2q/TSaGvUfUTYV/PIDuLK&#10;Sxp8JryC7gWtn4wx6F76Jia8vO4JApxuERFgf8no7ET1TwD2hdmz17oOURrmjWLRcFYqgeWOI6Sb&#10;zEpEOYlCLG/10jEvYRUULw0BE6m84mmrzJUV9F6tH854dDVUA2SfvBMJKj7RewTYF1tzBNhLk8lx&#10;gAFgf1axCmqXxs0JK692eQo3qp3xTesA2+uUbIBe7fKgJGHl1X5VrGiurb1+r7D2ALCnxx2psQd8&#10;fTW8iK8vzvuAr5cnQePoIr6+cIpCb0hp8ppw8iqnKc5H5zVeWSeHJ7oyG5Y9mbuArz8rlkzA1zcI&#10;esKJwDjr56p1zOCXLlMxuACvr3b1AK8/tCIco41HfH1Dso8KD/h6grunCg/4+spT49tyHxwdITmn&#10;YOLHhcYDvL5y+iK8vpUHTfxHjl12qSrHP+LrS/fY7yytJmdiB7E5ZLVJcai3S1UYQmwO6U2KYm3f&#10;v9eeTzcf6Q/tHkPYNf139Kejm88DxFcCWdcBjVaiXkltdCW73ga7I8UwsV3O5ig6GjoTG9ZpTkw2&#10;xcQGtJoT87WDqelmIbdEQK5jpLTpJnIdJeVFN5HrOOkWsIlcR0qO/hZyDTfuQPbByjX8/o9bNrJc&#10;0uyQ8vLoQZT58uB25I18mwFrIPeaXMctBqwB3WtyDzeR61olF3ATue1I29bqDmSv4No7kL3SzH8B&#10;IDv5CbTEn9MckpzKBjUnvzGDmmtqjIxEFmWFNOeSFLSVoLaEHNthMpCF5VBLI5un0y0JCJBJel6g&#10;lJGWLKRoro7VUAz2K2gGfh/MslEcQVRif22/QqYR74VSrTMy6xCIyGiWmkIAN9lDEeyVL3PEDaGL&#10;NZmM+jTqMkFJRYUYUMB1rhC6trNsco8pc84GtKWA1Uy9itNDmUwKyspXQRa+0wHcrsEDASxN4TMo&#10;cW5fRZbZ0e/ANCk+K9YE8VpqdSCVbU36KAo7nYxOB9G9gq/TyqGlDfDdrK0KkBw3yCFqhtrRvQC6&#10;smi3NbS2F44YtK0C6UXHC3YeA+2h1rq9/ydA9xo0DqFF7DUCyMwv2rAVgmcNvA0W0cLhJFIfsirF&#10;8AMclBkLgPYYsrwfeLar26/s7oY7RStD8ecAhWANTNF61GaYaKQKZQSwjI7tnKPMrOksAMdYw0ly&#10;+mf7sZkwQBSZZYK3YYthHsFHDe0+PzxtCHNmtmfPeSleH2zEij4Bo9TzFahMjxyAEtWlRx+ezZJ+&#10;ERi3XhzAGae3QGCzhvOba1WpADRM3T1gieo7onUujijYmJVoLry4jeBo4TwqbXlgfgjd1zbGue/D&#10;ld2IF5gf9XrBXOv1eQFbtk42eo6hjiXqm2x+O7Bpu3qAxWZu+3x5c1Kcj2xgPToD6B7z9PZkh4j9&#10;ymFSUb0MBu3b9j9d7w93t5/ef/vp9pbventLgrYJ7i0JfvGWBLzKCgxaux2+OAbtnHxcbQNLNRvP&#10;5JHECkI7pzsu+epc7PXigh/Hyen4LAga53zoaQ9x8tgyn0OkqlLU+6xt4p6EdNMTR9L7ceDiwQnU&#10;WS/jQgcJ4uIT5C25NspCm2bnwpnDcUA+USv9FocB+axhzoTucf0zJ61d3sAkAM449TiKEuBmFRuv&#10;3VyY2PuxkCaolxPriThevw0bNuqXz64+8oVBAwmfoOJ8tmMVVwaiJHyClnM+AV52yOUJ6LJW+24c&#10;V8CWtSK8ozwBWSa9MYdZD7iyk0KeoGfONyfyeD03WFMij9dztTa9LVfyeD03HN8oT8CSHXL7iUiy&#10;fK9gFwnZT0CRFWyCOedqjgCyXM0RPpbvgKT4VeTcCvn9wTqqgk3Qcs4nwMZyNgEzVkw6OZarOAWb&#10;sCOvSt7z+DlQYc/jV0knvYBc0+4oTsg8hasXxmt65bqJXG5B1xQi2kQuV8hrAshuIde0zTXtXJvI&#10;aV2Rx/WPm8d/dvaO91Ju/3g+yd3RkS6TUabu5P6JHkgrFYgctRlFb3iFaM5JDBUEvcQ8AZHWTACZ&#10;In3Zjajo1CGTBVT2lry5M2X6Ql/qg3wYTzF/cZ41Y1+BqPpcW4DBfiXQoLxAkktLAwCqbS/hRXjw&#10;GlUPg7m2lAgUGFEjNZO34duvj7cMunqZcMv+5G/vrSP77a+otw55p0W4pXkZLx9uOVyda1rucEZF&#10;jjSA8eEvj0fv/kKb2XErGNQ6QLZmkKKwZ4dbpEqRj6WEcAvdDGX78BTet2+I5nYseQrv2jNif+Th&#10;b0/t/drAw19RW6eMkYm/obawzzgaf3NqF8uRS7g55bIMF6eRC2+26wWsgc+HIYVoC0dJEjZeuYI8&#10;H9l49RZsvH6lA+TIxmuY71+JNF7DDQY/cvEaLrh4DfNlcJym+JIvlSXEWXIuIczC120Z0X6j3G+U&#10;4uU8QYY/+zLBMUTuADm9TIC7hHjt80So3Pq2+YTICVVewHWk/YOc47baS2+cR4+J5Htz91IYzWnU&#10;T1Vtmntqv8FNfULzMl7q3gFy91J/dV4qLdPCS20bykt7qZdnh3NDEB9fnJrDYE4qAcYuOKAlfcov&#10;T3oM7FluamvMxtAr0r53Mr2j2p7fKb7Y03hvquUeEj7em1paPDth5P0peS8+CuT9KWLB/ocALLxE&#10;3qM6a8+fR0bepVrolWbKyDtVFaPgt7Z8ZSJR8FzlGfUoUnBdSy0xxqM7weetpEHCyiu89SnLhPIK&#10;lyIECSev8coEyEhXmeTBecIpqFwuCuPc8YHXhycFLhJWQemt72MyvuDNSlGKkVXwZ6mOWW4IIXHY&#10;emYlRh4yh4RJKlh5rUvLs4yXV/tSjtDrnXDW7PcnQwyKL3l5xddyec1fcn4rUXxII14UCzDkEVuv&#10;wIyTN/ZqCkMm8axd1ka7iuUojgtVhWxiqwSSCRW1XizBmFAs7OpJSpHbKiYTGNo9thoZiVQhq0i4&#10;kZxVSCy2R94ZK691kqdg5feYagcNtSik/MBooPQucF3zrSlfJpTXerXHhFaPrWhAxslb+kWh81CI&#10;osEJEk4MLOybFbUjTmcv1KGoRhfqUEhRklFPoQxFKZPfXy4KO6d+FKvg9Dg9XcaMruyjqw6t0OWx&#10;2PJCl0ep/JEMzu8sEowaV3GoQXFWTF2oQdHKwCRTF2pQVO5PqEHRWvJlnLzCW1/NZAmHGhSVwkOP&#10;x5KT380PLfKX6MmbeOVLhRoUlS8ValAQHCY18VCDojLxUINCqhiMVhCKUDSwVKLxWISiEMlbeIM5&#10;ZYy8hUuNhkQkr/DqeAk1KKRUR8LJm3irk5PIxCj3vuokrDhyCiUoWlvGjJPfxlu0NGHkN/HKUaTK&#10;uqtI5L2nNhDqT7SKSZlIXuElJ6/wpXUkzlh5E6/MiR8WrMqsXDIuRtypqsnjp32dyGtqD33uoU8y&#10;IIrSPQl9lvUQdjBNBTPSZx/X5IdLHGgOM2JgH+udfO1N5LRlNPJtuCF913NNPvMW7nQKN+79ifBc&#10;9r0oRmUE+qrnWvKzkkDgsBTpM6suxN4lz2pvOjbXO7uQTE5e4pZZ1UdB1+QKbiKno7Jx32bA+mr/&#10;ujdgA7LrUHv/tzk5+24sDLlnW2RnB62RbxuqlhK4pmpfm7jrWqVXypvIdahSmBcagb4N3Ls7Upnq&#10;m2/uP7x7PLp984rm/7H9//2bV/evjt6+efWWlX/zzZebRy7fZX88+okSbOQctkQb7WP871dcnuR9&#10;OHJA1tG7LKx/H/NDtP0xHXiVzddrpprjx5QKPd02ABlI3hnZALF6MgByP0k01DRKu8YsAFXId3bm&#10;Jne0Ms+3lYxuNVu4iXYprq1rzUZovzKlXPaxcdtGBuCFxo2SF7LA7WP2Gz8KZsG4dXiBcbFf4Wad&#10;1AA3K3mwzHPA2geR4q3TISgZqO+gooGFwBdemgPwjl3rsYDloq2u0HLZSqbWAZLd1iMMLL6fSQZm&#10;wLiBBmZW8AS0J3lhMl2j4FGyVQkBZFbogO7BU5u0ogNo8q1vE7LxXt0FzMRmOkXmwu9q9zf0plvV&#10;B9agjRYsL2UGXptrlYJ+AtpOZL+yI2m5EfBWXhc0KPuhvEABDjVfULzK6kigKjdalQJ80xSLyDin&#10;SdsbqjRiZPODyPoBg2oFZpJQIXLQQzJZz6DYgql3KxlazaI3UH/LNgdEpm8NUMUC9gBpsoDXYN2W&#10;gTtgFgK4Wa+2uT50gQJfSxcoEEypgDK0mBIo6mFUc7vV9sDy3rJ0AdUToLjAzH0yqrnjrP4O4KUe&#10;CqIS+wfSc6qEbWeOedPaSeDZiGoVPP1RKuQgivT0IG2mVZULuYeyYcxVr87h3CK0ZNJcWUoEHCul&#10;AgPkhB9Nz0aq+Qj1rkJRzJlKtZobcMzthjd3uO2utY1qrlVONpMmgNkYFfiianWuCeUFdG9Uc+lV&#10;94SwmOpeFyOQS8wZbNB6nweVZ/jFNy//+TJTKiC9hsfB8lcq8MpOokjgSiqyI6naAMHZonBdsAuK&#10;UOBoYUwVaRR4J1q5FPDSsDriJXIBX400wHKB3pc6O8CjZiwb85pbjYRUESsRCzj6wgpcGiRqChpk&#10;MqKPRAdUtPs1qvkAjWq+9JUK9drsZJu+ia6LW7nJRKJLm1orJBND3EgGZvNp3NJua/Yrt7aK6mVw&#10;7fvryx3XLuf1r+j1JfkuBa69JXReHNd+fn6sXighVU+pyQhpZK11RVVwuQaz4NqXUwK2q4fzLFx7&#10;e08nhbM8QNxDOQTEKh6CpyFZOtxDoEEjH3KzOk1rB6S1Az0fj52p+NBUdD4CLRnlofOt05y0nkmj&#10;POTQdRpBBY18aG/tNKcFH4oDdJrWMCkZV4C0V4wipF3wN6NI7Ab070l3t3Fsof4VlXJkzGLCyqu7&#10;lMrrexGEYMLKa/y0ASkTqbzKl0OD4yWsvNIFAJmw8lovB8gHcteV4BZHVk9A7Q2WOUrFPlpnVUkV&#10;QO2VjdPVZuUkgO9EKK/1ctV5pUsXvIRTULpg9pPheaUL9Dhh5ZV+1YCwI6eAZ684BTy7PJRIOHmV&#10;C559lCng2avlxy59n7xK5QHOXk0eO/Sd03kDeycyeZULMD4Zndf4ZUPnJpy8xlubqmQZ0510lUne&#10;W4yc2GfrgguWfZSJUTmd6KqQie+4nUiQsAknr/FSJm/kAjtNOHmNS8fOZHRe460OXaanoPFiN49Q&#10;9mKLClB2AaCPMkUoe7GtBCi7YLQTTl7jrVZkMjoKa6/Tcl7MXQJlHzUeoOylTF7j7RlJwsgrXBrK&#10;JoPzJl4wCkj20/Z0YGTEscRul4IaH0VKkOwJp6DvwgYombN+rpTJW3i1VgKSnaaXEMOJTF7fghpP&#10;RucVLjDfhJNXuLzBGzkFJDu1y0xlCkj2av0GJHuDQ48iBSB7KZJXuGC9E05B4YXfE7opFl4vB8y7&#10;NcnjmERLQd/FacB5yc6p2nkZktWJKq8uANlbq8FkH+AeLZ1TMbjQSbH0fbfoOwDZq+OX4kyrSIUJ&#10;hD6KrRW0jo1SQHsbxaRPpMbU9jaKQ29BDafu5RcHzWhoe0eMD5qhJATHnq8peSaxpzlYmPLhQr4N&#10;HM/+InMnl3ALd3YKG/k2bDF7fo18G7Z4R4xX4HjthnK9I8YZB93wzncPR1Ts7ZrdEzYx8kC2GDD7&#10;II18mwHzk7lGvs2A2Z1o5GGtCur9OW0UyZtsmG7y8zJMt6igd7KqIN2yM4DUGmEneAgAHadZTdB3&#10;R3kBuKvyAvkfq6Bk8WTL+9iv5H845kLSg0ykIshBKlIz5oiKpob1Nc/kKy+UClPxUTZP67GiRjia&#10;DEPcTDZyTmQFmUrtV1NrMtDV97W/tl8lo9sJ6YNiqHNudPVgsuN5stSwMwC8bGSAm6FUAFZXIS9g&#10;SvWbYAkojAgYpAJEwdJUpBRAomtlTJRfVjLwSYX1oWZvvD+12ZyvAuM2NzTF1IIdSNGyYJIUJAhQ&#10;vKb+uVwKjQOICX6NT6oAgFoFqgEkhyL8AWbHcMPzlaTQSwAx5bsuSQ+AL9v6zxmUHWBtDBM6F98E&#10;m0+RUvWko21N9itblKoVoVDlKAFQKMVegikyVOVcegWFAeUbBHCuL/0ipZlme7rhJee87ItzXko1&#10;R9rpEAEnAU3POelejg4tYYVQgkIFlGVfBAebrqD5EPVoBq/JOO/Dq3GuCUXjAEPlhCPxAjg7DVBI&#10;PLGEOKsvBpB96v2B5S/uJgDtiexAKvHswdpXqBoAS4obDzQq7jSYHEMSzle+FusHm7OBBOfmoM4h&#10;aj0pQwQHowwROC8yg4BI9Q6OaxEKnPxPbju2t9uv7PEF0cvgwPamhzsOTI7VXxEOjNZOgQNrp/tL&#10;48CuDpfcMZ7PlOXq8pgOR9LIigM7OTnjmBWXNz09JlJ1Q56FAuP8jJzRHpgVcqucy5abpyfxeSdO&#10;Yo5MfFqVcooZE9rmevIqZ0KndadoWd5RElJYJ+HU5SiJT+61UmUjE9IrYOLzeq1M68gk4r5SUQLq&#10;q8GrEjZet/mIAuKrkgZrlx+U9mFXbLx+W5uDUcH8gBXy8Squ+GxQMn19/VbLVY/yBJDXIbc9dsu6&#10;zA19mPAJNsxwhXG26N+sfFrdroSP13NhgeyJQHm8nlshwEQer+dKHq9nRnaNbAKwq+Xfx2EFXFfB&#10;Jmg5320CqIuT+Ik0Xsmc5k6E8TrOpyrAufKFxWHMPgu54YTCpAUXr9+GxxyHFHBcuWICiquY7gDi&#10;KtgEK1638z3XnldN2nPtVcpMr7J7rn3IKP/95dqfnWGjLZoTbLTz1fk1usKK01/l19QbnseHlGge&#10;caMThP3q+UVfiORwKUM1SmSi2yXZfjVn0z4HOInggEi3o5ehUtnn+tTsIdAVCbRBo8Zrri3lNZ9B&#10;jXcAIpFqHiokF4lsYYspzBWlNjX/mKpproCC6GViK/sbuz228quLrZCjXcRWGtDjxWMrJ5cHDfYe&#10;+hu6NbaynF8wLoVjK/JH0dezYyuSZPeBEx9bYV98pPBXJr5fjBTeoc950Fj6NaZVJm97lJfDX5fa&#10;456Bwl9IBacu8ajv3+vMXfvLUs7DX0ZzHsNVaRwu/Zt1NAJyfipJiKs0DP8wHD4+uk5aACL5ktds&#10;wcarNh9SCKs0VPoojFduPskhqFJw8erly18yIq/f3Fb48O2KybnEgEq32v0Gud8gxXN5Ut/72ZcH&#10;XvLc2lCAievtwGeizKNa/zZ1wfWGYX9nv8KJ9gTa8ucupXjpW2hk+ZUXB3E75y4lD5wkmhOJRG1T&#10;KT8mvumcRr5lejTN2G+ma/u7l3FM96aGu2P6q3NMaZUWjmm7ML60Y7pcnS5Xx3RK8z50IWXWVr/0&#10;cHpyYkm/w9XZSQcqPsszpQYr5CtQWS1SvvcJvW9KRZ75nKfXc0+IvBtFnZZSRt6NWuQl88goOFLN&#10;Bxol8l4qyZJL5H0paTU1MvKuKtXYyBl5d6pi5P2pRXrejEPjXby7VNI/cBQp+KylloLbKi25ElZB&#10;4S1VkMwco4e6VFSVM5+74L0uLXOb8fJKp4KWBa+gdnk0mmjL650qmRa8guYrXsGZpXqcOa/gz2pt&#10;ilGumCKUZm+j7kMZCIJy56ZFYVCne3nzmfAK9n5SmGlMFUopj4RX1H3FK+i+lCvoXvokjvoKOUMp&#10;KDCKFZKGUlYi4eQ3mXIWQ+Lwol1uElabFB/LQbTbVsIq2PxJe3WfDNDrvdppQhJxObTHxAkrr/Zq&#10;gCGRuBwKiw+5RHlNPA4wJBPpfMgXTygJcVaonYB+zt6rtUNDXqmkfWMiVVB7tdVwIcy+uZ0XM8gv&#10;+TqRtFAdtc6g1E5U7fChKIQUqhg5haIQ1fBCUQjpSphw8ht8KZPXuZRQSTh5lTfMR7K7h6IQUmsm&#10;4eQ1XmwvhMZfdSkVVBJGXuGV2xGqQpABp35HqApxUhhBqApBlpJz8go/FKMLVSFofnNOQeHFcglV&#10;IUpOXuHl6ILGC7cq9DeUKgXjugtVIajhYDq6UBWiMvFQFUJqXoxWEMpCSA2GRCZv4oUXyzWl+/qV&#10;XqAJo7CpVIPzCq/239DfkI7sXE3exKWl7ygTIXlXwRvmJvHR+ZFRH500E0w4+fOzECmUhSj9PI6K&#10;989JkZFx6kJdiEW6gSZCeZXTkkoVFSpDLJWR07tMJ1Uxe/xQqYteOmb0RnKlqqYvdDhcvH+9h0D3&#10;EKiE0Z6EQMumbDuIpoIX/f2BaEojYPeYAj7XspdKuJxjMVSIImvktxesqDTDDiYrcm9x+LSKw97i&#10;sLKZv0XBinJpsyvDBkzeioTC57Vo2F1hcvJIHLlsIM8ph0EbUUu4kduWwfW0ps1aW6BKumk1G9Qi&#10;kO9gNAxIJqNdwAtE3R4X8BLTyMDLYt1SFvBW0chA1yi+I/JIxR8u03V8AdxCJtaCuFlTP/CC8GeS&#10;gfePxo0UI6ZpyUL7lYSikYFXnp1sngrVygYUPp9+VN+no16T2kIIda7UrkV0EZh/lK5qG4xcX9iv&#10;a8v0Zb+iN2ujRVe16Vc7HVg0VksALS7rVrWAV8fWggytwk4HHgx3OvhdCtWwmsGDZ2vOhcqobKej&#10;LZO/K287ypVNJd2Vbg4haF1mG7/5+qEQ77bxHvS7yA6s9A0o3rBYJZ3NdGC8ViQH8qN7fNML4MdJ&#10;HaYDq3Kx8aL2jcYPtMjs6wO0odQKH7Dui4yiV56yTcB+ZTPQsi/g7beZMqivsqilgLo7nWy+1Zp+&#10;kWxaiQE8l1+MDEy+kYG9UW0YnIs2BKg3sUxIJgsRdLRcDrKfgFPWlv8LkWndLtQ3kt1DWlvk3c2O&#10;9uVEFALKrZh6wZltGyIlI6Yftd6MQDbFWCDZjmWygEJ0MYOSREY1l0w79gK3ScsuAWUY1XwZqMeB&#10;eMk5A6i00BOQXutsASotoAVKuKhWwbGmJZwIDzAzHpUeuA5KBR7EmPTzD8pCmkulBa/mfoASgTo8&#10;SgWUxRAjWt5ADRup5CYDKsvoBZCgDLPp4aQfyQU8LLKqRjVfZmTHL041X2b2xfk8KhXQvVHNx6i3&#10;SOBZ65UUlMZRrYItX+/7YCNkuAMfH/PZViogPRkW8wIWrW89wCVT0bbghiFGCIILEtAAp4u+c0Pb&#10;YBsgUKlWQQK+B2mJlQV4MYSEqIBXpOF54LBpZBuUHtXpQRUVGfxGgnXUoznB9ivOsEZYkJ8udoOu&#10;2coMXLI1LkW5nNn2peJTH6UpmWaEKHG6iQwcaYw0I52ha6mRgX3HZEPLTT+KuOkcgMOBuMgQwH6h&#10;QURwiKjdonvhEOI0I7NfMbaS7GUg8V/xVvO77z68e9TY792Pjx/u//jx/U9Hb29/vP+Pm/e09k/O&#10;aGUcPVBlZ6qVS/zpz2wf+ueb2+8/v3n17vH+1dH93eN/fnr8+MePN18+9GzC/cPj727vj/58c/vm&#10;1dvbm3d/avHhm9svH2/kX56yyGq4XLuJqP/5nyga0kVp//TBS/nhLyYv/enox/tPb179nysy2ON/&#10;PVz95tvzy4vfnH57evabq4vjy98cL1f/enVOxZBO/9u3/5e/vZx+8/HT+/cfPv/h0+cPR3/54fbz&#10;wzf0L9+8+vj4+OWb168f3n388MPNw29/+PTu/u7h7rvH3767++H13XfffXr34fX7+5ufPn3+/vXh&#10;eDl+/cPNp8+vjn6i/eWM7l4c9n64u/30/ttPt7ftH+6/f9uHXs/L/d2PO4pfdsFfUekuuogWKP6W&#10;Z3l5FP/Z2Ynepcm2CG1JGnEw/uX8jNHX/L70QH+kqLVo7FkwfnnESIUO27fWZ5keIbQIWFc8Do/1&#10;p72zg2NamSBCoT5l5DFwtF8wsnlkRMNaGTVI1siILj2dRuEzIyMPD6KeRwQPGhnR5bwzkk5yIx86&#10;YzqNQOlGPmQenYackHxkAcVPKLlUoojil35do0zsCfQPUmuonFXQtyDcE1Ze4aVUQePyAiNh5VUu&#10;SMhRVeEd6iJgwYSV17q8nUhYBbVXAwwQ/vP2GmBk9QTB316GjFKx99LVXkkVAfyVmbO/1FlJp8NE&#10;qqD240oqr/bluBqht3VtxZmM0OudIma5ZZGkq/CLoH5HXux29SEuh0KuAOBX3GDCy2t+WRqUfNRX&#10;QPCX65AduC6XtBdMWEXVF5tVKAEmfRgTVl7z0uYqGWBQ/HE1QK94enaV76BR7w3BP0oVEfyFaUUE&#10;/9Ke5SSs/EZTreiI4Jd3BQkrr3bpVDfqihPvfQKX48JIA4L/tNiTA4Jf3zAlUnm1VwNkT75LJcD7&#10;kVOE8BcTyEGQzum8UDrX6e5E0rVy1BR39+lEArxPZPI6rxYzB4w6J0HeJ5y8pbdCdckBT1I6ToV1&#10;Ev5qJao4BQw/vRxJT8GA4a9GFzH8xU7FBdu7CiqNczCsE5UyeY3Lk5dx7gKGnz6Xj85rvLJMDrR2&#10;mQQvP85dwPDLU7FRpoDhJ2B2KhNDLfrnqjVMgaaVqD2aGEUKEP7qeKco08qoFd7M/Lyg8GIvIEiN&#10;41QoPLR2lHdBiZq8wuWpQzI6b+LnxQYcMPy0iaUKDxj+y/a4ZJSJUWp9VuQ1wChTAPGXDvEWjQcM&#10;/1V7xZjI5DVeDc5buDbrFk4UFNibO+7NHekOvGPlxwqStNxZM+QSS2hgjgPVoObe3HFQJDubrMi9&#10;uWOP4WpfP9qFm2Z2rPxTzexY+V8TVp78BNr8noNmJ0epodnJ4jkMu4LVJYdDFz/aIdZef+vfx1yP&#10;pocphqp7sv21/Qo7TcUuAACoyV/UsNC4gQykJeYA2tHIQH8+y9rOE5V8+WbF9XyP6cF+NUUmOzAk&#10;28iNvFf+KMjyceSDyUCispPNU4sKa0Dc+LrOHwVINgVv6N26RAor2oVirFNz0/6HCO9sAHoAbuhk&#10;86m3j4JZ0B5paOrto8AqFWcPmp0qFhYl9o0MZNkpHqv2NldIp0Obg8ITKeo6nVW+BIudz2ef4rJC&#10;B/aH/gwA7EoUmxV+YFEbHB/gl7X1INrkrD3kfGPVVxsASay4O4CEsecOFDkS/9r2LPvVvVzVAcG6&#10;FFuilQ8e/xg2vN9/7WP2ax+lOzNxAwvfTASAjAwhDN4vURxWPgoUYrhZYL7arxRgN80qwUj1VQ+Y&#10;KwOVzgdgfUHnG742nQSnh5otwCOqQYIFr8hMtKHqrjDXvkoPiMRkyamZLQDd6AFCR89HMESjmu9o&#10;+kWgej0cieVMev0ioNIrIrGc8SKBNixKmj+mAkBDpaJb++yL6qwBTaiDCJa3iAVAi+IIAw9BfByA&#10;ytQ6/8AREo8PwEAVNQdmR3UFZlohpWCb1pkGJ4iiJEErRZULHJM6RuDZiOYBkWr+ChylzUrRFeXp&#10;xciOKfuV46qi+noE3F8fOtCK4Fnv7356dXR706Bkb15pZ0i+x93++MP/vHsvsLMrQrXZ+n1o/33D&#10;mQUE1+1n/q8+3zGiy9adwnL0drnjz5oiXjMe6uHLvxNyj//09u79X/+dMH8f7h8JVnd3/79fHf10&#10;f/PlzauH//Xjzf0Hmpz/8fmBYHP0RJps4bH9w+nZBV9w7/3fvPV/8/nHH353RyBCcl9vPr8jrm9e&#10;Pdoff/dI/0T/NSH1vtw8/uHzH7+8Y0KeqxVTdsR/pP+I5uzf7hpIsRHc/JmGILO70pItrAPRf/jp&#10;4YsMj/6guEGi2YYb/Onu/r2ABvlPX+7v3n14eCAgoYnBH3v3b38mpX16z5dQhlLk+DNByCr9H5vK&#10;CXf45Q937/70wKMIf8P/wNNy9PYnMnwCZd78+HjXRm3AMcI1HhGy83B8cnZF64GPIgJSEsyTD5oV&#10;gHZyeX5Mx3/rHXl+RS9oRGHG5d2PD4///cPdD/yfmD5dsmaFltEXek6K8z+EnWnfWSl8LrEVShJP&#10;ooKecdG0kYlP3LaCcCMT2hu7JDkTn0KUpntti/SS0CEJmPhkVktGj5LQodaZMEhsHA75cJ3iwOm+&#10;kUnAmuVcAtKsYuOThgUbr9yKjdcuZ43HMYUysVQYLB2U129DKyZ8goYLPl7FLRWa8AlKzvnwBtUn&#10;ooFjRj4BWNaquY6TxWc85BPUzBnshI9Xc0PYJPJ4My4skL3LVR6G1yR8vJ6rhen1XMnj9cxJ8HFY&#10;EUfGgJFRnIAiK9gELXN6P2HjtZwrOaDHCiOM5V/zQXkd5xtOaB6ZWyD7o32mCi5ewQ1JM2qYj93O&#10;Jt+HA1ysmO+AFivYeAU7NnsuP6/UpSmDa9qs5Yidp3H1HnBNDX03kdOGQSf8NW2+m8jJZht5a6kk&#10;aRU+4kmmrMqYXiyvKWK5hTvvpsyddsxN5HKd3ptHDhnrv79c/rMzeLTTt+aR0/ydhYKq9J1YP3og&#10;LT7z/PYsnMjgxdDtOmy/ci2WtQligy9HRCcJrT5yRWYy6XaEqGRpIiryIPiLc1VptRugK55f5jXX&#10;aE+dTMeovObxXe6YTh8ERKIHIJRse3MtqMFM5VbznH9NPgaSvAXR18djtr1828MrbemFB4ktCEUR&#10;CvvdwytbnmX+7PAKRRmK8EpzRkIQ5UXCK6dn9Bq1bSHL6fGVxIDX8MpyecqI9Pa8z17/0Rn47PCK&#10;eJE+YuHDK3zFkJ3BU5Ac/WrQ3qzpW8Q1RONd+gY+bmeI5xHupXTxGuXwt9IGFh540PbW5WhPIgY5&#10;/I005+FvSzmPcFnKFRJCK+3tySBJCK00ZPcwHPbU+3ikR83Ixmu2YONVWwjjddug76MwXrl8jRwn&#10;KDzbKxTj1dvQ3OOIvH5zLnwN6IrJucSYSrfa/Q5Z3MNko/nHvUM++/rA65nbRx5arHy9H4ijLupt&#10;i4q+tP5t5s6DhG07EeauoHjNW2iAl0dLEXuwNHBIJIzmfucWBzbq0bRnv5mu7e9exjM9+fbq91e/&#10;Vx97T/y9J2/05pvHm0+3v28FKV7HUhnmkdrv7pn+f/FMyU0oPNO24by0Z3p6fkLdIyUW0DuXO8f0&#10;6uSYAQLNMz25PJEXZM91Tak7D7sc0/6R8hhN4GDetfRuFD0RTPl4N0pfq4+MvCN11l6AjgJ5T4pq&#10;P7PnMTLyvtSZeJnDyLyrSheAnJF3pypG3p/SnjSjRMFjPW9Py8exBZ+11FJwW8/E4RxGx8GR7sJd&#10;FaPj+iWdSJ4mJ0J5jVcmwAa5cqqGF1Te8iDJ3HHIemVVDS8oXQqijEoPfuxlwSp4slqwIGHljVwa&#10;IY6q4rBVF52AOblNhbIThGHNFwyXjnW82mUqEcvrXbsqJnIFxZfa8orXd/gJL6/5y3YjGsUK6UJ5&#10;hz9yCvlCaaCVcPJ6r6Yw1JyQVnoJJ2/spdpD2vC8mMFQckI7pSbj81qXZ8qJVJuUzkV4uzFUAwwZ&#10;RKmpMQoVcojyWH0Uiv7N+jmt9JGw8tZe7cSh5ES1brgUcR+evFZPhPKmLnU+Epm8zqXjXMLJ6/yi&#10;VT9IOHmVV5xCvQmpyDByCvUmqtExyrWrQCrkJJyCxou1xw9YOifpLpxw8hqX/oyjnmK9iWKfOvMa&#10;L45jfqXYRTqrGHmFS4/iUSSGDK+ciqlj9HEnanCY5JgJ5SYq7yeUm5DCFYlMXuE0v6n/w5D1LpO0&#10;00s4eRMvOQWFFztUKDdRuVKh3ERlmKHcBDXvS0eXlJsYRxfKTZAyc07exKlsQ+rehXoTFSOvcClc&#10;kYjkFU42l4vkFV5tvqFlpNT3GFcdvzXoRiClg0aZQrmJBm5J3PJQbkI6Eiec/J5SDC5Wmyj8xNAx&#10;UkqOjIOL1SYKu7wMCi/uHLFhZOVGxYaRrVRIIpTXeOmRhYaR1eSFhpHeo95jnnvMU8O7O27m6TN8&#10;fYex18AYIEL6PnvvFzloRt9WX5NrKUCYOeBur4FRof/2GhiVZvZ+kY8fW7aAXuPcPH7kitnt1Thn&#10;2MiR5KzDmkRTLJyccf2t3Pr3lgJSOvI6KV+FCvzTlZCpLGVnPOxXeQkVqgPA8RhihsrBGxmAqOlT&#10;UtTI0sjAA1C+/bNs4p6Tr2gjtF8Z6VYyuh41bvNUH1/KX54MPCq1jwI0YSfbNgSE9aRrHo8UzKm+&#10;zKbatlP8nskGCkBwZUz6KGiIoa/UwUJQyehiNAN96vtzsFz0jT1aLlvJVLWUupiKJspAi0/bWG0l&#10;AzNg3EAljE62bQj99amtTfuVNapdvVAlFG1TheplaM8r9H63V9+YW+5au2RuSFYzAxZA0qZpL0an&#10;aF3Ij3NgvKBBHRkt/QKWoNWmAKtrW+tFK10ynwitYAFa6liBk7ldKi/Q6scaxM3xKGYg4N18J5uP&#10;0swIiGbFUkDVD6tbAuoDdG5zrW0mk/0NFXLhR7ZkkJBM7BYUQtDVvJFqPgfGa05lugXVLJr3R8ME&#10;boqVDAJFKMw8KCU1Ozp0CwRlL6w54Hyc2gARCKZrGChDi1SBQhRGNR+j9p9GXxTrAZrQGluASj0K&#10;RCXWDwoPafEvRKXSz48e5QX8ZdUqvX+dWY5SIedQli54v2MFzub2pd7c/L6ijuHcIs5E8/MBKhHy&#10;V4UVUBaXqaelDdSwkUqmGrwr4rwof3GuCFoTW6j0cjc/3uw2BqgoVUdygXpxtHK2yKVUc4swXnPj&#10;MipgE6J7UEtIb5Jg+au+wHZPf82aABshoz2ICnxRqYD0ZFhN93NNMLCHvog2eyGaG6Fy2kQ0F4ox&#10;UKyGOZUQAY0yMIv1PrdmrhHAVHML1Aj8Nl7AUdNnraCqks4OqPGn7xhBh0oxB8RK1AW8fCECNwYx&#10;h02VlwCRPr0G13+jmhuNUqGbZyeb7zadbONH59x0xaJ7LKPeyFjRvU5teiMZmExGRNE3e8jSrvP2&#10;q0HGguplEO11l8H9rWXz8Pa3lq1A1C9ayoocwgLR3opWvDyi/fRq0WvJ4fxSKoU6RPvF+YFPqYZo&#10;X04J0q6+/7MeWzZwCZUwJSPzYHXyoToER+CrYy0WkqXTSDubkQ+psNNcyjO6dlr7b9GW12kENjPy&#10;IQ++0wiqZJSHzvlOQ22BCKU08vEgJQEEjXw8DE/gZSMfD5iRRmkjnwBmrxhFMLv04EtYeV1Lh6VR&#10;pgBm1/4zCSuv7lIqr29twZew8ho/bQ8IEqm8yqlCG2PVElZe6fKEIGHltV4OkP2qbgenDc4+snoC&#10;Zy8skw/tzqqSKsDZKxsPaPaLSiiv9XLVeaXLa4RkeEHp0uZzVDr9m3V4gjpOWHmlX8nb3mEJByS7&#10;9IgcOQUkuzyRGGXiHa6r/KpBVxNOYVuRl8KjTN7QK5UHIHs1eQHILl3uEpm8ygUSn4zOa1zQ2Qkn&#10;r3HpYDpySmDsI6cExp5w2qLxU69xAcEmnLzGBVqfyOSNXBCnCadg5MXOEtomSh+4hFPQeHstlcjk&#10;NV6NLqLYC8uMKPZiW6Gr6GrjZxUnr3HprjuOLqDY5b3UODoOkvUlJSj2hJPXuIDPE07exqVwwbDs&#10;6Aa9fk0w1Qkjr/CCUQCxS+fgkVEAsVdjiyD2YvONIPZinws9E0uZvL7lxceo79AzUcC0yei8viu7&#10;DCB2qkeZ+j3sVnYbaMUdk0M4gNgF5z3KFEDs1foNIPYGPU8YBQMvjCBg2FsBzMypCwovjoPYM7GS&#10;KSi8kslbuGD9k9F5hcsLotEIAoi9cusCiP28kCn0TCx8+gBiL51fv4dXCg8g9sr9DSD2Qt8Bw37p&#10;xrajxXe0uASc9iqLA/JXY9U7WnzQjGaIdrT4oJkdLV6BnNl/ovD3NblIkkuf4+h3tHilyL8FWpz8&#10;BJouxWjff3j3eESNFujgoHYJ9P/UW+H+1dHbN6/eSnyTQdxP8dzkuknFpFnFVXpFJ7ZRwbnFhkBq&#10;TfOVINGiCVLSpnzS0jD2K+kY5QWgrpY3m+dtlQp80bKa8zwX1/nmZNL8i7pPIyqams28UC5MxUeo&#10;Xz1b1xaZpnb71WwYXeFJNMRNx0kR1Olk8st+5iY3hBL9zgGPRjafglO6emyQzVDcALhsZMfzNGj/&#10;6HykCrsAE6/fBAap7bNAatwa7s3FVwwpSEMrHhUlmJUM7AYK2EP9khRYib5pSN+5+hXTDnYghWaD&#10;SVJALYDwmvrncim4DCAmtNkbQNNa2zvbsm3h2q8sYIU4grZdqokXAaIaqHJuiPpFgBIy5CiA9ij2&#10;FbxIUUwoADkZcnS+96iBAfSiLhAwSJ1uMEVqOkB6he0B1JGB++ZTpF+kPNPsgFYzBNhLBTCC80Gp&#10;5hatws+lsv13Krru5UAoRb2BASoVUJZ9ca54Pf/AVOsXAZW+cgOAY8XZAEOlwfGBC2DcnEwkKnDG&#10;qy8GsKrq/YGFTSF9+iDl5mZ2KrIDqUT0jjiwrdR+1SUVKqAGEQosREW9gdlRXaGZlhGCxquGEpyv&#10;MfUO6co4U6nKBU5GcZSB90LRWJpCQMSl7ogKnNeieHD0i676dccm2H5loguir0eC/dJdEL/7jm6K&#10;ehG8+/Hxw/0fP77/6ejt7Y/3/3FDXezOT6jF4qujB2ovR7cK7rZ49ED6tT/f3H7/+c2rd4/3dMG8&#10;e/zPT48fWzO8XtOBmvX1po5vb2/e/Um69d1++XgjHRxPGe2mFsSd+4i61SbtokilUi8lFdZXeffG&#10;jU0Re+PG168f3n388MPNw29/+PTu/u7h7rvH31IbydfUGPHTuw+vf3ZnAdpqCrRbc/leHO12QV29&#10;9W0D3bYv6AUQ7akr3O1kuSTcqjRuPD6Qxyg77rPAbi0L1cJ8Hn/msW7SdqwN2JPQBtuzp61068DE&#10;JzOlW9jAxGfWciY+j9lqu8ljFC+JT9M3jNsgiU9htoz4yISOnj6cnInPXkrvvWE4Ed7GaedBlABu&#10;q9h43ebCBGBbxQZrl+percOWvpjjoLx+G1JgHFRQMOcsRwWzB9A1XLDxKi6kYceys1kaUGQQJyDZ&#10;DgyvG8Vh13Pl0yoLjnyCBTP+IeHjlbzk44oVWQs+XstLIU9QMyf1E3m8mit5vJ5z9QT0mnS4GNQT&#10;wGsFG6/lXDmhBGs+Jo5T9rlqyKdRFm/IuYYDZC1fVWPTxmE1cDC3y1Jw8erNF0OAquVbcACqFXsw&#10;3+u6MAWbYMOrfnc0wY4moK2UfPgdTTBkhv/h0QTPzyHSHkgloeh8yipCieH1LEuVQZTrOeiEokRt&#10;o67TRM3SUVyuEaGw3IsRqeDzuAmpka/ZL0CkZVTEYygVxQ4hf3AedbRejIBKedm93iIm9qshMhni&#10;fP60tsucSBjNvybpwrnc5G2QCubZGaGZT8sTK7dh268PHPWlYH/59YGjvV3j+28/3d7ytnN/92Nr&#10;fnPzzccPN++lEc7eFOefWpzo7d37v/47x9g4iPGLPiGkXaEIqrQndy8fVDlQ2xvy2nlbO5xS7DIG&#10;VZYzRiy0oErvmUPb47ODKsMVxcdU2isIFWTtxei9eb7ZDiy8L99ejQ0s/E2JX3YMLPw9qYGLBxak&#10;jH6n4HvowMLfQtujgIGFvyOlLGir7t+Qdi4DjxBL4UvfIEcIpeSChI43fP8cmXidFky8UtPhhDBK&#10;A9uPw/FqTSd3bNI4MvGK5fveOByv2cLKfAQlZRLjJxRm6MfT9+815H7DoLEWnFyxZvSnrJO83jIs&#10;WjmHEtISoHV63QKf4oTyRl5wlkP4um0bkFjcrettlYFlu7hu6oWc2VJZaLJHCcjOh6ipqWtyyDaR&#10;6yilRD0WRsdJ1rSJu45UApWQu6Z1n1wZ5T9Ty/gaxCEZLdePPZ5cFswdq+4KtIxpDuYOolTBmTtt&#10;4rPOHcRNfu0WT1M81i0fa1sB6dn8Q/sVJ1IGbyqyv7Nf72h+Dc3L+KKn//Iv3/ZM696gcW/QeHP/&#10;Rd3Pv50vSptl4Yu2RfnSvujZxeHyhDAJvFWdXRwTHqodoZy/fseZ9avzE67697INGum5NHenaeeB&#10;T5t5f/SqeZOCGvE0wSOVpisDH+9Ala0HgwslLVcGRt41parX7HeMEnk3ilrqpCPzDmrJyLtS1GMt&#10;ZeSdqY0NGguRgq+q1SPGwQV3ldr8pEKF1J9vJ+MnjtFQ3cO+bGmyxAK8xrc1aGzZl4RTULl49Mnw&#10;vM6vpE3nYAUcW+qSa0WLkVVIA0pNhFGq4McSWji3qJAJlEINCatg5VVnIQquOdmPC2XFdGDZVNFb&#10;Oi3f3BgOQfElL694AhYUvLzm5eXpqPiQGKR3rqmJhszgpgaN1RSG7GDVQivkB8vhhboW2xo0SuJz&#10;tIaQJ9zYoLGldBNWXunVAEO6kAot51oPGcONHRoLU4i1LYqtmF9y9JVaLZyv6NBYyeRNveqryOiZ&#10;LtOFtBQethiG1naiilOobXFR7MWxtkVxiIbaFmR46ZJhqPIqUwtEjIsv1LagdZVz8ru61H9IOPnd&#10;hV7Q55y8xgsjiLUtCoVzdds+uAYFyk52H5c4KziF4haHQuGhuEXl/sTiFsXZEItbVDIFhbeg2qjw&#10;UNzitOIUFF6Nzpv4WWGYobiFlMkYZQrFLaTWwrhBheIWJSfvKErBjYSTN/FNHRqLwXEN525O2zo0&#10;FgrnN06dU7X7xg6NxVr56g6Nw+7EL0G6TLSFpW4wPyztRMWWEopbVO4dXclXRtpbcxTJK7y6K4Ti&#10;FiUnr/CyrWLWoXEUKmwqlUvGgMmuKKrykm50e4fGV9e0q3AQcw95vpIw5Je7hyO6k1/nIc8yJq1P&#10;Wq6pBN6W+CvfGFjtdCfYRE7HdiNvqwGHa3VSD9tmlX175k7u+xZh/uFRMqURsGfMiiTnd4sitaT6&#10;NT3m2kSus0pu7BZydmRZGPJVN5FrCoYc0k3kOlR6j7eJXA2YnjNvItehkgO5hZzro/FQyUvcRK5D&#10;JVdwE7kOVcJ2cPGxx9eE2TbUveZGlebTgOl1f/Awz6+xa8R6J/dny6yyA9TItxkwezmNfNussifT&#10;yLcZ8P9j79p247hh6K/kE7KxnRh+6FPRH+gCfV40gR2gaAwjQPr5JcVDjbQSeSb1xN0k05dtAoYj&#10;UZTEyxGp1oqSi0HSjP3Z+TWN/pYMm/gAMzye/LV+tqZnoiQbzjVSEgAHzjoqVi4CxTNY9zcnk9va&#10;BOfJL/+1JFh9XJPn3JyMPCZVx17EBl82zM6p176GzDSLcjONYmQ4Cg/s6akp3IHM1LmRN7GVLF8F&#10;JyMoQ5yIrFKIFlZU8UrIO1t6/yjpD6ixA+FG+gNgaETFMTJS9AL1AUjZGpRKYNulkuVZblQuYCVd&#10;vG8hgeB+LVmuHc6NdGisZISbBB1UO+rrUj8Q/NcOhtp6kXATR7hwy/PoqDzCOlt4yzxO55PIjy3v&#10;X0dbJb4W17lMI9cS7wDH1KRcL2v4ObqYtWi04ZE96LMlL7NR8IO8BEfllnoDunb4r2kJLBH2it1W&#10;S6Jr2XkEXqRyi1dbYQtln6QtGk19KZlYC7KcZGje0U9OzGyelSwXx1oyqK6c5ulH0YSU9C7ymjGU&#10;zMRLat74dl5Llt9XlRshc2g80RC1AGVNLQgcmioHvBIgRXR86xHjAscgKRUCKlYfx84EYqd43Z5c&#10;GBrQFVmQ9ldOlWua1lBWuZIvmglIJKGVnZVXvuKwKggVLBRSVAQ+KqPCuPLbB7zIOkKqpJgLqJiB&#10;aLInT1owLmYemk7kZxmMw1wjNCMmq5gLC7VHiWEFKjLBTalsqSWKmR2vcHyIswU/kFC5r5VvIITI&#10;yEOob0BFJIEvkhVyKqITJntSUgiyJ9sfUiXHPfx+chAizku+CCoyeoTHyfYHFbmFsGNzxTF3jhR8&#10;AlG+PHIYldM5p1p1tYAVMTu8/lK+FxX8opcZEQMOJcLLpkhqDmJ1iEUNVLzcj9lJYoNnrGxYxI82&#10;VsSNtnAHa8CIoAjxGZEZIkEAp8rlACrmplay3ESoZCs/SrghwEIccqgrKzq7lswUlviA54FLd9f8&#10;F1E/m8Dg3G0DbN/7NO6PLO2I08Jlx3/+uARgu3h7AbC95C22B7ZfH27hc799dxCopUhkKVx1+N/6&#10;NBY0lkWtW3i0HAgVFCIQOQGFjO1qxOevNFEbNLlzKk3Ep8POFBTdOB654CqfF+3TGIxHL+86oKip&#10;U49pf/E+jQUcNi5b9xZzZZ/GAguasJJdVKWwsk9jxKoDKxlAflQDvbfrBw24OI7qDNUerKAaaQur&#10;YFQ/VZ/G4CjoAO0v3acxWLwO0L5hn8ZADXo4e4GdjrqpGdaqUBfZp7Eg7Mf90mPZg9mJc7vM7gfv&#10;01jgoqOceix7oJkafahaIG8Mpjdnh2Vf16cxuIP/Q5/GiFN7lgdHgUbulskF90uHZQ8Yaa65Mrou&#10;j2RGeXdQdsPpj7tuAmWfcGpNlUjePZQ9mJxWaF8GHuiABlQr0YZ9GiM5tVfn3qcxOMM7JLu9aRm1&#10;ScPqdeX2No17m8ah8p1F2vYqGT0GHOWDjs+qkhGihRFP3SHjgzYitn20eAJF3GqFVwmFH8WetYBM&#10;DhQFZvB4tQ6bqY8wlbs8s1zDHaHJo5ifq8gtfL1DxgclQHrzuEPGazsFPE3ZIePfMWT8+aBucQS2&#10;a9OYpw/RXGfIoPR5FqQ1SY868CKJOvBiVJYlIl/ENUJaxuA6ILw0UCC3AKOym4hRWV6KZcyQWWeo&#10;TieT2K1dOL44/tslwxg3XF8MfA1x0DaNtk4SQ03HBsQIAzkDYcNgqU5GEN/1o3luHGQkVY1vkoUH&#10;jojkxr1PYJ7E9TaNORXay7H8MsgYpNZgpDSLbqhJ9s1v0aYxX8pN2zTaeUAgE7ipCaIWSDXRoWwD&#10;X2ybRtMKAhNyyC3B9nznbRrtuJMjI1tIjcjJVSInbUaF10MCIVtBRXBV+KKkmTJeDpgkX7QrTpzX&#10;jBeM91yjMcV8VMC9EU7mo5FBwZMTEyMbOm5AIixcC0TwXwXHIwoBL5cgjgGzIbsRQCGC4waVxRNj&#10;7DgUIpcqrD+C47adQVB7WOtcI8zEIqhElGQlYrD5kY1oO58sDuJJbKFtgrI7MjXFQpNLA8ah3EMZ&#10;LxjdEibOqGyKxJo2uRMiyJ3YVLClczGYrIjhEhBtgwP7rfwHye0FTvcCp5eAA5O9GuDAyh7fHAd2&#10;+/rmxh+XSmF9O7sWINjV1Y2awlrg9HrLDoZ2SbcIr7aIUtA9q01la9Z4ZNLmVYPmg3JT1YyapsNH&#10;Jm1KNWAiJxxh0mavg854IlfCpEukLq3AOrHJEVm5aJJ4nE8H+4paD7aynYulK2MasWmlO1+iHu6l&#10;+XiLMXSTauWr+dPJpFYIWG/tKhvRqSmfVsbBQsnXGz5z6XQgrzcKWhmn1UG8CvpwnFeH8Coggwmf&#10;VsqlcNeET6fFWpRswqcVczSeTs5zHRQ7c5FPNJ5WznPxdMAuKTo4W66uUGnAplXlYNW7KqXzSXWQ&#10;rrkO9gVKpyJW27+q4FxzOjCXIjjGheqgXAGXVr7zXaVeVB3LfDd0FUmDU1jdLMamO4cX+Yorsjek&#10;OP09ZMzw9ObnbUixp9olCS77StPVcjaZM0eS4eZy/0Cp9mcn2PSe3qqHYe68muzJC2UQ5b65Edn9&#10;HUZqTDMI0SpOch2JjpFXuXKdcyKcWYQVokd2pYXzQxiDxPd0eXVcJF6FKebBSfDKV9mjTGlwBXLI&#10;P2cSzQeO9Us/ZjS5RkFK+YACom0CK/sDu/2BnV1hF/TATuzjILBS0GTbB1YON28FAWUn1jvpIqMb&#10;ewmsWOtC62J4dS1dIUxgz+5iaGCCzpnuzPWHVxjIvIuhwcxtqAtFa86rhzKwkHOpugRzFq07qt7o&#10;wKJ1lOxJwPkoWk9UXb+BReuGzlmcO0kDCz3N60wMuX0+jC6cMh2H3huVSfFAJ6vSynTOpRXqfDpd&#10;LEXdrHE+rVjVc5yMpJXrnEkrWAP9D0JpJTtlojduFcqcSRdDqUx2p3HeplFVVf0F0cc1/gKMmb2L&#10;4enu8fT54dUXrTFY/IXbaYlVk65bUVGBVVjmWAEHbvmvAbiMJjf+zGjNzVGjKVs8tKTN0Mz5QHFy&#10;IvuYT98n5L9AphUFzGl6Mfq/91/jM6fZxhbduxjutuhqW1R6a9/f3T89/m6NDu/vvtzr/4k19XR6&#10;fPj456+nz6f2z6Ud4t2HN58ePv31/sPTL/8CAAD//wMAUEsDBBQABgAIAAAAIQDVH9pn3wAAAAkB&#10;AAAPAAAAZHJzL2Rvd25yZXYueG1sTI9Ba8JAEIXvhf6HZQq96SYpsRKzEZG2JylUC8XbmB2TYHY3&#10;ZNck/vuOp/Y2j/d48718PZlWDNT7xlkF8TwCQbZ0urGVgu/D+2wJwge0GltnScGNPKyLx4ccM+1G&#10;+0XDPlSCS6zPUEEdQpdJ6cuaDPq568iyd3a9wcCyr6TuceRy08okihbSYGP5Q40dbWsqL/urUfAx&#10;4rh5id+G3eW8vR0P6efPLialnp+mzQpEoCn8heGOz+hQMNPJXa32olUwi1NOKuBBdzdJEtYnvhav&#10;yxRkkcv/C4pfAAAA//8DAFBLAQItABQABgAIAAAAIQC2gziS/gAAAOEBAAATAAAAAAAAAAAAAAAA&#10;AAAAAABbQ29udGVudF9UeXBlc10ueG1sUEsBAi0AFAAGAAgAAAAhADj9If/WAAAAlAEAAAsAAAAA&#10;AAAAAAAAAAAALwEAAF9yZWxzLy5yZWxzUEsBAi0AFAAGAAgAAAAhAEca+oIrjQAAMEoEAA4AAAAA&#10;AAAAAAAAAAAALgIAAGRycy9lMm9Eb2MueG1sUEsBAi0AFAAGAAgAAAAhANUf2mffAAAACQEAAA8A&#10;AAAAAAAAAAAAAAAAhY8AAGRycy9kb3ducmV2LnhtbFBLBQYAAAAABAAEAPMAAACRkAAAAAA=&#10;">
              <v:group id="Grupp 1168" o:spid="_x0000_s1027" alt="Randig bakgrund med vitt textområde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p 1082" o:spid="_x0000_s1028" alt="Randig bakgr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ktangel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ktangel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ktangel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ktangel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ktangel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ktangel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ktangel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ktangel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ktangel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ktangel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ktangel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ktangel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ktangel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ktangel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ktangel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ektangel med rundade hörn 1343" o:spid="_x0000_s1051" alt="Snögubbe och en bakgrund med bruna och olivgröna lodräta ränder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ihandsfigur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ihandsfigur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ihandsfigur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ihandsfigur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ihandsfigur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ihandsfigur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ihandsfigur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ihandsfigur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ihandsfigur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ihandsfigur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ihandsfigur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ihandsfigur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ihandsfigur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ihandsfigur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ihandsfigur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ihandsfigur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ihandsfigur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ihandsfigur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ihandsfigur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ihandsfigur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ihandsfigur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ihandsfigur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ihandsfigur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ihandsfigur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ihandsfigur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ihandsfigur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ihandsfigur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ihandsfigur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ihandsfigur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ihandsfigur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ihandsfigur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ihandsfigur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ihandsfigur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ihandsfigur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ihandsfigur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ihandsfigur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337CDB"/>
    <w:rsid w:val="00391B29"/>
    <w:rsid w:val="003B1595"/>
    <w:rsid w:val="003D7813"/>
    <w:rsid w:val="003E790F"/>
    <w:rsid w:val="004A469D"/>
    <w:rsid w:val="004B6058"/>
    <w:rsid w:val="004B6B99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44CC8"/>
    <w:rsid w:val="008845D3"/>
    <w:rsid w:val="008E57C5"/>
    <w:rsid w:val="009601B4"/>
    <w:rsid w:val="00B3731A"/>
    <w:rsid w:val="00C004DA"/>
    <w:rsid w:val="00D20965"/>
    <w:rsid w:val="00DA4028"/>
    <w:rsid w:val="00DA56E6"/>
    <w:rsid w:val="00DC36A3"/>
    <w:rsid w:val="00DD3152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Rubrik1">
    <w:name w:val="heading 1"/>
    <w:basedOn w:val="Normal"/>
    <w:next w:val="Normal"/>
    <w:link w:val="Rubrik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489C"/>
    <w:rPr>
      <w:color w:val="595959" w:themeColor="text1" w:themeTint="A6"/>
    </w:rPr>
  </w:style>
  <w:style w:type="paragraph" w:customStyle="1" w:styleId="Avsndarinformation">
    <w:name w:val="Avsändarinformation"/>
    <w:basedOn w:val="Normal"/>
    <w:next w:val="Normal"/>
    <w:link w:val="Avsndarinformation0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Avsndarinformation0">
    <w:name w:val="Avsändarinformation"/>
    <w:aliases w:val="tecken"/>
    <w:basedOn w:val="Standardstycketeckensnitt"/>
    <w:link w:val="Avsndarinformation"/>
    <w:uiPriority w:val="1"/>
    <w:rPr>
      <w:color w:val="404040" w:themeColor="text1" w:themeTint="BF"/>
    </w:rPr>
  </w:style>
  <w:style w:type="paragraph" w:styleId="Sidfot">
    <w:name w:val="footer"/>
    <w:basedOn w:val="Normal"/>
    <w:link w:val="Sidfot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SidfotChar">
    <w:name w:val="Sidfot Char"/>
    <w:basedOn w:val="Standardstycketeckensnitt"/>
    <w:link w:val="Sidfot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2306B"/>
  </w:style>
  <w:style w:type="paragraph" w:styleId="Indragetstycke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2306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2306B"/>
    <w:rPr>
      <w:color w:val="404040" w:themeColor="text1" w:themeTint="BF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2306B"/>
    <w:rPr>
      <w:color w:val="404040" w:themeColor="text1" w:themeTint="BF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2306B"/>
    <w:rPr>
      <w:color w:val="404040" w:themeColor="text1" w:themeTint="BF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2306B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2306B"/>
    <w:rPr>
      <w:color w:val="404040" w:themeColor="text1" w:themeTint="BF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2306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2306B"/>
    <w:rPr>
      <w:color w:val="404040" w:themeColor="text1" w:themeTint="BF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2306B"/>
    <w:rPr>
      <w:color w:val="404040" w:themeColor="text1" w:themeTint="BF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2306B"/>
    <w:rPr>
      <w:color w:val="404040" w:themeColor="text1" w:themeTint="BF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2306B"/>
    <w:rPr>
      <w:color w:val="404040" w:themeColor="text1" w:themeTint="BF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2306B"/>
    <w:rPr>
      <w:color w:val="404040" w:themeColor="text1" w:themeTint="BF"/>
    </w:rPr>
  </w:style>
  <w:style w:type="table" w:styleId="Frgatrutnt">
    <w:name w:val="Colorful Grid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2306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306B"/>
    <w:rPr>
      <w:color w:val="404040" w:themeColor="text1" w:themeTint="BF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306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Mrklista">
    <w:name w:val="Dark List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2306B"/>
  </w:style>
  <w:style w:type="character" w:customStyle="1" w:styleId="DatumChar">
    <w:name w:val="Datum Char"/>
    <w:basedOn w:val="Standardstycketeckensnitt"/>
    <w:link w:val="Datum"/>
    <w:uiPriority w:val="99"/>
    <w:semiHidden/>
    <w:rsid w:val="0012306B"/>
    <w:rPr>
      <w:color w:val="404040" w:themeColor="text1" w:themeTint="BF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2306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2306B"/>
    <w:rPr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sid w:val="0012306B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2306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306B"/>
    <w:rPr>
      <w:color w:val="404040" w:themeColor="text1" w:themeTint="BF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2306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2306B"/>
    <w:rPr>
      <w:color w:val="404040" w:themeColor="text1" w:themeTint="BF"/>
      <w:szCs w:val="20"/>
    </w:rPr>
  </w:style>
  <w:style w:type="table" w:styleId="Rutntstabell1ljus">
    <w:name w:val="Grid Table 1 Light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ntstabell3">
    <w:name w:val="Grid Table 3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306B"/>
    <w:rPr>
      <w:color w:val="404040" w:themeColor="text1" w:themeTint="BF"/>
    </w:rPr>
  </w:style>
  <w:style w:type="character" w:customStyle="1" w:styleId="Rubrik1Char">
    <w:name w:val="Rubrik 1 Char"/>
    <w:basedOn w:val="Standardstycketeckensnitt"/>
    <w:link w:val="Rubrik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2306B"/>
  </w:style>
  <w:style w:type="paragraph" w:styleId="HTML-adress">
    <w:name w:val="HTML Address"/>
    <w:basedOn w:val="Normal"/>
    <w:link w:val="HTML-a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2306B"/>
    <w:rPr>
      <w:i/>
      <w:iCs/>
      <w:color w:val="404040" w:themeColor="text1" w:themeTint="BF"/>
    </w:rPr>
  </w:style>
  <w:style w:type="character" w:styleId="HTML-citat">
    <w:name w:val="HTML Cite"/>
    <w:basedOn w:val="Standardstycketeckensnitt"/>
    <w:uiPriority w:val="99"/>
    <w:semiHidden/>
    <w:unhideWhenUsed/>
    <w:rsid w:val="0012306B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2306B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2306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F489C"/>
    <w:rPr>
      <w:i/>
      <w:iCs/>
      <w:color w:val="783F04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2306B"/>
  </w:style>
  <w:style w:type="paragraph" w:styleId="Lista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2">
    <w:name w:val="List Table 2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3">
    <w:name w:val="List Table 3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tavstnd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2306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2306B"/>
    <w:rPr>
      <w:color w:val="404040" w:themeColor="text1" w:themeTint="BF"/>
    </w:rPr>
  </w:style>
  <w:style w:type="character" w:styleId="Sidnummer">
    <w:name w:val="page number"/>
    <w:basedOn w:val="Standardstycketeckensnitt"/>
    <w:uiPriority w:val="99"/>
    <w:semiHidden/>
    <w:unhideWhenUsed/>
    <w:rsid w:val="0012306B"/>
  </w:style>
  <w:style w:type="table" w:styleId="Oformateradtabell1">
    <w:name w:val="Plain Table 1"/>
    <w:basedOn w:val="Normaltabel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306B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2306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2306B"/>
    <w:rPr>
      <w:color w:val="404040" w:themeColor="text1" w:themeTint="BF"/>
    </w:rPr>
  </w:style>
  <w:style w:type="paragraph" w:styleId="Signatur">
    <w:name w:val="Signature"/>
    <w:basedOn w:val="Normal"/>
    <w:link w:val="Signatur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2306B"/>
    <w:rPr>
      <w:color w:val="404040" w:themeColor="text1" w:themeTint="BF"/>
    </w:rPr>
  </w:style>
  <w:style w:type="character" w:styleId="Smarthyperlnk">
    <w:name w:val="Smart Hyperlink"/>
    <w:basedOn w:val="Standardstycketeckensnitt"/>
    <w:uiPriority w:val="99"/>
    <w:semiHidden/>
    <w:unhideWhenUsed/>
    <w:rsid w:val="0012306B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12306B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2306B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2306B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sv-SE"/>
            </w:rPr>
            <w:t>Adress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sv-SE"/>
            </w:rPr>
            <w:t>Postnummer och ort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sv-SE"/>
            </w:rPr>
            <w:t>Namn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Platshllartext"/>
              <w:lang w:bidi="sv-SE"/>
            </w:rPr>
            <w:t>Börja skriva här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sv-SE" w:bidi="sv-SE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sv-SE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6C49B8"/>
    <w:rsid w:val="007257D4"/>
    <w:rsid w:val="0074674C"/>
    <w:rsid w:val="00781215"/>
    <w:rsid w:val="00957779"/>
    <w:rsid w:val="00A46908"/>
    <w:rsid w:val="00BE2A30"/>
    <w:rsid w:val="00C2246B"/>
    <w:rsid w:val="00D22C1F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2019-05-06T01:37:00Z</dcterms:created>
  <dcterms:modified xsi:type="dcterms:W3CDTF">2019-05-07T12:07:00Z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