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Den första tabellen innehåller rubriken och en glödlampa. Den andra tabellen innehåller en lista med idéer, namn och slutsatser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sv-SE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Bild 1" title="Illustration av en lysande glödlampa mot en grön bak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Rubrik"/>
              <w:spacing w:after="120"/>
            </w:pPr>
            <w:r>
              <w:rPr>
                <w:lang w:bidi="sv-SE"/>
              </w:rPr>
              <w:t>Idép</w:t>
            </w:r>
            <w:bookmarkStart w:id="0" w:name="_GoBack"/>
            <w:bookmarkEnd w:id="0"/>
            <w:r>
              <w:rPr>
                <w:lang w:bidi="sv-SE"/>
              </w:rPr>
              <w:t>lanering</w:t>
            </w:r>
          </w:p>
          <w:p w14:paraId="46EAE6A7" w14:textId="77777777" w:rsidR="001757A1" w:rsidRDefault="000C0AC5">
            <w:pPr>
              <w:pStyle w:val="Underrubrik"/>
              <w:spacing w:line="360" w:lineRule="auto"/>
            </w:pPr>
            <w:r>
              <w:rPr>
                <w:lang w:bidi="sv-SE"/>
              </w:rPr>
              <w:t>[Målsättning]</w:t>
            </w:r>
          </w:p>
        </w:tc>
      </w:tr>
    </w:tbl>
    <w:tbl>
      <w:tblPr>
        <w:tblStyle w:val="Idplaneringstabell"/>
        <w:tblW w:w="5000" w:type="pct"/>
        <w:tblLook w:val="01E0" w:firstRow="1" w:lastRow="1" w:firstColumn="1" w:lastColumn="1" w:noHBand="0" w:noVBand="0"/>
        <w:tblCaption w:val="Den första tabellen innehåller rubriken och en glödlampa. Den andra tabellen innehåller en lista med idéer, namn och slutsatser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sv-SE"/>
              </w:rPr>
              <w:t>Idéer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sv-SE"/>
              </w:rPr>
              <w:t>[Namn]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[Namn]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sv-SE"/>
              </w:rPr>
              <w:t>[Namn]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[Slutsats]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sv-SE"/>
              </w:rPr>
              <w:t>[Rubrik för idé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sv-SE"/>
              </w:rPr>
              <w:t>[När du vill börja skriva markerar du en textrad och börjar skriva för att ersätta den med din egen text.]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[Vill du ändra tabellens utseende? På fliken Design under Tabellverktyg väljer du bara ett annat format.]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sv-SE"/>
              </w:rPr>
              <w:t>[Text för idé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[Slutsats för idé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sv-SE"/>
              </w:rPr>
              <w:t>[Rubrik för idé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sv-SE"/>
              </w:rPr>
              <w:t>[Text för idé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[Text för idé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sv-SE"/>
              </w:rPr>
              <w:t>[Text för idé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[Slutsats för idé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sv-SE"/>
              </w:rPr>
              <w:t>[Rubrik för idé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sv-SE"/>
              </w:rPr>
              <w:t>[Text för idé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[Text för idé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sv-SE"/>
              </w:rPr>
              <w:t>[Text för idé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[Slutsats för idé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sv-SE"/>
              </w:rPr>
              <w:t>[Rubrik för idé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sv-SE"/>
              </w:rPr>
              <w:t>[Text för idé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[Text för idé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sv-SE"/>
              </w:rPr>
              <w:t>[Text för idé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[Slutsats för idé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661EF3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Idplanerings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4D0A90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C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Rubrik1">
    <w:name w:val="heading 1"/>
    <w:basedOn w:val="Normal"/>
    <w:next w:val="Normal"/>
    <w:link w:val="Rubrik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utntstabell4dekorfrg6">
    <w:name w:val="Grid Table 4 Accent 6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dekorfrg1">
    <w:name w:val="Grid Table 5 Dark Accent 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planeringstabell">
    <w:name w:val="Idéplaneringstabell"/>
    <w:basedOn w:val="Normaltabel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rubrik">
    <w:name w:val="Subtitle"/>
    <w:basedOn w:val="Normal"/>
    <w:link w:val="Underrubrik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eastAsiaTheme="minorEastAsia"/>
      <w:sz w:val="26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859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766859"/>
  </w:style>
  <w:style w:type="paragraph" w:styleId="Indragetstycke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76685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66859"/>
  </w:style>
  <w:style w:type="paragraph" w:styleId="Brdtext2">
    <w:name w:val="Body Text 2"/>
    <w:basedOn w:val="Normal"/>
    <w:link w:val="Brdtext2Char"/>
    <w:uiPriority w:val="99"/>
    <w:semiHidden/>
    <w:unhideWhenUsed/>
    <w:rsid w:val="00766859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66859"/>
  </w:style>
  <w:style w:type="paragraph" w:styleId="Brdtext3">
    <w:name w:val="Body Text 3"/>
    <w:basedOn w:val="Normal"/>
    <w:link w:val="Brdtext3Char"/>
    <w:uiPriority w:val="99"/>
    <w:semiHidden/>
    <w:unhideWhenUsed/>
    <w:rsid w:val="00766859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66859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66859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6685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6685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6685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66859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6685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6685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66859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66859"/>
  </w:style>
  <w:style w:type="table" w:styleId="Frgatrutnt">
    <w:name w:val="Colorful Grid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6685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6859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8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6859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Standardstycketeckensnitt"/>
    <w:link w:val="Datum"/>
    <w:uiPriority w:val="99"/>
    <w:semiHidden/>
    <w:rsid w:val="0076685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6685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6685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66859"/>
  </w:style>
  <w:style w:type="character" w:styleId="Betoning">
    <w:name w:val="Emphasis"/>
    <w:basedOn w:val="Standardstycketeckensnitt"/>
    <w:uiPriority w:val="20"/>
    <w:semiHidden/>
    <w:unhideWhenUsed/>
    <w:qFormat/>
    <w:rsid w:val="00766859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76685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66859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685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6859"/>
    <w:rPr>
      <w:szCs w:val="20"/>
    </w:rPr>
  </w:style>
  <w:style w:type="table" w:styleId="Rutntstabell1ljus">
    <w:name w:val="Grid Table 1 Light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5mrk">
    <w:name w:val="Grid Table 5 Dark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766859"/>
  </w:style>
  <w:style w:type="paragraph" w:styleId="HTML-adress">
    <w:name w:val="HTML Address"/>
    <w:basedOn w:val="Normal"/>
    <w:link w:val="HTML-adress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6685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6685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76685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66859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6685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37A26"/>
    <w:rPr>
      <w:i/>
      <w:iCs/>
      <w:color w:val="45591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66859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6685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66859"/>
  </w:style>
  <w:style w:type="character" w:styleId="Sidnummer">
    <w:name w:val="page number"/>
    <w:basedOn w:val="Standardstycketeckensnitt"/>
    <w:uiPriority w:val="99"/>
    <w:semiHidden/>
    <w:unhideWhenUsed/>
    <w:rsid w:val="00766859"/>
  </w:style>
  <w:style w:type="character" w:styleId="Platshllartext">
    <w:name w:val="Placeholder Text"/>
    <w:basedOn w:val="Standardstycketeckensnitt"/>
    <w:uiPriority w:val="99"/>
    <w:semiHidden/>
    <w:rsid w:val="00766859"/>
    <w:rPr>
      <w:color w:val="808080"/>
    </w:rPr>
  </w:style>
  <w:style w:type="table" w:styleId="Oformateradtabell1">
    <w:name w:val="Plain Table 1"/>
    <w:basedOn w:val="Normaltabel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6685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66859"/>
  </w:style>
  <w:style w:type="paragraph" w:styleId="Signatur">
    <w:name w:val="Signature"/>
    <w:basedOn w:val="Normal"/>
    <w:link w:val="Signatur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66859"/>
  </w:style>
  <w:style w:type="character" w:styleId="Smarthyperlnk">
    <w:name w:val="Smart Hyperlink"/>
    <w:basedOn w:val="Standardstycketeckensnitt"/>
    <w:uiPriority w:val="99"/>
    <w:semiHidden/>
    <w:unhideWhenUsed/>
    <w:rsid w:val="00766859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766859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2017-12-16T12:16:00Z</dcterms:created>
  <dcterms:modified xsi:type="dcterms:W3CDTF">2019-01-21T10:13:00Z</dcterms:modified>
</cp:coreProperties>
</file>