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ubriktabell"/>
      </w:tblPr>
      <w:tblGrid>
        <w:gridCol w:w="1980"/>
        <w:gridCol w:w="7651"/>
        <w:gridCol w:w="4279"/>
      </w:tblGrid>
      <w:tr w:rsidR="00756C8A">
        <w:trPr>
          <w:trHeight w:hRule="exact" w:val="648"/>
        </w:trPr>
        <w:tc>
          <w:tcPr>
            <w:tcW w:w="1980" w:type="dxa"/>
          </w:tcPr>
          <w:p w:rsidR="00756C8A" w:rsidRDefault="00A63545" w:rsidP="00C34A45">
            <w:pPr>
              <w:pStyle w:val="Titelgrafik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756C8A" w:rsidRDefault="00A63545" w:rsidP="00A25766">
            <w:pPr>
              <w:pStyle w:val="Rubrik"/>
            </w:pPr>
            <w:r>
              <w:t xml:space="preserve">[Ditt namn], </w:t>
            </w:r>
            <w:r>
              <w:rPr>
                <w:rStyle w:val="Stark"/>
              </w:rPr>
              <w:t>[Examen]</w:t>
            </w:r>
          </w:p>
        </w:tc>
        <w:tc>
          <w:tcPr>
            <w:tcW w:w="4279" w:type="dxa"/>
          </w:tcPr>
          <w:p w:rsidR="00756C8A" w:rsidRDefault="00A63545" w:rsidP="00A25766">
            <w:pPr>
              <w:pStyle w:val="Kontaktinfo"/>
            </w:pPr>
            <w:r>
              <w:t>Telefon: [Telefon] | E-post: [E-postadress]</w:t>
            </w:r>
          </w:p>
          <w:p w:rsidR="00756C8A" w:rsidRDefault="00A63545" w:rsidP="00A25766">
            <w:pPr>
              <w:pStyle w:val="Kontaktinfo"/>
            </w:pPr>
            <w:r>
              <w:t>[Gatuadress, postnummer postort]</w:t>
            </w:r>
          </w:p>
        </w:tc>
      </w:tr>
    </w:tbl>
    <w:p w:rsidR="00756C8A" w:rsidRDefault="00A63545" w:rsidP="00A25766">
      <w:pPr>
        <w:pStyle w:val="Mlsttning"/>
      </w:pPr>
      <w:proofErr w:type="gramStart"/>
      <w:r w:rsidRPr="008A4E07">
        <w:rPr>
          <w:rStyle w:val="Rubrik1Char"/>
          <w:lang w:val="sv-SE"/>
        </w:rPr>
        <w:t>Mål:</w:t>
      </w:r>
      <w:r>
        <w:t>  [Vilka</w:t>
      </w:r>
      <w:proofErr w:type="gramEnd"/>
      <w:r>
        <w:t xml:space="preserve"> är dina omedelbara </w:t>
      </w:r>
      <w:r w:rsidR="00933744" w:rsidRPr="00933744">
        <w:t>karriärmål</w:t>
      </w:r>
      <w:r>
        <w:t>? För att fånga deras uppmärksamhet, håll det kort och snyggt.]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dslinjetabell"/>
      </w:tblPr>
      <w:tblGrid>
        <w:gridCol w:w="4277"/>
        <w:gridCol w:w="542"/>
        <w:gridCol w:w="4276"/>
        <w:gridCol w:w="542"/>
        <w:gridCol w:w="4273"/>
      </w:tblGrid>
      <w:tr w:rsidR="00756C8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56C8A" w:rsidRPr="00304224" w:rsidRDefault="00A63545" w:rsidP="00E632D5">
            <w:pPr>
              <w:pStyle w:val="Rubrik1"/>
              <w:rPr>
                <w:b w:val="0"/>
              </w:rPr>
            </w:pPr>
            <w:proofErr w:type="spellStart"/>
            <w:r>
              <w:t>Utbildning</w:t>
            </w:r>
            <w:proofErr w:type="spellEnd"/>
          </w:p>
        </w:tc>
        <w:tc>
          <w:tcPr>
            <w:tcW w:w="542" w:type="dxa"/>
          </w:tcPr>
          <w:p w:rsidR="00756C8A" w:rsidRDefault="00756C8A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56C8A" w:rsidRDefault="00A63545" w:rsidP="00E632D5">
            <w:pPr>
              <w:pStyle w:val="Rubrik1"/>
            </w:pPr>
            <w:proofErr w:type="spellStart"/>
            <w:r>
              <w:t>Erfarenhet</w:t>
            </w:r>
            <w:proofErr w:type="spellEnd"/>
          </w:p>
        </w:tc>
        <w:tc>
          <w:tcPr>
            <w:tcW w:w="542" w:type="dxa"/>
          </w:tcPr>
          <w:p w:rsidR="00756C8A" w:rsidRDefault="00756C8A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56C8A" w:rsidRDefault="00A63545" w:rsidP="00E632D5">
            <w:pPr>
              <w:pStyle w:val="Rubrik1"/>
            </w:pPr>
            <w:proofErr w:type="spellStart"/>
            <w:r>
              <w:t>Erfarenhet</w:t>
            </w:r>
            <w:proofErr w:type="spellEnd"/>
          </w:p>
        </w:tc>
      </w:tr>
      <w:tr w:rsidR="00756C8A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56C8A" w:rsidRDefault="00A63545">
            <w:r>
              <w:t xml:space="preserve">[De sex avsnitten på den här sidan där du kan lägga till ditt innehåll (som detta) har en fast höjd, så du behöver inte bekymra dig om sidlayouten. </w:t>
            </w:r>
          </w:p>
          <w:p w:rsidR="00756C8A" w:rsidRDefault="00A63545">
            <w:r>
              <w:t>Alla dessa sektioner rymmer så mycket text som du se</w:t>
            </w:r>
            <w:r w:rsidR="00933744">
              <w:t>r</w:t>
            </w:r>
            <w:r>
              <w:t xml:space="preserve"> i de tre styckena med tips som visas här.</w:t>
            </w:r>
          </w:p>
          <w:p w:rsidR="00756C8A" w:rsidRDefault="00A63545" w:rsidP="00304224">
            <w:r>
              <w:t>Om du vill kontrollera din resum</w:t>
            </w:r>
            <w:r w:rsidR="00304224">
              <w:t>é</w:t>
            </w:r>
            <w:r>
              <w:t xml:space="preserve">s formatering och sidlayout kan du när som helst klicka på </w:t>
            </w:r>
            <w:proofErr w:type="spellStart"/>
            <w:r>
              <w:t>Läsvy</w:t>
            </w:r>
            <w:proofErr w:type="spellEnd"/>
            <w:r>
              <w:t xml:space="preserve"> på fliken Visa.]</w:t>
            </w:r>
          </w:p>
        </w:tc>
        <w:tc>
          <w:tcPr>
            <w:tcW w:w="542" w:type="dxa"/>
          </w:tcPr>
          <w:p w:rsidR="00756C8A" w:rsidRDefault="00756C8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56C8A" w:rsidRDefault="00A63545">
            <w:r>
              <w:t>[Om du vill ersätta platshållartexten med din egen, markerar du den och börjar skriva.</w:t>
            </w:r>
          </w:p>
          <w:p w:rsidR="00756C8A" w:rsidRDefault="00A63545">
            <w:r>
              <w:t>För bästa resultat, ta inte med mellanslag till höger eller vänster om tecknen i din markering.]</w:t>
            </w:r>
          </w:p>
        </w:tc>
        <w:tc>
          <w:tcPr>
            <w:tcW w:w="542" w:type="dxa"/>
          </w:tcPr>
          <w:p w:rsidR="00756C8A" w:rsidRDefault="00756C8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56C8A" w:rsidRDefault="00A63545">
            <w:r>
              <w:t>[Behöver du lägga till mer text? Det är enkelt att få ditt innehåll att se suveränt ut.</w:t>
            </w:r>
          </w:p>
          <w:p w:rsidR="00756C8A" w:rsidRDefault="00A63545">
            <w:r>
              <w:t>På fliken Hem kan du ta en titt på gruppen Format för snabb åtkomst till all textformatering du ser i det här dokumentet.]</w:t>
            </w:r>
          </w:p>
        </w:tc>
      </w:tr>
      <w:tr w:rsidR="00756C8A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56C8A">
              <w:trPr>
                <w:trHeight w:hRule="exact" w:val="648"/>
              </w:trPr>
              <w:tc>
                <w:tcPr>
                  <w:tcW w:w="1924" w:type="dxa"/>
                </w:tcPr>
                <w:p w:rsidR="00756C8A" w:rsidRDefault="00A63545" w:rsidP="00C34A45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5F5D114B" wp14:editId="106D4FB4">
                        <wp:extent cx="286385" cy="274320"/>
                        <wp:effectExtent l="0" t="0" r="0" b="0"/>
                        <wp:docPr id="26" name="Bild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56C8A" w:rsidRDefault="00756C8A"/>
              </w:tc>
              <w:tc>
                <w:tcPr>
                  <w:tcW w:w="1925" w:type="dxa"/>
                </w:tcPr>
                <w:p w:rsidR="00756C8A" w:rsidRDefault="00756C8A"/>
              </w:tc>
            </w:tr>
            <w:tr w:rsidR="00756C8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56C8A" w:rsidRDefault="001D1263" w:rsidP="001D1263">
                  <w:pPr>
                    <w:pStyle w:val="Datum"/>
                  </w:pPr>
                  <w:r>
                    <w:t>[År till</w:t>
                  </w:r>
                  <w:r w:rsidR="00A63545">
                    <w:t>–Från]</w:t>
                  </w:r>
                </w:p>
              </w:tc>
              <w:tc>
                <w:tcPr>
                  <w:tcW w:w="428" w:type="dxa"/>
                  <w:vAlign w:val="center"/>
                </w:tcPr>
                <w:p w:rsidR="00756C8A" w:rsidRDefault="00756C8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56C8A" w:rsidRDefault="00A63545" w:rsidP="001D1263">
                  <w:pPr>
                    <w:pStyle w:val="Datum"/>
                  </w:pPr>
                  <w:r>
                    <w:t>[År till–Från]</w:t>
                  </w:r>
                </w:p>
              </w:tc>
            </w:tr>
            <w:tr w:rsidR="00756C8A">
              <w:trPr>
                <w:trHeight w:hRule="exact" w:val="648"/>
              </w:trPr>
              <w:tc>
                <w:tcPr>
                  <w:tcW w:w="1924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  <w:tc>
                <w:tcPr>
                  <w:tcW w:w="428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756C8A" w:rsidRDefault="00A63545" w:rsidP="00C34A45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4C975D9E" wp14:editId="65EF5D33">
                        <wp:extent cx="286385" cy="274320"/>
                        <wp:effectExtent l="0" t="0" r="0" b="0"/>
                        <wp:docPr id="30" name="Bild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6C8A" w:rsidRDefault="00756C8A"/>
        </w:tc>
        <w:tc>
          <w:tcPr>
            <w:tcW w:w="542" w:type="dxa"/>
          </w:tcPr>
          <w:p w:rsidR="00756C8A" w:rsidRDefault="00756C8A"/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56C8A">
              <w:trPr>
                <w:trHeight w:hRule="exact" w:val="648"/>
              </w:trPr>
              <w:tc>
                <w:tcPr>
                  <w:tcW w:w="1924" w:type="dxa"/>
                </w:tcPr>
                <w:p w:rsidR="00756C8A" w:rsidRDefault="00A63545" w:rsidP="00C34A45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2AD74F76" wp14:editId="211024DB">
                        <wp:extent cx="286385" cy="274320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</w:tr>
            <w:tr w:rsidR="00756C8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56C8A" w:rsidRDefault="001D1263" w:rsidP="001D1263">
                  <w:pPr>
                    <w:pStyle w:val="Datum"/>
                  </w:pPr>
                  <w:r>
                    <w:t>[År till</w:t>
                  </w:r>
                  <w:r w:rsidR="00A63545">
                    <w:t>–Från]</w:t>
                  </w:r>
                </w:p>
              </w:tc>
              <w:tc>
                <w:tcPr>
                  <w:tcW w:w="428" w:type="dxa"/>
                  <w:vAlign w:val="center"/>
                </w:tcPr>
                <w:p w:rsidR="00756C8A" w:rsidRDefault="00756C8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56C8A" w:rsidRDefault="00A63545" w:rsidP="001D1263">
                  <w:pPr>
                    <w:pStyle w:val="Datum"/>
                  </w:pPr>
                  <w:r>
                    <w:t>[År till–Från]</w:t>
                  </w:r>
                </w:p>
              </w:tc>
            </w:tr>
            <w:tr w:rsidR="00756C8A">
              <w:trPr>
                <w:trHeight w:hRule="exact" w:val="648"/>
              </w:trPr>
              <w:tc>
                <w:tcPr>
                  <w:tcW w:w="1924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  <w:tc>
                <w:tcPr>
                  <w:tcW w:w="428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756C8A" w:rsidRDefault="00A63545" w:rsidP="00C34A45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4D25AB6C" wp14:editId="392E2EAB">
                        <wp:extent cx="286385" cy="274320"/>
                        <wp:effectExtent l="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6C8A" w:rsidRDefault="00756C8A"/>
        </w:tc>
        <w:tc>
          <w:tcPr>
            <w:tcW w:w="542" w:type="dxa"/>
          </w:tcPr>
          <w:p w:rsidR="00756C8A" w:rsidRDefault="00756C8A" w:rsidP="00C34A45">
            <w:pPr>
              <w:pStyle w:val="Pil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56C8A">
              <w:trPr>
                <w:trHeight w:hRule="exact" w:val="648"/>
              </w:trPr>
              <w:tc>
                <w:tcPr>
                  <w:tcW w:w="1924" w:type="dxa"/>
                </w:tcPr>
                <w:p w:rsidR="00756C8A" w:rsidRDefault="00A63545" w:rsidP="00C34A45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3BC12732" wp14:editId="7C09712B">
                        <wp:extent cx="286385" cy="274320"/>
                        <wp:effectExtent l="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</w:tr>
            <w:tr w:rsidR="00756C8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56C8A" w:rsidRDefault="00A63545" w:rsidP="001D1263">
                  <w:pPr>
                    <w:pStyle w:val="Datum"/>
                  </w:pPr>
                  <w:r>
                    <w:t>[År till–Från]</w:t>
                  </w:r>
                </w:p>
              </w:tc>
              <w:tc>
                <w:tcPr>
                  <w:tcW w:w="428" w:type="dxa"/>
                  <w:vAlign w:val="center"/>
                </w:tcPr>
                <w:p w:rsidR="00756C8A" w:rsidRDefault="00756C8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56C8A" w:rsidRDefault="00A63545" w:rsidP="001D1263">
                  <w:pPr>
                    <w:pStyle w:val="Datum"/>
                  </w:pPr>
                  <w:r>
                    <w:t>[År till–</w:t>
                  </w:r>
                  <w:bookmarkStart w:id="0" w:name="_GoBack"/>
                  <w:bookmarkEnd w:id="0"/>
                  <w:r>
                    <w:t>Från]</w:t>
                  </w:r>
                </w:p>
              </w:tc>
            </w:tr>
            <w:tr w:rsidR="00756C8A">
              <w:trPr>
                <w:trHeight w:hRule="exact" w:val="648"/>
              </w:trPr>
              <w:tc>
                <w:tcPr>
                  <w:tcW w:w="1924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  <w:tc>
                <w:tcPr>
                  <w:tcW w:w="428" w:type="dxa"/>
                </w:tcPr>
                <w:p w:rsidR="00756C8A" w:rsidRDefault="00756C8A" w:rsidP="00C34A45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756C8A" w:rsidRDefault="00A63545" w:rsidP="00C34A45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11476DD1" wp14:editId="7C4CB3AE">
                        <wp:extent cx="286385" cy="274320"/>
                        <wp:effectExtent l="0" t="0" r="0" b="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6C8A" w:rsidRDefault="00756C8A"/>
        </w:tc>
      </w:tr>
      <w:tr w:rsidR="00756C8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56C8A" w:rsidRDefault="00A63545" w:rsidP="00E632D5">
            <w:pPr>
              <w:pStyle w:val="Rubrik1"/>
            </w:pPr>
            <w:proofErr w:type="spellStart"/>
            <w:r>
              <w:t>Erfarenhet</w:t>
            </w:r>
            <w:proofErr w:type="spellEnd"/>
          </w:p>
        </w:tc>
        <w:tc>
          <w:tcPr>
            <w:tcW w:w="542" w:type="dxa"/>
          </w:tcPr>
          <w:p w:rsidR="00756C8A" w:rsidRDefault="00756C8A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56C8A" w:rsidRDefault="00A63545" w:rsidP="00E632D5">
            <w:pPr>
              <w:pStyle w:val="Rubrik1"/>
            </w:pPr>
            <w:proofErr w:type="spellStart"/>
            <w:r>
              <w:t>Utmärkelser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medlemskap</w:t>
            </w:r>
            <w:proofErr w:type="spellEnd"/>
          </w:p>
        </w:tc>
        <w:tc>
          <w:tcPr>
            <w:tcW w:w="542" w:type="dxa"/>
          </w:tcPr>
          <w:p w:rsidR="00756C8A" w:rsidRDefault="00756C8A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56C8A" w:rsidRDefault="00A63545" w:rsidP="00E632D5">
            <w:pPr>
              <w:pStyle w:val="Rubrik1"/>
            </w:pPr>
            <w:proofErr w:type="spellStart"/>
            <w:r>
              <w:t>Kunskap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förmågor</w:t>
            </w:r>
            <w:proofErr w:type="spellEnd"/>
          </w:p>
        </w:tc>
      </w:tr>
      <w:tr w:rsidR="00756C8A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56C8A" w:rsidRDefault="00A63545">
            <w:r>
              <w:t>[Jobbtitel]</w:t>
            </w:r>
          </w:p>
          <w:p w:rsidR="00756C8A" w:rsidRDefault="00A63545">
            <w:r>
              <w:t>[Företagsnamn]</w:t>
            </w:r>
          </w:p>
          <w:p w:rsidR="00756C8A" w:rsidRDefault="00A63545">
            <w:r>
              <w:t>[Det här är platsen för en kort sammanfattning av dina primära ansvarsområden och de flesta större prestationerna.]</w:t>
            </w:r>
          </w:p>
        </w:tc>
        <w:tc>
          <w:tcPr>
            <w:tcW w:w="542" w:type="dxa"/>
          </w:tcPr>
          <w:p w:rsidR="00756C8A" w:rsidRDefault="00756C8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56C8A" w:rsidRDefault="00A63545">
            <w:r>
              <w:t>[Är du ordförande för ett brödraskap eller gruppansvarig för någon välgörenhetsorganisation? Du är en naturlig ledare - säg som det är!]</w:t>
            </w:r>
          </w:p>
        </w:tc>
        <w:tc>
          <w:tcPr>
            <w:tcW w:w="542" w:type="dxa"/>
          </w:tcPr>
          <w:p w:rsidR="00756C8A" w:rsidRDefault="00756C8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56C8A" w:rsidRDefault="00A63545">
            <w:r>
              <w:t>[Du har arbetat hårt för att uppnå din expertis - var inte blygsam nu! Ta upp viktiga, relevanta kunskaper här.]</w:t>
            </w:r>
          </w:p>
        </w:tc>
      </w:tr>
    </w:tbl>
    <w:p w:rsidR="00756C8A" w:rsidRDefault="00756C8A" w:rsidP="00A63545">
      <w:pPr>
        <w:pStyle w:val="Ingetavstnd"/>
      </w:pPr>
    </w:p>
    <w:sectPr w:rsidR="00756C8A"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07" w:rsidRDefault="008A4E07" w:rsidP="008A4E07">
      <w:pPr>
        <w:spacing w:before="0" w:after="0"/>
      </w:pPr>
      <w:r>
        <w:separator/>
      </w:r>
    </w:p>
  </w:endnote>
  <w:endnote w:type="continuationSeparator" w:id="0">
    <w:p w:rsidR="008A4E07" w:rsidRDefault="008A4E07" w:rsidP="008A4E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07" w:rsidRDefault="008A4E07" w:rsidP="008A4E07">
      <w:pPr>
        <w:spacing w:before="0" w:after="0"/>
      </w:pPr>
      <w:r>
        <w:separator/>
      </w:r>
    </w:p>
  </w:footnote>
  <w:footnote w:type="continuationSeparator" w:id="0">
    <w:p w:rsidR="008A4E07" w:rsidRDefault="008A4E07" w:rsidP="008A4E0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8A"/>
    <w:rsid w:val="001D1263"/>
    <w:rsid w:val="00304224"/>
    <w:rsid w:val="00756C8A"/>
    <w:rsid w:val="008A4E07"/>
    <w:rsid w:val="00933744"/>
    <w:rsid w:val="00A25766"/>
    <w:rsid w:val="00A63545"/>
    <w:rsid w:val="00C34A45"/>
    <w:rsid w:val="00E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sv-SE" w:eastAsia="sv-SE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A25766"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A25766"/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val="en-US" w:eastAsia="ja-JP"/>
    </w:rPr>
  </w:style>
  <w:style w:type="table" w:styleId="Tabellrutnt">
    <w:name w:val="Table Grid"/>
    <w:basedOn w:val="Normal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customStyle="1" w:styleId="Pil">
    <w:name w:val="Pil"/>
    <w:basedOn w:val="Normal"/>
    <w:uiPriority w:val="99"/>
    <w:qFormat/>
    <w:rsid w:val="00A25766"/>
    <w:pPr>
      <w:spacing w:before="120" w:after="120"/>
      <w:jc w:val="center"/>
    </w:pPr>
  </w:style>
  <w:style w:type="paragraph" w:customStyle="1" w:styleId="Kontaktinfo">
    <w:name w:val="Kontaktinfo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um">
    <w:name w:val="Date"/>
    <w:basedOn w:val="Normal"/>
    <w:next w:val="Normal"/>
    <w:link w:val="Datum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umChar">
    <w:name w:val="Datum Char"/>
    <w:basedOn w:val="Standardstycketeckensnitt"/>
    <w:link w:val="Da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paragraph" w:customStyle="1" w:styleId="Titelgrafik">
    <w:name w:val="Titelgrafik"/>
    <w:basedOn w:val="Normal"/>
    <w:uiPriority w:val="99"/>
    <w:pPr>
      <w:spacing w:before="0" w:after="0"/>
    </w:pPr>
    <w:rPr>
      <w:sz w:val="40"/>
      <w:szCs w:val="40"/>
    </w:rPr>
  </w:style>
  <w:style w:type="character" w:styleId="Stark">
    <w:name w:val="Strong"/>
    <w:basedOn w:val="Standardstycketeckensnitt"/>
    <w:uiPriority w:val="2"/>
    <w:unhideWhenUsed/>
    <w:qFormat/>
    <w:rPr>
      <w:b w:val="0"/>
      <w:bCs w:val="0"/>
      <w:color w:val="607A8E" w:themeColor="accent2"/>
    </w:rPr>
  </w:style>
  <w:style w:type="paragraph" w:customStyle="1" w:styleId="Mlsttning">
    <w:name w:val="Målsättning"/>
    <w:basedOn w:val="Normal"/>
    <w:uiPriority w:val="3"/>
    <w:qFormat/>
    <w:pPr>
      <w:spacing w:before="180" w:after="240"/>
      <w:contextualSpacing/>
    </w:pPr>
  </w:style>
  <w:style w:type="paragraph" w:styleId="Ingetavstnd">
    <w:name w:val="No Spacing"/>
    <w:uiPriority w:val="5"/>
    <w:qFormat/>
    <w:rsid w:val="00A25766"/>
    <w:pPr>
      <w:spacing w:before="0" w:after="0"/>
    </w:pPr>
    <w:rPr>
      <w:lang w:val="en-US" w:eastAsia="ja-JP"/>
    </w:rPr>
  </w:style>
  <w:style w:type="paragraph" w:styleId="Sidhuvud">
    <w:name w:val="header"/>
    <w:basedOn w:val="Normal"/>
    <w:link w:val="SidhuvudChar"/>
    <w:uiPriority w:val="99"/>
    <w:unhideWhenUsed/>
    <w:rsid w:val="008A4E07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A4E07"/>
  </w:style>
  <w:style w:type="paragraph" w:styleId="Sidfot">
    <w:name w:val="footer"/>
    <w:basedOn w:val="Normal"/>
    <w:link w:val="SidfotChar"/>
    <w:uiPriority w:val="99"/>
    <w:unhideWhenUsed/>
    <w:rsid w:val="008A4E07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A4E07"/>
  </w:style>
  <w:style w:type="paragraph" w:styleId="Ballongtext">
    <w:name w:val="Balloon Text"/>
    <w:basedOn w:val="Normal"/>
    <w:link w:val="BallongtextChar"/>
    <w:uiPriority w:val="99"/>
    <w:semiHidden/>
    <w:unhideWhenUsed/>
    <w:rsid w:val="00304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sv-SE" w:eastAsia="sv-SE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A25766"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A25766"/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val="en-US" w:eastAsia="ja-JP"/>
    </w:rPr>
  </w:style>
  <w:style w:type="table" w:styleId="Tabellrutnt">
    <w:name w:val="Table Grid"/>
    <w:basedOn w:val="Normal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customStyle="1" w:styleId="Pil">
    <w:name w:val="Pil"/>
    <w:basedOn w:val="Normal"/>
    <w:uiPriority w:val="99"/>
    <w:qFormat/>
    <w:rsid w:val="00A25766"/>
    <w:pPr>
      <w:spacing w:before="120" w:after="120"/>
      <w:jc w:val="center"/>
    </w:pPr>
  </w:style>
  <w:style w:type="paragraph" w:customStyle="1" w:styleId="Kontaktinfo">
    <w:name w:val="Kontaktinfo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um">
    <w:name w:val="Datum"/>
    <w:basedOn w:val="Normal"/>
    <w:next w:val="Normal"/>
    <w:link w:val="Datum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umChar">
    <w:name w:val="Datum Char"/>
    <w:basedOn w:val="Standardstycketeckensnitt"/>
    <w:link w:val="Da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paragraph" w:customStyle="1" w:styleId="Titelgrafik">
    <w:name w:val="Titelgrafik"/>
    <w:basedOn w:val="Normal"/>
    <w:uiPriority w:val="99"/>
    <w:pPr>
      <w:spacing w:before="0" w:after="0"/>
    </w:pPr>
    <w:rPr>
      <w:sz w:val="40"/>
      <w:szCs w:val="40"/>
    </w:rPr>
  </w:style>
  <w:style w:type="character" w:styleId="Stark">
    <w:name w:val="Strong"/>
    <w:basedOn w:val="Standardstycketeckensnitt"/>
    <w:uiPriority w:val="2"/>
    <w:unhideWhenUsed/>
    <w:qFormat/>
    <w:rPr>
      <w:b w:val="0"/>
      <w:bCs w:val="0"/>
      <w:color w:val="607A8E" w:themeColor="accent2"/>
    </w:rPr>
  </w:style>
  <w:style w:type="paragraph" w:customStyle="1" w:styleId="Mlsttning">
    <w:name w:val="Målsättning"/>
    <w:basedOn w:val="Normal"/>
    <w:uiPriority w:val="3"/>
    <w:qFormat/>
    <w:pPr>
      <w:spacing w:before="180" w:after="240"/>
      <w:contextualSpacing/>
    </w:pPr>
  </w:style>
  <w:style w:type="paragraph" w:styleId="Ingetavstnd">
    <w:name w:val="No Spacing"/>
    <w:uiPriority w:val="5"/>
    <w:qFormat/>
    <w:rsid w:val="00A25766"/>
    <w:pPr>
      <w:spacing w:before="0" w:after="0"/>
    </w:pPr>
    <w:rPr>
      <w:lang w:val="en-US" w:eastAsia="ja-JP"/>
    </w:rPr>
  </w:style>
  <w:style w:type="paragraph" w:styleId="Sidhuvud">
    <w:name w:val="header"/>
    <w:basedOn w:val="Normal"/>
    <w:link w:val="SidhuvudChar"/>
    <w:uiPriority w:val="99"/>
    <w:unhideWhenUsed/>
    <w:rsid w:val="008A4E07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A4E07"/>
  </w:style>
  <w:style w:type="paragraph" w:styleId="Sidfot">
    <w:name w:val="footer"/>
    <w:basedOn w:val="Normal"/>
    <w:link w:val="SidfotChar"/>
    <w:uiPriority w:val="99"/>
    <w:unhideWhenUsed/>
    <w:rsid w:val="008A4E07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A4E07"/>
  </w:style>
  <w:style w:type="paragraph" w:styleId="Ballongtext">
    <w:name w:val="Balloon Text"/>
    <w:basedOn w:val="Normal"/>
    <w:link w:val="BallongtextChar"/>
    <w:uiPriority w:val="99"/>
    <w:semiHidden/>
    <w:unhideWhenUsed/>
    <w:rsid w:val="00304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2013-12-04T08:56:00Z</dcterms:created>
  <dcterms:modified xsi:type="dcterms:W3CDTF">2014-03-19T12:02:00Z</dcterms:modified>
</cp:coreProperties>
</file>