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layout"/>
      </w:tblPr>
      <w:tblGrid>
        <w:gridCol w:w="11881"/>
        <w:gridCol w:w="2087"/>
      </w:tblGrid>
      <w:tr w:rsidR="00B44CE6" w:rsidTr="00D1375E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a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44CE6"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bookmarkStart w:id="0" w:name="_GoBack"/>
                  <w:bookmarkEnd w:id="0"/>
                  <w:r>
                    <w:t>(Jan)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(Feb)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(Apr)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(Maj)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(Aug)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(Sep)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(Okt)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(Dec)</w:t>
                  </w:r>
                </w:p>
              </w:tc>
              <w:tc>
                <w:tcPr>
                  <w:tcW w:w="933" w:type="dxa"/>
                </w:tcPr>
                <w:p w:rsidR="00B44CE6" w:rsidRDefault="00B44CE6" w:rsidP="00552018">
                  <w:pPr>
                    <w:pStyle w:val="Mnad"/>
                  </w:pPr>
                </w:p>
              </w:tc>
            </w:tr>
            <w:tr w:rsidR="00FD5F4B">
              <w:tc>
                <w:tcPr>
                  <w:tcW w:w="803" w:type="dxa"/>
                </w:tcPr>
                <w:p w:rsidR="00FD5F4B" w:rsidRPr="003F1FE7" w:rsidRDefault="00214703" w:rsidP="003F1FE7">
                  <w:pPr>
                    <w:pStyle w:val="Mnadsnummer"/>
                    <w:rPr>
                      <w:rStyle w:val="Stark"/>
                      <w:color w:val="D2D2D2" w:themeColor="background2"/>
                    </w:rPr>
                  </w:pPr>
                  <w:hyperlink w:anchor="Jan" w:history="1">
                    <w:r w:rsidR="003F1FE7" w:rsidRPr="003F1FE7">
                      <w:rPr>
                        <w:rStyle w:val="Hyperlnk"/>
                        <w:color w:val="FF0000"/>
                      </w:rPr>
                      <w:t>1</w:t>
                    </w:r>
                  </w:hyperlink>
                  <w:hyperlink w:anchor="Feb" w:history="1"/>
                </w:p>
              </w:tc>
              <w:tc>
                <w:tcPr>
                  <w:tcW w:w="803" w:type="dxa"/>
                </w:tcPr>
                <w:p w:rsidR="00FD5F4B" w:rsidRPr="00CC61DB" w:rsidRDefault="00214703" w:rsidP="00CC61DB">
                  <w:pPr>
                    <w:pStyle w:val="Mnadsnummer"/>
                  </w:pPr>
                  <w:hyperlink w:anchor="Feb" w:history="1">
                    <w:r w:rsidR="00FD5F4B" w:rsidRPr="00CC61DB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FD5F4B" w:rsidRPr="00CC61DB" w:rsidRDefault="00214703" w:rsidP="00CC61DB">
                  <w:pPr>
                    <w:pStyle w:val="Mnadsnummer"/>
                  </w:pPr>
                  <w:hyperlink w:anchor="Mar" w:history="1">
                    <w:r w:rsidR="00FD5F4B" w:rsidRPr="00CC61DB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FD5F4B" w:rsidRPr="00CC61DB" w:rsidRDefault="00214703" w:rsidP="00CC61DB">
                  <w:pPr>
                    <w:pStyle w:val="Mnadsnummer"/>
                  </w:pPr>
                  <w:hyperlink w:anchor="Apr" w:history="1">
                    <w:r w:rsidR="00FD5F4B" w:rsidRPr="00CC61DB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FD5F4B" w:rsidRPr="00CC61DB" w:rsidRDefault="00214703" w:rsidP="00CC61DB">
                  <w:pPr>
                    <w:pStyle w:val="Mnadsnummer"/>
                  </w:pPr>
                  <w:hyperlink w:anchor="Maj" w:history="1">
                    <w:r w:rsidR="00FD5F4B" w:rsidRPr="00CC61DB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FD5F4B" w:rsidRPr="00CC61DB" w:rsidRDefault="00214703" w:rsidP="00CC61DB">
                  <w:pPr>
                    <w:pStyle w:val="Mnadsnummer"/>
                  </w:pPr>
                  <w:hyperlink w:anchor="Jun" w:history="1">
                    <w:r w:rsidR="00FD5F4B" w:rsidRPr="00CC61DB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FD5F4B" w:rsidRPr="00CC61DB" w:rsidRDefault="00214703" w:rsidP="00CC61DB">
                  <w:pPr>
                    <w:pStyle w:val="Mnadsnummer"/>
                  </w:pPr>
                  <w:hyperlink w:anchor="Jul" w:history="1">
                    <w:r w:rsidR="00FD5F4B" w:rsidRPr="00CC61DB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FD5F4B" w:rsidRPr="00CC61DB" w:rsidRDefault="00214703" w:rsidP="00CC61DB">
                  <w:pPr>
                    <w:pStyle w:val="Mnadsnummer"/>
                  </w:pPr>
                  <w:hyperlink w:anchor="Aug" w:history="1">
                    <w:r w:rsidR="00FD5F4B" w:rsidRPr="00CC61DB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FD5F4B" w:rsidRPr="00CC61DB" w:rsidRDefault="00214703" w:rsidP="00CC61DB">
                  <w:pPr>
                    <w:pStyle w:val="Mnadsnummer"/>
                  </w:pPr>
                  <w:hyperlink w:anchor="Sep" w:history="1">
                    <w:r w:rsidR="00FD5F4B" w:rsidRPr="00CC61D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FD5F4B" w:rsidRPr="00CC61DB" w:rsidRDefault="00214703" w:rsidP="00CC61DB">
                  <w:pPr>
                    <w:pStyle w:val="Mnadsnummer"/>
                  </w:pPr>
                  <w:hyperlink w:anchor="Okt" w:history="1">
                    <w:r w:rsidR="00FD5F4B" w:rsidRPr="00CC61DB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FD5F4B" w:rsidRPr="00CC61DB" w:rsidRDefault="00214703" w:rsidP="00CC61DB">
                  <w:pPr>
                    <w:pStyle w:val="Mnadsnummer"/>
                  </w:pPr>
                  <w:hyperlink w:anchor="Nov" w:history="1">
                    <w:r w:rsidR="00FD5F4B" w:rsidRPr="00CC61DB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FD5F4B" w:rsidRPr="00CC61DB" w:rsidRDefault="00214703" w:rsidP="00CC61DB">
                  <w:pPr>
                    <w:pStyle w:val="Mnadsnummer"/>
                  </w:pPr>
                  <w:hyperlink w:anchor="Dec" w:history="1">
                    <w:r w:rsidR="00FD5F4B" w:rsidRPr="00CC61DB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FD5F4B" w:rsidRDefault="00FD5F4B" w:rsidP="00FD5F4B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:rsidR="00B44CE6" w:rsidRDefault="00B44CE6" w:rsidP="00552018">
            <w:pPr>
              <w:pStyle w:val="Ingetavstnd"/>
            </w:pPr>
            <w:bookmarkStart w:id="1" w:name="Jan"/>
            <w:bookmarkEnd w:id="1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44CE6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44CE6" w:rsidRDefault="00552018">
                  <w:r>
                    <w:rPr>
                      <w:noProof/>
                    </w:rPr>
                    <w:drawing>
                      <wp:inline distT="0" distB="0" distL="0" distR="0" wp14:anchorId="6BE87E9F" wp14:editId="514E8642">
                        <wp:extent cx="7315200" cy="4406900"/>
                        <wp:effectExtent l="0" t="0" r="0" b="0"/>
                        <wp:docPr id="2" name="Bild 2" title="Lös bunt rädisor på stjälk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Jan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CE6" w:rsidRPr="00552018" w:rsidRDefault="00B44CE6" w:rsidP="00552018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Kommentarer"/>
            </w:tblPr>
            <w:tblGrid>
              <w:gridCol w:w="11520"/>
            </w:tblGrid>
            <w:tr w:rsidR="00B44CE6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D1375E" w:rsidP="00552018">
                  <w:pPr>
                    <w:pStyle w:val="Kommentarsrubrik"/>
                  </w:pPr>
                  <w:r>
                    <w:t>Anteckningar:</w:t>
                  </w:r>
                </w:p>
              </w:tc>
            </w:tr>
            <w:tr w:rsidR="00B44CE6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D1375E" w:rsidP="00552018">
                  <w:pPr>
                    <w:pStyle w:val="Obs"/>
                  </w:pPr>
                  <w:r w:rsidRPr="00D1375E">
                    <w:t>Om du vill ersätta text med egen text markerar du en rad eller ett stycke och börjar skriva. Markera inte mellanslag till vänster eller höger om tecknen.</w:t>
                  </w:r>
                </w:p>
              </w:tc>
            </w:tr>
          </w:tbl>
          <w:p w:rsidR="00B44CE6" w:rsidRDefault="00B44CE6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um"/>
            </w:tblPr>
            <w:tblGrid>
              <w:gridCol w:w="1038"/>
              <w:gridCol w:w="1039"/>
            </w:tblGrid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</w:tbl>
          <w:p w:rsidR="00B44CE6" w:rsidRDefault="00B44CE6"/>
        </w:tc>
      </w:tr>
    </w:tbl>
    <w:p w:rsidR="00B44CE6" w:rsidRDefault="005520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layout"/>
      </w:tblPr>
      <w:tblGrid>
        <w:gridCol w:w="11881"/>
        <w:gridCol w:w="2087"/>
      </w:tblGrid>
      <w:tr w:rsidR="00B44CE6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a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44CE6"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(Feb)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(Apr)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(Maj)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(Aug)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(Sep)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(Okt)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(Dec)</w:t>
                  </w:r>
                </w:p>
              </w:tc>
              <w:tc>
                <w:tcPr>
                  <w:tcW w:w="933" w:type="dxa"/>
                </w:tcPr>
                <w:p w:rsidR="00B44CE6" w:rsidRDefault="00B44CE6" w:rsidP="00552018">
                  <w:pPr>
                    <w:pStyle w:val="Mnad"/>
                  </w:pPr>
                </w:p>
              </w:tc>
            </w:tr>
            <w:tr w:rsidR="00CC61DB">
              <w:tc>
                <w:tcPr>
                  <w:tcW w:w="803" w:type="dxa"/>
                </w:tcPr>
                <w:p w:rsidR="00CC61DB" w:rsidRPr="00214703" w:rsidRDefault="00214703" w:rsidP="00214703">
                  <w:pPr>
                    <w:pStyle w:val="Mnadsnummer"/>
                    <w:rPr>
                      <w:rStyle w:val="Stark"/>
                      <w:color w:val="D2D2D2" w:themeColor="background2"/>
                    </w:rPr>
                  </w:pPr>
                  <w:hyperlink w:anchor="Jan" w:history="1">
                    <w:r w:rsidRPr="00214703">
                      <w:rPr>
                        <w:rStyle w:val="Hyperlnk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Feb" w:history="1">
                    <w:r w:rsidR="00CC61DB" w:rsidRPr="00CC61DB">
                      <w:rPr>
                        <w:color w:val="FF0000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r" w:history="1">
                    <w:r w:rsidR="00CC61DB" w:rsidRPr="00CC61DB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pr" w:history="1">
                    <w:r w:rsidR="00CC61DB" w:rsidRPr="00CC61DB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j" w:history="1">
                    <w:r w:rsidR="00CC61DB" w:rsidRPr="00CC61DB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n" w:history="1">
                    <w:r w:rsidR="00CC61DB" w:rsidRPr="00CC61DB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l" w:history="1">
                    <w:r w:rsidR="00CC61DB" w:rsidRPr="00CC61DB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ug" w:history="1">
                    <w:r w:rsidR="00CC61DB" w:rsidRPr="00CC61DB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Sep" w:history="1">
                    <w:r w:rsidR="00CC61DB" w:rsidRPr="00CC61D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Okt" w:history="1">
                    <w:r w:rsidR="00CC61DB" w:rsidRPr="00CC61DB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Nov" w:history="1">
                    <w:r w:rsidR="00CC61DB" w:rsidRPr="00CC61DB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Dec" w:history="1">
                    <w:r w:rsidR="00CC61DB" w:rsidRPr="00CC61DB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CC61DB" w:rsidRDefault="00CC61DB" w:rsidP="00CC61DB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:rsidR="00B44CE6" w:rsidRDefault="00B44CE6" w:rsidP="00552018">
            <w:pPr>
              <w:pStyle w:val="Ingetavstnd"/>
            </w:pPr>
            <w:bookmarkStart w:id="2" w:name="Feb"/>
            <w:bookmarkEnd w:id="2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44CE6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44CE6" w:rsidRDefault="00552018">
                  <w:r>
                    <w:rPr>
                      <w:noProof/>
                    </w:rPr>
                    <w:drawing>
                      <wp:inline distT="0" distB="0" distL="0" distR="0" wp14:anchorId="4C816C6A" wp14:editId="1C290191">
                        <wp:extent cx="7315200" cy="4406900"/>
                        <wp:effectExtent l="0" t="0" r="0" b="0"/>
                        <wp:docPr id="5" name="Bild 5" title="Rainbow ch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Feb_Int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CE6" w:rsidRDefault="00B44CE6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Kommentarer"/>
            </w:tblPr>
            <w:tblGrid>
              <w:gridCol w:w="11520"/>
            </w:tblGrid>
            <w:tr w:rsidR="00B44CE6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D1375E" w:rsidP="00552018">
                  <w:pPr>
                    <w:pStyle w:val="Kommentarsrubrik"/>
                  </w:pPr>
                  <w:r>
                    <w:t>Anteckningar:</w:t>
                  </w:r>
                </w:p>
              </w:tc>
            </w:tr>
            <w:tr w:rsidR="00B44CE6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552018" w:rsidP="00552018">
                  <w:pPr>
                    <w:pStyle w:val="Obs"/>
                  </w:pPr>
                  <w:r>
                    <w:t xml:space="preserve">[Hoppa mellan sidorna i denna kalender med bara ett klick i </w:t>
                  </w:r>
                  <w:proofErr w:type="spellStart"/>
                  <w:r>
                    <w:t>läsvyn</w:t>
                  </w:r>
                  <w:proofErr w:type="spellEnd"/>
                  <w:r>
                    <w:t xml:space="preserve">. De stora gråa siffrorna ovanför fotot innehåller länkar - så klicka bara på den önskade månaden. Om du redigerar kalendern kan du använda dessa länkar genom att </w:t>
                  </w:r>
                  <w:r w:rsidR="00967FD1">
                    <w:t>klicka</w:t>
                  </w:r>
                  <w:r>
                    <w:t xml:space="preserve"> på </w:t>
                  </w:r>
                  <w:proofErr w:type="spellStart"/>
                  <w:r>
                    <w:t>läsvyn</w:t>
                  </w:r>
                  <w:proofErr w:type="spellEnd"/>
                  <w:r>
                    <w:t xml:space="preserve"> på fliken Visa.]</w:t>
                  </w:r>
                </w:p>
              </w:tc>
            </w:tr>
          </w:tbl>
          <w:p w:rsidR="00B44CE6" w:rsidRDefault="00B44CE6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um"/>
            </w:tblPr>
            <w:tblGrid>
              <w:gridCol w:w="1038"/>
              <w:gridCol w:w="1039"/>
            </w:tblGrid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B44CE6">
              <w:tc>
                <w:tcPr>
                  <w:tcW w:w="1038" w:type="dxa"/>
                </w:tcPr>
                <w:p w:rsidR="00B44CE6" w:rsidRDefault="00B44CE6" w:rsidP="00552018">
                  <w:pPr>
                    <w:pStyle w:val="Datum"/>
                  </w:pPr>
                </w:p>
              </w:tc>
              <w:tc>
                <w:tcPr>
                  <w:tcW w:w="1039" w:type="dxa"/>
                </w:tcPr>
                <w:p w:rsidR="00B44CE6" w:rsidRDefault="00B44CE6" w:rsidP="00552018">
                  <w:pPr>
                    <w:pStyle w:val="Datum"/>
                  </w:pPr>
                </w:p>
              </w:tc>
            </w:tr>
            <w:tr w:rsidR="00B44CE6">
              <w:tc>
                <w:tcPr>
                  <w:tcW w:w="1038" w:type="dxa"/>
                </w:tcPr>
                <w:p w:rsidR="00B44CE6" w:rsidRDefault="00B44CE6" w:rsidP="00552018">
                  <w:pPr>
                    <w:pStyle w:val="Datum"/>
                  </w:pPr>
                </w:p>
              </w:tc>
              <w:tc>
                <w:tcPr>
                  <w:tcW w:w="1039" w:type="dxa"/>
                </w:tcPr>
                <w:p w:rsidR="00B44CE6" w:rsidRDefault="00B44CE6" w:rsidP="00552018">
                  <w:pPr>
                    <w:pStyle w:val="Datum"/>
                  </w:pPr>
                </w:p>
              </w:tc>
            </w:tr>
            <w:tr w:rsidR="00B44CE6">
              <w:tc>
                <w:tcPr>
                  <w:tcW w:w="1038" w:type="dxa"/>
                </w:tcPr>
                <w:p w:rsidR="00B44CE6" w:rsidRDefault="00B44CE6" w:rsidP="00552018">
                  <w:pPr>
                    <w:pStyle w:val="Datum"/>
                  </w:pPr>
                </w:p>
              </w:tc>
              <w:tc>
                <w:tcPr>
                  <w:tcW w:w="1039" w:type="dxa"/>
                </w:tcPr>
                <w:p w:rsidR="00B44CE6" w:rsidRDefault="00B44CE6" w:rsidP="00552018">
                  <w:pPr>
                    <w:pStyle w:val="Datum"/>
                  </w:pPr>
                </w:p>
              </w:tc>
            </w:tr>
          </w:tbl>
          <w:p w:rsidR="00B44CE6" w:rsidRDefault="00B44CE6"/>
        </w:tc>
      </w:tr>
    </w:tbl>
    <w:p w:rsidR="00B44CE6" w:rsidRDefault="005520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layout"/>
      </w:tblPr>
      <w:tblGrid>
        <w:gridCol w:w="11881"/>
        <w:gridCol w:w="2087"/>
      </w:tblGrid>
      <w:tr w:rsidR="00B44CE6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a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44CE6"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(Feb)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(Apr)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(Maj)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(Aug)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(Sep)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(Okt)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(Dec)</w:t>
                  </w:r>
                </w:p>
              </w:tc>
              <w:tc>
                <w:tcPr>
                  <w:tcW w:w="933" w:type="dxa"/>
                </w:tcPr>
                <w:p w:rsidR="00B44CE6" w:rsidRDefault="00B44CE6" w:rsidP="00552018">
                  <w:pPr>
                    <w:pStyle w:val="Mnad"/>
                  </w:pPr>
                </w:p>
              </w:tc>
            </w:tr>
            <w:tr w:rsidR="00CC61DB"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  <w:rPr>
                      <w:rStyle w:val="Stark"/>
                      <w:color w:val="D2D2D2" w:themeColor="background2"/>
                    </w:rPr>
                  </w:pPr>
                  <w:hyperlink w:anchor="Jan" w:history="1">
                    <w:r w:rsidRPr="00214703">
                      <w:rPr>
                        <w:rStyle w:val="Hyperlnk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Feb" w:history="1">
                    <w:r w:rsidR="00CC61DB" w:rsidRPr="00CC61DB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r" w:history="1">
                    <w:r w:rsidR="00CC61DB" w:rsidRPr="00CC61DB">
                      <w:rPr>
                        <w:color w:val="FF0000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pr" w:history="1">
                    <w:r w:rsidR="00CC61DB" w:rsidRPr="00CC61DB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j" w:history="1">
                    <w:r w:rsidR="00CC61DB" w:rsidRPr="00CC61DB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n" w:history="1">
                    <w:r w:rsidR="00CC61DB" w:rsidRPr="00CC61DB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l" w:history="1">
                    <w:r w:rsidR="00CC61DB" w:rsidRPr="00CC61DB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ug" w:history="1">
                    <w:r w:rsidR="00CC61DB" w:rsidRPr="00CC61DB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Sep" w:history="1">
                    <w:r w:rsidR="00CC61DB" w:rsidRPr="00CC61D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Okt" w:history="1">
                    <w:r w:rsidR="00CC61DB" w:rsidRPr="00CC61DB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Nov" w:history="1">
                    <w:r w:rsidR="00CC61DB" w:rsidRPr="00CC61DB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Dec" w:history="1">
                    <w:r w:rsidR="00CC61DB" w:rsidRPr="00CC61DB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CC61DB" w:rsidRDefault="00CC61DB" w:rsidP="00CC61DB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:rsidR="00B44CE6" w:rsidRDefault="00B44CE6" w:rsidP="00552018">
            <w:pPr>
              <w:pStyle w:val="Ingetavstnd"/>
            </w:pPr>
            <w:bookmarkStart w:id="3" w:name="Mar"/>
            <w:bookmarkEnd w:id="3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44CE6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44CE6" w:rsidRDefault="00552018">
                  <w:r>
                    <w:rPr>
                      <w:noProof/>
                    </w:rPr>
                    <w:drawing>
                      <wp:inline distT="0" distB="0" distL="0" distR="0" wp14:anchorId="6C2DD018" wp14:editId="3495204E">
                        <wp:extent cx="7315200" cy="4406900"/>
                        <wp:effectExtent l="0" t="0" r="0" b="0"/>
                        <wp:docPr id="8" name="Bild 8" title="Lös bunt att hela, råa morötter med stjälk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mar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CE6" w:rsidRDefault="00B44CE6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Kommentarer"/>
            </w:tblPr>
            <w:tblGrid>
              <w:gridCol w:w="11520"/>
            </w:tblGrid>
            <w:tr w:rsidR="00B44CE6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D1375E" w:rsidP="00552018">
                  <w:pPr>
                    <w:pStyle w:val="Kommentarsrubrik"/>
                  </w:pPr>
                  <w:r>
                    <w:t>Anteckningar:</w:t>
                  </w:r>
                </w:p>
              </w:tc>
            </w:tr>
            <w:tr w:rsidR="00B44CE6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552018" w:rsidP="00552018">
                  <w:pPr>
                    <w:pStyle w:val="Obs"/>
                  </w:pPr>
                  <w:r>
                    <w:t>[</w:t>
                  </w:r>
                  <w:r w:rsidR="00D1375E">
                    <w:t>Lägg till dina anteckningar här.</w:t>
                  </w:r>
                  <w:r>
                    <w:t>]</w:t>
                  </w:r>
                </w:p>
              </w:tc>
            </w:tr>
          </w:tbl>
          <w:p w:rsidR="00B44CE6" w:rsidRDefault="00B44CE6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um"/>
            </w:tblPr>
            <w:tblGrid>
              <w:gridCol w:w="1038"/>
              <w:gridCol w:w="1039"/>
            </w:tblGrid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</w:tbl>
          <w:p w:rsidR="00B44CE6" w:rsidRDefault="00B44CE6"/>
        </w:tc>
      </w:tr>
    </w:tbl>
    <w:p w:rsidR="00B44CE6" w:rsidRDefault="005520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layout"/>
      </w:tblPr>
      <w:tblGrid>
        <w:gridCol w:w="11881"/>
        <w:gridCol w:w="2087"/>
      </w:tblGrid>
      <w:tr w:rsidR="00B44CE6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a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44CE6"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(Feb)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(Apr)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(Maj)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(Aug)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(Sep)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(Okt)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(Dec)</w:t>
                  </w:r>
                </w:p>
              </w:tc>
              <w:tc>
                <w:tcPr>
                  <w:tcW w:w="933" w:type="dxa"/>
                </w:tcPr>
                <w:p w:rsidR="00B44CE6" w:rsidRDefault="00B44CE6" w:rsidP="00552018">
                  <w:pPr>
                    <w:pStyle w:val="Mnad"/>
                  </w:pPr>
                </w:p>
              </w:tc>
            </w:tr>
            <w:tr w:rsidR="00CC61DB"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  <w:rPr>
                      <w:rStyle w:val="Stark"/>
                      <w:color w:val="D2D2D2" w:themeColor="background2"/>
                    </w:rPr>
                  </w:pPr>
                  <w:hyperlink w:anchor="Jan" w:history="1">
                    <w:r w:rsidRPr="00214703">
                      <w:rPr>
                        <w:rStyle w:val="Hyperlnk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Feb" w:history="1">
                    <w:r w:rsidR="00CC61DB" w:rsidRPr="00CC61DB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r" w:history="1">
                    <w:r w:rsidR="00CC61DB" w:rsidRPr="00CC61DB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pr" w:history="1">
                    <w:r w:rsidR="00CC61DB" w:rsidRPr="00CC61DB">
                      <w:rPr>
                        <w:color w:val="FF0000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j" w:history="1">
                    <w:r w:rsidR="00CC61DB" w:rsidRPr="00CC61DB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n" w:history="1">
                    <w:r w:rsidR="00CC61DB" w:rsidRPr="00CC61DB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l" w:history="1">
                    <w:r w:rsidR="00CC61DB" w:rsidRPr="00CC61DB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ug" w:history="1">
                    <w:r w:rsidR="00CC61DB" w:rsidRPr="00CC61DB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Sep" w:history="1">
                    <w:r w:rsidR="00CC61DB" w:rsidRPr="00CC61D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Okt" w:history="1">
                    <w:r w:rsidR="00CC61DB" w:rsidRPr="00CC61DB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Nov" w:history="1">
                    <w:r w:rsidR="00CC61DB" w:rsidRPr="00CC61DB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Dec" w:history="1">
                    <w:r w:rsidR="00CC61DB" w:rsidRPr="00CC61DB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CC61DB" w:rsidRDefault="00CC61DB" w:rsidP="00CC61DB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:rsidR="00B44CE6" w:rsidRDefault="00B44CE6" w:rsidP="00552018">
            <w:pPr>
              <w:pStyle w:val="Ingetavstnd"/>
            </w:pPr>
            <w:bookmarkStart w:id="4" w:name="Apr"/>
            <w:bookmarkEnd w:id="4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44CE6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44CE6" w:rsidRDefault="00552018">
                  <w:r>
                    <w:rPr>
                      <w:noProof/>
                    </w:rPr>
                    <w:drawing>
                      <wp:inline distT="0" distB="0" distL="0" distR="0" wp14:anchorId="58052647" wp14:editId="589A58BE">
                        <wp:extent cx="7315200" cy="4406900"/>
                        <wp:effectExtent l="0" t="0" r="0" b="0"/>
                        <wp:docPr id="9" name="Bild 9" title="Halverade avokados och gröna paprikor på mörk träy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Ap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CE6" w:rsidRDefault="00B44CE6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Kommentarer"/>
            </w:tblPr>
            <w:tblGrid>
              <w:gridCol w:w="11520"/>
            </w:tblGrid>
            <w:tr w:rsidR="00B44CE6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D1375E" w:rsidP="00552018">
                  <w:pPr>
                    <w:pStyle w:val="Kommentarsrubrik"/>
                  </w:pPr>
                  <w:r>
                    <w:t>Anteckningar:</w:t>
                  </w:r>
                </w:p>
              </w:tc>
            </w:tr>
            <w:tr w:rsidR="00B44CE6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552018" w:rsidP="00552018">
                  <w:pPr>
                    <w:pStyle w:val="Obs"/>
                  </w:pPr>
                  <w:r>
                    <w:t>[</w:t>
                  </w:r>
                  <w:r w:rsidR="00D1375E">
                    <w:t>Lägg till dina anteckningar här.</w:t>
                  </w:r>
                  <w:r>
                    <w:t>]</w:t>
                  </w:r>
                </w:p>
              </w:tc>
            </w:tr>
          </w:tbl>
          <w:p w:rsidR="00B44CE6" w:rsidRDefault="00B44CE6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um"/>
            </w:tblPr>
            <w:tblGrid>
              <w:gridCol w:w="1038"/>
              <w:gridCol w:w="1039"/>
            </w:tblGrid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</w:tbl>
          <w:p w:rsidR="00B44CE6" w:rsidRDefault="00B44CE6"/>
        </w:tc>
      </w:tr>
    </w:tbl>
    <w:p w:rsidR="00B44CE6" w:rsidRDefault="005520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layout"/>
      </w:tblPr>
      <w:tblGrid>
        <w:gridCol w:w="11881"/>
        <w:gridCol w:w="2087"/>
      </w:tblGrid>
      <w:tr w:rsidR="00B44CE6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a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44CE6"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(Feb)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(Apr)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(Maj)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(Aug)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(Sep)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(Okt)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(Dec)</w:t>
                  </w:r>
                </w:p>
              </w:tc>
              <w:tc>
                <w:tcPr>
                  <w:tcW w:w="933" w:type="dxa"/>
                </w:tcPr>
                <w:p w:rsidR="00B44CE6" w:rsidRDefault="00B44CE6" w:rsidP="00552018">
                  <w:pPr>
                    <w:pStyle w:val="Mnad"/>
                  </w:pPr>
                </w:p>
              </w:tc>
            </w:tr>
            <w:tr w:rsidR="00CC61DB"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  <w:rPr>
                      <w:rStyle w:val="Stark"/>
                      <w:color w:val="D2D2D2" w:themeColor="background2"/>
                    </w:rPr>
                  </w:pPr>
                  <w:hyperlink w:anchor="Jan" w:history="1">
                    <w:r w:rsidRPr="00214703">
                      <w:rPr>
                        <w:rStyle w:val="Hyperlnk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Feb" w:history="1">
                    <w:r w:rsidR="00CC61DB" w:rsidRPr="00CC61DB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r" w:history="1">
                    <w:r w:rsidR="00CC61DB" w:rsidRPr="00CC61DB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pr" w:history="1">
                    <w:r w:rsidR="00CC61DB" w:rsidRPr="00CC61DB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j" w:history="1">
                    <w:r w:rsidR="00CC61DB" w:rsidRPr="00CC61DB">
                      <w:rPr>
                        <w:color w:val="FF0000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n" w:history="1">
                    <w:r w:rsidR="00CC61DB" w:rsidRPr="00CC61DB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l" w:history="1">
                    <w:r w:rsidR="00CC61DB" w:rsidRPr="00CC61DB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ug" w:history="1">
                    <w:r w:rsidR="00CC61DB" w:rsidRPr="00CC61DB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Sep" w:history="1">
                    <w:r w:rsidR="00CC61DB" w:rsidRPr="00CC61D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Okt" w:history="1">
                    <w:r w:rsidR="00CC61DB" w:rsidRPr="00CC61DB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Nov" w:history="1">
                    <w:r w:rsidR="00CC61DB" w:rsidRPr="00CC61DB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Dec" w:history="1">
                    <w:r w:rsidR="00CC61DB" w:rsidRPr="00CC61DB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CC61DB" w:rsidRDefault="00CC61DB" w:rsidP="00CC61DB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:rsidR="00B44CE6" w:rsidRDefault="00B44CE6" w:rsidP="00552018">
            <w:pPr>
              <w:pStyle w:val="Ingetavstnd"/>
            </w:pPr>
            <w:bookmarkStart w:id="5" w:name="Maj"/>
            <w:bookmarkEnd w:id="5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44CE6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44CE6" w:rsidRDefault="00552018">
                  <w:r>
                    <w:rPr>
                      <w:noProof/>
                    </w:rPr>
                    <w:drawing>
                      <wp:inline distT="0" distB="0" distL="0" distR="0" wp14:anchorId="344B60E4" wp14:editId="4AD0EBEF">
                        <wp:extent cx="7315200" cy="4406900"/>
                        <wp:effectExtent l="0" t="0" r="0" b="0"/>
                        <wp:docPr id="10" name="Bild 10" title="Hela jordgubbar med stjälkar på diskhandduk, med träbräda i bakgrund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May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CE6" w:rsidRDefault="00B44CE6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Kommentarer"/>
            </w:tblPr>
            <w:tblGrid>
              <w:gridCol w:w="11520"/>
            </w:tblGrid>
            <w:tr w:rsidR="00B44CE6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D1375E" w:rsidP="00552018">
                  <w:pPr>
                    <w:pStyle w:val="Kommentarsrubrik"/>
                  </w:pPr>
                  <w:r>
                    <w:t>Anteckningar:</w:t>
                  </w:r>
                </w:p>
              </w:tc>
            </w:tr>
            <w:tr w:rsidR="00B44CE6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552018" w:rsidP="00552018">
                  <w:pPr>
                    <w:pStyle w:val="Obs"/>
                  </w:pPr>
                  <w:r>
                    <w:t>[</w:t>
                  </w:r>
                  <w:r w:rsidR="00D1375E">
                    <w:t>Lägg till dina anteckningar här.</w:t>
                  </w:r>
                  <w:r>
                    <w:t>]</w:t>
                  </w:r>
                </w:p>
              </w:tc>
            </w:tr>
          </w:tbl>
          <w:p w:rsidR="00B44CE6" w:rsidRDefault="00B44CE6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um"/>
            </w:tblPr>
            <w:tblGrid>
              <w:gridCol w:w="1038"/>
              <w:gridCol w:w="1039"/>
            </w:tblGrid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</w:tbl>
          <w:p w:rsidR="00B44CE6" w:rsidRDefault="00B44CE6"/>
        </w:tc>
      </w:tr>
    </w:tbl>
    <w:p w:rsidR="00B44CE6" w:rsidRDefault="005520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layout"/>
      </w:tblPr>
      <w:tblGrid>
        <w:gridCol w:w="11881"/>
        <w:gridCol w:w="2087"/>
      </w:tblGrid>
      <w:tr w:rsidR="00B44CE6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a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44CE6"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(Feb)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(Apr)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(Maj)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(Aug)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(Sep)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(Okt)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(Dec)</w:t>
                  </w:r>
                </w:p>
              </w:tc>
              <w:tc>
                <w:tcPr>
                  <w:tcW w:w="933" w:type="dxa"/>
                </w:tcPr>
                <w:p w:rsidR="00B44CE6" w:rsidRDefault="00B44CE6" w:rsidP="00552018">
                  <w:pPr>
                    <w:pStyle w:val="Mnad"/>
                  </w:pPr>
                </w:p>
              </w:tc>
            </w:tr>
            <w:tr w:rsidR="00CC61DB"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  <w:rPr>
                      <w:rStyle w:val="Stark"/>
                      <w:color w:val="D2D2D2" w:themeColor="background2"/>
                    </w:rPr>
                  </w:pPr>
                  <w:hyperlink w:anchor="Jan" w:history="1">
                    <w:r w:rsidRPr="00214703">
                      <w:rPr>
                        <w:rStyle w:val="Hyperlnk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Feb" w:history="1">
                    <w:r w:rsidR="00CC61DB" w:rsidRPr="00CC61DB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r" w:history="1">
                    <w:r w:rsidR="00CC61DB" w:rsidRPr="00CC61DB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pr" w:history="1">
                    <w:r w:rsidR="00CC61DB" w:rsidRPr="00CC61DB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j" w:history="1">
                    <w:r w:rsidR="00CC61DB" w:rsidRPr="00CC61DB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n" w:history="1">
                    <w:r w:rsidR="00CC61DB" w:rsidRPr="00CC61DB">
                      <w:rPr>
                        <w:color w:val="FF0000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l" w:history="1">
                    <w:r w:rsidR="00CC61DB" w:rsidRPr="00CC61DB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ug" w:history="1">
                    <w:r w:rsidR="00CC61DB" w:rsidRPr="00CC61DB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Sep" w:history="1">
                    <w:r w:rsidR="00CC61DB" w:rsidRPr="00CC61D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Okt" w:history="1">
                    <w:r w:rsidR="00CC61DB" w:rsidRPr="00CC61DB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Nov" w:history="1">
                    <w:r w:rsidR="00CC61DB" w:rsidRPr="00CC61DB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Dec" w:history="1">
                    <w:r w:rsidR="00CC61DB" w:rsidRPr="00CC61DB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CC61DB" w:rsidRDefault="00CC61DB" w:rsidP="00CC61DB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:rsidR="00B44CE6" w:rsidRDefault="00B44CE6" w:rsidP="00552018">
            <w:pPr>
              <w:pStyle w:val="Ingetavstnd"/>
            </w:pPr>
            <w:bookmarkStart w:id="6" w:name="Jun"/>
            <w:bookmarkEnd w:id="6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44CE6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44CE6" w:rsidRDefault="00552018">
                  <w:r>
                    <w:rPr>
                      <w:noProof/>
                    </w:rPr>
                    <w:drawing>
                      <wp:inline distT="0" distB="0" distL="0" distR="0" wp14:anchorId="4BF8193F" wp14:editId="07ED7589">
                        <wp:extent cx="7315200" cy="4406900"/>
                        <wp:effectExtent l="0" t="0" r="0" b="0"/>
                        <wp:docPr id="6" name="Bild 6" title="Skurna, råa gröna bönor i orangefärgad skå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jun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CE6" w:rsidRDefault="00B44CE6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Kommentarer"/>
            </w:tblPr>
            <w:tblGrid>
              <w:gridCol w:w="11520"/>
            </w:tblGrid>
            <w:tr w:rsidR="00B44CE6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D1375E" w:rsidP="00552018">
                  <w:pPr>
                    <w:pStyle w:val="Kommentarsrubrik"/>
                  </w:pPr>
                  <w:r>
                    <w:t>Anteckningar:</w:t>
                  </w:r>
                </w:p>
              </w:tc>
            </w:tr>
            <w:tr w:rsidR="00B44CE6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552018" w:rsidP="00552018">
                  <w:pPr>
                    <w:pStyle w:val="Obs"/>
                  </w:pPr>
                  <w:r>
                    <w:t>[</w:t>
                  </w:r>
                  <w:r w:rsidR="00D1375E">
                    <w:t>Lägg till dina anteckningar här.</w:t>
                  </w:r>
                  <w:r>
                    <w:t>]</w:t>
                  </w:r>
                </w:p>
              </w:tc>
            </w:tr>
          </w:tbl>
          <w:p w:rsidR="00B44CE6" w:rsidRDefault="00B44CE6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um"/>
            </w:tblPr>
            <w:tblGrid>
              <w:gridCol w:w="1038"/>
              <w:gridCol w:w="1039"/>
            </w:tblGrid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</w:tbl>
          <w:p w:rsidR="00B44CE6" w:rsidRDefault="00B44CE6"/>
        </w:tc>
      </w:tr>
    </w:tbl>
    <w:p w:rsidR="00B44CE6" w:rsidRDefault="005520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layout"/>
      </w:tblPr>
      <w:tblGrid>
        <w:gridCol w:w="11881"/>
        <w:gridCol w:w="2087"/>
      </w:tblGrid>
      <w:tr w:rsidR="00B44CE6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a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44CE6"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(Feb)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(Apr)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(Maj)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(Aug)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(Sep)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(Okt)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(Dec)</w:t>
                  </w:r>
                </w:p>
              </w:tc>
              <w:tc>
                <w:tcPr>
                  <w:tcW w:w="933" w:type="dxa"/>
                </w:tcPr>
                <w:p w:rsidR="00B44CE6" w:rsidRDefault="00B44CE6" w:rsidP="00552018">
                  <w:pPr>
                    <w:pStyle w:val="Mnad"/>
                  </w:pPr>
                </w:p>
              </w:tc>
            </w:tr>
            <w:tr w:rsidR="00CC61DB"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  <w:rPr>
                      <w:rStyle w:val="Stark"/>
                      <w:color w:val="D2D2D2" w:themeColor="background2"/>
                    </w:rPr>
                  </w:pPr>
                  <w:hyperlink w:anchor="Jan" w:history="1">
                    <w:r w:rsidRPr="00214703">
                      <w:rPr>
                        <w:rStyle w:val="Hyperlnk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Feb" w:history="1">
                    <w:r w:rsidR="00CC61DB" w:rsidRPr="00CC61DB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r" w:history="1">
                    <w:r w:rsidR="00CC61DB" w:rsidRPr="00CC61DB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pr" w:history="1">
                    <w:r w:rsidR="00CC61DB" w:rsidRPr="00CC61DB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j" w:history="1">
                    <w:r w:rsidR="00CC61DB" w:rsidRPr="00CC61DB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n" w:history="1">
                    <w:r w:rsidR="00CC61DB" w:rsidRPr="00CC61DB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l" w:history="1">
                    <w:r w:rsidR="00CC61DB" w:rsidRPr="00CC61DB">
                      <w:rPr>
                        <w:color w:val="FF0000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ug" w:history="1">
                    <w:r w:rsidR="00CC61DB" w:rsidRPr="00CC61DB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Sep" w:history="1">
                    <w:r w:rsidR="00CC61DB" w:rsidRPr="00CC61D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Okt" w:history="1">
                    <w:r w:rsidR="00CC61DB" w:rsidRPr="00CC61DB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Nov" w:history="1">
                    <w:r w:rsidR="00CC61DB" w:rsidRPr="00CC61DB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Dec" w:history="1">
                    <w:r w:rsidR="00CC61DB" w:rsidRPr="00CC61DB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CC61DB" w:rsidRDefault="00CC61DB" w:rsidP="00CC61DB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:rsidR="00B44CE6" w:rsidRDefault="00B44CE6">
            <w:bookmarkStart w:id="7" w:name="Jul"/>
            <w:bookmarkEnd w:id="7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44CE6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44CE6" w:rsidRDefault="00552018">
                  <w:r>
                    <w:rPr>
                      <w:noProof/>
                    </w:rPr>
                    <w:drawing>
                      <wp:inline distT="0" distB="0" distL="0" distR="0" wp14:anchorId="3BC2AE9C" wp14:editId="36B16619">
                        <wp:extent cx="7315200" cy="4406900"/>
                        <wp:effectExtent l="0" t="0" r="0" b="0"/>
                        <wp:docPr id="11" name="Bild 11" title="Lös bunt med apelsiner, en med stjä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Jul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CE6" w:rsidRDefault="00B44CE6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Kommentarer"/>
            </w:tblPr>
            <w:tblGrid>
              <w:gridCol w:w="11520"/>
            </w:tblGrid>
            <w:tr w:rsidR="00B44CE6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D1375E" w:rsidP="00552018">
                  <w:pPr>
                    <w:pStyle w:val="Kommentarsrubrik"/>
                  </w:pPr>
                  <w:r>
                    <w:t>Anteckningar:</w:t>
                  </w:r>
                </w:p>
              </w:tc>
            </w:tr>
            <w:tr w:rsidR="00B44CE6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552018" w:rsidP="00552018">
                  <w:pPr>
                    <w:pStyle w:val="Obs"/>
                  </w:pPr>
                  <w:r>
                    <w:t>[</w:t>
                  </w:r>
                  <w:r w:rsidR="00D1375E">
                    <w:t>Lägg till dina anteckningar här.</w:t>
                  </w:r>
                  <w:r>
                    <w:t>]</w:t>
                  </w:r>
                </w:p>
              </w:tc>
            </w:tr>
          </w:tbl>
          <w:p w:rsidR="00B44CE6" w:rsidRDefault="00B44CE6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um"/>
            </w:tblPr>
            <w:tblGrid>
              <w:gridCol w:w="1038"/>
              <w:gridCol w:w="1039"/>
            </w:tblGrid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</w:tbl>
          <w:p w:rsidR="00B44CE6" w:rsidRDefault="00B44CE6"/>
        </w:tc>
      </w:tr>
    </w:tbl>
    <w:p w:rsidR="00B44CE6" w:rsidRDefault="005520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layout"/>
      </w:tblPr>
      <w:tblGrid>
        <w:gridCol w:w="11881"/>
        <w:gridCol w:w="2087"/>
      </w:tblGrid>
      <w:tr w:rsidR="00B44CE6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a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44CE6"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(Feb)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(Apr)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(Maj)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(Aug)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(Sep)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(Okt)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(Dec)</w:t>
                  </w:r>
                </w:p>
              </w:tc>
              <w:tc>
                <w:tcPr>
                  <w:tcW w:w="933" w:type="dxa"/>
                </w:tcPr>
                <w:p w:rsidR="00B44CE6" w:rsidRDefault="00B44CE6" w:rsidP="00552018">
                  <w:pPr>
                    <w:pStyle w:val="Mnad"/>
                  </w:pPr>
                </w:p>
              </w:tc>
            </w:tr>
            <w:tr w:rsidR="00CC61DB"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  <w:rPr>
                      <w:rStyle w:val="Stark"/>
                      <w:color w:val="D2D2D2" w:themeColor="background2"/>
                    </w:rPr>
                  </w:pPr>
                  <w:hyperlink w:anchor="Jan" w:history="1">
                    <w:r w:rsidRPr="00214703">
                      <w:rPr>
                        <w:rStyle w:val="Hyperlnk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Feb" w:history="1">
                    <w:r w:rsidR="00CC61DB" w:rsidRPr="00CC61DB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r" w:history="1">
                    <w:r w:rsidR="00CC61DB" w:rsidRPr="00CC61DB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pr" w:history="1">
                    <w:r w:rsidR="00CC61DB" w:rsidRPr="00CC61DB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j" w:history="1">
                    <w:r w:rsidR="00CC61DB" w:rsidRPr="00CC61DB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n" w:history="1">
                    <w:r w:rsidR="00CC61DB" w:rsidRPr="00CC61DB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l" w:history="1">
                    <w:r w:rsidR="00CC61DB" w:rsidRPr="00CC61DB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ug" w:history="1">
                    <w:r w:rsidR="00CC61DB" w:rsidRPr="00CC61DB">
                      <w:rPr>
                        <w:color w:val="FF0000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Sep" w:history="1">
                    <w:r w:rsidR="00CC61DB" w:rsidRPr="00CC61D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Okt" w:history="1">
                    <w:r w:rsidR="00CC61DB" w:rsidRPr="00CC61DB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Nov" w:history="1">
                    <w:r w:rsidR="00CC61DB" w:rsidRPr="00CC61DB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Dec" w:history="1">
                    <w:r w:rsidR="00CC61DB" w:rsidRPr="00CC61DB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CC61DB" w:rsidRDefault="00CC61DB" w:rsidP="00CC61DB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:rsidR="00B44CE6" w:rsidRDefault="00B44CE6" w:rsidP="00552018">
            <w:pPr>
              <w:pStyle w:val="Ingetavstnd"/>
            </w:pPr>
            <w:bookmarkStart w:id="8" w:name="Aug"/>
            <w:bookmarkEnd w:id="8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44CE6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44CE6" w:rsidRDefault="00552018">
                  <w:r>
                    <w:rPr>
                      <w:noProof/>
                    </w:rPr>
                    <w:drawing>
                      <wp:inline distT="0" distB="0" distL="0" distR="0" wp14:anchorId="4EA6953D" wp14:editId="67B81BED">
                        <wp:extent cx="7315200" cy="4406900"/>
                        <wp:effectExtent l="0" t="0" r="0" b="0"/>
                        <wp:docPr id="12" name="Bild 12" title="Vattenmelonskivor på slitet picknickbo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aug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CE6" w:rsidRDefault="00B44CE6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Kommentarer"/>
            </w:tblPr>
            <w:tblGrid>
              <w:gridCol w:w="11520"/>
            </w:tblGrid>
            <w:tr w:rsidR="00B44CE6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D1375E" w:rsidP="00552018">
                  <w:pPr>
                    <w:pStyle w:val="Kommentarsrubrik"/>
                  </w:pPr>
                  <w:r>
                    <w:t>Anteckningar:</w:t>
                  </w:r>
                </w:p>
              </w:tc>
            </w:tr>
            <w:tr w:rsidR="00B44CE6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552018" w:rsidP="00552018">
                  <w:pPr>
                    <w:pStyle w:val="Obs"/>
                  </w:pPr>
                  <w:r>
                    <w:t>[</w:t>
                  </w:r>
                  <w:r w:rsidR="00D1375E">
                    <w:t>Lägg till dina anteckningar här.</w:t>
                  </w:r>
                  <w:r>
                    <w:t>]</w:t>
                  </w:r>
                </w:p>
              </w:tc>
            </w:tr>
          </w:tbl>
          <w:p w:rsidR="00B44CE6" w:rsidRDefault="00B44CE6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um"/>
            </w:tblPr>
            <w:tblGrid>
              <w:gridCol w:w="1038"/>
              <w:gridCol w:w="1039"/>
            </w:tblGrid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</w:tbl>
          <w:p w:rsidR="00B44CE6" w:rsidRDefault="00B44CE6"/>
        </w:tc>
      </w:tr>
    </w:tbl>
    <w:p w:rsidR="00B44CE6" w:rsidRDefault="005520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layout"/>
      </w:tblPr>
      <w:tblGrid>
        <w:gridCol w:w="11881"/>
        <w:gridCol w:w="2087"/>
      </w:tblGrid>
      <w:tr w:rsidR="00B44CE6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a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44CE6"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(Feb)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(Apr)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(Maj)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(Aug)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(Sep)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(Okt)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(Dec)</w:t>
                  </w:r>
                </w:p>
              </w:tc>
              <w:tc>
                <w:tcPr>
                  <w:tcW w:w="933" w:type="dxa"/>
                </w:tcPr>
                <w:p w:rsidR="00B44CE6" w:rsidRDefault="00B44CE6" w:rsidP="00552018">
                  <w:pPr>
                    <w:pStyle w:val="Mnad"/>
                  </w:pPr>
                </w:p>
              </w:tc>
            </w:tr>
            <w:tr w:rsidR="00CC61DB"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  <w:rPr>
                      <w:rStyle w:val="Stark"/>
                      <w:color w:val="D2D2D2" w:themeColor="background2"/>
                    </w:rPr>
                  </w:pPr>
                  <w:hyperlink w:anchor="Jan" w:history="1">
                    <w:r w:rsidRPr="00214703">
                      <w:rPr>
                        <w:rStyle w:val="Hyperlnk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Feb" w:history="1">
                    <w:r w:rsidR="00CC61DB" w:rsidRPr="00CC61DB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r" w:history="1">
                    <w:r w:rsidR="00CC61DB" w:rsidRPr="00CC61DB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pr" w:history="1">
                    <w:r w:rsidR="00CC61DB" w:rsidRPr="00CC61DB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j" w:history="1">
                    <w:r w:rsidR="00CC61DB" w:rsidRPr="00CC61DB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n" w:history="1">
                    <w:r w:rsidR="00CC61DB" w:rsidRPr="00CC61DB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l" w:history="1">
                    <w:r w:rsidR="00CC61DB" w:rsidRPr="00CC61DB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ug" w:history="1">
                    <w:r w:rsidR="00CC61DB" w:rsidRPr="00CC61DB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Sep" w:history="1">
                    <w:r w:rsidR="00CC61DB" w:rsidRPr="00CC61DB">
                      <w:rPr>
                        <w:color w:val="FF0000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Okt" w:history="1">
                    <w:r w:rsidR="00CC61DB" w:rsidRPr="00CC61DB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Nov" w:history="1">
                    <w:r w:rsidR="00CC61DB" w:rsidRPr="00CC61DB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Dec" w:history="1">
                    <w:r w:rsidR="00CC61DB" w:rsidRPr="00CC61DB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CC61DB" w:rsidRDefault="00CC61DB" w:rsidP="00CC61DB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:rsidR="00B44CE6" w:rsidRDefault="00B44CE6" w:rsidP="00552018">
            <w:pPr>
              <w:pStyle w:val="Ingetavstnd"/>
            </w:pPr>
            <w:bookmarkStart w:id="9" w:name="Sep"/>
            <w:bookmarkEnd w:id="9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44CE6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44CE6" w:rsidRDefault="00552018">
                  <w:r>
                    <w:rPr>
                      <w:noProof/>
                    </w:rPr>
                    <w:drawing>
                      <wp:inline distT="0" distB="0" distL="0" distR="0" wp14:anchorId="1D1439FA" wp14:editId="2C00EE5C">
                        <wp:extent cx="7315200" cy="4406900"/>
                        <wp:effectExtent l="0" t="0" r="0" b="0"/>
                        <wp:docPr id="13" name="Bild 13" title="Lös bunt av rå sparr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sep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CE6" w:rsidRDefault="00B44CE6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Kommentarer"/>
            </w:tblPr>
            <w:tblGrid>
              <w:gridCol w:w="11520"/>
            </w:tblGrid>
            <w:tr w:rsidR="00B44CE6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D1375E" w:rsidP="00552018">
                  <w:pPr>
                    <w:pStyle w:val="Kommentarsrubrik"/>
                  </w:pPr>
                  <w:r>
                    <w:t>Anteckningar:</w:t>
                  </w:r>
                </w:p>
              </w:tc>
            </w:tr>
            <w:tr w:rsidR="00B44CE6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552018" w:rsidP="00552018">
                  <w:pPr>
                    <w:pStyle w:val="Obs"/>
                  </w:pPr>
                  <w:r>
                    <w:t>[</w:t>
                  </w:r>
                  <w:r w:rsidR="00D1375E">
                    <w:t>Lägg till dina anteckningar här.</w:t>
                  </w:r>
                  <w:r>
                    <w:t>]</w:t>
                  </w:r>
                </w:p>
              </w:tc>
            </w:tr>
          </w:tbl>
          <w:p w:rsidR="00B44CE6" w:rsidRDefault="00B44CE6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um"/>
            </w:tblPr>
            <w:tblGrid>
              <w:gridCol w:w="1038"/>
              <w:gridCol w:w="1039"/>
            </w:tblGrid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B44CE6">
              <w:tc>
                <w:tcPr>
                  <w:tcW w:w="1038" w:type="dxa"/>
                </w:tcPr>
                <w:p w:rsidR="00B44CE6" w:rsidRDefault="00B44CE6" w:rsidP="00552018">
                  <w:pPr>
                    <w:pStyle w:val="Datum"/>
                  </w:pPr>
                </w:p>
              </w:tc>
              <w:tc>
                <w:tcPr>
                  <w:tcW w:w="1039" w:type="dxa"/>
                </w:tcPr>
                <w:p w:rsidR="00B44CE6" w:rsidRDefault="00B44CE6" w:rsidP="00552018">
                  <w:pPr>
                    <w:pStyle w:val="Datum"/>
                  </w:pPr>
                </w:p>
              </w:tc>
            </w:tr>
          </w:tbl>
          <w:p w:rsidR="00B44CE6" w:rsidRDefault="00B44CE6"/>
        </w:tc>
      </w:tr>
    </w:tbl>
    <w:p w:rsidR="00B44CE6" w:rsidRDefault="005520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layout"/>
      </w:tblPr>
      <w:tblGrid>
        <w:gridCol w:w="11881"/>
        <w:gridCol w:w="2087"/>
      </w:tblGrid>
      <w:tr w:rsidR="00B44CE6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a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44CE6"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(Feb)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(Apr)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(Maj)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(Aug)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(Sep)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(Okt)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(Dec)</w:t>
                  </w:r>
                </w:p>
              </w:tc>
              <w:tc>
                <w:tcPr>
                  <w:tcW w:w="933" w:type="dxa"/>
                </w:tcPr>
                <w:p w:rsidR="00B44CE6" w:rsidRDefault="00B44CE6" w:rsidP="00552018">
                  <w:pPr>
                    <w:pStyle w:val="Mnad"/>
                  </w:pPr>
                </w:p>
              </w:tc>
            </w:tr>
            <w:tr w:rsidR="00CC61DB"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  <w:rPr>
                      <w:rStyle w:val="Stark"/>
                      <w:color w:val="D2D2D2" w:themeColor="background2"/>
                    </w:rPr>
                  </w:pPr>
                  <w:hyperlink w:anchor="Jan" w:history="1">
                    <w:r w:rsidRPr="00214703">
                      <w:rPr>
                        <w:rStyle w:val="Hyperlnk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Feb" w:history="1">
                    <w:r w:rsidR="00CC61DB" w:rsidRPr="00CC61DB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r" w:history="1">
                    <w:r w:rsidR="00CC61DB" w:rsidRPr="00CC61DB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pr" w:history="1">
                    <w:r w:rsidR="00CC61DB" w:rsidRPr="00CC61DB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j" w:history="1">
                    <w:r w:rsidR="00CC61DB" w:rsidRPr="00CC61DB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n" w:history="1">
                    <w:r w:rsidR="00CC61DB" w:rsidRPr="00CC61DB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l" w:history="1">
                    <w:r w:rsidR="00CC61DB" w:rsidRPr="00CC61DB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ug" w:history="1">
                    <w:r w:rsidR="00CC61DB" w:rsidRPr="00CC61DB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Sep" w:history="1">
                    <w:r w:rsidR="00CC61DB" w:rsidRPr="00CC61D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Okt" w:history="1">
                    <w:r w:rsidR="00CC61DB" w:rsidRPr="00CC61DB">
                      <w:rPr>
                        <w:color w:val="FF0000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Nov" w:history="1">
                    <w:r w:rsidR="00CC61DB" w:rsidRPr="00CC61DB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Dec" w:history="1">
                    <w:r w:rsidR="00CC61DB" w:rsidRPr="00CC61DB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CC61DB" w:rsidRDefault="00CC61DB" w:rsidP="00CC61DB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:rsidR="00B44CE6" w:rsidRDefault="00B44CE6" w:rsidP="00552018">
            <w:pPr>
              <w:pStyle w:val="Ingetavstnd"/>
            </w:pPr>
            <w:bookmarkStart w:id="10" w:name="Okt"/>
            <w:bookmarkEnd w:id="10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44CE6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44CE6" w:rsidRDefault="00552018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24" name="Bild 24" title="Skål med råa, hela aprikos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oct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CE6" w:rsidRDefault="00B44CE6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Kommentarer"/>
            </w:tblPr>
            <w:tblGrid>
              <w:gridCol w:w="11520"/>
            </w:tblGrid>
            <w:tr w:rsidR="00B44CE6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D1375E" w:rsidP="00552018">
                  <w:pPr>
                    <w:pStyle w:val="Kommentarsrubrik"/>
                  </w:pPr>
                  <w:r>
                    <w:t>Anteckningar:</w:t>
                  </w:r>
                </w:p>
              </w:tc>
            </w:tr>
            <w:tr w:rsidR="00B44CE6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552018" w:rsidP="00552018">
                  <w:pPr>
                    <w:pStyle w:val="Obs"/>
                  </w:pPr>
                  <w:r>
                    <w:t>[</w:t>
                  </w:r>
                  <w:r w:rsidR="00D1375E">
                    <w:t>Lägg till dina anteckningar här.</w:t>
                  </w:r>
                  <w:r>
                    <w:t>]</w:t>
                  </w:r>
                </w:p>
              </w:tc>
            </w:tr>
          </w:tbl>
          <w:p w:rsidR="00B44CE6" w:rsidRDefault="00B44CE6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um"/>
            </w:tblPr>
            <w:tblGrid>
              <w:gridCol w:w="1038"/>
              <w:gridCol w:w="1039"/>
            </w:tblGrid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</w:tbl>
          <w:p w:rsidR="00B44CE6" w:rsidRDefault="00B44CE6"/>
        </w:tc>
      </w:tr>
    </w:tbl>
    <w:p w:rsidR="00B44CE6" w:rsidRDefault="005520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layout"/>
      </w:tblPr>
      <w:tblGrid>
        <w:gridCol w:w="11881"/>
        <w:gridCol w:w="2087"/>
      </w:tblGrid>
      <w:tr w:rsidR="00B44CE6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a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44CE6"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(Feb)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(Apr)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(Maj)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(Aug)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(Sep)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(Okt)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(Dec)</w:t>
                  </w:r>
                </w:p>
              </w:tc>
              <w:tc>
                <w:tcPr>
                  <w:tcW w:w="933" w:type="dxa"/>
                </w:tcPr>
                <w:p w:rsidR="00B44CE6" w:rsidRDefault="00B44CE6" w:rsidP="00552018">
                  <w:pPr>
                    <w:pStyle w:val="Mnad"/>
                  </w:pPr>
                </w:p>
              </w:tc>
            </w:tr>
            <w:tr w:rsidR="00CC61DB"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  <w:rPr>
                      <w:rStyle w:val="Stark"/>
                      <w:color w:val="D2D2D2" w:themeColor="background2"/>
                    </w:rPr>
                  </w:pPr>
                  <w:hyperlink w:anchor="Jan" w:history="1">
                    <w:r w:rsidRPr="00214703">
                      <w:rPr>
                        <w:rStyle w:val="Hyperlnk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Feb" w:history="1">
                    <w:r w:rsidR="00CC61DB" w:rsidRPr="00CC61DB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r" w:history="1">
                    <w:r w:rsidR="00CC61DB" w:rsidRPr="00CC61DB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pr" w:history="1">
                    <w:r w:rsidR="00CC61DB" w:rsidRPr="00CC61DB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j" w:history="1">
                    <w:r w:rsidR="00CC61DB" w:rsidRPr="00CC61DB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n" w:history="1">
                    <w:r w:rsidR="00CC61DB" w:rsidRPr="00CC61DB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l" w:history="1">
                    <w:r w:rsidR="00CC61DB" w:rsidRPr="00CC61DB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ug" w:history="1">
                    <w:r w:rsidR="00CC61DB" w:rsidRPr="00CC61DB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Sep" w:history="1">
                    <w:r w:rsidR="00CC61DB" w:rsidRPr="00CC61D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Okt" w:history="1">
                    <w:r w:rsidR="00CC61DB" w:rsidRPr="00CC61DB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Nov" w:history="1">
                    <w:r w:rsidR="00CC61DB" w:rsidRPr="00CC61DB">
                      <w:rPr>
                        <w:color w:val="FF0000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Dec" w:history="1">
                    <w:r w:rsidR="00CC61DB" w:rsidRPr="00CC61DB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CC61DB" w:rsidRDefault="00CC61DB" w:rsidP="00CC61DB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:rsidR="00B44CE6" w:rsidRDefault="00B44CE6" w:rsidP="00552018">
            <w:pPr>
              <w:pStyle w:val="Ingetavstnd"/>
            </w:pPr>
            <w:bookmarkStart w:id="11" w:name="Nov"/>
            <w:bookmarkEnd w:id="11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44CE6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44CE6" w:rsidRDefault="00552018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93"/>
                        <wp:effectExtent l="0" t="0" r="0" b="0"/>
                        <wp:docPr id="1" name="Bild 1" title="Rått, helt fikon med myntakv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ov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CE6" w:rsidRDefault="00B44CE6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Kommentarer"/>
            </w:tblPr>
            <w:tblGrid>
              <w:gridCol w:w="11520"/>
            </w:tblGrid>
            <w:tr w:rsidR="00B44CE6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D1375E" w:rsidP="00552018">
                  <w:pPr>
                    <w:pStyle w:val="Kommentarsrubrik"/>
                  </w:pPr>
                  <w:r>
                    <w:t>Anteckningar:</w:t>
                  </w:r>
                </w:p>
              </w:tc>
            </w:tr>
            <w:tr w:rsidR="00B44CE6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552018" w:rsidP="00552018">
                  <w:pPr>
                    <w:pStyle w:val="Obs"/>
                  </w:pPr>
                  <w:r>
                    <w:t>[</w:t>
                  </w:r>
                  <w:r w:rsidR="00D1375E">
                    <w:t>Lägg till dina anteckningar här.</w:t>
                  </w:r>
                  <w:r>
                    <w:t>]</w:t>
                  </w:r>
                </w:p>
              </w:tc>
            </w:tr>
          </w:tbl>
          <w:p w:rsidR="00B44CE6" w:rsidRDefault="00B44CE6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um"/>
            </w:tblPr>
            <w:tblGrid>
              <w:gridCol w:w="1038"/>
              <w:gridCol w:w="1039"/>
            </w:tblGrid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B44CE6">
              <w:tc>
                <w:tcPr>
                  <w:tcW w:w="1038" w:type="dxa"/>
                </w:tcPr>
                <w:p w:rsidR="00B44CE6" w:rsidRDefault="00B44CE6" w:rsidP="00552018">
                  <w:pPr>
                    <w:pStyle w:val="Datum"/>
                  </w:pPr>
                </w:p>
              </w:tc>
              <w:tc>
                <w:tcPr>
                  <w:tcW w:w="1039" w:type="dxa"/>
                </w:tcPr>
                <w:p w:rsidR="00B44CE6" w:rsidRDefault="00B44CE6" w:rsidP="00552018">
                  <w:pPr>
                    <w:pStyle w:val="Datum"/>
                  </w:pPr>
                </w:p>
              </w:tc>
            </w:tr>
          </w:tbl>
          <w:p w:rsidR="00B44CE6" w:rsidRDefault="00B44CE6"/>
        </w:tc>
      </w:tr>
    </w:tbl>
    <w:p w:rsidR="00B44CE6" w:rsidRDefault="005520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layout"/>
      </w:tblPr>
      <w:tblGrid>
        <w:gridCol w:w="11881"/>
        <w:gridCol w:w="2087"/>
      </w:tblGrid>
      <w:tr w:rsidR="00B44CE6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a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44CE6"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(Feb)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(Apr)</w:t>
                  </w:r>
                </w:p>
              </w:tc>
              <w:tc>
                <w:tcPr>
                  <w:tcW w:w="803" w:type="dxa"/>
                </w:tcPr>
                <w:p w:rsidR="00B44CE6" w:rsidRDefault="00552018" w:rsidP="00552018">
                  <w:pPr>
                    <w:pStyle w:val="Mnad"/>
                  </w:pPr>
                  <w:r>
                    <w:t>(Maj)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(Aug)</w:t>
                  </w:r>
                </w:p>
              </w:tc>
              <w:tc>
                <w:tcPr>
                  <w:tcW w:w="804" w:type="dxa"/>
                </w:tcPr>
                <w:p w:rsidR="00B44CE6" w:rsidRDefault="00552018" w:rsidP="00552018">
                  <w:pPr>
                    <w:pStyle w:val="Mnad"/>
                  </w:pPr>
                  <w:r>
                    <w:t>(Sep)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(Okt)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:rsidR="00B44CE6" w:rsidRDefault="00552018" w:rsidP="00552018">
                  <w:pPr>
                    <w:pStyle w:val="Mnad"/>
                  </w:pPr>
                  <w:r>
                    <w:t>(Dec)</w:t>
                  </w:r>
                </w:p>
              </w:tc>
              <w:tc>
                <w:tcPr>
                  <w:tcW w:w="933" w:type="dxa"/>
                </w:tcPr>
                <w:p w:rsidR="00B44CE6" w:rsidRDefault="00B44CE6" w:rsidP="00552018">
                  <w:pPr>
                    <w:pStyle w:val="Mnad"/>
                  </w:pPr>
                </w:p>
              </w:tc>
            </w:tr>
            <w:tr w:rsidR="00CC61DB"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  <w:rPr>
                      <w:rStyle w:val="Stark"/>
                      <w:color w:val="D2D2D2" w:themeColor="background2"/>
                    </w:rPr>
                  </w:pPr>
                  <w:hyperlink w:anchor="Jan" w:history="1">
                    <w:r w:rsidRPr="00214703">
                      <w:rPr>
                        <w:rStyle w:val="Hyperlnk"/>
                        <w:color w:val="D2D2D2" w:themeColor="background2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Feb" w:history="1">
                    <w:r w:rsidR="00CC61DB" w:rsidRPr="00CC61DB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r" w:history="1">
                    <w:r w:rsidR="00CC61DB" w:rsidRPr="00CC61DB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pr" w:history="1">
                    <w:r w:rsidR="00CC61DB" w:rsidRPr="00CC61DB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Maj" w:history="1">
                    <w:r w:rsidR="00CC61DB" w:rsidRPr="00CC61DB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n" w:history="1">
                    <w:r w:rsidR="00CC61DB" w:rsidRPr="00CC61DB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Jul" w:history="1">
                    <w:r w:rsidR="00CC61DB" w:rsidRPr="00CC61DB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Aug" w:history="1">
                    <w:r w:rsidR="00CC61DB" w:rsidRPr="00CC61DB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Sep" w:history="1">
                    <w:r w:rsidR="00CC61DB" w:rsidRPr="00CC61DB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Okt" w:history="1">
                    <w:r w:rsidR="00CC61DB" w:rsidRPr="00CC61DB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Nov" w:history="1">
                    <w:r w:rsidR="00CC61DB" w:rsidRPr="00CC61DB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CC61DB" w:rsidRPr="00CC61DB" w:rsidRDefault="00214703" w:rsidP="00CC61DB">
                  <w:pPr>
                    <w:pStyle w:val="Mnadsnummer"/>
                  </w:pPr>
                  <w:hyperlink w:anchor="Dec" w:history="1">
                    <w:r w:rsidR="00CC61DB" w:rsidRPr="00CC61DB">
                      <w:rPr>
                        <w:color w:val="FF0000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CC61DB" w:rsidRDefault="00CC61DB" w:rsidP="00CC61DB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:rsidR="00B44CE6" w:rsidRDefault="00B44CE6" w:rsidP="004008C9">
            <w:pPr>
              <w:pStyle w:val="Ingetavstnd"/>
            </w:pPr>
            <w:bookmarkStart w:id="12" w:name="Dec"/>
            <w:bookmarkEnd w:id="12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44CE6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44CE6" w:rsidRDefault="00552018">
                  <w:r>
                    <w:rPr>
                      <w:noProof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26" name="Bild 26" title="Rå svamp med stjälkar, upp och ned på granity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dec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CE6" w:rsidRDefault="00B44CE6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Kommentarer"/>
            </w:tblPr>
            <w:tblGrid>
              <w:gridCol w:w="11520"/>
            </w:tblGrid>
            <w:tr w:rsidR="00B44CE6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D1375E" w:rsidP="004008C9">
                  <w:pPr>
                    <w:pStyle w:val="Kommentarsrubrik"/>
                  </w:pPr>
                  <w:r>
                    <w:t>Anteckningar:</w:t>
                  </w:r>
                </w:p>
              </w:tc>
            </w:tr>
            <w:tr w:rsidR="00B44CE6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44CE6" w:rsidRDefault="00552018" w:rsidP="004008C9">
                  <w:pPr>
                    <w:pStyle w:val="Obs"/>
                  </w:pPr>
                  <w:r>
                    <w:t>[</w:t>
                  </w:r>
                  <w:r w:rsidR="00D1375E">
                    <w:t>Lägg till dina anteckningar här.</w:t>
                  </w:r>
                  <w:r>
                    <w:t>]</w:t>
                  </w:r>
                </w:p>
              </w:tc>
            </w:tr>
          </w:tbl>
          <w:p w:rsidR="00B44CE6" w:rsidRDefault="00B44CE6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um"/>
            </w:tblPr>
            <w:tblGrid>
              <w:gridCol w:w="1038"/>
              <w:gridCol w:w="1039"/>
            </w:tblGrid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lör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sön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r>
                    <w:t>mån</w:t>
                  </w:r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tis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ons</w:t>
                  </w:r>
                  <w:proofErr w:type="spellEnd"/>
                </w:p>
              </w:tc>
            </w:tr>
            <w:tr w:rsidR="00E94ADF">
              <w:tc>
                <w:tcPr>
                  <w:tcW w:w="1038" w:type="dxa"/>
                </w:tcPr>
                <w:p w:rsidR="00E94ADF" w:rsidRDefault="00E94ADF" w:rsidP="00E94ADF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E94ADF" w:rsidRDefault="00E94ADF" w:rsidP="00E94ADF">
                  <w:pPr>
                    <w:pStyle w:val="Datum"/>
                  </w:pPr>
                  <w:proofErr w:type="spellStart"/>
                  <w:r>
                    <w:t>tor</w:t>
                  </w:r>
                  <w:proofErr w:type="spellEnd"/>
                </w:p>
              </w:tc>
            </w:tr>
          </w:tbl>
          <w:p w:rsidR="00B44CE6" w:rsidRDefault="00B44CE6"/>
        </w:tc>
      </w:tr>
    </w:tbl>
    <w:p w:rsidR="00B44CE6" w:rsidRDefault="00B44CE6"/>
    <w:sectPr w:rsidR="00B44CE6">
      <w:pgSz w:w="15840" w:h="12240" w:orient="landscape"/>
      <w:pgMar w:top="936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E6"/>
    <w:rsid w:val="0005563F"/>
    <w:rsid w:val="000C7959"/>
    <w:rsid w:val="00214703"/>
    <w:rsid w:val="003F1FE7"/>
    <w:rsid w:val="004008C9"/>
    <w:rsid w:val="00552018"/>
    <w:rsid w:val="0061201C"/>
    <w:rsid w:val="00713C1F"/>
    <w:rsid w:val="00885026"/>
    <w:rsid w:val="00967FD1"/>
    <w:rsid w:val="00B44CE6"/>
    <w:rsid w:val="00CC61DB"/>
    <w:rsid w:val="00CE600D"/>
    <w:rsid w:val="00D1375E"/>
    <w:rsid w:val="00E94ADF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B2968-5C32-4307-B849-949C438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1"/>
        <w:szCs w:val="21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4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18"/>
    <w:rPr>
      <w:kern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52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D1C24" w:themeColor="accen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">
    <w:name w:val="rubrik 2"/>
    <w:basedOn w:val="Normal"/>
    <w:next w:val="Normal"/>
    <w:link w:val="Rubrik2tecke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1C24" w:themeColor="accent1"/>
      <w:sz w:val="26"/>
      <w:szCs w:val="26"/>
    </w:rPr>
  </w:style>
  <w:style w:type="table" w:styleId="Tabellrutnt">
    <w:name w:val="Table Grid"/>
    <w:basedOn w:val="Normaltabel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um">
    <w:name w:val="Date"/>
    <w:basedOn w:val="Normal"/>
    <w:next w:val="Normal"/>
    <w:link w:val="DatumChar"/>
    <w:uiPriority w:val="2"/>
    <w:unhideWhenUsed/>
    <w:qFormat/>
    <w:pPr>
      <w:spacing w:line="288" w:lineRule="auto"/>
    </w:pPr>
    <w:rPr>
      <w:b/>
      <w:bCs/>
    </w:rPr>
  </w:style>
  <w:style w:type="character" w:customStyle="1" w:styleId="DatumChar">
    <w:name w:val="Datum Char"/>
    <w:basedOn w:val="Standardstycketeckensnitt"/>
    <w:link w:val="Datum"/>
    <w:uiPriority w:val="2"/>
    <w:rPr>
      <w:b/>
      <w:bCs/>
      <w:kern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Mnad">
    <w:name w:val="Månad"/>
    <w:basedOn w:val="Normal"/>
    <w:uiPriority w:val="1"/>
    <w:qFormat/>
    <w:pPr>
      <w:ind w:left="86"/>
      <w:jc w:val="center"/>
    </w:pPr>
    <w:rPr>
      <w:b/>
      <w:bCs/>
      <w:sz w:val="15"/>
      <w:szCs w:val="15"/>
    </w:rPr>
  </w:style>
  <w:style w:type="paragraph" w:customStyle="1" w:styleId="Mnadsnummer">
    <w:name w:val="Månadsnummer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D2D2D2" w:themeColor="background2"/>
      <w:spacing w:val="-80"/>
      <w:sz w:val="94"/>
      <w:szCs w:val="94"/>
    </w:rPr>
  </w:style>
  <w:style w:type="paragraph" w:customStyle="1" w:styleId="r">
    <w:name w:val="År"/>
    <w:basedOn w:val="Normal"/>
    <w:uiPriority w:val="1"/>
    <w:qFormat/>
    <w:pPr>
      <w:spacing w:after="140"/>
      <w:jc w:val="center"/>
    </w:pPr>
    <w:rPr>
      <w:rFonts w:asciiTheme="majorHAnsi" w:eastAsiaTheme="majorEastAsia" w:hAnsiTheme="majorHAnsi" w:cstheme="majorBidi"/>
      <w:b/>
      <w:bCs/>
      <w:color w:val="ED1C24" w:themeColor="accent1"/>
      <w:sz w:val="28"/>
      <w:szCs w:val="28"/>
    </w:rPr>
  </w:style>
  <w:style w:type="paragraph" w:styleId="Ingetavstnd">
    <w:name w:val="No Spacing"/>
    <w:uiPriority w:val="99"/>
    <w:unhideWhenUsed/>
    <w:qFormat/>
    <w:rPr>
      <w:kern w:val="21"/>
    </w:rPr>
  </w:style>
  <w:style w:type="character" w:styleId="Stark">
    <w:name w:val="Strong"/>
    <w:basedOn w:val="Standardstycketeckensnitt"/>
    <w:uiPriority w:val="3"/>
    <w:unhideWhenUsed/>
    <w:qFormat/>
    <w:rPr>
      <w:b w:val="0"/>
      <w:bCs w:val="0"/>
      <w:color w:val="ED1C24" w:themeColor="accent1"/>
    </w:rPr>
  </w:style>
  <w:style w:type="paragraph" w:customStyle="1" w:styleId="Kommentarsrubrik">
    <w:name w:val="Kommentarsrubrik"/>
    <w:basedOn w:val="Normal"/>
    <w:next w:val="Normal"/>
    <w:link w:val="Kommentarsrubriktecken"/>
    <w:uiPriority w:val="4"/>
    <w:unhideWhenUsed/>
    <w:qFormat/>
    <w:pPr>
      <w:spacing w:before="40" w:after="40"/>
      <w:contextualSpacing/>
    </w:pPr>
    <w:rPr>
      <w:rFonts w:asciiTheme="majorHAnsi" w:eastAsiaTheme="majorEastAsia" w:hAnsiTheme="majorHAnsi" w:cstheme="majorBidi"/>
      <w:b/>
      <w:bCs/>
      <w:color w:val="D2D2D2" w:themeColor="background2"/>
      <w:sz w:val="30"/>
      <w:szCs w:val="30"/>
    </w:rPr>
  </w:style>
  <w:style w:type="character" w:customStyle="1" w:styleId="Kommentarsrubriktecken">
    <w:name w:val="Kommentarsrubriktecken"/>
    <w:basedOn w:val="Standardstycketeckensnitt"/>
    <w:link w:val="Kommentarsrubrik"/>
    <w:uiPriority w:val="4"/>
    <w:rPr>
      <w:rFonts w:asciiTheme="majorHAnsi" w:eastAsiaTheme="majorEastAsia" w:hAnsiTheme="majorHAnsi" w:cstheme="majorBidi"/>
      <w:b/>
      <w:bCs/>
      <w:color w:val="D2D2D2" w:themeColor="background2"/>
      <w:kern w:val="21"/>
      <w:sz w:val="30"/>
      <w:szCs w:val="30"/>
    </w:rPr>
  </w:style>
  <w:style w:type="character" w:customStyle="1" w:styleId="Rubrik2tecken">
    <w:name w:val="Rubrik 2 (tecken)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color w:val="ED1C24" w:themeColor="accent1"/>
      <w:kern w:val="2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Pr>
      <w:color w:val="D2D2D2" w:themeColor="hyperlink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D2D2D2" w:themeColor="followedHyperlink"/>
      <w:u w:val="none"/>
    </w:rPr>
  </w:style>
  <w:style w:type="paragraph" w:customStyle="1" w:styleId="Obs">
    <w:name w:val="Obs!"/>
    <w:basedOn w:val="Normal"/>
    <w:qFormat/>
    <w:rPr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552018"/>
    <w:rPr>
      <w:rFonts w:asciiTheme="majorHAnsi" w:eastAsiaTheme="majorEastAsia" w:hAnsiTheme="majorHAnsi" w:cstheme="majorBidi"/>
      <w:color w:val="ED1C24" w:themeColor="accent1"/>
      <w:kern w:val="2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D2D2D2"/>
      </a:lt2>
      <a:accent1>
        <a:srgbClr val="ED1C24"/>
      </a:accent1>
      <a:accent2>
        <a:srgbClr val="0096CE"/>
      </a:accent2>
      <a:accent3>
        <a:srgbClr val="8A0050"/>
      </a:accent3>
      <a:accent4>
        <a:srgbClr val="00A997"/>
      </a:accent4>
      <a:accent5>
        <a:srgbClr val="89C711"/>
      </a:accent5>
      <a:accent6>
        <a:srgbClr val="8A479B"/>
      </a:accent6>
      <a:hlink>
        <a:srgbClr val="D2D2D2"/>
      </a:hlink>
      <a:folHlink>
        <a:srgbClr val="D2D2D2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1370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2013-08-09T17:32:00Z</cp:lastPrinted>
  <dcterms:created xsi:type="dcterms:W3CDTF">2015-02-09T06:05:00Z</dcterms:created>
  <dcterms:modified xsi:type="dcterms:W3CDTF">2015-02-09T06:11:00Z</dcterms:modified>
</cp:coreProperties>
</file>