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Kontaktinformation"/>
      </w:tblPr>
      <w:tblGrid>
        <w:gridCol w:w="4493"/>
        <w:gridCol w:w="374"/>
        <w:gridCol w:w="4493"/>
      </w:tblGrid>
      <w:tr w:rsidR="00A57B08" w:rsidRPr="00DB4BEB" w:rsidTr="00DB4BEB">
        <w:trPr>
          <w:trHeight w:val="568"/>
        </w:trPr>
        <w:tc>
          <w:tcPr>
            <w:tcW w:w="4493" w:type="dxa"/>
          </w:tcPr>
          <w:p w:rsidR="00A57B08" w:rsidRPr="00DB4BEB" w:rsidRDefault="00DB4BEB">
            <w:pPr>
              <w:pStyle w:val="Rubrik"/>
            </w:pPr>
            <w:r w:rsidRPr="00DB4BEB">
              <w:t>[Ditt namn]</w:t>
            </w:r>
          </w:p>
        </w:tc>
        <w:tc>
          <w:tcPr>
            <w:tcW w:w="374" w:type="dxa"/>
          </w:tcPr>
          <w:p w:rsidR="00A57B08" w:rsidRPr="00DB4BEB" w:rsidRDefault="00A57B08">
            <w:pPr>
              <w:rPr>
                <w:b/>
                <w:bCs/>
              </w:rPr>
            </w:pPr>
          </w:p>
        </w:tc>
        <w:tc>
          <w:tcPr>
            <w:tcW w:w="4493" w:type="dxa"/>
          </w:tcPr>
          <w:p w:rsidR="00A57B08" w:rsidRPr="00DB4BEB" w:rsidRDefault="00A57B08" w:rsidP="00DB4BEB">
            <w:pPr>
              <w:pStyle w:val="Kontaktinfo"/>
            </w:pPr>
          </w:p>
        </w:tc>
      </w:tr>
      <w:tr w:rsidR="00A57B08" w:rsidRPr="00DB4BEB">
        <w:tc>
          <w:tcPr>
            <w:tcW w:w="4493" w:type="dxa"/>
            <w:vAlign w:val="bottom"/>
          </w:tcPr>
          <w:p w:rsidR="00A57B08" w:rsidRPr="00DB4BEB" w:rsidRDefault="00DB4BEB" w:rsidP="00DB4BEB">
            <w:pPr>
              <w:pStyle w:val="Rubrik1"/>
              <w:rPr>
                <w:lang w:val="sv-SE"/>
              </w:rPr>
            </w:pPr>
            <w:r w:rsidRPr="00DB4BEB">
              <w:rPr>
                <w:lang w:val="sv-SE"/>
              </w:rPr>
              <w:t>[Telefon]</w:t>
            </w:r>
          </w:p>
          <w:p w:rsidR="00A57B08" w:rsidRPr="00DB4BEB" w:rsidRDefault="00DB4BEB" w:rsidP="00DB4BEB">
            <w:pPr>
              <w:pStyle w:val="Rubrik1"/>
              <w:rPr>
                <w:lang w:val="sv-SE"/>
              </w:rPr>
            </w:pPr>
            <w:r w:rsidRPr="00DB4BEB">
              <w:rPr>
                <w:lang w:val="sv-SE"/>
              </w:rPr>
              <w:t>[Gatuadress], [Postnummer Postort]</w:t>
            </w:r>
          </w:p>
        </w:tc>
        <w:tc>
          <w:tcPr>
            <w:tcW w:w="374" w:type="dxa"/>
            <w:vAlign w:val="bottom"/>
          </w:tcPr>
          <w:p w:rsidR="00A57B08" w:rsidRPr="00DB4BEB" w:rsidRDefault="00A57B08">
            <w:pPr>
              <w:rPr>
                <w:b/>
                <w:bCs/>
              </w:rPr>
            </w:pPr>
          </w:p>
        </w:tc>
        <w:tc>
          <w:tcPr>
            <w:tcW w:w="4493" w:type="dxa"/>
            <w:vAlign w:val="bottom"/>
          </w:tcPr>
          <w:p w:rsidR="00A57B08" w:rsidRPr="00DB4BEB" w:rsidRDefault="00DB4BEB">
            <w:pPr>
              <w:pStyle w:val="Kontaktinfo"/>
            </w:pPr>
            <w:r w:rsidRPr="00DB4BEB">
              <w:t>[E-postadress]</w:t>
            </w:r>
          </w:p>
          <w:p w:rsidR="00A57B08" w:rsidRPr="00DB4BEB" w:rsidRDefault="00DB4BEB">
            <w:pPr>
              <w:pStyle w:val="Kontaktinfo"/>
            </w:pPr>
            <w:r w:rsidRPr="00DB4BEB">
              <w:t>[Webbplats]</w:t>
            </w:r>
          </w:p>
        </w:tc>
      </w:tr>
    </w:tbl>
    <w:p w:rsidR="00A57B08" w:rsidRPr="00DB4BEB" w:rsidRDefault="00DB4BEB">
      <w:pPr>
        <w:pStyle w:val="Underrubrik"/>
      </w:pPr>
      <w:r w:rsidRPr="00DB4BEB">
        <w:t>Referenser:</w:t>
      </w: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ista med referenser"/>
      </w:tblPr>
      <w:tblGrid>
        <w:gridCol w:w="4680"/>
        <w:gridCol w:w="4680"/>
      </w:tblGrid>
      <w:tr w:rsidR="00A57B08" w:rsidRPr="00DB4BEB">
        <w:tc>
          <w:tcPr>
            <w:tcW w:w="4680" w:type="dxa"/>
          </w:tcPr>
          <w:p w:rsidR="00A57B08" w:rsidRPr="00DB4BEB" w:rsidRDefault="00DB4BEB">
            <w:pPr>
              <w:pStyle w:val="Numreradlista"/>
            </w:pPr>
            <w:r w:rsidRPr="00DB4BEB">
              <w:t>[Referensens namn]</w:t>
            </w:r>
          </w:p>
          <w:p w:rsidR="00A57B08" w:rsidRPr="00DB4BEB" w:rsidRDefault="00DB4BEB">
            <w:pPr>
              <w:pStyle w:val="Listafortstt"/>
            </w:pPr>
            <w:r w:rsidRPr="00DB4BEB">
              <w:t>[Titel]</w:t>
            </w:r>
          </w:p>
          <w:p w:rsidR="00A57B08" w:rsidRPr="00DB4BEB" w:rsidRDefault="00DB4BEB">
            <w:pPr>
              <w:pStyle w:val="Listafortstt"/>
            </w:pPr>
            <w:r w:rsidRPr="00DB4BEB">
              <w:t>[Företagsnamn]</w:t>
            </w:r>
          </w:p>
          <w:p w:rsidR="00A57B08" w:rsidRPr="00DB4BEB" w:rsidRDefault="00DB4BEB">
            <w:pPr>
              <w:pStyle w:val="Listafortstt"/>
            </w:pPr>
            <w:r w:rsidRPr="00DB4BEB">
              <w:t>[Gatuadress]</w:t>
            </w:r>
          </w:p>
          <w:p w:rsidR="00A57B08" w:rsidRPr="00DB4BEB" w:rsidRDefault="00DB4BEB">
            <w:pPr>
              <w:pStyle w:val="Listafortstt"/>
            </w:pPr>
            <w:r w:rsidRPr="00DB4BEB">
              <w:t>[Postnummer Postort]</w:t>
            </w:r>
          </w:p>
          <w:p w:rsidR="00A57B08" w:rsidRPr="00DB4BEB" w:rsidRDefault="00DB4BEB">
            <w:pPr>
              <w:pStyle w:val="Listafortstt"/>
            </w:pPr>
            <w:r w:rsidRPr="00DB4BEB">
              <w:t>[Telefon]</w:t>
            </w:r>
          </w:p>
          <w:p w:rsidR="00A57B08" w:rsidRPr="00DB4BEB" w:rsidRDefault="00DB4BEB">
            <w:pPr>
              <w:pStyle w:val="Listafortstt"/>
            </w:pPr>
            <w:r w:rsidRPr="00DB4BEB">
              <w:t>[E-postadress]</w:t>
            </w:r>
          </w:p>
        </w:tc>
        <w:tc>
          <w:tcPr>
            <w:tcW w:w="4680" w:type="dxa"/>
          </w:tcPr>
          <w:p w:rsidR="00A57B08" w:rsidRPr="00DB4BEB" w:rsidRDefault="00DB4BEB">
            <w:r w:rsidRPr="00DB4BEB">
              <w:t>Relation: [Relation till referensen] på [Företagsnamn] från [datum]</w:t>
            </w:r>
          </w:p>
        </w:tc>
      </w:tr>
      <w:tr w:rsidR="00A57B08" w:rsidRPr="00DB4BEB">
        <w:tc>
          <w:tcPr>
            <w:tcW w:w="4680" w:type="dxa"/>
          </w:tcPr>
          <w:p w:rsidR="00A57B08" w:rsidRPr="00DB4BEB" w:rsidRDefault="00DB4BEB">
            <w:pPr>
              <w:pStyle w:val="Numreradlista"/>
            </w:pPr>
            <w:r w:rsidRPr="00DB4BEB">
              <w:t>[Referensens namn]</w:t>
            </w:r>
          </w:p>
          <w:p w:rsidR="00A57B08" w:rsidRPr="00DB4BEB" w:rsidRDefault="00DB4BEB">
            <w:pPr>
              <w:pStyle w:val="Listafortstt"/>
            </w:pPr>
            <w:r w:rsidRPr="00DB4BEB">
              <w:t>[Titel]</w:t>
            </w:r>
          </w:p>
          <w:p w:rsidR="00A57B08" w:rsidRPr="00DB4BEB" w:rsidRDefault="00DB4BEB">
            <w:pPr>
              <w:pStyle w:val="Listafortstt"/>
            </w:pPr>
            <w:r w:rsidRPr="00DB4BEB">
              <w:t>[Företagsnamn]</w:t>
            </w:r>
          </w:p>
          <w:p w:rsidR="00A57B08" w:rsidRPr="00DB4BEB" w:rsidRDefault="00DB4BEB">
            <w:pPr>
              <w:pStyle w:val="Listafortstt"/>
            </w:pPr>
            <w:r w:rsidRPr="00DB4BEB">
              <w:t>[Gatuadress]</w:t>
            </w:r>
          </w:p>
          <w:p w:rsidR="00A57B08" w:rsidRPr="00DB4BEB" w:rsidRDefault="00DB4BEB">
            <w:pPr>
              <w:pStyle w:val="Listafortstt"/>
            </w:pPr>
            <w:r w:rsidRPr="00DB4BEB">
              <w:t>[Postnummer Postort]</w:t>
            </w:r>
          </w:p>
          <w:p w:rsidR="00A57B08" w:rsidRPr="00DB4BEB" w:rsidRDefault="00DB4BEB">
            <w:pPr>
              <w:pStyle w:val="Listafortstt"/>
            </w:pPr>
            <w:r w:rsidRPr="00DB4BEB">
              <w:t>[Telefon]</w:t>
            </w:r>
          </w:p>
          <w:p w:rsidR="00A57B08" w:rsidRPr="00DB4BEB" w:rsidRDefault="00DB4BEB">
            <w:pPr>
              <w:pStyle w:val="Listafortstt"/>
            </w:pPr>
            <w:r w:rsidRPr="00DB4BEB">
              <w:t>[E-postadress]</w:t>
            </w:r>
          </w:p>
        </w:tc>
        <w:tc>
          <w:tcPr>
            <w:tcW w:w="4680" w:type="dxa"/>
          </w:tcPr>
          <w:p w:rsidR="00A57B08" w:rsidRPr="00DB4BEB" w:rsidRDefault="00DB4BEB">
            <w:r w:rsidRPr="00DB4BEB">
              <w:t>Relation: [Använd valfritt textformat som visas i den här mallen genom att klicka i gruppen Format på fliken Start.]</w:t>
            </w:r>
          </w:p>
        </w:tc>
      </w:tr>
      <w:tr w:rsidR="00A57B08" w:rsidRPr="00DB4BEB" w:rsidTr="0025506C">
        <w:trPr>
          <w:trHeight w:val="2106"/>
        </w:trPr>
        <w:tc>
          <w:tcPr>
            <w:tcW w:w="4680" w:type="dxa"/>
          </w:tcPr>
          <w:p w:rsidR="00A57B08" w:rsidRPr="00DB4BEB" w:rsidRDefault="00DB4BEB">
            <w:pPr>
              <w:pStyle w:val="Numreradlista"/>
            </w:pPr>
            <w:r w:rsidRPr="00DB4BEB">
              <w:t>[Referensens namn]</w:t>
            </w:r>
          </w:p>
          <w:p w:rsidR="00A57B08" w:rsidRPr="00DB4BEB" w:rsidRDefault="00DB4BEB">
            <w:pPr>
              <w:pStyle w:val="Listafortstt"/>
            </w:pPr>
            <w:r w:rsidRPr="00DB4BEB">
              <w:t>[Titel]</w:t>
            </w:r>
          </w:p>
          <w:p w:rsidR="00A57B08" w:rsidRPr="00DB4BEB" w:rsidRDefault="00DB4BEB">
            <w:pPr>
              <w:pStyle w:val="Listafortstt"/>
            </w:pPr>
            <w:r w:rsidRPr="00DB4BEB">
              <w:t>[Företagsnamn]</w:t>
            </w:r>
          </w:p>
          <w:p w:rsidR="00A57B08" w:rsidRPr="00DB4BEB" w:rsidRDefault="00DB4BEB">
            <w:pPr>
              <w:pStyle w:val="Listafortstt"/>
            </w:pPr>
            <w:r w:rsidRPr="00DB4BEB">
              <w:t>[Gatuadress]</w:t>
            </w:r>
          </w:p>
          <w:p w:rsidR="00A57B08" w:rsidRPr="00DB4BEB" w:rsidRDefault="00DB4BEB">
            <w:pPr>
              <w:pStyle w:val="Listafortstt"/>
            </w:pPr>
            <w:r w:rsidRPr="00DB4BEB">
              <w:t>[Postnummer Postort]</w:t>
            </w:r>
          </w:p>
          <w:p w:rsidR="00A57B08" w:rsidRPr="00DB4BEB" w:rsidRDefault="00DB4BEB">
            <w:pPr>
              <w:pStyle w:val="Listafortstt"/>
            </w:pPr>
            <w:r w:rsidRPr="00DB4BEB">
              <w:t>[Telefon]</w:t>
            </w:r>
          </w:p>
          <w:p w:rsidR="00A57B08" w:rsidRPr="00DB4BEB" w:rsidRDefault="00DB4BEB">
            <w:pPr>
              <w:pStyle w:val="Listafortstt"/>
            </w:pPr>
            <w:r w:rsidRPr="00DB4BEB">
              <w:t>[E-postadress]</w:t>
            </w:r>
          </w:p>
        </w:tc>
        <w:tc>
          <w:tcPr>
            <w:tcW w:w="4680" w:type="dxa"/>
          </w:tcPr>
          <w:p w:rsidR="00A57B08" w:rsidRPr="00DB4BEB" w:rsidRDefault="00DB4BEB">
            <w:r w:rsidRPr="00DB4BEB">
              <w:t>Relation: [Om du vill ersätta text i platshållare (som den här) markerar du bara texten och börjar skriva. Markera inte mellanslag till vänster eller höger om tecknen.]</w:t>
            </w:r>
          </w:p>
        </w:tc>
      </w:tr>
      <w:tr w:rsidR="00A57B08" w:rsidRPr="00DB4BEB">
        <w:tc>
          <w:tcPr>
            <w:tcW w:w="4680" w:type="dxa"/>
          </w:tcPr>
          <w:p w:rsidR="00A57B08" w:rsidRPr="00DB4BEB" w:rsidRDefault="00DB4BEB">
            <w:pPr>
              <w:pStyle w:val="Numreradlista"/>
            </w:pPr>
            <w:r w:rsidRPr="00DB4BEB">
              <w:t>[Referensens namn]</w:t>
            </w:r>
          </w:p>
          <w:p w:rsidR="00A57B08" w:rsidRPr="00DB4BEB" w:rsidRDefault="00DB4BEB">
            <w:pPr>
              <w:pStyle w:val="Listafortstt"/>
            </w:pPr>
            <w:r w:rsidRPr="00DB4BEB">
              <w:t>[Titel]</w:t>
            </w:r>
          </w:p>
          <w:p w:rsidR="00A57B08" w:rsidRPr="00DB4BEB" w:rsidRDefault="00DB4BEB">
            <w:pPr>
              <w:pStyle w:val="Listafortstt"/>
            </w:pPr>
            <w:r w:rsidRPr="00DB4BEB">
              <w:t>[Företagsnamn]</w:t>
            </w:r>
          </w:p>
          <w:p w:rsidR="00A57B08" w:rsidRPr="00DB4BEB" w:rsidRDefault="00DB4BEB">
            <w:pPr>
              <w:pStyle w:val="Listafortstt"/>
            </w:pPr>
            <w:r w:rsidRPr="00DB4BEB">
              <w:t>[Gatuadress]</w:t>
            </w:r>
          </w:p>
          <w:p w:rsidR="00A57B08" w:rsidRPr="00DB4BEB" w:rsidRDefault="00DB4BEB">
            <w:pPr>
              <w:pStyle w:val="Listafortstt"/>
            </w:pPr>
            <w:r w:rsidRPr="00DB4BEB">
              <w:t>[Postnummer Postort]</w:t>
            </w:r>
          </w:p>
          <w:p w:rsidR="00A57B08" w:rsidRPr="00DB4BEB" w:rsidRDefault="00DB4BEB">
            <w:pPr>
              <w:pStyle w:val="Listafortstt"/>
            </w:pPr>
            <w:r w:rsidRPr="00DB4BEB">
              <w:t>[Telefon]</w:t>
            </w:r>
          </w:p>
          <w:p w:rsidR="00A57B08" w:rsidRPr="00DB4BEB" w:rsidRDefault="00DB4BEB">
            <w:pPr>
              <w:pStyle w:val="Listafortstt"/>
            </w:pPr>
            <w:r w:rsidRPr="00DB4BEB">
              <w:t>[E-postadress]</w:t>
            </w:r>
          </w:p>
        </w:tc>
        <w:tc>
          <w:tcPr>
            <w:tcW w:w="4680" w:type="dxa"/>
          </w:tcPr>
          <w:p w:rsidR="00A57B08" w:rsidRPr="00DB4BEB" w:rsidRDefault="00DB4BEB">
            <w:r w:rsidRPr="00DB4BEB">
              <w:t>Relation:</w:t>
            </w:r>
          </w:p>
        </w:tc>
      </w:tr>
      <w:tr w:rsidR="00A57B08" w:rsidRPr="00DB4BEB">
        <w:trPr>
          <w:trHeight w:val="2115"/>
        </w:trPr>
        <w:tc>
          <w:tcPr>
            <w:tcW w:w="4680" w:type="dxa"/>
          </w:tcPr>
          <w:p w:rsidR="00A57B08" w:rsidRPr="00DB4BEB" w:rsidRDefault="00DB4BEB">
            <w:pPr>
              <w:pStyle w:val="Numreradlista"/>
            </w:pPr>
            <w:r w:rsidRPr="00DB4BEB">
              <w:t>[Referensens namn]</w:t>
            </w:r>
          </w:p>
          <w:p w:rsidR="00A57B08" w:rsidRPr="00DB4BEB" w:rsidRDefault="00DB4BEB">
            <w:pPr>
              <w:pStyle w:val="Listafortstt"/>
            </w:pPr>
            <w:r w:rsidRPr="00DB4BEB">
              <w:t>[Titel]</w:t>
            </w:r>
          </w:p>
          <w:p w:rsidR="00A57B08" w:rsidRPr="00DB4BEB" w:rsidRDefault="00DB4BEB">
            <w:pPr>
              <w:pStyle w:val="Listafortstt"/>
            </w:pPr>
            <w:r w:rsidRPr="00DB4BEB">
              <w:t>[Företagsnamn]</w:t>
            </w:r>
          </w:p>
          <w:p w:rsidR="00A57B08" w:rsidRPr="00DB4BEB" w:rsidRDefault="00DB4BEB">
            <w:pPr>
              <w:pStyle w:val="Listafortstt"/>
            </w:pPr>
            <w:r w:rsidRPr="00DB4BEB">
              <w:t>[Gatuad</w:t>
            </w:r>
            <w:bookmarkStart w:id="0" w:name="_GoBack"/>
            <w:bookmarkEnd w:id="0"/>
            <w:r w:rsidRPr="00DB4BEB">
              <w:t>ress]</w:t>
            </w:r>
          </w:p>
          <w:p w:rsidR="00A57B08" w:rsidRPr="00DB4BEB" w:rsidRDefault="00DB4BEB">
            <w:pPr>
              <w:pStyle w:val="Listafortstt"/>
            </w:pPr>
            <w:r w:rsidRPr="00DB4BEB">
              <w:t>[Postnummer Postort]</w:t>
            </w:r>
          </w:p>
          <w:p w:rsidR="00A57B08" w:rsidRPr="00DB4BEB" w:rsidRDefault="00DB4BEB">
            <w:pPr>
              <w:pStyle w:val="Listafortstt"/>
            </w:pPr>
            <w:r w:rsidRPr="00DB4BEB">
              <w:t>[Telefon]</w:t>
            </w:r>
          </w:p>
          <w:p w:rsidR="00A57B08" w:rsidRPr="00DB4BEB" w:rsidRDefault="00DB4BEB">
            <w:pPr>
              <w:pStyle w:val="Listafortstt"/>
            </w:pPr>
            <w:r w:rsidRPr="00DB4BEB">
              <w:t>[E-postadress]</w:t>
            </w:r>
          </w:p>
        </w:tc>
        <w:tc>
          <w:tcPr>
            <w:tcW w:w="4680" w:type="dxa"/>
          </w:tcPr>
          <w:p w:rsidR="00A57B08" w:rsidRPr="00DB4BEB" w:rsidRDefault="00DB4BEB">
            <w:r w:rsidRPr="00DB4BEB">
              <w:t>Relation:</w:t>
            </w:r>
          </w:p>
        </w:tc>
      </w:tr>
    </w:tbl>
    <w:p w:rsidR="00A57B08" w:rsidRPr="0025506C" w:rsidRDefault="00A57B08" w:rsidP="00DB4BEB">
      <w:pPr>
        <w:rPr>
          <w:sz w:val="4"/>
          <w:szCs w:val="4"/>
        </w:rPr>
      </w:pPr>
    </w:p>
    <w:sectPr w:rsidR="00A57B08" w:rsidRPr="0025506C">
      <w:foot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B08" w:rsidRDefault="00DB4BEB">
      <w:pPr>
        <w:spacing w:after="0" w:line="240" w:lineRule="auto"/>
      </w:pPr>
      <w:r>
        <w:separator/>
      </w:r>
    </w:p>
  </w:endnote>
  <w:endnote w:type="continuationSeparator" w:id="0">
    <w:p w:rsidR="00A57B08" w:rsidRDefault="00DB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08" w:rsidRDefault="00DB4BEB">
    <w:pPr>
      <w:pStyle w:val="sidfot"/>
    </w:pPr>
    <w:r>
      <w:t xml:space="preserve">Sida </w:t>
    </w:r>
    <w:r>
      <w:fldChar w:fldCharType="begin"/>
    </w:r>
    <w:r>
      <w:instrText>PAGE   \* MERGEFORMAT</w:instrText>
    </w:r>
    <w:r>
      <w:fldChar w:fldCharType="separate"/>
    </w:r>
    <w:r w:rsidR="0025506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B08" w:rsidRDefault="00DB4BEB">
      <w:pPr>
        <w:spacing w:after="0" w:line="240" w:lineRule="auto"/>
      </w:pPr>
      <w:r>
        <w:separator/>
      </w:r>
    </w:p>
  </w:footnote>
  <w:footnote w:type="continuationSeparator" w:id="0">
    <w:p w:rsidR="00A57B08" w:rsidRDefault="00DB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Punktlista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08"/>
    <w:rsid w:val="0025506C"/>
    <w:rsid w:val="00A57B08"/>
    <w:rsid w:val="00D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sv-SE" w:eastAsia="sv-SE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EB"/>
    <w:rPr>
      <w:rFonts w:ascii="Segoe UI" w:hAnsi="Segoe UI"/>
    </w:rPr>
  </w:style>
  <w:style w:type="paragraph" w:styleId="Rubrik1">
    <w:name w:val="heading 1"/>
    <w:basedOn w:val="Normal"/>
    <w:next w:val="Normal"/>
    <w:link w:val="Rubrik1Char"/>
    <w:uiPriority w:val="9"/>
    <w:qFormat/>
    <w:rsid w:val="00DB4BEB"/>
    <w:pPr>
      <w:keepNext/>
      <w:keepLines/>
      <w:spacing w:after="0"/>
      <w:outlineLvl w:val="0"/>
    </w:pPr>
    <w:rPr>
      <w:rFonts w:eastAsiaTheme="majorEastAsia" w:cstheme="majorBidi"/>
      <w:b/>
      <w:bCs/>
      <w:lang w:val="en-US" w:eastAsia="ja-JP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B4BEB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DB4BEB"/>
    <w:rPr>
      <w:rFonts w:ascii="Segoe UI" w:eastAsiaTheme="majorEastAsia" w:hAnsi="Segoe UI" w:cstheme="majorBidi"/>
      <w:color w:val="2E74B5" w:themeColor="accent1" w:themeShade="BF"/>
      <w:sz w:val="26"/>
      <w:szCs w:val="26"/>
    </w:rPr>
  </w:style>
  <w:style w:type="paragraph" w:customStyle="1" w:styleId="rubrik20">
    <w:name w:val="rubrik 2"/>
    <w:basedOn w:val="Normal"/>
    <w:next w:val="Normal"/>
    <w:link w:val="Rubrik2tecken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customStyle="1" w:styleId="rubrik3">
    <w:name w:val="rubrik 3"/>
    <w:basedOn w:val="Normal"/>
    <w:next w:val="Normal"/>
    <w:link w:val="Rubrik3tecke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Rubrik">
    <w:name w:val="Title"/>
    <w:basedOn w:val="Normal"/>
    <w:next w:val="Normal"/>
    <w:link w:val="RubrikChar"/>
    <w:uiPriority w:val="6"/>
    <w:qFormat/>
    <w:rsid w:val="00DB4BEB"/>
    <w:pPr>
      <w:contextualSpacing/>
    </w:pPr>
    <w:rPr>
      <w:rFonts w:eastAsiaTheme="majorEastAsia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6"/>
    <w:rsid w:val="00DB4BEB"/>
    <w:rPr>
      <w:rFonts w:ascii="Segoe UI" w:eastAsiaTheme="majorEastAsia" w:hAnsi="Segoe U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ellrutnt">
    <w:name w:val="Table Grid"/>
    <w:basedOn w:val="Normaltabel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tecken">
    <w:name w:val="Rubrik 2 (tecken)"/>
    <w:basedOn w:val="Standardstycketeckensnitt"/>
    <w:link w:val="rubrik20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paragraph" w:customStyle="1" w:styleId="Kontaktinfo">
    <w:name w:val="Kontaktinfo"/>
    <w:basedOn w:val="Normal"/>
    <w:uiPriority w:val="6"/>
    <w:qFormat/>
    <w:rsid w:val="00DB4BEB"/>
    <w:pPr>
      <w:spacing w:after="0"/>
      <w:jc w:val="right"/>
    </w:pPr>
    <w:rPr>
      <w:rFonts w:eastAsiaTheme="majorEastAsia" w:cstheme="majorBidi"/>
      <w:b/>
      <w:bCs/>
    </w:rPr>
  </w:style>
  <w:style w:type="paragraph" w:styleId="Punktlista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Ingetavstnd">
    <w:name w:val="No Spacing"/>
    <w:uiPriority w:val="99"/>
    <w:unhideWhenUsed/>
    <w:qFormat/>
    <w:rsid w:val="00DB4BEB"/>
    <w:pPr>
      <w:spacing w:after="0" w:line="240" w:lineRule="auto"/>
    </w:pPr>
    <w:rPr>
      <w:rFonts w:ascii="Segoe UI" w:hAnsi="Segoe UI"/>
    </w:rPr>
  </w:style>
  <w:style w:type="character" w:customStyle="1" w:styleId="Rubrik3tecken">
    <w:name w:val="Rubrik 3 (tecken)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  <w:szCs w:val="18"/>
    </w:rPr>
  </w:style>
  <w:style w:type="paragraph" w:styleId="Underrubrik">
    <w:name w:val="Subtitle"/>
    <w:basedOn w:val="Normal"/>
    <w:next w:val="Normal"/>
    <w:link w:val="UnderrubrikChar"/>
    <w:uiPriority w:val="7"/>
    <w:unhideWhenUsed/>
    <w:qFormat/>
    <w:rsid w:val="00DB4BEB"/>
    <w:pPr>
      <w:numPr>
        <w:ilvl w:val="1"/>
      </w:numPr>
      <w:spacing w:before="240" w:after="160"/>
      <w:ind w:left="142" w:right="142"/>
    </w:pPr>
    <w:rPr>
      <w:rFonts w:eastAsiaTheme="majorEastAsia" w:cstheme="majorBidi"/>
      <w:b/>
      <w:bCs/>
      <w:color w:val="ED7D31" w:themeColor="accent2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7"/>
    <w:rsid w:val="00DB4BEB"/>
    <w:rPr>
      <w:rFonts w:ascii="Segoe UI" w:eastAsiaTheme="majorEastAsia" w:hAnsi="Segoe UI" w:cstheme="majorBidi"/>
      <w:b/>
      <w:bCs/>
      <w:color w:val="ED7D31" w:themeColor="accent2"/>
      <w:sz w:val="22"/>
      <w:szCs w:val="22"/>
    </w:rPr>
  </w:style>
  <w:style w:type="paragraph" w:styleId="Numreradlista">
    <w:name w:val="List Number"/>
    <w:basedOn w:val="Normal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Listafortstt">
    <w:name w:val="List Continue"/>
    <w:basedOn w:val="Normal"/>
    <w:uiPriority w:val="5"/>
    <w:unhideWhenUsed/>
    <w:qFormat/>
    <w:pPr>
      <w:ind w:left="360"/>
      <w:contextualSpacing/>
    </w:pPr>
  </w:style>
  <w:style w:type="paragraph" w:customStyle="1" w:styleId="sidhuvud">
    <w:name w:val="sidhuvud"/>
    <w:basedOn w:val="Normal"/>
    <w:link w:val="Sidhuvud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tecken">
    <w:name w:val="Sidhuvud (tecken)"/>
    <w:basedOn w:val="Standardstycketeckensnitt"/>
    <w:link w:val="sidhuvud"/>
    <w:uiPriority w:val="99"/>
  </w:style>
  <w:style w:type="paragraph" w:customStyle="1" w:styleId="sidfot">
    <w:name w:val="sidfot"/>
    <w:basedOn w:val="Normal"/>
    <w:link w:val="Sidfottecken"/>
    <w:uiPriority w:val="99"/>
    <w:unhideWhenUsed/>
    <w:pPr>
      <w:spacing w:after="0" w:line="240" w:lineRule="auto"/>
      <w:jc w:val="right"/>
    </w:pPr>
  </w:style>
  <w:style w:type="character" w:customStyle="1" w:styleId="Sidfottecken">
    <w:name w:val="Sidfot (tecken)"/>
    <w:basedOn w:val="Standardstycketeckensnitt"/>
    <w:link w:val="sidfot"/>
    <w:uiPriority w:val="99"/>
  </w:style>
  <w:style w:type="character" w:customStyle="1" w:styleId="Rubrik1Char">
    <w:name w:val="Rubrik 1 Char"/>
    <w:basedOn w:val="Standardstycketeckensnitt"/>
    <w:link w:val="Rubrik1"/>
    <w:uiPriority w:val="9"/>
    <w:rsid w:val="00DB4BEB"/>
    <w:rPr>
      <w:rFonts w:ascii="Segoe UI" w:eastAsiaTheme="majorEastAsia" w:hAnsi="Segoe UI" w:cstheme="majorBidi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 Lakner</cp:lastModifiedBy>
  <cp:revision>12</cp:revision>
  <cp:lastPrinted>2013-03-21T19:51:00Z</cp:lastPrinted>
  <dcterms:created xsi:type="dcterms:W3CDTF">2013-04-11T22:32:00Z</dcterms:created>
  <dcterms:modified xsi:type="dcterms:W3CDTF">2013-07-23T10:30:00Z</dcterms:modified>
</cp:coreProperties>
</file>