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lmän layout för programmets omslagssidor"/>
      </w:tblPr>
      <w:tblGrid>
        <w:gridCol w:w="4608"/>
        <w:gridCol w:w="4104"/>
        <w:gridCol w:w="5184"/>
      </w:tblGrid>
      <w:tr w:rsidR="00320428" w:rsidTr="00B83F20">
        <w:trPr>
          <w:trHeight w:hRule="exact" w:val="10767"/>
        </w:trPr>
        <w:tc>
          <w:tcPr>
            <w:tcW w:w="4608" w:type="dxa"/>
          </w:tcPr>
          <w:p w:rsidR="00320428" w:rsidRPr="00CC0A41" w:rsidRDefault="00B83F20" w:rsidP="00CC0A41">
            <w:pPr>
              <w:pStyle w:val="Rubrik1"/>
            </w:pPr>
            <w:bookmarkStart w:id="0" w:name="_GoBack"/>
            <w:r w:rsidRPr="00CC0A41">
              <w:t>SÄRSKILT</w:t>
            </w:r>
            <w:r w:rsidRPr="00CC0A41">
              <w:br/>
              <w:t>TACK</w:t>
            </w:r>
          </w:p>
          <w:p w:rsidR="00320428" w:rsidRPr="00CC0A41" w:rsidRDefault="00B83F20" w:rsidP="00CC0A41">
            <w:pPr>
              <w:pStyle w:val="Rubrik2"/>
            </w:pPr>
            <w:r w:rsidRPr="00CC0A41">
              <w:t>MEDVERKANDE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layout för text med två spalter"/>
            </w:tblPr>
            <w:tblGrid>
              <w:gridCol w:w="2304"/>
              <w:gridCol w:w="2304"/>
            </w:tblGrid>
            <w:tr w:rsidR="00320428">
              <w:tc>
                <w:tcPr>
                  <w:tcW w:w="2500" w:type="pct"/>
                  <w:tcMar>
                    <w:right w:w="346" w:type="dxa"/>
                  </w:tcMar>
                </w:tcPr>
                <w:p w:rsidR="00320428" w:rsidRDefault="00B83F20">
                  <w:r>
                    <w:t xml:space="preserve">[Lägg till namn här, i två spalter. Kolumnhöjden justeras för att passa ditt innehåll. </w:t>
                  </w:r>
                </w:p>
                <w:p w:rsidR="00320428" w:rsidRDefault="00B83F20">
                  <w:r>
                    <w:t>Om du vill ersätta tipstext (som den här) markerar du bara texten och börjar skriva. Markera inte mellanslag till vänster eller höger om tecknen.]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20428" w:rsidRDefault="00B83F20" w:rsidP="00CC0A41">
                  <w:r>
                    <w:t>[Förnamn M.</w:t>
                  </w:r>
                  <w:r w:rsidR="00CC0A41">
                    <w:t> </w:t>
                  </w:r>
                  <w:r>
                    <w:t>Efternamn]</w:t>
                  </w:r>
                  <w:r>
                    <w:br/>
                    <w:t>[Förnamn M.</w:t>
                  </w:r>
                  <w:r w:rsidR="00CC0A41">
                    <w:t> </w:t>
                  </w:r>
                  <w:r>
                    <w:t>Efternamn]</w:t>
                  </w:r>
                  <w:r>
                    <w:br/>
                    <w:t>[Förnamn M.</w:t>
                  </w:r>
                  <w:r w:rsidR="00CC0A41">
                    <w:t> </w:t>
                  </w:r>
                  <w:r>
                    <w:t>Efternamn]</w:t>
                  </w:r>
                  <w:r>
                    <w:br/>
                    <w:t>[Förnamn M.</w:t>
                  </w:r>
                  <w:r w:rsidR="00CC0A41">
                    <w:t> </w:t>
                  </w:r>
                  <w:r>
                    <w:t>Efternamn]</w:t>
                  </w:r>
                  <w:r>
                    <w:br/>
                    <w:t>[Förnamn M.</w:t>
                  </w:r>
                  <w:r w:rsidR="00CC0A41">
                    <w:t> </w:t>
                  </w:r>
                  <w:r>
                    <w:t>Efternamn]</w:t>
                  </w:r>
                </w:p>
              </w:tc>
            </w:tr>
          </w:tbl>
          <w:p w:rsidR="00320428" w:rsidRDefault="00B83F20" w:rsidP="00CC0A41">
            <w:pPr>
              <w:pStyle w:val="Rubrik2"/>
            </w:pPr>
            <w:r>
              <w:t>PROGRAMKOMMITTÉ</w:t>
            </w:r>
          </w:p>
          <w:tbl>
            <w:tblPr>
              <w:tblW w:w="47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layout för text med två spalter"/>
            </w:tblPr>
            <w:tblGrid>
              <w:gridCol w:w="2304"/>
              <w:gridCol w:w="2428"/>
            </w:tblGrid>
            <w:tr w:rsidR="00320428" w:rsidTr="00B83F20">
              <w:tc>
                <w:tcPr>
                  <w:tcW w:w="2434" w:type="pct"/>
                  <w:tcMar>
                    <w:right w:w="346" w:type="dxa"/>
                  </w:tcMar>
                </w:tcPr>
                <w:p w:rsidR="00320428" w:rsidRDefault="00B83F20" w:rsidP="00B83F20">
                  <w:r>
                    <w:t>[Lägg till namn här, i två spalter.</w:t>
                  </w:r>
                  <w:r w:rsidR="00BE7A7D">
                    <w:t>]</w:t>
                  </w:r>
                  <w:r>
                    <w:br/>
                    <w:t>[Förnamn M. Efternamn]</w:t>
                  </w:r>
                  <w:r>
                    <w:br/>
                    <w:t>[Förnamn M. Efternamn]</w:t>
                  </w:r>
                  <w:r>
                    <w:br/>
                    <w:t>[Förnamn M. Efternamn]</w:t>
                  </w:r>
                  <w:r>
                    <w:br/>
                    <w:t>[Förnamn M. Efternamn]</w:t>
                  </w:r>
                </w:p>
              </w:tc>
              <w:tc>
                <w:tcPr>
                  <w:tcW w:w="2566" w:type="pct"/>
                  <w:tcMar>
                    <w:left w:w="346" w:type="dxa"/>
                  </w:tcMar>
                </w:tcPr>
                <w:p w:rsidR="00320428" w:rsidRDefault="00B83F20" w:rsidP="00B83F20">
                  <w:r>
                    <w:t>[Förnamn M.</w:t>
                  </w:r>
                  <w:r w:rsidR="00CC0A41">
                    <w:t> </w:t>
                  </w:r>
                  <w:r>
                    <w:t>Efternamn]</w:t>
                  </w:r>
                  <w:r>
                    <w:br/>
                    <w:t>[Förnamn M.</w:t>
                  </w:r>
                  <w:r w:rsidR="00CC0A41">
                    <w:t> </w:t>
                  </w:r>
                  <w:r>
                    <w:t>Efternamn]</w:t>
                  </w:r>
                  <w:r>
                    <w:br/>
                    <w:t>[Förnamn M. Efternamn]</w:t>
                  </w:r>
                  <w:r>
                    <w:br/>
                    <w:t>[Förnamn M. Efternamn]</w:t>
                  </w:r>
                  <w:r>
                    <w:br/>
                    <w:t>[Förnamn M. Efternamn]</w:t>
                  </w:r>
                </w:p>
              </w:tc>
            </w:tr>
            <w:tr w:rsidR="00320428" w:rsidTr="00B83F20">
              <w:trPr>
                <w:trHeight w:hRule="exact" w:val="288"/>
              </w:trPr>
              <w:tc>
                <w:tcPr>
                  <w:tcW w:w="2434" w:type="pct"/>
                  <w:tcMar>
                    <w:right w:w="346" w:type="dxa"/>
                  </w:tcMar>
                </w:tcPr>
                <w:p w:rsidR="00320428" w:rsidRDefault="00320428"/>
              </w:tc>
              <w:tc>
                <w:tcPr>
                  <w:tcW w:w="2566" w:type="pct"/>
                  <w:tcMar>
                    <w:left w:w="346" w:type="dxa"/>
                  </w:tcMar>
                </w:tcPr>
                <w:p w:rsidR="00320428" w:rsidRDefault="00320428"/>
              </w:tc>
            </w:tr>
          </w:tbl>
          <w:p w:rsidR="00320428" w:rsidRDefault="00320428"/>
        </w:tc>
        <w:tc>
          <w:tcPr>
            <w:tcW w:w="4104" w:type="dxa"/>
            <w:vAlign w:val="center"/>
          </w:tcPr>
          <w:p w:rsidR="00320428" w:rsidRDefault="00B83F20">
            <w:pPr>
              <w:pStyle w:val="Ingetavstn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96792" cy="6507678"/>
                      <wp:effectExtent l="0" t="0" r="8890" b="7620"/>
                      <wp:docPr id="2" name="Grupp 2" descr="Diskantklav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6792" cy="6507678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ktangel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ihandsfigur 6" descr="Stor G-klav som sträcker sig över viklinje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88AA9" id="Grupp 2" o:spid="_x0000_s1026" alt="Diskantklav" style="width:180.85pt;height:512.4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">
                      <v:rect id="Rektangel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Frihandsfigur 6" o:spid="_x0000_s1028" alt="Stor G-klav som sträcker sig över viklinjen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ör programmets framsida"/>
            </w:tblPr>
            <w:tblGrid>
              <w:gridCol w:w="5184"/>
            </w:tblGrid>
            <w:tr w:rsidR="00320428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320428" w:rsidRDefault="00B83F20">
                  <w:pPr>
                    <w:pStyle w:val="Rubrik"/>
                  </w:pPr>
                  <w:r>
                    <w:t>[MUSIK</w:t>
                  </w:r>
                  <w:r>
                    <w:br/>
                    <w:t>EVENEMANG</w:t>
                  </w:r>
                  <w:r>
                    <w:br/>
                    <w:t>RUBRIK]</w:t>
                  </w:r>
                </w:p>
              </w:tc>
            </w:tr>
            <w:tr w:rsidR="00320428">
              <w:trPr>
                <w:trHeight w:hRule="exact" w:val="2952"/>
              </w:trPr>
              <w:tc>
                <w:tcPr>
                  <w:tcW w:w="5184" w:type="dxa"/>
                </w:tcPr>
                <w:p w:rsidR="00320428" w:rsidRDefault="00320428"/>
              </w:tc>
            </w:tr>
            <w:tr w:rsidR="00320428">
              <w:trPr>
                <w:trHeight w:hRule="exact" w:val="2376"/>
              </w:trPr>
              <w:tc>
                <w:tcPr>
                  <w:tcW w:w="5184" w:type="dxa"/>
                </w:tcPr>
                <w:p w:rsidR="00320428" w:rsidRDefault="00B83F20">
                  <w:pPr>
                    <w:pStyle w:val="Underrubrik"/>
                  </w:pPr>
                  <w:r>
                    <w:t>[SKOLANS ELLER ORGANISATIONENS NAMN]</w:t>
                  </w:r>
                </w:p>
                <w:p w:rsidR="00320428" w:rsidRDefault="00B83F20">
                  <w:r>
                    <w:t>[Evenemangets datum och tid]</w:t>
                  </w:r>
                  <w:r>
                    <w:br/>
                    <w:t>[Evenemangets plats]</w:t>
                  </w:r>
                </w:p>
              </w:tc>
            </w:tr>
          </w:tbl>
          <w:p w:rsidR="00320428" w:rsidRDefault="00320428"/>
        </w:tc>
      </w:tr>
      <w:bookmarkEnd w:id="0"/>
    </w:tbl>
    <w:p w:rsidR="00320428" w:rsidRDefault="00B83F2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llmän layout för programinlagans sidor"/>
      </w:tblPr>
      <w:tblGrid>
        <w:gridCol w:w="5688"/>
        <w:gridCol w:w="1008"/>
        <w:gridCol w:w="1224"/>
        <w:gridCol w:w="5688"/>
      </w:tblGrid>
      <w:tr w:rsidR="00320428">
        <w:trPr>
          <w:trHeight w:hRule="exact" w:val="1613"/>
        </w:trPr>
        <w:tc>
          <w:tcPr>
            <w:tcW w:w="5688" w:type="dxa"/>
          </w:tcPr>
          <w:p w:rsidR="00320428" w:rsidRPr="00BA1719" w:rsidRDefault="00BA1719" w:rsidP="00CC0A41">
            <w:pPr>
              <w:pStyle w:val="Rubrik1"/>
              <w:rPr>
                <w:lang w:val="sv-SE"/>
              </w:rPr>
            </w:pPr>
            <w:r w:rsidRPr="00BA1719">
              <w:rPr>
                <w:lang w:val="sv-SE"/>
              </w:rPr>
              <w:lastRenderedPageBreak/>
              <w:t>[EVENEMANGSRUBRIK ELLER KORT BESKRIVNING, HÖGST TRE RADER]</w:t>
            </w:r>
          </w:p>
        </w:tc>
        <w:tc>
          <w:tcPr>
            <w:tcW w:w="1008" w:type="dxa"/>
          </w:tcPr>
          <w:p w:rsidR="00320428" w:rsidRDefault="00320428"/>
        </w:tc>
        <w:tc>
          <w:tcPr>
            <w:tcW w:w="1224" w:type="dxa"/>
          </w:tcPr>
          <w:p w:rsidR="00320428" w:rsidRDefault="00320428"/>
        </w:tc>
        <w:tc>
          <w:tcPr>
            <w:tcW w:w="5688" w:type="dxa"/>
          </w:tcPr>
          <w:p w:rsidR="00320428" w:rsidRDefault="00320428"/>
        </w:tc>
      </w:tr>
      <w:tr w:rsidR="00320428">
        <w:trPr>
          <w:trHeight w:hRule="exact" w:val="9043"/>
        </w:trPr>
        <w:tc>
          <w:tcPr>
            <w:tcW w:w="5688" w:type="dxa"/>
          </w:tcPr>
          <w:p w:rsidR="00320428" w:rsidRDefault="00B83F20" w:rsidP="00CC0A41">
            <w:pPr>
              <w:pStyle w:val="Rubrik2"/>
            </w:pPr>
            <w:r>
              <w:t>MUSIKER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layout för text med två spalter"/>
            </w:tblPr>
            <w:tblGrid>
              <w:gridCol w:w="2844"/>
              <w:gridCol w:w="2844"/>
            </w:tblGrid>
            <w:tr w:rsidR="00320428">
              <w:tc>
                <w:tcPr>
                  <w:tcW w:w="2500" w:type="pct"/>
                  <w:tcMar>
                    <w:right w:w="346" w:type="dxa"/>
                  </w:tcMar>
                </w:tcPr>
                <w:p w:rsidR="00320428" w:rsidRDefault="00B83F20">
                  <w:r>
                    <w:t>[Förnamn M. Efternamn]</w:t>
                  </w:r>
                  <w:r>
                    <w:br/>
                    <w:t>[Förnamn M. Efternamn]</w:t>
                  </w:r>
                  <w:r>
                    <w:br/>
                    <w:t>[Förnamn M. Efternamn]</w:t>
                  </w:r>
                  <w:r>
                    <w:br/>
                    <w:t>[Förnamn M. Efternamn]</w:t>
                  </w:r>
                  <w:r>
                    <w:br/>
                    <w:t>[Förnamn M. Efternamn]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320428" w:rsidRDefault="00B83F20">
                  <w:r>
                    <w:t>[Förnamn M. Efternamn]</w:t>
                  </w:r>
                  <w:r>
                    <w:br/>
                    <w:t>[Förnamn M. Efternamn]</w:t>
                  </w:r>
                  <w:r>
                    <w:br/>
                    <w:t>[Förnamn M. Efternamn]</w:t>
                  </w:r>
                  <w:r>
                    <w:br/>
                    <w:t>[Förnamn M. Efternamn]</w:t>
                  </w:r>
                  <w:r>
                    <w:br/>
                    <w:t>[Förnamn M. Efternamn]</w:t>
                  </w:r>
                </w:p>
              </w:tc>
            </w:tr>
          </w:tbl>
          <w:p w:rsidR="00320428" w:rsidRPr="00BA1719" w:rsidRDefault="00B83F20" w:rsidP="00CC0A41">
            <w:pPr>
              <w:pStyle w:val="Rubrik2"/>
              <w:rPr>
                <w:lang w:val="sv-SE"/>
              </w:rPr>
            </w:pPr>
            <w:r w:rsidRPr="00BA1719">
              <w:rPr>
                <w:lang w:val="sv-SE"/>
              </w:rPr>
              <w:t>PRODUCERAT AV</w:t>
            </w:r>
          </w:p>
          <w:p w:rsidR="00320428" w:rsidRDefault="00B83F20">
            <w:r>
              <w:t>[Förnamn M. Efternamn &amp; Förnamn M. Efternamn]</w:t>
            </w:r>
          </w:p>
          <w:p w:rsidR="00320428" w:rsidRPr="00BA1719" w:rsidRDefault="00B83F20" w:rsidP="00CC0A41">
            <w:pPr>
              <w:pStyle w:val="Rubrik2"/>
              <w:rPr>
                <w:lang w:val="sv-SE"/>
              </w:rPr>
            </w:pPr>
            <w:r w:rsidRPr="00BA1719">
              <w:rPr>
                <w:lang w:val="sv-SE"/>
              </w:rPr>
              <w:t>DIRIGERAT AV</w:t>
            </w:r>
          </w:p>
          <w:p w:rsidR="00320428" w:rsidRDefault="00B83F20">
            <w:r>
              <w:t>[Förnamn M. Efternamn]</w:t>
            </w:r>
          </w:p>
        </w:tc>
        <w:tc>
          <w:tcPr>
            <w:tcW w:w="1008" w:type="dxa"/>
          </w:tcPr>
          <w:p w:rsidR="00320428" w:rsidRDefault="00320428"/>
        </w:tc>
        <w:tc>
          <w:tcPr>
            <w:tcW w:w="1224" w:type="dxa"/>
          </w:tcPr>
          <w:p w:rsidR="00320428" w:rsidRDefault="00320428"/>
        </w:tc>
        <w:tc>
          <w:tcPr>
            <w:tcW w:w="5688" w:type="dxa"/>
          </w:tcPr>
          <w:p w:rsidR="00320428" w:rsidRPr="00BA1719" w:rsidRDefault="00B83F20" w:rsidP="00CC0A41">
            <w:pPr>
              <w:pStyle w:val="Rubrik2"/>
              <w:rPr>
                <w:lang w:val="sv-SE"/>
              </w:rPr>
            </w:pPr>
            <w:r w:rsidRPr="00BA1719">
              <w:rPr>
                <w:lang w:val="sv-SE"/>
              </w:rPr>
              <w:t>[RUBRIK FÖR PROGRAMDEL ETT]</w:t>
            </w:r>
          </w:p>
          <w:p w:rsidR="00320428" w:rsidRDefault="00B83F20">
            <w:r>
              <w:t xml:space="preserve">[Tror du att det är svårt att skapa så här snygga </w:t>
            </w:r>
            <w:r w:rsidR="00BE7A7D">
              <w:t xml:space="preserve">textformat? Tänk i så fall om. </w:t>
            </w:r>
            <w:r>
              <w:t>Använd valfrittg textformat från det här dokumentet med en enda klickning i gruppen Format på fliken Start.</w:t>
            </w:r>
            <w:r w:rsidR="00BE7A7D">
              <w:t>]</w:t>
            </w:r>
          </w:p>
          <w:p w:rsidR="00320428" w:rsidRPr="00BA1719" w:rsidRDefault="00B83F20" w:rsidP="00CC0A41">
            <w:pPr>
              <w:pStyle w:val="Rubrik2"/>
              <w:rPr>
                <w:lang w:val="sv-SE"/>
              </w:rPr>
            </w:pPr>
            <w:r w:rsidRPr="00BA1719">
              <w:rPr>
                <w:lang w:val="sv-SE"/>
              </w:rPr>
              <w:t>[RUBRIK FÖR PROGRAMDEL TVÅ]</w:t>
            </w:r>
          </w:p>
          <w:p w:rsidR="00320428" w:rsidRDefault="00B83F20">
            <w:r>
              <w:t>[Du kan snabbt visa layouten för programmet så som det kommer skrivas ut genom att klicka på Läsvy på fliken Visa.]</w:t>
            </w:r>
          </w:p>
          <w:p w:rsidR="00320428" w:rsidRPr="00BA1719" w:rsidRDefault="00B83F20" w:rsidP="00CC0A41">
            <w:pPr>
              <w:pStyle w:val="Rubrik2"/>
              <w:rPr>
                <w:lang w:val="sv-SE"/>
              </w:rPr>
            </w:pPr>
            <w:r w:rsidRPr="00BA1719">
              <w:rPr>
                <w:lang w:val="sv-SE"/>
              </w:rPr>
              <w:t>[RUBRIK FÖR PROGRAMDEL TRE]</w:t>
            </w:r>
          </w:p>
          <w:p w:rsidR="00320428" w:rsidRDefault="00B83F20">
            <w:r>
              <w:t>[Du kan spara en kopia av programmet i PDF-format genom att gå till fliken Arkiv, klicka på Skriv ut och sedan välja Skriv ut till PDF.]</w:t>
            </w:r>
          </w:p>
          <w:p w:rsidR="00320428" w:rsidRPr="00BA1719" w:rsidRDefault="00B83F20" w:rsidP="00CC0A41">
            <w:pPr>
              <w:pStyle w:val="Rubrik2"/>
              <w:rPr>
                <w:lang w:val="sv-SE"/>
              </w:rPr>
            </w:pPr>
            <w:r w:rsidRPr="00BA1719">
              <w:rPr>
                <w:lang w:val="sv-SE"/>
              </w:rPr>
              <w:t>SÅNGARE</w:t>
            </w:r>
          </w:p>
          <w:p w:rsidR="00320428" w:rsidRDefault="00B83F20">
            <w:r>
              <w:t>Del ett: [Förnamn M. Efternamn]</w:t>
            </w:r>
            <w:r>
              <w:br/>
              <w:t>Del två: [Förnamn M. Efternamn]</w:t>
            </w:r>
            <w:r>
              <w:br/>
              <w:t>Del tre: [Förnamn M. Efternamn]</w:t>
            </w:r>
          </w:p>
        </w:tc>
      </w:tr>
    </w:tbl>
    <w:p w:rsidR="00320428" w:rsidRDefault="00320428"/>
    <w:sectPr w:rsidR="00320428"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28" w:rsidRDefault="00B83F20">
      <w:pPr>
        <w:spacing w:line="240" w:lineRule="auto"/>
      </w:pPr>
      <w:r>
        <w:separator/>
      </w:r>
    </w:p>
  </w:endnote>
  <w:endnote w:type="continuationSeparator" w:id="0">
    <w:p w:rsidR="00320428" w:rsidRDefault="00B83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28" w:rsidRDefault="00B83F20">
      <w:pPr>
        <w:spacing w:line="240" w:lineRule="auto"/>
      </w:pPr>
      <w:r>
        <w:separator/>
      </w:r>
    </w:p>
  </w:footnote>
  <w:footnote w:type="continuationSeparator" w:id="0">
    <w:p w:rsidR="00320428" w:rsidRDefault="00B83F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8"/>
    <w:rsid w:val="00320428"/>
    <w:rsid w:val="00995774"/>
    <w:rsid w:val="00B83F20"/>
    <w:rsid w:val="00BA1719"/>
    <w:rsid w:val="00BE7A7D"/>
    <w:rsid w:val="00C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sv-SE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20"/>
    <w:pPr>
      <w:spacing w:line="264" w:lineRule="auto"/>
    </w:pPr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3"/>
    <w:qFormat/>
    <w:rsid w:val="00CC0A41"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3"/>
    <w:unhideWhenUsed/>
    <w:qFormat/>
    <w:rsid w:val="00B83F20"/>
    <w:pPr>
      <w:keepNext/>
      <w:keepLines/>
      <w:spacing w:before="280" w:after="120" w:line="240" w:lineRule="auto"/>
      <w:outlineLvl w:val="1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3"/>
    <w:rsid w:val="00B83F20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customStyle="1" w:styleId="rubrik3">
    <w:name w:val="rubrik 3"/>
    <w:basedOn w:val="Normal"/>
    <w:next w:val="Normal"/>
    <w:link w:val="Rubrik3tecken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Rubrik3tecken">
    <w:name w:val="Rubrik 3 (tecken)"/>
    <w:basedOn w:val="Standardstycketeckensnitt"/>
    <w:link w:val="rubrik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Ingetavstnd">
    <w:name w:val="No Spacing"/>
    <w:uiPriority w:val="99"/>
    <w:qFormat/>
    <w:rsid w:val="00CC0A41"/>
    <w:pPr>
      <w:spacing w:line="240" w:lineRule="auto"/>
    </w:pPr>
    <w:rPr>
      <w:rFonts w:ascii="Segoe UI" w:hAnsi="Segoe UI"/>
    </w:rPr>
  </w:style>
  <w:style w:type="character" w:customStyle="1" w:styleId="Rubrik1Char">
    <w:name w:val="Rubrik 1 Char"/>
    <w:basedOn w:val="Standardstycketeckensnitt"/>
    <w:link w:val="Rubrik1"/>
    <w:uiPriority w:val="3"/>
    <w:rsid w:val="00CC0A41"/>
    <w:rPr>
      <w:rFonts w:asciiTheme="majorHAnsi" w:eastAsiaTheme="majorEastAsia" w:hAnsiTheme="majorHAnsi" w:cstheme="majorBidi"/>
      <w:color w:val="BC4E2D" w:themeColor="accent1"/>
      <w:sz w:val="48"/>
      <w:szCs w:val="4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38</cp:revision>
  <dcterms:created xsi:type="dcterms:W3CDTF">2013-04-24T16:19:00Z</dcterms:created>
  <dcterms:modified xsi:type="dcterms:W3CDTF">2013-08-15T11:02:00Z</dcterms:modified>
</cp:coreProperties>
</file>