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5E1BCD" w:rsidRDefault="00797B2E" w:rsidP="0081024F">
      <w:r w:rsidRPr="005E1BCD">
        <w:rPr>
          <w:noProof/>
          <w:lang w:val="en-US" w:eastAsia="zh-CN" w:bidi="th-TH"/>
        </w:rPr>
        <mc:AlternateContent>
          <mc:Choice Requires="wps">
            <w:drawing>
              <wp:inline distT="0" distB="0" distL="0" distR="0" wp14:anchorId="0B2642B0" wp14:editId="10BAAB5F">
                <wp:extent cx="4320000" cy="373380"/>
                <wp:effectExtent l="0" t="0" r="23495" b="26670"/>
                <wp:docPr id="78" name="Pravougaonik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000" cy="373380"/>
                        </a:xfrm>
                        <a:prstGeom prst="rect">
                          <a:avLst/>
                        </a:prstGeom>
                        <a:noFill/>
                        <a:ln w="25400" cap="flat" cmpd="sng" algn="ctr">
                          <a:solidFill>
                            <a:srgbClr val="775F55"/>
                          </a:solidFill>
                          <a:prstDash val="solid"/>
                          <a:miter lim="800000"/>
                        </a:ln>
                        <a:effectLst/>
                      </wps:spPr>
                      <wps:txbx>
                        <w:txbxContent>
                          <w:p w14:paraId="7D76F085" w14:textId="77777777" w:rsidR="00A82F39" w:rsidRPr="00695EC1" w:rsidRDefault="00A82F39" w:rsidP="00A82F39">
                            <w:pPr>
                              <w:spacing w:line="240" w:lineRule="auto"/>
                              <w:jc w:val="center"/>
                              <w:rPr>
                                <w:b/>
                                <w:color w:val="775F55"/>
                                <w:sz w:val="40"/>
                                <w:lang w:val="sr-Latn-CS"/>
                              </w:rPr>
                            </w:pPr>
                            <w:r w:rsidRPr="00695EC1">
                              <w:rPr>
                                <w:b/>
                                <w:color w:val="775F55"/>
                                <w:sz w:val="40"/>
                                <w:szCs w:val="40"/>
                                <w:lang w:val="sr-Latn-CS" w:bidi="sr-Latn-RS"/>
                              </w:rPr>
                              <w:t>LOGOTIP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Pravougaonik 78" o:spid="_x0000_s1026" style="width:340.1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CSewIAAO8EAAAOAAAAZHJzL2Uyb0RvYy54bWysVE1v2zAMvQ/YfxB0X53PpTPqFEGLDAOC&#10;NkBb9MzIcixUEjVJid39+lFK0q/tNOwikCJN6j0++uKyN5rtpQ8KbcWHZwPOpBVYK7ut+MP98ss5&#10;ZyGCrUGjlRV/loFfzj9/uuhcKUfYoq6lZ1TEhrJzFW9jdGVRBNFKA+EMnbQUbNAbiOT6bVF76Ki6&#10;0cVoMPhadOhr51HIEOj2+hDk81y/aaSIt00TZGS64vS2mE+fz006i/kFlFsPrlXi+Az4h1cYUJaa&#10;vpS6hghs59UfpYwSHgM28UygKbBplJAZA6EZDj6guWvByYyFyAnuhabw/8qKm/3aM1VXfEaTsmBo&#10;RmsPe9xtAa16YnRNHHUulJR659Y+oQxuheIpUKB4F0lOOOb0jTcplzCyPhP+/EK47CMTdDkZ0wwH&#10;NBdBsfFsPD7PEymgPH3tfIjfJRqWjIp7GmjmGfarEFN/KE8pqZnFpdI6D1Vb1lV8NJ3k+kDaajRE&#10;amUcoQ12yxnoLYlWRJ9LBtSqTp9nhH67udKe7YGEM5tNl9Np4oHavUtLva8htIe8HDpIyqhIutbK&#10;VPw8QTzh0jZVl1mZRwSvpCUr9pueGiVzg/UzDcfjQbXBiaWifisIcQ2eZErE0erFWzoajYQWjxZn&#10;Lfpff7tP+aQeinLWkeyJiZ878JIz/cOSrr4NJ5O0J9mZTGcjcvzbyOZtxO7MFRJBQ1pyJ7KZ8qM+&#10;mY1H80gbukhdKQRWUO+Kb07mVTwsI224kItFTqLNcBBX9s6JVDoRlni+7x/Bu6MQIknoBk8LAuUH&#10;PRxyD4pY7CI2KovlldWjcmmr8lCPf4C0tm/9nPX6n5r/BgAA//8DAFBLAwQUAAYACAAAACEA+4JT&#10;99oAAAAEAQAADwAAAGRycy9kb3ducmV2LnhtbEyPwU7DMAyG75N4h8iTuG3pgE2lNJ0G2jgirSDO&#10;aWOaao1TNelWeHoMF7hYsv5fnz/n28l14oxDaD0pWC0TEEi1Ny01Ct5eD4sURIiajO48oYJPDLAt&#10;rma5zoy/0BHPZWwEQyhkWoGNsc+kDLVFp8PS90icffjB6cjr0Egz6AvDXSdvkmQjnW6JL1jd45PF&#10;+lSOjilf+9XL+njf7u4O5aONe1e9j89KXc+n3QOIiFP8K8OPPqtDwU6VH8kE0SngR+Lv5GyTJrcg&#10;KgXrNAVZ5PK/fPENAAD//wMAUEsBAi0AFAAGAAgAAAAhALaDOJL+AAAA4QEAABMAAAAAAAAAAAAA&#10;AAAAAAAAAFtDb250ZW50X1R5cGVzXS54bWxQSwECLQAUAAYACAAAACEAOP0h/9YAAACUAQAACwAA&#10;AAAAAAAAAAAAAAAvAQAAX3JlbHMvLnJlbHNQSwECLQAUAAYACAAAACEAhwUgknsCAADvBAAADgAA&#10;AAAAAAAAAAAAAAAuAgAAZHJzL2Uyb0RvYy54bWxQSwECLQAUAAYACAAAACEA+4JT99oAAAAEAQAA&#10;DwAAAAAAAAAAAAAAAADVBAAAZHJzL2Rvd25yZXYueG1sUEsFBgAAAAAEAAQA8wAAANwFAAAAAA==&#10;" filled="f" strokecolor="#775f55" strokeweight="2pt">
                <v:path arrowok="t"/>
                <v:textbox>
                  <w:txbxContent>
                    <w:p w14:paraId="7D76F085" w14:textId="77777777" w:rsidR="00A82F39" w:rsidRPr="00695EC1" w:rsidRDefault="00A82F39" w:rsidP="00A82F39">
                      <w:pPr>
                        <w:spacing w:line="240" w:lineRule="auto"/>
                        <w:jc w:val="center"/>
                        <w:rPr>
                          <w:b/>
                          <w:color w:val="775F55"/>
                          <w:sz w:val="40"/>
                          <w:lang w:val="sr-Latn-CS"/>
                        </w:rPr>
                      </w:pPr>
                      <w:r w:rsidRPr="00695EC1">
                        <w:rPr>
                          <w:b/>
                          <w:color w:val="775F55"/>
                          <w:sz w:val="40"/>
                          <w:szCs w:val="40"/>
                          <w:lang w:val="sr-Latn-CS" w:bidi="sr-Latn-RS"/>
                        </w:rPr>
                        <w:t>LOGOTIP</w:t>
                      </w:r>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5E1BCD" w:rsidRDefault="0081024F" w:rsidP="0081024F">
          <w:pPr>
            <w:pStyle w:val="Heading1"/>
          </w:pPr>
          <w:r w:rsidRPr="005E1BCD">
            <w:rPr>
              <w:lang w:bidi="sr-Latn-RS"/>
            </w:rPr>
            <w:t>Memorandum</w:t>
          </w:r>
        </w:p>
      </w:sdtContent>
    </w:sdt>
    <w:p w14:paraId="66CD67E6" w14:textId="77777777" w:rsidR="00756B5A" w:rsidRPr="005E1BCD" w:rsidRDefault="008678F9" w:rsidP="006A00BE">
      <w:pPr>
        <w:pStyle w:val="Kontaktinformacije"/>
      </w:pPr>
      <w:r w:rsidRPr="005E1BCD">
        <w:rPr>
          <w:lang w:bidi="sr-Latn-RS"/>
        </w:rPr>
        <w:t xml:space="preserve">Za:  </w:t>
      </w:r>
      <w:sdt>
        <w:sdtPr>
          <w:id w:val="599149032"/>
          <w:placeholder>
            <w:docPart w:val="32F1399CB83043A4AFF7A1F25573F41A"/>
          </w:placeholder>
          <w:temporary/>
          <w:showingPlcHdr/>
          <w15:appearance w15:val="hidden"/>
        </w:sdtPr>
        <w:sdtEndPr/>
        <w:sdtContent>
          <w:r w:rsidR="006A00BE" w:rsidRPr="005E1BCD">
            <w:rPr>
              <w:lang w:bidi="sr-Latn-RS"/>
            </w:rPr>
            <w:t>Ime primaoca</w:t>
          </w:r>
        </w:sdtContent>
      </w:sdt>
    </w:p>
    <w:p w14:paraId="7117D797" w14:textId="77777777" w:rsidR="00756B5A" w:rsidRPr="005E1BCD" w:rsidRDefault="008678F9" w:rsidP="006A00BE">
      <w:pPr>
        <w:pStyle w:val="Kontaktinformacije"/>
      </w:pPr>
      <w:r w:rsidRPr="005E1BCD">
        <w:rPr>
          <w:lang w:bidi="sr-Latn-RS"/>
        </w:rPr>
        <w:t xml:space="preserve">Od:  </w:t>
      </w:r>
      <w:sdt>
        <w:sdtPr>
          <w:id w:val="-145355989"/>
          <w:placeholder>
            <w:docPart w:val="E6627FE35EAB4ED9BCF5CBEC06BADAB0"/>
          </w:placeholder>
          <w:temporary/>
          <w:showingPlcHdr/>
          <w15:appearance w15:val="hidden"/>
        </w:sdtPr>
        <w:sdtEndPr/>
        <w:sdtContent>
          <w:r w:rsidR="006A00BE" w:rsidRPr="005E1BCD">
            <w:rPr>
              <w:lang w:bidi="sr-Latn-RS"/>
            </w:rPr>
            <w:t>Vaše ime</w:t>
          </w:r>
        </w:sdtContent>
      </w:sdt>
    </w:p>
    <w:p w14:paraId="3AB6B16B" w14:textId="77777777" w:rsidR="00756B5A" w:rsidRPr="005E1BCD" w:rsidRDefault="008678F9" w:rsidP="006A00BE">
      <w:pPr>
        <w:pStyle w:val="Kontaktinformacije"/>
      </w:pPr>
      <w:r w:rsidRPr="005E1BCD">
        <w:rPr>
          <w:lang w:bidi="sr-Latn-RS"/>
        </w:rPr>
        <w:t xml:space="preserve">CC:  </w:t>
      </w:r>
      <w:sdt>
        <w:sdtPr>
          <w:id w:val="-1921868830"/>
          <w:placeholder>
            <w:docPart w:val="BB10D1761D304819ADCC5ADE42D80242"/>
          </w:placeholder>
          <w:temporary/>
          <w:showingPlcHdr/>
          <w15:appearance w15:val="hidden"/>
        </w:sdtPr>
        <w:sdtEndPr/>
        <w:sdtContent>
          <w:r w:rsidR="006A00BE" w:rsidRPr="005E1BCD">
            <w:rPr>
              <w:rStyle w:val="PlaceholderText"/>
              <w:color w:val="595959"/>
              <w:lang w:bidi="sr-Latn-RS"/>
            </w:rPr>
            <w:t>Drugi primaoci</w:t>
          </w:r>
        </w:sdtContent>
      </w:sdt>
    </w:p>
    <w:sdt>
      <w:sdtPr>
        <w:id w:val="-1158217346"/>
        <w:placeholder>
          <w:docPart w:val="43488E550E3A4DC2B7BBAD8BF2E66FD6"/>
        </w:placeholder>
        <w:temporary/>
        <w:showingPlcHdr/>
        <w15:appearance w15:val="hidden"/>
      </w:sdtPr>
      <w:sdtEndPr/>
      <w:sdtContent>
        <w:p w14:paraId="0DC12F90" w14:textId="77777777" w:rsidR="00756B5A" w:rsidRPr="005E1BCD" w:rsidRDefault="006A00BE" w:rsidP="006A00BE">
          <w:pPr>
            <w:pStyle w:val="Heading2"/>
          </w:pPr>
          <w:r w:rsidRPr="005E1BCD">
            <w:rPr>
              <w:lang w:bidi="sr-Latn-RS"/>
            </w:rPr>
            <w:t>Neki od uzoraka teksta u ovom dokumentu navode ime primenjenog stila, tako da možete lako ponovo da primenite isto oblikovanje. Da biste odmah započeli rad, treba samo da dodirnete bilo koji tekst čuvara mesta (kao što je ovaj) i da počnete da kucate.</w:t>
          </w:r>
        </w:p>
      </w:sdtContent>
    </w:sdt>
    <w:sdt>
      <w:sdtPr>
        <w:id w:val="-1532945457"/>
        <w:placeholder>
          <w:docPart w:val="8DFF2F34CD4F47A68356291EB9556E48"/>
        </w:placeholder>
        <w:temporary/>
        <w:showingPlcHdr/>
        <w15:appearance w15:val="hidden"/>
      </w:sdtPr>
      <w:sdtEndPr/>
      <w:sdtContent>
        <w:p w14:paraId="474A6B0C" w14:textId="77777777" w:rsidR="006A00BE" w:rsidRPr="005E1BCD" w:rsidRDefault="006A00BE" w:rsidP="006A00BE">
          <w:r w:rsidRPr="005E1BCD">
            <w:rPr>
              <w:lang w:bidi="sr-Latn-RS"/>
            </w:rPr>
            <w:t>Prikažite i uredite ovaj dokument u programu Word na računaru, tablet računaru ili telefonu. Možete da uređujete tekst, lako umećete sadržaj kao što su slike, oblici ili tabele, kao i da bez teškoća čuvate dokumente u oblaku iz programa Word na Windows, Mac, Android ili iOS uređaju.</w:t>
          </w:r>
        </w:p>
        <w:p w14:paraId="0CF98CFF" w14:textId="77777777" w:rsidR="006A00BE" w:rsidRPr="005E1BCD" w:rsidRDefault="006A00BE" w:rsidP="006A00BE">
          <w:r w:rsidRPr="005E1BCD">
            <w:rPr>
              <w:lang w:bidi="sr-Latn-RS"/>
            </w:rPr>
            <w:t>Želite da umetnete sliku iz datoteka ili da dodate oblik, okvir za tekst ili tabelu? Nema problema! Treba samo da dodirnete željenu opciju na kartici „Umetanje“ na traci.</w:t>
          </w:r>
        </w:p>
        <w:p w14:paraId="5CA2B9BF" w14:textId="77777777" w:rsidR="006A00BE" w:rsidRPr="005E1BCD" w:rsidRDefault="006A00BE" w:rsidP="006A00BE">
          <w:r w:rsidRPr="005E1BCD">
            <w:rPr>
              <w:lang w:bidi="sr-Latn-RS"/>
            </w:rPr>
            <w:t>Na kartici „Umetanje“ pronaći ćete još jednostavnih alatki, kao što su one za dodavanje hiperveza ili umetanje komentara.</w:t>
          </w:r>
        </w:p>
        <w:p w14:paraId="45686C10" w14:textId="510455D7" w:rsidR="0092494C" w:rsidRPr="005E1BCD" w:rsidRDefault="006A00BE" w:rsidP="006A00BE">
          <w:r w:rsidRPr="005E1BCD">
            <w:rPr>
              <w:lang w:bidi="sr-Latn-RS"/>
            </w:rPr>
            <w:t>Da biste ažurirali adresu, broj telefona i podatke o veb lokaciji na dnu stranice, kliknite dvaput u podnožju.</w:t>
          </w:r>
        </w:p>
      </w:sdtContent>
    </w:sdt>
    <w:bookmarkStart w:id="0" w:name="_GoBack" w:displacedByCustomXml="prev"/>
    <w:bookmarkEnd w:id="0" w:displacedByCustomXml="prev"/>
    <w:sectPr w:rsidR="0092494C" w:rsidRPr="005E1BCD" w:rsidSect="0087326A">
      <w:headerReference w:type="default" r:id="rId11"/>
      <w:footerReference w:type="default" r:id="rId12"/>
      <w:headerReference w:type="first" r:id="rId13"/>
      <w:footerReference w:type="first" r:id="rId14"/>
      <w:pgSz w:w="11906" w:h="16838" w:code="9"/>
      <w:pgMar w:top="540" w:right="720" w:bottom="1440" w:left="432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9178" w14:textId="77777777" w:rsidR="00A447D4" w:rsidRDefault="00A447D4">
      <w:pPr>
        <w:spacing w:after="0" w:line="240" w:lineRule="auto"/>
      </w:pPr>
      <w:r>
        <w:separator/>
      </w:r>
    </w:p>
    <w:p w14:paraId="3D28AC78" w14:textId="77777777" w:rsidR="00A447D4" w:rsidRDefault="00A447D4"/>
  </w:endnote>
  <w:endnote w:type="continuationSeparator" w:id="0">
    <w:p w14:paraId="670DF5B0" w14:textId="77777777" w:rsidR="00A447D4" w:rsidRDefault="00A447D4">
      <w:pPr>
        <w:spacing w:after="0" w:line="240" w:lineRule="auto"/>
      </w:pPr>
      <w:r>
        <w:continuationSeparator/>
      </w:r>
    </w:p>
    <w:p w14:paraId="1D974186" w14:textId="77777777" w:rsidR="00A447D4" w:rsidRDefault="00A4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0A3FA17D" w:rsidR="00756B5A" w:rsidRPr="00695EC1" w:rsidRDefault="0092494C" w:rsidP="006A00BE">
    <w:pPr>
      <w:pStyle w:val="Footer"/>
      <w:rPr>
        <w:lang w:val="sr-Latn-CS"/>
      </w:rPr>
    </w:pPr>
    <w:r w:rsidRPr="00695EC1">
      <w:rPr>
        <w:noProof/>
        <w:lang w:val="en-US" w:eastAsia="zh-CN" w:bidi="th-TH"/>
      </w:rPr>
      <mc:AlternateContent>
        <mc:Choice Requires="wps">
          <w:drawing>
            <wp:anchor distT="4294967295" distB="4294967295" distL="114300" distR="114300" simplePos="0" relativeHeight="251653632" behindDoc="0" locked="0" layoutInCell="1" allowOverlap="1" wp14:anchorId="2BBC0256" wp14:editId="4B69BC0B">
              <wp:simplePos x="0" y="0"/>
              <wp:positionH relativeFrom="page">
                <wp:posOffset>2476500</wp:posOffset>
              </wp:positionH>
              <wp:positionV relativeFrom="page">
                <wp:posOffset>9724390</wp:posOffset>
              </wp:positionV>
              <wp:extent cx="4888230" cy="0"/>
              <wp:effectExtent l="0" t="0" r="26670" b="19050"/>
              <wp:wrapNone/>
              <wp:docPr id="9" name="Prava linija spajanja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823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C08C8C" id="Prava linija spajanja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5pt,765.7pt" to="579.9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1DAIAAOkDAAAOAAAAZHJzL2Uyb0RvYy54bWysU9uO2jAQfa/Uf7D8DgmBsgERVgssfVm1&#10;SNt+wOA4ibe+yXa5qOq/d+wA223fqvrBGntmjmfOHC/uT0qSA3deGF3R0TCnhGtmaqHbin79sh2U&#10;lPgAugZpNK/omXt6v3z/bnG0c16YzsiaO4Ig2s+PtqJdCHaeZZ51XIEfGss1OhvjFAQ8ujarHRwR&#10;XcmsyPNpdjSuts4w7j3ebnonXSb8puEsfG4azwORFcXaQtpd2vdxz5YLmLcObCfYpQz4hyoUCI2P&#10;3qA2EIB8d+IvKCWYM940YciMykzTCMZTD9jNKP+jm+cOLE+9IDne3mjy/w+WfTrsHBF1RWeUaFA4&#10;op2DAxAptHgB4i28gEZjltrjp/DkQ2wUrb7BH+tROd7cbaeD1WRWDibj1Xgwm5SrweiuKFcfioeH&#10;6ePkZyQ6S1kpPztaP09vx0klc613LgKzk362T4Z98zHljTMevO3DTo1TMRwpJKc0z/NtnrE2hpeT&#10;siyLMY6dXX1YwjXROh8+cqNINCqK/UaqYQ4HrLCv9hoSr7XZCimTXKQmR9R6cZdHaEDVNhICmsoi&#10;j163lIBs8Tuw4BKkN1LUMT0Cedfu19KRA6AkH1ebzXp8IedNWHx7A77r45KrF6sSAX+MFKqiZR7X&#10;JVvqiM6T5i8dvPIVrb2pzzt3JRX1lCZy0X4U7O/nRP3rD13+AgAA//8DAFBLAwQUAAYACAAAACEA&#10;FcPaI+AAAAAOAQAADwAAAGRycy9kb3ducmV2LnhtbEyPzW7CMBCE75V4B2sr9Vac8FeSxkFVW6Re&#10;OBA49GjiJYmI11FsIH37LoeKHndmNDtfthpsKy7Y+8aRgngcgUAqnWmoUrDfrZ+XIHzQZHTrCBX8&#10;oIdVPnrIdGrclbZ4KUIluIR8qhXUIXSplL6s0Wo/dh0Se0fXWx347Ctpen3lctvKSRQtpNUN8Yda&#10;d/heY3kqzlaBDfvZsP6oyq+EXPL98rk5FbuNUk+Pw9sriIBDuIfhNp+nQ86bDu5MxotWwTSJmCWw&#10;MZ/GMxC3SDxPGOfwp8k8k/8x8l8AAAD//wMAUEsBAi0AFAAGAAgAAAAhALaDOJL+AAAA4QEAABMA&#10;AAAAAAAAAAAAAAAAAAAAAFtDb250ZW50X1R5cGVzXS54bWxQSwECLQAUAAYACAAAACEAOP0h/9YA&#10;AACUAQAACwAAAAAAAAAAAAAAAAAvAQAAX3JlbHMvLnJlbHNQSwECLQAUAAYACAAAACEAKAQftQwC&#10;AADpAwAADgAAAAAAAAAAAAAAAAAuAgAAZHJzL2Uyb0RvYy54bWxQSwECLQAUAAYACAAAACEAFcPa&#10;I+AAAAAOAQAADwAAAAAAAAAAAAAAAABmBAAAZHJzL2Rvd25yZXYueG1sUEsFBgAAAAAEAAQA8wAA&#10;AHMFAAAAAA==&#10;" strokecolor="#ebddc3" strokeweight="1pt">
              <v:stroke joinstyle="miter"/>
              <o:lock v:ext="edit" shapetype="f"/>
              <w10:wrap anchorx="page" anchory="page"/>
            </v:line>
          </w:pict>
        </mc:Fallback>
      </mc:AlternateContent>
    </w:r>
    <w:r w:rsidR="008678F9" w:rsidRPr="00695EC1">
      <w:rPr>
        <w:lang w:val="sr-Latn-CS" w:bidi="sr-Latn-RS"/>
      </w:rPr>
      <w:fldChar w:fldCharType="begin"/>
    </w:r>
    <w:r w:rsidR="008678F9" w:rsidRPr="00695EC1">
      <w:rPr>
        <w:lang w:val="sr-Latn-CS" w:bidi="sr-Latn-RS"/>
      </w:rPr>
      <w:instrText xml:space="preserve"> PAGE   \* MERGEFORMAT </w:instrText>
    </w:r>
    <w:r w:rsidR="008678F9" w:rsidRPr="00695EC1">
      <w:rPr>
        <w:lang w:val="sr-Latn-CS" w:bidi="sr-Latn-RS"/>
      </w:rPr>
      <w:fldChar w:fldCharType="separate"/>
    </w:r>
    <w:r>
      <w:rPr>
        <w:noProof/>
        <w:lang w:val="sr-Latn-CS" w:bidi="sr-Latn-RS"/>
      </w:rPr>
      <w:t>2</w:t>
    </w:r>
    <w:r w:rsidR="008678F9" w:rsidRPr="00695EC1">
      <w:rPr>
        <w:noProof/>
        <w:lang w:val="sr-Latn-CS" w:bidi="sr-Latn-RS"/>
      </w:rPr>
      <w:fldChar w:fldCharType="end"/>
    </w:r>
  </w:p>
  <w:p w14:paraId="39E3D544" w14:textId="77777777" w:rsidR="001019DE" w:rsidRPr="00695EC1" w:rsidRDefault="001019DE">
    <w:pPr>
      <w:rPr>
        <w:lang w:val="sr-Latn-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590A41D5" w:rsidR="00F70692" w:rsidRPr="006A00BE" w:rsidRDefault="0092494C" w:rsidP="006A00BE">
        <w:pPr>
          <w:pStyle w:val="Footer"/>
        </w:pPr>
        <w:r w:rsidRPr="005E1BCD">
          <w:rPr>
            <w:lang w:bidi="sr-Latn-RS"/>
          </w:rPr>
          <w:t>Ime primaoca</w:t>
        </w:r>
      </w:p>
    </w:sdtContent>
  </w:sdt>
  <w:p w14:paraId="75FA10E1" w14:textId="78DDA6F3" w:rsidR="00756B5A" w:rsidRPr="006A00BE" w:rsidRDefault="006A00BE" w:rsidP="006A00BE">
    <w:pPr>
      <w:pStyle w:val="Footer"/>
    </w:pPr>
    <w:r w:rsidRPr="006A00BE">
      <w:rPr>
        <w:b/>
        <w:lang w:bidi="sr-Latn-RS"/>
      </w:rPr>
      <w:t>T</w:t>
    </w:r>
    <w:r w:rsidRPr="006A00BE">
      <w:rPr>
        <w:lang w:bidi="sr-Latn-RS"/>
      </w:rPr>
      <w:t xml:space="preserve">: </w:t>
    </w:r>
    <w:sdt>
      <w:sdtPr>
        <w:id w:val="2117007578"/>
        <w:placeholder>
          <w:docPart w:val="E6627FE35EAB4ED9BCF5CBEC06BADAB0"/>
        </w:placeholder>
        <w:temporary/>
        <w:showingPlcHdr/>
        <w15:appearance w15:val="hidden"/>
      </w:sdtPr>
      <w:sdtEndPr/>
      <w:sdtContent>
        <w:r w:rsidR="0092494C" w:rsidRPr="005E1BCD">
          <w:rPr>
            <w:lang w:bidi="sr-Latn-RS"/>
          </w:rPr>
          <w:t>Vaše ime</w:t>
        </w:r>
      </w:sdtContent>
    </w:sdt>
    <w:r w:rsidRPr="005E1BCD">
      <w:rPr>
        <w:lang w:bidi="sr-Latn-RS"/>
      </w:rPr>
      <w:t xml:space="preserve">   </w:t>
    </w:r>
    <w:r w:rsidRPr="006A00BE">
      <w:rPr>
        <w:b/>
        <w:lang w:bidi="sr-Latn-RS"/>
      </w:rPr>
      <w:t>W</w:t>
    </w:r>
    <w:r w:rsidRPr="006A00BE">
      <w:rPr>
        <w:lang w:bidi="sr-Latn-RS"/>
      </w:rPr>
      <w:t xml:space="preserve">: </w:t>
    </w:r>
    <w:sdt>
      <w:sdtPr>
        <w:id w:val="967092011"/>
        <w:placeholder>
          <w:docPart w:val="BB10D1761D304819ADCC5ADE42D80242"/>
        </w:placeholder>
        <w:temporary/>
        <w:showingPlcHdr/>
        <w15:appearance w15:val="hidden"/>
      </w:sdtPr>
      <w:sdtEndPr/>
      <w:sdtContent>
        <w:r w:rsidR="0092494C" w:rsidRPr="005E1BCD">
          <w:rPr>
            <w:rStyle w:val="PlaceholderText"/>
            <w:color w:val="595959"/>
            <w:lang w:bidi="sr-Latn-RS"/>
          </w:rPr>
          <w:t>Drugi primaoci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4323" w14:textId="77777777" w:rsidR="00A447D4" w:rsidRDefault="00A447D4">
      <w:pPr>
        <w:spacing w:after="0" w:line="240" w:lineRule="auto"/>
      </w:pPr>
      <w:r>
        <w:separator/>
      </w:r>
    </w:p>
    <w:p w14:paraId="2D757EC4" w14:textId="77777777" w:rsidR="00A447D4" w:rsidRDefault="00A447D4"/>
  </w:footnote>
  <w:footnote w:type="continuationSeparator" w:id="0">
    <w:p w14:paraId="2D2CF12C" w14:textId="77777777" w:rsidR="00A447D4" w:rsidRDefault="00A447D4">
      <w:pPr>
        <w:spacing w:after="0" w:line="240" w:lineRule="auto"/>
      </w:pPr>
      <w:r>
        <w:continuationSeparator/>
      </w:r>
    </w:p>
    <w:p w14:paraId="302CF289" w14:textId="77777777" w:rsidR="00A447D4" w:rsidRDefault="00A447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803" w:type="dxa"/>
      <w:tblLayout w:type="fixed"/>
      <w:tblLook w:val="04A0" w:firstRow="1" w:lastRow="0" w:firstColumn="1" w:lastColumn="0" w:noHBand="0" w:noVBand="1"/>
    </w:tblPr>
    <w:tblGrid>
      <w:gridCol w:w="6803"/>
    </w:tblGrid>
    <w:tr w:rsidR="00756B5A" w:rsidRPr="00695EC1" w14:paraId="7E96B6AE" w14:textId="77777777" w:rsidTr="0092494C">
      <w:trPr>
        <w:trHeight w:val="576"/>
      </w:trPr>
      <w:tc>
        <w:tcPr>
          <w:tcW w:w="6803" w:type="dxa"/>
        </w:tcPr>
        <w:p w14:paraId="79564B61" w14:textId="77777777" w:rsidR="00756B5A" w:rsidRPr="00695EC1" w:rsidRDefault="00756B5A">
          <w:pPr>
            <w:pStyle w:val="Header"/>
            <w:rPr>
              <w:lang w:val="sr-Latn-CS"/>
            </w:rPr>
          </w:pPr>
        </w:p>
      </w:tc>
    </w:tr>
  </w:tbl>
  <w:p w14:paraId="76EB2785" w14:textId="77777777" w:rsidR="00756B5A" w:rsidRPr="00695EC1" w:rsidRDefault="00797B2E">
    <w:pPr>
      <w:pStyle w:val="Header"/>
      <w:rPr>
        <w:lang w:val="sr-Latn-CS"/>
      </w:rPr>
    </w:pPr>
    <w:r w:rsidRPr="00695EC1">
      <w:rPr>
        <w:noProof/>
        <w:lang w:val="en-US" w:eastAsia="zh-CN" w:bidi="th-TH"/>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Prava linija spajanja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3651A" id="Prava linija spajanja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DqLAIAAFMEAAAOAAAAZHJzL2Uyb0RvYy54bWysVNuO0zAQfUfiHyy/t0nvadR0tW0pLyu2&#10;0sIHTB2n9eKbbNOLEP/O2OmFhReEiBR37BmfzDkz09nDSUly4M4Loyva6+aUcM1MLfSuol8+rzsF&#10;JT6ArkEazSt65p4+zN+/mx1tyftmb2TNHUEQ7cujreg+BFtmmWd7rsB3jeUanY1xCgJu3S6rHRwR&#10;Xcmsn+fj7GhcbZ1h3Hs8XbVOOk/4TcNZeG4azwORFcXcQlpdWrdxzeYzKHcO7F6wSxrwD1koEBo/&#10;eoNaQQDyzYk/oJRgznjThC4zKjNNIxhPHJBNL/+NzcseLE9cUBxvbzL5/wfLPh02jogaa0eJBoUl&#10;2jg4AJFCi1cg3sIraDR6iR4/hScfIlG0WoLfl71isJqsx53FcFp0hoPFoDMdFotOb9IvFqP+4+P4&#10;w/BHvF1zVuJrHARx4Fe18eTv6FwKH4WaZHccSg6Axe3FUmYpr+tvyjQ7Wl8mlrEnkrnUGxcpsJN+&#10;sU+GffXx6htn3Hjbhp0ap2I4FoucUuecb50TVWB4OB7meZFjg7GrD1O5XrTOh4/cKBKNiqKysahQ&#10;wgEzbLO+hsRjbdZCytSYUpNjRaej/ihCA85HIyGgqSxWzOsdJSB3OHgsuATpjRR1vB6BvNttl9K1&#10;+kwmo/VodBHpTVj89gr8vo1LrnYslAg4m1KoiiI3fC63pY7oPE3XhcFdr2htTX3euKuo2LmpIpcp&#10;i6Px6z5Jf/8vmP8EAAD//wMAUEsDBBQABgAIAAAAIQA0mAdu1gAAAAMBAAAPAAAAZHJzL2Rvd25y&#10;ZXYueG1sTI/LasMwEEX3hf6DmEJ3jdTQh3EthxJI6a40fawn1sQysUbCUhzn7yt3024GDne4c6Za&#10;Ta4XIw2x86zhdqFAEDfedNxq+PzY3BQgYkI22HsmDWeKsKovLyosjT/xO43b1IpcwrFEDTalUEoZ&#10;G0sO48IH4pzt/eAwZRxaaQY85XLXy6VSD9Jhx/mCxUBrS81he3Qa7pYh3Nu1CW/Wns3jZvz+Kl5f&#10;tL6+mp6fQCSa0t8yzPpZHerstPNHNlH0GvIj6XfOmVJF5t3Msq7kf/f6BwAA//8DAFBLAQItABQA&#10;BgAIAAAAIQC2gziS/gAAAOEBAAATAAAAAAAAAAAAAAAAAAAAAABbQ29udGVudF9UeXBlc10ueG1s&#10;UEsBAi0AFAAGAAgAAAAhADj9If/WAAAAlAEAAAsAAAAAAAAAAAAAAAAALwEAAF9yZWxzLy5yZWxz&#10;UEsBAi0AFAAGAAgAAAAhADTxsOosAgAAUwQAAA4AAAAAAAAAAAAAAAAALgIAAGRycy9lMm9Eb2Mu&#10;eG1sUEsBAi0AFAAGAAgAAAAhADSYB27WAAAAAwEAAA8AAAAAAAAAAAAAAAAAhgQAAGRycy9kb3du&#10;cmV2LnhtbFBLBQYAAAAABAAEAPMAAACJBQAAAAA=&#10;" strokecolor="#775f55" strokeweight="7.5pt">
              <v:stroke joinstyle="miter"/>
              <o:lock v:ext="edit" shapetype="f"/>
              <w10:wrap anchorx="page" anchory="page"/>
            </v:line>
          </w:pict>
        </mc:Fallback>
      </mc:AlternateContent>
    </w:r>
  </w:p>
  <w:p w14:paraId="36581254" w14:textId="77777777" w:rsidR="001019DE" w:rsidRPr="00695EC1" w:rsidRDefault="001019DE">
    <w:pPr>
      <w:rPr>
        <w:rFonts w:ascii="Garamond" w:hAnsi="Garamond"/>
        <w:lang w:val="sr-Latn-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bidi="th-TH"/>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Grupa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Pravougaonik 30" descr="dekorativni elementi"/>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ava linija spajanja 6" title="Element dizajna linije"/>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Pravougaonik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Pravougaonik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AE792B" id="Grupa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Lj6fRgUAAA4SAAAOAAAAZHJzL2Uyb0RvYy54bWzsWNtu2zgQfV9g&#10;/0HQu2vrYvmCOkUSJ0GBbBtsu+gzQ1GyWonUknScdLH/vmdISXYu6BXtyzZAbIqkqJkzZ86M/PzF&#10;bVMHN0KbSslVGD2bhIGQXOWVLFfhX2/PR/MwMJbJnNVKilV4J0z44uj3357v2qWI1UbVudABDpFm&#10;uWtX4cbadjkeG74RDTPPVCskFgulG2ZxqctxrtkOpzf1OJ5MsvFO6bzVigtjMLv2i+GRO78oBLev&#10;i8IIG9SrELZZ96nd5zV9jo+es2WpWbupeGcG+wYrGlZJPHQ4as0sC7a6enRUU3GtjCrsM66asSqK&#10;igvnA7yJJg+8udBq2zpfyuWubAeYAO0DnL75WP7q5koHVb4K4zCQrEGILvS2ZUHs3BG39tJYcgwj&#10;79A/p9E8Wc/Os9FJupiP0uQkGS3S+ckomsXzk2l8fJydpf/S3bngS/wrzWx1I3p0MfNl5neBJmBm&#10;4/05YXDDEMyIQjd2dvXfztLxri2XzivigBte6PZNe6WxnyZKf0U+3Ra6oW+EIbh1nLgbOEH+ckzO&#10;5rNpPAN1ONaiSTLN5tOONnwDbj26kW/OhlvncZrNhluzSZa5W2G2f7QzdjBo1yIHzD7M5stwogx4&#10;ij1vNqwVjj3GA+LCnMAVH+crzW7UtmRKVh8Cms6F4UiNXHzwIZNVIGrRCGkrApvMA7AEJYFm2kvF&#10;PxiKwr0VujDdnicBjqMoyzKfeT3KcbSIkvm0hyqKszRxWwao2LLVxl4I1QQ0WIUaue04ym4QeE+G&#10;fgvZd11X7XlV1/244x8cfJA7T2iMz8u14lvy3guNFjV4rKTZVK0JA70UzbVA3uiXueMiENH8TxgF&#10;UzC2Wli+oWEBI2ieJGiUROkijZwQxRH8hTmjNJ1OFoswgCCNaNL7MpwACA59qWWwAxPBSSIlg2YW&#10;MAzDpoU1RpZhwOoSYsytdvhIRTA4qwifNTMbn0JG1VXu49BUFjJcV80qnE/orzOiluSBcELaobyP&#10;L42uVX4HAdEKEYE9puXnFR5yyYy9YhpSikmUB/saH0WtYLnqRmGwUfrjU/O0H1HCahjsIM3w6u8t&#10;0yIM6pcSSbGI0hTHWneRTmcxLvThyvXhitw2p8oJBlnnhrTf1v2w0Kp5hxw6pqdiiUmOZ3v8uotT&#10;i2ssoQ5xcXzsxtDvltlL+aaFnkUOaYL37e07ptuOoxb8fqX6RGTLB1T1ewlhqY63VhWV4/Ee1y63&#10;IAo+/X64OmSH4sBACFm9Z8CNvWcSAyzbytYoEmdeGIK8+sjey26nINaQ9ZCJU+llgt8CoYdK4Rf3&#10;TOr1cJDieDqN4gnyA6K7QLSTJPFE7QVjOokXqP9eMHq29nLTy0AXBXhBOvgIfhITD/6QIF+dXC6H&#10;epkxurw+rbXPrrOT9frUWY0EvrftR2Uh6QZh+hPpco8vQzHx6t4R4TvqBapCPKcC+rgsRwm6gqFe&#10;JI9L61fXCzSBeR/I0nRdT2mCVkFyJo4/risVQ4QZ56gOU7dUb5s/VO4jn/UCypaYph7BdSxpP018&#10;oP6WTnK9S2mIhv2zItr3iQfGnTbTXThqsBU0h1yhN5y6JyE3DGc1lai+Vzp08auZ/quMuIKB2v2r&#10;jOxfuPra1iV79y4xG14m7jWZmN4XiO/RhWSBhPe6EOP14FFxSOcZcsAXh8VsEs8/UyE+10v2iRMU&#10;aCpXocSrLFoIZd9VduMQ6DuAIRn7ZP5EHnvhYHW7YV4gpj9LIB5KA1vaqhZd70qSciCFv3Ti/9lu&#10;uldT/Ojga4z/gYR+1Ti8xvjwZ5yj/wAAAP//AwBQSwMECgAAAAAAAAAhAAEtVwfmrAMA5qwDABQA&#10;AABkcnMvbWVkaWEvaW1hZ2UxLmpwZ//Y/+AAEEpGSUYAAQEBASwBLAAA/+EdRkV4aWYAAE1NACoA&#10;AAAIABEBAAADAAAAAReAAAABAQADAAAAAQ+wAAABAgADAAAAAwAAANoBBgADAAAAAQACAAABDwAC&#10;AAAAEgAAAOABEAACAAAACwAAAPIBEgADAAAAAQABAAABFQADAAAAAQADAAABGgAFAAAAAQAAAP4B&#10;GwAFAAAAAQAAAQYBKAADAAAAAQACAAABMQACAAAAKAAAAQ4BMgACAAAAFAAAATYCEwADAAAAAQAC&#10;AACCmAACAAAANwAAAUqHaQAEAAAAAQAAAYKIMAADAAAAAQACAAAAAARuAAgACAAITklLT04gQ09S&#10;UE9SQVRJT04ATklLT04gRDYxMAAAAAAASAAAAAEAAABIAAAAAUFkb2JlIFBob3Rvc2hvcCBFbGVt&#10;ZW50cyAxNS4wIChXaW5kb3dzKQAyMDE3OjEyOjE4IDE5OjE3OjIzACAgICAgICAgICAgICAgICAg&#10;ICAgICAgICAgICAgICAgICAgICAgICAgICAgICAgICAgICAgIAAAACmCmgAFAAAAAQAAA3SCnQAF&#10;AAAAAQAAA3yIIgADAAAAAQABAACIJwADAAAAAQGQAACQAAAHAAAABDAyMzCQAwACAAAAFAAAA4SQ&#10;BAACAAAAFAAAA5iRAQAHAAAABAECAwCRAgAFAAAAAQAAA6ySAQAKAAAAAQAAA7SSAgAFAAAAAQAA&#10;A7ySBAAKAAAAAQAAA8SSBQAFAAAAAQAAA8ySBwADAAAAAQACAACSCAADAAAAAQAKAACSCQADAAAA&#10;AQAQAACSCgAFAAAAAQAAA9SShgAHAAAASgAAA9ySkAACAAAAAzIwAACSkQACAAAAAzIwAACSkgAC&#10;AAAAAzIwAACgAAAHAAAABDAxMDCgAgAEAAAAAQAAF4CgAwAEAAAAAQAAD7CgBQAEAAAAAQAABCai&#10;FwADAAAAAQACAACjAAAHAAAAAQMAAACjAQAHAAAAAQEAAACjAgAHAAAACAAABDqkAQADAAAAAQAA&#10;AACkAgADAAAAAQABAACkAwADAAAAAQABAACkBAAFAAAAAQAABEKkBQADAAAAAQB4AACkBgADAAAA&#10;AQAAAACkBwADAAAAAQABAACkCAADAAAAAQAAAACkCQADAAAAAQAAAACkCgADAAAAAQAAAACkDAAD&#10;AAAAAQAAAACkIAACAAAAIQAABEoAAAAAAAAACgAAB9AAAACgAAAACjIwMTc6MTI6MTYgMTU6NDM6&#10;MTEAMjAxNzoxMjoxNiAxNTo0MzoxMQAAAAAEAAAAAQB0otAAD0JAAAAACAAAAAEAAAAAAAAABgAA&#10;ACgAAAAKAAAEsAAAAAogACAAIAAgACAAIAAgACAAIAAgACAAIAAgACAAIAAgACAAIAAgACAAIAAg&#10;ACAAIAAgACAAIAAgACAAIAAgACAAIAAgACAAIAAAAAABAAIABwAAAAQwMTAwAAAAAAAAAAIAAgAB&#10;AQIAAAABAAAAATM1MDk0Yzc3NWQ4NzdiZDJkOTBkNzBjNzVjN2FmOWJlAAAAAAAGAQMAAwAAAAEA&#10;BgAAARoABQAAAAEAAAS8ARsABQAAAAEAAATEASgAAwAAAAEAAgAAAgEABAAAAAEAAATMAgIABAAA&#10;AAEAABhxAAAAAAAAAEgAAAABAAAASAAAAAH/2P/tAAxBZG9iZV9DTQAB/+4ADkFkb2JlAGSAAAAA&#10;Af/bAIQADAgICAkIDAkJDBELCgsRFQ8MDA8VGBMTFRMTGBEMDAwMDAwRDAwMDAwMDAwMDAwMDAwM&#10;DAwMDAwMDAwMDAwMDAENCwsNDg0QDg4QFA4ODhQUDg4ODhQRDAwMDAwREQwMDAwMDBEMDAwMDAwM&#10;DAwMDAwMDAwMDAwMDAwMDAwMDAwM/8AAEQgAaw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7ivprKv9BSWncx231Hg/v+tb&#10;t/SfT97VLbi1uDnZV1jxMhrtrTPMtp9Nv/TWfZkOcZueT5HX/wAwaq7+pVtO2pm93aNf+l/5FNEJ&#10;FdYDqh+JuLq8YOJ/Ptl/42l6VnUfTEOtbWBEMYBwOwWM/IueT6ryI1NbNXf2nfmquM5rHiuhm5xd&#10;tG3WT/xoDnf5jU4YifFBmA7dnUu+1zp4NhifgwbrHf5irW9VtPtqIcRz6YBj/qvU/wCoWc9zwR6r&#10;i4mRY1mk/m7WO93s/fe9yG/LElrfY5sBrWiAI/4V3/fNicMY7WgzPk27cu2QbXkuEEg6nafzR9Fm&#10;/wD6CqZPUywez+cGrfFv5u3jb/mKra8lxdBDWiGNGn+cgMrc90n/AGypY4xuWOUzsG3VbYZc47nH&#10;UzpP+v8AKUvVtDd8ncTtrntPL/6zUwaAI8BA0/KEnt0YBxLj4dmjslorVHZvIAM7Tx5+KVbAK3aw&#10;7a6PuRHD4eWgSaGNiCCZ90gjTyRvRCJzA5uhIEIOwNPJjv8AxVgteGnT6Jg8dlXeDM6+aIQUbqg0&#10;lm7QfRPiPzShFoB5R3MLmiAdzZ+YQiyRMp4K0o3bf71EwFMsKgWGJjRFDE6jz8VAohafBQIhFT//&#10;0NP9JcN9zwGwXMYCGzB27WpnZDWasmtvZoGp/rH6X/RVS3IO0tdDnv5I+kY4G76X+Yht32uGsl0g&#10;R2M7VOId9mMy7Ng2vu3NDYZ9JwBgBrf5WnpsajbhQC2s7rniDbOjWOG5/on96z8+z9xDLXNljW7m&#10;N1JMbSXbX+7/AIH6Gyl/85/O2qIcBcGauOrXEanceDqjVqSkjaWSHQBuaCQIH0o13O3qFxDWCqSH&#10;2CQydAf5anU2Heo5wdsg7YiO86/STDabvVsbv3Ok7TAiCZ2+/wCiw/6+qgFIjXtYA6HEwI1gfnBs&#10;n91TqrhOGl8OLtzpkkcGR7vd+c3/AMgjMZARJQAxcE5bHpyBrJ1+KkQSYCe0AW7f9G0NTVyCz6JE&#10;D491BvwRbZiPkoNA0+CI2WsnGLZ01AOuvkhvBmQY+CNYNWebR+VQd/r8kglBtLXyJEaiRqmfXsf7&#10;dG2Dc35/mojtx5JJnv4lTtrP2UOLSNh3NdPLXe3T+t7UbRTUfU5C2EGQrkAtQntg/FEFBDWfTADh&#10;9B2nwPghupKu1RJreJY/QhR2ljjW7Ut7+IP0Xf5qPEVcIf/Rg1rnuAglz4bt5JdPtaP63tV4M9Br&#10;WSRk2AiwRIrbOz2v/Otd+d/o9/8ApE+NTXWzQuLzG6zzAJ9Oo6bW2NP/ABn/ABalW9vrG3bLbJgE&#10;AQAOX16+1rf5xWDK/IMQCnguG3RunYAlxdzvdu+j/wCe1GsEONLQYn3PeCIB9vt+l7W/1XqRrfX7&#10;nOIFh4aDugbhsLW7/wDM/wCgiFu0gS6WtBgCS5pPt2h3p/Q/wXv/AOE/m0LTTM/o8dxO6XNI2yZO&#10;jnepFv5rPpfov5v/AK4hu+iNZsdq54Gg+i93s/M93/qtFcBUxw4cToGk6afQZuj2e92/3fpFFolx&#10;Pn/H5f6/uIBJXZWB2jy8EQ6BICP9fn+b/r/o/wBJ6lSZ2v8AHt/K7f6/4ev9Egpelo3F7uGDcflq&#10;3/1H++hgky86lxn79f8Apoto2sbSPpvMvHBifa3+S7f/ANt5H8i5CdERzPh3B19v9aN9f/C/o0gp&#10;DZroDzAB+P0T/wB9SbzPbn7/AGu/zXJiJdJ1GpMeES6P7H6ZiIwEmHQJMOI84rs/9FWpy1eyQ9g7&#10;hrZ+Ti1QfxHlH/T2qVu59rx+dx8y3/0vS9NYRDndocR8P0d3/UuS7J7oXfnee6Pm7Yi1Mkua3XeC&#10;B8f5uv8A6Sh+dtnQOgD/AK6QpYzoLHTq3a7XwaH3FI7KG6OktA1G8cNEnx2V/wDk1CwFp2ka9g7T&#10;T83d/wCfHqewte+oaEOLB8fZjj/qrUznSCfzCCSP5JG//wA8VsZ/1xFCIwRPbz+G73f2f0ln/ban&#10;awvrFgHvr0cOSQT/ANVv/wDBfTr/ADEmg7ofqZ90eM68+3+f3/8AW8dTrLA7awl1TmwZEOgjj+t6&#10;b/8A2JyGJFIf/9LTyHFlTGAiHAuc3khvZp/Od7mb/wA9R2ulhAgmC07QePu2s/74lW31Hb3kNY4E&#10;idSIG5oc7X0/d9Hf9BO8NcXFzNtLtQwEAu09zWfn+nt/P/4T+upvBYu7aJvc0bjPiTxucxmrd/71&#10;jk1W07rHe+SdnBEfuf6RD9R9k2WSIaA0BsOcPbDfZt3Nb/n3p2ue+BGnYc/2fzv9f/BzSLSndZtk&#10;6NmD892n7v8AZ/8AUiI1sc8D/b4/1Xfm/v8A5ld9FCrboPHy8dPD+v8A9P8A4Wr7RLcO3yj+ztjZ&#10;/wBb+h/wHpf9oU1KnGNO/hrM/wDVfSH9f/0I9CzJeoNANr/ot10jU6bQ38z/AAjP+D/S1/8AabM/&#10;RNWw2uDRrPAiRHtH0Wbf36/ofT9Smur+kYX2RrbG2kVs1qbx+duJ/O/N9Td63/XvX/8ANlV9nXgp&#10;hJeTY+Du11mAI/zvT9Nv/bH/AA+EoWE6yDJMR+dz/wCfN7f/AGJr/wC7Km5xkRM8ggyfzXNLXO+m&#10;5zn17P8ASPsx7f8AtblIBO8gDUaAAGBHtDWtcfo+11TGP/l4ln/aW5OCCpsxIIBPB/N53B39TdY2&#10;3/wvkWf6NGqDB7nAitoJcDyGhrtzf632duRV/wAZiKDfdEAOnsfaDP737jbPW/63VmZH/cNEMito&#10;b732Ebd3J1rc3f8A8bY/D9X/AMNdQSKgjabNXO1sBJP9cFzz/wCzONb/AOxCZ7QfY3VpOwHyJdQ3&#10;/wADvxVNgIDfSO46emT3/m/Qn+u79lud/wCGL0N0FsVdx+i+YDaP+r6UkpEHgnfHMO+8493/AKMe&#10;pVyGR3DHfhVc3/0UoOhzSK+HyGfBwsbV/wBHKwkWsCx7tuvqBxb/AG/X2f8At9QidkDdbJIZlZB1&#10;lr7CO/Dsx/8A6KaoGGug8NMH4Ncxh/6GHYllEOuyXgyHG133jqLv4tSyB/PR/wAL+Xqf/kUlIw0m&#10;GuMEiHePDGP/ALX6bMU67SCJYzc4ghzhq1xLXf8AQsyf/ZNRuG59jRy5z2j4udmVj/z9UmdFjtNB&#10;adPhYXMH/wAU6f8AttIpD//Tvhr62uc4kQ47Wuggfm+ra1vv/sKJI2Tbp6f0Wj6Jjg+8H85zXV1/&#10;9uer/h4W3vLm7AaWMgAmdx3D9JJ3bH2ae576v0f83/gmJ21utMk7gdIcJ8tuz+1tb/6U9NT+JYz4&#10;Lte60mCCODBkGCfj/r/4NarZ8/Ia8wI4f+//AC/5z/DerXV1B2AgAENgajQR/wBH+RX/AJjLP+F+&#10;wyJ0M8RBnwiNf7Nv/g3/AA3pdVaSkBUjl30TydDpB19xe13tc786xn/HVetZ1WMPeYcJJJEeJ9+7&#10;d6h/47f6rv8AuT6//etakN7nQBqToNZJ9x/e/eY//CfmP/S/osjL6dNzhS3bXHquE7gYDBDHfu7f&#10;oek/+a+h6Fvoel+zMG5KXsdsBob7nu0sOpOv5m1217t3rfRd+lf6/p/o8nqGX9jES0DSDP8AaBkf&#10;yI9Tf635n899o/R/8p4XoO1hZLdSTpEAnXc0t2Pd9L+dr9Nz/p+rj2WezrWShWW8uPPIOpGvu3bv&#10;bY7d6u/f/Ov9X1f6V1HD+zEBRY2vGswZ1MncD9L6Wz6f07fU9P8And+T6X9MwFHWDu5M7t5kf4Tf&#10;6hb/AOhPr7f/ADabPp4iZrx9IyI1GrRESfp/RZ/Nv97f0dfpXZP8x07CRWEEiAQRAADNZBrDQ2qf&#10;3vszWUf6X9ndP/wWcnbLd2VbHOdtLS6TDmv0kkuZst/d3vstryP3PW6x/wBxVF1gteXS57CIaeHu&#10;aRuLo/NtyG5T7P8Awz1fF/7jqVm0NFQDTvEESdu07m7TZ/orm121ev8A9wKepZ//AGuUdzQN25w/&#10;OL4h/wDpTZs/0/6f7R6f/c7N6Zjf9pEErvcNd7gJkvsbwP511lrP5Lf1/Jq/4OnpqHYXOdt0rscY&#10;AHDXE7Nv9WnIt2f1OkqRJB0Dd0w1k+yQQxtc/wCg9bHqxv8Awj0vLt/wyCTUWEkk17dXEncWbNXc&#10;fzv2N91//hvqtSQCCtu4dUI03VN+TbKGf9PpFStYvp03NP8AgqiHNPiyo+t/7b9Hq/7fQm7y+RAu&#10;3SADp6m920f1P2layv8A4npqlFYoIYf0VjW1McYMV2hnu/sdJwfW/wDQxI66JDXrYXD03H3kCs/1&#10;i3GxXf8AgubemtfuqfZ2cx7/APOr6hk/+7DFIOc1vrOHvA9Ut/lAWdQc3n/T5XT6Un0c4415pH34&#10;vSm/+e8tFC5H61H/AAwH/sy2v/ySrtJGO1w5FIcD/VoxL/8AqsZHY5r7mW6w6xlnHZ12Xnf+ea2I&#10;YrjHAMjbSQdD2wmf9+e1LZT/AP/Uu0Yzh/O7i9rtToeO7nfo3td6j/of+Cer6VdtxjQ3SJ0iY8vT&#10;j6Lv6v8ANf8AAej/ADnTEzQSyGiQJeR2j6M/99/8B/8ANQ9A2Nc1w0fLdjuNSP0bm/S+k32/Rf8A&#10;6HZf/wAkUyE2tqkhYS+Ww5mpntGm1276XucN/wDhfU9P/C+h9p6eNoa4loIeQ0EQTqT73t9RxrZ+&#10;iof9p3b/AE/0v89XV9ozcuTG2XO3a+73Eawd3smP0rf0jvZ/h/f7P1/L2YuI78gVfo6tbZIc8chw&#10;d9FgIu3P9b/wx+sf+WPUv0mItVLvc2lrmsg2gEPPLWaNdtPqNZuf/M+z0v8ARetT6NeF0l4QHCdw&#10;JeNS4F0zu27v9L6jr3fv+v8AaP8ASdT9S7p0WAA7mk7iQWuHMkuNZDq3Od73+p6eyzf6nrfZrrb/&#10;ALT1Wgdj5ZALS0jjTUAaSGba3M9Mf8T6P836fT/Wyc0gIJZl7XjY0tdIgNG3iI+j/NbPTZs/7j+l&#10;X6f/ACbTZ9vC4Ehz3yIAeJ3e4O9+9ro9Tb+m+n/Pfpv/ACwzKfsrVue60OaSXmTpzofUs3OI/qWb&#10;31+z9HfdV/QMFSYQQC0N9OJbALQAD/Jc91bWb9vs/SV+r6FW/quXb6L9lu67WF/uaJaDAgNJn2xt&#10;YP0fu2M9Ov8AmfUo9H/k/p2R602hrK/UIDm6bAHEbtzXlgba73N9Wp1z/Xd/NYf27q1n6bNxEQ+m&#10;5pdc0DbuNznjQztqu9RtJ+i2GY/pU/8AplxP+116A8vtLjZIHu+kN7hLgLnv9M7bX+t6Tb2s/ped&#10;9n6VR+q0XIbpUDO6x7mndJcXCGRtba7fX+bR6LKbbqP8FgV4PTf57NtUn7hJcXsLSS5x1saWne8n&#10;81+TTZfuf/pOt5tVX/aBKyzY7kteHSRpY4EP93/H2MyT/wChvWf+6nT0N5IDQ2BsLYDHbiS1zq2t&#10;qf8A4TbY5+Pju/7UZ9uZ1H/ApIYucD7AwO/M9Jh0PGP6Fbv3H7WdLof/AKCvqWV/hUwL3uHpuDrH&#10;kFlse0uJdcy7/i7Lq7uov/7pYWGmBY6ZaHNdta1lJj2k/Z9lO79/3YGF/wAD9szEVja7WmIf65DC&#10;2JJrsPpNfX9BjnZtlTaa6/8Aytw7E7ZG6mMbtHNVTg07nfSbWa3bXf8AG09L9fJf/wB3epJZZYSK&#10;bh6TW7nZLB+YbA3Jza//AED6dTjdP/41WHZDSDbYW5Dag1znsaB6u4tbQwx/hOo51Tbbdv8A2iw/&#10;7apNIgPI+0WRL4/wgFnsZx/OdQ6nsqc7/CUYtiaLOvZcezIvdWfUvHuYTZc3+VWf2nl1/wDsXZ07&#10;A/62oE2UtMS6ykESNZfQw1T/ANc6v1B3/bSluNRFn8+ajuB59T0LPpf+1Lrdv/bGMo2u2b3vAuNW&#10;4lxA9/2c7XOGn/a3rOR/4Cj+3+X+MhjdW5rLGVjRjbWVnx9NlXRcf/OvsyE97Q83Csgh5uawTyLL&#10;sbp9P+dXi2J2sZS+YkYu7Qn2O+xM9W5//X+p3bGfy0gBjvYLQ132dzWOIMT9jrdl39/+5+RsSvbw&#10;/JVP/9XUNriwBsQCXAkCAR+h3Tr/AMT/AOy//moU6ccAQYbWN3qlwAEM/nZ9SGfo/o3Psf6VP8zm&#10;fmdFSq2eozd9DeyY3btvon1J9P8AS7/W/c/WPsH9G/UVO3d6NM7p242709uzdu/T7Nvt/mv+SPT/&#10;AFb/AMrf1tSeS1V98ghhjcTv5DiI/T/T9L0vTo27/W9C30P6R+zen+nh2g9rA6RzoZII0bp9P0fp&#10;0+6xj/Q/V/6R+z+l/quU2sabZgRsjn1/Z6e727fs/wDRvzP2l/P/AOVEG6YG3wdtj6Met+i2+p/w&#10;P+k/71P6X+vekjGlFV+RE+pJGpJ55A3Oe2wN3b27PU9Vtf6L0/Xrx8H7NgWh3bzJJDBq4E66EOf7&#10;3h2z3bbLHv8A+D9ev1/suCwZiR9KNOJ49Ux/K/mv5v8A7uer/wBrVOjhvMS36HMb3T6X538x/Q/+&#10;G+0en/lBSCq0WG+qSS0vAdtDZ3H6GjT7t30nVNrc/wDS7v5l9n+G6rf+hsVNa2xzLIr2N1JOzZtG&#10;zdP/AGmbjMd7vfb+zmP9Gr1usZXsFjf4P6XNf8zzO5+70P8A0H/5M/4T7T6f+UlLK3fZWRHFcelH&#10;pTvf6Ozd/wBp/R/5N/wf2/1/t368gVBT3ueQxoLK6uGkipwcxv0nSf1X0sf/ANxGF/pOo5KluIhr&#10;RwAOPSdu2+xrNf1bZjb/AEv/ACo6d+tXf5QykBs67I4bs4j+d/Qb/V/wf0/57/vZ/wCUv8CpWfRO&#10;2I22bfV+jHqj0vX3+70/W/5W9X9J+0vR+2/qOxBS5doA0y4gBkew6t21en/3HfZR/Rv/ACt6X6uZ&#10;Z+tZSDo/QAv3bduz2Tub6dTaG/4L7RWPSxN/9D6Z6uV9O5Sv/wALzH6afW5jcz+k/n7vX/5Y/P8A&#10;6P8A956g7h+6I/S7vU5iG+t6vp/n+p/yj6Xv/ZvpfYf1b1U4ILJhFjoPva6NK/bv3j0WMx/9H9sa&#10;37Hhf9xumV35P+FVitkvI37wQA99QgEWH7O9+N/Jv9nSOmf91ftOQgsmXTzF+6I3/wA2PtH0f+1O&#10;z/Rf943/ACb+nVrD/nq4jfubHofS3fZzt+z7v0Xr+j/yFu/Q/Z/tHq/r6EkhDnWkWGo2VsFJcb7K&#10;wNnqBu3LyKW/6Pp2PswcH/hFBsg7QBTaXQ0n/AvLCW8fmdH6Z+lt/wC7d6BRxXGyIx4n+bj1D6e7&#10;877N6n8/+f8AtD0/tP6snsj0bZmPRtn1J3R9o/S/atvu3b/+Wtn6XZ6X2P8AV0tKFK6pGud7HYzd&#10;r/0Zxq3fmuc04/RaHf8AhfH9bql/9dQNtdYbZSPUqqDbKWnl1dBON0xn9bN6g+3Mcp3z6l0792/N&#10;mI9Td6Td8bf0f2v0/wCZ2/of2X/MfrKjV/Sqoj+kYsbPo/zB9L0t3+C/8qd/+H/pqX8P5f8AoCv5&#10;fy/7pTdmP7Xu3V0+yw/vVYf63nv/APQvqljKUwrseW1Xn9ITVRc48+pc49V6o/8A6zS1lSEyPsjP&#10;o7fs+P8ASnZt+1Hd6n5/ob/+Uv8ADfa/5v8AV0Wyd1v0p3dSmY3z7N+/8z7Vs+nt/RfYf5n9Mkd/&#10;r+P8vnUP5fy/6L//2Q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2wBDAAEBAQEBAQEBAQEB&#10;AQEBAQEBAQEBAQEBAQEBAQEBAQEBAQEBAQEBAQEBAQEBAQEBAQEBAQEBAQEBAQEBAQEBAQH/2wBD&#10;AQEBAQEBAQEBAQEBAQEBAQEBAQEBAQEBAQEBAQEBAQEBAQEBAQEBAQEBAQEBAQEBAQEBAQEBAQEB&#10;AQEBAQEBAQH/wAARCAFTAf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PB/7O/xo+I/jXxh8bpoPEnhTwP4h0zX7+K9+H3jaw8N+ENB8UGI&#10;6b9rn1f4jzifxV4V07XLI/8ACQ6fqIF3beTcWg1a6+zWt1X0/wCE/wBjVvCmkw6l4x+LnhZPGGox&#10;Wl5dR+KfE0Mmj+GtUltf7Sh1nwt/Z0NxrP8Abmm3EXhXULTUNRurb+1NL1K4tLwfZNS+y3W940+J&#10;vgTxpoPhDwl8F/AfxJ0nw23iS8TW7a9tbDw/4Hv4ry+1Kz0zRb3w3DqtzqH2+3vrKz1C0+zaVaY/&#10;0a61i6urzm1n8O/DD4u+INFjNppOjrql9bxvFo+saTfahbzapNdQ2dnLeXmpZuJtD1Lwr/ZFxd+K&#10;P7B+y6V5EGk2ek3Rtrq6tfAxudZpWhTWJxWGyyklToQwrhCNaFCk5U6FLE1XUc+dU1H6xpF3anNS&#10;lOUn7GFy/BwcpUoVq8n7SrOs5OUXKck51Kerp+89YNLlad1Cmkk8f4K/An4Ofs5eLNW+IH/DQq+P&#10;/FWsNqusPpOjeDrTS4NRu7yXWbyWMeKbOc+J/sNvfax9p+z22v6Xa3P2K2tL0fZLYi19C1v4ofBG&#10;SPQdes/gf4itr3TvDlx4Y1Cz0vWvhf4X2eF7yws4ZpZte03VbfWNS+02MFnbj+0dU0r7L53+h3dr&#10;9p+1XXTN+zZ8R5HuV1C6+H/hTTZbm4l0mzsZpo9Ys0luvJ02Gz8nQ7a4vPs1jN9n+z3NrdWt1dWd&#10;v/xKq37D9ib4ErcWOqeJkuPG15YzRQ3ceq21rrmn3kkNtNCYteh8YQa5bzXFxN9j1G7uLbS7W6N3&#10;ptuOLPNtXkV8zwOJxE8XmOOxWKxVWnCE50Iwi5QpwlyU5KjLA0oLlnGnGUZzqShTT0fM3008K6VO&#10;NLC0vcp1JSjGc5q0p8jfvezqtapyvJQavaT2v8meMP2lvhr4cae28Kfs5/Ci41yxnl0zRLj4w/Fz&#10;w34sudMP2WKayMGmw634lv7zz54ocaPb6npt1c3OLS0uyfsprtPgX+07478ZXGveHdG+FvgWz1Cx&#10;bS5rHSfg98H7a/0bw3c/a/sl3daxqP8AwklxPZWNzDDNqH28aXc3NtdfZ7S0F10uvvPU/hd8LdU0&#10;+PSrz4e+H2WPV9P8Q3CzWdpcPfavo9r9jstU4sbfT5zawddPOmW1p1xaVuazaz6w3hov4x8W6XB4&#10;fu47izt9B1iHQ7fWJYhDLFY+IzZ2IuNRsiITnSP9F0vr9s+1WZNZTz3LJYZ4enllSNScW5YmeNrV&#10;feXLKNoVuepKM17RSjGpStzJy56fMlccvxXtYVfbU5JWgqM6UW1D3VeThzQekYJSalJpOyjZp/I2&#10;p2n/AAUW8Y/Z4tKvPBPgbSTJvm1PxfqsegmaIafaTQ2v9meE/wC09StDc3wm066n5+zMPtVnaG1u&#10;cWvmV3+zL+3Fr2q6KvjP9qPwmmhXUd5/wlVv4Q03WbzUNHjmsPJhh8N/8JhpX9n6xB9v5zc3Ol3V&#10;r/y5/wDTr+gNx4o0rSbZFvtZhlkSP/SJp5LWO8e4/wCf/wD0OC2/f3P/AF6dv9DrgNZ+LnhuMxrD&#10;NeXM0M0br9lupbe3uJIfO8mKb9/maD/p2/0r7Vdf8fn2qs6OeZgvdwmWZTBuEqaq/wBk4fEzTat7&#10;SnPGxruE1dONm4xa+Hvt/ZdJy5quLxcY80WqVPF1MPCycXyyjRqQvHTla933W1pc8F0L9h7woZLC&#10;f4ifF740fECewm8/7L/wk+g+D9GvP9d5sU2m+CPDnhvWYftMP+j/AGe28T3RHX7VXuWlfsofs6Q+&#10;IV8U2fwe8MXuvQyafcwXWqWF14kjsLzTYhBDdWcOu/2lp9pceTFi6v7Yf6V5NuDdnOa5C9+MmsXM&#10;e3SNIkWNvNhjuDHFcfvIf9b/AKn7N+//AO3b/RfWvN9S+IHjC+uWtm1C6GoSWMd/b6TpepWEeoXk&#10;d5qn9kQ+T/p1tceRcz+db2lx/wAvWfsln9qvB9lodXiDFNutmFWinCcJU6NaWFpcs3Fzi8PhPZUe&#10;Sb1qOcfZ/DzdC/q+X01ZUo1Jc0Zc1WM8Q+aKS5nUxMpVG9W0+dyj0au7/aGtax4N8OW1vfa/N4b0&#10;Szex1O8tbvVrXS7CD+y9OtftmsXUU15BbeRY6bY/6Rq3S1tbaWsDX/ip4L8F+GW8TapO2m+GY10z&#10;ZqlrZ3UenvHrEkP9mxWUMMNz9s/tL7ZD9kt7a1z++/GvjDVNc0q61C4tZte1TXjNHqj/AGq6vpZI&#10;7+zs5YYby5/fT3NvD9mPk2+rW/2r/Rbr7PaXn/LrXTpp2pR2VnIh/s2O6kkmt7q4vIrfZHZw/wDL&#10;5eQ31t/Zn/Tp/aX2X7V/y5/aq5VlNOHsnXq1fekueLfs+ampWtTU6cpxnp8cqdaMb/w2dKrpqcYQ&#10;hJxvytaqMna3NCM1eOmzkubWzR72PjvpN+FbSLHULhZI7eeFry3m0/fHNF53+p1KC2uDMev2f/j6&#10;tf8Ap1rHu/ij4guxII20+wjVcSSNNFcSJ+6/+v1rx6Kexu4f9J1XUNSmWOB5l0+xuvkjvMTQxQ3m&#10;pXGm6f5/7n/S7e2urq6tf+Pv7J/y9VFJq+m6akjJpVnC0zSOs2sa9LeP5fleTDL5VnPbW8P/AD8f&#10;8fV1/wBvVbLL8OpWhRlKSentJc8um8qrhe+2tP5a6pV5LlblBLS8oR9Evh53p/elr0629AuPEGu3&#10;wUN4huL5pvM3W9nHDbx/voswxQzQ/wCkTf8ALH7WPsv+i+dccXX/AB6VVkttTQLJqYs7Vf3rv/aG&#10;uffj80/8sbz7NcTf8sbj/tt9k7f6V43rfxZ8LaLDJHL4o1CULxBY6brEVvv8n9z5cNnZQfven/Lz&#10;/wCBdeU3n7Qc0NtMvhjw9rVxeR+X9jt5IbX7PLbwyzCaWbzv9I8//U/6P/Zd19qupv8Aj7tfs32o&#10;+lh8nxtazpYZQUpr3pqNCK83JOmku7UZei681TMMPTuqlW7tsm59lZRXNeWmibjfzdz63H2Nrnyo&#10;bux8tftj7be1/eeX/wAw0C8vL7RLf/X/APH3cWvr9kP+mVPfX2iaescl1eaVax27STSXGqa1F8//&#10;AEymhtL62/cGf/p6/HpXw3rHxC+Lni6RbHw9ezaT9uXyY4Y/D/mXsNxN50MP+hQ/abieDz/scGTa&#10;9PtHH/L1XL/EFtK8C2V1d/Fy+urzxNHo+lQr8P8AQfEHiOTWLa8mlm8nxHqU0P8AaX9jz/bobPUL&#10;u3026tdTtdL8+70fw99stjXdS4enKdGnUxK9rUdoYXCwlWxEvepxb5H7CNlJtOfO6dNR5qk6aab4&#10;55rCMJzp0bU6aUpVq0o0qK205o+1vLe0filb3Yys7fYl58YvAYaS30vXLfWrqPzHurbwhDp/+gCz&#10;tftl5LqWpXl99n0Gx8ib/kIanqmlWv8Ax8f6XXkuv/tL+Cv7R/szSrabxpq0kciWf2e9ll0dLz7V&#10;BDD/AGl42mgudP02yuTZ3kH/ABJLXVLW18m3/wCJta2f/Hr8kav47svGSafLrl1eW/hWxvIrzT9J&#10;k8O2ul6fNrmvWH9j/atH8Kw6p4k1jx5qttB5P9k3Hi3VLq61TydQ8W3niH/hG7m6tbXhNW1u30aK&#10;+Y6neaDHpMd5eeJPAuhLcxeKNB0+z1Qw6Pf6l52lfaLye2g1iH/hHv7EutU0H+1Ly4u7y0tdH+y6&#10;ppX0OC4Vwt1GpSxVSs7xUHOUf3jlFcjqUqUKrdpUYzh7OjGniKsKMsTd0JvzMRnlVR5oSowhe7l7&#10;t+WMVKUoqVRx9335Kcp1FOlTnOFNunOC+lPFXxE8XeOPtWiahe6D4TtdFu9Q0pfDMOpS6Xoc2qTX&#10;+j6lpst5Dea4bi8+zWFnDp/2i4+1fadU1L7HZ2hvPs11a8Xa+KPEcs/iq1fxp4m1KSbQ/wDhG7y3&#10;t7WwvNPfztUhs4dLs9Y1n7TqGmwaZqsNppFprFta6Xa/av8ARNH+12dtdXVcHo+oa/qPhnXtb1XS&#10;rX4U+G5tQvLaGz+JWqWtx8QNbk1LzptN1Sz8B6lrmiXHhvSrn7HZ/ZP7N/tTVLnXpri71i78Ufab&#10;W6uvMvDVp44+JF0tpqWh+NrjwJotxeXl1rja1a3mh3n2OKGHxhdaDZ6bofhvH9pWMN5qH9sXP9l/&#10;2pdQ6f8AbLv7Zpv9l6/7OHymjTpYhSeEo4fBSg665sLU5JvkqS5G6k4V8TKS/g0sS68KThKtyuLj&#10;DzKmYynKhy/WalbEq9PSpDnjH3V7SKcZ0acYaKrKlGjKUWqa5Gpy+n9RPgvw7rLReMdW0O11rVtY&#10;1SHUNc09YvFn9lahqUX9paPYaxqfhyC58mfUvscP/FH6Jdf2pdfbbe71i0tf7NtaybTxFrviy9ut&#10;J8NpovhnRbqPWLnwX4b16Hwbb65rGoXl1Z6PDqmpaFea5/bF5Pc6rDNqFn4e03wv4X1TS7qG4/ti&#10;6urP+1LqvP8A4leK/Bvw51fWJLXQoF1C48IyfaIbjVNU1DVNNs7O1020s7X7HZ/8JJcaD/bfk2dv&#10;d6h9ltTpdrMbS7tNLvLb/hF7ridL8f8AiD4fahqkusR+Im1K60u4m1TQfEGlxfD/AFybxJ4w8Of2&#10;lpt/DqU09xcaDpWm6He2dxq32m1+y6X4Nm1DVviR4htdH1K08B6peHyuviMMsTSpTqVKlJfV44xQ&#10;9nUceT2ksPQi6tOko89On7bEVnBc8Ix5VWniAq46lRr+xqSVOMJ3rLDy96mm+ZOrUfJKdRqFWcaV&#10;OmlNq81OMEp95YSeFfAGuW8OuaFrFj4m/s2XSP7Lt9D8ZeNPFmnaPZxQw+GtZ1LUpv7b8P2cFzrl&#10;5No93o/hLx5a/wDE0s/7Is7u1vNNtdLrk/H/AMdLrMkcureBdL1iObw/oMMen6h4SvNY8N2f2W8/&#10;4STRorPTtK8f3Gm6HokE02seIdQ0QXWl3Ru9Q0nWLTVNY+1aXpfzn4y8eab4bnl1XwT/AMI/dLee&#10;Grfwq3ibw7Ha2f8Ax+fbLy8sNBs/+Jb5Oh3MF5eafafadB0v7LoP/E21jw9pej6jpng6vnEXF7f3&#10;clnpkEdnbtDJpslrZrJHvjm/4mdnpc15efZrf/jx03+0Lu48SWt1baZpdnqHjfxJ9qs7bQNLr7fL&#10;eE6WKlHGY/2klGFOU3ibOSnBp1uWFSVSrSjGS5I0assTWnCMXOcJwTq/LY7iF4dfVcJGClzy5VQu&#10;rRkkovnioKrOXvSVReypqonJSqOVqfvFl4v0q81C8up5Nb8SX1xeaxNqEmoXXhiO3ubPypobObTd&#10;S1K+1vT9N/tvQz/wkOq3FtpdroOl6Dpthd3t3daPc2uqaD6Jo2pa1f8AlaTpmnafa2P9m3Ftfabb&#10;R2sdm3neTr2sXV5eTQaJ9jsdNgm/tC7uNbutLOl6Xeaf4h8Sat4Xvbbwbr3ijxHQL6802DUtJ0aG&#10;3utYf/hG4fDurWmlWGqafquqa9LqV3oX9jw68DrH/E8nhm1DwRb+JDpf2XS7PUPjd48+1axpvg21&#10;0zrrfVGafS9eW6k+0Wfh/Zp+peGrW6k36PqOvf2PZ6p4P0G8+0215qvi3xj53hf4C6frdrd694o8&#10;UTeKP2hPGH2r7Npf2X08Zg6V5KFOCUVCNJ1PaTalKCnhuago06VOMnJRp04KWN5XXap1HGUXxYfF&#10;zXK5Tqa3c+RckWlPkqxVao5TlK8L1qi5cM7QUpxb9z1ka9HaaddXZnkbVLW88m4tNQa/0ONP7Ni+&#10;2alfzXmrwaZ9k/sSxvIdY+0XOl6Xa6Da6l/wkPiT/hDr3xJa/C/x5ZuviDbaFqd1e6dqN14ZWHR9&#10;Us4bSa3iji0q703w5N50v9pXljbahpsFtoesQ/2tb63a/ZfBvheb7J4k8PaX/wAJJoP7Plr5nq+q&#10;6RaW0khH9gNpMfiCa61bSb6LXPD/AIbs/Ad1DNrGs6b/AGlBcDXvA/wc1u8m8MeCPtN19q+Mn7S2&#10;vah431jxDdf2JpdrXK2mkat4g8SWOnafeWPg3ULjxF4T8PWOl6+1reeH/CXiCz87x5qWja9ealY/&#10;6Z4c+Cfg69m+LHxuuNSujdeKPi1qWj/2x/an9m158MvoVYznXcoUVCrKftbSj7NKNKXMoRq03Gkl&#10;aSjTbotuOKqYSEnTOuWOrRcIUmpVHKlyxppxbk05qzco1IzfNpzS5pxinh4VLOMe8sLnz9QbTrKO&#10;HSdLha822c0cWj29tJDpcOseKv7ShvINSt9Ht9E0P7H4g8b3Gt/2pdeF/C/9jWnjC08UfEjUvBng&#10;Pwb3nivx7J8Omj8H+FZpJPiJfWv/ABPtc1DzdLk8E/6L/wAJV5V59sn1IaF4qtdKh/4TjxZcXP8A&#10;alz8G9BhsNW8SXevfHjUv7U0rlbZk+GXhv8A4S/TrO38UTX2k+G/+ET0G4a61SS/u/Fev3msfs6+&#10;EvFX2yx/0zVfG2q6brH7VHxY0/Uvsv8AwlGqWfw/0m8tPsdv/ZV18+2d5p62l94o1qK88RaLeaP4&#10;s8ba1NqzS3GqeJ/Afg/xHZ2epS6lNDPj7d+0P+0JNZ+F9W/4+rq18L+HP7Js7v7Hc3VXSwVPH1HV&#10;qRc8FQnGnCjZc+Nxiip+zre9G8YQhKvHDc6o46UYewxlaF6Kzq4ueEh7KMuXE1aftJz5rRw+F91c&#10;0GueUIzlNUZ1eWNXCKXLUoUpe+eoaRf3G61MBupptQvNPdZtUurrR7y/1DXtLvPEsMuvXnn3OoaD&#10;9p8OQ6l8SPFdxbXVzdfCX4S/Z/8AS/8AhcHj+78UWtG/8W3Wowx2unz3lxptx/YdtY2F9/xT9vqv&#10;/CYWF5D4P/tK0s5/s/hyDxJ4U03WPGHiG303/kl/7Pumaf4I0e7tbzxtruqXVHULOX7ZceHPFNx9&#10;ok/4SDXPBPjrVFfy7i8vNH0GH42ftmeI4Zof9TfXHk+G/g/4ev7b/Rf+EO03+ye9cDc2ureKYbGw&#10;mSOy8ReMrbwXbXkkMfl/YPiD+11rP22a602GD/U/8I38CPDem+F7TT+ul2s0/wDx6/aa9Ghh6FSS&#10;qz5OVxo8tV6040qtSMKeIfK4/wCz+0XsKvK6OIwlTWr7W/Mck69aC9nHmU+acfZqVpynToxnKi4p&#10;yXtlD99BTjKnXpq0fZS5Wud1O8n16S3NlPca1fas+kf2PHfLFb/23ceKtU/sH4e2GpWf+o03/hP/&#10;AOzZvHGrW/2UWul/C/QfC/hPR/stn9p+1VwbcQNPom7Xlt7O4vNFjuF8uTxJH/wmUPg/4ex6lD0+&#10;3fFH4tzXnxA8Q6fcZ+1eDfB/h/SbM/Y7Y10mpy6ULXUvG2iahptvZ/Yf2gPipptjcWeqWcmleG7O&#10;Wz/Z7+DMsP2Ox1K3m/sQzXmoaTp9rdYtdUhuP9M/0n7VXReF9Dn0j4geE9HnFj9j0H4w/DrwxN5a&#10;3Xlwyfsx/BufXryw8nyP30H9q6/NrF3/AM/Wqf8ALp2r1pV4RoylGE4Rw9KrVdCovZ64Kfs8bhZW&#10;hHlq0qcYV6FamlJ05xblN1GzzVSlUqpP3vbSpQVWKTXLiIOphsQ7ynzUq03OlWpy5kqlNOFpwles&#10;9zb+GI76+gk/tjS/B8PjjUre4uF+0R694b+A91Zxabqk3nf8fkHxa/ah8Sf8JB4ht7n/AI+v+Eb0&#10;+0/487Y2teh6lA/hbw3D4WvFkuPM+I2j/D3xDcXEn2j+1dD/AGdfAf8Awvj42RXk3/HxNB4/+NPj&#10;Cz1jVv8An6/sHT7S8/49rUDmdO8OeHIvhRoM0fiqddY/4Z/+CCahD/Y2qxyabc/EL9qXWPG2pXUF&#10;5D/o80Gt30OjW9pcZ/5bXF3efZfs3+lehfFfS0kl02WC4+2X2ofED/gpJPqCyW8sctv4km8JaPDq&#10;Wn/vp/8AiZQW3kWdvaax/ot3qnnf8gnS/wDj1rw8RVp1MVChepaOKzSlUqVIVaXtKuV4T+0sFjVz&#10;04wVeMVBSqRs6y5G3y1Pay9anCdOlOqlFf7PgpwhTnGooQxuIWBxOHum5eybl7sG2qfMuR3uoeP+&#10;FdNk1ex8O6Nqxa6k8Raf+zN4P1yZlxJc3H7RXxQ1L45eNpbuaX/Wz6lY6Po+j3f/AD9aXZ29pn7H&#10;Wb4u8RP4h8JeLPETW0NnN4k+Efxc8bXVvb/avLTUPiR+1VoPhXXrqCe8nubj7Rc+HNHh0+7+03X/&#10;AB6/6J/x5/6LXfeG9STRVsdbGm6dNZ6bb/8ABPfxhdTXkd3J5Ol6bo0Phu816H9/+5nttVm/sf7R&#10;bf6L9lvLi0+yD7SLqudvvB2oLoF94SeLZcQeA/2yPhWsRXy/+J58H/G8Pxgs7D/X/wCvufOhxb/T&#10;057FVpfXI1KiUVSx+HxF+ZcsYLKFjc19xXhFycoKcGvtLRc2nPKE44Zwg3JTweJo/C27rMZYXAXb&#10;5btSV0/szTdrWisv4hG9l17x0Ei2tN4+/bgs49sf7v7RN8KvDdnpsX/gj02a3tP/AK1ef2tyr+JN&#10;Imdma1k8bfAO5my3lxppfjb4I3nhWGX/AK4W0/8Ao/2gdRxXt19YW91r7eK7650uPQ/+FkfAv4ka&#10;g0moWsUj+C/2g/hp/wAIT48uvJ/4+JoLfxVDZ6fq3/Pr65ryNPAPimfR4/Dsdg3/AAkEPgXxp8Op&#10;FW6tY9nxQ/Zp8WzeNtNsIJvP/wCP7U/CsMPh/Sf+Xq6upvsln0rswNXDqhGlOUKajhKOGnKTcfZq&#10;s/7Vxcpc1vdw2DdPnik2nUhBatX5sTSqurKpGLqf7TVrwSV3UdGEMFR5bWu62JbjBv4lDbt53pWp&#10;T6VoWmamVf7Zovgn4X+LViaP/mKfBP4g3nhXXrX6W3hy8m1C7+tdLDHfWEt94b0ae4WaOH4g/D3R&#10;5IW+/eeG/FEXxz+Evk+Tx9o8SedeW9p1zz9j6Vv3em2yarcavfwNH4XbxHb+KtS2wyxxx/C/9pDR&#10;bPQfHnk+f9m/ceEvG/k6P/19TXF30607Tw94gjNnYQy7fGlq8nhVZIwJP+L2fAfzrzwf5GP9TB8R&#10;/hz/AMU/4euP+YpdQ3F3/pVejUrUZpzajHnft7T1jSqexjKlCez5cBhFDEVI6NVq1KjbmqWOSFKp&#10;GytJ8sVRi4L3qlF1YqtyavXHYiU6dL7Lp0p1ubljzLhfH1xZXXivVPEbII9D8WXlv48Vof3kX/CH&#10;/Gaw+x+KoofX+xfFUt5b3f8A153FZOnX1/ZSwvJAt1rVv5ds23yv33jv4Y2s1nD5M80H7k+LvA83&#10;2fSfs3+lXXk/9vVe6+I/CGga14M/tnSZI77R/DNrb+KtNs7dpd8v7P8A8YLr7Hr2lww+T/r/AIN/&#10;FSa80e7/AOnW81DVf+PO2ry7SvCt7qL3GnjULWHV7PULfwxrWtNN5dno/jTw3EJvhX8QbyaYf6H4&#10;c8W6Vjwvquof8wu1/wCPz/TNSta2wuMwtTCxi7p4ZfV6kKifNBQUalP2unNzSpyoVq8OXneJrU8F&#10;GM6t4Lnr4WvHEykrSVd+3g6TXLKVV8s3S2XLGXtaNKbjGEaUa2KnJQpqc+WuJrR4dr6jJ/ZrQWaQ&#10;3nm38gfwnr1/NqXg/WZv+e3/AAiXiqafw/dz/wDH178VmXIjNxvNk1xdfbNYeTS5P+XnVDa+T428&#10;Lzf9hKDyfEGk2/8Ax63V1D/of/L0K9LXwuLho1tfDd1JJNJqlzp/hmNovMvfOtf+LzfCD/Q57m4h&#10;1XTZz/wlHhMfahdWtrDb2ln/AKZqVc1e+HEsGtYb3U5GjvrfR/J16GP7RcXOli1N54D+KFnDD/y/&#10;eG4P+Kf+IWn/AOi3X2b/AETn/SrquyljKN1G7Ulry3XM+Z8rmvZ6ycpNwnOHvOtGWFw75adWquae&#10;Fl8fKlHS7tJK6UZbzS5VZRaUtor6xVkpTpwn563lRw/JdN9njsdLkOsL+8uH0uGX/ij/ABvCP+e+&#10;iT/8SfxD/wAvX2X/AKc6kSOfzoo47S3juvt15Zw6a3lfY49UvIvO1jwbNN/0A/FsH/E48J3H/Hr9&#10;q/59TXRXGlyW8saPBa2N9JqF5Cun3Ef/ABL9N8SXlp52peF7yab/AJk74kWP/Ew8PXHP2W6/59bO&#10;2/0qvbKJGjh0211S8tdQt5NPt7GNpbfWNV0azl8688LzTeR/yP8A4Avj9o8PXH/H1dWv2f8A0S7v&#10;Pstra9XtU43jqrW5vd5ejb5nyqKsmlKDguWLdLkwsp4ifOqLvZtJvRJatbJe78UottXbUuWb5pRl&#10;V9nTWTHcLtt3eSS4sW0+7eO8+y+Zqj6PZ/uft0MM8H77xJ4J/wCQf4h0/wD5etLht7v/AJ9am8q5&#10;VWu3Zvs+mzW82pzWry6hb6PJqUP2Oz1nyZv+Ql4H8SQTQ2930+yXU32T/Rbz/j13PLvJkt7iRbq4&#10;85YNSbWNKs5ZPtn2O1H9j/EvR4f+e9tB/wAS/wCIXh/7V/x6/aLv/l5utUptpeXemxxvDHp9j5LS&#10;QrHNH5mj2H9sSzGbS7yGbnUvhJ41/wCYT9ptf+KX1Sb/AI9LWzuf7L1TN1pWlaCm72knJtLVwdrR&#10;b5pJtR93njzQUoNuGFrVGkrpubSSvovstQduW/vK9r2vF8qlzX5qkeL+zB0WBItyq39jx209x5cT&#10;8iaHw5eXn/LH/oIeCPEFz/x6+d9kvP8An6qH7NdTMvlG8mmnmkkhkht/L1S51DTf9dLDZ/8ALHxj&#10;pnk/Z/EPh7/mPWsP2qz/ANM/4+um1TTowvm2Nv5NjdTSaMtnqUkvmabe8zTeA/FU3Fx/o0/nXHhP&#10;xB9q/wBKtobf/S/tn2qs5bhr2PZia4kuGjsFW6m+z3GsXGmxfudL1K8z/wAS3x/onk48Pax/ov8A&#10;alrD9kvPtVmP9F29reKlBaNvm5rXhJ8t00m7vlTejcFbm5lCNSpSlUnz8s990kmoy2vKPa8bpPrf&#10;lipScKdTCa3OxXItVh+yyXMckMf2zT00ubi8urOH/j41Hwrcz/8AIW0f/kKeDbr/AEr/AI8/tX2W&#10;ZrW7g8wPti2x26XDXFxkJZ3cXk6b/aWpQ/67Sbn/AJl7xhbf8ev+j6VrHNaTG5neN45ri6muJri/&#10;t5tPhls9Qv8AULP/AI/NU0ez/wCYb4403/j38Q+F8f8AE+/4+/8Aj8ucao2KyuG+ziJZPJf7Q9rJ&#10;ptr9ot/s95+5vL/QbOb/AF2lXOPs/izwPc/8gv8A5dOfsotTnlbWS0eujTWy5U2otNSTV+W7aTa5&#10;+e5yR6Xve937q6dFu3tvrCXSMk1REt59ps3uFkuLzTZo7O1W6+y29x9s/wBfDYXkv/HvpuueR/x6&#10;ah/pWg+KLX7Of+PP/j1JPIaRY9Qs1a6gk/s2SHTobDS3v7ezlm/tiwhimgubez8R23/L3pGpWt1a&#10;3Xk/8Sf7V/otTTWdui7WHk+Xbxws0fm6rb22lzf8tYYfI+0694Huf+Pj/Sv+Jp4X6f8AP1WLOIoR&#10;cJKVjMccdtdfappbiOG3/wCXO11iaH/SLzRLn/mXvGFsP7U0v/R7S8/49j9qEnK3K+W66KzdrNWV&#10;9r2U73Uoc0ItQlTZOid3HVNPnlJO2127PTp87NO6d9fVfDaJFqN7pBur7Sbe6ktobi8jtbi4/s/9&#10;19ji1KGzvrn7Z9mn/wBHu+LXU9Luvs/9j/arOuSkIKs8o8vatvNcfavN8yH9z/od1qU0H+kXlj0/&#10;snxRpo/tS163n2v7NW0zK7XCx2Sruaz+3x3k8scnmQ+TNBba9NDcfuZ/PhhuNJ8X23+iXX+j2l5d&#10;1DqAv7qSEX1wJJLOOz0qGW4uLW0vLb/ltZWAm/499N1W287/ALAOv/8ATrV0+ZaTnz6q03pLltFK&#10;61527au6133lIU5LmvBKL5bOF7q6drp2VkukbPdpNaIw5E2O24yRtG8c0jTSxRyQyTcwyzTQ/uLO&#10;4uf+XTxDbf8AEh1T/j01i0tftNV2XYWUDb5bGErtjt/J87/l18mb/R9Onuf+gfc/8UvrvnH7Hd2t&#10;50sIojZI95+WSRLRYY/s8iXH/L5FpsMvNnff9BbwfqWbW662fPNR7I2KpDmRtkkNokFuZPOt/wDl&#10;8i02G8/10H/QW8H6l/pVr/pH9j/8ulXa1k9rJqST5emt+tvwXmkydGkktdWrv01tbX8LOzelyqU3&#10;fKd7bm+zbVUfPzn7L5N5/wAt/wDqX9Suv7Utf+ZbuxUKxGUFwhmyf9YLTV73d/2+afLbmf6ahBHq&#10;lt/x53nmNbLLJYILqoAWTzo9kPlr9sjubeH/AJZQwzf6RrFjbf8AL3o9z/xPtL/5c/WoWRZMSNF9&#10;o3qCsq6bq+rxsi/IPJ1PTmjN3F8vynUV/tS2ObO8O62Snvy7vRbK9tr3snv10Wt/IG1ZaX2s9rrT&#10;XZ+fKumifvJpf6Fk11o0Yg0vTvD4uY5ZHsbG0v1e4F1pmkYhm1fUtOM+mwaFomnT2n2YahrWMXOB&#10;aWly1yC2RH49sLrGNUutNC6NJrzWy/8AEijh8PwyzQf2zDFeWOm2E2lefDxPrdrbXVzan/RLWvIP&#10;EHxl8NaUl0ZLgzTOnkzbZpSJrf1hvJv+JhNY8n7XYakbq1rwDxV8a5/EL3nkx3qfaG0dJpLPUtZ0&#10;r7fJoUxvNItYZtH1W2Hk2xmzd6fbC10y6ts2l79qs6/z8w2V4jEWf1epTjp78Va93Tva6itIyba5&#10;re6k92z+qZzpUrc1SNRprljNuUlt7rSl101jya7Ll5Yw+0ZfE+j2xmSXWdDZfMt0mhuLj+z40kvP&#10;31nFe2cs/wBo0e/uoIZvslxc/avtXk/6HaWtnXL6t8UfC2nH99d/aJkieGGZWikuIbceT51rNef8&#10;vllcnv8Aav8Ar86V8D3OtXmqWV/pws9JtbPWPEl54zvL6a3/ALQ1T+3NSivIdSv4dS1L+0tQs4PI&#10;1LUtPtLe2urXS7X7ZcWln9l+03Vc/aQafp8K2nnxx28MdxM1jHJ+7to5v3MUv7n/AJ9v+vX/AEXt&#10;1zXr0eHqaXNVryvdJQpRi21yxvrf3ZRk3Fxs9U1e1ksZ5hrFQpKSl9qcnZPmtblSV9t76dj6+1n9&#10;oCKJvs2l2km92keK3/4+Nkk3+p8nzp/s9mfW3+1fZf8Ap0rz3UPiV4p8RHyp7lbFbj7P532m6it4&#10;/LmHk5l+xwXNx/r/AOePtf8Ay614rYx3NxcW/wDZtvNbL/x5+TbzeZz+5m/1MP2W4+3XP/Tt1tf+&#10;Xv8A5da6JND1i1SG+8R6rHodrcR3Ekf9oap5fmmH9zDFZ2Y/0i8ntuf9H/0W64/0SvQhl2Bw1uWn&#10;T9p9lzbq1Zbaqmubz72+bMPrdep9p8rd2qaUYrb7UpJb7Xa2ejLV1qVzLftDcax/alrDNIk1x9oi&#10;s47y4hls7SX7H+41K4+w+ReTfY9QubW1uv8AQ7i0/snm1uqzYm1rUNRmTR/DWmw2c2qyQ2f2jUvt&#10;muabpcNrP5N1eWdppX2DUtV1KeaH7Jp9tdWtr4X0uG4ujq2qXlz9ltbUWseDNIj26cmqateKv7mb&#10;ULj+x7NOP+PmGz8i51eae587/j3ufstr+5rP1P4g6niZR4gsdLsd0nnaX4d0+XR4/Lm/czf6ZZz/&#10;ANsf6T/19f6V/pH2z0rthCrJ2p0G1ypJ1oypLpr7GlFPnlb7apRl8LlyOcZYSlBK86t7STfI1NpK&#10;yS9pJ8nXVp762vZrtLbw54jgF9J4k8Q6Lpk+sNZvZyWrWulyQaZD/wAedrZ2U39t6hqX2aCaa3tP&#10;tOf9KmuLuztLWtK/n8O+deF7TXNckvLf7HJdR6h/wjel/Z4f9dL53+k6xDf/APUQ+y/2p2+2WtfL&#10;uu/FbR9Ga4uDdaW1xJG7ySwsLi8muIf3MMs0xn/ez+R/x6fabr/t0ryPWfi54m1Zli0y0s7Oy3Rw&#10;/aL55Y8wQ8fubP8A4+P9f/pH2e5tf+3uu7D5HjsTapJqEbJOXLDDwV1F+7ZKpzxSjFWqX0vpdHLV&#10;zLDUlypOck9ryqSfu6X91wV3KT+Bb26XPvLUPiBLpoY2sljodra+XZrHa2ulyXHl+V/ocU2pXkFz&#10;cef0+1m1+y/ZeLu8zeV4r4h+NOgW9wu1YfEOpeX9iSZpotUvX+2YmEU03kXNxLB+5/0u3+1f6Vj/&#10;AE37L/otfKMOkav4nkLapqWoX0bf6yFv9HtPLmlxN/qZ/tFepWHgWDSbCbUNZGk6Hpa3EjzX981t&#10;odm+oQw/6rzpp/s899qUHk3H2e2uv9J/59K745Nl2DcfbVXVqtpOnSg05NuKUedyk6l77WX+JX15&#10;nmOLxC/d0+SmkveqNOy01cUnBJdfdfTc2Lz4yeN9alVdL0C30e0ZpCk02pRXFx/qvJhHk2cH/LzP&#10;/wA/P/H1xZ/8u1Z8Wk+MvE5hj1bV7i6+1eX5sP8AaEtv+7huv3P7mGD99D+54/0rnH/brUh8S+C9&#10;OxFoWnzeJrzzI7aO6ZotD0NLjyvOim867g/4SC8+zfvv9H/su1+1f8uer/8AL0eb8QeOdUktZpNV&#10;1yPSdN2yTTaT4btbrTLOaOaKGGzi87TZ/wC2NSguZ/8Al3udUurW6/5c7S6+z1206ElKMcLgqWGv&#10;ZRlUg51pWt8EZOdWdTV61PZRel5KxzSrJJutiZ1tbuMJR9nfS651y0eq1g3t71tL9leeHfBvhDzJ&#10;Nf1rT9Nvbf5/7NtfNv8AXHkml86GKbTdNGo6hD/oPH/EztbW1tf9H9qydA+IM/ivxNN4R+GfgWx2&#10;2UMk3iHxh8QNS0HQ9H8MWflTY1S802HVbbzvs37m4+z23ij+1Ps15b3f2S1FeLz3+grp6zX9zD8N&#10;/CMOm2cOpeJPEljdWeqXMl5FNNZ2vhXw3MLbUNe8R63P5P8AZOoadaf8vn2vF19mrkfGHjvUfiHp&#10;1x4E8HaBeeGfA8MMd/pei6tY2EmueOdYmi03QfG2ta9o8MGt+H4dL8N2Oj/2xd6PdXVta6Dql3/x&#10;ONW1TWPstrXr4fKalbmdVSqvWEsVipSp4PBt+zSqyo0qsJV6kIzlJ4b6xNQpr6xivZ4dL2nn1sxh&#10;SaVJqCTi1RornxFeNruEZ1IzhToyceV4qdJxtJwoSdbSPvWufGCTSmh034deLPE2r6tq2n65pX/C&#10;XWPh3/hE9U8RR3mlzf2loPw303TdDubjQdDttV02HUP+EoubXVNU+y6bcXdnd6Xo9zdeKB43oV54&#10;Nlt49T03XrHxBqTeJPEjWun2tvLJb2GsTRQ3n9qale/8JHolx5+pQXk1x/Y+iXWqapdf2b/wkP2T&#10;+2P+Kpqxpfwh0LQbfQVvrPQfFWqSW/hfUG0G68E6z8QPFGiWfiTS9M86/h8Nwa54S8LzeI9Sn87U&#10;LrT9b0vVLq10uz+1+MPEV1o9ta6DazQeDdDm0XUNY06W30dtN8SeKNbjtdW1ryrfxBHeX83hua1s&#10;9N8K+HNE8L6D4c1Kf/in7TWLbVNeuvGWqQ2/hPR/+JPbXX2XopwyuhSccJUxcnKcYTxP1elQdecp&#10;VvZqoqcaUqlOcakbfV/ZwhLnnGE8LZRzk8fVnCVenQjFQ5oUfa1KnslD2XtJRlUclCtBwblKc6vt&#10;El+9UlKU6Nn4O+JM2kQ+J4bnxA3hfR/EWn2c2tWOpSjxHrH9j6zNo+m38OsTWP8AbGjwf25eQ3Hh&#10;648N22l3V3aw/a/Ddp9strrxRddR8NfCdp4VtLO91HWmt/FWrXOuaq03gPRdU1DUNXjs7qH/AIn0&#10;00051DyLa+1iHw/4ht9S0v7VoOqabb6T4btLXWNa1O5uq+p+PPDXhS+1LTvEmvSQ63Y+F9I0HRtE&#10;vprW8vNEuLPS4fJ8ZeKodM1XwlqGj+I7axvP7P1a30Q3X/CG2um6fa/a7r7Nr1pa8rpOpeKX8TTa&#10;prnjePwPourNo+mtoem2uqWeoWenzQzWcNr4U0fXtL8SW/8AwmPiTydYuPCej23ii1161F5/wlms&#10;aTdXmo/aq1ksfisPWhPkw2HqqNaDpYaUFiaXLGUKSfsMRLEzjGretUjhnCpanQpRhH2LM19VoVqM&#10;o+0r1Ytxk3XhN0Zc9pVXzVaccOpezUYQ9rCUHKc2pXqOpk6hqsNxfTarH4Ls4vCEesafNHr011Ye&#10;B9Ys5PDcV5Z+Ktem1izsbnR7PxVcwXmm2+rahbWo1TQbWbR7SztbXWLm616sn4i+KdS+KulTaBon&#10;iO4bwrp66xDp+h6lZ6zpejaVoemWom8NWHnWfhzW7fQdD+wTTahpP9pap/YPg3S/tF3eXf2zW9Uu&#10;tL8Z8Van/wAIbqdnpTBdF1SS+1jWLrx14i0218UeJPEnnRazp2j+I7Ozh/tu40GDTYPJ+yW/9qWv&#10;/CUXU1v4hvPtX/Er/srEXW9P8RJY+F/FGvzXum2tl9s/snSbr7ZrHiHWJtTvLPQvAegzax4VurjQ&#10;Z9b1ybUvFHiHULm6utL/ALL1K4tLz7NrFza/avqsPkqTwuNhHnVC08NWjTq1eWMXOPtlRftKcq1o&#10;Q9nOhWwtRSlzYv6tWdRR8DEZql7fCz5VOfLCtScqVOTnL2U/Zuo+RxopzkqkalKtGUE44SWKhyyq&#10;d+8uheC9Y8K65ol7p/h/wraxf8JtYTK0X9uXlyLqGz0H4q+G9H/5A82q63fQzaP8EvA+t/arq11S&#10;HUPiF4k0m00e254Xxp8XfFepT/b7x73Q/Fl1eXE3ifVrq6sNUt9b/seWGbzZoZvs2oal/YmqwRax&#10;4i8Qalqmqf8AC2viMLi7vLv7H4btbW15nWfiHNqFstuPEH9i21zeaxqWuXFvZ2H2i/uIdLvNH8be&#10;LdHm024/s+z0q2sYbPwP4I8H6bdXVra8/Y/stnbfa68de5vJY7O1htppLq0XR9PhXVtUH9nWeoXh&#10;8nw3oM15eG2+x6V4bsZptY1a4N0bW1up83n2qvqMBksHKniMbTp1a9KPJz1bzkqftJO8p1YU1UtL&#10;l9o5+1p05RoSVHCV4KqfPY3NpRjOjhKkoU5uM2qfKo8zjSjaMaUpyjNQk3FNwcozrwdXEJum9K+1&#10;wy4jEelwLdXGn2fk3kMtxJYSQ2vnTxTTTX1zqE0HkGfWPFn2a6tdLuv9HtPsn2O2tbUXPCsl7dLJ&#10;BFp82tWt22j2dnos11i48SSeKr/Pg/wJ5M09z/Zs/wASNcg/4Sjxv/pX+i+A9H/sn7Zpf2km64u+&#10;XT5kjvLyV5NPh0u8udQ2t5m/wX4blhs5pZvJn+0fbviR4q8m3u7j/Rf+JXN9rs/Q+46B4f8AEU9/&#10;Joi3iw+Or7XrP4dWd5dcR2fxs+NlhD/wsjX7ub/nx+Dnwrhn8L3dx/zDLq8t9Ws/stezjZ0qFCz5&#10;Vd875+aKpqnKnzVW4+8o0pTUateEo1cOpRxUfaU4SlLycJCtWrJvnlytWUUl7TnjKSgrvl5qkYzq&#10;Uack4VJJ4eThUm2dLYSWMdteX2qatNqGiyaR441jxB4stYorbUL/AOHdnfw6P8bfiXps3kf6Hrnx&#10;s8Y/2b8B/hPcf8fWg+F7S4tPsn2O5+1V6pYax4v8+60F7LwvY+KdU8SeE/Ddxa3Gh2Eeh6D8cNY8&#10;JXlnZ+T5MFtqOm+FP2MPgBeTafaW9tdWtpoPjzUv+Eh/0qub0620pbHRfF66asfw51SbxR8TrfT7&#10;xov+TfP2RbX/AIRX4P8AhLUovP8A3MHxR+Lfnf8ACQ/af+Q9dQ6fq3+lXltWfp2neJdX0PUNJs5L&#10;j/hO7Hwn4f8Ah7Jd655ul3F5+0R+2x4o/tHx5r032wf8wT4SQ3nhe71C5/5hem2+rWea+MrqnW5n&#10;LkUYzVKUqqhajN4pYVrEpWhCNLMoRwua04unGdOthcyo0qNZJr6uj7SlyqPPJyj7VRpuadWKwzrR&#10;lQlpNyxGCm6uAqylKoqsa+EqzqQVo4+vWPgfSoLHxZoMdrrHhzw7b6h8TtD0zUNPv9P/AOLJ/D3X&#10;ofh7+z1pd5DNBzqvxa+Kl3qXxA+IWj3Nr/xPrX+z7v7X/wAvVdrbfCq4laz8Ha38QfCV/eahqul/&#10;BnxEumXXij/hIJtQ1GaH4zftf61DqWr+HdO0aHxhosA03whq2oXN1/Zg0E/ZLTVdT0gW32q3caNp&#10;UXj21tnXTbzwbcfG+PbDZ6hYapbv8B/2IvC/2PTbX7ZZzXOn3ljrc8154g1b7NdXdr9l03+1v9K/&#10;49a5/S01zQtD1a6cw65rnhb9mr4meNr7WNL1Cw1DT9S+If7XXxGs/BMPiOzmmntri8+0eAPEmm6f&#10;af6L/al1dWf/AB6f2NbfaqidarOjTVHEz524TpOtKnUqc1R1KGEcqiteWHzSnVynFVeVVMVhcTSq&#10;SU5xTdU6MIVanNQg6cXy1FTUoqSjLD1KzjGM3Pkr5fVpZhhU3JYbE0Zx5klqfGDxjft4d0nVTYNp&#10;t5/wgfjz9pOTSbdYvLtvFnx41nTfhj8E9LhhP+psfCXwktPCtx4f0+5/0rS/9I+x2lr9pq1o3hyy&#10;0vxjpvhme2W50PRPjd4D+FVxDcL5lvc+B/2P/hzN8QvidF/14+JPGOpQ+INWt/8Al6uv+PzFbHxK&#10;0231D4+694SdP+JPa/tVfs9/AG1t2X92nhP4D6D/AGDd2Hkw/wDLD/iT6bcf9+PSvPdC1+6uvDPh&#10;7xLOZWudU+Ev7eHxjuJtsXl/2p48GsfD2G6/78aDF7UUE3luHVGKpqth51Ixi5J0qmOwVXOMDThd&#10;3c8Jj8FiqEJyfP7GfLeNNKmlVly42tKo3OVKvFNOMU5fVMZSy3FylaNrYjC4rD1ZWjrXXtGpS95U&#10;9O8N+L/HHgi4sPD+k3mteLJP2XdY8YahHa+V9ofxD+0J8fYbzxJrM0009tb2f/FuPJtru4ubr/kF&#10;w967DxFpV14Z+Ll9aXum31m2l/tMfFC5jjjtbq8t/wCy/gn8G4dH8E/YryzgudPvLe286b/j2urr&#10;7L/x93n2WzrSufCGgXdn4ustc8X6f4Vt9L+GP7BdtZ3V/wCH9f1DZew+F9N1n/hF5v7Og+0Wd94k&#10;xNqGk6ha/atL+ym3tLy7tby5+y2u1c6PrOvfEnTRc3NvqWtat+1P+3B4VuLWGb7ReTapr3w+0GGz&#10;tYYfItri8/06b7PaXH/L1dTdv+XqXjE62IvOEcPLDZnXlB0MRS5fr2T4PNeWnXqy9hWowrtzUYQ/&#10;czkqrc1Uiivq7UKNk5Vo18HSTjVpVIyeFzStl7cqcV7SnVdOUYuUqj9rGHJ7rhPl+X3sxb/C7VoZ&#10;IpP9H/ZB+Fc27+5Hr37Tej6lqUv/AH/m7f8AL1ivo7TNNkuPjL5It/LVv2wv2lNBKzN5kfmeMPhB&#10;ptno9r/18XPkzW9pcf8AP1N/x92o/wBKrzHUvB/irS/hTMNY8O67on9qfsT+DtNVtU0u/wBP365o&#10;Px9/4SSzsP8ATILa58+50PQZtQ/69f8AS/8Ajz/0qumvfEFjp3jbxB4xN3JJb+Hf2pP2b/ijNNtl&#10;8v8AsP4hfD7UofEksx/54f2r/Z2n/af+XquzEOWKhjVRn7TnqZ1BOC9pFyxtLJstg4cr5XzYmvJW&#10;T6OT+Gz5sOvYPCOpFx5YZfO070pRpYetmWObcZpS5Y06UVKVtJOOjukYtvKX+D6XkM6w3F5+xf8A&#10;DPW4Y2b94958K/2pZrO8i/6722laZNccf88a968aXumXGs6fqsl1J/Z+j/tveNP7QaaGLy7Pwn+1&#10;d8KtI17TZfOmn/fQfYfDepdfsv8Ay7/8/P8Aovivh/wpK3/CI/D8wxtcW3iD9sD9leaSRZZI/tmp&#10;aV/bHw9tbz/l3z/wkepaxqFncf8AH1+5uLv/AJdq1nuLjxp8IfFctuGkv/F37M/wj+Mekt5n7z/h&#10;NP2V/FE3gnxVF+4/5fbb4Y2esah/062s1v8A8/NcGIp05YhVFNqFXHYuSns6NHM8Y8rU5atKFLJs&#10;sx2IX8lFN68yZ2UKs40eXlvOnhsNeK1jKpgMOsfKNO61bx+Mw1KK6zu9dlweg2uoav4C0vw4Vul1&#10;TWv2d/ih8LprdF/eJ48/Zp+I03xa02w8n/n+uNK/sHT/ALOf+e3/AD+c16Nd+KTb6zrHxBEEl5Ya&#10;f46+D/7UUMK/vLe/8D/GbRofh78crWH/AKYXPji8s9Pu/wDsG3H2zise413/AIR3xF4m8aWscN1H&#10;4P8Ait8K/wBp/SbdvN+z3ngf4wWtl4b+KlhD/wBMP+Ex1LR9P1b/ALA9x/z7VrWPhey0abTfBupa&#10;vbyeHfC/ir4kfsta9qUn8Hwu+M2mal4v+CfjL/rxtr6bWPEFp/pX+i3U2n/8ev2njavKM5Tq1ILk&#10;q+2rVKai3eOK9hjsXRg0rxqzwc8oyeDsl7bFzhbSzyoc8IwhTm3Kn7OEJSa5XKjfCYeU7tXjLEPM&#10;Mwm9bww6nfQwz4NmENr8NLufzJIpviJ+yXqV7I3lxvcf2pefFT9mnxRNN/zw1LXPtlxZ3A/5hej2&#10;/wDz81w99quo6hD/AMJppdtJHrmtaP4f+P2hwyR/vIfih8GP+Kb+Nnhy8hm/5fdb8OQ6l4w1bT/+&#10;Xq61LRq6yS21jxDZ2um3LfZfFXj7wP8A8IfdRq0scmj/ALSH7Md1D/YNh++/0iLVdb8Kw6D4P+0f&#10;8vV1q+sf6XdG2uqydX1yGd77xnoNzHIztp37VHgexa1lkjvftkX9j/tCeCPJziGD7dZ6l4o+z/8A&#10;QB0HRx/y8104fn5uWXs605yvO7caNatUxNq7lJXXscRmFKdGekUsoyWs0vZyTeNV0+Vcl6cYqPK3&#10;Z1adKNGKpWjF61aWEqqtC2ksxzClO104nG3VvoWmG4hMLSeCdD320iwt5lxc/s7/AB+/5BssM/8A&#10;y2n+F3jG8h060/59devNQu/+Xaj7PqtxImk399DZ+JLzUtP+Gmtast15dvpPxk+GNr53wZ8eQ3nP&#10;k6V428OWf/CL/wBof8vWg2eoXWftmpW1U76HTPDrtZFm1Xwn4Nhk02byml+2ax+z38Z5f+Jd5M03&#10;+un8Aa5rH2f7R/y669qWoXfH9m1kzxupuNE8RXyL9ojs/hF421pf3ccOsaP5OsfBP4oQ9P3FzYw6&#10;bb3dxbf8wHTdP0g/8hvFetGnzxUlKUou0lOcW5yi+Ss51Iyu5VZupHH1qTaVXHYnLcFJKFCcI+f7&#10;Tlbi1yarmp81opq1C0ZpNwhBQlgqVZWjHDUMfiXf2tOU/RvCXioWqf2iNOieym0/xR450nwfIl1b&#10;282l6xL/AGP+0t8Ebyzhnt/sf+g/8VhpOn5/0W1h0+0s/wDTNSuq858Y6Bo3hTWryBDeeJPB9rZ6&#10;fC2pSR+XeeMPgd4kl+2eFfGX/Yx+AdV/0e71C2+1fZde03WPtn+h6JTk1TW7/UrfUrXdo/jDVvEE&#10;l4q7/wB5oP7QHgmKeHUdPmm/5Y2PxR0rzun+i3WvTahq3NlptrXQXPm694b0+bRbG6mj0ux1Txb8&#10;PtNuLW68v/hH9Slmh+LfwRm86f7P5+iX0M2seE9PP+lfZf8ARP8Aj81u6qKdKWFxMaqfLCv+6rwV&#10;TSLvNxlGd7qVOpGu/rXPG8nmWazaisLEJzWIoOG86f7ynNwfvWjSclOFrxbioJ0OVRhCGEwC9+WI&#10;S40T3QSa21CaHT9Ta+0+w8ReILdZfL0rxxpsfm/DH4wWc3/LHQvG1jeQ6P4huLb/AI+rWb/TP+Jx&#10;rdrUN1PLcyw3NrolvZ3jalqk2k6HcW8X2PSvGl5F5PxO+Et553+jw+HPGthDNrHh63uf9F+1f6Ja&#10;f6Ha6pXIJLBZQbIfM1jT7Hw/Lc2sUjSiTxV8K9Sl87UtGmmH+kf254Jvppri0uP+Pr7LDcXf/H5c&#10;aX9lu3ctmn2xNRu7zUrOK20uHXL6LyvtmveA5/J/4Q/4g2f/AFNXgmeGHT9WP/Hr/odxaXmdH0S6&#10;+1eq8OlO8VfaySktW6a5VBzjbmTjSjRT5lSksCpUovMKi89V24tt6xT0c4u1r2cp+za9yXPVm1pK&#10;vCWJcasY4OiQyT2ckCx29nealpc2m3ENjbtN/wATTxD8P4JfOvNBmm/4+JvH/wALtV8m40m4/wCQ&#10;pdWsNvdfZP8ASNLtbXJnvJliujdXLXEM1vp+patqVjDF5l/Z2fnQ+G/iro8P/P7psHnaf4st7b/l&#10;1+0fbP8AmKXV1qXtxNvvvt101ncLeWf9valY/wCrsPEkP/In/FXTYf8AoFeJIJodP8Q/9flx9s/0&#10;zUrr7LkzXEyusiww6LeQ6lxG3lfY/CvjSaP/AEyw/wCxH8fweTcf8+trdTW91/x5W2l2tdVOnay5&#10;b7O/PNt+7G8721v/ABOZ0/el7Kp7BOWCw5hOfLe0mtLfDBNJq1rXTSUZOnNTkrc1aMvf+tVY2LjV&#10;tSJmFzd2WnyW99Z3Nw9vbxyaX4e1y7ihhs/FFnDBB++8D+NoPJt/EP2a1/0W6m/49PtmLW1zXuGj&#10;8tFit7VrW6vNNt7HUP8ASLPQdQ1L99qXgjXpv+XvwP4k877R4e1DP2W0upv+nnOqVQ2Ht0tbeG1W&#10;O4vNN02x1Bv3em3k0Uw174aa953TQ9SxNceHri5/0W16cWZu/tVXcHWFII5LqO4huNKs7PUm8uTU&#10;rOGWaa8+H2vTTf6RDrmiT+dceHtQuf8ASv3X/H3/AMfV3pe8aSX2UtFZLkW9rrTmls3HV+9JOT9p&#10;CdapiMnVlbm5rvXbfTlXWKWuko2SXs5QceWXsY0plm8hGjEU11b3sMmiXGlak3l3GpW8P+u8Ea9N&#10;/wAsfEeieT9o8J6xj/SrWG3/ANL+2W/2rS8+UBZI3Vv7WtdWj8i3a8/0eTxJZ2fXS9Sm/wBG/s3x&#10;x4b/AOXTUMW32ryf+XX/AJhY3+kIu0SaouoWf2aETN5dx4ks9M/5g15/z5+P/Dfk/wDEpuDj7V5M&#10;Gf8Al1tdLrmRbjzEmEmrQalHHNKIl+z3HiGOz/5ilnx/xLfH+iZ/0u36ap5P/gVvGGnrrNaq+z0f&#10;uuMkoqzbjycu0Jwc8JlKo2raP+V772T538DUrqNrPmvf3qcrYiwHjuFXmbUm1KTzo5Xkls7jXpNN&#10;i8mHj/mD+P8ARP8AwF1S1h6H/j1qGW4WYvJAJLhrqSS8hkt/9HvL+4hi8mbWdBimB/s3xjpv/MW0&#10;jrqf/X5cZu6vztItu5j1ZNThjmhlhb7PH4ts7P8A1N/Zzf8AMN8caJj/ALev+3m1odGuCrA/2l/a&#10;PzxyL/of/CQyWf8Ay1h/6A/j/RPy1TyTScbPylrGSdlZWu9bJ2jFr3ox5OW8fZQpReCXNez0ulyt&#10;XvrpvpKp8ctLRne+vNWletX895GVopGdppJNSt5dLX/Wyn/Xa14bhm/5b/8AQw+D7np/y5/8uv2q&#10;jkAQtBtXEMlzZtpsf2iNLeYf6Zf+G4ZubzQ7nn/hIfB91xa/8uf/AC61aI89Nqst4t9NJMrR/wDE&#10;v/ti8s/+Xqz/AOgD4403999q0/8A49dT/wBIA/5eqiOJEVgXuGuriSdWt1/s/wDtK8h/5f8ATT/z&#10;AfHFtn/StPuf9F1T/SP+fm6+1X1bS91u13vpZO/fW6Xa1pcs1UjTnme1+W2tt1pyy02urcv380do&#10;TIElWJIwqLtWyleFrVv7QjTT5c+ddabFx/b3hW5z/wATbw/c/wClaX/y5/ZSP9FUrZCGTfIyNHax&#10;GFYY/wC0Lc6XNL++/fTT/aNd8Kn/AJ9/+QroN19ozn/Sqd5UkxhaNZJvtU0lzC1mv9n/AGy8/wBT&#10;NdaaM/8AEh8VW3H9raPc/wCi6rn/AMCqQy3klfm864ke1az/AOJf9o1CH/X3Wj+d/wAgLxVbcf2t&#10;4fuP9F1T/SDg8/ahR279WlezTa2eje7u0+0rfvkxS73Wmjjtry2S6ax5X5XtDak4uuo7EfakWaZ4&#10;1WP5biP7RG+lwj/Q7qaaGf7RrGh4/wCPTWLf/iaaDj/TP+Pa7rPuNpEiy7ZFjEU8811+8/d/8sf7&#10;Yms/+Pyy/wCgT4w03/S7XpeVaB4i8oblkuJHtfsa/wBnmTUP+W0uj+d/yAvEeebvw/c/6Lqnk3H2&#10;P/p5r4H7kxFfmmuEs2t1+xo95n99Fpvnf8gfXP8AoLeF9S/4leqf8uf/AB7U4vvd9lfWztuujS1T&#10;T3XNKzjUkJra3LurNr069b227epXmDuLh5VX5fLfUIbx/wB5/wA8YZdS+x583/p08Yabj/p8qK4a&#10;2ilb7TNYpNJ+8f8AtLVNV0u8ct/y0l/sU/2dqRbH/IWg4vcZP3KsoXRrcwFl8uaRLVbT/Q5IZ/8A&#10;lt/Y/nf8g2+/5+/C+pf6Ldf8uefs1rVm1uNRaNjZ/wBtmLzH3f2DFpJ0/wA3I8zFprH+laXc7v8A&#10;j602P/Rbefe1v8ktDTilZ6aKyaW7XW6fTp3s2veRSqPVye/K076u6i29Jwi7p9Vpa6+Jo/qPllsN&#10;izXF1JNvhiEyySXXmoIf3N5F5MMH+v02fP8AxL/tVran/j7/ANFqSPxBIisthatH/rIGmVrr7R9o&#10;h/fTGGaH/lvqUH+kf8+t15OP+JpVW08Kz7W1TxBqMOh2LXGxb7UP3ck1xDFMZrWz0eb7NcTa5cwT&#10;i38WeD/9G8Ufuf7W0e01QVHJ410XSYmXw3olnqlxHb2e3XvEc3l6X/x9f8S27s4YYLbUJtKtp5pr&#10;fw94w/4kOqaXdf8AEp8SaSP+Pqv4+UI1PcoxliGnaVnyUotW0c2owurO8LuSaty3fvf0bzcseabV&#10;JWur6ylHTaC1t35uXTltfW3WafpPiXXIpr5J/sumx2sdzDfalcapZ26afNFDBDqk15NB/pkFv++t&#10;7vUPsv2XQfJ/5df+XXSi1XwnoaraeTfeLNQ837LNb6bJLHpdteQxedNYTaxN/o959p/4+NJ1DTft&#10;X2rj7HaWt5zXj+reMNR1KTzvEGq6hdTfbLi5jt5IbW3t7bUNNi83Ub+Hw3Z/ZtPh1y2h/wCRh0e2&#10;Bute0v8A4qHR9Xuv+PWvP9b+Jtpp6L5UtrHDNa281vCskUkk0c0vnWcUM00H777TP/pHgjWLj7La&#10;3Xk3Hh68tLW8xdV0UcqxWIag4tpvSnQvCK2+KskpySd05R9jPmV5qD3zni6VFXuv8VRpvVq7UPej&#10;GXbm5tdtN/p6T4gXbWkcFldQ+F7FoY03aOt/HcT2/wDrrO6vNSmn+0f6/wD4l13qNta6XdWt1/yG&#10;Lvn7LXm+rePfDujxyXtzfXjTTJ9skuria6uLh/O/c6l9svJvtNxN9nn5/wDSO0+x/wClV8c6z8aN&#10;Qv7xrbS7SPUFkm8lZI47X7O8mpcTf67/AEezg1uCH/S7e5/0q117Npd3d11rgZrq81a6WbUbhtSm&#10;ZbfbFC0sdu/nf6HDLeXkwtrjyNS87+z7v7SbX+zNUhtx9k+x3NfQ4ThGUPexMvYQnZuMEpVJdUpO&#10;Sve2l5tOS+CMlY8jEZ9GXu0P3s4vlUrNU4r3bpaclu0Y7X95vQ+n9d+O9s88ljozte3itJDJ+5l8&#10;uC8/1Blmmh/5YXP/AC93H2q1/wC3qvNrvxR4s8QN+91BdPt/tEci2djb+ZJ5dnL9jmim87/R/Itp&#10;5j/z9f67/j7rB0fRbphDAkFjp8MbXEgiax8iNPJPk6lLNDDB9o8i2t/9H8WW9ta/atL/ANH8RfZL&#10;qzr1SPTNB8Gx28ninUodPvJmj+x6HbQxah4s1LzrWCHTfJ0ezn/fT3Nj51vaXGpXWl+F/Hml/Z7u&#10;z8WaXrP+jV6P1fLsByQw+H9pWbtC8fbVZtO3NGCi4K/eKnySvz2pp1Fze1xWKTlWq8kFrJqTo04r&#10;TRydRNW/7h32XM9ub0Xw3dXM26eKSzkU3jzSS291cah/ofGpHzpoPtE39mwTfaLu3tv+XXF3/wAe&#10;f+lV6ZcaN4c8LJHP4o1KGzuZobea10aG3sNY8QXnnRTeTDZ6bD9o1DyNbgzqHh7WLn7LoN1532T7&#10;X6+ew/ELxZrMFwnguxh8H6THa7/7StbiXV/EkNnZyzQ2eqXuvf6N/YNlpt9nT7TWNNtbXXvC91/x&#10;T3iTxBqln/xNK4LQ7jThq/iA+LNUs9H0vwlc2dz4y1CPQdU1DxQl5rF15Oo6XNoN5fW32zXLm+mh&#10;uP7H/t77Vpeqf8TbR/7UtLa6tat4TFYhzlWqOjGnGPNh8OnXxNpSjTiv3caq55VJwhCnS+tVZOce&#10;VRTlF5xr4elyKEFNzbUKlZunRTScpSXPy3iownNyqukoqLcbvVe333xFvTJFaeDbfTdAtWaN/wDh&#10;ItY0rStT1i5jmj+x+bZ6beT3Ph/Qp9bg/wCJf9n1K18Uf2Xqn2f/AEu1s8Wtef6x4itdPk/t/wAW&#10;+J9UkkWHybW+1q1i1C8e3s7qGGGKzhvL628mDRJ/9H1bT9N+y/2X/o93Z2ltZ4r5l1P4p3Ojz65q&#10;l54q0m3vvD+v3ltpPhHSY9C8SXl/JrHnWdlLrGpXljc+H9en0SxhhPiG30210vwbr3+j3Y1f+2Lb&#10;/SvO7zxHq/ivVdU1LWrSbVrzxR/wieg3HibxFfaf/aFhpem+TefatBhs4LbUNNsbaxs/s939mtbW&#10;0161muNJ0fSRef8AE0r6HBcKtNVJunRocsHUqwjT+tVHJ0puNOpiacPaQVCoqynRqVMPBqSoQTVW&#10;rHxcVxDHSnTjUq1m5ctN2jQgoppc1OlP3Kiqx9lyVVGTd5Sm5ckan154++Oum+HNHTw7omneH9a8&#10;RazqNu8lxa3NrvsI4dUvJtHtdS16zvv7Qh1z9zZ/2t4f8N6D9l1TS/8AS9Y1a6s9bFYPwz0LxP8A&#10;HVtU+JHivV/Enh34c+BtQ0fW/id4o8B6X4tt9ce4muv7N0fS/Cvhvw3Y63/yBJ/+PTT9E/su6urq&#10;8/ta81b/AEn+1LWv+z5pWo3/AIu8M3vwq0Xw3/wlvhfxFH45k+IHjCTWv7Qtria11LR9Nk8N6DD/&#10;AGlq83hW2n/0/wDti40G1tf7Uht7Txjq2gj7LdV6pCvja2fUL/wxcXHhnwPruqeNEs/iFp/xQ17w&#10;fpF/Z+Fb/XtS+IXxL8Vabp2q+Lf9B1KeXWPB/gjT/wC1LrwvqmqQ6f8A2xd3X2a1/tTkxbwuWKvg&#10;MDRp0cao051MxxVagsTCFSdSVelHC1VWp0q0sLQjUwMb18RFwVSpgKv1OnGe+HWJx8qeMxlWdTCN&#10;yjDB4bD1KlCbhGHsqkq1OMPbL6xP2eLqRUKEYTdOli6X1icjwnxRpynxlt8PactnH/Y1vYeE/A+h&#10;tr2sagmkf2XCPtUPjDw3BrX9pfFTxJ+51DxDqFzd6pqnw5tdYuNJswPs1rpel/UPhNPDmoaXpuo6&#10;tr/hXSdUmtbPW/DNjfWfjLwX4LtrPw3LNps2qQ6bef2J4X/4Vz4avpptP8J6N42utB1T4jeKJv7W&#10;8SeIf7Hufstz4tqniR4/A+l3/gXwz4wvvFWpeGJGbw74yXxT5nhLR4b+z037L4J1HQdDudP8Ya54&#10;/wBW1K8/4TfUDdaXr2qWsX+mWmg+G7a6+1czqS6n4x1fS9du7Lwv4o+3akmm6vdeKo9e8B6fZ3mm&#10;+F7OG817wreWc/hLULzQ/hvBDz9m8UWtr/b02j2ln/alldWul2s18PVx9GjGtOthKeGVahLEKpTl&#10;XlLDxvKnUVVxioVJJp1MRir4mUJ1PbYuE4Y3D3RrU8JWqSpRhXlWlTnGlyVVTUa7jaUZxU5ynT1S&#10;jRpP2CdOLhQ9nLC1PYv+F12slt4mtPhH4VWTT/EmvSeDNPn8fatrPhe8eSDw5r0XirVNS1jTdU/4&#10;R+GfWtK8nUPEOof29oNroN1qWn/bLvVRc/2pa8j4N0jxP4ju7PVfFz2914Z8N/8AE48P6faafqnh&#10;uTwl4D0Hzv7N8UabqU19rfiC8sbmeG8/4V74P1LxR9lute+zeIfsl1Z/6LdeM+OfG3gfwTrfifwj&#10;oljqkPgf+0bzwrY31vb+I/Dclt4b0e603UrO60ez/wCE/ttX1ifxJ4jhh8Yf2R4t+y/ZfOt/sd3d&#10;faf9Fo6N8YPH+q3a6Dp0Oi+LH8Qaj9jh1DWl8R6fpdtqEMUUP9qabZ6P4q0TzoPDfhv/AEf7R4kt&#10;f+JD9s1j+xxa3mpV2U8iqrCSrYDCvD0q9OFV4vH1JxxSoexhHm9rVreyoV6VJVY1YQ9jXhFVHGpj&#10;IYmcqfLLN6Lrwp4vEOpVozlB4XBRbouo5fD7GnFzq0asnCVGVqmrhzfVqtJKp2mpalptnb65ceHb&#10;RdN0GHULNPDutX1jdSSa3odndXmpeO7DxJ/aX2m48Sf8TXxV9ou9f8SWtrpd3r3hu3+x3el2em5p&#10;3i7xL4XSXxAuj6FeeJtLh/s7WNSuPEVvpfhfWNV8P2cU2m+D/G0PjDyP+Ew1jxjrd9qUI/tDTbS6&#10;8L/2XZ/6Hd3X9mXWqVwsOm2XiKw8+Sz1Txppfh7R7d77Xm82T/hHvD3huW8hh8MeG7ObSrmfQdc8&#10;W+K5rO48Pahrel6WLb/R/tn9vf2ldZ5nxhL41J0uPxBP4yEn/Ew1K8t9UhtbiL+0IbWGz1iw/s3w&#10;5fC4+w+CYNN1LT9J+03Wl6Xc2uj/AOh2ml2dtqlrXrYfAUZ4impTvUg3Gt7WpOFWql7BybUZLFSx&#10;MXQdSpKUsLKliaksTCjOjKUY+fXxdaFGo1TXJLllTcKUJwg2qyuuaP1eNKftlTVqeLhXoQ+r+1jW&#10;hGpHkZtX1O5lvtQ1+x1bxBdafrVvZafY+TYXlwnxAvPJs7PRtSm16fUrjUrHUrGzGn/6V9qtbq7+&#10;z/bLS6+zWlrXaN4T8PaHpGpaRfaja3mo32p3Hw60HxFNp9hrFvol3BYf298ePFMOm6PY3Nxef8K3&#10;ghm0fwl4g/tS6tbq1vLjF5a/Zru6qCwsdV0K/XxV4B0mHVLT4T6tp+keA/EbWdrJZ+JPi54wi/4k&#10;MWpalNfW2n/2r4bgs9Y8UeHtQufsul/ZdB0/7Zd3X2b7LdcNrNkviTT/AAzBokt5ayy6XJ8LvD+n&#10;zRWFz/aWl6PYQ+JPid4yh1iab7R/bniTxVeXlx/Z/wDZf2r7LNcWllq11gWt17yXt6kIUqv1TDQ5&#10;JVJxcY1IVIR+sUYVKUrqi1h1DE1+aKo4ihiMfQxT9rh/bHiu1GM5VKaxOJkpKEZPmU4ycKE5U6qV&#10;q3NXao0ZwbqU61HA1aEZUqslHitX1z+1LebUrdLeOxktLPxPeaOmkxWcdn4Q8NxWfhvwTpcM00/2&#10;gX3iSeaHWNWFvdf8TS1vLf8A0y6+zfarXKvIJFl1HRoI2tdWvNY0fwlHdOsf2eHxRrHkza9fzeT9&#10;p/5Amlf8+v8Ax697utS1ng1S/XWdc1GG6t7uHWPiLeW8dv8A2p/xI/CsX9g+FdLmhmn03TrODUtV&#10;s9NuP+3y3zaXVbllpmg6Re6xJ4jv9Qm03wZ8OdQuf7a8H20V5eXPxM+MtpeQ+D4pv7Ygtvtn9mwX&#10;ktvd2/8Ao11/Zej3Fpo/2W8/4ml177rRw0HBQn7kY2hCm5e8qtGjTpKpGMI1ZQrqjhXvUqUq9Ju8&#10;4OUvHVKWInzc0bTk05Smo3jZYiVRwc5ulej7WtKzVOlWo1o/C0hvh6DT7670rVNQRrjw/fal4g+I&#10;V9FfSXVxv+Ef7PdheWfhXS7ub/Rv9B8W+MYb3w/n/sH/APPta16NpFh4n0jwvq2r/YNY1DxN4N+B&#10;9x4tumjsZru4uPjT+2ZrOm6DoMs00MFzcfbv+FSa9Z/ZPtP+lf2po9Q3Xgy7F34y+Heh3DR3moeK&#10;PgX+xtoLLN9nkfybqHXvipLDDF/roLnxVo+m3Grfae2setzXuvg7UYvEvj7wjqtve3X/AAjXxS/b&#10;W1zxJNDHNJHE/wAG/wBl3QbO80iwnhh/5hVtpWsXlvaW/Nr/AMS3/p2r5fMcevZupTjCdJU411Sk&#10;5rmwtHDxxfsZuMU1KvkVTNMDXjGyqV8ti7JxaPocDhLOMJSkqjn7Bzi4O1edb6sqkW5NWhmsMuzG&#10;m2rqGOlq1KLXH634b0NdW8T/AA5n1OxsNN1D4nfs7/siWd1Nd2scaeA/hLaw698Zteh/6hVz4403&#10;QdYu9Q/49ftV5cfSu78PnW/EWqeA/jD/AGcsei+MPjp+1p+02b6aa1jt30/4G+DIf+Fb2H764/5h&#10;uqw3dvpNuP8Aj6+2XH2P/j2uq5P4f6tcpafBPxPqc0kmoL4F/bU/ar1C6k/eSf2xqWl694V8N383&#10;/Tf+1fAdn9k/67H6DFkiPh74efZ1MiTeAP8Agnj+8WJvL2ap8bPi1efvfae50r4hWf8A269+9eNV&#10;hObjhedutKpUwVSUlzRnKdPMeHqtSCi4SU6uJwGSYv2s51FKpOE3TbakvSpShFSrKPLTUIYqlGL5&#10;HCMJYDOqUG5Kd4wp4nNMPyJR5Ycyu72VfQfCPie38EabY6fp6Sal4b/Y71jSt0uqaNp9unjz9pD4&#10;oT2cMs15qV9bW8MFz4V8X2dvd+ILm6/su18n7JeXdr9m/wBE9kTwTqej+O/EnhG+tfLXVPH3/BPP&#10;4P2/9m3mja5pc2maDo0M2sWF7qWg32pafD/xNfB809pp91dfarr7H9r5ryn4g2H2PQv2hrZY226X&#10;8F/2H/h1HtyfJk1K1+GWvXkX/bzcaPN/TmvoTwrDK/xv8aRyRr/yk2/Zr0SNlb94sfhuw8eWf7n/&#10;AL8+v51yY7EVpUMTinKk1Ol9Y5I05qblXxHCWdpxnKvOKUMRmFeaXs3JRlNKS5/d6cNSpqrRw/LN&#10;cknQUub3f3UOIMtleHs4XnKnhKMXLm3UXZctpeHaXqD658afAOuSxrJca9+25+0B4jmmk6vJpul6&#10;PeQedD/2+d64DwvbyTfDT4fxJFH/AKR+wZ+0ZNHJs/5aRfEv4kXk0v8A5J/l0Ndd8Nomn8cfs7F9&#10;0015+198eNNkg27941Kw8Hw/9tf9d9n61R+Gtq994N+CNusTN/an7I/7ZnhL/rtJo1h8Qtehi/7/&#10;AOsQ/j6V6NSUaNGEUrQopSj2dPCR43ktWto0cPZ6O2nocME6lSV25Oq2nJJb1/8AVTa6e9StFWuu&#10;7I/iILybRPitcLumWx+E/wCwf4zj2rLKLa3s9B8B+G5pe/k/v9Y8j6zV6lc6Fq9r8YdYleG8tf8A&#10;hEf+CgWoaxeWMy/2fqD+FPiRa/6ZqkNnN9muLyD9zo9x9n0z7VdWtrefa7y1+x/6VXA6p5up+CfE&#10;1xvKyeLv2Afhvrtuyt5e+4+FfxZ02Cb8bax8B3nt7VqfErVtRa2+PGow6pfCS30P9jP45afJHNdf&#10;J5vhvwf4V1j/AJb/ALiD7d481L/t6hFc8eap7PBr2cXZYJycXJ/vIcKZLKyVrO8sddX2TV9Lm/NC&#10;K9vLncbrEtRkldU6uf5ot43WtPCS91p6q6dkcP4K0PVJo/hD4S1mO+/tjWND/a4/Z41CzupruS9m&#10;1ybRrybw39ss5sXE0/8Aavjaf7J0/wBTWbp+maz488HXT6NpmpapeeO/2Q/C9/b/AGOzlvA/jT4G&#10;/FDTrOGwh/57arc6H4b0fT7S35uv+Jxp9p/y9V6lrmv3Pw/8VfETW9Iurq3s/hf+214D+J2j2sNx&#10;5cUfg/4taNr2pebD5P8AqYLmCbw3p/2i1wfst59k/wCXmtjRPEeveDPE3hHw3qmvX03h/wCGP7YH&#10;xI+Dnin7VefbLN/B/wASLD+zfDcohvP9H+w22leD/Edxaf8ALpm8t62ni8Rb6xRpUJTcFjISlKcb&#10;z5sZnsaSpxhf3q2Y5HSVLn1qckb9FjDDUruhUq1VCP8AstS0YydlSwmVVJuU5JPlp4TNp1H7N2ip&#10;y+z70Pjnxx4g8Ox/EzxPLpGoaPt8Vfs3/tCaXda5Yy2cd5480fRtA8HfFTQYZbyxt/O8R2194w1j&#10;UPEOjj/ifWul2f2u8xZj7VVjRdY03w98QY5r1vtXg34e/tIeINEvo2MX2d/gP+114clx7/YbbSvs&#10;f/Tr9q8Scf8AHzVfwj408X+KNO+DPgrx5qS6vDrGq/Hj9lrxhYeILew1Sz03xheGEeD/ABHN/bEG&#10;pfY9V03VNevLi01DH2of8Ifb/wCl/wCjVzPg46X4s0TwvplhoEOn6t8cvgL4w+FeqLbtLFI/xw+B&#10;uvw+MPCt15MP+jw65rc8Pw40e7/0X/SvOuf+PX/Sq4lQhToVaVelGLjGph5VcNVdRfVaVKrllSs3&#10;WcZqpHKckzitGKVTXHU1zKVSPN2e1lUrQnSqSlzShXjCtBU6irzqUcfCi+Tmg1LH5lldGS9yywr3&#10;UHy8vpegNpc/hfwZ4tvo7Obw7q3xY/Y2+Il1cLL9ns7fXv7el+Hus3k3/Law03xH/wAJJrH2jr/o&#10;en/8fVMsbXXPGOj6LpN4Gtde+Jnw91j4M61b3EPl3Fh8ePgFqlnqXw9im/5432t2Nn4V8H2lxc/6&#10;V9ls9Y7faqu+P4r/AMZSX+uaczXTftIfBfw38WNHZfNSSH4yfBm6/s3xVa/vp/32ua3e+Fby4u/+&#10;yhW/+if6TxtWvh7xL8QLW/8AEnhOCT7Z8WNL8P8A7RvwxvF1TRtPkh+L/wAN5fsfxU0GX7ZfW/8A&#10;Zv8AwkkF54q1i0+0/wBl2v2rWPD/APpY/s26+y+k6rVKnXrVaFCcm+ec3CMKOJlOriK+rcLrCZnU&#10;x1eW69lw1CMnZQb4VTbqTpUoVa0UlyxgpTnXoctOnG2/8bBUqEYO11XzuMl8bZ5/qeoax4hjvvEe&#10;iNdR6t8QNB0P4/eC5LWby5Lb4yfCuKbTfipo4/f/AGmHVNb0P+3vEH9n83V1qniTw9WTcXRS6m1b&#10;wzBpq2ekySftC/D+wvbny9Pv/h34qtZbP4zeA4fO/wCXHTb7Tby3/s+5+y/atL8K55/tP/Su88Ra&#10;bqGg3fiDUtAsvstxoep6X+1V8KY4VhuLd9L1jyYfjZ4Ns/sf2q3m0rRL6HWLi7/5dc+A7e0/5ea4&#10;29trXwp/aE2gwreaX8N9Qs/i74Fs5pvtEet/AP4tRWdn428JTY5u/wDhG55rPT9Wt/8Al1tfCvjD&#10;n/Sa7MPOnKEPZRi/djGlTlyKPs50sPQo0JT5lG3sZ5fl9eTndSqZ9Umv3dRLnqwqRk+eT92UpTkr&#10;3Uo1KtWpWjGyu/awxeLpNKXu0cqivedOD5XUNCPhpo4C2n63oPg21jSNY9YsLiTxJ+zn8VDN5NrN&#10;N54/07wTf3k1vd2//H1peqXniC7/AOXa1rl5rOOyS4svEF19qs9Jh0/4deONQj/4+NS+H+vSw6l8&#10;K/iXDCZ+L7RJrzTf+vW6m8P2n/Hnpt1XXX2jW/hdbyHEmvab8K5I90U0v+keMP2Z/ip5P2OSaaE/&#10;6/w3Pr0NvdfZv+PW617xh/0BKyZNNj8NNdW+ryNrVr8O1t/CXiySNfLuPGfwH+IXlTeFfFsPH+v0&#10;SfXrP9+f9K0u68SdP+Kb/wBF9WjWTUf3jqSly8kox9nUqqpytSjGUqkY1q1TGU6sP+fOKzHCylZZ&#10;e3DgqU+WUrxjTgr80JPnpxVNe9GTtedOisPUpS6V8LgcVZXxkG5NX0O4trG+bXtd8LzahcRaP4O8&#10;bSaTqX2j+zfFGmyzQ/DH4oWc3kfuf7SsYdN+1ji6utBmt7S8+y3mt3VrdbGkQapqK6o1x4x0nwbr&#10;UmvWcLQ3moapHb+Hvjpo91DZw3XnQwXNvDpXj/Q/7S1DVri54zBrGr/6V/xK7Wubn0v+yVvrfxO7&#10;atb+F7XT/h18Trix/wBZ4h+F/iSWzm+GPxQ03zv+W+mz3mj/AGS4uT/otzqXg+0/5ht1TrvTjbxa&#10;pb+LJ1kk0n+x/hz8VrrTfNk+06PefY5vhL8adHi/5bfZvO0G3+0f6L9qtZvB9p/zEtUqZWnTUFUj&#10;OTcJKpTpU5Raf1bkVOi1yzpVIuj7GElacK+UYKUkqtdJRfJJS5HFLmThOrKDi1OspupVhHScX7d1&#10;pJyUKtLMq8Up0aU3m+MvDNzpeoR3+lXGm2LalrVxf+H47O+tbi38MfEezi87xV4DzD/x56VqU/nf&#10;Zbf/AEX7LbQ/8emNE/0rlbexvHS1n0O18mNtQ1CbwiskX+h6b4k8rHjD4Vax53+jw2WpQ+d/ZNvc&#10;/wDPnb2n/HnpuqV69Fpq6nbaxYeMbu3037drel+A/ihqFqst5H4V8eWcX/Fsfjdo/k/8fmieJIBF&#10;b6tcW3/IVtZrf/SzeeNq8x1rSbrS73WLTxWLrSZpNYj8MfEiGFpLiTwr40s5Yf8AhG/iDps2P32l&#10;alOYf9I/0W11S1n0/wD0sf8ACSZtevCYrniqEpqVSkoa8spxq0+Wm1y6qVS9+Re/L2yrUqnurMvc&#10;wxFD2cvawg4Uqjfu3UPZ1E2pN3jy0+WSd1yx9jUpVKev9mtvBXT7gva2mm6fcTLDYXE3h3TdUhlj&#10;+1+H7zzv7e+F+sfbP+X62/e3Hh43P+lXXnW+P9M1LVPsuaNPeZbUWkEmuW91p9xa6XHMf3vi3wvF&#10;L/xMvC95/wBTj4Tnm+0Wlx/x9XX+j/Y/+Pm1+y9lcQzt/aza9NJp8i6hp+j/ABCks5PtH/CMeLDH&#10;DD4J+Kuj/wDP5omuedZ/a7j/AEX7V/aVvi7/AOKu/wBFt3U+rKupSarez6LJa3mn6P40bT28z/hD&#10;/Fc0sM3hv4jabFD9m/tLwr4t86z/ALWuP+Yp/aVv/pZ/4SPS/wCy+pV3snF35d5SldyjCWkoxcpS&#10;qe1tBxa9rGtSnC08ww0qPM6HSWq13jGLjGzsnzv3eWCqRfO5clOnOnK0MNiVPzyfTZ/9IV4ptYh/&#10;smO5uAyy29x4n8HQ+TNDLN+4/wBD8ceEv3P/AE9XYht/sfP9l1RurKbfJHcJNqzXVjHc3D28ctvJ&#10;4t8P2f8Ax56zpuf+PPxx4b8n/S7f/j6u/Jx/pX/Er+1d5fnViNSj1e+vNFWPUrOw8VeTcS3Efgnx&#10;XeRQw6D4303yedS8D+NoJrP7X/y63X9o25s7v/id6X/ZeHfWEwe9bVGm0drPWLNPETW7faP+ED8W&#10;TRQw6P4t03yf+PzwP4tgms/tf2b/AEW6/tK3+x/Zf7S0v7L0wxDdryW0UuV87s/YwTjyqK1k0lyW&#10;5+ej7Jt1sCjF0Xru1Z3vHlSSvo+Z3VlGTblLTkqKqnyYtvk3gWdZhK8motfWMV+zWcPl/wDCVWEP&#10;/Hn4t0fyZ/8AQ/GOic/2tp//AC9eT/y9faf+JoyeCGbzP3s2oSXVrb6rNJYL5f8AwkNvD/qfFvhs&#10;f8ufirTeDq2n232r7V/pGPtX2n/iab89i1v9ua/RtFbT9St5vEC2P7yTwT4kvPJ/s3xvoP8Az+eD&#10;vEf2yH7Xbn/Rf9Mt/wDj1/tK1Gl17jT/ALN9uF8jaWun3lteeIF0tftEnhLVLz/kGfEHw3/x7fbP&#10;Cut+dD/atv8A6La/6b/y6m5/4kOsa0XyxTd21ytap/Btyfzc0FHk+L2tD2dvaYTlzlSe+yVm0+lo&#10;3lZys73VS7m1y8lRytKnXlHmZkinWaKYf2lb30f9pXC6ev2f+2LeDiHxl4V72fiTTeviHR7Y3X2r&#10;p/pX2kf2o0wzGRYpjZ6ouqRx3MbW80VvZ+M7OH/U6npvk/8AIN8Y6b+59P8Al3/6dbodBPYtEbwX&#10;0TWDWMkepa9DpP7w6JcTf8efxM8H/wDP54c1LJuPEOn/AOi/Zf8ASPtn2X/iaf2CHSAE1Kz1CKOS&#10;zt2t9Y1q30mb/jztz500PxQ8BzeR++0r9zNceIdP/wCXU/2h9stPsdtr1rpZ7eCitUlaMvd119xp&#10;wcUld80JRjBrmvTs4xlRlCfZVL6WTTad1ZWjfSUW9FzRlFuUXyNSjJcqrJYLySXiQr5sOoLqEfk2&#10;s9xm3t/ElvZ+d/oE0x/5A/jHTP31xaXH+i/ajD/07f6LXjlQ7ZBcSXcmpNJZt9oj+xx639j5/sbX&#10;v+Pb+zfGNt5P+iah/ov2ryc/8ux/svVvtLvLO5urW/hh1Jry3jv7i3sfNjs/G2jwyn7H4t8Nzf8A&#10;Ln4j03yc3dv/AMfX2qH7Jef6Zbf6VFHZLeyW+bm31T+2oZEtZtvl2/jzT7Mw+Tazfv7a303xxpv7&#10;n7JcfarS6Pk2/wDy5/Zbq2r2keW6acWk04vS1k7L4VdWmpJqHIl7vJyL6rKhJtJK001eLST5tFra&#10;29+XbW917RyUa+XNqNxcJHG9xNcK0klnHNqC/Yvttx5pmm8OeJP+gP4jtp4QdJ1D/RbW6/8AAr7L&#10;WnvZbnb51zJJD5klhN/aObffeeT+50bxJ/0DdctfJh/snxBbf8fXk2//AE6/Zdeayt7hrd7S4a8j&#10;1Jf7KjutYh+zx69JZwzfbPCXir/j2/s3xVp3lf8AEp1i4+y/6n/qG3R0vP8As8Y2viRo5caNDcaw&#10;vlyfbIf9d4I8eQzQfuZ/3M1vpOsXPXyf+na6taqMotp6WV7J6dbPTprFrrtZ6qUUvZy33V1fR3aS&#10;jZqLuvhaeq69Yyc6mLKpaaRXdZDN5dtcNqn7vz5If9Ro3iqGHIhvrb9z/ZPii2/6d+P9GtfsrrqR&#10;rZ7qC4NrIYWt7O4mvPKuI086KH7Hpfiryv8AWweRND/ZPii2/wCnf7Z/y61qSxwxmR5LVrVIZv7K&#10;kbUmlkuNEuJv3P8Awi/jDP2n7Z4cufO/4lOsfZbr/XW//cUzZUa2lmn+ztY/Y/Ls7xb2P7ZJoPnf&#10;6nS9d/4+f7S8H6l52LTUP9L/ANFm/wCPu6/0U6pSato1eyXKn1vFqz1tzXhuuvu83uc401dyUndp&#10;89mvdla/uyiruUr7PrreV5Srz3bslwlxHDD5ZjS8+2w+fJZ/88bXxJ5P2n7ZpX+p/snxRbf6Va/6&#10;P/29ZdzNYRyBL9NEW5CLuTX9Tv7S+jXHyIl3puLfWrNR/wAeWsN++uLfZbv/AMei1eeF7aWRXSbS&#10;/sMeV5/tCTw9HMPUf8hjwdqX7/8A69vPz/otU21BdNP2R9ah8Osnzf2ZNpP9u2ib/m8/R77zoNuk&#10;XGfOtLbafIZpVxb5+x21LS1l8SjLRaaqKunFPeKi3y3te3wtOab2ura8trrdOO6mklv1Sbu9OZSj&#10;D+mi6k1S91OOLVymua1Na6XZwLql5fyXF5HqX+maPYWc15P/AGhNoep/ubnw7/Ztr/wlHg3VJre0&#10;vLS6s68z8XePIdATUpbszaXNpd5cPqE01nLFqFnqkNrNNqV/eWfn/Z4b620OGb7Xb/av7A8eaXD/&#10;AGtZ3ZvLYWtfNvib42eI9Z86z03UNSvlh+zm3mF9LcSJcXkU9n5p1i8P2eGfUoLya3tNYtrW1/4S&#10;i1+0eHvEloNYrz+zXULrU21O61W6k1Bm8mOGxuNZ0+3Nnpss000UP/MQtLHRJ7ya4/6Cng26m/4q&#10;TSf+EbuftVfz1guGaseWpjpQpwjGNqFNXcpLlco7qFOFSHMoOVNxajFwlOcW4/s2KzyDbp4WMqk2&#10;7OpNpRi2rNp+9zyjd+66nNHVNRi1GXqGpfFmS78+10WwuJo5PselNcQ6pLJGlnD501na2epT/wCj&#10;w/ar7/iYeE7i2/4mn7648O/6V/x61z722uaoRe6raXt5tmuLmaSH+1NP0u5t9S8nyftl5N/o9npX&#10;+pubS4/0X+y9emxef6Hc2tbWmfC2K9XT9U1qBtP0+4utU1jSbq88M3WsSPcalYTWd5L/AGbZ2Nz9&#10;i/tuD/j0t/tWg6Dr/knVvhv4s1W80260Gvbp9F8P/Drw54P8W+O/Gt9pei6rayW3iDUvGeh6zJ4b&#10;l8P2cUNnN4N0K81Lw5ren6x4x1Kxhmt7vR9S8L/avss2n3fiT4T6p9m/4TKvTq4rA4N0aOAg62In&#10;OVKMadPF1q1atFTkqVKpSjV56jhTleKaqRrNUqjkuRy46dHE4lTnjKkadGCU3KU6VOlCnJ026k4y&#10;nDlgvaKScmlKknUioW5I+Q6N4aN0ghNpvt1+0W0Mf2W6to5v3Xnax50MMH2j/lj/AMVZp+m/6VoN&#10;1D/wkNn9qs/tderQ6H4Y8MW9jda7d2+mzapCLjTdJgW11TxRf295F5MN1Z6DZwfZ7w63B/o9prH/&#10;ACIfjy1h/wBM8Q6D4ktq8r1T4ha6/hfVF+HVp/wj+neJtS0/VdQu5PEHjLwd/bHhvw3deb4PsIdS&#10;h/s2303wd4kgmm1jVvHGpapa/wBqXUItPDfiHQbz7Lpdc7pGi38+raTqXjS+gXxJoupae8f/AAjf&#10;hm18J3Gh3Gm2E1n4a0uGaHw5/wAJh4k1y20qz/4lNv41tde8ZXX/AB93nwn8UaP/AMVRRPD4jEQq&#10;VMTWeFhGVW2HjJVMZUdOmrp0/wB5CjzVrp+0i+ako1KXNWrSowIV6VFwhRp/WJONKXt2lDCwjKdk&#10;1O8J1UoNT91KSvONRU4wdSPt2p+J/FP9p2ei+GPC+oeA7eRvJ1TWdYsdevPEGlf2PFNN9pvLyzsd&#10;cuPDcGiaV5OofaLW1uvih4DtftFp/a114btj9q8luoPDz6y1h4ehjvrFobj+0vHFxd2Gqahr2oXk&#10;vk/8S3wTptwLe8sdSns7y3u7jW/E+l6X4xuobjVvB+k2viW2+y3XSR/EjX9M8NWugf8ACeeJLfwr&#10;oOj/AGnwz4dXUPtnhuGTTb/zvt9naTeI7mw8jTZ4ftF34gtte1S00vVIfsn/AAtj4S6xc/8ACL2v&#10;i8eveH9Lgk83wvDeeMNYupLjxBrUlvdWUepahqWl6n/ZulzaPDY3OoQwefqUOoXmj3NrdXfjK10e&#10;3u7z4e+MrO5uvGVa5fga0FV5aDjJLlh7CpVcqrvKUcRXqYn6vOShC1KFKdXF4eEpqmqM43r4fLGY&#10;uEpU/wB7zRb5pKsoRVOKUKfsKEaHtaaUpu7qSp0JckI1HKH+71/ZvFviXV9K8N+H7e7XT/DPgvVL&#10;vUNS1Lw7oOva9YWaSaDH5OneJNe07R777R4kn02e8+0XfijUrXxRr2g6po/9k+PPCeg2dt/alfPd&#10;x8SI/iqNYttZ1Gxt9Q1zwvH4ktdHaOXUNH8zw3/oem+HLPTfDc9zcWelalY+dcaT/otr/YNr/aH/&#10;ACH9H/0U19b1i/8AFn2WTxzfv4qh03T7S5W1uLyW3sx/Ztr/AGZeahqU2m+I7bT9Sg8+aa3/ANG1&#10;618L6D/yCbPxvpd5/wAUbdW00mxGit4ftNA0vRdPjutPha3sdNv/AO3NR1CGX+0tNtNe1iaxufFG&#10;pf67+0LTw/qWl3Wvapa/Z/7H+E+g6PbWvjK193B4HDYSjF1KfNjXUU1iKMX7HDxlXVXnpTquVSvX&#10;XNh1KrOjT9rChQ56ipxlOfj4rGYjE1pKnUthHTUXRqKXtar5IwnGpClGMKVBOVdxhGf7udeo4U9Y&#10;04Zmj2mg20fiaa48NQ3eoXkuj3mh3ltL9j0vQbOa6h8mLV4dNhubfXr7xJ++0/w9/Zt1oOl/vvtf&#10;g/Vv7Ytv7Lr0z4ffC7xJ8c/H2oeDdMvtL8K3XiLVJLa4tdSsteFno+l2d1af2xo2m2fgmx/tjUvt&#10;Rmu/+EhuPstr9lurO4/4Tz+wbz7LqlTeE/hZrnxL1fSfDWm2PiDXrqTULi58P2PhuG11TVLm8miN&#10;lr11ptpZ6r9nvLG587+z/FniC58Uf8IbpY+z/wDCefGPxleW9r4Ntfqbxd8QtL+CPg6P4S/DDQNJ&#10;Xxjqng/UPEfjzXNHuvtl54e0PwrqmpaPnWPElnBpviD4keI/DX2O88UWng/7L8OfhKPJsLTR/Cd1&#10;ZD7Vd8WZ5vVp1FhMsarZzioNUpVKsJUcvoqMI/XZOtOVOnSUcPUkoezTq4mE6M5OpVm8R1YDLqUq&#10;ft8dell1CSlNQi4TxlSUqknh4KhFOVV+1UYzVV8lGUJwhTjRoqhJ8RvjB4A+G2uah8MPDHhfTY/A&#10;fhWS40H4kXXhXXNUt9U+JEdnaw2cPgPTdN8N32twalrv/Et+0at4o8W+PPFH9l6XPb6Vq+raXZXP&#10;2W68D8A6nfy6Zr3jjxld6C3g3Wo9L0fQbW18F6N4W0fWPC/hXS/7Rs7rxhZ6bZW1xZ+ANEvtNs9P&#10;tPD/ANl17TPGXjKDULvR9J8UXmm2trqng8L6HpWix6p4Gvf7c09dHkh8QNN9v0fXPCUmvap52o/2&#10;xqWpWOpeH9Y8SeNoIdSt9Jt9E+1f2Xa/8eXh26vLb7VdereK9f1TxjoOlyeFY/D+i6bo/wDZ+g/8&#10;Kl8KzWGh3FnZ6DFZ3mpeHIdYm8VW1x4w0q2t7PR9Q8Q6xon9l6r9qm1C11jSLX7Na3VrzwySjgaM&#10;cPTVTnxVSnRx2Y41yWJ9pRnSrVasqFf2tbBYnF1WqkK1SVPDPDwpqNZpYHEVN3mlTFVXVk4NYelK&#10;rhcJhoxnR5av7unH21Jxo4rD0I80JUacalX2/MuRpYmgut0qTTbW7utd8Qm11Dx5Z63rmt6P4m0N&#10;tGj8V+G/BesedZ3l/wDEiz8Varpvh/QdV+KP/CSTah4T0/8A4kOqaDi4FnaaXefZTa+TeI/FF5od&#10;5/wi2ia7p8Nxb6xZ6O2i+H7W6/4Sjyte1mbWJvhrDr039miHSvDeqwy3HiG4trW1utUuvs/2y7uf&#10;7O0u6ruY9X8N2iXWr3Vpo+k6hp+m6P4/0Xwz4dvv7Q8L69qEOqalo+veLby8s5xo/g/StNghNx4T&#10;0fRNeutL+1f2f4TvLTVP9KubVPBmnfC3WtU1CwvdCjsbXxIbz7N428YSX/gPxJ4M0zTdU02Gfxbe&#10;Q6bqupaf/wAJH4kvrSbw/wD2f9r/AOEo177ZcWl5d3Vnc6XdVtRdPDupiMRhsTWpQjTUaao0pwjU&#10;i/a+4qlT2KoUIYitOEKF6kqlStGg/rca7M6sZVVChQxFGlOTk3J1aik6bhGlK/soqp7apOFNOdZJ&#10;KlToSrR+rSouHP6le3usTxy27TaL4Vs7jxRbXXiq+0/QfEHjC5t/KvJtY+KHxI8SeG4LXWL3/lz8&#10;P+HrfUrrOl3X+l2f2rWPtX9qWIvCnw4/4RRvEXijX9D021sfBsfifTrPwzfS6hqE1nDfw6b4b0Gz&#10;03Uv7N/sefxbPZy+IPEOsalda9a3X9pXGk6P4e0u8ttUurWvpWixaleSabLo+j2ljDb6XDbw3Ol2&#10;tv8AaNch0uG80H4faZeTWNzqGpa7qd95Osat4P0TS7rQdMury41bxJ4h0u80261StjT/AAxr+va3&#10;p+htBpWp3WsahqmibYdN0a80/wASfGTXtP8AO021s9Hs57m31jwr4J8OTWfiC08QfarXwva6XDb/&#10;ANj/AGr7Na6DddFSpGkoxhiXhFRUKtR0nCnJUeR1Z3lKlWi6s4ylCc6jdNKoqtKjCnXr2wjTlP3p&#10;UViPac1KCqqtVg6rdOFnGKh+7jONPlhThFu1SlKcqsKHtPGfGCaDNf8A27SNN8QXmmrfW9zNql5q&#10;Gg6Xear45vJYdSMsUNnPc6PNpXhvQ7yG2+z232r7L9suLvWLr/RrW1taHgPxrofhvxDp3jTWtU1j&#10;w7deD44/7DvPBN95niCHS9NsNSvNSutNm1Kx1LR5tV8SaqP7P+0aldWtrpdreahd2Wk3X+i2ppfE&#10;STwlpM141hp+sWd5qWlx+HrO61mHRrPUP7Uh1S8s/FV/eaDZ/wBpfY7/APtXztH8PXFta6X/AKLZ&#10;293aeHrX/SzUNhd23ibxN4Pe88OabLpvgOOPW/H954d0/wC2aOnwz8Ey6DNeRf2bLpVzbwT3N9ef&#10;8I/q3iC5utUtdUutet8fZbO2+y3P1EaEauXctWGInhquHrQq1HUjGq6caKlKn7Oc6lKX1icnh1Sj&#10;TjJOToexVOXLS+dnWnTx37p0FXhVpOEEpzpRnKpaE+eEIVObD2jiXOc5RcY+2daVRc9Rtjr7eFI5&#10;tX0bxTfR33hnRbf4lxWNjZ/aLOf46ePb+803w3pZs9SsPs82q6J4VvP9E+zXVra6Ddab9rs/9M+1&#10;WtzJ4+8JeIfD8k3gvTLbRdak8D6X4b/Zv0LVNJkijs7n4oePLn/hKviPdQ/v7n+09c0y+vNS8P3e&#10;s/8AHr9l+z/Y/wDl1rvvCmr3PhceDfEt7YQ6XGt14g/bb8UW7TX1vv0/Qb+80H4G+EvNmg+zw2P2&#10;77HqGf8Al6tdeuPsf+mf6LdY8s/hvwn4a0vUNau7zWPGXgjwyf2gf+JHef2Po/8Awnnxmv7Ozs7X&#10;xJNNYi/s9V0Tw5F4bn8PaPptra3V1qkOoXd5q32O2tbWsI4iosXCdKkqtqnJCKjGrOriHUqUk5To&#10;xo040qWI9vRg6lWaeFzuM6nMkkdDoQdBxq1XTi4qbcpzgoUPZ06koxjVdaUq0qHJV92jFrF5PKDb&#10;bTjwdr4W1fxj4kl+HuhXsNxb+P8A4jeF/gV4bs9D+1ahbzeC/h7JDqXiSXTfJ/tLUPsX277HqH2f&#10;7VdXWqeSLv8A0rrW54LvdM1rWfBOsa8LddP8bftAeJPi7400+QeY9n8O/gnpnneFdLvIeln/AGlP&#10;N4q0+0t7m1tftX+j/wDLn1LdrfwdpXiO70u91Jl+DPwR36fffutHuNY+Nnxz8nR9Sl/5dtQ+3aJo&#10;epa9b2mj23+lD/hD/tf2uur1+1uvB+lfGKO0kka++FfwV+G/7MmjyLN5lxc/Fj4tX51L4jxed5/+&#10;mT+RD8VNH+0f6V9ltZre0/59a1r1vafuY2UakadCnUt9Xqe1r+wwlPEVHKLnFzpZhwzjZSa56Vej&#10;WcW3Rq0iKVLkkqjvJwdSrUjf2keXDqpXrUoR5rTcJ4PPsO1eKnQnTSSUrvb+Ettftc/A3W7uKSfX&#10;NL8J/tSftjeIJrhYo5H1j7BrGg+CZZppp7bzp/7V+Hum3Fpb/wDUS/0P/j5rqPDvhbX/AAp4P8F6&#10;gdNmWP4X/sF/Fnx5fSLNa/J4s+P2veNvDem3X+v/AOP650rxVo/f7T/odvwf9FrF8f6XdaZY/tFa&#10;XpA/eeGdJ/Z7/Yn8JR2v7zz9chls9S8bS6b/ANfOq/D3WLi7P/Ue7/aa6r4pab5w/aj0vQ2Nx/bH&#10;xb/Z3/Y58GiFv+PzT/h7F/xPpbP/AKYXM/w30G4/7iVv9a+dr1Xia1OfNTp0cRVoylB02/ZYfGYn&#10;D1atJy542jSwXGWOo21VNYCpvoo+xSpqjS5Uqs6tGFWMZ86SnVoUatOEk+SV3VxfDWEn05p4ynK+&#10;tnmePNHuvh3oPxO0XVIvsdx8Nf2G/g58K7Xy5Ir2OHxZ8W/FHhrxVrFrDNZz3Nv5NzY+JPEn/Ew/&#10;49br/j0+1/bNStftVL4wW39naX+09bIrbdL+Gn7FfwWjXvDeQ6N8PtZ1K1/7/wDhC8/0f+ldh8T7&#10;JPEtz+0dY6QPOh+In7YnwX+APhdlX/j58N/DGw8SWc0UR486C2Oj+Ff9H/69+9VfiDbweNdQ+MA0&#10;/dJH8Xv+CiXg/wAJaC3/AD20fwHa+NrPyv8Apt9ng17R/wDyX9K58HWkp4WrWadWM8DXrytb95Gf&#10;B+Y4mST5nFKthM5m4ynKzhVafutPfEQTjiKMF7jWJoUY7y5JR4gwtG70Uv3OKy5RtGPuTg3e+lH4&#10;qW+P+GsLUQbm/wCGov2X/h1H8371I/DfhzxtD5UP/bfw3/hXr3gNjd/GvWLkZjXUP+CsXgNFz+7/&#10;AOQPf+PIf9T/ANtu/wCHWvPb+ZfF+p+JprcxtD8YP+Cm1v8AY/L/AOW1n4Pi8Yf6mb1/4raz/wC/&#10;1v616F8BzH4i8a/CLxAsas/jT/gqJ4g16OTzTJ/o+g/Y9Rm56zQZ17t/07muDGydPLcQprllDCU6&#10;btdpSoZXl1OUXd6fvMjxDuv+fPzXVh/exlKS97nxEpvs1WxmMqxtvf3M0ovprU8meD/DGEJ43/Zl&#10;eNJGVv27viRZxrHJ/o7/AGuXwTD5UP8An1561ofAeyF3p37ItnIJM6l4q/bE+HTL/wBMtR8L+D7P&#10;7Lz/ANh6bvVn4RavNdy/st6ULexjs/FH7dHji5mjj0+1+0W3nWng/TZv7N1Kb/iYWc/ka9P/AMe1&#10;1/ov+j3dn9lvLa1uq7P4D6/qd8P2Q7aO3021sfFn7XnxwsNTtLXRdGjj8uGL4VzQ2tnN9h+0abB9&#10;o17Uvtdvpt1a2t0fs9re/arPTdL+y9mZVKsaGLShG8aeYw5nOUXyxwnHVNyVqcrTXPWtDVOdOEOf&#10;lqyqUufBQpSq0LylaU8BJxUOZ3dbhOb+0vddoLn6KTfK+Xll5z4Dgj1Pwt8AY2TzG8SfsW/tWeAZ&#10;tyn99caDF8VNYsov+/8Ar1n6Vh3N4uveGtPhLrIfiF/wT71zcyx+XI958H/GXjbWLKX/AKbfZoPh&#10;7pteifAO5nt7D9ilILOxmm1bxj+054AjurqzivJLa31Kw8EwzRQwzfabfn+3pv8Aj5tbrHnXHa5q&#10;98NPH+t+ItM/Y/063tNF8P2eseH/AIyeA7OPSdJ+zx6bf+D7CH/hFfsd5NPc6hDB/avjD+2NW07/&#10;AI9dUupv9MtLq0uRa1WJrVKWIxc6dKNRUq+ZVVUlWUOWWFx3GWLg0o06t5c+UYfljFtN0NXBSupp&#10;U6dSjRhUqyjKpRwdNRVJy5/b4Ph3Dv3pTpp6ZlUvqtKrab5dfC/GNy2v2HxOliZWbx9+yF8G/iLp&#10;/wDrf32qfCW/8H6bqV1D/wA9rgWPw91787jFSePrq41e0+OV1DMu7xF8H/2d/wBo3S2jX/j58SeF&#10;v+EP8N+KrqL/AKb21veePLi79P8ASKueD538UzfAGe5h05bj4mfBH9ojwHqi2ejaXZ283iCaLxtD&#10;Z+TZ2cFtb2cFt/wlWj/ZNPtrW0tbX7Hb/Y7T7ZTfhvB/wk9v+zrC4Zo/iF+zb+0B8Frhf3XlvrGm&#10;y+PJtHi/7dp/Hmgn/Sf+eNew3HCLmcYpYOTcqfvSi1ls6snC7jFO9PglUU0v4fT37HmJPEu13fE8&#10;qu04SUsaqMYuzvyy5uKXVg03afK7dVY8e3JEn7Q15YStHdW+sfAP9r3w9cwt/wAe1x4qtdBh8YRQ&#10;/wDbf4qa99rx/wBAf/p2NdF4p1c+HtW+LWv6FbLp958OfjZ8I/2sfBSxr5lvpXhP4zWmmza9a2f/&#10;AEw/tXx54Jt7vpn+wf8Ap2rD8BwN4uX4GQOJJF+Ln7Kfxk+DN5uf/j88WeFZfHf/AAjdt/13tp9e&#10;8B/ZLf8A6Y25rW8HrH44svg2josjfGj9k/4p/BW++X95eeOPh7deKtS8ExTf89r62n1L4b/ZOv8A&#10;x529cdXkoXp1V7SOHSp1tWuaGBpxo4tON7P2mF4TzmMr3/3ypa/2+mlzVmpUZckqy9pT0s4zxEpV&#10;sPrdP9zUz7KpRs1b6lTvt7vbeNraHwPoPiq/8NxRsP2aP2lvC/xX8D74fufBr9pDStN1Kzim/wCe&#10;1jpt9D8N/wDR/wDj1/0zUP8An544VLn/AIVnN4iPh6KOa3/Zv+OGh+P/AAvatHayR3nwD+PEOjwz&#10;Wt5+4+0TWP8AxMvhjp93B/x62v8AbHiD/ROTXpXgqJfiVoXgeyk2yR/tF/sd/ED4P3kki/674mfA&#10;261LXvBMWe99bQab8K7fj/Sf31eT+Dtnjy++DXnO32f9oL4J+OP2b9ckk/1b+PPCv77wHdXk/X/i&#10;WzeJPhvcf9y33rjwvu08RRxV6v1aVR4mO6qQpwryzCXN3xFTLOMaOztPMI6v7XVXu50Z4eydVU1Q&#10;t9lyqUVg47/8uFiuGpt6e7g3KytZdRZaHN4VvdWtNKguNW0v9lX4mXN/5OtXVhYWXiH9lv48Rabe&#10;WdhN9sntre8guoNe8K3H2fTftVr/AMVt4o/5fB9lrBn8I2fwz1Wy03U3sdesfgH8QtQ8E69eXGqW&#10;Mlv4z/Zj+M3k/wDCOf2l5M/2jyLmHXof+XXFr/wnmsf8et5bWtrXZfDfxhr/AIqPwFuW1GTT4fjR&#10;8JfiJ+yj4muZpvLjTxp4btZrPwfNrPnf6P8AYdNsPHng+3+z3J/49fDeocVR8PatN48sPg63iqVb&#10;eP41fDPxh+yF8SGupBbx6b448EyQ3nw913WIYeLP+xJ9e8K3FpcXPW6+HuocipVTGUataOKlGdKK&#10;qxqexnU9rOcHmMMe4t6OVWphOJ69KTm5LE5phY3bhSZbp4apCjLDxcar5PZuo7wj7T6lLBqV5SVo&#10;U8TkEay5VzUsFiea/PM83k0aw8Bm3s9fT/hILf4E+NdU+C3xCkhk/wCR3/Z3+LX2z/hFdehmh/5c&#10;f+JlN9k1D/qp+j/Y+La1qHSPC2meH7rRbPxvr+mrH8I/FWofA34vXVwt1Jb+If2f/iP53/CK+MrP&#10;7F/pF5Bbf2xqVxaf6J9q/wCK28Lmzu7r7La/Zeg0e4s/Fdl8MbrxOv8AZNv8TPB/iT9kv4uNJH5f&#10;9j+NPB8VnN8N/FGpedjyb7RIJtH+yfae3wruP+fauPs5I9WtvAt/41WTS4fFOm+If2TvjobhZfM0&#10;fxJ4b82HwH4j1KLjyb7RLGL7PpNv/wA/Xwrt69iMq1RSp1alSM/3tOtKkoylOb+vQxPsU4yS9pUh&#10;n1TC2UrPGZG4v3aR5slCChKEY2Sg6MZ+7GMZPCPDqq1yy9yFXJfb826oZrJpKdVrJ1DSNP8AC1rZ&#10;rrupf8JNN8M2vPg/8XoYbOW3j8SfBv4hXM//AAr3xbps3+k/bILeHXrPULTWLm1tf7LuvGHg+0sx&#10;df2Ja3NZoQeG0x4uX+3G+GsknwZ+L0dm2z/hMPgt42k/4onxvZ/9g3+2If7J1i55tR4q8D/Y/wDk&#10;CV0GmaXqstjoWp+NtJ1L7Po99qn7Jf7REdvZ3Vx/ZvnS6lD4D168m8g2/wBu037Hr2n6TPc/8et1&#10;4O8D/wDPzaisu8gl8I3ejxfEiK3nvvCt1qH7OXxys9PuotQj1vwRr1rNP4D8b6ZNDPc2959msb3U&#10;bfSdQ+1f6L5Pw/8A+Xy2rthU55ezlUWIqP2vOqDipz9+qqvsVT0iq0q2IeDdv3cc14ckuZYaPNyO&#10;PLapGHs4JQUXVT5acbUuR1uZ+9yxjQeJ0l7uEzqnJp1JqMdmqeGbi+i8Wp/bNn4Pt7f4RfGRtN/d&#10;yeMPg/4wls5vhv8AFDTfO/5ftEn1LR7jSdQuv+QXdal4A6/2JdV0Hj3wyZ/D99qPiGddW8QfDldH&#10;+FfxmGnx+Xb+MPhXrH2L/hU3xa02ab/SJoPsOpado/8AaFza/wCi6XrHw+/6Al1WKY5tAsy3i6OP&#10;VtQ+EuoXnwJ+Mlvb/J/wlvwb8YSzReD/ABlZ+d/roLa91j7PpOr3PFra+NvA93Z/8gS1+y9x4d1N&#10;/D9nIvipP+Ekb4Qr/wAKl+LUNu3lx/EL9mz4hS+T4P8AFsOf+gbN4ki+yahn7Va2njzwt/x6/wDC&#10;Jf6Lz1p1YTp4mlL2lSnOHMqKUViOZ09KV7qMMV7ejHCLak8zyCclyZa7bUYQnCpQqr2cJxcl7ZOX&#10;s7Rk37V3blOgqNSGJs5c88BnC1ljFzfPFuf7JOrNqsK67d/D/T/7E8ZWUx+zyfEf4F6xL5Nnqn7n&#10;7T5OreG4Lz7Rd3Ft9qutLtZtQu7O7z4Jta7ezsNA0pdVGs3t94ivPA/huzuYY47OK4t/jH+zpr11&#10;/wATKLUpop7a4s9c8E6VeaxcXeoaba3V1pd1pnii0/5lvS7q0seNPCmufDbxDqUERXXvEHwXX+0I&#10;bq+t5Y4vij+z/wCKrCHWLO/m03/j3vLHUvCupf8ACQXen/8APreeMLU/6ZbfZqp2un3elPb2HhKb&#10;+0NQ8C6TcfFr4MT3X+mSeKvg/qX2ybxt8Przzv8AkMX3hv8AsfWP9Auf9FutU8K+ILSztP8Aitq9&#10;KdaniqUK1OqpU6sVONSElShKM4wleTcbUqNeGIVRp/wcJjsRUpuFTJqShxwpzozlSnTanTlySg06&#10;krxk4NOKl+9q050JQ5Y39tWwNOLbhmb56t9pWn6VJdLazTeMl8L+E5NY0tr61+zyfFr9nvUpZptS&#10;sNRhhnufO8R+AIIde+13Gm3X2q1utN8UfZLv/iW6D9lwWsobOaO3g3eKJNB8OyaroP2xYv8Ai7Xw&#10;LvPtf9seHNS8nmbxV4S8nUv+PYfavtVn4gtLL7V9p8L111tpVxA+l6d4IZmkhsbz4wfs63SzG8e5&#10;0fzf+K8+Dc003/H5fW0+mzadpNvc/arrVNU0fwfd/ZPsfja6rHg0eG8fw/beBpFsrXxN9s+IvwBv&#10;IZDH/YPjSz+x/wDCYfCAXn/HxFY6lP8A2bb6Tb3P/LrqXw41a8u/9G1SphVSupVW7XcpVPcbunOT&#10;rKHLOHuLGTxEaai6TjndKi08uwHsnKDe0NdFywXNr7qioOV3VtJwjR5m/aTeX1anuY7ExObkt9Mh&#10;Nvb6ENQ1zULXw/eax8Ob7UJLW8/4T/4b3k3/ABOPhpr0Pk/Z9Y1zw352pW9pj7LdapdXlx9jtPsf&#10;i3S6y0/s2STR18JW0l0l14bvJvhTealfRX/9t280sM3iT4X+I57yD7PqU9rBNNb6Tp+pWv2W6/ti&#10;3u7z7LZ+JNUFrtDT7HXLfR20C4h0PRPHmoXmveALqRRZ2/w0+Mmmxf8AE48EXk3/ADB/DniT9z9k&#10;/wCPW2tdLvP+Xm8+G9YssFhqNu1xfRzeG9B8Z69LpXiKOS2+z3Hwl+Omm/2n5OqfY/8Al0sdanh1&#10;K4u9P/7Hfw9Z2lr/AMSGu+E42abqOSbTVRczveSnGdNPllNThiaNWmoqLqQzDDUGnjsEo8soy5to&#10;q6XK4tJaqEk41JNyUXz0XGc7OFF4LEVYueFxs3g2scXleH00O7aGOb7Q/wAN9Y1aT95pusw/vte+&#10;E3jCa8g+z/Ybn99/ZNxqQ+y/vre6/wCXbxla1HZyRwLpc+lySeG7caxcQ+GLq+W6jk+GPxA83/iZ&#10;eA/Ennfv/wDhFdbns5vsn2n/AErS/sf/AC9Xnhs/29u38ccseuXXii1k0+G41i38K/GLTLNori88&#10;MeOIZfJ8N/FXQfJ/0eaDUr7yfteoW3+i6pqk0F3eXd1Z/EC6qhfQz2z69P4is49QvdJtbPRPi9pO&#10;nyS/Z/E/g+aKzm8N/FXw3MIP9fbQf2PqH9ofZftVra/8I/4hvLT7ZomvXVbqSktdW90pQnzczj8K&#10;fLTld1YyU5xVGrLEUaqaoZpXjHBLlsuiV02uTRKO6V5wjFU5KaV/YrDVKaf1jLaVSpcVdMutNksL&#10;+zm8N6KNcNtNCsPmah8FviZ/qfNhh/5beB/Ek8P2cW9t/wASu6tf+JT/AMflt4N1SvP9UtZdDudc&#10;stbsGhtY7q3/AOE40Wxm/eaVeeV52m/EfwfeeR/qbmCaHWP7Qt/9FurW8+1XtpdWdzqlrXoEaXdh&#10;c3STxw+JtW0Xw7G+pQeXLHZ/GP4MTRTf8TSGGGf7T/wkfhKCym/49rr+1bX+yNQ0mzu/7Y8JaD9r&#10;2n8OT69HpOj6LetrWv2uj3Gq/B/Xbjyv+LkeC5pfO1H4aax5P+j/APCVabPNNb2lv/y669Nxaf8A&#10;CN+NtMu7XOniIYeT9pNewqNSnJuaUHzRqe1jKTc4OKUajm0qsaMJYio3WwWaKd1KEq8U6cf30NI+&#10;7F+0Wi9lOMY8sk5OVJU7OMqv+z0VOniMukvL5/Pll1CK6t4da1CbT47nWrO1X7Pb/EjwnD/x5+Ld&#10;B/58/GOieQRd29t/pX2mz/5etY0y1/t6mwluJIRbtD4gutU0v/iWzSKI7P4neFofJ/4k2peT/qfG&#10;/hv9zBaXFtdfasQ6f9ju/sdz4XurV1rDZwQ6bZw3smm6DqGpSXXgvxBIsqXHw98Yf8ttB1L/AJeI&#10;tD1Lyfs93Bn/AI9Yf+PS61jRLWtG6tLZrfVJNTsptFs4dWt4vHmkWflSXnw98Yeb5Om/EHw35P8A&#10;o83hzW57yH7XbW11/Zd1/aX+h3f9j+JLX+y+t2jJJ2969rJ2t7sLxjzLTnj7NQjJclVrDxlD22X1&#10;KXNFSmpNpX+0m9Iu3NP3pXUk4ybnV9/mi3WlB0frsFzIlMn2F7O6jvVvrW4sPD+paosX2fxDp8MX&#10;+mfD7xh+4+zw6rbQCb+ydQufsv8A262f2q10vMLYW1ltZmgjWS40rSbrVY5ZJNHvP332z4feNoZv&#10;9ImsbnN5/ZNxc/6Ta/6R/wBRS01TsL6xlDa8usWaXV1b29veePtJ0uSXy9e0f/Xab8WvBN55H/H9&#10;bQZ1DVrj7L9qzDcXesWn2y28UWt1nS6bdSXBtzFb69qV1pcc3lwqI7P4reC4f9TdWcMP+p8caJ5P&#10;2f7PbXX9qfarP7JZ3d1eW2g3V1cKsErpqzSlo1azUZtud9ElJy5rRpuM41FyUJ4iGGl0pu6fNq+k&#10;XFqV7O8XeanHS0G5SUoRik6qpfWuMdvISN4nudKh0+6+xwtcebcXngbVJv8AmDal/wAvF54V1Kf/&#10;AI9Lk9TNb/6X/wAet1qmdIRHI8H9sWfhaWBjHc6LfW9rdw21w375pNImuLyzZtGuUlS5sfKR7YCW&#10;T7I0dt5VtB2YsTcHT5tPurfUv7StJLbwnqmpeV9j8W6XDF/pngPxh/y7wa5bQzeRaahcm1tbrzsf&#10;6LZ3N1/YOZDpOs3USHw/Z+HtR0yEy2yWni26trTXfD08M0gu/Dl4NSWS4nOmXJlxOW3N5xjuQL6K&#10;7rqjXjHrGNt+ZpK7dmrzjUinzRatOPOpRlFunUU1U5p0Jyai7zSd0km3tF6crTd04v3ZvSUJOLg6&#10;bj+l+g6Jcard2Oj6cbybUL6+k0qz0jT7O6n1SbWLyKHztHhs4dDubn+3LmDyftej/wDCL3XijVLW&#10;b7X4k+DmqWf2XxjXsmi+DrfTPihb/DzUtb8P6P4sh8O3l/eafYpL400vw9HpsOpWf9valeaNqut6&#10;PL4j0T/p28ef2X4NurO3utY+N3wvs7bVPBtYen6Pp3h3VZvih4z8W6lDDq2m6honw98M+GfsGn6G&#10;nh+z/c6l4c+G/g/QYNE8P/ELQ7fyZv8AhLPGGt3Xhf8AZ00DVP7Qu9Y1b43XdtdWt3zvir4ieIfG&#10;kMLXE1xo/hWx0X+1pLU6pLcSXWj/ALnTbPxb4x8ba9Y2tvrGh23+h6fZ/EDxtpeg/BvQbr/iU/BP&#10;4T+MvstrX45VlicdVnSw8ksM6E6dbE25FTxs9IqjKvTf1unh6ntI1YSo0W3SquWJp04UVif0+Pss&#10;PDnrRk8R7aEqVLmi+bDQ5byqRjUj7D2r9m6c5TqWUoOVGpKpKNP3z4leGYr3wzHqvwg/sTwH8PtP&#10;0fWfBmn+OtU1TVPEHiP4wRwa9oN54pi8K2cWq3Pg/R7G2H2wXeo6Ide8L6razW9p8SPFnjG81K1u&#10;q+f9N8caNa+LvCdxrvjn4keMoLi38P6b4ZMPhi/1DWPDf2zRodNm8Jf8JJr/APaVxo+uW1jNeW+k&#10;/wDCN/DnxRa2tr/xNvAfwy0q8ubXXqPE3irULC409/HHii+0/VLHQ/7btV8VeJNd0PUdB0PWLXzv&#10;+Etmi17+0vFHhvSvEkE1ncWnijUtL1T48ePNLh0//hW/hP4X+G9T0u6rFttV0W5sJLmxjSHR20+P&#10;R7F9Lkure3s7PWIobyHwvZ6boWq6lqNnqviSCaG4/wCFL+Cde1T4oeKPO/tb48fFjS9H/tS1pZfg&#10;alHCuliZ1cTSqqrGFWMaTqyjiEk4VcZXo18TiakoqgoqM6KjKu8LhqNKh7OEDFYqnKvGVDkozSpy&#10;cJzqOmpU1GScMNRqUqFOMH7WV5QqvlpxqylOoudami6x8TfsnhdpdX0PSppvGGsa21jo3/CUXlxZ&#10;x6PYfZPsFnrFn4qttY1LxjbQedf+LLjTdUutf0u1vLj/AIWp8TfAej6lc6Xaw+IvGMdxNeai96t5&#10;HeaH5M1zql5o2oW9t4XhupoYf7SvPI03w/N4c+3TQ/ZLe2tdL+A9rdfaPsek/HjxIf8ASvNPEXi6&#10;HULW1toFXTVuDHYaxHo8mja5/wAJDZ+G5ZryHwaLOaD/AIRfXrHw3BDD9r8P+G7Xwv8As+/Dn+zf&#10;7W1i78eaxbWv2rgrrVhqEi32zbHM0nippv7YMf2m3s/3J8Uf29qUH2jyLb/j3u/ih4k0v7VdXU1v&#10;4e+CfhTSzc/aq9/DZX7SosRUpUaM3eLjTpUo71XUalU3mp1FFKpKpUm6GH9tUqRc235FbHypxdGN&#10;WpUXu+9KpL7FNRclHSMHGMlLkjCL9rV5IqXxrtr3V9W1O+kke6v5Lq3urPzrq4kv/tj6pNF/xJ9L&#10;gm8j+2JvEdzBN9n0n/Rf+FofZYfsfg/w98G/Ddt9qrnbG3mdrW10wNcXF9DrCWu+S1+xar9jl87U&#10;ovO/tX/hH/7D0SfztQ8Q251T/hA9L+x/a/Hnizx7rH/EhqjAyNBJGn2XSbOO3jhuJvsd1Z2eiWes&#10;fuYbCbTbP7TrGm/8Jb9j/wCJT4H026uvih8Wrqb+1vHmraX4b+1WteneEPBMniZpp9TvJNF0Gza3&#10;ttWvLixsNc1y51TR4vtmm+EtH8LWcH2f4hfE3yIYR4e+F/hv/i1/wb0v7Pq3i+7uvEn2qvUqTo4K&#10;lJtxjTjt7nM01F8vNTppylKSm5xoxcqjcqFKP7+vh78EYVMTKMXzTm93zJJJuCmoynywjD3fZc9R&#10;KMW5zl+6hXjHn9Ls9SkEF6NUm8yO1t/EK61drdx2cMc0v9mw69NeeR/bGmwXMEM1v4T8UXOl3XjL&#10;Xrr+z9J+Cfw90GzubXXq+hPh38K7p7HWL7xZb6fofhPwnp+of8JZ4i8U6ff2+j+DrO8l86Hw5r+j&#10;6bPc6hqXj/xbPNDcaT+zv4b1618UeKNUmt9W+PHizVLP7VplrX+Eus+HvAvwp8SfGPxromueFf8A&#10;hILrxfo/wf8AFmpa5Frfii/8SeVZ6dqV18H/AAreWNtPrPxG86b7P43/AGkPEmqXWl+DfJuPD3gT&#10;w9/bGm/2XXgvw51vUhP4X+JPxH+IviDwX4T8J30mj+AYfDMsv/CSXOufvof7B+GOm6b/AKm+udV+&#10;x/8ACwvjBpul/wDEr1S8uPsd3qnjDUrq6uvIxH1zHRzKNCSwlHBVvqka0afta2LxUPay+r4FYR1Y&#10;TrULVKdZ81VUMZ7acsJOjhI08V3UPq2FeBlNPETxVP27puooUqGGvSj7fFSxUafLTqJxnT5oqnVw&#10;zhTWIdeqpUPqbx78Rdf0jRLe88DfDm4trPWtQt7fS/h/4wsNT0/4kfEjSNB0qabR/FHxmm8K/wBi&#10;XGpeB9E0qH7RpPwX0S18G/BvwbpcOn2n/E0+zeKNLtfnPxHrOt6/q+k6dbavqWt3GtSeE3Wz8Sa1&#10;/aHhfX/EENr5OseKJtH0H+xPC+j/AA/8E+TZ/wDCPafc6DdaX/YOm2/2y7urP/j67Lxrr2t+INTb&#10;xJc6Tr326+vI/B/iqXwG2jR2/hXwHN52pab8INB8VWf2a48beI7n7Z/Z3xC+IGpDVLr/AJF+1/ta&#10;6vNS/wCJ9z15q+qT3Ud1pniPwvrH/CVa5ol/rVjoN9/Ycmm6P4J8OTQ6Z4c0fUvG2lW2nzfDnwlY&#10;wzaP4h8QXNrdaXqmvaPcaTZ9rq6yyzCwwtGk44fD+39lNyqOrUqKnUi6b5atd+0iqcKNGbo1Zygs&#10;XTjCdOpJVsNXwWuOqyxFWcXWxHsuelGEOSnC8GtZ06T5Oac6s4qdJe1nhpTcLOVLEwxPoemeELjT&#10;NUtWtdF0GGz/AOEljudB0e+8SWuoW7xw2tnp037Q803gmxuf+Ekn8+a80bSf7EtdB0vS7r7P9jFr&#10;ef6LWhKmheGNa+JXhrw/4O0fUrXS/EWuWd5eSR3Wl+IPAHwfs/FHk6xYaj5Oq3P9m/EbxbPo+pfa&#10;tP8A7LuteutLvLe01m7ujqX9g2vJy2GkN4o8Pap4UvvElxpPiKW38eeFb74iaP4S/wCEPv8AUPCs&#10;kOj6l4o8SQ+FZ9E1DR/g74K8nxVqHh63tvC91a69dQ/2T9k1Sztrq6us3PnxLJAusa9pug/234qk&#10;8VeNLWXR/D/jbQ/GF/eWfjD4q+MLOz+zeIJtD1KD+x9P+HvgfRde1XU/tWm6xd/a7r7NdWtrn7Kp&#10;VlGdSu2nSpxqUlHGYdRqxrSUVWpyrLmq0q9OWHdN1adWUqlSdZSdDG4Uv2lOkn7KjGMud8lR/Vq1&#10;qcoUnLklToy/dunONdyVOpSpRhRVOcZTwtZdtb6l4j1nRL5vDemeIta8M6pfXllrDXWuWGn6pN4X&#10;s5bSbQfhfr15DY6brHiTx/pv9g3niD/hH9S8Uappdrpd5p//AAjlppd5dXWl3XG+IPD32LSv7IvN&#10;SuFkuLq/sND8H+E9Jl1Dw/D4g+wabNeaDZ6lrHj+50+HQ9E8ma48b/6La3VrdQ293e/6Hc2t1a4v&#10;hBLPwnDb3mkeJte8H6VpdvrGt6lq0nh26k8QaJod5LDZ6b4ommm+0/Y/ib42hs5tH8EeH/s2l2vh&#10;e11j+1v7WuvtOqfZfbPBuhWHj64k8R+P7bUFvNB0G4s/iVqGl2Mt5b+GPA+v6XDo/g/4c6bN9h1K&#10;58SfGn4tX2sXn/CQ6x9qOvaXoN5cfY7vQby2+1aU60/7OqVK9JpYOnKU0qdCs8TUqxfJR9tTrudC&#10;Up2ox9pRdLEuFfC0YfvMXgamKKS+u040ZqUsVOEYNTrU1QhTcISrKnUoRjWjCLdWsqeJhUpWoV8R&#10;KEaVDFU6GX4Y0G7fwv4b0bwvdazqFndafefDfwLcap/alnJc+NPEl1Z3nxC+JfgPTYdc/c+HPCU8&#10;Om6fd6x9lu9L1Tyf+Jx9lsxqlra8b8QfiR4ROrXms+H7zxdear4Q8Dx/DrwT4g1Bb6zk8VapqV1q&#10;X/CVfEHR7zQb7TbfR9V/0yG20nR9Otbq2+y6bb2lnd/Y9N+y123xN1nx74P0rVtItR4dt9L8J6bp&#10;dh4m0HQ/EHijw3b+BtH1iKzh0f4Gf6HBonnfafN/4SDxDp+m3V1qnifVftGrax4h+2W11dXfynca&#10;cuseHPEnjrU7bXY9e1y8s/8AhEbOzt4v7L8ua5hPiTxRqU32H/kFW095Z6fZwf6L9q1TWPtn9rXX&#10;/HrddOUYOONn9fxdRujVruGGVKrTlUqSxdSE6jxCjCErYjCuWIr8sY0nQr4rFUoVI1qKw+GY4yWF&#10;p/U8LBe2p0VUre0pVPZwpYWm405UbylFyoV4qlSqSlOr7ajSoVKiVOo63VaN9r+JDaXpviXXNH0i&#10;z8H6DG63aeG9UvNc8PeG4f8AhKte1L+zZodVttP8VT63P5Nvq3iDxtqn9qf2pr2nWnhu0urO21S6&#10;rsvBfwxm1/wJDZa9aNp+sftJa1cWfhW8vLaXT4/Af7NXwfupvFfxC8eeTDB/odj4tvofs+k/ZrX7&#10;L/Zfhu4/5+bWuZ8AaR46vPDWpfD7w1d6fpUXxgj0tPF2qSafdapqnw0+EfgO/hm8VePPEkNlY6lc&#10;aD4ctrfUodQ/tD/kKXVz/wASj/mJD+1PYvEVv4dn8IeNPF/hwahZ/wDDQEMfwW+CdlqGoRRyeEv2&#10;b/gza6P/AMJV43mvNSntvJg8Wz6DZ6faW9sdL+1nTfEH2O7/AOXWurH4qrSxDweHrRoUp4qg8OqU&#10;FJUZUZRxHtW4QovD3xdPGZpXpupV+s4TIMUnGH9p1JT5sDQpzprE1qUqlWOHqe2lVlKMqkatNQVN&#10;Rm5Qqv6pPD4GlUlCEqFfN8NLT6hTVHBudX8J/EfxRrCafb6tpOg/FZbPxh4w0uSGw0u8v/2d/gno&#10;MupaD4J8Kw6lfabo/wDYeoz+D5tP8Q+INS1S1tdTuv8AhH7vR/D11eab/ZdeZ6RfR/ErWll1KDTd&#10;avPHXiTxZ8dfiZpNnN/YX/CJfCv4M6Xr02jeDNNnnsbbR9Nn1vSptT0+0+zWt1/yGNHtP+QxXoWp&#10;6uupfD6/u9Qvmh8XfHiHw38N/BeqQyX8moeBv2V/gnYRWfirXoYf7V+0Wdj4tvvDf2e0gubX/ifW&#10;vhvxB/0EuOXi0u78eafZjRwPCf8Aw014stPAHhCa+vJbe38E/sz/AAZl+x69r2sTf8g/+w7m+0f7&#10;Rq1x/wAvV18Pbi7/ANFs7n/Slhowo0qt1Uw0KfLg6darV9oqcsNRj9YqOcYQq1aeEo4Sq2kqFWq+&#10;E6fvulXw8ZViHKtUp2ca8pxliZ04U/Zup9YrJUVGE5So0pYmeIguabq8lPiGpypSpylG54S0zS/E&#10;M/wr1nxxK01x448YfED9sD4yaW9n9nt0+F/w3tZv+FbaNN/y72f9tz6P4kt7TT/sv/Hr4r0f/j6/&#10;tK1tbXc8A5ubj4F3fi9ftlxrniD4qft3/GL7QsX+maH4Vi1L/hA9G1L9x+5/tL/hFbz+yf8Al1uv&#10;+E8t/wDn5qrLBL8SYdUi8OQL4dvP2pPHHhf4FfDlbqTefCv7NfwT/seHXvEepTf8sbK5n0HQfteo&#10;W32W1/4oPxR/x62f+i1vXsM/xNg8ZT+BoGtbz9qT4oeD/wBlf4G2Mn7uTSvgP8JZdBh1i/m/54we&#10;fZ/Dy3u9Q/49br+x/FH/AE9Vz16kpKUas/q8Ze1hNX93BqosXRrRg9nDLYYvNHCUto8GU3KduRPS&#10;lDl5HTXt37ji+Vr6zKDw1Sg5c3LrjY0Mvk4tpKfE04tym5xNT4UIYbr9mefxUftEn9qfGT9vP4qN&#10;P/y+Wegm8/4Q+w1Lzv8An5/4QOb+yeP+Z29Lmtj4RbrSX9kVvEW64kh1T47/ALeHxC+0L5klzp+g&#10;/bJvDf8AaWR+++0wfDG8+yD/AKj1v2uc1V8Uzf8ACW6f8ZtV+HsLTSfHD4gfDv8AYj/Z9tFXNxc/&#10;DP4e/wBgnxJqln/zxnuYNN+Htvq0/S6/4STWP+nqtL4h3cEll+014g8FbrvTrq6+E/7A3wLks1k/&#10;4mWj6D/ZsPirWdH8n/oJaV4Ps/7W4/5ny4/5+a8qq3ibwmvq88S5U5R6YeWOlWoyg3ZSUsBX4nxd&#10;FW+FcK1IaOjG3oU7UYxlG9dUFCcZNX+sRwvsMTGW7v8AWqfD9Ca1XNHPIu/76yq/CBBb3P7Gba27&#10;SSR6t+0B+2r4ykmbh9L0fzv7N+2f9N/I+FepXFp9pH/MSt+n2nNZfwdia0f9iWPUhJJIvir4+/td&#10;eIBMv7ubSNBl/cyzf+Gl1j/SP+nuui+JtxbeFm/aq1fQZVmsfhf8O/hX+w38OZrf95Hc+JNS+x6d&#10;48utNz/rv7SsvCvxCuLq4tv+hk/6eaz/AIgKvgTVv2iJLcrDb/s6/sw/D/8AZj8O7V8yJPiR8Qot&#10;N0Hx5YQ9P39zPqXxUuOPWlGX1tTjHmpyx0aqpwad6dTNI4l0oSS+GVCvx5l9GTbfIstnG37rStKD&#10;gpWlHCyhzS3U1l7oym0/te1p8I4molbVY2D19prk/AuOVU/YchuR5k03xK+Pn7S2sRyN9/R9Hl0e&#10;GG6m6/uP+Lb6x/35uK9U/ZZszZaN+xHdXkMf7z4gftZ/H6885ZfLfT9B8JaD5Es3f7P5/g/Uq4fV&#10;oV8B6p4+VQyx/s1fsHeH/AEO3/lj44+ONrptnrFr1/c31tqvxa1//wAFtxzXrdlDF8PNBt454mi/&#10;4UD/AME1tUmum3CPZ4s/aPv7v7GIZof+X77D8WtO/wDAP6Vx5rV+tUqkaP8AzHyxPsktG/7Rw3EF&#10;TDK292uLckjbR8tSPnbowEFh6lOVR+9g40ee7trga2TYaqnvez4dzNX3i49bXfzx8AVht7/9gdLm&#10;aSGFv2gPi58Qrzy/9YmmabF8PfOuoZ8XNx/zB7z/AEj7L0hrqP2djFj9gN3uZNlx+0h8ePFMjM3/&#10;AC5w/wDCpf3vP/YNl/0is3wE8fhvxZ+z3GDGrfCP9jf42fFTUtreX9g1zXtG+JGsaDJNn/lvc+d4&#10;VP8A22t+tdN8HrKXRb39ieBlVf8AhEf2bf2kPjlcR7f9Tc/a/idNB6f8fMHgOz/7/c9K7c1lzU8b&#10;LVKdHN6sXdO6rYfxEr0+VNP4qWLwj31VWL8jkwC5ZYZOzcZ5bCW94unW4Noybaavyyw2IW3/AC7/&#10;AL11gfASNXh/YBUTbpbz9oj44TeX/rMW80vwlh/XyZvfHauc+A6ssf7BpSRfM/4aU+NGmqrSfuvs&#10;83/Cmf8A49MPT8q7T4J6eLK4/wCCfNrOv7u10X48fFe4wvlyfZ4dUlh/13r/AMUTN/k1z/wKs4kt&#10;f+CesLi423Hx6+MHidm8yLmP7V8K4f8AU+RmH/kG/wDHxj/SuMU8VOPNmL5tL51fTRxX/ETZRkn/&#10;AIIw06XvcWHjJfUdrL+yU7uzuv8AUCL0t/ev5207nm/wbMqL+xBKkkMPl/tKfFTwwrn/AFaW95L8&#10;JfO7/wCo/wBMm/0eqfwVlfTLD9j+9lmhX/hHf2ufiR4VuFbzZNunalF8K5vKmi/54f6Hef6P1/4+&#10;K1PhIkT6N+xOSJN1z+2J8SJuZv8Aln/xZ/8AdeT5H/3V+Ncz4Ymjs/AHw7vY1aNtL/bk1iaGRZJv&#10;3Md5pdnNiH8bOH/vzb/h71dqp9aho1Ur4+i1a91Wx/GmFkr3/lxklp/wF5NF8roVLtclHA1FrsoY&#10;PhXEdv58PDtffpZ6nwuvW8K2P7Meo3BXb8N/2yPiB4Vvl/5Zpp+pf8K9mhtZs/8AYt6l/o/19a3P&#10;BUs/gDRfhbdSqyt8A/25PEnhi6ST/WQ6f4qtbMfZZv8Aph/xbKb/AKdetc/46VdL8L/GIRL5beEf&#10;287N7WPzP3ltHrEXxUhm8n/wTw+n+ot66b4sRC2tf22LaBEh/wCEa/bE8B+M7URr5f2a3vNe+JGm&#10;+bDz9oh/5GSH9ayq8uImk9Via6VRSV/dxuYUac+qteHFmJWl78+y6bUm6EbttvDU077NPC4OE42e&#10;qd3kFHW2ltpW970DwJNJ8LNN8O3LhWb9l/8Ab6vPDzJ/1L/jb+0obyKb/phc/wDCpbPv/wAtq8l8&#10;aaDd/DOw+M3hrTttvqH7Mn7X1nquht/y0s9A1LWfEnha8uof+mFzP/whP/fm39K9c+IsNzfXH7fV&#10;oiXG5Nc+Df7QNqv9yPWPEfg+b7SP+3H4p3nQdKz/AI4Wzat8Wf2sNORGKfFb9mf4f/GC38tfM36p&#10;D4D+Hvxg1K6/8DvDesfa7j/pt69PLwFbmxntJtONelhcZWW6dK/DGOxF76NVKPEmcXi07xqSXV27&#10;sVBRw/JC/PRlXoUU9LThDN8PR1u7ONbIcus9f4djnfHtpb6NZ/tO6Vokn2WP4a/Gz4bftKeBfJj8&#10;v7B4Q+IV/DDNFDxbeTB/ZXxa8N3H+jf9Ae3q58R7NZD+1NpWj7oTY6p8K/2z/BMMK+X9ms/FUWm6&#10;x4qsLM/88NN0P4qeKvtf2bp/wivX/RqtaPAfGXijwlamOMr+0J+wv4g8PYabzI7zxR8N9L8eeD/D&#10;fnf9PH9q/D3wfcWfHH+j/wDXrV74Zi28Za9+yPe30q/Y/jZ8G/iZ+zH4kkZv3aahNda9oOnXU0w/&#10;10+m6H8WvDdxae2nW4zSlN4aHtKjc6uGpQrVF8SnWwmFo4mtFrRWq4nhPOISV9Vjqr3aHGEa8nGC&#10;5IValSlTmlblhiMRPC0LL+anRz/LKn/cnHVWbjzHxAsW1y8/aI06x8to/H3gfwH+2T4DW3WLy/8A&#10;hLNHtRr3xCis/wDnjBbWN58bNP8As/bybf8A6dayPFdinjPVPidY6dE1yfj18F/D/wC0b4IWFvM/&#10;4vB8N4rybxtLZ+R/y/a3rnhD4nafaW//AFO1vj/j5tRWt8ONWtdO0/8AY98eeI5F8nw/4y+In7OX&#10;xGhb/oV9SutN177LN53/AD8WPi/4kaf9nucZ+x3GaxdIl1D4XeHPhrrV9tuPEH7J37UeufDTxAsi&#10;/wDH54f8SSzTWdrN3+xf258MdS/0f/qZLj/n5rph7ShJU6UlOtRl7GjKWvtcRg5ywNCUt01VxfD3&#10;D9SUmndZrW0aru+E/Z1Vz1EoU6tqlVL7FHE044is18LXLhM5zdLbllglZ81NNSf2hJ8RdasbfTZL&#10;2GH9qb4I29tpt5Hql1HH/wAL4+G/2PTdNl87z/tH9q63rnhvwJcXdzc9LXxtcf8ALnc/Za5WyLfE&#10;648A6nq+pXC6f+0t8OdQ+C3i281CbP8AZXxo+Hlto9n4P1m8mmx5P2aCb4Y6xd3P/H1df2P4pP8A&#10;z9V28mheFPAGgfFbwnc6j4gh1L9lf9oLT/iF8P8AWNJuIo9nw78Ya9o/hqaX7HNBc+dBqWlal8N9&#10;YtLj+1LX7LdWdvn/AJerWoPiDoXha7tfjp4Y8J3GuaXJC3hv9r3wDp1+mjXkaWepWsOvaxo3hvUt&#10;N/s23hgtvCvjDx5/a1v/AGX/AMfXg/T7T/mG1rQrUudRw8a1GhzQp0cV7NtU6NSGD+q4iFSUnzxo&#10;YLH8OYyfLZqpk9Tn9xxtnVpzlBzrunUlaVWpQVVOU5qNaeIoqKslOrXw+fYWCb0pY+CjrGJxfhS+&#10;0y9T4b+KvGME2n6P448P+JP2Tvj9DNHLJcaPrFnYXln4V8R3kOP+Qrpuh+d/ZNvn/kKfCXT60tC1&#10;6TwxdeFZ/iJbXyQ+E77xJ+yR+0hpljJ/x+eD9Sv9ePhu5hm/5bT6bff8Jhb6TPn7La3Wj/D+7/59&#10;a0PGGkWfi3xF8TND8PT281j+0Z8K/D/7Qnw/t1uPtkkPxk8Kyzal4ksIf9B023/tXUvFWg/ELw/9&#10;ntrW1tfsvjb7JZ/ahc2lrWTD9g+J+qeEb8tHHpv7VXwr/wCFc315IsUcel/HT4YxaDpvhu/86b/U&#10;/afsfwl8Uavcf8vX9peJ/wDp6rZulWhzVozpUqlJudNaVcPCWGq4mdKK+KnUw2Fq53hKTT5oYjh/&#10;L4KScIueaVSlJKnKM6sKijCdvcqzhXo4dTf80cTiIZZWqPVyo55iZq/tWn2njHT9T0vwpoesa2tv&#10;r3jD9lHxJJ8E/ihcNJdXml+Lvg/4q1m9m8B+LZoeLebw5/ausf2faXA/0W68L/Ejw/aH/j3r530v&#10;+0vCy3mieHLiSbxN8A9YvPi38Lby6s/9M8T/AArvPsd54q0X99/x+f2JpWjw+IPs/wDpWl/avCvj&#10;C0/0q71uvrD4a+KtP8V2Xwx8UeOXuLXwv8VPDOqfshftDW80n7zStY0fRprPwH4tvIf+Pj7donhX&#10;ybfSftNqf+Jp8H7f/n6r5x8SQ678M5dF1nVLRLrx5+zL8QNU+HvxCsbpbq8s9c8Fzaz/AGPeWt5D&#10;N/o//CO22u/8u9x/yFLXx5cfWlldWoqlfL60IPEOrJ04XiqE60qmKhVoOLXN7GtmUcdg7RStlmeZ&#10;e4qEOSqtMfSjyUMbSlONH2alKbTdWFONLDSjU0vetSwMcDjY3up43K8Re8ptO8PD9zK9voPgGWa1&#10;W+juP2h/2Z7izb54b+DzofHfwls5v+WN9bT6ReeH9Jt7Y/atU1TQfhvd/ZP+J3Qug2XjMafp3hu4&#10;t7DRfjlLcfEX4P3XnfZLPwT+0BoMsP8AwlXg3zv+YbofiSfWIba0t/8ARbXS/C/jzw/d3hurzwTQ&#10;umX/AIZtPFHhDwheXS6h8GdQj/aW+AuqSebFqGq/C/WNLs9Y8SaNZzf8/wBpvhSzs9QuwPtX2XxR&#10;8JdQ0mz/ANMua6ZtIsvEt7rHgjwwI7XSfjRp9v8AtA/s/wANiv2e38PfGDSJdYh8SfDmz/542Opa&#10;tN4q8EaTp/2r/kF+Mfhtq15/yDbWuipVlTvOFVxjBKpHE1IL2nsuWliYYqpTbkpyjh3hs1xNOMGq&#10;tXB8TYdP/aKkDGFKM/cdNub92pQhJK1XndCWHp1I3lG1dV8uozvZU6uQ19VThJefvaaX4qit9R1C&#10;ZfDvhT45X39ieJprqGWP/hVf7RnhuKa8s/FF5Z/8w2DxJP8AbNYu7f8A4+rq2m+LHh6zs7X7Na1h&#10;alBC0d9rnjKwurCDVtU/4Uz+0ZoMKRf2p4b8aabdfY/CvxGs/wDl3h1W5vtBh+16h/x63XjLw3p9&#10;3eXd1/wm11Xqc83h7x3Jp+s3d7/Zfgn9qK1ew8TaldDyrP4e/tKeFZYbyHxlLD002DUp7zR/HF3b&#10;/wDH1dWusfFHw9Z/6Hm1rm5tRhntV8XeOtIvIYbqb/hnX9qbwqv/ACFLDVLMzaP4P8b/APTHXNNn&#10;0GHR7TUP+PW18ZeCfA+rXn2q88R/6VpRxE00nCrCzVP2MZP2sJqSoRw0Kj5ZTq062DeAp1vaN1Mw&#10;y7JsReSx8pyynRi01zwadn7RpeyknGNb2vIuaMaNRYmONnSUGoYHMMzpRpp4NU6fnNxHqGkHWr3x&#10;Ha2ur+IvhrZ2/gb4vaTDJL/Z/wARfg5q8UNnoPjKzmx9omg07StS037JqGftX/CG6x4f1az+y/8A&#10;CE/aqqy6fqOjXC2emz/294m+HehyeJPBOoXVvFcf8LX+A+pfbbzWNB1Kz/1F5quiQf2xPd6P/pNq&#10;NU034geE/wDiaf2lpddbeQa94Xa+ub+PT9a8ffs+x/2P4sj+z/aNL+Kn7PevRedZ6zNZ5/4mWlW2&#10;leJItY+z3P8ApV18OfGHiC0vPstn4StcNg8PXNreaf4R8GX99NrGj2//AAtz9l/XpJv+Jprfh+aU&#10;f298L7y8/wCXzXPP0e88P2nP+lePPCvh+7s7S10fxtdXV13RxEbKTlRcHFS51f6u4unCcp6Ny+py&#10;w+JjiLKXtI5RmGKjByeUxZy+yadnGfNF8qWnt+Zz5Elzb11WoTpXt7OWYYWLkpQzSXtOEtNOAn8P&#10;6P4Rv2t1vpbjx3+zz4imvP3lnqkX2P8A4ST4S6lqU3fz/wCztPtLi5uuf+KH8V3l3a2epap9r1tH&#10;Oj6jY2KRyx+GfBvjjXZJtBvJopYB8EPjhZxS/bNLvLOGD7Rpvg7xJBDef8Sf7L/yAf8AhINJs7S6&#10;1jwBpd1Vk6d4b1200uz0u5s/D/w9+MlxJr3gHUP9Xp/wl+NmjxQzalo03/QN8K3P9pxXBt/+PX/h&#10;A/ElxaWf9qax4J+1Wr1vbS6i1jxN4v0q9tdP1bVI/hp+0x4Th/d654b8aQ34s9C+Kum/8u1nrn9u&#10;WcNvd6h/x6/8J5puj3msXd1Z+P7q1qqk3NNWrc3Olb3XW9p7VwcLSvSlifrFOrR5JScJZxTdNTVD&#10;PJpzTg4SVnHl/wAU/YcvJFu7VqsaEaUqcuZp1I5fUo10vrGVpwteOPDg8QaR4g8bano01ndWuoR+&#10;GP2ivCK/8fHh7xR9qh03R/ihZy2f2m3+wa3q32O38Q6hbf6J/wAJRNo/iGzu7qz8W/6L5npkevR6&#10;jHpX2eHVvHnhXS5E0uGa18yz+MHwvm86Gbw5NZ/8e+parbQfbP7J08j7VdZ1jwmftX2nQra0+ltB&#10;u9a0W91K/wBSt9N8RePPhToNvo/xA09oJbjQ/jf+z3qWlww6b4ths/8Aj51KDRPB2ow3F3z/AGp/&#10;wrm81C0vP7LvPhd9lrh/iJ8LItGvtH0jwxqc0mlalZyeP/2d/Hl1cf6W9vDND/aXgPXtSxb/APE1&#10;0S+x4X8Q/wDHr/qfD/je0tLWz1K1+1ceEzGCl9Rrzp8jjfCzUXKkounGbgo39rPD/VpwqwipRrzy&#10;qdlB4vKa1V9GJwM5JYygp8zf7+KcPa86qyjFvR04VnXpzjL3fZU8fCcE1hcdSa8rtbGCaLwv/wAI&#10;5rH2exvZrzVfgn4wvrzjR9UxDeax8JfGGpTf8sLn9ydJ1C5H/LbR/Fn+i/8AFZaXWfJp+nS6e0jw&#10;XXhnwzJr32DULf7LLHqnwK+KsEv2Ob/Q/wDj5h8Ha3fQzafd6Pn7La/6R4e/0S803wbql11lrfaF&#10;q2mahr+safqGn+DfF2s2+hfGnw/Z20UeqfC74qQ395Do/wARtB02b7N/Z39par9s/wBH/wBF0u18&#10;Uf2x4TvLu28N+P8ATNLrcu7bVbO61681jT9P17xd4P0OOw+LHh2EyyaH8Zvg3/ZcM2m/EHR/+PbU&#10;Jr7RPDkNnqN3qFt9l1T/AIReG31b/iV+JPhvdfau2WIqU5yjLmU05Xi5x5lKM4KSnVbjFTVWUVUr&#10;zXslVxGFx8ubBZnjqdLnhRhKEZR5ZRcU42hNx5HFNcqTUuXlhenGyqqjTqYVp43LMPVl5nfadIv/&#10;AAkn9uaYyzWf2e5+LXhnTZovMh/cw3mm/GTwTeeR++/cXkOsatqFtafZfst4PEN5aXWj6l4otbXE&#10;12w8MWl1B/wneleINb1Keytp9M8VeEbyfTNO8XaBhodM127tYbLUSmr/ALmfSdUinuDcWVzpTadI&#10;ZxZLeXPssOh3qX3hvTfDmqtqGvQ6fcax8AfGGoNaxx+O/Cfm+drHwg8VTf8AIP8A+Ej02e8m0/7P&#10;c/8AErttevLe7+yWvg/4kf2pau8OWHxKuLB7z4H+LPCPhTwffXdxc3vg7xj45PhDUfCHijcsOu+H&#10;rGxure5uLnRLSaGKbSZrhkutPtrkeHbxru90O41G9z+vKK96v7GKcb1L1KSj/wAu0nKFLEVaCl7G&#10;dNU6lOapyo1MtxThWy7C1K1/UnNpexqYh/8APuFOliZys4yclTlUp0qsY+1VRzhUslXp4vD3o4+c&#10;YfQkl1c+IvEWpap44vdU1rXr7xZBoniK4vLO1+IGsXnijR/30PheHQfP07R/ip448Nwf6R/wh+m/&#10;2D+z78G9Lht7vxIPFGsXNrXfaV8Qm0K11638DHWJG8XatJDHpq+IrXxB/wAJlqGjy/8AFSeI4dY1&#10;KA+H/jB4j0SCzOseIfjB8SbW1+A/wlurPULT4b+E7r7N9qr58g8IeFHhtbm6stLvJvsWqeM/O1i1&#10;v/C8mt6XrEX+mfEvx5NDb3Nx8K/2erb7ZD/wifg+2tf+FjfFoXlt/wAufiTQbWrWrataReZqGqXV&#10;vqX2zQ9P1vULfxVpsWj6fr3h+yl87QfGXxO0fTYDb/D34H6b/of/AAqf9n/RP+Jp48uodH1bWbS6&#10;s7q1tde+eq4HD4h06UVOrTilTWHdFxw8XRlF0adOhGUpSp2o0KcKdSVNwpuGGnyyrZrVwnt08VVo&#10;qVS8YTbcnU54zrSU0uaTqezU+aKm6kpRjUjJqriI86/s6hiNXxndJ431ebxd4nvrjWrzUv7UvIby&#10;xki0u48VeH/9TqN1/b3iT+0vEFn4A037ZN/wln7RHxAutU1TxRdTaf4e+Ffh7S7O2/4lfB+IPFc1&#10;vDIgNna6XY6TJbaHa2iXXhvR9M8F6lNe+dLZ+d9p1jwH8K9S86a4+z/av+FtfG77ZcXesat9j1K1&#10;+1c/rniC5VpLm+ulmmjjt/FGsXHjS1ikuEEMX/Eh8b/FSz/49x+4hz8HPgNbXV1pel2v2f8Atizu&#10;hc6pdapyqyyW8c11dTX1nqGjX1v4k19tQ8q41DwtcXl1/ofi3xVDeT23/CVfFvWz9s/4QjwP/wAe&#10;vg21s7i7vLS1vLbVLrwv9FgsBGNOjGdpU6KjTw9JaqMbqFo8luSTXK5VFTXP7dKlTVTEZbgqfi4r&#10;F81SrKCaqVXzVKttZt2fvp83Orc69nfli6MnNxhSxlapvajq0sY1R75Nq+Xo9hqFrq2lxR29nZ+b&#10;N/ZEXirw3Zm2t7L/AJY3Hw9+A+if6L/odvd+MPtX9m3V1ddNZ2eo3WjeKNd1GeXTNB8K32l/254g&#10;vJItY1C28RzWk01noMPnQfZ/G3xpubE/6Jb/APIm/BvQYbi7+yfbLnS85/ivQk8I+F9PvbRmu9aj&#10;1r7NcWOh3H/CQR/Cs+JIsQ2GseJLOxudG8VftC/EixhmuLu4tvtX/CG2tnb6TZ6Ta3lt/Zeg7Wm2&#10;V1Bpv9iayFfT9Hhj8N6tpOj2/wDblx4PvPEl1NqVn8DPhXDNBrf9s/GnxtfXcNx438cfZdU1Xwv5&#10;1x/pd1ef6J4y3lOnLD06tJrllWUL+zg5TpUnQhUlSp2avOKp0aM3GeGlGpQVKWKwroyzPCEJxqyh&#10;P4lS5mlJ25qinK1Sq2pLlvUlJRlTqXhUVWVCv7ZYDpfCFxrEnh5ZtK8Ia1p+teLJNY8K/Du6ht4r&#10;zVHu9RjM15pXwwhvJ7X+0vEepWP/ABMPix+0Brd3df2DoP8AxKdHGl2f2q61T03wdovg74O+AZPG&#10;nisX3ijwX/al54GW88K6hf6X4k/aF1zTZf8AiffC/wCEur+R/aHhz4A+G9Vmht/ix44021tfFHxG&#10;1S8Gk2f2X7Td2vg3e8KeDdN0rQPGHiH4iavZeFPCHgHRY9B+MGveFdW/0fTNOmsJpvB/7G/wG1KG&#10;e5uJtc1sQzXPxu8cW1zqlqfO1C7vLvVPs1rqnjvyPxZq/jr4q/Em51n4laha/B3SfBenx6Vq3h21&#10;W/8AC+l/Av4bwxfY9N+GngnR/I1K403x/wCLdKs7zT7TR/7Lurq1uptQu/GF3daxc699q+fdVZlW&#10;xNGM40cvhUVbHVKVWr7WtyKEqGFwsqcp4mpWn7anKNSlKM6TxdHE04rMswy54b2VTWCp0Ksouti3&#10;BUsJGcKapUpStGtiK8bwpUoU5Up3S96UcJPD87weBzCNfa0q1074sz+JvjL8dfG+oab8OfBOlyeH&#10;odJ0WSws/wC1fEnlTf8ACK/Af4J6DDP9n03wdolidN/4TbxRolra/wDCL6XNcaRZ2lpeala6pXQ+&#10;NPiN488Ux+F/Eni7XND0m40HTbiHwZpPgPTb/T/D/wABPh/o+lw2dn4c8EeG7O+/s/TPFXiSxs7P&#10;+ybe5/4mlr/Y+n+LLzV8/ajXKXPi/T9S1W48Yabpl18P9N8B2un2fwa8IR61F4s+HfwK0+8/0yGX&#10;WP8AhK9K1v8A4STxj4tghvNQ0nw/bf8AE0ute1K48WeJLv8A4lt1pdtveEvBV9pQ1ZvEV1Gupadb&#10;yakt802g6xJ4A/4TaKb+0vEfjaHw3Za3r+pfGLUoIZv7J8L/AGrVNU8G/wCkf2xaf6N/otVoUqTW&#10;IxMadH2CjRwWAlHDzeFo1qcac8NhFSpV6MqrniMK8dio1a8MTzQwVOjXwEMHHOIpc85Sp0XOp7b9&#10;5iMZBzSxE6NVThiMRzzp1FBRo1fq1CNOnPDuE8TUq0MWsTVy21qPhvT/APhHdL8X63pen+A/Aug3&#10;WqeD9S0nQrywvPEFhqtnDZ3k3g3wTNrFvbW+seOPFsGp2eoeN/EH2rXrrQfJubu8/wBDtrXQbrj/&#10;AA9rJsdY8QS6jqGn6bNbNoej+NPC0em6Xeapf/Y9UtPsfwr8H+FZrHU/O+06tpv9seLNY03S7W1+&#10;1Q/ZLz7L9ptftXWX15Z3GmXGl3+uWXhnXPA+h6546+w61Nf6fpfgO31iXR7P7dDDZwW2seN/jh4/&#10;87R/tdxc/ZbXQbWW4tP7J+2abdf2X5hofiQ+DpbPxRa+ItF0jVL7S7jVZLGbUNZvNQ8B+H5oprKa&#10;/wD7SmgtrfUvH/iTSdS1i38PfabrXrrQbW8uP9D0vWP9KtdsLTrVsLiIOE6tVylGjTlBuNqld4qi&#10;nWqQxE3J03Gq8W/a/vI4WtzV5zwlfOMsRUpUq9FqUYRSvUmnDmvGk6FWTpReHUeWo/ZrDxjSUV7Z&#10;SjTpRxFLLPbfHlhrlt4xj0TxMvh/VPEi61HbeIvEGmw+KNQ/4SfxBNfWf9g/AKaz8K31zp+m+HPD&#10;dj9jn1bT/Dd1r2l/ZYbe0F3a/Zv7LteRPjzxB4eDarqWqSa8niLxRcP460HxhYxahH4n8UWeg3n/&#10;AAh8X9g6bff2Pr3gfwTfTQ/ZPD/2q6/sHVIf9M+1/wDHra9pf3Oka54Y0nTPivY3ngrwvodvH4q8&#10;H+AfC+sfY9H+Hvw3vJf9M8nQZhqWoeJPib8UdVm037XqHi260vVLXS7P7Xef29eXNrpel72lfDDw&#10;nc/2Ho1p4W1TT/BeraP/AGuvijxBov8AZfiy50bUvFtnZ6zoPkza5qVvez3Njpup29pceG7rwvqm&#10;YNYtPtf+ja9pdr5sMVhcNh6VPHU5z5XKjU9lTpSw06dPmlP6tiIVZQhOKjGTwWFlKnh6tCisJVrY&#10;XD4PEVe6VDE4irUnhKkYOUIVIKrUqKtGU5UoRjiKKp+0UXJyi8RXlGbhWr1MXSpYmriqVLyHwNda&#10;rqMlqSt9feJLPxBYeGPAWh2rRXmoeLfihrF/NDo2s+MIZrHW/wC0vB3gmxhm1C00+2tf9F1WHT7S&#10;z/sv7TX1voixeHp7ww+GND1C6+GetWfgn4Y+H5tPtZNc+MH7SnmmHxt8VbOGGx0zxB4k0rwlfQw3&#10;H/QBtPOt7T/ReftXNT6B4tbwna+I9VsvDdna2f8AYfga4bwnoujafqHwQ8Pw+KNH1LUtG/4VvqX9&#10;if8ACYa54kn1P7Pd6vpv/CUWuqaXNb/8VD9judUta5bX7TTdN03UrLxPa6x4b8N6XHp/hW3tbfT7&#10;/wAN6h8MfD8NrDNqWmaxZ6x4H1K4h8Y+NoPIuP8AiSWtrqmqfbLjN3r2j211dHzcXWp5rU/d8vK6&#10;sqLp4W+ItL2lFTVPk9heU4VpU/ZpRrzhisbLDTksRk9Wt2YahPLqavKUmqUasamJUaN04T+JSdR8&#10;sPZxqe0glTprD4X2q5qOZU6fAfEvxn4D17WtD+HaaxqFx4R0FfEnirxR4k1zxNqGsax8QvHGpWv2&#10;zxJ4yhm8N32t6fNqufsfhfwnc6la3WhXXnahq2sXf2PH2XF0b4ZWPxF8K/Gj4o6Dctofws8L31mN&#10;F8ZeNprX7ReahDo2sTQ+HIIdH/ca9qut32mzW9rcW2g/ZbW6ht9W1jV9L/s260vVL2sQaZ4QvfGX&#10;xD+E+jeIND0P4neGdc8DaH/aGl2H9qeD/CUMU15qVroOsTX1zcalfeJLHTbyw1bUNFF1a/ZTcaTe&#10;Xf2zUv7BtdLxhpWieJ9I0W7/ALQs28EfC3w/o/iH4lafpsP2CPwB8P8AUtUmh8E/DnWNShv9Ot/G&#10;HxN8bfvtQ1bT9E/sG20v7HqFp9r0u8/tS6tfepVI4ehhKeCq4jDQm6VGtXrP29WnVVehiMwhPBpK&#10;FHH4rG2wFKpVxU8NKvNYfD0qsa2Gw2J8mdJ16tepioUMRNXqQpU7Uqc4ck8LgnHFOblWwuHw18bV&#10;hDD06/sYudaqpUMRUoetfD/4e6vrvg+4uprGTTfGnx70240HxFf6lq1h4fvP2df2X/h7qmjw69rO&#10;sfY9KtribxV8Uf7Nm+12/wDZdrr2q2sNv/xT2qHW7uvFdUOq/EfxnD4Q8D6/4khh8UWMfw98J6Pd&#10;XVhqmseAP2Y/B9pDeXl/4khh0q20fR59Ssf+Kg+z6Jqml2v2r+0f7YtftmpWt1XafC7xT4x1PxV4&#10;70iPxdZ/DPXPir4S1zxd8adYtdFtNI1TwR8HPCul6neaP8IdNmtL620jTNW8f2MJ0/VvD9zoNra/&#10;apvD+bu6+zarpVcDo/hbWYPgzeT+INDh0y++MHijR/EK6o0eg2nijQfgv8PbXWPtkWj6PefZ9Q8/&#10;xJBeTHSdQ077LpeqfY9P0m8u7r+0rquShTnhsVjZ4mvhXWnUwUMHT5ZzjSli41EqkaWJ9yvh8uo4&#10;KDw1LDzhiMbh8tp4iryTzidav01JRrUcNGhRxHsoRxM8VU5oqdVUOWTi50nejVxdTFXxDxEHTwdf&#10;GVKCXLlMKdDemvbz4tPfPplrY6H4w+P0ml/CL4UaTA0sdv8ACv8AZz+G/k6l428UXmm2f2n7H/bf&#10;9gw3H+jXX/E0tdN8UXXH/CSVwvgjStZ1PRNUvvC8v2jxp8ZL6P8AZd/Z509ZbWOPSvBf2qzh+J3j&#10;fyfPuf7N0q5sfJ8L/wBof8el1/aXji7F19s026uq9ogWwu5PGmp+C5dJ0/xl8cNJj+FfwSutQhuv&#10;Dd54G+Bej2Mv/CyfFtn4b0e+8SaP4b0O2sdNm0/xFrGt+KNe/wCJXo/jD7H9qu7m6uqwWuILyPTf&#10;Evwg0u4m1DxJo8f7Iv7Iul3lnFp+uXlheXV5D8VPihqX7+5tob+5/t688P8A9sW3+i/avFPii6+2&#10;fbPDV1dG4YuUadTD0KKo0ZfVXBYj3qVJ0aEeWlUlJ831Og8LQw+MnJc1TB5FxRiaqlOu5yiWHjKc&#10;K9ep7WslV5/Y25qkas0pVKcaadNYmo6tfE4SalL2VbNchowm40aTjDfywWtr408R/DS2bUreGx0v&#10;9hv9k+ztY/8ASPEFxeRWdp8VPiDZw/8APfW7HWJvtZ/6CnxUuP8AoGmuqu7zTPAKfELxP4Xlj1Lw&#10;/wDsz/D2z/ZI+Bd1Zt5kfi344fEiLUofiH4x0fH/AB+/6PqfxC8UWlxbf6Va3WseD7T/AJ9aprqm&#10;k+DIdQ8beDfM1rwn+zfo/wDwzr+zj9nj8x/iN+0R42ivJvG3xQ0yH/l8n02fWNY8UWlx/wAfWl3W&#10;sfDjScf6NXZabp2kfCPU9P07V3t9Q8G/sLeGbjx548k/dXGn+PP2xPiFLD/Zug/8++pf8I34kstN&#10;0+6x/wAfXhf4V6xd2fGpVwVp+6o+zq17OMVQrPlrYiPLhaUcLUTSSxGMpYjLcsxTUly5hxZxBs8L&#10;XUOmlCS154Un8TrQS9nRkqlWo60eRXdLDyo43HUVFNSwOQZXCXN9YjKVjFr8HdcunUxzaP8AsD/B&#10;STTRMrZt9Y/a0+MEt5DeeRz++1Tw34j1jWLj/p60v4Y2+fSm+FNOj+GesfB3w9rEUcmn/sk/B3xB&#10;+1p8WI7geZHc/HD4kRabqXgrQdSP/Laf7defCvwveafc4urW6s9YqLw74RtoJfhf8KviJNcXFj4e&#10;h1T9uf8AbFubtzvuZbyws9S8B/D7Uppv+Yr/AGHNoOj2v2g/6L4o+I+sWnFQWek698U9F8I+GPEN&#10;2un+PP27Pi9qHxy+KmqMvl/8Il+z38Pb/WJ7O5m5/wBD0q58nxt4o+z5+y/ZfDfh+7/59a4Jum4y&#10;9vXVSlKM/b4tJr2lCdLMI4vHRcXNfv8AAz4uzyla6Uc4ySndKtRt2R5lJOnS5akZw9lRkvgqxqYP&#10;2GFns7QxVLh3K5xa1+o5nKSvGrJ1fAui29uP2XfBPjGOW4tY/wDhYH7dvx6Wb/WTaXDFNqXhXR9Y&#10;E3/LfUvDnhWG40n7Tj7X/wALCt+1zzyvhbTbj4i6T8D/AAt4ruMah+1Z+0V4k/aN+J2oTf6yz+F/&#10;gK61jTbPWZvO/wBTY20H/CztQu/tP/PnB9a3fFeu33xD8NfFTxz4a0+4s/FH7YPxU8P/ALNnwN0G&#10;JPM/sr4N/D268N/2law/8vEMHnw/D3w/afZv+Pq203xB9Rb8U+INF8P3X7SHxL8LbZvD3wh+H/hf&#10;9iP4FzQ/6vVfEPiPS7zw54q8SWf/AGEvDmj+NtYu/s3/AB66p4wt+1dSeIfNaHs8XVnNRimpU6GP&#10;rV5xjGM1e1PDcQZ5ToJ3lD2XCk53VOF4Yv2cbaurhqajKV/jnhKVOlUvJXtzVslyj2r1adXiGNm3&#10;XuskTan8ZvC2qTwWkkPir9uL9szT7PRbf/lnbeA/h5dTedYwn/oFf2r420e3tP8Al1/4pv8A6dga&#10;9d/aI1+C/wDhx+1V4l0KaCax+OX7Rfw7/Zy+HUMBik/tH4afBmw86b+zJYbf/j3/AND+H3/HtyP9&#10;H4PONHwZYWnwz+KMcxiEej/8E/P2W7h7xmg/dXPx88eedNCPJ/49/t+m/EXx5FbfaOftVr4PHX7N&#10;isPUtHtdD8S/sZ/CPV0hmt/g78N/FH7WHxcRu2qeKrWb4nXml3kP/P7/AMIPoPhXT7T7T/x9XV5+&#10;FeW6tKePwtSjT/2bCpZjGEPs4ahGOcYKPLa8JQwGS8HYdq2lTMFBr95Y6406kcLWhVqf7RiJQwLl&#10;dL/aJyWAxb6/8xuYZ/Xb092hJrZ28n+I5k0TVP23tZi8u3j+G/wx+Ef7JGgyQ+b5ba5/anhXw3rE&#10;Vn/186X4D8X3F30/4/Lg9K7LxTGngjxN8cpYhH5fwB/YL8D/AAxXbH5nk+LPido3hXw3r1rNBN/q&#10;Z7bVfid4kt/tFtj/AI8+MXtt/pXnPgDwlf8Aj3wH+zz4L1Gdl1r9rD9q7XPij4immXzHh8D+CbqH&#10;w3puszY/0jyPt2sfEK4P/Lr/AKHitLxr4gvPiL8Pvjp4z0kTfbv2sv2yNH8E+E7Vo/3k3g/wTLea&#10;9eWP/btceJPAVv8AZ8/8uf1r1fZqNanhZVIzpU6lLBVZdHSo4nJ8kxL3ekqGRcV1l/dlWevNc4I1&#10;HKlPERi1Vqwq4ilHR2dajmOZUdN+aFTNcjo20taEdLNrqrdY/Cvi3wDZzDy4/gn/AME7fGGt3+W8&#10;uODWPid4S8eeJNH84w/9P3xI0G3x/wBNq5H4fRnRtV/YssyF3eE/2efjf8YL6OSa6GySHVPiRqUM&#10;s3pB9h8H6b/x7e4/0qtL4z38Ud1+394psplm03T7j4V/sqeDrq3lzHNZ6Dr2j6bZyw54m+1eHPhL&#10;ef8AgZ75qPxnt8KeOPjIVdfL+Av7DPg/wHGreaPJ8QePPC/hXwrr1rD/ANNv7b+JGvcf9MaVGMsR&#10;h4xd/b4nCuE48v8Ay/xmUUITVr6N5hxs6duln2926slRquUW/Z0aykn09lh8wrTjJ9+bCcLxml9m&#10;M07vl9/y34Q2vz/8E/dLklaM6h8XPiB45nXzP+YfN4o8HaN5vB/c/wDIq3nXp5Ncj4Hie/8AhN8E&#10;IPvXHiz9tLxI6u0fmSf8SfRvB8Pm/wDlyEfZ/wDJ9K8MW40Lx7+zTpv7yCb4U/sifED4i3TL/wAu&#10;2r6lo3xO+JGj3X/TGf8A4mWg/ZLj/r371n/BXTRLYf8ABPfQJ4/Mj8RftBePPH91b+X+8ms5fEnw&#10;90H7Tn/nh/xSt4P+fX9zcV7tevyqtXu+Sc8VildrWPtePc2ptb/FRpYSb7XvrZJ+TRpNyp09pxjh&#10;qMu3tFHhDLOV7b1J1OunJ/eclk/EsW974F/aY1CGKSGG+/bw8Jvbx7vMjT9z8ZphF/02/wA+tehf&#10;GCOI6l/wUiiEJjEXjb4b3+2T+CSH4l+FYTL/AOTk3/P1zN/29V47LcHWPgM1y3/Hx8Rv20ri7Xcv&#10;lyXP9g6DeTTeT/y7/wCjXHjb/Su/763r1z4wXMUkv/BSi/2rNFcfGjwf4Zt5lUx7PJ+KF3eQxeT/&#10;ANcPDc3/AH5/LnlGdPFYak217PHYSja7dvY59wPg3ZNu9q2ErJ2a276rZSjPD1Ze7ephcRU2itKu&#10;VcTV0nfm2hiIeu+my9E1aJb7xl+1tp6RwrJrn7DPwT1vy5l8vfcab4I+BuvebD5x/cz/AGjTftH2&#10;j/Co/EGy++OPwHm3RLJ8RP2E5PDVxz5kc0n/AAgfxI+HsMf/AE2/484bf/RvtX/Tn/plaV1EsfxO&#10;/aejZEjW3/4J/wDw3tpNzReWkn/Cm/hXD0/57+fNDb9v9K+tQ+WzfGr/AIJ1hYdx1D9nnT7Bov8A&#10;V+dHP8UPiRZ+V53/AFwm/wD1V85GShTg425XkWq0W/B1Gs92tvqFC/8Ag1SvZe3JKTcV/wBDVJa7&#10;P/WKtBr5/XK0r3626pnl/wADtfSC2/4J4+J7pv8ARdK+K3xI+G+oSNJFHGmlw698N9emtf8ApjB5&#10;HirUvX/XXHtXNaXNeeDPg54LvSslvq37Pf7aGqaI0bf6yz/4SrS7yHyv/A74VwjnnFcp4Pu5LD9n&#10;79nfVI3mjm8M/tcfEFIAreXHD9s8JeA5h/yw+zwz/wDEhh/0n1gFeqfFXTmttB/b80VJmkTwf+1j&#10;4T8W27Seb5jxw/EbxhoPoBDP/wAVgf8ASP8A5JFe7Xpwhjp07Raq5pWpO60anxVjcJJbu7lQ4iqU&#10;27r3ZQjb3UeRQlJ4SNR3vTy+jUi9LKVPh3AYmLSa6V8mhOL15bNeZn/FfRo9K0f9tDwpYwtHD8Mf&#10;2lvCfxg0JVWX/Q/C+seLde0AzQ/9MLnSvipoNx9ox/yxt6k+JFr/AMJD4o/au0aHhvih8Cfh3+0h&#10;oarbyyRv4l0fQfBPxN8SXUMP/XfR/Hmn/wBoDn99c/8AT1XZePrVdU+JH7UmlfJIvxG/Ys+H/jna&#10;kcvz6ho/wv8Ahv48vLr/AK7/ANq+CZrj7R73F2BVHwROmu/Ej9i6ecx/Z/it+z/40+C2pSbfLkuZ&#10;Lzxl8SPBPk+d/wAtri20Pxto/wD16n7P71x0a8qWFpYppyrQwmHxcb3sqlPJMkzxO3f69w5i1bW7&#10;qVE/j06qlJVK9TD3apOvOi0tuSWZ5plXy/2fOMM49qig9kcrBp6+M/iD8Pf3sdxZ/tTfsp3HgS4W&#10;aOGSObxx4P0vXvhXoP76b/lv/avhXwHrH2+5+y3VrdS/9O32quL8AeKLIWX7IvxJ8QKzaTHN48/Z&#10;y+JMe37/AITmuode+y3n7/8AfT6lofxC8eaP2/5BvtWX4W8QX+h/B/8AZb+IMEW3V/g5+0F4s8H3&#10;V00h8y2t9Y0vwr4k0Gwmh/54f254P8R3H/gRU3jLQYdC8KfthfD2yjYW/wAH/j14b+KPh2ONcfZ/&#10;DcPjfUvCs11D/wBONzofxO0e4/69YbavWjh7yeDm/wB37apl0Yx93kpLHZhw5GTetuTBZvklZPf/&#10;AGenfbTzva7YmMW5eyjjHdSalP6pgM8afxXbxOCzei1/0/vrfleXbHxD8N/B/h2/lDR+OP2Qf2kr&#10;3wNqUn7qT/iR+JL+azhlm/57WOm+MPh7Z3H/AD6/8VV/081peJvDlnoWmftEfD7QN1vH8JfGnhf9&#10;pb4RtHJ5lxD8P9e+x3l5pcMx/wCfn4dfEKz1jVv+xDt/+fauq8W2B8U+P/jloUPmSQ/tAfsw6H8W&#10;tLZV803Pjjwr4S0fx5r1/Z/89b658f8Awx17T/8AuJ3Fp71D4L1bTtT8Yfsn+OtUdf8AhHfi58O/&#10;E/7OvxCuGX92/wDZst54bvPOmm48+2+GXxO0G3tP+fUabbf8+3LdeTpRxLj+8lTWO+rxWsqjw1Hi&#10;D2LejSqV8LxRgpR0aliatLm97VqnFVJUb3hCosL7aWqUPbPJlVSva8aOI4fxd3pKVGE7L7PqvhTw&#10;ppvj7V/jN4Vk1ddLtf2ivh3o37Rvwrt9M0W/1C0T4yeELXXvFWvRw/8AHrbabBceKvCvxI8Hm2tv&#10;tR/srxrcCzBNsBWf8c9L0fxJb/DH42Weq2+qeFf2kPA3/Cq/iNp81x/Z95N44+HvhfQdB1LxF53+&#10;jW80Gt6JeaDrH2gfa/suvab9r1i71Q15N4K8eeNvhr4B+FOuHUdQsfEH7M/7R1x4D8VaVNdS+W9v&#10;r3nf2bazWY/1UGm+I/h5r1vef8/X/CSfZLw17Z448FWsfw0/a2+DWjPNdWfwT+Inhv8AaZ+Esclx&#10;dH/i3epSwTzWumwzf8sLn4ZfEjTdQu/s3/Qq+ttXjTp1cDm9GtLEWpe3p4blpxg4uh7XCZL9YqVY&#10;06c1NRlwnmqcK04SnSqVOazkj04VKWKy+pGNC9RU5Yj31a1VqtmPsIw5pwlBKfEOAScI6OjS15bn&#10;yfomr6p4M0Hwb4tYR6r44/Zd+Ikngbx1u817PUvhn4q1SH+zbXUrObFvNoem+OP7S067uc/6Va/E&#10;P7J/x53X2W17rUvCp0HTPiV8PfCTXTXnwd1yz/aZ/Z/vkmmk1S6+EesaXDrHiTRrOaGf/j//AOFc&#10;zWesar/z6698Hri0/wCPynR2mn6z8X/D9ldzLH4V/ay+Ecnw61u48yKOzs/HFnFD4V03VJpv9Gt/&#10;+Jbrmm/D34gXdzc/8vVQ+EvGer6N4T+BPxe1GxW41z4H+PNQ+APxS0e8by/tnhfxJda9r2g6XqUP&#10;/Laxudcs/ip4X1bt9l17R7Qf8fNe7iKlSooVqVOLq1OWvCk2o0/b4iWJq0sNJ6OUHnGGzzJ5U4Rj&#10;D6pnNOmqkVJRfk0acYc0JzbjBuk6lrzjRp/VKE8QlFyalHL62U5spVJO1fLKlSW3NHrNR0Gy8c65&#10;4m8JaHb2dn4f/ao8N2fxj+D7RtFHp/hv9oDw3fzS6x4cs/8Al303+0vHH9veH7S34+y+Dfi1o93z&#10;XKRavovilvCvxA8SmS18C/tAeG5PgP8AHRRD/pfhv4geG9Ls4fDnjiaz76r/AGVo/hvxRpP2n/St&#10;U8efDLxRd3n/AB81f1Pw6PCvhn4vfDPSdSur7WP2X/Htv8afhLrCr5eoax8J9Y/seHWJYfJx/wAh&#10;L4Zax4J+IF39m/49f+EDuLs+/S6vo1h428aeMvBOltHa+H/2uPBun/GP4Y7Fit9P0H48abf6lNNY&#10;Wf8Ay72f2n4t6b4k8L/Z8f6L4D+J3/TzXnQnThG/tKioRg+XEpSjN4WNHCVFiYubdaWIeSzyzN0/&#10;dlLMuH8aormnOMe1xc3bki60pcroPl5I15Va8Z4fkglCNL+0I5hgGpLXB5vhItR5aaPJruXxF4Us&#10;tP8AF2u2VnceP/2b/EEnwZ+M2hzebcaf4t+FevapeaPpt/ef8/nh221XWLvwvd6gP+Qp4N+JHhe0&#10;tP8AQ9NrnZ/DN7pC698NfDV7fXmtfDVv+F6/s364r/8AE08Q+B9SsIdS1nwv50P/ADFbjwpo81vd&#10;21r/AM1G+GNvpNn/AKZqV1Xolt4r0bWIvhj8XvEEFxceEviPoFx+zf8AtCabGv8ApiXFnoM2meG9&#10;Zmhm/wBHh1bUvAEM2n+HvtP/ADNHwl/tb/j86cBeW3irwhol5A1+snxY/Y78aSTR6tYfvP8AhIfh&#10;Ve6zZzTapps3/L7pWm6rN4b+JHh4f8ev9g+KvGGrV61CdRtQmqVPEe0S5ZXVGnivrU6LptNTnUw1&#10;DNZ4jCXuk8m4hw8bqFNShw1YQinKM6k6bi6ntLr2s6Xs6NVVU04x9tUy+GHxUGndY/KK0Y3lUamk&#10;9l4d8U3Mdpb3Vno/w9/aYhk8SeGdS/dW+l/DT9ojwp++vPJ8n/R9N0P+1des9YvLe1tfstr8OfiR&#10;rGk2f2q80T/RcBtZKJD8RPE2hXDRq3/Civ2n/BVxJ9nvH/1vhvR/Ed50+x6r5Gmjwvd6x9l/4lfj&#10;Lw34I8Qf6VrGt118vhfTta1bxB8LPDi29j4Z+N2naf8AGP8AZ98uTy7Pwx8TLO61KGHwRDNn/Q4L&#10;bxHN4q+F/wBnubrjwv4q8L+Ibz/j2tayf+Ej0nVT4f8Ailr9ldXHg74rad/wpP8AaK0NY/LvLPxZ&#10;Bpn2PR/Efkzf8eeua3oejw6haXFyftX/AAtD4b6h4hvP9M1K1raE1LSMas4uEVGm3avOlOnywpSk&#10;pLkxVbC4WeXuTquVPPciwVVuMsQ1VxknrzOnCalL3tHQhOM4SlJJxUHQpYmvHEtU4O+VZtXhBSpU&#10;ly6Gjz+JfCk72mn6mmrfEj9nO3Hi3wbrH2XzI/iv+z3rH/FSXkX2Ob7Tb3n9iaVeTeOLTR7r/RbW&#10;1/4Wx4TvPtV4LW1r2rRtD8MeLNPg+E+mX1vpvgn4rR/8LI/Zn8VahcSyW/w6+JOmxw2esfD7UtYm&#10;/wBIh0O2vryHwd4h5/0rwFrHw++IWsWl1eW1ra186RJ4u8Lw3ECX0N18Wv2VdQk1fTtStY/Mt/Hn&#10;wTvJYdevLrTYZv8AkJaVbWOpWfxQ8PW91/ov/CLax8QPtef9Fta9J8O6VpupXbfC/wAPS2+m+Dfi&#10;55fxX/Zo1K4vPLtPBPxL03zrPUvhpNqU03+iaV9uvLz4b6t9puv+RN8SfD/xvrH/ACDbWvMzKhzQ&#10;9tGqlODdeOJpU7x92KxjxdKny+/DlqvPKFBU5xqYTEZ9lkZSUfZrvwNWzVKVKdp2pexqN83JL/Z1&#10;QnKXNKNZRpf2ZVqpQlDG4XKcWlGVapN+N69dXHhTVZPiBfeGZms7hbz4d/tE+AbyGSz86D7V/YOp&#10;S6xDD/pGm31tceTo93f/AOi3Wl6pZ+H/ABDZ/ZdXtvtddZpthrdrqOjeFfDWr3OsfELwDZx+Of2d&#10;/F3lxR3nxR+GepXV5eTfD68h/wCPebXPttnqX9kaP/pVrpfxQ0fxR4Ts/tVn42/tSvWPH01r448L&#10;6V8eZLFmm1KS3+Ff7SXhe+t5be4tvEENr/YPhvxvrFn5FtcWf/CSQWd34P8AG9x/y7eKNHt7u8u/&#10;7Y8W1856N4f1eO7k+CltfySeLvDN4PiL+zj4ia4+z3Gq/bIof7S8BzXfHkT+LYNNh8P/APTr488N&#10;+F7uz+y6PqWqXV12YavHGYRyqclHEYVTo4qE71adGNFOlUUtVOth8Cqtqi54PGcP4z2yhKeHouPN&#10;WovDYm0eerSxEoVKM6aVOVSVblrQcIpJQnjOSOIoaSVHOcNKjJ8uJqOp1UNv4R1DRtPgsbmPQfhD&#10;8VtUj1LwXrEKS3EfwE+Nlnayzf2N5MH2m4h8HalB9suLTTx/pWvfDm81jw9Z/wBqeMPAFrqdquoe&#10;HPh/4v1XVrv4r+KvHnwp+KOlX8mg+P8AR/CWkeHNc03xB4h02KH/AIrSa71O9t1lvPEelTaZcNqW&#10;m/adO8U20Vr41S8u7vxNeTvZTXvDGv2TeNtSiuIfhX8dryPwr8YtN0+1/wBM+G/xo/faxpnjzR7O&#10;b7Nb6bfa3fabeeOPD1t/otr/AMJRo3xA8E3n2Xw3qVrpd0+81b4T6fcHwn+0r8PIfGHxG8BxW3hO&#10;18U6X481vwnaeIPBkFtDq/g3WbY6StufEOmapouswX3hzXtSU6kPC1xoWgutvaaFZ2dtnH21OpeN&#10;PHyqQ5+alg50p4+PLKFKtFvEyp068qE4UcPmSqXWJtlOb0qk6mJqSqa2oVIRVSWAjRfI4yxcq9PB&#10;PT2lHXC2rUnVhOdfBctvZ05YzL68v9jhCOvqGsSXBgvYX/tSTWppPHmlt4+WKS48Txw/679pr9oq&#10;z/0nyfCum/2l/wAWb+F/+lWt19st/wDRNes9Stf+FjeW6jr+ozvZvb3Xmf2xNcePNHbxo0Ul5rFx&#10;DH515+0F8WvO+02837j7Z/wrLwNc/avstrNYXdnaXX9paXdeKKYn1fxlqc2l6XLfeONR8Ya95Ok2&#10;e6WO4+N/xAs5bz7Z4n1jzvs1vpvwk+G8EOpf2Tb6l9l0u1tbO4+2f6HbeMrscvbh7HxpDpE+i2/x&#10;C1ay17ZeafdNFeWnxL+IEMl5D5V3NDffZ/8AhXPhG+hmuP7Pubq10vVNLszeXmLPUteuq9/CYKFP&#10;nU3TlWhRdZ0ZciappTUG/aypqCdSPsnUap03OFelWnS9njaGC8bFYudRxcedQqVFSU1zNOcrSajG&#10;EZ88nTk6yjByvz0pqVR1cPUxmwXvdObw7eatf/2O2tXH/CQ6VN4osb+8vIY9Si/5L748s/P/ALQm&#10;1XUoP9P+Huj3PW1/s/VdHNrZXOg3V3ta5ZT+Itc8M6X4S+1eC/Duk+HbjxQdT8QXn2nXLDS5fJ/t&#10;743fEe8h+zXH9ueJJ5Ybjw9o/wBq+1XP9p+HvCfhu0tbO50H7VT1O8n1/wAXX3jPUbm4+IGvXWvR&#10;6Dp/l2kV7H8YPjJeXXk/2X4bs5YLb7H4O8Nz6jZ3H2i5tftWqXX9n6T/AMSuz1LU7XQd6SO006HV&#10;Jta+0fELRdD8WWb/ABE1K0aTUP8Ahffx4vIvO8N/DTR5oT9o17wB4SnmhuNWt7b/AErVNL1K4u/+&#10;JXq/xI0v+y+qc3D2U0k6/sWuVX9nGrW0ap066pe1cHP2MKmMbdStVqKpTpQWcvDcyhzKrBtqh7WM&#10;r/bcKXK1z1KU5uNNqn7WVOhzWpU4TvXvgXieg0YXJuPD6+GmXwittoOoa58N5Nc/1fw0+H83k/8A&#10;CR/tI/EIQ/6ReeP/ABbBNZ/8IRb5/tS6F5o//CN2lr9p+F/9l+yfCf4fa94x1Twnp/gHzPCusXmi&#10;6hqXwz1DxB/yC/gh8F/KnvPiF+1V8VNRh+zW/wDwnHjex+2XHhP7UbW6/sy8/wCKbtP+J38L/wCw&#10;fLZNH1N08eeIvGFtb+LtN8G694f8T/tBX0jXUmmfEL4qaxc6lN4K/Z90b+xp9N1CbwrokEOvW/iG&#10;38N3X+lWum+ILuzu7X+2/Bv9l/W/xMvr34Q+CvEXwc1bzvEX7Uf7SF14b8W/tFrDJLb6P4D8Mfv9&#10;X8H/AAWs4tNv9N1CKfRbeaHV/FluP+JXa6pN9ks7z7Hp1rdWnymZ4qo5UMJg3TqYrFycE3+/jSoq&#10;NHEY3F4mNblqVMLhcJjvrdaeJnTlio47C4aparxHmlOHv4KhG1SviI1KdCh7yj7tKc53qRw9Ghyq&#10;ShiK1bDxw1CNKMvYSw1SrG+HyfCVavJXl34AvU0bxdq8+vX37NPwh1LWPCX7LHw5uNLls9c+OXxU&#10;hv7KbWPFGvWejz3M81jc655OseN/EFz/AKVqmvajo/hPR/8AQ9E/svS8/XPGXi3XviJ4y+JvxMn+&#10;Hcniy4sEfXLOTTb/AFTQ/g5calpf/EnutN8K6ZfW3/CSfFu2n+x6faafqQ1+60HVLw6trH2rWLbV&#10;LrQeP0LxNqOo2Hh+OWebxB4g+HupR+A/hPoPhnRZdD8SeNpNS0a8s7zw54J1jwfpf2fTdK8N+JIY&#10;dQu/EGmWlrr2qWupXFp/wllr9ptfsvvl0Pg18OI7rwp8UP8AhItd+KHg+xsLyS38L3EXgPwnZ/Eg&#10;RWeg6x4S8K6loM9zca9qum/2lDb+IfiBpt14NurrVNHuLvWPEPij/kKXXmVoLA1Y0p4evisTUo18&#10;LThg4+1xEcLVxVOrWlh/a0cNB+39pSxuc5hiYcmMzPF8lX2tLA18rXdSbxUJShXo4ejCpSrVJ12q&#10;VFYiFOVOkpqm60/3XLUw2WYKjf6vl1F1VSpVsTRxlPDt5vC/hvwxaxaFp2l2uk/D/VND8SeIJvEz&#10;S3Gl/BbUNS8688q803z7nT/i/wDtGeJJ7yHT7T+0dL1T/hDbXQf+RT8MaPpt1dWvBDxStpp+vabr&#10;3hfwvr3/AAjOreIPGcOm6xql1Hp9nrGpRaPZ6Z48+IV5Zz3WofE74ja5PN/Z+k/D+5uv7B0u1n+1&#10;/wDCO2uj3OqWtrgTeJp55l8S2c/hfwT8PdL+2faNLj8P3/jTw38PbyXVJptN8JeG5te/ceJPibrl&#10;9NZ6hd6xomvapr32WfWLu88QnR/tVrXnLaLpetaVdeKZf7Qsbiz1aSbxhfWuj2tl4P8ABMc1rN/Y&#10;8VnZ6b/YdvrHj+5gs5rj+z7b7La6pdzXH2y7P2a6+1elg8vhzSnivayc6tOUpv29TEU69V3lSqzp&#10;zUYYhupWusJXqynPF4RKOMnjcRWzjjxGOk1BYdUY8sKnufuYUXh6SV6tKNSnNulZJ/v6cIwjSxCh&#10;GhDDwwuVaXjjwvqOneK9T1PxT4Yh0/Vru8vPFupeE9Wmv9TvPD39vWEOpaRf+JNSvJ7b7ZqupT3n&#10;2jw74P8A7Uurq18m3+2f8fP+ldNH8J47dbzT28PeJtN1zUPEV5/wkh1bR9At7P4eyf8ACR2cPhXS&#10;/Empa9Ppv9m+MdS8mz0/7PqWqaXpWl2upXBvPstn/alc78P9M1aLUpvFf2HUPDtlb6hYX9r8QJtH&#10;v9Q0f4P6PNdS3k3iO8/sGxudRs/FWpeT/wAUn/otrqn2q8t/7H+y/wCi3VfQmrXHh+V/E2o6D4tm&#10;m8SLb2dh4HvNe0Sw0vxR8OvB8OqaPeax8X/idpp8K63rH/CY+JJ/sf8Awieof2p/wlH/ABMv+JP/&#10;AGpeXP2q16cZjcVh54bCUqntPYwpU6tSFPE1KHtIul7Om0niYQpUJ4mVaarV54idOjKbdWDpLMuf&#10;CYTD1oYjE1abUZzlKFOdWjCp7OUZc1VNqgpzqwoxpcsKMaMJVuVRoNSlgOZ07S/B1nbePIfEngPw&#10;/rGr6fpMngbSdVu5JJNH8Jf8hKHw3r2peJNC1W50fxt8W/Ed9DN/wif9if2ppf8AxLf+Ypef6La7&#10;knw31bxVc6bq918Q/BPg/wAUeG9E0Oz1DwrH4d0vwnb/AA90L+xprPV4teh06+0Qw/E39zNb/wBn&#10;6Jpf9qa99juLvWNV0u8+1G14uPWNXsvEngf/AIQ20+EvhXU/BOlyQ6ebHQ5bj+x/OtbzxVP8RviF&#10;eeNoLm3m8cWs802j6T/bdrqnjL7Lpv8AZOj2l19m0H7V6V4U+AV1L4c8TfGvxEmm/ELRdH1DxI9h&#10;5kcWl2/iTxIIp7yHxR48034k/wBiW82laJPef2haafong2617XtLh8QfbLTQbO2tdUrysXW+px+s&#10;1sw+qTxCpww8atP63UlWrJUI4aFLGf7JhaOKhDejiU53kpOrHCYnE4r0MPS+stUYYF4iFLmdeVOd&#10;TCUo04RVSdepVoRp4jEVKE58t6tHkVTl5fZuvSw1H1b4SfCa4t9U8VQx202j2/wrm1S2jj1y/wD+&#10;JX4Q1Ca6vJrL4q/Fqzm8Val4PvJ7mez+0aT4H8Jfa7X7VDb2l5a14F8SIb//AIRCTQ/E/ivTdB8Q&#10;aPeW+m/CfwvZ2GqeINY8c+LPEkumQ+MPiN4kmg0PTbfTdD0TyZtP8J6h/ZdrdfapbgeGv7U/s261&#10;TVPU7eyuPBuleD3fwNr3iL4I+ItW0d5PD+krrPhuz+Ovxs+ywWej3WveFbzxjc6hD4A0S+m0fP8A&#10;Zug2vhe7upv7J0fSrX+0vsul5fxV1y18I+J/CPiTwf8AEHTfFHi6xsdU179ozxNpNrFZx+EP+JpN&#10;Z2fw+0HXv7Ktrfw34cttK/s3wv8A2Pol19ltvJ0/+x9JtdYuRpleVgamJlmyr8/1uVa8sNL2ai6V&#10;bB06kp0cTWlLMFhJYmr7TCV6Nek5QhmGGwFKo8wrYitl/oYynR/s/wBhyPDqm408RB1ZPmo16lJQ&#10;rU4U1hfrHsIKniaNWjVVObw1XETUsDGlDFc3rmq+Mba4+BcnhlPC/iC+8PwyeCfAfgPxN4k8L+JI&#10;PEPxc177Ho83i2HwHZz3On+D7HTb6DTdYu7fxJdfarq603T9W8SeHv8ASrquT1/WvDfh2G1+G+gx&#10;2/jW1+Hfj64uvFE1vDYR6n8e/wBpjXv7Ss9Nv/7Nu4Lm3i+HPw3nh+z+HtH1K1uv7U/0e0vPsv8A&#10;wkmqf2D1nikeIPinrcPxEurXwb4B+Onxgk8N694J0zVPEHi3T/Dfwi+Cdno2m6PB8VbzxJqOqa3/&#10;AMI3N4l/0O4+z63qn2q10vTtPtLPSbW88SaXpd12tt4X+Jp8T6hZ6Dbax8QNeOmf8I9+zX4D8UX2&#10;s6PqmiWc3heGHxJ8eNS0fxtofhu4/wCEV8N6VNrGn6T4o1u68L6Xa69eXHiHw3/alnpv+i90K1Gh&#10;Ch9YjhoTpUK1WrSdf2FN4hV5yqyePi61Ktg8JLG4+MsW8RhlD2ebZpRvPA5bKnySpVKsqjous41a&#10;tKEJ+x9vP2LpQslhnGhKlia8MLgnLDSp1qr5sDgq6axeNdXzfXtKFtofjf4YfEIahaeJPhvr3iD4&#10;o/tOatoeoRvqnxB8cebeeG/BPw00f+zdDtvC8Oh+G57yb7Xcf2pdWt1a694gurP7VeXNrpdefaFZ&#10;eJ/Hmu6x4V+JHiDUPDfhn7Hp/jz47XmsQ6Wdc03wX4Plmm0HwHo155H9oWc9z/aUPh/SfD//ABK9&#10;LtdfvNO+2Wn+jaZ9l6HX/GPgPRPElrp1/c698UbP4cXHiDVbz+3I7nVI/jl+0B4klhhvPEesTWeq&#10;6bcWfhvTZ/sdv/o2p6pdap/Y+n/6XqlnqV1a2vW6l4Cg07U/EHw88e6lpv8AY+n2tn8eP20vFmkr&#10;YWcn2yG683wr8AtH/s2D7Ppt9c65eQ+H7u303/RbrxRqWsatefarPw1aXVr6FOs8LSSqRdOriabx&#10;FKp9XtVpP2lB1a+X4ereqpKTw8sBhnG9DE1+H8pgr5fW9lxzpqvU/dzdSlQqKjUprEL2dRuMuSli&#10;68Lw5b+2ji68JNTw1POszleOMputTtrPWfHclqmmpb+EfiB+1NZvpXhm1kk8zS/2eP2N/B8s15qW&#10;qTT/APLnBrel6DeX93c/6LdXXhfw3b/8fX/CbCt+LVhcWUnj/wCGuhXn27xXB/wyF+w54Jk/5Cln&#10;4b/5Fv4hfFGaH/oOakNYn0f+0f8Aj1uvFHjDxxq1nd/8STNPsdK8YeOpIdPkNj4X+Mn7YMEepatc&#10;LH9j0v8AZ+/Y78KxQ6lD/of/ADAdK1PQ9Bh8QG2/0X/ihPDfhezs/wDQ/En+ldEPFcUMV98Zvh5o&#10;d+tvawj9kv8AYJ8D+T/xND+6/sHxh8T4YIT++1y2g1ma3+322ftXxF8eaxqtnd/8STNr5lapqqcI&#10;U5O0aUaHtHLDybccNDCuon72CqVcH9QliUlGeSZJxDmUp8ucTnX7aULx9pKVSzvOVXktXikvrFSq&#10;qetsRGGKeMhR5m6ebZrk+At/wm+yg+1vPC3w1urzxVpEtvrfwv8A2HdL/wCEM+G94q+ZZ/Fr9rzx&#10;5LNe3njKH/oJQabrkOpeMLQdvC/g/wAD6TecXFaukeBdO0XUPBPwX8emS68OfBfSdQ/bA/bKvJpv&#10;n1rx5eWFpeeFfhfeXk3+vv7b7Z4b+H9pb3P+lW2veJPGFaFjp3g7wDqlvouoNZa98F/2DtJk8Z+P&#10;rxpIpNH+M37WnimWL7HpXnf8xix/4Sqzs9P+z/6V/wAUH8Pbi7/5iVQ2Hg3W/EeneC/gn4w1m4sv&#10;Hn7TGsSftT/td+LrjEl/4M+DegxXniTQdB1jn9zP/wAI5NqXjC7sLr/j61TxH4XtP+Py2tK8ydeL&#10;UqjrVY0+VVHip3WIhTdCri6mPnFWlDF0stxmZ5/VjyqVPOuIskwqalg6UV2U4W5YKnTc3P2cKCs6&#10;UpqrQoRoRk228NPF4fB5JQd3B5dlGY1ZrkxE5Sz7bRPFXxN0Dw/4X1e7Gn/Fb9v/AOJcnxR+JGrT&#10;fuz4E/Zv8E6pqN7pv2wkH7HomozWXiTxhdW+Raf2X4W8MZHQg8T+MJNb0P43fGnwbYTWt18XNW0j&#10;9jD9lfQI4zLeWHw70e20fR/FV/psP/Pc+FrTw34XuzbEfabrxhq93/z9Ys6z4y13xRoPxB+M/hjR&#10;ZtP8cftQeILP9lf9lnwpbRf6R4Y+Dfhs6boOvXejwjjybnSodB+H9pqFr/yE7WbxOR1ujVzUda8O&#10;/Drxb4g8TaRPHqHww/YA+H9v8O/h7dRxeZp/jD9pfxTNqMM/iOEZ+z3k9r4xn8SeOLXnF1oXg/R7&#10;TocUo+0c1fDwVX2nvYOLXs3XpYjAQeWxnH3J0VmNLh7hKEpP38LlGdO93UkxOCi268+SUVbEzvzR&#10;pzoYiccW1pPmp4Spm+fSi4txqY/LoyhzqCeLrmp6R8NPHHjTxDo032zwb+wX8H7P4ReBbqHyvs+s&#10;ftEeN/7S03Utes/+WE19beMdY8beOLS4tv8ASrrS/Cun9fs2TL4G8IaT4e1X9mf4ReLVik8P/B/w&#10;j4g/bS/aJjmIzN4g1iws/FWg+F9Sl/573PhzTvAmgWouf+PXU/EmoWnWuf8AD/w8geb4D/ATxhcS&#10;R6Xb2uoftk/tYX8jy/aLbT/7LHiTQfC+pTf8/wBbeCIdH0/Sba5/5j3xC1C0/wCXmmq/jP4jfD7X&#10;tfjgb/hbn/BQj442/hDw7a2scUf2T4N+D9ehF5FZw/8AHxZ6HrfjG80230nP+i/ZfAc9p610TjB0&#10;401ibqShSWNb5JShVjj8HTzDm96Lbwr4v4rbu7PE5fVvLmpxWcXJTc/ZKLjJS+rvWEJRqYXE1MHy&#10;2uoRrx4eyG2yjhsbSaUYSPXPhn4X1r4k/DTwDoOrSu3jj9u39pjUPij441CRvn034N/DG61K8vNU&#10;vPO5h0u5vtR8Saj9ouf9F/4pwda8R+NHxHk8VH9sj486Ufn+KPjbQ/2dfhUkK/vP+EU+3wzT/wBm&#10;w/8APHTvC3hXQdAu7e2/5dvElv8A8/NfVPxG8S6J4IsP2n/ih4fvLX/hEfgb8NfD/wCxT+zvLbpm&#10;zu/EGvWH9nePNT00w/6NNfXGiWfi/WLq4z/zMfA/0m1I+bvCnhnSdF+I37N/ws120a68M/s8/DLx&#10;B+1X8YrG6b/Qr/xReaN/wsOz0/UvJ/6CWlWfw38Hm3/4+hqk1xaH/j5zXFldWFSriszqUXyKUsR9&#10;VikqkMNh4YTPK2FSlyqXJhcPwlw+qaTUKvNT9/4FtjqbjCjgoTcpunGk6zatKviVPKqVZ6Wd3iM7&#10;zRSkmkoqafL789S5Z/hx8RfilqkLqumfsT/sn6f8K9FkT/j3tvi548sIfCmvRQn/AKCtt4+8eeNt&#10;YtP+wP8A9O1O+H+jW3hPxt+xn4N1WDy7H4G/B/xh+1n8QoZ8fZ18QaxFqXxC02HUoR/qf7S8LaD8&#10;PdPtP+Xq6/tO37Vyui6PrPxC+E3wt8HXnmSfEL9ub9qK4+IviS+kk/0ibwX4V1SbR9Nv5uf+QVqX&#10;iPxJ4wuLv0/sH7X/AMu1T/EPxrZapoP7cHxt0KHy7D4geLvB/wCy78J2j83EXhOG6+2GOyByf9G8&#10;HeA9G0e76/8AIY6/6TXbKlUqueFk1Kq75bLEQ0brycOGp15b39pmOacYZjztXao1Kt3GMZGHtI01&#10;HERilTi/rnspatUof8LkaFns44PBcO4ZR1tKrGDe9+K8J+Hr/wAYfDf9mP4e3Rk/tj9p79qDxB8R&#10;fETOv7y58N6Pf6b4V0HVJv8Aph/aupePP9Iuf+eOa5/4j+Jx4q+Hv7VXxEtYJY5fj1+1F4b8GeHY&#10;/OMm/wAN6bqHivxVqVhZ9bia302f/hCbf/ttb+te2X7ReCvjJrIRYLfS/wBij9j+TRDuWV47P4k+&#10;JPDg02b9x0+3W3xb+J03/gt4ryvwL4WtmuP2D/hrq6n7Dcah40/aS8eWssPmSJoc2vTfbJZuP3//&#10;ABSvwxh1A9LX7LeCvUoV4OcMfKK9i6kczSgvfhSdXH8VRpyX80cvy3hqgote6p0o9bHFUoys8Mn7&#10;9ngm27xlNQwPDjqLbSWIxudVG93KEpaNXD4g6gukfED9s7WrWWP7P8Jfgb4T+A+i3Ubfu4byzl8B&#10;/Cu8tYR/y2nudD0zxJ0H/Pxd1reCrVNB+J/7MeluVh/4VB+x/wCOPiLfbm/d2esal4b+J3xU0eXy&#10;f+e91BrGg/8Akvx6eB6xqms+IfgR448R3Eslxr37R37UVvD+7X/SNSt/B9reXmse/wDpOq/ELSLj&#10;/r6h/wCnavePHFxb6X4+/bs8SQGGSz+Ffwf8N/ATw7cJ5Ucf2uz1TwT8LPKh/wCm9z4V0bxJP/2y&#10;uLvrXXWw0oUPqUtZfV6uXU6id71qeCyDhWF27PleOzbNHKTSs3VTTaly8tOup1liVdL2tPGNN8vL&#10;SqYvNeIuaO/uwweAwEfK9NLscb8NNEl1Hwv+wP4PdGx46/aI8eeMJl8v93Nb6l4j+H3hWGX8P+Eb&#10;vM0avq39vfAn9qTxWGjb/hYn7YHwzS23L/x+R/8AF2tYvPK5/wCXbzrPFv8A9Nq9I8B2w8PfGr9k&#10;PRG3Rr8E/wBmHVPipqXH/HtqH9l+PPjZZ3U3/Tf7DrGj9f8Ap3rynw5p01/+zf8AATw1EGbUfi1+&#10;1r4r1LyV/wCXm38N6X4P03TZeP8Ap+8Vajn35qZ1VUxEajSUZ43D4unPWzpV+IOIM/5ndu6eDynD&#10;VG9+XllbWxcIOFGUFry4aph6kdnGpTynJcos998VmVWL7SvDW1z6g8RtHb/Er/goIZtyx+Gv2YfA&#10;/gtmh/d/6Rpv/CmvB8MU3/beE8dbr2xUN5A6ftAf8E77CNm86z/Z58FzTLGIpDD9s+IPjbUoZTDM&#10;f3P7i8huP9J7TC644rL8U6tb38X/AAVG8ZBN1prHjzRPAGm3EcnlxpHqXxf03UrOKHr5/wDoPg+a&#10;tvxSqxftefs4aYoRU8C/sl/Dy7vBI3lx20sPwwm8dzyY7Yg1Hz/rXzFOMnTqQs4zw+TYiMr98NwN&#10;k1GUbWTVqmZ8t9ejtr7vuVKkXKm9/bZnRnBLd+14pzOa+6ng3fv9x8iaFG4/ZR8B3Gxm+z/tfagi&#10;t/128GfvvJ/78Q/+S/4++fF+B313/gqRbIFh8nxJo+vBW8r/AI+IfjT4D7/8/H/Eym/rXgOlQsP2&#10;VPgqpRmk1v8Aau8cPCzeb8/9m+EvB/nf+niEf/rr6K+KU8s3in/gqo7eXtj8uzkZY4vLk+xfG74b&#10;2cMXk/SH1HavfxjazNTVv+RtWt0tyca8MUfnacZ7fy6bnk4VL6kou/8AuFBPXR+04Wzef5Tj317G&#10;lbWsl78dfhvAp3f8J1+wXrGlTL5n8cPwq+JvhWHv/wBQ2H/R68T8Fa3c6V8Nf2FPGy+X53hX48fE&#10;zR1mbjyY4bX4P+JIf+2Hn/bP6mvfvDGH/aD/AGL134+3fstyWF18v/LObxH8WrPH/fib/Oa+U7KW&#10;Qfsm/CW8T/mCftSa5DHIrf8AQY8B6b17cf2P/X68+EXPOhTcU4RjgaFnpeNeHGuVv0unGPy8zoxL&#10;5PaVI3UnPEVu9pUMRwtmCe383M7P+ZPprseNNFt9I+F/7YHg1dyt8Lf2rPCfiTT12/vIbPTfGXxC&#10;8HTedN/yxg/4qnTeef8Al3rttZgj1342fFzRC00kHxw/Y30vXowscUH2zXNG+CNn4kxD084/8Jx8&#10;PYf+/NTfFe3jbxf/AMFONKRtqXmn2/jOFWXP+kS/Fr4V69xx66lN/Sjwaxu/jz+wrfzOzQ+PPhDb&#10;+CbyRl+/bz/Evx54Dmi87PbS7yG3zW8K0pYKvjG5e0q4XEVYO+1SfCvD2e056rpi8qlUbf2rye9j&#10;ndOP1mlhly8kcRhqM1y6OFLPM7yia329jjqUOr6X1duV8E+L7O2uv2C/iPfIzWNrdeMPhFr8m7/j&#10;50vTfFGm+MLy1m/7hXxI1K3/AO21xXmZs7rw58C/HHhW/X/icfs3/tMaXcrtbzJLPS9el8SeA/Ek&#10;sXbyPt2j+Cf/ACX+lZNhFcp+yro9xNt+2fC39qPS7BWj/d/Z7fxtoPiTTZvx/wCKD037X+Ve1eMN&#10;Ol1H4lft6+EoI1ZfiN8J/wDhbWmwrH+78yaLwT8cvN8n/rx07Usf9vH4+o4woYmpD/nzjqk67b+D&#10;D4PialKTTs7R/sviatS5dVyNau/u8alOdGm18VTC0lCy3q4nIuWLtdXtmGQUuVfZs99D6A1Lx/4Q&#10;1fxh+0h4E1H4QeEdch+MXwRt/wBpPT/t2m/Z5L/xofhzD8TrzULPWLO403WLz+zPFWm+Kvslvc3X&#10;2W11SzP+h3V59q+1anw6+IHg7xF4/wD2X/EFzpuiW/hf4+fC7xR+z548mM1/HrGieRqn/COfZftm&#10;mz6bca9APBHjbw3b6Tca3/amqWmgifw99r/se20u1tfnvwjrouPGX7Cfjq5nWHS/GHg7XPgz4ouN&#10;3m77fTfHmpf2lFN/0w/4Qf4nWmn/APXrDz0ta5/wdBe6V+zRq1rcx/Y/F37M/wC1d4beC6hPl6ho&#10;+l+MLXxJ4J8SS+dzPD/xPPB/gPr/AMel0Lcd+PmK+T4eNB0oyr0+aFHATaxNeV61ZZrwvOvGE2+W&#10;Ucwy3KarlBKSUaUZSnDkpS96nmNV1YytScY+0xUU6FKPLSpvL89jByjCN4vA4/H0r1JPWVSy53KT&#10;8j8QeGtb0f4TeOtE1mWR/G37Mvxct2kaG3+z/Y9Dh1mb4e+Kv33/AB8f6TfTeCrj7Mbq1Nr5P/L1&#10;XtzaHH4v+JvxS8F2YjXS/wBrr4I2/wAVfCarceZGnxYhi/4SSbyf3H+hX1z8cPh7rGj2lvbf8eul&#10;+JPsn2v7Hc16B8c9Bt9Z/ah+L/h9Xkk0b9pb4Y6H8QdNiX/V3PiD4nfD6z1jyv3M+Jvs3xN8m3/0&#10;m6/0W603kf6Livkvw34x1Sw+F37OXxZ08Tf8JB8FfitqngDVr5m5ttP177H4v8E2s3/PEf8ACVeG&#10;/Hlx/wBtrivoMPVq5lgKGJpSp0cTi6dLE0Vy2pYSpmuX0s1wSavaE6PEWTulHR8tTEzjvLXxalOl&#10;gsTOjV5p0qMpUasnf2lajgcTLLcXZuNpxnk+Y06zXWnhoSv7unr3h3xppqL+y/8AHrVLJtQ0fUrT&#10;XP2dvjJpvmf8hjSLO1+2aPa6l/zx/tv4c+KvEvga0/6dfB/X/RuMHWPDeqeEPh18SvAkmotdeNv2&#10;M/jE/iTQdatW/eal8N9Y1nTfBPirVLP/AJePIuYJvhX44tP+fW1s9Yu/+Xm6x6Nb/CtvEOtfthfA&#10;Pw7daPpdvD5f7SfwVjvpvsmn+XoNhN8WfDdhDeTZ/s37T8K/EnjDw/8A6T/y9TW/2z/Q7X7VXpS+&#10;FNDn8TfDX4t6l4p0VdJ+JnwZj+Bvxc8O65NYaZqHirxHZ+F9S+G80vgmH7dc/wBvWNt4HvPDen6t&#10;rH/H1pmu6bb6t9k/4mVraWnmVMwwtCrGUJOUVyYnDUOSc6lShNvOstoWjGdKjTr5bmOe5EpXS/dU&#10;qXIpQhy+hSweJrw5ZRUZO9CvU51GNOuksvxVbmcoe0nQzHL8pzPl1bVSrK85Nzfjeo6FaeKviH4+&#10;+H+nC3t/Dv7Xfw+0/wCLvw3WNYY7PR/jRDfzXn2XTYP+PezP/C8PDWveF7Qc/ZfBvjbn/j5rzW08&#10;bQNZfBH4+3FiupWqwyfs8fHLRZG8r+1dP/svUofCsWsf9jJ4Am8YfDfr/otr4J0//l8xiHxBbeOf&#10;BXg6HwNqWnT/APCZ/sm/EbXNV1LxRp95a3kWj6Hr3/CK+G9S0vUrzTZ9St7P7T4j03w3qGk3Fzdf&#10;ZbXXobizvP8ATNbr0bU/Ddn4u+JHxQ+HOmpa2vh39rj4a6f8ZvhvHa/8e+j/ABQ1KSbxJpul6bD/&#10;AMe8E9t8afDevfD+z/59dB8SXH/Pz9lr0lCnh6cXWnGrhHRmp1oVFKNfBYalTwmIrOrTk6lWrjOH&#10;62WZoor2Mp4jKalVRlJRlLic51pyUIShiOeny05QadPF1pPFUaKhJqPsqGb0cxymU3GcfYY+FKM4&#10;xkorx248Kaho/h34mfCC1u5tW8Vfs8+IJPjB8I9YjXy7zxP8N5tLtNS177GM/aPI8W/Cv+wviB/0&#10;63Xw9Fp/x+XN1XR3S+H/ABP4q82+u7fS/hv+2J4ZuBfao3/IP8E/HTQbrTZdY17/AKY/2b4x/wCE&#10;V+LN3b232X/il/G2seHrMY+1Gsqx8c3kHhr9nz9ouwt7W41j4f6/b/Bb4iWN0sslvf6Pef2l4k+H&#10;v9vQ/wDL5BqUB8eeB7u3ueP7B0fR9J/5ea0r7wJa2kHx0+AGgz3N9H4TNn+0D+zvNcfvNQv9Ds9B&#10;/wCE203S/Oz/AK/W/g7q+veH7u3tv+PrxloXh+0621dNWU4zmq9R06v736zVioJ4erSxVHC5li0v&#10;4OGhh8xp5RxHRvG/ssVirXVSpTOeCi4xVKPtKbVP2NOT/jUZ4edfBUXK3NKpicsnj8lqKD9mq2Fw&#10;seVyhzQ5OHXfEejaP4X+Kdzp62vxI/Zz8RR/Cv4yeH9Qj8+O88Fz69eaPpsuvWfP2yx8N+MZtT+H&#10;/iH7T/ot1oPjXwvpOPsem10Ft4PVp/EvwO8MvPNb6hFZ/Hz9lO+uJPMuLmSa1vPO+H32zP76fW7G&#10;z174T6t9m/5Cnjzwr4Pu/wDjztsVqP4k8P3nij4f/FzVka8+Hn7Rng/UPhR8bIbX95J/wlmj6NZ6&#10;Fr2qeT/0Fdb8D6l4b8caTc3OPtXjzQdYvP8AmG1xb6Z4q0Xwh4m8J3d5u+Ln7H/jLVPEmi6lps0n&#10;2jXvh39r02HxtLo80P8ApF5Y/YYfCvxY8PXGfstroNn4o1az/wCQlQ3KdtI4epJxajJSdPD1vrUq&#10;bg1pKpSynPpVMHUUnGCybOFCcHS94qKhB6uVWNpqUotRnWX1eE5VIWaUZ47Ko0cZQspz/tDLpVIR&#10;lVtf6G8KePPD2q3vh34s6zbyap8K/wBorS7j4XftCaNbtFHJbfESXS4ZpvEfkzf6PZ6r420PTYfi&#10;R4e1C5x/xdDwT4w1b/n1rwH4l/DXxRplz4k+GU90t58TPgvqsmveAdcsW8iPxh4bmsIdY0660eb/&#10;AI+JrHx/4V/sfWPD1v8A8fX9qQ6Paf6LeXN1XrujJ4a1LxlfeHHubPQ/hP8AtheF5PEOhagq+Xo/&#10;w3+Nem6rDNqUtn5P+j6ZB4S+Jv8AZvjD+z7b/j1+F/jz/hHv+PPUrqtjxI2teMPhPpPxEuLC60f4&#10;vfst6lJ8Pfivo7L5eqf8K7/4SibTftV55P8Arr74XfEa8m0+7uP+gX4q08/8efhvNeHRqzy/HUZ0&#10;oulSrTw9KEat5ewk51KGX06mjUpYfERxfDWOjTjyzo/UJ163Jyyl6taksbhJwrSi6lNVp1HSvFzi&#10;uSpi6tK6fJD36Oe4OcuVw58VSp6pxh8+WHifw1q72vxE1WCab4VftCLJ4G+N2k6esX2jwr8UJood&#10;S/4S3TYP+Pez1bxJNpkPxQ8KG5+y2v8AwnfhbxhpP2T+x/8ARbrU/wCEz+H/AIKZ/h5+0H8MPh58&#10;TvGXw9Y+GdF8WeIZdZj/ALR8Dy48R+F77QprK9sPtnhjXLbxBP4o0K5uYmuhaa8LVmjitoba35+W&#10;w8OaB441TwrrU0el/Bf9pXT7jbfWyy3EHgbx5Z3VneQ69Zwwn9zP4S8VTab4wtNPtuLrwbqVx4e+&#10;1/Y9S1TPV6Drnwhk05fCH7TvwfsvGXxN+Fl3qPw0kvpvE97okthpGg6hdX0OmKbIFNXshqur6xqO&#10;j6y//Hzompabb2/+g2lpXs4iFNqEoYfG18PKMK1OlgK9OhjVSX7ijUpVa2OwNN18varZRmKVfmnh&#10;6WWyqVKk0oT82lOteUXPB068Kk6dR4ql7XCOp7latTlSnCpywxPNTzTAc1OPs/rGNpwhGPw+EaDq&#10;OvarfasNT1G48L6XpPhuS28ba0kdrH/wgHwvs7r/AIlvw+8HwTQXP9j654knh/s+0t7b7L9pury5&#10;utYtP+Eb03Xrq61LW0kkvZlhtLPwPrXjfQ5NYuGtU8yP4M/AcxQzTX/k3k9t53jHxtYzWdt/xMrr&#10;+1NUtdS8P+Hry7+2eLdetbUup9HsLO+e/uH8WeD/AAb4gkvNXvIIbq8Hx+/aAvBDNDYeTN+/1Lwb&#10;4S+2Q/8AEvubX7V/YM2j6TeWdrrHxI1S6rUkjtjPrmieO7u+1DSbHULfx/8AtOeKLL7V9o17xRL/&#10;AGlN4P8AgtZ69DB/xLYPPh1LRvtH/QU/4TjxZZ/2nZ6doNra/UzqN3dOk6UGorkowa/h+yt7k2nV&#10;qznOjy0a0VzVZ5bl1oRjmyfz6i1yxnU55Xb9pUndLm56aTmlL2dOMVWSqxelGni8beoll3tJNLvN&#10;Q8rRdR8KabDo/ibxhoOqeDPgjpFx5vl/Df4QWdhqUXjb4ta9+4/4/vEmlf29cXfiD7Kbq60v/hOP&#10;EP2T7Z4t0G6tdTwlf+JdQ174e2Xw28PaldLa3Vx4D/Zz0q4sfMk17xZrF/eab42+Mk03/LbXLbVY&#10;NS1D/hIPst1a6DqkNx9iutLPgDS/svWfDbwb8QPjf40bwBpuhXWn/Eb45Wun6x401ax021t4/gz+&#10;zXoP9m6xDYabpt5Ppun+HNK/sqHRtY+z6ldaXa/ZbL4f+HrO7tD9q+1fol4w/wCEO+H3xG1rXPgd&#10;qfhvxRb/AAp/Z9s/hFoPi5ofsfwf/Zs0OaPUtN1K6s/GEulW2oeMPHHjae7+z6Tb/wBl6nqmq+KN&#10;Y8YasdW8UWdzdaWPmM3zylga6wEMJSxWOxGErVownVnUwtGk4wwdD6xXjGUfYYmvVr4OhJqOIxuG&#10;o5vXw/tsZnlOhW9rLsqqYun9ceJnhsJQxFKlKapxhWqVOb29ZUaTWtWnSpU8TV9nzU8PUngKcnTw&#10;2V1KtPS+KHh/4DfsyeEvg78MIPGmn6p4u/Z/1a/+JGqWen+Hb/xBH8Tvi54w0bR9X/4WDr17ef2J&#10;o8MGmzw6P/ZOn639q/svQdH0e0tLu7r87f7QvPiD4v1PWLrS/EnirxR8UtW1jWLLUNQ1C10e88Z2&#10;95r15DeX95rxg+0eD/A9tY/bLjVri2utUN1dabqFpZ+Ifsf2UWmt8XNP0WSfw7qOhv478SWfiCzt&#10;/FfxUsfiF4X8vWEuNSl87TdU8SeKvCuq3NxeeFbmf9/pNvc/2Da2t15FpZ2mvXlzdXV1qaf4TdNI&#10;s4LrUNH8WeJvjR4k8P6l4H8Mzabr1vqGt+DNB1TUrP7V421LWLHRLjQPhJ9hhvLj7P4c17/SrXR7&#10;jVtYtNLs7bS7quLJsFTyzL6eJr43FY3McdKo62MxVNUmpzxNfGYzlhShQnhqCryxWby58RGDw6oV&#10;KeLppU62A6swxM8di3QpYfD4XB4SMPZ4ehOM4uKpUqOHc5NzjVryiqGXwVPDStVlWjKhUknRxXpm&#10;geJ7fw74h0nVdItdW8WWb6XH4A+C914D0vWfh34g8W+ILP8As3TZvCXw38nSrbUNA8AabPqesaP4&#10;s8YaJ9l8ZeMrq81C6/4SG11fW9U+y8CbPw7rEaax4ku9Y1LSfC+t6X4e8Ra14Z82zjs9cvL/AFia&#10;z+Dfwlh1j7T/AGlqupTzalceIfiR4t0vXrTS/Otj/ZNqf+Q96xb+IINN1fxxrusw+DfGml3nhvWP&#10;hR4H8ReFdB1nR7fXvFk1rZ2em/CX4D6CINSuLPwdol959xq3jjTf7L1S60uX+ybPVtB/tu10u65n&#10;xbr9jBqWjpfeIPDfgy88D6bZ3etah4Qvr+Pwn8Cv3X7n4ffDHwfZ65c3Gv8AxN1u+vJhq3ijUrrV&#10;P9Jmnu7zVv8AiW69qlZYeco1/wB1Rrxqzp0lLFwqN1JwhFzlCFKnQjOD/fqjVUcLQmsZiqtNYavN&#10;4XKXtWhD2NqlWjKMZSaoOEIxTnKkoublU5HG1OU4fva8Y4ajGo8TT/2nHmtpdhoOt+GrrT9e8W2k&#10;bfDXS438Szat8OYtL8F/BnQ5rv8A4l3gjw3No8+m6h4k+OHi3VYfs934w/sv7Va3Vn9rHiC1s/7U&#10;1TS+T0TQfCGttavpOq2/h/UtS/tDXtL8P65pel+LLf4OeB9NuptY1j4g+PNShNtb+KvipqWh6R/Y&#10;9pYa3oP2u7utT0/7Hd2t5c6Da2vZN4Y8Ta9JpuiaHoWm+E/Elr4+ufE9hDealqkfhv4ReFtSih/s&#10;3XviRqU3+j+KviNqU4h1Dwn/AG34p8Zardefp9po+k6XZ/ZdLuo5tM8OeN/C994PtfhroWr+Ntau&#10;Li28B3eg6ppdv8RPH+uGXUrvxJ8bvi14k1L/AJpzbfY5ri08P3P/AAhul2tteG8s9W/0a6/tSYVv&#10;Z87WKrRjOrCc1Sllyp4SjUclLEVacvYYeph5tTxFWpCSVTCQre0q1cLVxWNzMnS5uRewpOVOnKMX&#10;UWL5sRUhyezo06t6taFenBU6UI1Ix5MRVoVKcKVejhMLl3D6j430PQtZ1KLwJLqGpeFfF2j6pZ6B&#10;J4ikl0vxAmgf6ZZ/8LK128s4LnT7zxxqWdYt9J1C5tftXhe1svslnj7Ta3Vefwnwdpetf2j4f8Q6&#10;1eWukXdnqXh+xm1K11STW/FlnbQ+df6lrGp6Vonk+HPDc8MNv/bH9g3Wl3drpn+h2mqf6V9l7DxL&#10;8GdLElxPo2t+JPFmn2fhW8sPDMHhfQbvUPEHj/xZo8U32yXwro95pWiW958OdE1WbUtP1bxRon/C&#10;UfZbXTbj/j6+089d8NvBEGseEF8D6Lc6PrmiarY6H4w+MGqXFrLb6xc3HhuWa80f4S+CdHNj/wAJ&#10;BNBbXE1nb+IfEGm/8SvXtUmt/tt3plnbf6V631nLMNhFXpV8TVcvY08Y6vNRk6TfvVMW6tOMHWjQ&#10;vRp0Ixo1q2JqexfssVWq1cL56oZjXxXsqlHD0+X2lXDKHJW5ZqMXGND2dSUo0HiLTnKcqtKFJU5t&#10;1KMOWv6N4c8BePfFfgbUNT8UaXq2peAfEF5Jrfirxx4gt9L0uz+MHxY039zoMs3jzUvEWiXGj/Cv&#10;w3pVneXGk6x/pX2XVLy4/wCKT1T7TnS9Dwl4RXxx4ZutQ/4SnxJZXWp+MNP0rxd4+8N+FfGOseH7&#10;zw/Z3VnZ/wDCm/2e7PR/s3h+7vtNgmmuPENvqWl2trqmlzW3+l6DZW11a3XPs+s61b+JvFcGvfDe&#10;z1zxNb6p4Gvl1HVtB1S3/Z7+GepXVnoV5YTWf9h23h+88R63Y6ld+HtJ/sTVLr+y7W81C0vLu2s/&#10;suqWvpVp8KdEmtJvhnpniVdJ8UaHYae/wf8Ah34bvPCPiC48VXF5Yf6X8UPG1npt9/Y9nfa3BN/a&#10;Fpp//CeWv/CL/wBm/ZLz+1NHtvtdfK4nEzpwqe1xdDCzliY1YRweGc1haNKNP65KrG2IhWp0aksP&#10;F1IRoUHh8LTrOj/Z+FyuFX6DD4eM505Qw+Iqw9hKDeIrRhLEVK0p+wjCV6HspVaf1mfJKVWpGriX&#10;T9o8ZWx049t4ls9Y+FQvrjxbdyfEzxF4X8L/ANgweLvCeveI/Dej/A34X6bYQ2cPhzTfJt/+EW1L&#10;xxrdjq9nb6tp9tdWvii1/tL+ybP7L/ot1afJfxF+LXh34g+HtJuJvh3/AGL8J/DOuf8ACDfDfwX4&#10;LtbXwfqHxR1mG1h/0/xhrEx1u41i+03VbvR/ten/AOlfarq81DSv+Eh/4lv2q69s8Z+NIPC2k+JP&#10;2a9Ns9L0nVPDPia48bfGj9pC71C61w2dnqVrNoE2qXmj6b/bejzeI9bsdSh8L+HtH/t7Xha+KLzU&#10;Psd3pf8ApWqWvC/ETwt4q1J/2evC2naX4m1L4nePPD8b/Cfwv4is/h9H4H+GPwrm8mz03XvEmg/2&#10;Hc+drn/COWd54w8WeKNb+y/8hjT9W/0rxJbfZbWslo0aNXDYjHwj7WtUqVcLjJ4mphIPBUcFUxP1&#10;+lhsP7TC4CnKgqlX2salHG4PA1KuKlShmWNoVsRnmlSrWhWpYSU/ZUoU6dfDwoU8RU+tVMZSoPD1&#10;K9blrYypGp7OnyONTD4zGRp0o16mEw1aNOxZ/DXw94a8K6ZpOq+L7VvEHhXVpPH/AO1x4+0PWrXU&#10;NP8ABP8AZuqTf8If8EfBOsfYdN0/UvGNzcQzXF3/AMI3qmp2t1qlnqF5o+rXWj6JXSfFfxh4+n1D&#10;TPGXxCk0Pw38RvixoP8Awj3w70Dxb4fi1D/hQ/7N82pzWcPjLxJDqWlXOoXmreJLEXlxpP2k/wBq&#10;fZbz7X9k0u81LS7u15uz1TwXY+FIfAt7bLqHwT+H/iKRNI1TVtN/tDVP2mfj5Z3UOm/2D4CvLyD+&#10;z/DfgDTb68huPEP/AAjd1/oul3en/wDCSf2prGt/8SvFu/Cuo+OtL1rw94g8Q6XceJvF1vp/xd/a&#10;E+IlpcaD4h0P4G/CrR5pf7H+F/gm88/UvJ8R3M81nb/2fomqfarrVIdP8PfZPsem3VdMY+0xUcTm&#10;EuaNPEVZSrVsPGdT6tXlTrT9nGUZ+wjHkputgWp1KdKlk/Dt5YzE5inm3yUHRwceRzp0kqUK1Tk9&#10;tSTp+9NyUql3Kq44qXLKU6uZ5y/3FLCOOPpLeGLOHw/8UNA8ILfL4fvo/hd+zH4Hi0+K48UfF34s&#10;favJ/wCFoeNvJg/4nB8N32pQ6haaf/pWl2viifR/Dtn9q0fTdUuq66Dw74cs49c8KeMNYHiL4SfA&#10;y+j+KP7VnjSHUN8fx1/aA1KK8/4Rv4S6NrHP9paVbX32zw/aT232r7L4Xs/iB434/tu1NRade+Jb&#10;9vBvirwZ4aWz+IXxK0uT4S/sU/C9Z445Phj8J/8ATNH174yaxNN/yDb/AFuH+2P7J8Qal/z28b/E&#10;L/Rfs2g3VdLYW/w58PaJi5nh8Sfsx/soap9v1a8mj8u2/al/aw1iKG88ryf+PjUvDnn2UFxdD/Sv&#10;7L+F+g6fpP8AouseLf8AStMRWndpOtKo5qnGnCr7XFQca88NGjRrKXLPGLE1qmAwcnNQr8Q4vNM0&#10;m6uAyHCMxo04qP8Ay65HHmk5U3Tw8/3VKq51KXKpLDypUqeJrwUY1KeSUcBgnGnXzWujQ/sjx34o&#10;um8JanqdvoPx+/a2s4/HPxm8RzQ/Z7P9nn9lPR44Ne03QZoYeNBg1Pw5Z2fi/VtHtvsv/Ehs/h/4&#10;Ts8fabq1q9B4wt7G2b47+CvD11b6fofmfsyfsBfDvy/M1R9Ux/Y/iT4q/ZIf+PzXNNOsS/8AE45+&#10;1fE/xhc6taD/AIpz/RXnwt47129vPhbr/iB9N+Pf7TC/8Ld/ay+IGof80N+Aem+T4qsvBupeT/yD&#10;Z/7K8nxR4h0e3+y/adevPA/gj/j8025ta0E8c2mmwN+0b4Z8N3dno3hqGT9m/wDYB+GflfaNQk1i&#10;H/iTax8UBZwn/TNV0T+0Zrgaxm7/ALT+J/iq4uv+YLdE+XJ86UPZ0ayqKEI0aLlTwuKjXSw1OhSn&#10;pyZfj1hP7Mws2puhwjk2aZhVaeZynU7Ypp3cq1Plbm6lROVWgqT9tKvOK5lLE4SdeWNrxV1U4gx2&#10;Cwif+wRSsQ+EPBvh7UdP+EPiK7h1b4J/si2snxo/ao123uCLP4tftCawIYbP4fQ6lDn7Yf7chtPh&#10;vpJAAttB0bxf4gtP9Cubqq72Pj7xxpVrot3Mtv8AtFf8FA/EVv4n8ValcL9nT4Xfs0aRfzaxp32z&#10;j/iT6Vrf9mzeMLuAH/RfC/hvQLPH2PUsVoRfDnw/pt1pf7N/iPVBP8NfgSsn7Qn7c/jaxuPN/wCE&#10;t+Jcwhhh+GlnqXn/AOmz6dPLZ/DDw7bjH/EzvPF/iHjrWfNrvj7xDoup/EO30+Nf2i/27dYj+Gvw&#10;b8OWcH2f/hXv7PEWof2FeX+mxZ/4k+leI/7Ni8L6Tkf6L4E8N6wf+PTUawVWUpRqU60akm6dSlic&#10;RFQhVqVZyzOhjK8fdjThia9HE8XZlRvGFHJ8uyPLlHknSiXZR92dJwWsZUqcnKcFCEMFVw9OST5p&#10;0KM45BhJ8spVcfi8zxSclCbhPe/ETQ9CuvHH7RfhK1kh8B/AnRbf9l79jHRZof8ASNY8cT2E1pqX&#10;jyGz487VdEsdR1Lxhd3PH2Xxl4p8P1zjeCNE0fXPh5+z94rczeB/2c9D1P8AaW/a6vo7jy49b+Ie&#10;pRabef8ACCTTZNt9utp/+EW+FGknI+y67ea+MC0uLqt+51fwT4a8RXXibTmtdW/Z9/YD8PR6D4J8&#10;5fM0v4tftIa9LNNDr00HTUv7S8VQ6l44u+x8G+FdH0rNcLZ+AfEXiHR/h1+z/q2qzaf8TP2otdT9&#10;of8Aac8W6k0kl54N+E9na3mvaDp+vTEieE6d4O/tjx/q1uTi6uvEnh/n7ZpvG1CMIRU+erhqVOCf&#10;tajk8Tg6McFUrRr1n8X1zLsjxGLzXFOpGTnxLxLhqfMp0qcVFZyejUK021+7go+xxFV4ijTlTpqy&#10;th8bmdKll1Jx5UspyjESTVKvKcq8Y8afEHwnNt/5Lx/wUS+KFnDZx+WLf/hG/gXoPiibyZe/9m6V&#10;4k8VWU2ofZ/sv2W10HwHb9bO5Ne8eGvE/h/RvFvxh/aI8NqZPhj+yV8PNL/Zt/Zoj2/Z/wC2/H+s&#10;Wt54btNe03j9/ffvfFPxHuxbYu7XU9Tg5/49TXlWpfECK1t/jR+1DoWnzWsOsN/wyR+yBodvCfM0&#10;Tw/DpdnoGva9pkJP2kT6J4H/ALN8L/abbN1/wlHja51X/j8+1EfSnh3wZ4c+HOpfDL4I6+sd18P/&#10;ANjzwRqH7Tf7SjLNFHaeKfjZrEdnqWj+DtS5NtNf22uT+G/CFnb46WergjP2quPMq3JRlGdFx9qq&#10;sKuDg05Qp+xwjzPBU4JNTlhsvp5FwbQlBRbxWKzJq0pTkb4OPNUjJVefkUKkMRK3LNqdZ4PEScpJ&#10;t4nFyzTiCpzNTjThgbJKnTi/HPHvhCx0/wAR/s4fsp6/deToPwh8Pah+0V+03dxg+ZD4k12wh8be&#10;KrC89b/RPCtnoPhe0guP+YnNPaf8fdzk+Avq3inxf8MPiF43hjuJvil+3Z8cLf4b+CbWzX/SE+G/&#10;hXXrLUteis4f+WOla34x1Lwro+k/ZrT7L9l8H6haf8uxqPxPrnjXxh8P/E3jJHkuvjf+3T8XpPDG&#10;g6fbx+Zef8K/s/EcM155MM37+Gx8SeOLzR7fSfs4tf8ARPB+sWhP2P8A0WvYo9c8PeDfiX8QviBo&#10;slvdfDH9gb4P2fwo+FF9bL5mn6z8adYivNB03xHaY/0ea+1LxvqXi/4oev2WyH/PtXrUoVcFh6Uf&#10;dxOKpVJSnFW5MTmGHx9KvWhTna7WZ8Y4zL8HGLvTnl+SYhcyp07w4ZThiKrfvUaVWMbSf/LrD4jB&#10;yjSk+l8Dw3QxmJcrxqQxmZx/dp1IqcniDxXpHhP4gfHb4m+H5Y5vB37HfwY0v9mb4R3ULfuNS+JH&#10;iSwvPBM2s6Z5P/Le5nm+IPxHtLi2xi6htzwa5Pw/4StNP1z9kP4E69B5mi/Dfwn4g/a6+Olv/q98&#10;msaX/wAJ5LYXnnf8vB+HPhvwfb2n2n/l61i4tP8Al4qHQ/hsb7Tv2Sf2adZkazm+Imrah+1P+0Jd&#10;yfu5NN8N3kU2pab/AGxNn/UeG/hloN54gtPtWP8ARvFVwcVx/ij4iavrPw+/aa+P7223xJ+0h8Sr&#10;P4D/AA1hVT9o03wHpt1Dr3iS10eH/nx02xh8B+D/APRv+YXqVxaU6NDmccPh6vPK0cLhsTde1vV+&#10;sZBl+NcuZxqxk6nFfE05RcpShOhVcuaV4udWynVrRUUn7avRSfKuT6rm+Lw7X2Xyx4fyOK2c4yp2&#10;VuUwLnUvEfiz4H+JtZmWa4+IX7cX7S0emwrGvlyXPhPwffw6lqUXk9PsOt+MfGGj3Fp/y6/avCo7&#10;V0XjTxHpuk+Of2vPibo13u0H4M/DHQ/2ZvhvdrJ5cdzqmpWFn8MZprP/ALCXgfQPG2sf9fU09dve&#10;TWHgT432OmG2jXwx+wJ+z7JM3y+Zb/8AC35ovO8288mf7PNP/wALv8bf2f8A8/X9l6Pb/wDPvXzv&#10;a+GrrWfhX+zX8GUjmt/EX7SXxbvPi14ovJOZJvD/APbM3gnwf9sx/pHkab/ZvjzUPtH/AD66xb3f&#10;oT6mG9hXlGs4+ywuJnTqtJR9nHBYudPMqlGqtVT9hwnw9l2HnHRx/tB63m+bhrudKLoKfPXoqdJX&#10;bU3iqKeWxqwkn70avEGc5hXhLtgU0nyXO28FaDZaf8S/2OfhvqUSSaX8JPh5qH7RXxGtTH+7muJr&#10;DUvjBqXnQ/8ATz4H03wrYf8AX1D9krzGVdY1v9nZZ28668SftQftVSbm2/6RqVn8PbCGHuf339pa&#10;r8Tpj/19aZ3+zV3l/wCObXVIv22/2gLA/ZbPULfQ/gP8MY5G8u4s9P8AFWqfubCzPb7N8MvBGpeH&#10;7z0tby3tP+XmvQvDWl2Ph/4xfsm+BZ41k0v9m34G3vx28bWciyx2/wDwkB0vXvjZMJvO/wCW9zpV&#10;54V8P/8AX1Z29pz9mraeIq4e9WrTbr4anDF4uhLf6xgsvxXE+McFbSDzvN8mwySTbq0YQce2EKVO&#10;vH2VOcfZV5ToYerfRUMVisJkWEU+umV5bmWKlrtVdRK0rKn4p1jTbD4lft5+ObNlfS/hr8LbP4Fe&#10;Dbhm/d+Z/anhb4V2cUM0Obf/AEnwdo+vT/8AbG47103wy0uzsviZ/wAE6/AFwirZ+AfAuofHLxVb&#10;zD92kt54o8SePLy6m/6+vA/hvQbjH/PrDb184iK/H7Jd1cuVm1z9pD9pyPEbt/pl/pfw30abzrr/&#10;AKbQXOq/EmH/ALerL/p2r6o8QSR6F+0J+1l4ihaP7D+zf+y7cfCLT7iJf3aapB4S8K/AGaKHH/Le&#10;51XXry4/8mq4cZT5KNbBQm5Olh8wwWFq3s5VMBlGXcH0YLe03mmc4/l1dpRnK76duEq+0qU8VNe7&#10;Wq4PEV4/y08ZmOM4jrSV37sY4HL8EtvhnCCWuvlOiSXV3+xz421ibc2o/Gr9rzw3bLJ/y0vI/B2g&#10;+KtS1L/rt+/8Yab/AN/q9h+KM8aftuftNT2ktutt8Jv2efGHgyGSZfKjtpPB/wADJvh7DF+Oq2cN&#10;vaXHX/j3+lVfAHgxtQ8J/wDBNf4RPGyTePPiV4o+KOrJ/rN9n4k8baD4Khlni/64eA7y47Y88n1z&#10;5F4m8SReJdW/4KQfFu3Tda682qWGnyO3lvD/AMJh8ZPDd5DFD/3Cvtn/AJMdq5aUViMfj3B2jinm&#10;mEVlpBZpxNlHDuF6rX6rkdSSjde7KUrr7Wk5To4XCczTeHWDxE9XzSeAyLHZxVV9lD2uZL2is/eh&#10;u9Uud8O6NcXXwc/YS8LbYd/i744fFTxCsLf6zy9Sl+GPhuGWb/l3mgE2jzW//bH8u88b351LR/8A&#10;gp54lYzMuqfEjT9HWQL/ANBL43abefvsZ/6A9dL8PtGf/hbn/BMfwLdG3+x6f4R0vxdeRx/6y2l1&#10;740+Kry8mvOnP9lWem+32UV5VFqDX/7L37V3iWe682bxx+0Z8M7BLiNfL+2SXms/EjXpvOh/54f8&#10;S03Ht/o9dUqntMVSk0m1mmGqLl+LkzDxGxFWnZ7a08viu/uadjKMPZ0Ki1VsFWpWdt8DwZhqVlpr&#10;H22LcU9NXex7xoUBi/aZ/Y/tpIm26f8Asr6XeMrSffjm/wCFhax1/wCWP+u98da+R7J9v7HHhdmX&#10;du/ass3WRo/uf8UbrH7oTf8Abb0/5Y96+xrZks/2uPhDCTt/4RP9jvw/czRKv3JD8Ede8Vc/9sLz&#10;7RXyHCNn7F/gkhlVbj9quPaP3fmN9j8Gzfvef+ff7ZD/ANOv77rU5bO8sE/s1Fw3VT2V6uK4oxOu&#10;/wASqxa9S8daKxLWvK85UlbrShw/Savq9JUm7+draXfuXji3hu/jZ+39ZTN5a6j8AZL5v3P37yHS&#10;/h7r0J/fQfuf9Os4Lg/yH/H1Xl+k38em/wDDvPxOjNHcabq3iSwklVoo8x6b8QdN16H/AF0x/wCg&#10;lN/pH+i9P+navSvFV3ph/aQ/bCiuNQsfs99+znrFtbyXV5axx3OoH4S6R5NrD+//AH1959n9ntLe&#10;2/0r7VF+fjOpaB4gX9nP9jvxZHpFxJpuj/Eb4ifbtWjaK5jsLPWLX4ew6PLqXkn7RpsGpX1neG1+&#10;0fZftX/bza/at8FGP1fK6NWXIsThcsgud8kZTxHAuZYVwg5uPNJukqaUeaTlKNottJ5V5S9rjZQX&#10;M6OJxtV8icnGOG4vw1VylyuXLFQlPW/2b7XcZNd0+30z4Vftx+EN8ar4N+O3hfxLYxwr5luj+G/i&#10;Xr3hvzf30H2jyPs/jCbP/Hr/AMu/2z/n1r2DQjBqn7VHwpQH938ZP2U9A8GSyMxk8681L4X+JPgz&#10;++8mA4/f2cP+j/XmuX8e6ZN/wnP/AAVI8OyBWklj8Wa9GsMP7ub7H8bvh7r32qGH/lj/AKCZp/b6&#10;1W8PaoNL+JX/AATr8csF2t4cj0e8k6xv/YPxu8SalNFMPfStSs6qf7/B4uUZ3qYzC42MErPm+ucF&#10;5RmUZN6LllVyzR26X6WJpfusThoyilTw1XCc19o/VeJ8fl87Lb3aOOUPLq9TzHSLp7j9kz4U6ssT&#10;fbPhP+0tcaPNdRrL/o0fxI8EfY4YvOh/1X+nfDHnt/OvonX9NtJfiF+354M5s7f4lfDeT41eF4VW&#10;X7P9svP+EJ+P2jjyYf8AUz/2VZ6xp/P/AB6/bP8Al1rw/TrC70b4Fftl+A87ZPhj8YPBfjP7Osf7&#10;tJPCvxL1jwfPLz/2Pn/1u9fVXgttJ179rD9mb7aJodP+On7N/hTwHr0jRxX4v45tG8YfAfUfJim+&#10;z2/n/YbOG3+z3PTyf+Pr/n1wzWr7OWYYiKbo4epm2Iw7ptX9tSWQcYUbRa5eZyljJR0lo5pfFptg&#10;KXNDBUZtKdWnl1Krf+SpDN+Hauz5koqGFd01aUYJ30ZwfxR166k8NfsI/HCxjjkmh8K+LPhdNqCr&#10;FJv1P4e+Mv8AhKtNivPJ/wCnHxfpv2Q3P/LrZ/jXhd74EOnv+3N8FoEjjj0GP/hdPgVUk8u3f/hD&#10;9es/GGj3UPr9p+HOveK7f7PwP33P/Tr6hNbpd/8ABP8AmDTTSax8BP2k/D943y/6nR/GOjax4b1K&#10;LyZv9Ihn/tXwrpv2vJ+y/wDHvx2rH0x7aD9q34L3948h0P4/fCHS/BOtLJJHHHN/bGl698DdY86b&#10;/nh5EM2of9ev/T5TwEpYehj6dNtvLq2cezjy39riMnzjDcSZdB+9sstxVWly6257393lcYuMa1bD&#10;Opa+Mjl6qy6QpZvljyfFS2ev1yhSqy2s4X1L2h+JLKy+J/7Hvxb1pY5PCvxK+HNx8IviFcK3mfbb&#10;fwfql54P161vIf8Aj38//hTvjDw1b8f8uv2euNj/ALQ0H4E/Gj4ea9YafeeKP2WPjxpfiq3a4jlu&#10;Lyzs4devPhV48lhvP+PiaC5n1L4e6h9nuf8ARP8AiT2/+if6Na1wGjCe/wD2UvEFhOi/29+zv8cP&#10;DfiGZrq4ljvLbw/4q+2fD3xVa2cI/wBd/p+m+Cbi7/64/wDLr9m+y3X0pZaVovjv9rLSdM8R3MWg&#10;eFv2wPg34YhutUtmluLeLxD4w8JTfCvxJr13Zmcf2lPp3xN0eXxBd291df8AE0urT/l0vLn7VW2J&#10;hDCSruom6eXzxEpygnzSjkeYUs2w+Fo8kvat4nhvOcVSvC94Ufet7NRkUKk68abi7SxsaVlJbVM1&#10;wksJWxE+ZOL9lneU0qkLpNe2vHZ3566h0nxF8fYbLUJbOPwj+2d8CrC21C5nWKS3s/HmpaXefDfW&#10;NZmvJv8AUz6b8W/Ddn4vu7j/AI+rW1vPS5zXgMGt66vwT+GvjWNrzTfHX7MfxSk8Ma8rHy9U03wv&#10;42v4fJlmx/pENj4S+Jvhv/j4/wCXW68eW/8Az8161f8AgVpf2dfAbN4w8H6hr37PfxeuIPEXiCG8&#10;162k03Q/id/Y/hu80vUtNvPDltqFlpWieI/B9nqH2j7VdfZbrUri0+yfbNRtbq6sazoGu618dPil&#10;4Lt7rwneR/tjeC9U1LSzb3l/Z+G9S1TxvrM15puqaP8A2bY+JLiH7T8TfC1ncWmj3Nta3Vrr0Nxa&#10;ax/Zdn/pdXha1GKSjUjOngr05qqlTh9WyaVTDVLQmo+0qYzhTMaVaopx54OhSbScoqnNeFa6bhKn&#10;PF2lTlBKbjVzKMMZQSlTlNRhhuIcDWp01FuMlXqcsuSTUuJ1Dwzb6r8VPjF8H9Iiht/C/wC1B4Ps&#10;/iR8K4Y/+POw8WeJLqHxt4b0vTf+m+ifFTRtS+G93cf8utrNrH/PzmuJ0nxxqZ8B/A/4+6SPs/i7&#10;4G+LrP4Y+MPMTzP+Kf1jVNS8VfD26vIefO/sTxVZ+NvD+rXFz/ov2XWPD+k1Cdc1fVfgT8LfijBe&#10;Xlr4q/Z1+JFv4G1aSOGWSPSvB/xClvNY0e6mvOum/wDCN/EbQNY/4+bX/j78bW/+l2t59ltbr0ax&#10;0TT7742+NvhcYobPwr+2B8M7fxJo9rDN5eh6b44+IWNY0f8Aseab7L5OleEvjvo9nb2f2nnSrXTb&#10;i0vLu5s/+Jpdd8kqMJxrx9osJGrHFQbcnVjlsP7NzP2imr1a+Y8M4nBY2EIrljVoKduWEZx44vnl&#10;T9hJQ9s6Twri+X2bxslmGWxhp+7hg83p4nA1aju/Z1Y3fvQjLNn8A2k2tfGf9nnw4kkei+PNN0f4&#10;9/s1+Y3m+Xqlna6l4v8ACGgwzf8AL5ffYbzx58F7u3/6D15b/bf+PasGHx0I4fgf+0tY20OpLD/Z&#10;/wAEPjFpd1xb6xbQaVef8IT/AG9/z2sfFvgD/hJPhxq1vgf6L4Pt/tnOpCqdj4g1fUfgh8P/AIm2&#10;4uLH4ifs2/Ey38PeI7ppLqPWLPwN42uh9jtZv3/+h6V4J+Kmg/aBi1/0XVfiRcf8/N1Xoi+FdDuv&#10;i58Rvg9ZR2+m/D/9rbwDZ+NfhniOK20vw74s8YXX9u6Da6bNN/o9nY+APj9oN74Pu7j/AKFeHUP+&#10;fmsJy9iq8cVet7H6zHG2tJ144SjhsHm7nOPx1cwySeXZ5Ro0ZxisVhZVfdlTlbaKdR0p4ZKn7R4e&#10;eD0SVN1ZTx2VxivsxoY2OPyWvWleSpVlSuoNHL23giS2tvil+ztpFzcarqHg68t/jr+zTqlw3+me&#10;IdD/ALGm1600aGbj/TvH/wALJrzw/d6fbf8AH18RvCvh/SeP7Nr3Lwv8R9ITX/hr+0JNarrngn4y&#10;aVJ8Ivj9oKti31LxRD4Xm0e8lvO8P/C2vhX/AKRaah/x9f8ACeeDvGOq/wDH5Xznpfi7Xbz4V/Df&#10;4v6fJcaX8SP2X/GVn4V8SfKE1Cz8B+JPEc02nXU3/PH/AIQD4twzW/8ApP8A0Ui3/wCfbFe5eH9B&#10;0G5+Ivjb4M2ktrofwz/aq8L6f8S/g7dTN9n0fwZ48vNTvNS0GKKb/lzsfhv8YtN1jwPd/wDLz/wr&#10;nUrjr/bYrzczpXhXWKvN0/rlPHSg2p1FRhRp5vyODsp4zALLuJMHRw9l9boV25R/e378vmoyoLD2&#10;5JPDywsZxTXJU56mXRkp3lNU6ssfkOIqV4yTpqi7S5Vby/x78G7rTtT+IH7N13fx6hqmk3un+Lfg&#10;r4tmWWKPXrO8tf7e+G+vQ/8APGDxt4c1L/hH9Wt/+PXS7rWM3n+meG81y3hvw5+z7+0B4b8PeL/j&#10;N4x8ceAviJoWkWngTW7fwxb6P/xPovCitaaVq+ujVGFwuuafpMtl4OZV+UaT4V0jzP8ASjc19B+J&#10;H1H4jfADw78U1tZLH4mfsw6h/wAId8QdLm/d6x/wrTXvEc2mzRXkM2Lgz/Df4jXd5p91/wAvX2Xx&#10;t/z56Ic/NfxL+BPxC+Jfimf4h/B2TTY9I8aWdlrniyyuLu1t1tPH8kX2TxLcWyy9YPEJtLLxcyx/&#10;ure58Q3Fmn/Hsa0y/GKtQdDG5lPK69DEVKdXMaVSjSdDMaapxxVP2jhUorD5xg54TMoUYqdGE+Tl&#10;m613HDMMN7OcauGwX9p0atOjL6lOFao6+Dm3PBV2qMoVZVsuqrE4CrVdR1J6XbpqV/M9M8Qwvqfh&#10;248FeGdQ1JbG4/4Vv+zj4XmjivJNb8caxdTaNr3xL1L9/wD6Z4qudcvJrjSbn7Kbb/hKLy4u7O7t&#10;bPwTpel19Nfs0fBLR/iH4tuvDHjafT7T4Cfs43Nx8S/j54k1B7W3t/id8UJov+Jb8Pvtl5PbW+vf&#10;23faD/Y/h7w/9qtf+KN0fUf+PW81vVNTPTfs4aZ4K8Lz6f8AtNfHO6h+Hvw9m8H+LPht+zP4b0e0&#10;i1TVL+30Gws/Deva1oNnqU/2fTf7SsdY17w/pPjnW9Vurr/hMpvFGrfZLrWLb+1a9Cl03wn4d+F3&#10;g34cXngTVtI+GNz4wvPiFr3gv+0pbzxRr15eRab5/jL42fE6bQ7bR/hvpWm+HLz7TaaPommap480&#10;vwv9ntD/AGXe6la3Vr151ncpPF5bgaeIozvTwf8AacJxrOhiE8XDMfqdapXhRxWNy6i6uFVWnL6v&#10;SzvMMZicdUoRw9NSwyzKk1h8ZiqlKtD3q/1KUHSdSi44X6r7enCnKWHwuOrOnVjG0a1TLMJQw+Hp&#10;Vfa1Kc+ftvGeoXZ+M114YsNShk/aJ8SR+El8XWseqXHxc+LMf9qTf2D8Nfhv4J/tzUrfR/CtzfeS&#10;PiFqFzda9oOl+db6To9pdXmm6Xpdr6lcQeHfDei3XhEXHh+bxp8MfDesalqHhXQ7j+w/hH+zrrkV&#10;hd2d5Ya9r019reofGD446lBDqdv/AMJBc6Xr114X8UWfh+00j7LZ6bdf2DDqWmaVqetXnxWsPGFi&#10;vhuTUv8AhXHgXxl4T8L+Z4o1zS9MtYdAm+HP7KPwr/tzTb//AIRa5g/4l938T9S1S5utL/tK41b/&#10;AEXWNSuv7U534pat4I1Twh4Z1vwXdzfCOT4ft4bfw94X8Raz/wAJJpfh7xxea9d6d4q1nWNe/wCJ&#10;L4eh8ceNtKs/+Eo1a31v/hPPFH/FH2//ACC7PW9LurX51OGJrYShSp16VOpWpfWJRhVk6WLWHo4G&#10;lRxblCOIUKVOnDAVo0aNGpQjHEYfFU8LgnHKMz9n3qMMRVnOnOpGnVlRTlRjGpQdariqlagozWH5&#10;513KvD2kqrqy9jKn9YxPNmOX/M3guzvotR0nw74u0vQ/DGist5qt5Hrln4t1j/hG/OurOz/4W142&#10;0fz7b7Z/Z37nT9J0/wASapa6XdXV5p9p/ZNrZ3Nra3X134QmOqaDqHxI8S3moXnhPXNW1T4b6LrG&#10;k+KL+8+IH7SfiD7VNZ3kXk+KrHRNQ0f4EeG4NShtvEPgfwTa+A9UutBvLe0vLu6vLb+1LXwlLC2m&#10;8Q6tpstr4v1/xN8WLzT/ABDZ+B/GWpaNrGufEbR/+Rwm8T/FrxhoMHhv+x/A/wC5+0f2Ppt14X17&#10;7LZi7u/+XW61T2TwF8WtMvorfxbq/wAOrzxB4uk0fWPAvgXULfwvrNnrHiGS88OS/Y/Dnwf+D+g6&#10;5/wi/hvw54bn0b7Rq3xQtrr+1Lr7ZcXX2S6vP+JXa+tncq+KpOvRoSnKShKSozg/dq03UcqHtqka&#10;jjiK9GrGrXVfFUaMMDLF0MPLGwr1st4MqjSoTVKtV5FGUlBzhrLkl7JRqzhGonKjQqQqKjyUqtSW&#10;JhhqlaOGdKhjs74kDwh8PdA0vUPBupXDeLLzXLTQfHnxe8MXHhfT/A/gO8+yXlnefDnwHo/gnXNN&#10;0/wfPdaHi48QW9tr1r4o8UaX9ou7zxCf9KN14tc2/ijV/EP/AAi2n+F/Cl9ql94bvLnw/oOn69pd&#10;n4f+HWhw2sOpal491jTZtV+z6PqvkQ/2hpOoeNvFF1dWvnfa9Y+1Xn9g3VejeIfC+gLpM2h3Mt54&#10;X0vwbqnhvxP4qj/tX/hJPgn8N/tml/6Zo2haD42n/tj4qfFTxJPDaXF3b211/ouqQ3H/AB66PbXV&#10;1pfP6j8Hr7wx4h2a3plxqHjTxda2dnY+E/HmrWsf9g+G5fsf2Px58YNevfFWm2+j/wBpedDc+HvC&#10;/wDx66ppf2fN3df6La6ppltbC0MOlWxSni5xr1KU8TTfPOX7qpSm1SxFChQw+HoSanRp1lRo4WcI&#10;0ZUMNjY4rHZY6niK1VOnQ5MOnQjUhRn7kFeVKcI+0w861WrVqwjGFWdH2tXEJqpGrXws6OBseMPH&#10;WvalfeEdC8FeEvEEfhdo9Ps/gr4R8ReMIvEN5r3jDRotNh/4W14ks4b/AP4R/wAYX1tPZzafpOsX&#10;Fr/YNroOm/ZPsl1o+m1Nqmr6N4l1m+8fX3if/hJrjw7JJpt5q2tabqEnij49/FjU/Inm8JaDoOmz&#10;6Z4fh+Emm3Gm2dtd6fbXX/Er0uHNnpOqXlzU1v4cn1C48J+IPEPhvXta8Kahr1x4V8P3X9n22l+N&#10;P2gfEGj/AL77Bo/nX2pf8If8JNN8qHR7vUPDdrbeF7XQbP8A0z+1Ly51S6tfTrbQZdctNaS48V+G&#10;7HxFb6fb2XxW+MWht/Y/gf4S6Xo/2yeH4QfCQ+D9VufD+peI/Emh2X2e007RPC9ra69r0NxpP/E0&#10;s9N1TVKzqYjBYWFFU48jhTqU6mIoznKr+9xHLiVUq1Y1q01NUvZV1aNV42rCCw1XN5ww2U3TpYrE&#10;VKkpzcuedOpClVhCEE6VKMqTpwjKlRTVWd6FkofVqdSp7ajgIVKmYYOn61qfxZ1BZBJY6JNb6hce&#10;PPix408O614S8N+F/hj4Dm/4lmg/D74e6DeX1tpGj+KrbSrOG3tNO0S6utU+1XlxpOsXf9j6br91&#10;a8XpXxG1i18S2tppumW/hnWtD0W48JfCvw/4017X9L8P/DfwneS/bNY+IPjbQdSg1LSJp/Emh3k1&#10;v4h0/wAN2tqdeH/E2/4R7U7zUj/antGqeIfiDoNt4F+H+q/DC11pJtP1jw98E/hz8SLfRtYs/Bkm&#10;sX+g3d54t+JGo3mh3PnQ+fpo8UWnhe51S1utB1SG3u/9Ks7m10usXQPBfwostPuNX8U+MPFU3w+1&#10;LzP7a8beH7O6fxZ8dPiRpup6dBN4c8Ew+JJ/BOsab8Mrn+3v7P8AEP2f+07W1/se3/0TS7y2utUr&#10;jpV8NCjU9vhIfV6v7vL8Pg6zx0ZQderTlJ+wqONV1YUnhaeDpwjRnQpVMDhKlbA0cxzOW9WjiZTg&#10;qOKkqtJ8+LrYhfV5RcYUZRjF1oSjTjTlP29SpOUqtOc44mtRoYmpgcLBqeF/BejX7fD6T4oXVx8E&#10;fEHhfT/EPg3TdJ8Py6xcfGn4maDo15psOveG4ZrHxJqOj6r/AMJjZ6x/o/iO50HVNUOm/wDCPXn9&#10;gaPqVczLoXjnwHP4R+C/guHwz4o/aI+OVjp954h8WWdzpet/8I9oepfvtB0az1i0m1K48HwaJocP&#10;9oeNvs1ra69dXU39k/8AE1H2W1utrQILj4RaHZ2/hK08O+Pv2rPidqF54G8B+BfC0t1rOsfDHwXr&#10;EX9pQ3+jalo9j/Y954q1Ke8m+1+OP+Eo1TVPC+l6bf8A2vVrqz/tT7L3Vr8NtN8NWHirwdqPxFvJ&#10;NBtdQ0fWP24v2irS6tby3vPFBuodY8N/Bb4Y69NB9ovP7N1aH7Rd3Gm3V1dapql5/wAJDrH+h6Zo&#10;NrUyxKoOXPiHiqE3FwjXwytmdXC/uVm1ahhqVKti8LKvPDxh7SdSXE2eUMDg8A6OEo0q9GlQlVUf&#10;Z0fYVad4znRrzf1KjXcZzy+lWrVZQoV404V23RhRWR5dVxGIrTqYiVSFWS5svAl5+zPr3hTwHBqW&#10;k/DHwdrV5r2pfFLxlD/xPP2rf2jIbTTdM03wv4Vh8i21jTdK0Sxm1i4tNHuf7U0vS/8AR7S8H2v7&#10;XqlU/GGq/FHVvEV9pPxT8T2d1461j4W2/wDw0V4+8UW2j+IPB/wf+E/iS60fWPCvg3TfJ0rRLib4&#10;m208Vmf7QttU1TVP7d1L7Jo/2r+xLvVK7yTWPid4j1zw38UPDXga38P+JtP0PUfD37L/AMF9S0+/&#10;0+z+C3wn0G18mb48eMPOn03T/DdxoljeTax4e8U63pd1/b11Z6hd2dpdXlzpdeB+K9U+Euq3PiC3&#10;ttb03UPh34B1CPxP8bviJN4gsJPiB+0h8XNS/fTaN4JhvILbUIfCv9qwzf8AEwttM+yaDpesaxq2&#10;sXd1ea5aiuLAwdWtPmpxrzdatXqVLU8xx2FxWJnh6VSM8Q5KGIq1cRThSh7NSwuNzalQweGoLKcj&#10;q8/XiZRpU6cVU9kvZ0qVOF3g8NWoUuepCUaHxQhCnOTnz3rYXLpznUm8wzOmoakl/wCIPDmp+G/F&#10;fg/4ZeIPDMdtef8ACDfso/Be902/k8Qa3rGpWEOpf8Ll8eWcv2b/AE7yNS0fxhaahc2htde1T+xr&#10;uztP+EP0S1+y8/baH4HsNK8QeEdW1hrz4K/CvVrfxz+1N8QrG48uT46/GiaK8m8N/CXwfrHHn6H/&#10;AMfmn2lxbf8AIL0KHxR43vD9sudLrqNQtviTe+N2nlXT9L/ac+OnhuP7DHNL9n8L/szfs9/2N/xM&#10;tZ1e8/499H1z/hDYYbe71D7VdXWl+Df+JT9rGr63Wba3Xw2s9F0vxo+l3Wofsv8A7PusT6L8J/Ce&#10;rW//ABMP2pf2iJvsc2seKPEumw/6RqWlW99/Z2seLLf/AEr7LpcHg/4ZWf8Ax83N1Xp05NQp8rlK&#10;coUJKWDqTq1KtaVSrTo/Vq9ac/rVapjZ4illGKxE3GvjXmXE+IcMFlmBcfPmrylGXuwjKqrYhRpw&#10;hCMaM6zrUqcIuhThRhRqZlhqMP3WCjgsjpXrY3FX3NOsPiJq2qSQJHp+l/tOftTaH5VvHcf8SvQ/&#10;2YP2V4bCG8mlu4f+ZPg1vwdZw6hq1vi1utB+F+m6P4e/4/PFt1a1qReIPh5pNjpvxHs9Okvv2Z/2&#10;W9RuPB/wA8J6vbf6Z+0J+0RN5Opaj4317Tf+YlY22qy2fi/xZ/x8/wCi/wDCEfD7t/o1mTwp44n1&#10;PxJ8KL7xJHa/tE/HW0k+In7X/wAU79vtOn/s/fBjTbqHX7zwJeTw8w31t/oer+NtOtsf2p4ym8Mf&#10;D20z/Z1z9pktvFnhXTrPR/j9b+G7m3+DPwTkufhT+xH8KNQhivLz4i/FCzl868+JWu2YgH9vf2Jr&#10;mp/8JP4guPsv2XXviNq+j+HrM/2Rpt1a2vDOcanKoxVVVFThShhZOlCrGvSlhcPSwVSSUqMcZSpV&#10;MqyWtK31PIaObcSV6ir5hGut4pxT96VPkc5TniI884Sp1IYirUxUY3VWdCq4Y/NIR93E5vUy3Jox&#10;nTwtQux+DfFV7cap8BtY8ST6f8YPjL5nxp/bi+KV5/pEnwl+F+jy/wDCSQ/D6a8/4+Pt2iQXkGse&#10;IdP/AOYp8RtS8P8Ah7/mCYq7F8RLOyVf2oNN8NSWPh3wkkn7P3/BP74Trb/aJ31jTYv7HvPiX9j/&#10;AOXyfw5PqU0/9o8/298T9e+1Z/4ltzTB8NvERnm/ZlfxYLP4nfEqb/hdn7ePxge6l1GP4ceCtIxr&#10;H/CvrzUuPO/4RKG88/VtP6a98UNY0/SiQNEtsTnx/oVjdH9q+Hw5Jpfgf4XWr/Ar9gj4XSQ+fJf+&#10;KNHi/seb4gz2Rz/aQ8J/2l/bF3f/AGb/AImnxQ1/rm2uq5pSjVaSjHFquk+SkpUKeOjjEqMYU46e&#10;wpZ39U+p4SKjVllvBWU1sQ/Zyxqk9l7urcqPsneU5XqTwzoP2sp1X/y/nlcsQ8RiJu8MVxFjKdDn&#10;f1OnTiSfD2wtnsv2XNa8S/ZPD/g6ST4/ft8/Eu3vIZPtPiCHPk/DXTNSH/ISvtE+1w+APD1v9qzq&#10;njzXvEF3j/RrUVQvfHXie+sNa/aGttDWL4sftDtJ8Af2Ovhzpq/P4J+Ffmw+CdS8UaRZ/wDLnB9g&#10;hg+H/hPUP9FN1/xVHiE/6ZbfaqnX4X3Jh0j9kOXX47HXtcu/+Ggf27/iatyLyLwfp+jxTXn/AAhE&#10;14AfO/4QHSrybT/s/wBqP9q/EXXp7X/j9022FU7v4rJYt4q/a8t9G/sWz0e1k/Z4/Yc+H8a/aJLD&#10;+zbCHQbzxlZWeT53/CE6Jew29nqFsMap8RfEn9qjH2a6pw/euPIo42dZrl5o+yp5g8ZiFKkpJLmp&#10;UeIMdhFiK1lKOD4LyWlTlyUMTJN39mnfmw0aaak4tVJ4ZYeCjUcbc3tJ5ThcQ6EKqusTxBjpypyq&#10;Sw8L1j4Z8F23iLSfhBeXNrq3wB/Yu0vUPid+0Jrkc3l6f8WvjhqV1DDd6DDNgfbP+Ek8VWWj/D/w&#10;+Dn7L4N0HUPEIz9puqwY3+JWveEJNbw1/wDtLf8ABQvxcmieG7df9HvPCXwPh8Rww+b5OP8AiTaV&#10;4/1yz/49/wDRbW18G+D/ALIf9D1KtH/hWES3Xgn9kHUta/szT9Baf9oT9uHx1BN5kelXdna+dd+E&#10;ppxnzp/BWh3kPgjSYLn/AI+vHfiTWLT/AJ9q1x8SrptL+KH7XUmlNpfib4hLcfs3/sc+BdNWXzPD&#10;3huzsLPwfr2vaDFD/pH/ABTfhWbTfA+k6hbf8fWvaxqGrf8AH5b3WOjnk+R0WsVOcsPKhOvC31yr&#10;XxM8RgKldJJRhnWbQrcTZhGkrYfh3KcDSqUKcVHnxUb86negoxmqkaTu8LTpUKdLE06bSbbyzASh&#10;kuEd5yqZrmOMqwlUqSnI9F8FnwLB8T9U8ZQLbX37OH/BOzwPHo/gtbiP/iX/ABH+Nc91e/2Pqk0O&#10;R51x4t8fzal4vuyD/wAgLTtPtcEWxrl/iJpni2b4bfDX9nyDUprj4+/tofELSvjT8aby6kljuNK8&#10;H6vLN/wr7QdevM/uYLbSrzUvHGrW9z9l+y3V3Bd98V7Bovwp8P8Ah62+Fn7Juu3sQ8G/CCwuP2n/&#10;ANtfxNDNFJbzeI4bSG8/4QmeaDiafToP7O8EWlv/AMfX9p6jrH+iA211j5O8b/F3Wdcg+PH7YGsW&#10;SxeKfjJq2qfBP4E6HH+9uLPR72wh0fxJf6DD/wAtYPDfg+bR/A9pcW3W68SW93Z/6ZptebgYzxmP&#10;hVwjlVhQeFhl8qyTWJxM8RN5NWxEZ2cp47MJ5rxjmMrxnGjh8BOpyUuW3ViXDD4Vwrx5HWVWrjI0&#10;3yqlRpxpvHUKNnyp0sNHC5Fg3ZxnWxFSKlecjStfG2i6f41+Lv7SOjx2snw5/ZV8H6f8Df2abW6t&#10;YrePUviBrNpeaPoOs2dnCD52q6LpX/CYfE+7uP8ASfsvie80/wD5+LUGxpXwqSay/Zh/ZQ1W8FlJ&#10;4tvLj9qr9p7VFP8ApGiaPd6XNrtpp+pGYcf8Il8LLOfV7X7Tn/SvGE9r7U6x+Gdha+M/g7+y3rzb&#10;vAv7N/hvWP2iv2qtQgli2XPjiax03xH4w0GaYf6P9utoLPwp8L9Jt+P+J9DqH2PH2muZ1Px74pv/&#10;AIXfGD9oG9t5G+K37aHj68+EXwx0+3X95pXw30fVNNvPFUuj2fFx9h1LVZfDfhDSfs3/ADC7PWLT&#10;pmvXtzOlHA1WueGEhl9abi5QjUp4nA5DXqOfuzdHDLiDjbFc8VOMq2Du1+7OJXipzxKb1rzxdOEb&#10;RlKnKhic1pU0k7RnXjlfDeHkm6dSFOrTUlHnULGvfE2+1TwX+1B+1DJbta+Ifjp4oj/Zy+B+lKuJ&#10;NK8F/wCiTeKotH/6YaJ4Vs/Cvw/H2Yf8e3iT6itqDw1pWg/Gr4R/Cy8gjvPBP7Efwh1T4r/E6Fv+&#10;PO/+JFnYf8Jtr2l6l28+58cXnhv4b8/9AeD1roLrRfDWh/GfwJ8Mbww6h8J/2A/hfqHjn4jcxSaf&#10;4k+Lln5OpaxYTf8ALvNPrfxT1LR/A/8Az9XWl6Pb814LO/iWX9n3UNWlnvr74xft2fGT7NZ/LL/a&#10;F58N/CuvDzpP+fiaHxb4/wBShuP+vrwTcH6XQp06sIQoXoUsV7OlhHJ8rw2HzHCPL8vlCfuzpSyv&#10;g3BZjmtSFRxcK+a3lzzqXSqTqU25VH7apQc6tdLV162FrrEYqNteaOP4nxOFwEHdudDL5xUnCPMu&#10;Rum8Tav8DbOz/wBLvvid+2t8dvtkxZf+JhqXg/w3qn9m6bLDNN/pE0HiTxxr2sXH/Xz4Vt/+fau8&#10;vvEWlwfGL9oD4l6aY/8AhEv2Yvg//wAKi+GsyzbLZ9cnsLP4V6Df2f8Ax8/8TW5gm174gf6N/wAx&#10;SHULvsa667vtE0P4+eO/FWkXEc3w/wD2F/gz/wAIl4NuG4s7n4mWdr/wh+j39n/z2n1L4qa9rHxA&#10;/wCfr7LDcdPs1fPY8La5N8Cfgv8ACXSYPtHjr9rD4tf8JzqNpuzqD+H7O/m8B/D2Kb/njBcz3njy&#10;4H/TrNp93XuUXSxKUpwjQp41w9s2uSFGjmkaeZ4zD14/DSlgeEMpwOCk4q8KuNcE+WaPLre0oXjB&#10;utPD8zo6pzq1cE3l+ErU205T+tcSZljsVaUtY4VaJU0dZoPw9k1rwJ+xj+z9FLHb658cPiNqnxj8&#10;Zbv3clno/iTXrPwr4al1L/phpuleFdY1i16fZdL177X/AMvNdN4h8d2OsWP7eX7QthD9ls/GmraR&#10;8Dfh3DJ+8ks7PxV4jOvfZbPnPkab4H8BzaPd/wDTrqdvadea6a68VaWnxi/ag+NOjSRt4P8A2cfh&#10;HJ8E/hbeRt5dvNealpdn8GfB8tlN/wA/3/CKw6x44/6+tNuLvtz5jD4D1LV/An7Gf7O9qFh1741e&#10;OL/4veKAzeXJbW/jbxHZ+FfDf9pdvI03Q/Cs2sWna1tfElx0+0VjTq+2q0sRi3KlGVSjXxfM7Sw7&#10;xNerxpnVCr1lClgcHkuXc7tBKry6/AtOT2UJ0sOlNqFWnh1FP98sPGnw1lVWlZP95VxVfM8Y090n&#10;O3U9k8M+E9PX4z/sE/BfUFh/sn4T/DvS/jB8Ro2X93bR6xdax8Zteupv+e0//CAzaDb3f2n/AJ86&#10;8tk8Rahf/sz/ALSXxKvpC2vftEftEeGPB9rI3/Hxf6fpt1r3jDxV/wBdvs2qzeD/APv9b/Suwj8a&#10;war4w/by/aNtv3WjeH/Cdx8Ifh7Iq+Zb23/CeX8Pg/R9Ls/T7N8K7PxJb2nX7N9j9KtaD8O31pf+&#10;CeP7ObJKsvi/VLj4teLoVXZKknxC8ZQ6dDLN/wAvEP8AxSvg/QdQ/wCvW8+1iuLndF0auLbXsf7O&#10;rY5SSboYjCUMbxxmzjdr3XisTllFvo4xjrblOq3tFVp0Fb2v1ynhWtPaUa9TCcLZct7pwwtHG1YP&#10;XSMlZfEfUWgt/wAI7+138L9LkeNdN/ZP/ZCj8Q6gzRw+XpWuaR8KtS+IN5FN5J5/4rjxJ5Hr9qza&#10;V+bsM01h+x98TNWlRvtXxU+Pfg/RI5G83zLyz0Gw8ValqXk5/wBd+/1LQbi74/596+0NV8dw63of&#10;/BSz9ogbo4/FF1pfwr8LyNJ5m238YeN/7SNpFN/o1xN9m8K+D7y34/5de9fLuo+GLq/+G/7Dvwdt&#10;f+Qh4+8aeIPG11br5u//AIqrxHo/grTTND/138EzfZPs2f8AXfljkcPYyhLEWpyp1sgwuMe1q2TZ&#10;TiuL8fVv/ex2P9nO210nzSUnKsztV9rGleSnRzSpQS5L8maZjhMhw6vG9ubBYaU433Um0uWopn0R&#10;pkVzpn7Y/hG1SzZf+FB/sm6Pqs0LTReXBqGg/AebxvN503/HvCP+Ejmmt+5tf9I+2YvTXzbbxfY/&#10;2HfDcZPl3HxI/aot7mBW/wCXiz8H+F5vO/fef9n/ANGuPG3/AD64/fH617RdeJbTVPil/wAFJPi1&#10;p8ktxpek+EPGHhjQbmNvLKWfiTxvoXgPTf8Alv8A9APWLz/l66w3GK4XWNDuG+EP7Avw5QfvvFXi&#10;jx54zmj2/vP+J94o0fwfDKf/AAjx3rbCtw/s5VPddP8A1epYrmvzKvlvDubcSYiUk3K7VfHUpWvb&#10;rd7E1kpwxcoaqazetRtZ/usdnmW5Ph3FdvY4WpGEusWtNT37WLNrD9s740NPLH5fw7/ZD1DTRuk8&#10;uOzvNH/Zfm0f7LNN/wBOuqzfZv8Ar7xXyHeWJi/Y4/Z9jCsp1z9pTx5cyLux50emeDfh75P/AIDf&#10;2lN9ftnpX0Zr+rLN8av+CmXjeKVZrXQ/CPxI8N2N0qxfJb6l478N+A7OL9zn/lx1ia39/wDSK8V8&#10;RWbL8AP2HfDa7luNY+IHxc8QMu378d5/wgegw+nWfQZRxUZWp03lCnLWnHIMNN2s1PL+EM1zSomr&#10;6vnxEdU/PXRDxXJUeYWV1OWa1k1JNtY3ibAYGmtN1bDcqlb3rPTdnrWvBbb9qf8AbguY0iX7D8Bf&#10;Hlgke0yR2sf/AArmHR5rWHr/AMe0E39n/wDTraw+9fLOuXNzB+zV+ypJDI0K3HxU+KkNx5beX9pQ&#10;6D8JZofO/wCe0Ft5P+iW/wDy69OO/wBMeKNUjn+O/wDwUw10FVjsfCPxQ0rd/c87x34b8KwxQ+/+&#10;mQj/AK9a+bfFQeP9m39kGAbf33xK+LFyqqv/ACy/sb4Yw9P+2E3+Jr0cpTbylzim4RyPD2ktf3PA&#10;2Z1nfvyuqo2e++7scmPlpjuWTSk8yrxa6+04vwUI/wDppv57JI+iPFk15L+0V/wUSsh5iyal8Nfi&#10;ZcybV8uR7fytH17995P/AE72Z+1968B1W/mh+E37EPiIbjJp/in4oaUk27/lnaS+D9Yhi/6Y/Zp9&#10;Ym79JuuK+gNcdpf2p/29FLfd+F/xchZiv+u+x+EryH/2j/6Tg18y6+z/APDMv7J90ZG3Q/F74u22&#10;3+5/xS/wl9T/ANNfXp7dHlsE3lMLL36WTOWiWtXgbMoS++MH2tzeV2sbL/f3dtxqZi1bp7LizAVI&#10;v7pteW/ke8a9b2yfE7/gqF4Plt1kOqaT8TNStF2/6mTSPir4J8VQyw5x/wAsNHm/f/8ATbp9j+1U&#10;1NfuNM0X/gn78T7AtJJod9488JwrDL5dwknhXx5o/jyG1871/wCKwm9evTNdtZwxXn7Zf7Z2mCyW&#10;6/4Sj4K/HC8jt528zZJefBbxJr3m/vv+W/7n/wCsa8YvLa5uP2Ov2bdbt4mW18PftAfEDR3k/wCW&#10;iSeJPhz8PfJ/8j+G7zof1rigo1P7OpS+HEUsor1Odrln/anBGZZfZJXtKc8HRit+a3S132Pnh9bl&#10;C3NQqZjCCWjSwHFWFxV1utKOJmn97vex9Dp4YntfDX/BUD4OXG1ZPDOpax4p02ORo5JJpPB/xf0f&#10;UoZoOvnD+w9YvLi7+zf6Vxwf+Pqvi7x3dXkPgb9mn4rWtyv2zQvF2ueEpFXyvMsPJttB8SabL50P&#10;+kZub/WNY/8AAP8A6+jX6R+BtG1G4/a+/ap8NPZzX2m/GD9mnxZ4j0u31jy9PuLz/hPPgtD4q03y&#10;cT3P2yb+1YYbe0t7a6+1f6HcXfH2a6r8ydTD337KGtCGGTzPCPxU+H+o+Y0kXl20flePNNm/119b&#10;XHn3Pk2f+kW1rdf8+l5d2v8AotrdLhqrfEx5nCUa9XhzGV9IuE48Q8PxymvzRbbpv2+FVVxad6id&#10;t7qc5hyUJqKkpUaGaUqUtVy/2PnCxdHlX2opVpa3Vr31PoI6Xbah8dP25vhjbQRLp/xb+HfxE8ee&#10;H7NFl+zvJqWjWfx48K/Y4f8AnuJvDdnb2tx/z9Tf8vdee33iG8n+Bn7JvxY069ZNY+HPxI8YfDq8&#10;mVvLew0/WLXQfiF4P/fdP+Rj/wCE2uOPSvXvD+uWunftdfsi+Ob2/tbjT/iN8H/hJpOvsv8Ao/2e&#10;z0G/m+DOs2E000H2eb/iR6DN/pFr9qtbXzuCLz7V9l8F8P2Dr+zB+1B8O7yG4j1T4P8AxE8D+P7e&#10;Nl8u4s7jwf8AEHUvAepRTQ+R9oh/0H4hf6Xn7L/qbauygk3glUjdxXDKrJxup4jF0cx4QzPmco70&#10;uTC8768sXZXMp2Sxcabs4vOY0G/ccKeDxGC4jwHJaT+KM6yg3tFz3tZ+2ah4WS6+NH7XHwjsXhbT&#10;fjl8LdQ+KnhOx0+a6k/s3VPEnhHR/wBorwro2m+d9muLyfTdc0eHwvaah9l/0q0vP+PQfafsleSz&#10;+NL26+Bf7NPxc06fbr3wf+JmsfDq+1BYx9o03S/G1rZ+NvBMUN5/x8f6N4q0Hx3/AMuv2W187/p5&#10;FemX3i3/AIRn4pfsU/HoTR3lvqvgez8K+JlZjHJeXHwl8eXlnDYXnT9xc/Dm88N6f6/ZeP8Ar687&#10;TwG+heHv25P2clmW8u/h1qniDxb4MaP/AJedQ+D/AI3/ALeh1Sz8n7T/AM05vPG1x/16j8azwtlD&#10;CvEWfs/7MnXcl7tSphquL4P4hxFR/DaOHq4OfNJ3lGKbel1VfmvXVK6b/tGNC3xU4Tjh+JsmhBfZ&#10;vJ4imr3t79Nt8/u+iaxarq/x2/aY+DtmJIfDf7THw/uPHXgOxX/j3TUPHml6b8Zvh7a+TDB9nnm0&#10;34jabZ+F7u4/5+vtHvXzbqfiafxL8APg78To57xfEnwJ+IP/AAhmqXyyfvLbwn8QoptY0GL/AF/2&#10;iKDw3448N+JLj7R/x6/avFVuP9F/0W1uvQte8YXFl4e/Y4/aA0Z1XWPDOoeJPhdqVxG3mD7X4V1n&#10;Tfid4JutS/7YeMNS0e0/5+bXQf8Ap2rW03wVZ2/xm/aq/Zw02Nl8O/F7wz4g1f4Y2scPmXFzH4ks&#10;NN+M3wTi03zoP9fqWq6b4b0f2/ti4tO9dWF5cHTpzqR1wcKNevfR1P7Frz4Z4hxFVO16uMymthq8&#10;Kf21yuLUo85z1715zjTbXt5VKNBdv7SpUs/yWlTdk1GljI4nDTerSbpu90dBFYaHq37RfjDwhdT2&#10;Nj8Pf20vh5HrEdwzeVo+jeLPidaww6lIJvI+zwweAPj9o8OsfZ7bi1ttHtq8RnfWda/Z+0nXr2G4&#10;tfiB+yv8RJNN8RQ/vf7Qtvh/4w1mHwr4qivOvk2HhL4m6boNxaA4FrdeNtQu6qy67deKP2avhf8A&#10;EK3muF1z4C/E6Pw3qDR/8ufg/wCKkM00PvD/AGJ448H3lx6favFfcV9QeHb/AMEWP7VtnP430e31&#10;j4TftnfD3R9S8WaPealLp2n3Nx8QopvBPxUuvtln/pGj/wBifFTQNX8UaTcW1r9q0u6s9PvLPj7L&#10;WdV1Mui5ck61TL1NOlFQdSrX4fbw1WjDmlBTxWccL42EpSqScVLDc0pKUFbWkoYtxUZwpRxbhyVP&#10;ejCFLNksXhpPlTnDDZfn+FqUPdUpNVeTl9+V/P7x/DFt8fLbVtdkW1+E/wC2Z8O7y58YSRw+ZZ6V&#10;4g8R+f4P+Kl1Zw/8e/27w34/s4fihpNv/wAunneH/wDlzrg7O08Sn4NeLPCOvLNbfFj9j34iazrN&#10;xZrJF9o/4QubVLPwT8WrCHyf9IvP7NvtN8EeOLT7N/otrpem+KNW/wCXnFe4aPpPw38afBr4xeGt&#10;U8LeLrzWv2S7fWNb8F6Hp72tvceGNQHjfw3o/wAVPFuvaxDY/wDCU69BbaHZ2dvd+H9btdUtbXwv&#10;o8+rf8Su80661S15v4l2PgPQ4PhD8RvB3ir4haD45/aA8N+INE+I0msQ6fqlnf281r/wis0v2Pz/&#10;AO15rHxdod5qWnXen6la2trr2l2dxaaPdWt59qtbXjw+JhOrSwnJiIVqNelg6bqUXUpOpl+HljMF&#10;OpKjKpVjDHcMYirgcwxEKNRzxNP2VKc40oyfVUozp0p4iM6NSnVp1K8o0qqg1HG1Y0aqhGp7Ony4&#10;HPaEa+Gp81PkoTk6sIy9ol7JpHjXQNJ+MXg34r6vbyal8Kv2svB+r6P8VtNt5Io47nxpDYQ+D/jZ&#10;pf8Az7w6r4ksdS0H4oWlxgfZdU8Vfa7Mf8S6vlTxPc33wE8XeLvhF4mmmvrzwT4hvdNsNUtvktda&#10;8PSx2994c160bH72z13RLqx1eym/jtbyEdq7fwJ4fvbvw1+0N+zOLi41LxF8K9Y/4W18Eb6fT7/S&#10;7zXrj4b6XealN/Zum6xBbaxZ2PxI+Dt5r32TT7m1+1apqkPg/wD59q+wPB/wl/Z3/a68DeBPiR8V&#10;/iBqvg/xfoHhPTPh7IdJjs5z4j0fw41xd6DrupSXJ8039vpOs2nhdN3TTfDenYrxquLwOQ15VsdT&#10;xeJy32dDB1FhMNVrYmdBQ+t8P46OGhGVWEHgq+Iy7EqSjWqV8Iq1e6oxcPSo0cXmtKn9TVKGOvVx&#10;EYVpqnBc1T2Wa4aTclTU6WNp08RSinalQxPItasXL5V0/U5NTs4fFfiLXPDf9i/CvS/D/ga1+KWr&#10;aXYSeB/hXp/hXS/9D+Gf7PfgK8g0O3+IXxN03zvtF34gubW10G11S8uPEN5/Zdnc/wDCUap6B4a8&#10;FeIL+xk8FalYzR/ELxfdf8JJdfCDUvEF/JGmlw2s2o/8Lp/a68eXkH9n/wBh232OHWNJ+F+papoO&#10;l6X/AGlp+r3mk/6TdaXr278OrW3v/GGqJ400Wzg8N/BvwZGn/CaaDDo3/Co/2c5LSwm17UtG+G+m&#10;6lqupeHviF8TfEn2z7PpNx/al14o/wCEo+0eLLPVQLa616vQ9RbwLpnw48LaXbaN8QPDsfiTxBrG&#10;t3Hwv1CG08YfED9rfUIdLs9Y/wCFl/ELXtRnttA8H/Cu2/c6haW9z9q0vS9LhuPENnaapeW39qWt&#10;4zMHCosNQoSTboVKbpRhKnRj9XqYzDtuk6coKMI+2rwpU8IqSlCrSnlWAlWznM5w+Cc4e2qVYOMF&#10;UU41HKEpv2tLDVVapG0mnNYelOo66ladCcMXX+r5Rh/M9B8XQabot1ry69eSW6zXngnxV8cDpl/r&#10;HjD4o65Da/Y9I+EH7LHhsaH4b1Dwf4H02xmh8P3f+jfZbnNv/bP9qWdza+Da+fdM+FfxC8KePLHw&#10;TeP4f1O78L6XqniTxRpcMNrrnh/4D6fNdQ6lr2s+MbybStS8Lw+MbnSrOGC7+zfav+JpeW/h+8u/&#10;tlta2tr798Uda0/xTrmh694YOj+DfD/wn8OxzeLvi54at5fGml/DeTWNLhs4fhz8H9H+3aJ4H8Sa&#10;rbT/APIJ/wCEb0v+3tL17UtY8Waz43/4+tUteVtvD/ww0D+ybHR9IvtWufF2reH4fAf7MK61rOj6&#10;54/1jzYdNs/iN8eNe/0nT4dDuZ7P7RaeB7bVPtV1a69mzvNL0f7Vda96GBxM8PRrVIUKlKpj6MnU&#10;wzw1CvOjVhGcaHtsR7ShRoRjgq8sU6VSphsHSwtSnGtSybKaVKGa8OLoRqVaUPawnDC1Fy1/b1YR&#10;q06jjKqoU3CrVruVekqEqqVavOtGt7OWY5hK2X5Y1j4c6X4Zk8f6r8O/As3gmTUJNB+Fvwmv7f8A&#10;4uR8Y9Y+wfvvHnxO8Vefc+IJvAGmzzf2x/Y/9vXWl3WqWdv4e/sm1s/7Uu7Wv4P8AQeJfE81ze+I&#10;LP8A4RXwrpOlp+0d8XLe88OWeiaD9juvtmm/Cr4P6xd6VbafZ65baVaado/2fRLXVLrVNL03ULTR&#10;7TVPDdta6Xdd1pXhifXtc+NFpNeahqF1ot1rEPx0+M2j6PFrGoJpdndWegzfCr9nXTNOg+zzQXM8&#10;1n9r/wCJVpd1a6DP9k/sm10f/iV69yN5oZ8J+Jl0jS/CF9dafqEX/FpvCs3jjU7fw98E9QvLrTfJ&#10;8b+PLuHQ9Et/EnxGufO/4lPh/wC1WuqaXdQ/ZLy01W8/su1tdYYhSWJo4evVjiZ0ueU6lSFWFOlO&#10;nQn7k8ZWpR+sU6VSrjXWxN6+KlKhmGLpy9nlGS1YlQlehUrUIyw8Kip/uo+yvVjUq0Zpxw9NzVN1&#10;IQwns6MVTw8XXwmFfNVx+aR7YaJ4h+JNnql88d/oPirxleR23wb+GOm/2pJ4P+HXhezls4dS/aC8&#10;bXmsaromn6D/AG3B/bE/h7WPGx/4ml1eXGrfa7X7TpePQLy++Gsvw30/wF8FvDWm+JNU8L65J4e8&#10;efEr4qW9hqknjn4ga9a6bNr+s+JLy8/tvR/7D8Nz6Dptv4dt7b+3vC+gnXftd54h0v8A0rXtU6y9&#10;0WDW/D9v8NrLw78UtB8D+B/AOqeJPGFvpraXrniT4taxeapDeal4t1LQZoLbxB4b8Of8JGLO4u9Y&#10;+JGqWul2ul2en/2PpP8AxLv7BuvlvxVp/j1PB194csfHGj+B/AdjpfhfxH8RtN8E6XLcfDvQbfWL&#10;bTIfCv8AwsLxh4Jg1O38bfEbWoJptQu9H+ynQbW6huLSzu7X/j1tfJwnLmc4UZYlYalh8dSrYbCO&#10;rWlSjSlJYek68MHCvUxdSeH5YwwNWUnTx+LlUxWOlmWJpYej6OIvgIyrKjLFVKuGq06tdRpKtOsl&#10;7Wr7GWJnTpUaaqczliVSVsFQcaOHjhcNWr16/iXV/il4y8c+IPFeu69o/irxVp3h231vXNS0a+8W&#10;+II/hv4TmsLPTft9neeD/wCzfD+g/ZoLyz0+78Pkap/ZdrD/AGT/AKLZ/wCi113gfTfEOnQ+E73x&#10;Vp+ofEqys/DHiCw/Zp+F66H5esar4xvL+8m/tnXvDem32t6xoPhzRNVm1LWPD1x4kN1a/wBqQ295&#10;/wASGzudUui3SPhodA1/wTpfivSNU8dLY6LceJPDPwP0NbDwx4o8f+d9s1HQfFvxUvdB/sTR/BPg&#10;e2gs4bjVtH8SePLrxRoOlw/ZP7W0H7PdWtdhPZ+JYrXUPEXiLxJ4e1yyvPEOqeDPjF8VPDvibS/i&#10;Ro/gbw/4kl/4SSz8EeCdHmn8N+MLye5nm1jT9WuPAOqf2pr11qXiC71jVroW2l3VeniMTQ9lRwmH&#10;eCVD2FOnSVKnCivYqnWo0o5eoKOIj7b36SeEg69aGKeVYCvicbWrYrBcFChVVWpiKyxLqqpKpPml&#10;Ure+3SxEp4yK/cT9l+6qRjVlKEJYenj8UqOBpU6WKb8QvA/iTwX4P87xV8TNJ1jVPil4muLz4+fE&#10;bUJJdU0+8uPsFnr1p8NLPXrOe51jWLG5Fn9nvLe20H7V/akNv/y5Vz/h7xK2ujxR8QviP4PuvGni&#10;qb7R4V/Zp+DHhW2tdc0+wuPK8m8is9B8HwXOoGfw3pV5Z/2T/wASH/Sv7Bt9JvLu1/0r7Li+N/GP&#10;gbQW1zwx8QvA+pafD4GtY5PgV8P/AAzpsWj2+iXHjaw/4STTde+JGg+KvCv/AAkHjafUp9Y0z+yb&#10;f/kKf8S3/TNW16z1K11S60NC8I+JSbGfw7rujt+0R4qs9M8Q614p8O6ha6H4L/Zg+E+pXU32y/8A&#10;Enjbwrqum+H/AA34x1q+mhuPFlvbWv2r7Le/8Ino/wBq8Sa3r1rdTTpShgIyxvLTnWnz08YqEcEp&#10;4Wq6Vblo1MI7YTBfUKeEwuZ14teywtKOV5c6869GtjFOpGWLlDC3lToKMJ0HUeL5a9Lmp3rQqpPE&#10;4qpipYnE5fhZqP1jEz+u46NOlBUaW/8AD34X6ro3iuaXQbzR/D/xQ1bT/EF98fPD6a9Fo/wb+APw&#10;j16L+x4fBGvXn27TfEE3jHz5v7Q/sfRPGV1a3N1Np/h7/SrO11O5r1rxDcaN/Yfw1vdM8MeKW/Zl&#10;+Feuf2b8AfAc1rdf25+1j8WIb+G8m8WzaPeWP2i80q5nlh1DVtYubX7L9lzaWd3/AKT9luuO1v4e&#10;+E9J0yw11db1q+/ZJ8K6tYP4y8falHYSeLP2sfjBo8t39stPDem+QfEGo+FbnVb280fSdQuftWg6&#10;Dpc1xa/a7rWNS1S1r07wn4v+JGlfFD+2rLwRceLv2pvixouqaB8IPhPNq0txof7L3wnvbXzv7f1L&#10;zp/s+g31tol7/wASn7TdaX/YOmH/AEy0/wBJ/wCJp4uMr1MVNYxVVip06VZpVJfUvZShGcJ0686t&#10;WMcDWweFr11iK+ITqcPZLUhQrSr5/jqNSn6eGpU8PH6s4OgpVKadlHFe0jOUKkZQjGN8RRr4inS5&#10;KVPkhm2Y0qjoxhlOHlCp5v408XeLPEvjS+vPF/i7T7b4l67pNw/xY+KEN5FqHgj9n7Q9Ytbz+zfh&#10;V4J+x6rbaPqXjHTrHztP+z/arr7Lqk32TR/stn4b1TVLryqyvdJ1LRfAnxFTwBc3XgvwjfXfhX9l&#10;f4Nx2sXiDUPiL8TINZs7ybxb8QobOD/X3N9eWesf2fcWul2vjK7037JZ/ZdHtvtVyt3F8LNX8LyR&#10;+J/iZFJ8I/hb4i8QaxrXhHVLOW3+Jfxg+KGpWtn/AG9cwzWdjqWn6P4c1vVYYdHtPEFzr11df2XD&#10;cWlnpP2y2utUq9p2neMPDvieOy8MaTpun/tMfFbT7xPBPgexjPh/wf8AstfCO80u8m1jxRq/nT3P&#10;/CN+I7nw5eXlzeavqX+leDfBv2i7vP8AisPEn+i+1Qo0cPQUKcPYzppx5JQq4PDxoU6dRVYyqNx+&#10;qUlgKyrZhXiqkclyuUsHQqTzvMatet51arWrVeeo/aRfI4uMoYqtKrOdOdOSprn9vN42FsLSvT/t&#10;DHweIrQjlmBjTjc/4R/VtRuvG3wzvfG0seuX0Mfj39uf4/WtzFqmn+EtDiv5tSh+EHgm8/499Yvv&#10;7c/4k9pp9t/ovjP4jf6X/wAi34Stbob2n+In0238A/G238DTLJG1v8N/+CfP7PNvD/atwkkOqTab&#10;D8ZNY02aD/iezjxJNNc+HtQubU/8Jl8RbzWfFl4P7H8N2ttdYthpfw1n8HXWk/2nqC/sgfBHxB/a&#10;vxR8XNJLofij9rH48TWBm/sHR+lxDpVzAfs/Buv+Fc/Dn/S+PGHiT/Su/GpfEqPxTofjT+wob79r&#10;/wDaB0qDwx8Afhjp0X9l6X+zT8F9S0b7HZ+I5rKb9x4P13UvB0J/4R/7R9l/4Vz8OobjxDefZdY1&#10;u1+y41pqXNDkvG1WNSFZLBqb+rRqVliG2vqPtMAo1c1nLljw7wzChk+FjHH4+vzlOPLyTUuWX7qU&#10;ZU2sQ42rP2MqLfu4v2eMn7PAqTk85z2VXMKqlgsLTapW3ghWfxR+z9F418qCx8v4r/8ABQL9oSyu&#10;/wC1I0+x3XnQfCrwrqX/ADF4NN1Wabwv4T0/7UT4x+I17qHiy7zo+m2otehtvHNrYRaD+0/N4PXT&#10;7XTfL+FH/BPj4AW1vNqYtpdNuv7Hi+KE2mzwE6l/wjeqzf8AEp1C5tftXjL4oajqHiDP2PTOcnSv&#10;CngHVtE1n4R6Z4nuof2XvgZqEHjn9qr41WTy2mqfH34sTRTRWfg3wrNL/wAsNS8m78L/AA90fI/4&#10;Rbwb/bHjbWP9M1K5J308Y+JNOuND/ac1bwqrfGL4oWtv8N/2EPgPo9oJP+Fd+C/+Rb0f4jaboPHk&#10;/ZoP+Kf+GX2m1/0q6n1jxvefav8ARbquGq3VcoSUq0qrlTnGp/stTFyxtGNSVKslaODr5thqUMTm&#10;F483DvCOHoYCFCjisbJPaF4JTi/Z8ijJSg3XjQ9hVsp0/dft4YLEVHHDyfPTzfiCtLEv2lOgmmP8&#10;PryyOpfsr2vi1LPxXrTf8Li/b++OUdydUj8LaRo8v9p/8K503UoZv+JjD4Snuzo9np32o/8ACT/F&#10;nUs/8w21FOb4h6PbW6/tW3HhuPR/hz8Lo5Pg5+wZ8IJLSK8GoeKNGH2P/hYN5pvP9sf8InPef2xd&#10;6h9lu/8AhKPifrFuM/ZLW5zY/wCFfxQR6h+yZofjOO3is/8Ai7v7f/7QFs32uztpNHlM0vgjR9R/&#10;5iWleE5pf+EX8J6d9pz4x+I15casbP7HbWwGfL8Q9Bj2ftY6p4bj0b4Y/C2OT4RfsL/B14ftdvqv&#10;inw3/ocXjO8005Or2Pgm4vf7Y1bUPsxPif4jaxbWmfsltdfZcletZ8s8X7dxbcIvD1MdLMIwhGNO&#10;HLD6pW4ghQjh8NFxl/YvBmDnKpOg8ZM0/hu9/YqlreTdVYT6q+eUptOXt45TOqq1ZtWzDiHEU4++&#10;qCplW5+H/iW2Nr+ysniD7D8Xvi5cf8Lm/bc+Kd1JLcx/D3wXp1rD4k/4Q3UtS5HkeCLGabWPEMH/&#10;ADHfiNqVhpObq8021rPf4g+Ehe61+08mj/2Z8Ff2ebeP4P8A7HXw51KGK8j1v4iadYfufFt5Zf8A&#10;HvqX/CI+dL4/8WXH+lf2p4713R7XN1aXFJc+D/G1gsf7Mema7G37Rn7RE3/Cwf2tviJq1x9oj+E/&#10;gOz/AOKq/wCEN1jWZv8AUweEtK87xh8Qv9K/4mnjKbT/AA8P9L037LUll4h+H+qX9x8Xp9KFr+yb&#10;+xvap4K+Avg/WovMj+LXxg8ubUtNudes8C21Ke41XzviR8TLg/6MR/Y/hQ5tLnTK6Y2nFzm3io1Y&#10;ucnhkqc8ZDHTWEnUwkLctKrxFWo08hyNWSwPDGExmLp16SrSkZ3cXGKXsZU5RjFVWpxw0sIvrMIY&#10;hq6qxyenUnm2bSTqSxGdVqGFlzyo8sIYfhx4wGm+FP2X4tTkt/j5+09qen/F/wDak8aX1xL5nw6+&#10;HcNrN4k03wv4kvZv3/keHPDk0vxA8bfaR/pWv3mkWnN5olep+A9c8D3XjXxb+082lm1/Zx/Y40W0&#10;+GP7MvhXVElkt/FPxLgtLv8A4Raaa08//TL62uDqXxH8V85/t+946W2ODttI+Jtj4b0/wwjX2uft&#10;k/t86lp95rU91L/xM/AHwX1i/m1LTdL1OX/mD3vjXH/CX+K+SLXwvp2kWvFpqItq+hINP+Gdrq9r&#10;4OiZbv8AZK/YI0aPXvFt20kMCfHH4+TSmaC1mmxdDU5/FniqGa4yftYtfB+kfYx9ls9Trgx+Jfs6&#10;kJ1PbSxCxCqTwat9YhUq08BmmIwUe2YYmGH4R4c0UoZfh8ViqdXkdSS6cJSTlCVnTjSdHkjXcZey&#10;dOMsRgqGJet5YanOtnmau0ZfXKlCMk4Ulfxv4mWHjLw78PfAf7NGjz3P/DQf7X3izTPit8dZri78&#10;u40Xw/rHnXngTwbr2pC4/c2Oh6VeXnjfxDb3IzpV3dw3d4OeeM07xV4MufidrXxPtl065/Z3/YT8&#10;IWeg/Cmxu7WKPR/HnxjmtJofB919k/5iN94k8VWesfFjxB9p+1Xf9g6b9kvP+Pa1rk9e8f8Aiqfw&#10;/wDED9pHxHFNq3x8/aw1rVPAHwX8N26yyappXgvXr+bRvEnijR7P/SriH+25xD8N/Cdv/wBAz/hI&#10;Psf/ACDTXTWvwo8OX/ib4b/sjS6pGfhf+z5Z6v8AHL9r3xzptxE9vqvjTydNvPG2lw3sP+jznTZ7&#10;PSPhR4TOLr7VqkOoXdn9q/tGvQo0KeFwsoYupytrGvG1sOpOzcKX+sOJwlnzS+r0vqvB+RtJVY1K&#10;+K9nz8k6keedWpXrRdBJ88sK8NTqcsVZucsnoVk3dQq1Pb8SZipe6qVPC87i+WBlwaL42Hwp8I/C&#10;q0Wa+/aI/b98caX4z8bXV03/ABNNE+E/9qTTeD7TUrybNxZwa3ff2l8QNW/6hem+H7u8/wCPmus/&#10;4TfwfB8VvFXxf02JZvgV+wh4G0/4e/Be3kt4o9P8SfFDyrzTfB+qeTgW819qPin+3vivqp7WtnPa&#10;nOLXPOt8SNXh8K/HL9tHXbZtP8bfGK+1T4Cfsy+HrWP/AJAnh8WsOj+NtZ0CH/X/AGHRPCv9m/Df&#10;w9cW3/L1rH/TtdU7WvhdAt18C/2I2vWsbXwuNQ+P37WXiSP95/Y+qTaXDr3im0vMf9CT4Hs7Pw/a&#10;W9zj/iqNS1i06XIq3GDlWWKtBTeO/tCVBNxoQjRw9XiSVDkjyzo5Vlqy3g/L6lGPtfrFbEx5XOUr&#10;5q6VKWHvNr6q8H7VPmqzdWcMkVXs8bjni+IsXB2iqNGgptNONTzWLwv4sl+FXw0+CGkfaLr40fts&#10;ePtH+IXjJriSX7ZYeAjql5pvw+sNSm4uIYNSnm17xxq/2n/RPsv/AAi92OlekXfjDw3F8XPiV8aP&#10;D8zD4S/sV/DvS/hh8E5JWxb6l8RPst54b8E6pZwzf8v1zrn/AAknxYu7f/pz1Cufj+Jst0P2kv21&#10;bi1bR1khl/Z+/Zx0fzJf+Jbeaxo0Wg3n9jH/AKkD4Vw/2Qbj/l117WPD931rjbv4cajdRfs6fshx&#10;3y2N94suI/jl+0Ffbov+JJJrFhNr00usTdRB4J+FdnDcfZ7nN1peqa94gtDXeqaqzqLG8lBP608z&#10;s+aNB18NRx/EaXs01OnlmRU8t4XwVanH91WxNSk586uuVz5I03hlKdvYPAO1nVdOrUweTKS3VTG5&#10;pUzDPcVCSUalHD05rmi7y5u68HeID8H/AIH/AAJ0+P8A4uT+1t8QtP8Aip4y85vLvLbw3Nf3nhX4&#10;b2upT/8ALGD7DN4q8UXf/TrrGj3fSvRLHxLoMnxr+Ovx30eW3j+Hf7Kvwyj+HXwhmZfLt7zxRNpf&#10;/Ct/htdWcP8A0FfsMOpfEi6/6etN1C7+nLaX8RLW/wDEP7Sn7VmqWtva6T4V8P3HwW+CejySS28e&#10;laj4q0ubwrpsWj+TcA/aPAHwr03Uvslzx9l1SHRvtn/HzWVH4G1Sb4dfs2/sp6TCsPjr4/eMrP40&#10;/EmaZfLl03T/ABJ/xLfBNrrE3/QK0TwP/aXij7Rx9ltfGFd9SDkqkMZam63taOZS0UKMcfThnfEc&#10;ZSUnzUMuyLDYDIcLiEoqm6ypqSTmo8kJK9OWFTl7NUquCveU6rw8nleSPlSdq2MzSvjs3q0tVKnR&#10;jUXNdNtj8F603wQ/Z3+Aekx/8V9+1d8U4/ij4kt2T94PD8+qTeCfhva3n/PGC3gHjbWMf9ArWNPu&#10;69c0/wAY6TffHX9pj9oDSZFXwP8As3/CW4+GnwnuJFH2f+1LzRrT4P8Aw9+x9PJvrbQ/O8Ye11o+&#10;oXdUf+Fg6XffF/8AaM/aT0gxw+Bf2f8AwDH8Ivgm00flxnWNY0b/AIVv4Cihh5zqum+B9N1jxx/2&#10;FNH+1f8ALzXkt54b17TP2cvgX8E9Gtmm+IP7V3xMj+Jes6XGn/Exm0P7fd+Cfhja3nf/AErzvHmo&#10;H0tdS0+75/0WseSWLvHFfuamOlHD451GovDf2zKOfcQYevJtcqy7hvAZfllGslaM6kYdeU1UoULS&#10;w/72GFjKtheTV1I5Ynk2T1YR15vrmc4rGZhKGnNGMKsm9LaUnhTV7X9mf9nX4Q6XAW8bftSfGC8+&#10;Jepaeq/6ReaHZ3//AAgfw9im9/tx+IJx2tZre7PWvqjRNb0xf2sf2lvi5pl153g39lP4K654J8E6&#10;gq/u4NU0Hw5Z/BTwTJZ/88Z7rXLvTdftOP8AllcXdczZ63pQ/au8feOdNu4br4c/sPfBuTSvBupR&#10;p/oc3ijwfpdn4D8B3UP/ACw8/W/irqVn4o/6erW81C79APMdH/tDwl+xNNK63n/Cbfte/Gw/ZSrf&#10;6RfeB/h9iERTQ/8AHxNBqPirxJDjB/0q58Oc/wDHsK8zEOeMp2qJwnmvs8PUjJK6fFWLjmuZYes2&#10;ny1Mr4Wy2nBK0ZU6c4QSXPFy7qUY4aS9n70MFKVSEopqMo5DhpZfhasEpJtYzP8AG1pwn9pwjLlv&#10;FxKPxFim8J/sI/B3wiXij8QftCfGrxX8S72z/wCX2bw3oUUPgnw3LN/3FLzxhcWY7/hz3+lafHY/&#10;tw+AdMigt7jTf2V/gnbeJL63ZZUs4dd+GPw0vPiFr1rN5x/5efHEOsWH/bauq+MOgaR4k/bN+AP7&#10;PE8Ub+CP2cPA/g/w34olsJP3f2Lwro3/AAm3xN1C8m8j9zf/ANqal4p+2f8AXlx7eFeFvGEureBv&#10;28v2l9aONW8eTWfw08OTM/2f/icfEjxafEusQ6bD/wAtfs3hzw5r1v8AZ/8Al2tbv/p5NXh3PE5f&#10;Kok1LNsJi8XrvCpxxm1LLsom07WnhsnpVVUTty0oyV1e6zqKNHEpSs1gMVQp3TUoyo8LZdUxmOu7&#10;aqpmNePKvtzSjfS5xOgfbdL/AGJvjF4p2rHdfGT4/eB/BkcjH/SLnS9HtfFXiTUooeT+4+3TeG7j&#10;/tjb19VWWjW837Yv7E/w6uWj/s34U/CP4V6xrkLR4js/tkU3xa1iWaH/AK8dfm7/APLGvIPE/gq4&#10;k8A/sG/s76dHI2ueNNS1T4kazar+7kuJPiF4js/Degyze39k+D7O4/6dbS8x/wAvPHqNj4qsdV/a&#10;d/be+OFhcR/2B8K/hn8RPD3ha8X/AFUMc+nw/B/wH9j7/wCjf2xo9x/2x71OPqyxEcxrU7XxFLif&#10;EYdRUrrEYqtgOD8k0bdniKGHrSoy0up35Xe5eEpqjLA0qjb9hPIcPVv0p4bD4viLM+ujo1KtKnNa&#10;2k7/ANw+edG1t5P2bP21vHt1PI1x8RviB4H8K2txt8z7Zcax4y1jxhNFN6/uPB81x3xXpGpaHJqP&#10;xD/4Jx/DZNu1fBOlardWuOYbjxh8ZPFU3m/9vOlf2b/35t/WvJ9YspfD37Dvwr0hVVbz4yftAax4&#10;huIFjPmXOn+AtG03TbOX/rh9u8baxb/9sbivpxrQW/7f3gHSyoax/Z/+CfgOa8Vf3f2O4+Hvwls/&#10;G2vRTed/qZ/7c03Uv9I4/wBK5610YurGDzGrRaUaE+KsfQfRRyfJ8v4Xjba0liJTitHzW5EvtGeF&#10;hKawUKi5Z1YcPYera+kswzTE59UT8nRgpt26rTofN41ZNS0H/gpB41M6suuNJZ2V0vleXcSa98bv&#10;BOpfuT/08wabN/h3rhfHdv5Pwq/Yn0f5fMurz4gaxJD5n7vy7zX7PTYZf+/+gzf9+ar6A7WX7F/7&#10;Q3iGQ/6R46+Mfw38LRu38dvDF8QtevP/ACPo+m8V6B4p0T7d8TP2CfAiqob/AIQfw+9xHIv/AC08&#10;VfFDxheebN7mx1Kz/wA9fZgqeFxFVc3u4TN8fr/06yzgSjhm1vblrVNvl5nl616NFu6licvwEZJ6&#10;Nzx3FVXFJba3pxT+Wx3Gt6lIn7Tv/BQ6/wA/Na+E/jXYbkhlk2R/aptB8r9zb/uYPIvPs/8Az618&#10;563Dcy/so/swmP7LtX4wfFi/8tpoo5Ejh8L/AAYh7f66fv8AZ/5Y59c0LV31Hxd/wUe8Zz7m83wz&#10;483SKPM/eeJPir4J0f8A9zM3/wBevIfGcf2f9mX9kW0MZVbz4jfFDUo2/vyfYPhvZ+Vz2/4lv50s&#10;vpezr5fSsuaji8qwk3unLDcDY2rJW68sayfo7dUx4qbqUMZU5rKvhcfXV+1fi3BwhJ/+CnFaa8j2&#10;vp9Wae8lx+3h8ZrdZdp1L4C+NIXmX+OSb9mnxJ+6m+xwd/8Al7/0XNfO+lTTv+xHo97JcyR3Gi/t&#10;OeFIY8f6tbfUvCXiOG88mb/uD2n/AJL19MeHE2/8FFPioDOln9i+EfjSGSRY/ufY/wBn3xJD/wBP&#10;Nx/yy+0XfvXzdoEKn9hDxQWe33Wv7THwme3t0j/eQ+doPxa/eedzxc+RDb/9see1edh2lHKNF/uP&#10;h3rbpXpZnh5X549aLWvy21O+qpXzBp2f1rjCTV203GrltVX9J377n6NeAJIX/wCCh/wFSC2uNPuP&#10;FXwB+Cltqy3Fx9sjuf7S+EGm6ReXU3nT/uv+JVNZ293b9bryR/y+3NfmV4e0IzfBb9q7wybKSaTS&#10;9Ik1KH7O0kkaXGj/ABG8HzTXXGPIgtrGa8/7/V+iHh2cWP7XH7B+uXGq28+qat8H/g3Dfabbx3Vm&#10;E+x+KNS03QYYbuaDUvOt7nSodN/tae2tf+Po6gLP/n6r490y3tofiR+2Z4Kh86O3h0n42W0dvGsv&#10;yR6PFqWvQxQCHH/QBhuP+3MWn/LxXkZHOVGbcF/u+UcKVpO8tP7F4gx9CTu+VyjaV4O8oqCioSlq&#10;135pD2kZwltUxnEFGEbq/Nj8qwtbksm/e927TfXTdnm/irVFPwl/Yl8ewWqLNour/FDwNJeRtF9s&#10;mk03WdH8bRRTf8t/I8/xt/onb/j4FfQMukrdftZ/tveAZIrT7L8XPAPxk8SabHu/0No/FXgO8+LX&#10;huLEOf3/ANu0fTbf/r6718pyRwah+xX8OdaMdxNdeCf2jPsP29Wi+z2Fn4w8Jab/AKLNZ+R++/tH&#10;/hD5rg3H2r/Rf7N/49f9Jr7BsLjSdP8A28f2b/EUhum0/wCJHwr/AGf/AO2muGij/tiSbQdH+Hvi&#10;QQ/8fPk29x9j1LT7v7Tj/n74+017mYr2NLGwgpupQwfGUKbtZ/WsNnWEz3Bwit9KcpuPWpy80Uqb&#10;515uCftp4TmUeSriOGedX09hisnr5Vin6Srw956ae4ruSPlm5uBrn7Gfwv8AEGFWb4P/ALQEen3j&#10;f625ms/i14Nhs/303SGC2vvhXMCP+nz04r6Q/tW3i/bd+GfiDUBDHoP7RHwf+FdnrVxDD5Ecln4w&#10;8B/8KT+IUsPeaf7dDr3+kf8AP1FXgvw60m3l/Zx/bU+H0yamdQ8G2+j+LdN0/wAy18uw1DwT8WtB&#10;0ea/vP3Fz509tpXirV7f/Rvs3+i3lxd/8+uNb4l3z3Hwu/Yv+KVpJe7tFvPiR8K7rUvMl/4+NH1n&#10;TfiFpsVlj/Uf8j5L9k+zDP7m4xV4ihGvisZhI80aeIx3EWT05W0jRzjJcJxJGpHvfG0ZOm9P3nMr&#10;e7ZlCrKlRwtefvezwuR5lNLbny7MauRVIy8lhpx16SSXLpd8D4Y0e9uv2Xf2jvhvqG+PXPgj408J&#10;/Ei1h8uHzEuPBPjKf4b69a4/54XOlfEKG4u/s3/H0NNtx/x511njLxZqXh7xH+x3+0ZoRaO+uPDv&#10;/CB6hfRt+7fxZ8H/ABHDqWhedn/U/ZvA2veCNP4/4+vJ4r26y0XT2/bi/aB8AWtha2+j/tC+EvEl&#10;5pOlSN9o0+H/AIXx8K5te0Ewwn/Xf2b4j17R7i0t7b/l6g/0P/TPstfKemtJ4l/Yo8SDasmrfBH4&#10;veA/GELM3mSW2j69FrHgPxV5X/PGD7dZ+Cftfa6/0fP/AC61rQrwxlanXqwTo5hXynF1qbSs8Pxf&#10;lP8AZjwjSelKOZ4WnWqJe7L3oqWjksZ054Wk4Rk3WwVDF4enKN/954bzP6066lyq3NluIlSivi5X&#10;7yV0emeGvAVvbfGf9qz9mWCORvD/AMSPDfjS88B2drJ9suJv7S0uH4wfBmWzlm+zedPqWuaP4U0/&#10;/n6ubXUtQtP+XmvO5b0eMv2VfAfj5bhv+Em+AvxS07StQbP+kf8ACB/Fm2ms7zzutxDY+G/HHhWz&#10;ntP+XX7V4wuOP9Jr0Dxv4qu/C/xC/ZB/aF0p7Vb7VPBun+G9S2r9/wASfBPxR9j0f7Z5M/743Pg7&#10;/hFf+Pj/AEr8Ba1teF/h9Z2Pxr/a4/ZdspWbw/8AErQ/HifD5o1lkkvPtdhD8Zvgz9jhPPn6lquj&#10;+G9P4/5ddSuKzdeVKFLF1Z2qUKOBzLEyWvNWyXES4a4qrzUnK/tsHUoxW3PGKekoqStU7znhqUXy&#10;zni8Dh19r2eNjTzvh6CfSMcRTk56vllGV+ZNxNl/E1l4T/au8L+Oby/msfAP7Unw5s9f8WSWskse&#10;y88baXrHwl+Nkv7nH+nf25D4k8QWlv8A8upvLCvJNP0jxh4h+FP7SHwE8Wz3F18R/gfr9x8RdDhk&#10;klkuLnWPgzdanpvjCws/+mGt/DLWPEniD/p6/wCEb0+udutQn8Z/sk+B/GKmSTXvgD8WLOG8iVf3&#10;kPgv4tWH9m6xLeTZ/c2OieMPBWj/APb14q/6eQK+trDw69v+0j+z3+0D/wAJVoUHhP46aB4P034h&#10;W80l/eahN4o8Kj/hW/xOsJtNs4P30HiTw5DpusasLnVNK+1f8Jtb/wDT19l5K7jl0GpqCxWEp1sF&#10;QlKLc5ZhwtiHmWUUFOnHmazDJaslipJ81Vx9n8SsuqlGeNaUHN4fE1IV5RXwxwufUVQxNVxlNR5M&#10;Fm9FwoJxSg53154teRHx7caXffst/tZeHTGdU0mTT/g/42mZvNNz4g8E+T4k+GWqal/z2g1vwPNe&#10;eD/s/wDz6+Az0rI+LfiDTv2dfiN4q8E6Y9xD4H16+g+JHwuaOWURn4b/ABCsLPxJ4bsPM/5bzeG/&#10;tl54RvX/AOWWoeHru1/5d69i039lXxp4T1f44fsg31/preGde1Tw342+FvjzVri6t49E0PTfFv8A&#10;aXwx+I15oGm2OpazeX2paHea94X1bRrb/j1/tjUP+Jt9jtrW6uvqP4V+Bfgj4u+HXhK2+OPgrRPj&#10;L4h8GWF54O8PeKtB8Z+ENAt7TwpaaxqWsw6Bdad491/wh4hivdP8R654kmZLjSmWC2vbWze5N1bX&#10;Vra+LjM6yrBSpYuMP7VwNnShhqMoxqVsrxvLmOT4lyq8tCnUwNSrj8BTwlVxr08Lzt01aLn6eFwG&#10;PrwlBungcS3GtKriFU9lDG0VDA5rQcaPNOX1l0MLjFVSdOUmop6tR8wi0vUfiVf6P4T1JtM0W+8K&#10;2LzTfDzVrXQbz9nT9kLQ4bCzs9O174taveT6Hp/jD4t2sEEFvdafrf8Aoug/2lBpN5aeKPEmmf2D&#10;pmZ4n8ZeGrb4OeNNJ8PeHPHerWfj/wAzRNd/am8bXGs6p48+OviHw3daPZ6loPgmz02C5/4V78K7&#10;ae8s9H/tD/SfC/8AyD7S81XVNY+1V1/w1ttDsY/h3DrPgTx14y0TXtQk8SfD39ifTdai1DWPEOl6&#10;bYTQ6b8X/wBovxJd2Ntb/YLnVc+IP7H1u1/0rS5tH/4lN14bufstcv8AH3XofF/xB0GDxXF4Z8N/&#10;CO+t9Q8K6l8RdB8KS+LLPwzcaDa3l7r3wv8Ahj4k0G++0XkH2HUj4Xu9QudB8L2v/Hv/AMUn9j02&#10;1urrz8NJTzPD4R0qn1TDN4yPsZqKU8JWq4mpToUKE6tfMcQ61BVIUv8AbMBVr4ac/rGeZvCtmWH6&#10;6q5MHUxV4fWJRhh71IOd1ioQw8HXnKMcPg6EaFZP2jWGrYenWhGVLLMC4Yav816J4T1+fQ/Avwj8&#10;/wAeSeK/Cuqapf6xJo+n6p43+F/wr0O8i+1zeI9Ss/Cv/CSf8JV4q8jUvtH9sW1ra2ug/wCj2t5a&#10;6pefZbq19O8PyaLrujeMPHmjWmrW3g+zk0uw03wfq3jLWdY8eftUfFTR4tY03/hI5rO88Vab4oh8&#10;K217P/wkHiG30S7urW1zcaT9kurP7VdWvHwaJfaR4W1a6+HXiLxtrHhm41DVLzwv8L/hz441nWPE&#10;l/JDYWcM3ij4nabZz/2fZ6JoljZw3GrfZvBv/E+urzUNJvNWtfDdvpd1Wt4B0fUvGHh601rR5rnw&#10;LqGh2NnYfEj9oP8AtnQNPs9B1DUv7S+x/Dn4P6DZf8Ilb6PrlzpU39n+LLj7XqmqapdfZ7vWNW0z&#10;R9SurnVPqsTNzo1sS60KVNYiMKs+Z0VTrV6ssXi1Ww0GpxlWrKjQw7pyzDE4aWuAp18yqV8dS8Kh&#10;T5KtOh7OVSq6EnTSvUdSnQpxoUOSvJKnJU6bq1a3t44SnVotLF/V8BGlha+5qnh648ealY+C57fw&#10;Hb+LIbbR/Gfx4+LFqthb/Df4M/DOGL/iQ/Dnw3pvg+e20ez/AHGp2dv4s8P6dd3V14o8ZfZ9I+1/&#10;bLbVLuub8MaLpgi1jXLHwvdTeAWmjtfgz8NW1Dy9Q8c/EC8v9Nhh+KuvaB/pNx/wjmmz2cNxq1vc&#10;2uqfZbW8t/Cej6t/Y+m6pqlr3vinQmg0nT9O0zwhrs0l9deF9Y+EvwT/AOEf/ealoem+HIbK88bf&#10;tCeG9Ysf7Rs4Nbvvsn2T+0vFFra6ppdn9l/4R7+x9S+1Vx2oprXi7w54l0rxP4ssdQ02HxJod58X&#10;PjRo01rqGl6D/aVho0P/AArT4M6PZ+KtEt/FX9mwf2Po93p9ta3Wl2t1pvh/+x9W0Hw3/otzhh60&#10;p0YwVZUsLJ006fNW9rShKrSVeVGjRm71JO+WUaFKvfD06P8AZuVxxWJqV8cXVpRVSUpU3OvCNSUa&#10;nuOE3ThUdKE68lfksvrdapOE1VqVFjse6OHp0sM9zTtRvvBGnaj4YHjuHVPiP8TpJPDf7R3x48RS&#10;S65ofgDw3qU0NnrHwv8AB+pXk+t3GsT6boVnNp+rXFta3N1r2qfZ9J0f7Vo9dUfCB8HeNPD/AIg1&#10;r4Qa9ax6fof2D9n/APZ3uLK6t/GHxCis7q8+x/FD4zaZZz/6HpXhzyf7Y1bT9butL/0Wz+yXlppe&#10;j6bdapVq/sbmw8b+G/D9r4M0u5/4VLpuqaV8D/2dbrS7C48ef8f95rGvfFD4wTTapc/8IrB/ass3&#10;iD+x7nXdU17/AEy3u7PSbWztv7U12x4e0TxJqA+IV7Y6tYtot1Jbz/tPftJalrMWqXOg6h4qurz+&#10;2fh98JfEk2h22oal/aU5h0/VoNEtdU/t61i/4nHiG10e5tbquCeIjyusqlOKxFByxc5VXSlVjiKi&#10;o0IwWHqU1QSwyoYKlDDQxHL7R5NkdVYx43NV2QovmjDlqy9lUUKEI05VVCVKDq1XOVenL2844l1s&#10;dWliJxcvYyzHM4/VKeHwMqt94g+LmuXPjbxI/i3wrqnjD4rX3/CJfFT4uLZ+HPFGjyXk3hfTdYvP&#10;hB8PryH+0p5vFP2GH+z9J/4Ru18L6D9qs7fSf+EhurO2/wBFz/E3ivwx4UaSf4j3viDSfBej2NxN&#10;8H/2ftN8G6X/AMvlhDoPg/4ja9FrPirxJo80/iSf7ZcXej+CbrVNe/tT7Rq1nq2laxc/arrQ13Xf&#10;A3hK91jwhb+LLGx8AeD/ALRrfwB+Ffw18M2vizUPHPiDxVYTWdnrHxUhGq63qF5rn27TbO31bw/q&#10;V1dapdWt5/a2j2f9j/ZftXzvovifxd8IfHOreKfE/g7Q/HXxkt9D1SHUNLurfVNQg+DOlw2EPhuH&#10;xlNrHhXXP7Ph8VaJBNDb2moala69peg3U32T7JqviS5/0TswGBWKhKdOhTpQWGjVweFw9CngsTjI&#10;+yp+whGti6csPhYYXCexwmJxOGc6eV8zyzB1J1pVPb8uMxcsNKEZ1qk5us/rNetVlisPhZR5vaTl&#10;Rw84VsROtiY1a1GhXjRlmChLG4uMKdOEaXTfDPwpf/Dv4l+A/F+p2eg/EDx9dR3niq8+D/jD7BH4&#10;X+H3g/Uv+JPDr3xa8ba9Pc2/hvVbaGaznu7e20u2utBtby3/ALH1b+2NS+y2vvln8O/hlYfCrxFp&#10;WhatqXhv9n861Z698YPjxqUkun+JPjx4s0K1vBD8NPgno01vptxqXhbTp9Xvbe0/tL+1LW1+xafq&#10;15q2l3lz9ltvK9C8F/BDXPBum3Dax4g8H/BfRbzxRqXxW+M2tQ2tv4o+N/iizks9Hm8EfCXTZrG5&#10;1DTYNN0rUpre7Ntql1pf2W8uLvxJ/wATj7La2voWo2R8OfEPwT4xj8Fae3xM1ZdP0r9k/wDZT0dZ&#10;dT/4Qa3mlmh8K+MfidZ3kH2eC+0TzptYtNH1L7VdfapoPEOsXdrZ21ra2qzHEzxOJTWIxlLFU+ZS&#10;i8OsNTcsuq1a2EpOk60qFKtglUq4qOIxEa1PJsLJYzPXicfLBUYPA0KeHoW9jh50ZO8H7b6xOKx1&#10;OjTxNRVY01XrUsSrUGqMo1cwrXwmUwoYSGIrT3tc8R+JLPxd4D1e4+H9/b/FKzsbPw3+yT+y7tH/&#10;ABavw3Fazf2b8RviFZzc6Zqtt5MPiD+z9btbX7V/yMOsfZbP7La1xfhz+1tGvfiJo2i/FHVLPw3D&#10;HHeftdftRWt5LJqHiG8mivLy8+Dfw31Kaf8A4n0Opfvre0t/tX/E+1OH/hIdYu/7HtrX7UqLrB1D&#10;4meHdJ8aWr61LcRzfteftUTXEslno9vqV1N53wg+G+pXn/IS+0T2c32W3061+1eKLqzn+22lr4P0&#10;37TqmUb/AMNP4X8H+Lte8MSJ8J9Luvsf7Jf7MtvDLqHiP43+L72//s2H4q/E7TbL/iYaxoet65D9&#10;ou/tH+lfEbVIbfw9o/2Xwfpv2msKNCEabpKEJKpChSUYU3UlOcr4nD06NPFN2qS/e43BUcbLnUZ1&#10;eK+I5+z+r4WF1KrnPmc5JxlVqXk/ZqLio4es6k6CVoQap4XE18JF3/dZBk/PKeLr1M29n36t4F8f&#10;xfDaNtc8QR2fhn9jv9nG3t4r/WJrOa6lGj/F74kQzQfaNe/06ebWPCdv4k/5D2qfaPFmsfZvB+ia&#10;Xa6p0WheD57v/hOvhZovj6FtQuIY/GH7dH7VTTf2xp+iaP8Ab/tkPwq8B6xNm516D+1YZrfStPtr&#10;r7V8UPHn/FQ3n/FH6Ja3Vrt2fh74iRePfFngix8SaNrn7WHxC0bV7/8AaE+Ml7eR3ngf9l34TwxQ&#10;QeKfC+m6vZf6PFfW1iYdH8b6zovGp3f9n/CjwHizuLk6nHb23wv1bwRcRCTVvDX7DPwT8QXE2sXF&#10;1P8A2R48/a6+NkNrB/aUU95Di4M+oweT/wAJDqFt9q0v4X+A5rfw9o+PEmpfarreWJ/dwVOblFLC&#10;unKjTlilyyqt4F0I4q7xcqmJU3keHxf7zOs0lPiTMF/Z1GhCWEaS9pOVVJSk6yqe0kqEnNU4xxSq&#10;zo6YdRoqP9p1qDlDK8v5cnwX+11a1Rh13wwuheEfjPr/AIJWx+Cfw/mk8JfsVfs3zxf2pc/FTxZF&#10;qfkzfEvxfpvkfaPFOh23iP8A4nHiDULm1z8UPiN9n8PWZ/4RzRLq1rr4fDXxMs/E+u/C3S9et9W/&#10;bE+PVjqGt/tMfFLVNQhuNC/Zy+E/m/2l4k8G3mvQ/wCj6d9msfJv/ixqFvdYutU/sf4e6P8A8e11&#10;bXUx1vxzoviHwr8YfEPhaPWP2svi7ZaX4b/ZH+Aei6bFb6f8BPAd5af2b4b8Zf8ACN/8e+g65/Yf&#10;+j/DLR7n/RfBvhf7R431j/S7m2+ySWPgLfLr37L3w78e2KySRx/EH9vP9qdZJbzR7DT9NupppvBn&#10;hvUsfaNS8OeG7+abR/Cej/8AH18RfHk1xq32T7HbW32Xzp1I2bcqNOEYTk5VHLF4WFLD4hTr1qk3&#10;zVMbl2DzBupiKz/2zi/ieVOjFxy7DNw6Ix95Je0m+aMYqPLhsQ6lakoQjBcvJQxWJwkZU6NJueGy&#10;LJVUlJQxdVWqW0Hww8RaC809tqGn/sHfssahcQrFdSf2Xq/7U/xwmi+2TRalef8AHxear4tnih1j&#10;xZcW32r/AIQP4cw6f4esxaXdzbEbQ8T/ABD0bUbP42ato0+r/tlftOx2/hj9mv4Z6bafZ5Pgp8K9&#10;ftRo+neJ7PTuvhzXNb0P/iT+CLcG1/4Q3wHDceIbw2v2m2qnJr/w98QaTbfGjxX4f/sD9i/9nSS4&#10;8Jfs1fBjU5MyfG74iabL509/r0MP/Id0r+1PJ8UfFfxAftf9qapNb+E7S6u/+PW1sT3vxS8J6m3i&#10;S/0+88Vft6fthxyab4T8Pn93qPwN+F/iqL/nnn/ilfFXizQ83F4T9l/4QT4c2f2TNr/aJBzac+aE&#10;6ak37ajOji6qs3aONxmDzDEuVuX/AJnHG2YQmqSSwfD+HqzjF0jWLScZqTUUoTjVowTcVG+Fw9bD&#10;U7uahH/kX8O4R2qSn7XNJxTtIp/8IXoc8Vx+yr4T8aR2fwv+H+z4o/t0/tBaeSLfxP4gtJvJn8Oa&#10;DqR/0jUrHTZ5pvA/wy0Yf8h7XpdQ8Q/ZOPtVrTuPiPpJjT9rnxP4Xs9F+Hvw+jPwy/YW+Chtxd6V&#10;ea7oEos4fGX9jnnWNL8Azzfb7rUPsv8AxWPxOuzzcm2uPs1eXwn4S1iGb9mDwb4pEHwE+DbR/E39&#10;sf49aV/rPiD4rhxZ3lroN7N/x+faZ/O8D/B3w+O81/4su8m4uru1yJPiXp0xb9sPxf4csdB8E+A1&#10;Pw4/Yj+C/k/bNHm1jwr/AMS2z8WxabNzqXh34b+d9o+0fZf+Ky+KF59rP2r7Nqdbwput9mviXVaj&#10;yStRxeLeZWnGnNJKOGzPiaFPnrRircP8IUlT9jhVXqN5znyW1hR9n710/aUMOsHJqVROWlXBZM24&#10;U3Ga/tTiKpCS9r7LRX8EfEHREh/Z30W9+1ftUftQSR+MP2kfGmr3Ak/4VF8N4T/wkn/CHa9rP/MN&#10;g0Sx/wCK4+K9xn/StU/sfw/zd6dc2t11WnD4X+KdXGsSWskf7EH7E1vHpug6fff6PL8dPi5ef8TK&#10;0ttR6/2lrnj7XLP/AITDxvgY0HwdZ22k3vH2Y1z8Phb4leEYLf4D6DcSX/7Yf7WM0eu/HTxDfXQ8&#10;z4U/DS8H/CSf8ITr2sZ+0abBbWPneN/ixccZ8mw8PXn/AB73NtXo3h/wj8NPitr1n4B0S6urX9hz&#10;9i7TJPEPxD8S+RJZ3nxo8eXkvnXnnDI8/wARfFDxHZi3tre4b/iReDbO3sh9lJUGcRXjGEq1Su3T&#10;5J4ipjMJCcJzpV0svxGY4KCScK2P5P8AVrgygm3DAxxmPhOrzVIuadNuSpxpPnc4Uo4es5TtKLWL&#10;o4GvLVThQblnXEU42pyxUoZfaDjGL6TwTqvj/wAL+HdZ/aG8Q291rv7X/wC2dcSeEPgF4XhWGPVP&#10;BXw28SXP9mzeLbW0I/4kM3iPyv7I8PXANr/Zfhiy+12h+xWt0K5P4reHdJ1TWfA/7CngnX7WH4e/&#10;Cdrz4nftSfFazmMtnqXiyG1874j+I7y87QeG4B/wh/hPTj/pV1dfZ7P/AEq8ubU12/ib426n4K8N&#10;+Iv21PF1la2Pxa+L+m6h8O/2SPAlpHJEfh58NYopvDup+PNO0yCAfYzdWPk+GfBX/Hpm1bUNW/0v&#10;+0zj5Qu/A3ie0tPD/wCyd4V1OytfjF8Ybr/hP/2mPGl5feVZ/Drw3oNrNrs3hzWNTmntrez0r4ce&#10;HYbzxR4r/wBK/wBK8UTafpP/AB+aJa1y5dh6lbESx1b2WDlSnU9lOHLPCYCtl1D2WKxFJLmjLLuD&#10;8BKeDwn2cbxBiKkpLmlSqnTiq1OFKOGjz4lTUPaxu418W8XWjKhh6je2Kz7FL6xiJLTD5VQcnFRU&#10;U9HR/H9uuofED9tW/wBHt9B8N/C+O3+Dn7JPgyZoZbc+L9N0uHTYdZ06Cb/kJW/wm8K+TqF3qFta&#10;/Zbv4jaxo91ec3N1a1rQfDnxfpHgr4efsk+HLi4t/j9+1dq2n/EX9oXVJsfbPA3guaL+2PC3h3WL&#10;wHGm2Phvw553j/xYLoA/a7vSPtmbvTha10FhefDnxH4uuPiNNZQ2/wCyB+w/psfg/wCFug6hJ+7+&#10;LXxM/wCJvrHhW1vIZv8AkJX3izxHDefED4hXH/LrpZttJ/59a56bU/iH4Z+HupfELUkuta/ay/bt&#10;1YaJ4P09Qf8AhI/D/wAHNe1QRC6hs4f+QdP8UNcxp/S2+y+DtNuMf6JqPHrSlKc6dOjSjh5xq4Kn&#10;hsPiFF08LWoUZYjJcBi3Jv2lHIMI6/FeeuU/aSzLEYShDEVKsUcMVFJzqVJVuaFedatR92eJp1at&#10;OGYYqglFJVM3xEaORZTFWSy+jUqSpQTbh1SeKvAuufErxB8V7exA/Zi/Ya8L2XhP4P6JqKw/2d4z&#10;+JP+l/8ACFWt5D8v22+8SeIv7Y+J/iuAgf8AErhntebK2tq8QvpfHGn/AAotXjOqat+0l+3V4yju&#10;drN5muJ8J7zXvsehWH/PxB/wn/jH7ZrF3/1C/DWn/wDLnqX+ley6v4D8O6r4u+H/AOx1Ya0i/BL9&#10;nrTbz4qftW+NdPm/0fXPGNl9jn+JF/8AbPs/2e8uPtos/hx4Jtxn7TdQn7Hn+0a5TSfiRdyD4xft&#10;z+JbCz02TSfN+DX7K/huOT7Pb6Prh0u00f8AtTw3p3/LWx+F3gDydP0m56WuvalpF3/pV59qqsM4&#10;Q9nOhSlWjy4F4OjiHJzxUZV5rhzB4lyip+2znNp1+Ks5qW9rSwlCg8WpxshVk3zxrVeT3sW8RWpL&#10;3abjTgs6xNFptOlluBUMjy5RtCpias/YpVJSRY1LT/A1/wDE/wAK/C2GKzvv2fP2F/BN54q+IF15&#10;0v8AZfj/AOIdndWf9vS3n7j7ReT+P/iZNpvhe0/6lfTtPu8WtnbV4fdeN/Eul/Cf4rftDayY5Pix&#10;+1V4u1jwH4LjjXy9Qtvh/ZX8N5481TTbOH/jzsfEniO80fwvpM9v/wAwvTfFGk/8eddbrHgLxTpP&#10;gf4Q/spaDCkfxc/aS17R/id8aru4b/T/AA/p+pRTXngnRtevJf8AkG6V4b8HXl5441b7T/x6/wBv&#10;W93dj7Zpv+iyaHr+g6v8Z/EHxB1C103Xvgb+xf4Z/sT4b2Kwy6HofiHU7O61LTfhXYTRefc3M2q6&#10;3rk03xA8Q2/+lXWqeT4gu/8Ajz/0WvSwsKUKPtIOWMo0Yxqct7VcxwtDGt05pv8AdQr8W8WSdVNS&#10;VPE4GhRSfIjirOc5qLX1WrNyp8yVqeDxFbDpVL6r3OHeHo+xS0nhsZiakb+0TK118N9M1f4hfAn9&#10;kW5vY7XwZ8I9I1D4l/tCatZ/6tNYhtP+E2+LV/eTf8tr7RNK03Tfh/af8/OqaD9ks/8Aj4q1p/xM&#10;nuoP2pP2zNUt4dNvNakv/gb8F7KFYvL0q48VafND4ki0HP8AqbHwT8MrP/hF/wDRv+PX+3/D/wDx&#10;615/Y6pq3gn9nHxd8QLtbq++LX7Y3i7+wPDc115txrn/AAqvw3r3naldc/6R/wAV/wCP/sdv9o/5&#10;ev8AhD9YtP8Ajzua9o1v4e6DqfxW+Af7I1xJHD8Pf2c/DuoePPj5qlrN5kc2sWkUPjb4wXV5MP8A&#10;R5r+2ms7P4f6V/z9XOg6faf8vOKvEOnFyjiZyrUKTxcMbWhGzr4TLq9PMuLcZClzRV82zuWCyKWG&#10;a1o0qn1eMoLlJoKclGWHhGjWq/VZ4aMrP2VfHUZYLh+jKTjZLLsojXzT2trqVaCkoe0bXAap8OtY&#10;uvCf7LP7H2kCOLxh8XPEGn/F34pSbv8Ajw1D4hfY/wCwbXWBn/jx8N/DKGz1j/Sf+PX/AISrWK9d&#10;8N+NND139pP45ftIaf5cPw3/AGUvh3JoPwmjm/49/wC3LPS7T4b/AAZtYf8Ap+tvJs/GF33uv7H1&#10;i7xxdGuE8L/EK7v5P2tP21fEEcNjeX0eqfB/4Uwqvl29t4g+IdreWevf2PD/AMsYPCXw6h1PR7T7&#10;N/x63V74f/6daxNY8Ia34e/Zx/Z//Z70m1km+J37U3jy0+LPiixgQC8Gl6ndXng/4ZaXMf8Aj45s&#10;ZvFXiH/r18R6fWFWEqvNh8XUjTqYiVTLMfUUlyQxGbSXEHF9bnulKhg8ro4bLMNWUr4aq3RlZpwW&#10;1OUaajXoRdSEIxxuFpyV28PgJPJuHKTS2nicfVrZhWp+97RtV9bc0s97TUfCf7H+h6PAszfED9sL&#10;4uf221uq+Zqk3w/8E3U+g+G/+nieDXPFWsa77XV14Pt++K+34fCuh3n7YnwX+E8jrL8N/wBiH4T2&#10;+veOZIF+06emo/D3Srzx542lm8n/AEf/AImXj+8vPD/b/l3tK4rw5ZeGPE37cEV1ZmK++D37DHwz&#10;S48xMf2Zqv8AwpnRobOzmgz/AKMT418fedcd/wDkZOhrznRPFl74Y/ZQ/am/aH8RSzS+LP2kvH9n&#10;8K/DN3I3l3sun2d//wAJ547v+f8AXQXU8Og6fn/n6vLgfTxcZOvjXFQ5qeKzCkpwja1ShmPGdWGA&#10;wEOX4fb5FwthZyqQulCFqrspK/fh40sKpc7U6WDfJfpUwvD0HisVUT35Mdn1ZXkvjd1qjx3wZ4wv&#10;rrRv2xv2ndfe7k1DWbXUPA2j38bff8UfFXVLv+2PJmm/6lWHxh/o/wDWqfiXwxqGk/s3fsj/AAXt&#10;bK6bxR8avHHiD4w6pbrH+8vLPV9Zs/BHhW1+x/8AHxN+48Ka9qFp/wBhjHFU/Hfh/VdL+Bf7Lv7P&#10;2mpJN4o+LninUPidrmmxqY/tP/CSapZ+D/CtrNDj99P5HhvXtQtP+nXxJb/8/NfVfh2fRNZ/4KA3&#10;mq289rq3w7/ZD+HeIZpWli0/7P8AA7wRDpkN1D5M9t/pGo+KvDn2i0z/AMfV1rFv9s+1faefaxWJ&#10;jhYyxtGmnSw082zfD04t8n1Lh/B/6uZNhFa0eTF5liKuNwz1jNxU43u3Hz8PQlWdPDVJv2laGW4C&#10;rOXLze3zjESzrNa9tW3QwdKODxDS2TTcbqJZ0u4tLv8Ab98ca9bhbrw3+yP8KdYtrFmby7dLj4J/&#10;DmfR9Nm/1/2eH+0vFeg2dx/x9f8AH1qXpc18t+HTeeHf2G/jd4yndo9S+Nnxo8H+BrWRv3Vxf6Xo&#10;0WveKtY8n/nt/p0PhX7X/wBdreuk8Ba5daB+yr+1f8aNUlaTXvjN4w8P/CjR7hm/0i5/tLWZ/G3i&#10;S6hm/wCPib9x4Vs7e7/7DGeK1fil4be0+GX7DP7PVjubWPELap8UdWtVX/l48ea9Z6Do8U0Iz+//&#10;ALK8H2dxzj/RtS7Vy0qaoYihg5S5qeEx+RZVUqbqVLhHKqnEOMxHPdXVbM69LDVHfSrbWU0pG9Sp&#10;7ahVxEU1VxGGzPGQjpdVuJMfSynC0bJfFDBUqko9qSqSstb6vjTwk2t/Eb9gX9ny3ikVbPwT4T1X&#10;VrVV/wBTqHxO8ZXmvTS+T7aJqWgj2qjpni9vEnxT/wCChXxyQSLHpvg/4kWem3C+VJHax+MPEeje&#10;A9NtYZv9G/cf2H4qvLfH/TH/AI9OK9U0jWrTUv8AgoF8YvH9q/maD+zn4F8WTabN5n7vy/g18Ppv&#10;Deg+T/186roOj+3+mc18i6BcP4f/AGJPjh4nkLR33xY+K/g/wZZyM37yazs/7e8Val3/AOe9p4b9&#10;j53FLC0p1qWGpzVqmIwfDdGrF/F7fijiCec5vScddI4ahCdRdIvm02HXmqNSvUhJ+zpYnPKsWtvZ&#10;ZHlccqy+V76KVarLl0dqrvqmYfimF9H/AGKfgRom1luPiJ8cPGniC/Xd+8mt/DmjeA9N02X2+zT6&#10;v4k/7/XH/PtX0RbJbS/8FCfgPpV4gjsfhn4H+Cc15Bt/d20fhTwH4P8AEmvecf8Alj+/s9Subv8A&#10;7eK8r+L/AIf866/Yd+ENm7NfR+A7DW9Qt/7t5478ZeJNZs/3OP8AoB3mg3Hv53bv1mi6xHe/tm/t&#10;XfECyY3Gn+A/CPxwudOmkm/dpHZ+F/FXhrR/33kf899S0f7J9be06Zr06z9tgsbWu+bEZXxliI2d&#10;nKWbZ5h8FgKib928sPBUaLly86Tgkt1x017LF4WlLSGHx/DWHezjy5blFTGYyHRNKtUu9n7+7tZ+&#10;P/DvVRb/ALO37a3ip33P4kbwv4bjmZv3k1xrHxB03XvK+vkeD5rj28moPigjW/w1/Yj8PR7vMm0f&#10;xh4g2L/1EvG+vaR5vP8A2LcQrmNEjm0r9g3xtPd3DS33jr47eC7C3uo7b7PHcx6DoPjy8vP3Pn3X&#10;/Q1aP+f5erePNBfU/iz+w98P4I5luF+GvgeGSFk4eTxh438Sa9DLDD14g8VQ9K9NunTx2Jq7Qo51&#10;nWKvK1lSyvhLD5ZUbcXJJQrP2babSvexwrmlhMNSv708syjD3XNHmnjOIpY+HxJNc1KKdmlvddj2&#10;XQ7wH/goH+1ZeTyKsWi+B/2jLZpN/wDyz0f4VfE7TYYvO7f6mH8vWvnTRhIv7Bvih1nwt5+0p8M/&#10;Ls5I/viHQfidN5om/wCWX2b7ZD/3+r2DwPrP9o/tOft5ePNPG2G18D/tEXiLNH9oj+z+JLXXtBEU&#10;3/bv4k+z+f8A9NvtdeSWsccP7A2i70Xd4i/aU0d7dfNlknT+wfCM003/AE7+RcnxVCbv/n68i3rz&#10;KcHCpgIWadN8CYW11eNTCYPGYucHHpyUp93ffTVHbKpz0sXJNtTjxZiFK9rxxGMweHheVmnfljG9&#10;k1e9tHf7TRIl/au/4J8zIt7NI3wh+EfmLcNHH53k+Mrz97DPZwf6j/Xf8fJ+1Wvk/ZPtf/Pr4zPa&#10;xr+1T+19pyRxxvfXH7RFsbWRvs8cMkvhf4hQ/wCu/wBJ/wCW/wDx6dq9w1zS2sf2pf2CdJtHaG4t&#10;fgz8G5r5Vb7ZJ9o1jxHNqUP7maf/AF9zb6lD9r/49Rdd7T7HXkuqILj9tb9rRUto7i1XWvj5c3Xn&#10;rLcW/wBn/sb4hQ+bd+TB+5g/fQ/6R0/fH/j17fL4Gaaqyg9P9VKk731ShxHialLyvJSjNLTdq+l3&#10;7+MglUhBpR/4X5U7dJOWS4ZVNbaWlGcPkpeR8seD9Pt9T/YM+LglvJIbzwv8evhHqtqrLF9nfzrD&#10;4qabNFNj/SYZ/wBzDcD7N/z5/wDgL7L8V7iTSPEH7D/xE06+s49Qj+GP9iQ3H2iV5PtnhX4jeJLy&#10;yv5rPyLafyLXzv7PtLi2urr7V/Ztxaf6LeW11a187+BxJN+xr+0lEqyN/Z/xG+GF/wCYqyySQ/6X&#10;8SLPzZpv+eJ/tL7P1/4+r2u++MVxO/wt/Yh1p2kby9N+I+hx7l/dw+T4y1LUv/cx7/yr7fFUHLNq&#10;sHNONXiPOsPyNRa9niuDIYiVJ6awlNc1ttbNaI+Xw+IUMuoyVO0oZPk2IUk3dVMPxI6HOr32UpKy&#10;fn1PZNH0eO1/ak/bq+GOjW9wtr4q0H9pCFtHkj8u4T7F4S17xtZ2sXkT5mgGueG7P+ybj/l6tYbc&#10;5/0n7LXgKStrX7COn6l5Uklx8L/2hvA90t1u/wCPOz8beEvEmm3n7n/p5n8B6b9r/wCuNua+rtB8&#10;iD/gp34ys7qJhb+Oo7Z5Le3m+zx34+IXw5vIf33r/aX/AAkcP2u3/wCXrzrj7Hjmvkv4bRzap+yL&#10;+1d4etdrDw3J4M8ZzQyJdSD7PoPxG/4Rvy4fJm+zwz/8VtDcfaLm1uv9FhuLT/l5+1V5mFldYCrb&#10;X2Hh3jHVb1dTMnictxLlJLWcsMkpNpyukpynF2O6vC0cZDoqnGOFUIr4YYGeGxtFJX+zUblu723P&#10;X/HXikeEfj3+xn8ZLfbG+t/CPwHc3UkfySTah8K/HmseD4vOm/5bT/2V4Psybj/j6+yzc1neGPBq&#10;ad8V/wBvb9niOCP7PqWh/HSw0m0ZfM3yeCb/AP4WpoPk/wDTe5n8BwW9pnj/AEzP+lV558VL/wDt&#10;T9nr9j/xZhfO0Xxx8XPBMlwsf7xLeaLwH4qs/Om/54faPF+pf6P/AMuv+kcZuefcUnTwp/wUT+G+&#10;v6lJdX2h/FDw/wDAvxheNqc0skmpW/jzwZ4VtPElrqU2m/2bcXkFtPqWsaf9ntvs32q1h+yCpcJU&#10;cFNQv7Wjk/EMKVPVuWI4W4jjVyyK1iv3UJNpOS5YylK7ipSjSlGri05L93WzLLY1JK1vZcSZHy4v&#10;RtJKpUioN36KdlsfMFxdf8JT+xNpOtsE/tD4L/G/wvfxzNN5l4mj/Ejw5qWj69+5/wCfD+1fh7oP&#10;+kf8ev2rUrf/AJ+a9V8ceL7zwp8VP2Rvj5pD2v8AaWvfDPw/YXx2n7P/AMJJ8GfFt54b02LUj/y+&#10;T/8ACK6P4VuLv/l6+zXlvnH+i1zPwd0ibT/C/wC2d8G5NMDataeA/iJbHTriG11Czs5PAfi3QfGF&#10;5FD/AGlB/wAu2laDrH2TULb7LqlrdfZ7u0u7b/SqsWuv6Rrv7Bui6hfaHp95cfDT9o7wHqX9uTNL&#10;J4gsLPxt4I8VabeWGmzTf6rStSvvCsP/AAkNuP8AkKXUOj3d5/yDbX7L6GI5FiJx9n7XDSzuphXT&#10;jKD58t4pyyly7yUHSqZrL2/LGblWcJRSi2muTDyl7CFTnUK6yvDYtSle6xmRY6VFv3U3zf2fTVKT&#10;slTjKXM3zI7Tw94H0nRPjp+2B+y/ptzJdeF/iJ4d+IFv8P8AbD5dxfx6lYQ/Fr4Py6ZD/wBRLxHo&#10;PhXT7O4/5erXUv8Ap5xXjdhrd14s/Y7m1WzuZv8AhJvgL8TfD/jFRD/x8/8ACH+PLWHwT48mm7+R&#10;beI9B+G+P+fW61K4/wCfmvSvFGp6l8Lvij+xz8VNL1zXNY0XWPDNv4zWHXtWOoSWHjDwT431jR9Y&#10;0+HyYLb/AEG5g0fTb+0t7n/j1tby2tPtf+jV0ngXwTa6F+09+1T+zZCLX+w/idD8VPCXhmNf+PO5&#10;t/G2lzeMPhX5MMM/7k/8JHZ+D7j7P/y6Vx+2VKksTOftnQweAzirV2lVxGQ415LxHOpGSvGrjMF9&#10;XozXdtRdWEVOXT7JyqSwsI+z56uPyylG+kKeYQhm+RQhOnNqUKeK9pOD05tKi5F7hc8Y/GDxVo3i&#10;H9kH9oHTdbur63m8N2/w91pbiSWSO28WfB/WbO802wmm/wCfHW/A+peFbn7Bj/S7qHUOwrw3416r&#10;p/wK+L/xH8GwX2qDw3qniQ+PfAc9zPNbvefD/wAf6XpvivwdcbsH7Sy6LqdtbXFz/Fd29xH/AMsq&#10;q+B9QuvGH7GHxU8OPuk1b4O+Mvh/8Y7G32+ZKlvoOqXnw38YRf8ATH9x4w0G4/69dN/P7w+Hv7MP&#10;gT9tr4Y/DT4j+IfEI0vWvBHhCL4UXuPIH26HQNZ1nxLpNzl+W+zaH4w0vSN3f+y/auLEVsBw/Odb&#10;HU3DL8JjcdkmKeHoqTaqTo5zk9bkjC7jh6OJq4OEdfdqynzXcovpjTx2cU1DAv2mOrUMLmuGjUm9&#10;Izi8BmcLymv4uKw0MTtundacz5VfiVoVhqHjDwrGPGWl6b40utL/ALL8K+LNHi0/9oz9qW8m87WI&#10;f+FkePNNvtS8UeA/CvnzXlvpNv4JtfsmvWv/ABKcWt59q1618/1bwnd+GfiBJqGv6J4Z8P8AiaGa&#10;zufEF9o+sRW/wc/Zg/tK5/4l1rpt7DPrej694xutDhl1D7Pbf2pdapql59k8N/8AE40261Su6+Jd&#10;z4o8T2fiDQPEXiDxVc31vrl54m8YfHzWtN8OR+KPiFeTedNZ+F/2dfB+o2OieOLOx1KfU7P7XcaJ&#10;4o/sG68Lzf2trFp/Y/8AYOlnyvwlrWp6T4u0/wAT+H/CXibw/wDGrwbHJYfCf4H6Tfaxrn/CMR/Y&#10;PI1L4oeMIfG1/reoeFb4T6lDqH2f7Va2v/IQ8Q3mk6Xo9sLq65cBSaw9StQUIVK2GnDEUo13KnVl&#10;7ChQw9SviorCujhK8YRr4qeMwlfEYfDeyeZyoYCGEyGr14yovawp1XOUadeM6FSdBUpRXtXKvTpU&#10;WqsK1eE5ShQ+r16VPE1pzlgIV8YqmY0NYeB9Jeaa/g07xgvwz163vEs9BsfEUWofHD9o3xRZ39nN&#10;/bOvabZz/wBoeCfB2twTTXH9sXOg/wBl6XoMv/En/tTWPtWv2vo3h/w/43gRfH+k6L4Zu/ixqEVx&#10;DHq2mx2vhv4J/sseH7PzobOLUtXvNKt/A83xH+ww3lvpH9iapdfZbWz+12f/AAlHiTW7q6qT4etd&#10;xeFfE2pS+K7r+1L7xF/ZP7Rn7U19o9hceF/CXhebS7PQLz4afD2b+y9S/wCEknudK1KG3u/9FOqX&#10;Vz/Z914b0q10fRNU1SvUNN1LRNV+Ell4C+HHh/TPh38E2utQ03SfDtvqmoah8SPjxIJfOm8R/E7x&#10;J4bvvBVtrH2meaz/AOET8H63/ZdrdXUP9k6R/Zl5pn9gapy47H4im5UpwhWjHE0qFarUdV0nh3TU&#10;6kK/tJ0a9V1ZxpVfqy9lWx2HoUquYrKsmjRwdbTCYOjLlnGTpylRnWhCDj7SFVStF0/ZQqUYQpJ1&#10;abxDvh8NXqThhKmPzX2mIo+W6O0V54Pt9W1vxVq3w/8A2foY9cudZ8Ya5cWtn8Uf2rvGGmyw6bqW&#10;g+D7OH/iYQ+DtNvprO4tP7S/4pa2utNuLvV7vVPEhuv7BNP8RazpmsTeN9M8JQ+KrzRPBVxqvwv+&#10;G/gjVNBt/hn8B/tlr9jm+IPjyb7dqXhebxV9hvP+Egu9Htru6+y3X2jxD4k1b7Z/otrh3VprejeJ&#10;LeCL4oab4f8AjRofhy3/ALW8Qal4g8B2fhP4YyaPLZwzaXZ69Z2OpXE2q21jpsItPD+m/wDE/wD+&#10;Qh9jtPtlz/Zl1SHgf4deLvA1j418d65feE/BfjDxNqGm3XxCWS/vPEnxpvLyXTf+Ek8OeD9B1jVd&#10;N0/QfCtz52vW13441K1tbT7VnSfsl1eXN1W7p0LSqVpRnRxMlSpqjQr4hSjW5pKCp0VhMViPrVCF&#10;WH1rDVFiMVhKU6eDwuAySnVp1M+aq2oRc/a0F7SVSVWjTs6bhGSUqsq9DDRw85aUK9FYelXnGric&#10;RicyrLl1f2eorDxVoHiweKPikvh3wz8QPEFvYfEbxdqWl6zrnjv45XF5L/aWpfDDwfrF5P8A8I/o&#10;OlW2lQ/8JBq3iDWrq2uv9Mt/tl3a/abX7L2XxdsLj4a+OLNbSHTdVhXQdPs/2ef2ffD+raXc6h4H&#10;1i8sJtN0fXvGHgn7Drejza5ps8P/AAkH2e5H/E01Sb/hLP8AhIbX7Na3VzH8afGGn3vi74O654Nb&#10;/hJPindeFbPw38L/AIT+EfHUXiS48AfbLqHQfB9reTWeh6l4X1PxVbeHIZ7i7+zXWl/2Xqk1xd+J&#10;LvVLy2rwHRPEviD4f+IvHHw2t4ZPE3xw8UaP4o8I/FXxp8TpLaTw/wCCfDkMV5r2veHPBMOvarbf&#10;bJ9bg03WLf8AtjxJ9l1TxRqkOn3fg/8A4Rf/AJCl1thsPicfXeaWVKliMNUnPJ60qEFCnTrxw+Ix&#10;E8ZD2VSGBw9HDUaNTG8r+tUqlTLsmVLCyinjWrUMHRjlzk6kqVWnGOZU3WnNznTjUo0YYa8lLF1a&#10;1StVWDklClWhHH5jN13aPSeB9cg+GOor4rhmuPjH+0pdN4wsPFGjeILq/wBP8H/B+2+wajZ+bpvi&#10;oi2uPFXj+28m8uLTWPDevWumf6H/AGTo9p4n8N3Op3VzDpNzpa/DfUNV1K9bwZ8B59Y+3/ErXv7H&#10;/sfx5+0V8RLP/iZal8OfDfiSzg1LULLwrazww6f/AGxc6pdeDdBurO48Q2ek3XiPUv7LqT4a+H9L&#10;uvhfr3xPudCs/h18BfAeqWaR6wzWp+LH7QPxQ+wTaPeeHdB8VTQW3iDRvCtzpWpXn/CV/wBifZfC&#10;+g2v2fSdHtNU8SW11qlroT694g8IeJNA13VvgfZ23irxN4fk1P4H/A/+x4o9H+HVv4VutSg0f4l/&#10;EjwTNpNzceJPEenaHDr2oWlzrdr/AMSu1h/4SG8+1f2ba6XpfpVXGeKxMKMJVsRTrxjWnKtg6Mo1&#10;cHGWIeDoU7/UcJLLKFeValKhTrLKKLVTGzxebqHs+CkmqFB1GqdGdLnpQVPE1IuGI5KEcTVqSisb&#10;W+vYiCw9WnUlSq5pUThQp0MqU5PuPD154d8Naxoui2/wTs9W+LHiDxFJ4o/Z9/ZpvPD8WqXnw9sP&#10;Edh/oes/E7xtqX2bxBDBpulWcXijSfh/qV1a+F9LOp6h4s8SWmmf2l/ZdV2m8Q6F4m+IFnonjjTY&#10;/HeoXVu/7UH7WFvHLceH/h1Hrst5eTfCr4Y3mjwfvp9b8m80/wD4lv2X/hMrqD7J/ovg/TTdXXJw&#10;axYXes+Lrf4f/EKbVtQ1TR47z9qb9rbWodU8yw0/UtUmmvfBvwwhvPs1x/xOvJ/sfSdHFra+KPGW&#10;qQ6hd6xd2vg+2uvsuDNrXw/v/BOg+IPEWhapof7N/h/UriT4T/BOPU7qTxp+0t48+1Q6beeMvGF5&#10;Zwf2hN4Vub6GHT9W1i2tbW6166h/4V94D+y2VtqmqaXzRwk5VHOVOvJ1lRo1YVaUqledWTValShQ&#10;xc4zft5QljMHl2Obr12lxBxTJUaNLDS3+sRjBRjKlD2cqlSnKnUjSpqEbUpTdai3H3IzWHxOOwzc&#10;KKvk2QxVSdSuukupfBcnhfw/4l8SaPq1h+zvpOrfafgb8CZGlk8eftP/ABAmv/7Nm8b+NodOzqH/&#10;AAiupar/AMS+71i2/wBK8UeSfBHg/wD0O21TVLX0/TIPiRY/E6aO0TRfFn7bXj7R9QS8umvLCz+H&#10;f7GHwzhsPsmpedeWZ/4R/wAN+KvDfhz/AIl/iHWLb/iV/C/TPs/gjwebrxfc3X2bhlu/Gui/EXTZ&#10;zbaR4g/bM8bWclt4d0m3lsNP+HH7Hnw/03S/JmutSvIf+Kf8K+KvCXhyE2+rax/yC/g3oMNv4e0f&#10;7V48ubr+y+n8O+GNA1Twz42+G/w38bXGg/A/w1eafqX7X/7W91Z+XrnxQ8QeZNe6b4D+H2nXmbi8&#10;svPE/wDwr3wBkD98PiD47+yn7LbW2OIcPZu86bpypWc5c9fDzoVq1NTdVxUcVjMvxeKg6aUlDM+N&#10;8yh7Gl7Dh7DU4u6bcZJ8slNVF8Ps6FWNWlTTUaablTw2Mw9CUnG8pYXhnAylJyr5pNyL+laL4F1D&#10;wj4s+H3g3xZrHhn9l3wLrWn6r+09+0lJD9j8aftD/ESztZptN8B+A4bzHX/TP+EI8H/6Vpfg3QZb&#10;j4hePDdaxc21rc7lz4h0VtM8AfG74jfD63tfBOk2+n+HP2F/2O9Pt7rULfxJ/p/k6P8AEbxjpH/I&#10;Q17w7c65/wATC0/tK1/t34yeMZrjVrz/AIpu2/0qrdXvgfVvB3hD4s/Evwh/wiP7Jvw9bUNK/ZX/&#10;AGbY5rqTVPjr4ghuh9s8T+KpoT/aGseFbrW/J1D4heMLn/SviNrv/FPaPnR7bFr2dxP8TvBHjyx8&#10;Y+INKuPH/wDwUD+OkcelfCf4Y2Mdr5f7NPhPWLARWd/eWf8AyD/Dfjj/AIRz/j0t/wDRdL+E3g2H&#10;7ZefZrz/AI9fNqSvJpurKrKpi4zVTFKFaVV0l9ejWx1NqjRxNLDSS4lzyivqvDuXwo8OZKvrCcn0&#10;wbsrKCjGFFxcaUpUo0+d/VJU6ErznQVV/wDCPl0+atmuYXzjMFWotQiHS/iZ4a8eat4G0TULfx9+&#10;3v8AHyx1R/i147utUtZfDf7MPw7vIvtnirQhr0P/ABL9I1W20r/kpni+2uvs2g2wt/h74b/0z7T9&#10;pxrLw34B8TaBr3wb8C+J9W8M/sh/BXVovE37TXx+8uKz8UfH74j+V+60bw150/2ebVdc8mbR/h94&#10;X+1XVr4E8Ly3HizWP9MuP9Kt6d4Ra1XxP+y/8GfHGlXus6rbW3iz9t/9rec3UnhvR9H027mmvPC+&#10;g6lLm4m8D6Jfedp/hTSLf/iZ/E/xiPth22QZrajLL8MfiBoNrqF3Z6j4D/4J/fs339/YeHfD93ex&#10;Wfiz9pL4nwxw3mp215ewAnU9c8R3vlaj8TPE9sLm18HaELfw7o5W7NqRkpN8rhUq+79WrQrUcNyV&#10;k5U/q+XYihl8o+zp16sH9U4NyCtH2WBpyq5/mcZ10ox0d7TjKNK/vxdOpVdSLUJxq4unUxKvKVGD&#10;UcRxDmbl/tE4RynCXpxjGUlx4x0f+z9E/av+JfhC1074d+F1j8H/ALC37MscP2jR9Vl0KT7Ho3jf&#10;UtIl/wBI1Lwf4b1UQXFpi1+1/EXx5MLy8/0O2uftVyWw+JngLVpfBWmXM3jD9vb9qOC8PxH1y+vv&#10;MH7Pfw41eL+2NY8OXmr5xpGq3GlQ/wBsfFfxAfstp4X0KD/hFbMZW5NVNU8ceKfD2o6T+1R8UvDj&#10;Xvxt+JFvZ6P+xd8A7LS4riz+Hvh+b/iQeFfiBD4Pm+0/YobaGaHT/g54XNr/AKVdf8VXeAf6L9py&#10;J/DPjjwjeap+zf4H1mz8SftX/HKK41j9qT4sXmq/bND+EvgeGX+2Ne8ETeKfOufsfh3wlDN/a/xY&#10;8Qfaj/b3ieG38P2n2v7Pa2lzcaaaSthowUZRcKlWNbAU6OXTjPEUqlZtTxGSZHUbxGc4vnVbiXiJ&#10;xwrlDBxUXPN39vKbkmpU6caeKlVxcIwoOnSlyxo5jmNFOhgMNGPLkmVR+syUajlJ1Y9E8BeM7a8+&#10;AXg3xBfaL+yd8CL6Pxx+0x8brWH7P4g+MHjebzbM/wBm+dcfZ/7c8WzwTeGPhR4f+1XR8MeFxqHi&#10;G8Gf7TFA8a6W0cP7YnxA8OWmk+D/AArH/wAID+w18CobUXGj3N54al/s3TfGX9jzc6l4P+G8/wDp&#10;Gk3AtP8AivPiLNcXl59q+zanltjovw7+ItlP8NdA1XVPDf7Df7Mtz/wkPxa8eeV/Z/ij48fEjUos&#10;zWsU3Sbxx8SJof7P0rT/ALVdD4c/DqH7X/omR9q3dP8AHKWY/wCG4fitoNhp9tZx/wDCH/sQ/BCO&#10;zEmjwyeG/wDiT6P43h0Gb/mSPhxB5On+FLf7L9q8UeMsat/pX2a5urreafvQ9ni6k5y9hLDzmoY/&#10;EVsxtW+p1JpKFLPOIYU/red1F7vD/DtOOFhQoRn9YWN1ZT5qMI29r7SMebC04YRqHtqcb808tyiU&#10;uTLYfHmucNYmTqOMYKWLwp8TvBcUPwd0E33ib9un9sC6t5/ipqUl19ou/hT8P9YlGv8A/Cv9R1H/&#10;AI+NNvtSg/4rD4r6h/ov2W1i0/w/ecW11Xvtv4H+HeomH9mLwxrTWX7JH7MUMfxF/al+KNswjl+K&#10;3xA4+22kV5D9nE194t1WCfwx4UsLa6JtdAhuLyzu7vGlisHwr4T+Ivwd0xPDVpBceKP+Cgf7ZPOu&#10;veTS3GqfBn4ceIzNrE2malqRFz/Y+uajYibxD8QdRuP9K0vTIfso/wCPWzu7rzj4oSeHvE39g/sW&#10;fBLxR9l+E3wv/tD4g/tMfGxlMdt4n1uy8qHxh47uxDcYu7K258P/AA+0AXV19ruptOtLM3QFpdDy&#10;J1KuYYlQpYmMaNOVTF1sxoU37GLpqOExGd0admvqWBpRlkvB+DSqfWKjnjIwrzpzkvRio4akpzpT&#10;lWmo4ehhJy9/lrN4ilgZ1H7v1jF1Zf2hn2KcoezUlQm/Zxgo8H4p+LsfjfxP4u/bQ+Imm2dh4B+H&#10;Nx/wg37MPw4nji/4R+58U6DaeToP9m6aIBbzeFfhdpX2PWNW+zWv2XVPFE2j2l3j+0rnHI2fh/xx&#10;4M8E6f4A07TrzxB+2B+3NcaRNr8N00smueAPhPrGqQ694b8L3kv/AB8abqvjaeCH4geOLm55tfDF&#10;no9pej/SLmug0rWPAnj3Wrr9oPxV4fg0X9kj9luO38E/BP4a6t/pMfxL+IemxS6joPhy8h/499Sg&#10;+3f8XA+K+sf8vV1ef2Tz/aVra2t638SePPAHhzVPjX4h+3+JP2xv2x2k0T4S6FDGJPEfgf4aeMb/&#10;AOx/8JFBDz/Y/iP4jz40fw9BbfZBpfg4z3YNr9otgPoYp0IU8Lh8NCnKjPC0KWCqzXsaNfCU/rOW&#10;5NiJx5lLD5TTcuI+KsSpNVcY8PgliK0WsLHym41HKrUqzmpKtVliKSftKlOu4UsZmNKMtVWx7jLJ&#10;8hocrf1eMsSoKc3J7914T8AeMfFXhn9m7QNVZv2Vv2QtGvPH/wAe/HNnJDFH8RfGHmQ/8JJfQXv/&#10;AB7z6r4+8RQ2ngjwTb/6UbXQYYLv/n6Fc9F8ZNYtZPiB+3z4s0i3sNV1PVNR+Ef7LHhdfKj07w3c&#10;2mjf2Pe+LdC0yWD9/ofwv0Q6d4Y8P3Nt117Uobvrpt1ldU8BR3f/AAjf7Dfw98S21quh3mp/Fb9s&#10;X4wQnzNGTU9BtfN8VS/bIf8ASNT8OfDjS4ZvC/hSDpr3ie81C7s7T/iZWpNe28SeDvHXjbWP2gNU&#10;023sP2V/2S7HS/A3wP8AAeqrEI/G3jXR7S8m8E+HZrOH/RtS+zX0M3xI+Js//Ta4tP8ASv7Rtawp&#10;06Uoc0/bYqhOg+aM1OOKx2Bx2LjeMrOMYZpx5m65nTk40sPklKEa9LCQl7tylNS0dPD1Y1JJOLUs&#10;PhsThqPs5VPtKWA4YwF4RabVfM6jUPattLH1rwT4j8KeAPAP7LfhO8N1+0R+1Jr2h+OfjjNKs1v/&#10;AMIr4fmhGpeCvCV7qXn4hstE0S8vPHHjb7SLX7LdTaf9rP8AxJSKua5dfDTxf8QdL0TSd19+yh+x&#10;F4Yt91xultI/id4vmv8AzoYpZTn/AImvxR8b+bqF5jFzpfgPTSeP7FxXD2fiDxh8Ovhp4h+MOuNe&#10;a9+0h+2I9/4b+HGnzNJceJNH+FniTVbyz13Xuf39nrnxQ1WH+yNJ+zf6UPDFnrF3xaala07xF8Pv&#10;MvfAf7D/AIb8R2NjYeF7jVPid+1V4+tf3ml23iTR7Wa88eapNN01Kx8AeHIZvA/h23/5imuzax9j&#10;/wCQ3a16UKN6jdfFaxq5jPEY2inGEa0IKjxFnNBQi6kY5bhvZ8L5A/erU6kqriqsP3py+0TUfZ0G&#10;uaOEhSwtWV5NOo6uS5XU5ny+0xVZTz7Obfu+Wlao4OTpvFn8ea5pngP4o/tVeLXa4+MH7TGpeIPA&#10;fwh0uGOWO8sPA95dTWfjzxbptnD/AKRZwa3PND8N/Cf2UfZf7L/4Sj7HxptQ6t8KdSun+Dv7Efhe&#10;8W38XeINUk+Iv7RXiLzJfseg6xeWB1LxJ/a83/LHSvhL4H87T7z/AJ9devPFFpxWpp3jLQvGHxJ8&#10;ZftLX+lW+n/BX9mmx0vwZ8EfBt9Davp954shtbyz+GPhyaH/AI97yDwlY2d54/8AFlx/pX9qapZ3&#10;H2z/AEzXLU1ymjaprPws+BPiL4h3RvLr43ftiXUmg+C7Dy5ZNY034Pw695N5f4/4+Pt3xQ8Y2f2e&#10;0/6gOg6h0s9br0Eq1Ll9jThh8Z9YwtPD4eUYujhczq4LkyvAyT+LCcJ5E3mmPp60q+PqSqwlCraM&#10;OJulUu6k5VsP7GtKtW1jVxGCpYmn9exabTtiOI82tgMLJWnSwkFaLw/LKXrPhvxF4X8U/GTxz+0U&#10;dNa1+A37HfhzR/Dnwf0PUI/Ns9S8YWVtLoPwg0GaH/j3vJzfWd58R/Fmf+Po2niA8/acHzU6lrPw&#10;/wD2dfE3jXUI7jUPjV+2t4g+x6HCTLJrFt8J9H8R+d9r8n/j48/4keP4Yef+XrS/CtwP+PPUq9B8&#10;SfDd7zW/gv8AsFeHtchs9P8ACs154/8A2mvFtu3+h2fij7BDrHxU1m8lg/11j8N/Cum/8Ifafaf+&#10;Yppur/Yx/wATLna8L+MdC8cfHb4mftU39jHD8Gv2VtD0vR/hD4dvI8Wc3iiztf8AhG/gn4Y8g/uJ&#10;p9EsdN/4S/xCRn7UdI1i7PFzXnKpTjGNalSnWwtOhgcThqDk/aYjLsHilQ4WwU6j/wCYriTP6ks3&#10;rVW3UdKjTo4pOMIxOt05OcqdSUadepUxVGvVS/d0cXiaKqcQYuPvP91kuUQp5bThTfJ7SdSeH5Wm&#10;o0PFPwsg1vx9+zz+wno1/Ha6F8LLW88X/H7xFC3mWdh4oltYfFXxm17U5v8Anh4S0PSLPwv/ANPX&#10;/CK3H2P/AJCWa6Lwr8SrPxN8X/2gv20bmzj03wX8CdCj8DfA/S5v9RZ+L9Y0ubwf8MdLs/8Al3mu&#10;PBPg7TZvFF3/ANPXhvj/AI+a8r8Pa5qPwv8A2aPiV8dNclurj4tftda1qHgnwPJcNL/aifDDR9Uh&#10;m8Ya9DN/x8f8Vt4r/s3w/aT/APL1a2fii0PTnvPGHwp1d4P2YP2BPCuV8Ya9qdn8QvjZcDP+jeOP&#10;HkVpqWpRav8A88oPAHgeHTdPu/8AoF3V5r45rGrTpS5sPicRGdJPH5di8Y04Rnh6NT+1ePc3dtIU&#10;8VjPZZFBxTeGqStTcYcxrTnNctelRcJv6pi6GGevs6s4/UOFMuS0cnh8L7bNZqV5TjJOUnJK2Vpq&#10;ar8K/wBjVZEhmb4q/tn+OI7+KFf3mrxfC/wrqn2PQYjD/wAfOfFnjGaacc/6UPC0Gf8Aj4Brtv2m&#10;vBt3f/Eb9lz9grwq8bw/DbSfDem+LjC0MkD+P/G0tn4k+IOqTTwYM1vbT3mm6R9oJza2ukHtxXsn&#10;hvVPBnxJ/bD8QfE4orfs7fsSeA7a78PQzE/2fcW/w9tYdC+HGlwHH2f7d4s8Y+VrH2cgfazd34OC&#10;cV8jfDTxlrUOlftQftleKbuSbXrr+1PAHgXVLiT95ceOPiRLqX9vX9n/ANN9N8Kw+KtQ+0f8ut1D&#10;o+TXJhamJrYipj1TUMZTvmCpVI2VPiLieMMtyDBtX+LJMk5YYj7NOGI9s7JtvStGjTpQwznz4dv6&#10;vOrHd5TkcXjM1xPX/kYZpzRo3t7TlUF78otd14D8UaP4u/a3+K3x/ljguPht+yb4J1DVfA1vMv8A&#10;oc0ng+K08FfB/S/Tz7nXP+EV1C7/AOfk/wBoXdeZ+DdTm+Hv7H3xs+Ld2s3/AAmH7S3jqP4aeG72&#10;Rv3j+G9HurPxJ4wuoT/x8Tfab6Hwrp//AF66lqHesnVbbUfhh+xx4J8FxWskfj79rjxxJ481ZYl/&#10;4mP/AAgfhu+vPDfgmw8n/j4MGpeI7zxVrH00HR7v6+/ePfh3/wAJZ+0D+yr+xZpkccOh/B/RfDae&#10;OJI5MW8PiDWIbPxr8SNUvP8Anj/Zvnf2Pd/9Ovhyu+q8LTqxjf8A4T6FWMZSbSvkHA0XVr15LW7x&#10;nEdZUqsm7YjDfvEmrswpqvUjfT65Wg36ZvxZUShRXb6tkkeZb+xrc6tpyx474n+DLmHw7+xb+yJo&#10;ySNrGtW9h8S/GFvHH/pD+IPiff6b/ZsU0J/6BvhXTdBuLT/sL3HXmvTbXXdD8U/t4/Ej4hWsTSfD&#10;/wDZT8D65NoMKH7RbvZfBnwuNA8LdB9nhh1vxHo+j6hd/wDT3rFx0qv8KvHUPjj9qj9pL9rDUdkn&#10;hT4E+E/FGq+B1uk8uztrizih8H/CvRof+eP2aebw3b/9w2496+f/AAtcyeBP2LPjR8RrmRk8UftA&#10;fETR/AGhySTS/bLnw/oMo8YeJJYf+e3+nQ+Cbe7/AOvy461xqjWqweFq3WLq4TC5XWtK9s242zBZ&#10;hnqWmssuyyNNp/YpydK0Ys6nUpQksTB3w8cTWx9JS0Ty7hjCxwGVxaf2cZjXNS39+N7Seqz/AIfa&#10;5eeFv2VP2oPjHcpJda58XvF2gfCXT9SaX7PcJb6xfal428SX8P8Az+faYPCuj2F33tbXxH/pn/Hz&#10;a0fF7QG0r4O/sX/AnTFmbUvF39p/FHXrdV8z7TeeKvEf/CN6FF5MP+unttJ8Ew3Fp/2GP+nm6rc+&#10;MOhSaL8Jf2Nf2btPtv8AibeJlvPiv4is4/8Aj4fVPHmqQ6boMV5D048K+FdH1D/r11j/AKeq9eeT&#10;TvF3/BRjyIoY7jwb+zHoVwkMP+rs00f4A+EpppvOm/6iV74QvLjt/wAhKvQeLjCpWzSEGoU63EXE&#10;UYr4ZUcowUOHMngnazp13U+tYeDduazSsuZ8iw0nCGAlP3pLJskm39mtjazzrM29bXoxhGlXSts4&#10;3Rzd1Lp+qf8ABRjWLiFmuvDP7Oeh3ltb+Z+8jTS/gP4Nlh/c/wDHz5MGpT+A5ri0/wCfa61L3+1V&#10;81/CfUZNH/Z+/bG+KNxNuvPEy+Fvhva3TRxSb5PEni2HxJeedNL/AM/Nj8PdSt822bs/bP8Anzra&#10;+EWuXUXw9/bK+Ouor5mqapop8H6fqFxJ/wAxT4h+I7Oz1jyP+e89z4Vs/GH/AB8/6L/x8f8ATrXJ&#10;+IYF8M/sPfDLw7saPVPjF8ZNc8SXTMvlyXOl+D9L0fQdMHne194w8VD/ALZV6lDBqnUoZbfmlRxP&#10;CHD91qpPJsO+IsxqSd/ehUpzlKpvfkcbuxwVMQqsKmN5WnVwvEOcWTso/wBr4iOTYOOy9+LS5Vda&#10;SW17q98SbNNC/ZX/AGTfA6J++8YeNPHHj++XaP30c1/4b8K2f/Tx/wAyTqX/AH+uOua+hooLS5/4&#10;KSfD3Sp9rab8JdJ+G9hdLu/1Mfwx8EeGxqPnf9e0/hW8+1/9vHSuJ+IfhpfE37Sn7HvwQV447Xw3&#10;4F+D+j3kccfmfY7jxt5PjfWPOh/5bT20/wAQpjd+8NJ8JPFEPi79pv8Aa4+M2xY7XTfh/wDHjxDb&#10;rIPNjtZPFWg+JNB02Lzp/wDp+8Yabb1yVXOrluJrxcr1+HuI8ZCX25S4qzuKy2XN/NOhRlQg7e6o&#10;xjb3by6acYwx1Gm7JUc5ybDtPZ0+Hcs58WunuwqVVUceqS3urcF8CtUuLb4Y/t0eO1kEdxeeB7fQ&#10;Vm/vyeJPiX4DhvLX/t6sbPUvyuKPFVlHY/sW/sxWC/u7rXvjZ8RNVmbbFEXt7PRvhLpsP77/AK7w&#10;3nb/AJbc1l+CI00j9g79oDxC26K48afFz4d+G7dt0v763itfiRr955P/AF6+To//AH+9q7j4xaes&#10;Hwv/AGEfAke1ri60XxR4nmht28z/AEjXfiD4k02GKaKH/lv9h8N2f/T1dD7P/wBOmOytOP8Aa8pr&#10;SK4rqxTSuvZZVwUk4vXVLEOcWtN1vZp81CL/ALOpxl8T4eorfermHEzlo+nPRgpXs9rdj7TSyW8/&#10;4KM/ss6VbSNff2P8PP2c7OaK3k+2eTcWfgnwfeXnneT/AM+w/f3ZP/Hri4r5Y0orqv7WH7T32eSf&#10;NxJ8dJme1kij/wBHh8L+PLyHzvO+02/kf9fNfamiC1vf+Ctuk2FmVhh8HzfDvwxNJG3lbJPC3hLQ&#10;dBvLWb/tto81vd1+fPw5hh8Q/E79oy9vknkt4/DPxg1hl86WO4Wez8EeKrzTZZryHNxN9mvvJ7f6&#10;V/y+f8fPHx2Ue9QqSk+Rw4G4dptcvPKMswxeJrq8bxUreTinv1sfQ46XLXhBWqX4kzepvaM3hsHC&#10;lJKWu8lvZtK2jPH/AIalj+xt+1WXRZN3i74Zw7pJPL2f8TnxhN5UP/PabEP2j/r1hua7T4uLF/wz&#10;n+xXebVVv+Eq+KltJIrfvJo4b/wrNCZv+mH+mH+nrXJ/D2e7j/Yb/aSY/vbO4+JvwrhbbHLhLn/i&#10;5032qYf89/8AQ/8AP2au8+MBC/stfsW7mbcfH3xYeONl/ceX5vgOH9z/ANN/P87/AEj/AJev9GtP&#10;+XavuK8nHO091LjPFxun24CjB306pX8r21tc+Yo6ZY/7vDGA0a2/4yuMo6+V2vP0392unjsf+CnH&#10;wnvpJNsOtaP+zHqUkir/ANBjwR8PZppeh/f232v7RaXH/P1/pdeC/AGwvF8Mft0eCZIN0zfC3x59&#10;qjkh/wBIS48N+PPBOvTfufI/19t/Y83/AH5Fe1eMLp7H/goR+zvfJNJHcf8ACB/srTSNJHFmG4h8&#10;EfDGbzbPyf8AlgYPJ4/6+K4v4M2bJ8eP22PDgdjDceC/2nIWjWT7PcXP9m+EvEmsQ/677T/y30iG&#10;4+z/APL15P2T7WP+PqvnqdRwynDTdnycI8J4pO7VpZbmU3B6W25ktdvM9ucE8wrQ1tLP+KMPprpj&#10;cDSjNf8Ab3LJ9O2u547qLf2z+wT4e1IRs0vgH9obwm8bK0v+jR+NvBGpQ3n/AJH8Bw4/6425Fd18&#10;eNVudO8U/sU/EK2kaGbUPgjZ6atwy/8AMQ8B/Ebxro9nL/4A6Ppv+PWvN/CAa/8A2CPjpaktM2g/&#10;ET4N64iqv+p+xy/E7R/tXf8A6CUNv/2249K3PjXPJefs/wD7F/ijLSfYfE/xU8HtM3/LGOHVPDev&#10;fZcf88MeMPtHbF1Nc4/5da9tUE8zVC7dNcT59geV6+5jeGZZnL78VyTt5pX6HnKrbByrK/N/Y2Q4&#10;21re/hc3pYBX9KS5P0Z7R4b0mHTf+Cjvxk8DwmaPR/i14i8YaVZq3+jedo/xy8L6xpumy/vv9TB5&#10;HjCzuP8ASOP3NfNPwN02fXf2b/2vfh3cR+ZeaH4Lt/GGm27f8sdU+HvxL8Nzfaof+m9v4c1jXv8A&#10;SO9rNcZr2z4meIIvC/7cnwZ+ICFoF1j4d/s5+MLi4Wb/AI+bjTfBvgn+0rrzu1x9u028+1+9VPgz&#10;oUOhftkftLfB6K3VbPxJcftAfD2z02RvLjmk8S+EvG2j6DF+Gq/2P9k/6eobeuCFWcMsji5P95T4&#10;X4Vzn3lq63DuOnVxKvfeXtaUKjdlaMk2tDodOLxrwya5XnXEmWWTvanmuGp08LZbJxcJShronPW5&#10;5t4zuG8T/sa/Bfx1GI2uPhT8dtQ0G+uN3+kf2P8AFTwlo+o2cX/XG21TwHr2Of8Aj7vLjiu9+Kfi&#10;O68HftG/sx/HXTmXzvHHwj+F/iGZlb93/wAJJ8JdTn+Ht553/Pae5/4QOHULset51rzD4RBvE/7G&#10;/wC1B4IZWmvPCum+B/iLYwtJ+8hu/AfjyHw3eSwwf897bSviFeen+iw3PTFXviVfp4j/AGTf2c/H&#10;kJaS6+G/xe8YeDNUuP8AlpBo/jzQfDfiTQYpv+mFzqum+N7gf9vFdcqCjj6mFlG9CGe55k1RSSt9&#10;Uz7Kaebwi+yq5lUpRj3m32sZLEP6rHExdqn9mZLmsF9r2+V4t5TOS63WE9rVk2naNN6S5Lv1r4de&#10;EbPwl+2r+0D+z9C0Mfhf4rX3xI8DeHfO/wCPObw/8ZvDmpf8K9v/APr3tr7WPCusWnf9zb3fSvE/&#10;gJ8XvE3gPwI/heC7+xyaVrup2V5BN8sq3tgtrp0xcH+IrZx+1d58cddudB+Nf7L/AMcNMlaObxr8&#10;G/Abz3X/ACzfxR8JdUm8B/vpv+e/keD9H1C76f8AH5x/x818/ftco/wz/aU+MGm6G/2Dw74q8Vf8&#10;LK8MwRriL/hHPiRpem+MdGMI4/dJY6tFCv8A1yNTl9GnmEsNQxcfbSzDJMDVrRceZ/2jw7iJZXmE&#10;2m7SnUqY6nHmaUuWi/itoYrFSytVMRhaipRwOaYzDRkpW/2LNIUsbgFez91RoVWl3qRXm/pfwH4M&#10;h8dTah8RoPEPhzw7Nrc39jzfErx1NL4S+EfwQ1C8lvNS1Lwb4Ps4bHU9Z8YeOLex1Kz1C01DRLXS&#10;/wDhF7qzuPsd3/pP9qV7x4s8MyeCvhX4f8J6bqPizTPhb4mupH1bxRrWlRSfFT9pnxfqV/rH2y28&#10;B6D4V8ValrGg+B7Yww6hpMHi26+y3X2PT9XvP+EovPsul2vkqjwxquu6V4Ui+HVnN4m0fVtY1XT/&#10;ANnexs9Z8N/A/wCFEfhuTUrO81n4walqWfEHiTxjpt9D9o1a/wBS1S1tbq6m0/SfEmq69/yAbX27&#10;wPqt5f2OqfGu48SWevfEzwjNqn/CZfFzxIuvaf8ADDwB5Ol2dnD8Ofg/4VNjonh+81y20q8m0+0u&#10;Lm6tbr7LDcWnhu0tf9Fuq8DM62JdSjXcqiw9KpTqU8JOjSdSFW1WllzdSCq8kIVIzpwxcaNTDKrK&#10;FXJsBmeYTWZ0/awNGi4VaaVN16kZxqV41HyyTlTnj1KPLTnJ1IP2lShOqsS6fuY6vgMFGGEXuXhj&#10;x145ufCvh/wjqHgO88O2fhnQ9/hL9k/4R6x9m1Tw5qmgmLUoviD8fvEl5Bpv/CE2P7r+0PENv4k1&#10;61F1a/aP7Y+y3mm3VrXzHqg0+bwzfaN8H9X0HR9butW/tv4sfEzwPod/b+F7O8/tSa90fwR8MIZr&#10;HUvGHjDVdNvvO/4R7/hErrQbrVLqb7JeYsra1urXL0XUfCF38P8AVo9W1rxt8Evhn42s5fEd9I2v&#10;WviD46ftS65DfzabDYabNeD+z9N8Of2rNN9kuLm1+y2v2O4u7PSfFGsXN1dVa8JS+I9P+Jvw50HU&#10;/hz4Z8bfG7wrodvp3gv4b3Fl9m8L/Bqws9e/t6H4jeNv+Fb31tb+fpv9pf2vq2n6l9qurXVLP+1t&#10;Y+1fabXS64cLgIYKeMrU48jp4ieKlhEuWhUeFjUqTqYmWKxOIwmKhha1RSxNarjsRPL6/sa+aYnG&#10;4tUsop718XLFQw1KUrxlTjRjiU4e0jGtKEIRw8cNRhiaE6tFRVCFHCU/rFP2kcBGlTVTMCrpPwC+&#10;Gf8AbfhfxL8SbvxR4B8K3D2z6D4B8QW9rJ8ZPjHrln/xMvt95DDpWi/8If4O1G+s/wDS9Y1v/ifa&#10;Xa3lvaf8eZ/t6vQJvE+qf8L30vxL4ctvCvxK/aC8baH/AMI38D/h/wCB/F2l6h4P+Amn/wCmQ6P4&#10;j1LWIf7S8L694j03Q4Zv+Jfpt0NL0vzvtd5da9rGpf2Zatm8TXt7rvisfBfXrHxZ8QtB8vUvil+2&#10;J4o17RtP8L+G/O1T+2JrDwfpupWP7n7NPNNb6T4f8N/8Vlqnk/bPsn9j232q1+c/EPi/VvCtjqnw&#10;0+E/jmz0PwN4it7e88afERfDtjofxI+MeuTRf299ls9Ns/8AiqLzQ9S1UQ6P4I8P211/whv/AB73&#10;dn9qvNSurm69GhRx+aVZrF4hVaiwksPHDYx1qdLD4Gvy1qzxMaVOeKo0sXfD1Y4DEVaeeZ1TpwhU&#10;jlWWTrUpcNaphMupr6vRdKEsVGpKvQjSnUrYml+7oxoe1msNUqUGqsZ16UamXZZWfO54/FqF8XSR&#10;JL4l8XWPhG1tprPXIbfRPil8bvEvw10u3k8K655upaxeWHwxmmvtE0f4ejxJe2f/ABT1xc6p4X17&#10;VLWG4u9Y1a10j/iV2tGzhn1jwzH4j+LPiG80/wAC+H2t7n4f/D3WL7XpPEHxa1Sz1TTbOa10HUtH&#10;sT/Y+h+Real/ZHiD/kGapdQ6vpPhv7L9puvtXv2peFtH0G5+Gs/xL8Eab4s8QR6fHo/hP9mfw54w&#10;l1TxJ4h8QaPFZzabr3xmh03/AIk/hvQ7bzvEer+IdHtv7L1661T+0Lvx5dH7Tr11a7Wt3viqD4g6&#10;lrUGr6F4w/aOWxktvFHjbUNSsI/g3+zB4MvNL1LQf7B0HUrP/iXw+ONNgmmt9J1DRPtV0buG48Pe&#10;A9JutY+1apdeq80jUk3Soxu6MZxxcamGVVzwk3hZSoYukqtOGHqwiqNTNadCnh8Jhfq+DySOKzGc&#10;pUOD+z7RtUlLljVblQdPEeyaxEYVoqrhpypzqV6U5OrTweIqTqYqrz4rMp0cDThGXQeLfFura34t&#10;02/1/wAIf2h8fv7Njm+EnwV0nRrD/hX/AOzr4Xs5YdS1Lxv8TtHhsdSt9S8VabocP2jVvtNr/wAS&#10;H/kLaxd3XiS2tbW1+Z9Kl8Sarq/jbw9p/iaz0PRdJ1LXH+PX7TEkcuoXl7bzX/kXnhfwTr0M/wDx&#10;OIPEn+hf8Ip4P026+1a9dal/wkPjC7/se2+1aX6gmk6DN8M9ZtvAnij/AIRP4H6ZrCWHxw/aY1i3&#10;+x+PPjf4k0zzru88JfDfQbye5uJtK0SC8/4lPh/7Va6XoP2z/hIfGF3dax/otryusmzuNG8C3vjf&#10;wXqGm/DH/Q4f2af2R9Lk1S88SfErUNelhh03xl8QrOzz4gm0rxbfTQ6gftNra+KPi3dT29pZ/wBl&#10;+D/st1WOXU6OHhOjSpK0akcPCFSlD21GdKLqU6VDBzk6MMQlU+t0Mrxc50Mtg6md8T144xPCyrGT&#10;qV5Qq1J9HVnOE7060aijSlOpiIK7pc9sNWxuGjTlipx/srJMMqS9soZ9Y8M6n4L0PWPFPh6+8N/s&#10;16PfSf8ACjfgLZzX8nij9oHxh5v2P/hMvFU1n9m1nUtD1K+/0fxD4o/5CnjK6m/4QjwGLWzttU1P&#10;QfQLa2+Jug/EnR2l0bTfGH7Z/i/T/sHhPwYiaXp/g/8AZO8F6bpnk/b9Sx9m8L+FfGPhzw5D9ou9&#10;Q/0XQfgjoMP2S0/4rz/kA29J0X4haB8UYdOsxonxE/bY8T2d48LW+oaWnw0/Y/8AB+m2EMOpX82r&#10;w/8AFMaR4r8JaJ/o+reKLYHwv8L9Lit/D3g77V4kuftVrZ8L+GtN1vTvHHw0+FnjltD+G2mrZ3/7&#10;YH7YniDTbqO48Wyfavtdn4I8E2d5/wATCaxub6Gb/hXvw4+1f2n4o1SH/hOPHn2aztv+JXnWxFLk&#10;mouhKhKi6kpSdavRq4fEz5JVpytHF4vA4/FJwlUs8147zSMaOFWHyGmiqdOopRbdSNaNVRtH2UK0&#10;a1GCUYRg5OjRx+Fo3jGlFvL+F8HL2tZ1c2eknhvwlp1/Z+OPg/8ACvxlHpfw30ddP1j9sb9sC7tZ&#10;JP8AhKpIZftkPgnwTFefZribS7nVYby3+Gfw3tidT8ZapD/wm/i//Q7b/iRdZG/w58TeBtD+Ifjb&#10;QtQ+HH7C3whudT034NfB9dSlt/Fn7Sfjizl/4m9/rGr/AOjXGo2Gp30MNx8WPiP9lP8Ayw8EeEPs&#10;32fOlwRn4beLPAGl+K/F+n6h8J/2DvhZqWrwfDH4bW+oS2/jz9pz4gWcUMOvX+pa9B9muLz+0p4o&#10;v+FmfE+5/wBF0u1+z+CPAf8Apluf7L7bXfEmoaJqHgz9oH47+EbPXPibrVjoem/scfse6Lo8smke&#10;BdHEsNn8PfE/iTwRZwYs7G2/0O4+Gfw/+zfatdupf+Eg8SdePLrVa052tivbe3qRdp0VjXjnRjHE&#10;QhVf+zvPqmFbp4/MKf8AwncHZTGWAwMliqc5Ltp04RgpNUHFUlKN4zeG+rqpF05Si06v9lQxDlUo&#10;0ptY7iLHR+sYhujJRlYvvE3i3wp4n8NfHr4reFx4q/ak+I0ej6V+yT+zTpujxSaf8HNDvIodN8E+&#10;LdR8Ff8AHvpuu21jPD/wrLwPc2v/ABILb/irPEn+m/Zfsjbfw7468KeJtb+CHwy8Saf49/bJ+M1n&#10;qmoftJ/G641U3Hhj4LeCPON54q8J2njD/mG+HNE4ufiv4vtrn7X4n1SC38J6R9rP2W1ubvkfEn4a&#10;fECbw5oUkfxW/wCCi/x2j1OHxZ4m/tO11DR/2bPDGsWvneJdG03XsXOn6b4qttKlmn+JnxA/49fB&#10;2lxf8In4cux/pN1dYGheFre+Hin9mX4B+NLKw8K2MFv4q/bR/a+1SGX+z9Vs7OWbzrDTf+Xj/hD9&#10;NvvO0/4ZeB7a6+1eMte/4qHWP+Xq6teCLhyOcHhFRWGpT53Sn9Q+o4efs8PX+rxXt1wzga/u5Zgv&#10;exvF+dR9vODoudap0SU7qDVeVV1XGUVJRxCxFeCVaKqLkg82xVCzx2ITlhciy1ypU5Qqvkp1YdE8&#10;F+M9J1X4J/DPxNqnhH9j34KX1v4m/aT+PjQ/ZPFHxo8eTQ+V5WmxS/8AH34p8RiCbR/hl4QP2q08&#10;B+F8eINY5NyLt914q8IeJNO0H9pz4t+EbPwv+y/8KWuPBv7J/wCznDLKmmfEjWPDkp/0rUoJx9o1&#10;LwPomreTrHxC8UXP2q58eeMpv7J/0r/SqXyfh/8AFLw9vlt9S+GH/BPb9nfVbuzsrJryWz8Z/tCf&#10;Efy/OvNL/tOEf8Tjxx42mhiuPG3if/j18CeGJhpGj/ZM2uM/VPGojstM/a3+Ovh7SYY7ey0/R/2L&#10;v2aobH/in00vSJPsegePLzwt/wAsfAPhKaGA+CNHubXPjvxPjV7z7TZ29zdXXWoSnNQlHFOq6zoS&#10;pqov7RlisfTc62G9smqX+smbUOapm+Mg1R4XyNfVcJ9Vk6tUxlZKTToKn7NVIzULYJUcNNezrcln&#10;UWT4Gd1g6T/f53mVqtd1HpHS1DxR8RPAuuQ/FjxdHqHjn9vP9oxrOz+D/gK1torzVPgn4X8XxQw6&#10;brJs/wDj30H4meLdDmhtvD+nW9rbf8K68Gzfaj/Zl5cn7LgJ4F1YyT/sj/CHxVpep/ErxdJJ45/b&#10;I/aCN1JJ4U8OaP4bHnalosGsEi4m+Gfw48686kD4jePLz7XaWg/4lmEmt/iV8ONaktfs+qePv+Ch&#10;37S1w+m/2es0Woah8E/B/jCKb+0tB+2Gb7Po/wARvEelTf2h8QvEH+i/8IH4NhufD32u1/4mlWtL&#10;8IfaJNQ/Yz+B3ifTY7No7fxr+2Z+022JNHuodABn1O5GpHHk/DrwTe+dpHw+8L9PGXigf2uT9ruS&#10;bXRONKEalOrhIqNOnio11Tvl8KGXyjTo5jCgoqT4dyWa9lw3gEnV4gzuMsw5K1liYZvmk3F06vvy&#10;dCUFK+MlVxK9pUwsp6v+2sxS9pm2I5PZ5Tlt8MpRc1B37Cz+HvxUs/8AhHbZtQ8E/sCfsrzSJrV1&#10;JcfY/Enx5+JF5FNqU2l/bYf+Ql8RvijPD/aPiG4tv9E8B+Dfs9pi1P2X7X6l4P8AEsdyrft7ftAa&#10;LaLpGmuPDf7F3wNjs8aHdXehRHTNB8R2WhgAQ+AvAOLO38J29pag67rp/tf5bz7Hd3fJeGvCvw++&#10;P2qRWHl6j8PP+Cen7JTSQX4kupU1j4s+JJpTeHS57z/Rv7X+IvxRvfJ1DxxqFv8A8gHQprezF3pZ&#10;NpdV6xffEy2trBv28PjToOmWOg+H4Y/Cv7FnwPkSK30BP7Bhls9N8ef2N/o3/FHeCYPJuPD32a1H&#10;9qa9MNWH2X/iQXY8rGSbl9Up0cQ6s7YWWGdRfXqbzNxr/wBlSxF3GXEXEF/7R4lxqnKOWZcnRXND&#10;krS78NDlTxFSdGNOner7ZQaw1T6lanHFKDjGUcrymK9hllCXLHG41e3aSmuTjviD4x8b/A7StU06&#10;Z77xf+3v+1TJb2HiG3sZjPrHwi8IeKpYZdN+HOmiEf6H4w8R+dZ3Hiue3+zf2Daw22lD/Q7W1u7r&#10;55sfBV9rksP7IPwe8Uaf9ovY7jx/+118co2ik8N6bpegywzaxdf2x/y+eB/AEH/Ev8PafbceMfGV&#10;59rtLS6/4ld1awal4i8Z/C60k+Nnie21bxF+17+021xH8M/D32T7Xrngnwf48lm03/hIobIfv4fH&#10;3xI+1zaf4et/sv2rQfC81xq1n9lvNS0u6tdOX4Z+IPDWqaT+w18LNTtv+FrfEC+0/wAVftXfFPz4&#10;pNG0f+x7GHWNT0H+0YeLPwB8E4Jrv7V/pX/E+8Yw3F3ef8e2l2tr7OEoQwVG8a2F9q+bFVMY4XwX&#10;tssVOji80dFqyyDhZOngMjw1lDG5lyVmnFU8c/Pr1J4ibU4V+X3KHsINrEwjjmnh8DCbtFZvndVS&#10;xOZ1nHnwmWqpCThKo6J10Mnwy+I+pQ+JLvTLrw/+wZ+yDHbaN4R8K3Un2O8+M3jyHybz+wZpuDqf&#10;inxrqsUXij4mauPtP9maDNb2hx9mtiEh8b+IvCVprf7bHxKsprr45fGpdQ8KfsneAUtM3vhjw/qX&#10;k6D/AMLK03QetnBbWE0Pg/4UaebX/qLWefs9qaj/ALP+GXxg8WQ+B7CS/wDDv7Cv7HmlC88TalC0&#10;sGqfEvxBeXX+qmvePtnj742eI7OL7Xn/AErQvC0PH2W0037VUegfE6J73xV+3/8AFzTbNLXR9Suf&#10;Bn7J3w7jt4rfw/8A8JR4bsIdNtPFFno/X/hDvhLpcOm6fpNvx/amvf2fadftV0cXDmi6f1evUThQ&#10;w08DUk/rdSnj5LFYXIatXmf/AAq8RVL5xxbiZJzw2XyjSrJ0pxxBSlbll7SlFKdWssVBWw9OWEh7&#10;LFZkqcYx/wCE/J6N8vySi1y4jHS9pGTqXaw9R+HnjLwDoWifsj+AZ7bUv2of2htYt9e/aJ1pZYpL&#10;TwRoFpEdX034falrOcWeh+AbA3ni/wCINyALb+3oYLS8+1/2LVL/AIRTwR8V/GOl/CXQ9Wm039jf&#10;9krQI/EHxO8WJ/xL5PHGqTX8P9vX8Xa88cfGPxHD/Y3h63uv9K0vwvDp/wBs/wBE0W5rLvNT8UfB&#10;/wAB3TTWmqeIv2uv2yrezhS3kkmuNc8E/DLxhf8A2zR/DkP/AC8Q+KvijPNDrHiEf8fVr4X+z2nX&#10;Urk0eK/BUAuvCf7Dvw28T2X9l6C2ofEj9qj4qWcf2izbxHoNheXnjzWTeRZ+2+HPhvon2zwf4T0/&#10;j+09dmv7qzF3ea3ak+hTdZv2jxcVUnLGYl5nCm1FVKcfYZ3xLShaSjQwFLl4e4WptSndupCOIw8v&#10;ax55KEVywoNxX1Wl9ScrSkpy9tlmS1JX1q4qvbN8+qNtQUYwnUpOKpyhHxHnn1H4ift2eNLe10Py&#10;r7VPAn7LPg2GOL7HpuuabYQ6P/wkej6aIPs8HhX4OeHJrPR/D1xbWv8AyNE2j/Y/+Pa6rzTVLDxj&#10;8Mfhpovww0m0uNS/aP8A2t7zw5rHjDT418zWNH8D6xdQXnw38BzT/wDHxDPrc80PxA8WW/T7L/wi&#10;9pef8e91Xf2+t+BPin451P4pajoTab+yb+yXpeh+G/AfgHUJJfI8Z+JITeTeBPAd55P+jzX3iTVb&#10;PUviB8TdQ/59f7YPH2rS642x8c6n4b8LePv2y/iDe/avit8YLzxT4Y+CdrJ+7vNH0e8l+x+PPifZ&#10;2f8Ay5/afO/4QfwR9m/49bqbWLu0/wCQJa49LDwlTlCEcIuenUwFGll81zRhiYQVThzh6rySlKVL&#10;KsNKfEGfVoTqSeJlGrTqV6cPq0eKtOM05PEuUZwxVSeMg/feHnNQznOkpWSnjalsmyqL+GjH3o06&#10;iVZ7Wo+BPC/jrx/8Pf2TvCviSNfgZ8CdJ1Txn8cPiFpv/HvqQsvsWpfFrxvDN/y+T+JNVhs/A/gj&#10;/n6tYfD9of8ATLm6x0Hhjx9F4p8ffFL9s7xJptlpfgf4G29n4G/Z/wDC8kUUmjw/ESHS/wCx/h9o&#10;2m2cx+zzWPwl8HWf/CUXf/UUtNH+2f6ZreK43U/B/iv4ZfDTwL+zh4Qs21D9pD9qfV/DfiD4oW9v&#10;j7fomnaxL53w4+F95N/x8WUGiWM3/CceLLe5/wCYpqWj2l5/pfhsV2mveEfCHxE+JngH9lXwvrLL&#10;+zp+zT4e1TxP8XvGmnr9n/tqPR5YdS+Knjfzv+W2q+P/ABHDD4P8EfaP+YXD4X0msqssO4tTrzq4&#10;L6tjVPF2Tr1cnhilW4hzXkhbnxXFWYQWXZfTp8rxOC5sVgIx9+Cqmq0ZxapRp4mOIwvssNdclHMp&#10;QdHJ8v5pc0fY8P4JyxuKk7xp4pwo4nVRZwcOq6v8Jv2eNa8Z6jHeXnxz/bIvI4dHWbL6xpvwbs9Z&#10;/wBDi/57/bvij4xh+0Xf/L1daD4b/wCfPW67zxt8MtVn1D4C/wDBPnwPdQrryapJ4q+O2uRy/wCh&#10;w/EDXrWHUviFf6xeQ8f2V8LvCtnDoH2j/l1urPxBd2YP2nJ57RPijd+Lfi/4t/a88ReHdPPg74Q6&#10;ja+GPhF4anjCeHLHxraaHc2nw60XTrLb5N3pfwv0G1stTMIZFafTrWG/JnvJBdcn4M+IerfDfwH8&#10;VPitqGdR+KX7QlpqHhLw/r17PcSatofgme+E/jTVtOVCHOoeNb5Y9ElvZXZpbP8AtyNUzMzLy4nG&#10;Tw+ImpqFPM6ddYl01H2tGGf5hh44fL8M/Zpwlg+FclarThGKhiJvnhD61SjE3w+GjWo02ueeCdL2&#10;Cqy9yrPKMHiPb4uqud3hiOIMzShBpt0YRcXUdFqL+jdK1nwX8W/2l9a+I72Oz9mP9inwXpc3hvRb&#10;yPGn6rb+CfJ0H4ZeF5Yf+Pf7f428UmHxB4gt+51HX7v/AJdzip8IPFGp+Gvhj+0d+2/46uWvPHnx&#10;YvvEfwj+E1xdfu7y5vPEnnXnxN8ZaZDkGD7Nol5/Y9pcW/8Aov2nXYB/y7AV4PrN7rvh34ReDf2V&#10;vC9osXiv4jeKrbx58UNTid31bV/EOswJb+GdH1BztigsfCWgXk88do4kgjv9YvZbst9mRU9c8Sa9&#10;pPxP+IXwc+DGnabY2fwW/Z00C2g1m3tbqeGw1ax0S8OseM9f1S/OVjuPFetGRHuIYlCwNp6xgBAT&#10;4uIxmXRgqKnV/s1wpUZykpTq/wCrOTS+s1m21LnxPE+byaqtvmxOClH2snVopHoUsPi/aSqSS+tq&#10;U67s1yPOsxh7CnDlv7tHJcClGEW5cs+dQ9yonDQ+KkV5+z9+xX8PPhQizRfFj9qPXLL4v+OAW8u8&#10;t/CeLzTvhv4dvIc/voLnzrzxP9nOPspFvjjFct8T/hzqGpa3+yx+wr4NkVtYhk0vWPiREq/u7bxx&#10;48Om6xr8upf9MPDXhWHQrC7+0/8AHrdWesVn638Y7j44/tOa78fvHGiadd+EPhmi6zY+FCDa+Hrf&#10;TtCgXTfBHhaPyT/x7b49MsCINl1IJrycyK0twa5r4YfFfX/C1z8dP2ofEiQ61498c6f4h8BeDNb1&#10;JpRNpev+MDNJ4t8S6TBGQG1C00O51K0hnlYpaSazatbIDGnkdOHx0sPQjWc75pH6zmtWnyTdOXFW&#10;exeEy/D+6rSw2R5dUnTkrcyw7w06anKDZnVwiq1HSUWsHNUMBGUXFThkeUyWJxtaOt/aZpjKcYxt&#10;dzbqU6nKnKT+j9F1Lwd8Zf2277xiFjb9n/8AZI8E29zY+cojs38JfCXTIdN8N2vb994s1yzhuPI6&#10;nU/EnfvwPwo8c6lYeDv2uf20fFUynxR4wk1j4Y+Bb6byvMufFfxIlvJvFV9pvP7j+zPCv9vf6RbZ&#10;+yfbNP7V43Y+K9S+Fn7MOr+B9PsIIfFf7RXiO21fxDq5kkOsv4M0W6UaNosS5U29nfa9m8dtzOza&#10;HCOACTsfEu+vdQ8I/AP9lHQ9Kt7W18LSL4g8SLaSyS32s+MPFz21zfz6s4wqnT9Gg0nTYVjUC2iW&#10;7OWaS4zn7bL5SjhPa1Hgb4PJ1UmnKTyDIV9dzfFVHdNyzjNH9SxHWph/ZTkk7tacmLUXXdOP1vlx&#10;OPcU4qMc3zdLC4GhFt6Qy7AXrQi9FK6Td7rY8QRXfwl/Ya8I+GE/d+Ov2qPHknirVLeNovtieB/C&#10;ss2m6DFND/x8GDXPFWpalcdT/wAi37V1Xxn8C3+s/ET9kX9jTw4Ga48J6D4XfxNbw/vI4fHHxCur&#10;PxJ4klm/6babY3mg6Nd5/wCPX+wbj8MnxP47sPir+1B4MvbnSNOHwz+AGi6RpOn6HbSsulJ4V+Ht&#10;oXuGkuyGmLa7exapqN06hftN3rUpUDgDF+G3xf1tvi18ef2sNZsrO819bDxSdEa48xLPSvFXjoXW&#10;i6XLYIp3sdCi1G5vtNSNkFvHpdrkkJzUM0UKbxqVscqOZ517OcZf8j3P/wDhNyPCuy5f9gyxvD1b&#10;e5dwlFzu2EsFzS+rP/dZVsBlnNo7ZRlCjjc1rxV7qWJx1qi3ckpXa5rx9U0TxNpnxB/bs+Jnxbt4&#10;7e6+Hf7N/hfxBqugttik0/8AsP4V6D/YPgO17W//ABO77TfCtv8A9fWo814P8KNe1DSfgV+1x+0T&#10;r1zcSa548vLP4V6JqUknl3l5qnjDVJvEviq/h/57H+xPCupW93x/zHv/AAK5Lw14nvfh5+zd8Sjb&#10;W8cet/HbxDZaFLqkrub8eF9CuYtf1WzsbcERCC91tPDEMlw5LiO0e1GFckUPiTfzaf8AAj4JfAKz&#10;to7bztQ1H4heIZbdy9/quqeJ5LHT9Kj1CJoxGkdj4e0WF7JY1JH9tXrsxNzhe+jWy5VIYOE5LDRx&#10;WSZLSqypzk/7I4bo/wBoY2rJJXksXj3LB1oSvzxUZzUlc46sMZKM8RKFq7oZpmkoRnFf8Keezhgs&#10;JR5rtXw+EtioNvlUr8rVlEd42tbrwN+xT8JfCPmxx618aviF4g8bavZLHF9om0fSIrPwr4buppj/&#10;AKR5H9q6l42+yW9z/wA8bj/t59A+MHhCbxB8Zf2Rf2bdLjj8zwr4H+G+lXlurGONPEHjyX/hNdSl&#10;vPWe2vfHlnb/AGj/AKc/sh4tueb+I10vxB+OHwf8AvbQx+HvhPo3hfwf/Z0bZtxb6Cs2oeLLm4uG&#10;G9Tc65qfiTUbuZVwsbhEyLZSdDwn8T73X/2m/in+0hNZQNJoOm+M/EOkWLSSCy0K+1G3utK8Iw2k&#10;wYyuNBv9S8PiwVm5OnRqzYZq6P7YpKjHGRnL6ysHxBnMYuE7rM87rfUskhLRxbpYCVajzXUYxUIq&#10;8klLF5dN1fq7S9i8Tk+Wt88bfUcooLEZlUir3/e4yNOtb4rtSs+XXu/DHi6w8W/txfHz4yWKRzaD&#10;8LfDfxU8UeG/OMslvbW/hrw7r2m+A4v+3a+/4RW3tOv/AC714n8GbuDw5+y5+1p8RJpJIbjxdqHg&#10;v4b6XJ5f+u/tjxHeeMLz99/yx/0L4b8f9dfWud+HuuT+EPgx8e9ZUI958UrrQ/Bsd/IXE0Wnw61b&#10;+LNSitEWYI0bf8IzpFvcmRjhLsYGbgkReJbmbR/2W/h38K0Rbf8A4Sbxrr3jm+uVJN1fxm00fwvp&#10;a3CEiNktpLDxI1qRubdqF1u4C11fWsthUjg6dWfsoZjwzlNFunNqWA4cpxzWpOWm1Su6+FqU9+Xm&#10;1cTH2GMlCWJlCKqSwOe5hUipQ93GZ3VWAUI2ejjh405qXw8vuuzV33HjiEeGf2Hf2c/BLRhbr4if&#10;Fjxn42uJMeXI+n6ba+D/AArZy+d/y2h+3Q+JP+3qGvevGGm6prH7Xn7IvwmtlsbfUvCPw9+C/h63&#10;m0sS2/l3Hiqw0fxJqJmmhg+0f2pps/jbUtPurj/l1EP/AG6V4d8Wr648X+JP2Z/hZBY29vH8OPBX&#10;hnQ4La3UB7zUfEmo6h4vu7m9dAu+QXXi2ONVdWW1S2bbuJYn2PwZ8R937fOs/GK6021MHgLVdZu9&#10;P0aee6Fhptp4S0y9h0e1NyTPcbLG00jTgss/yN9lt8zjmvGxGbYf6nWxCbqVnlvGmbwi4NuWIzbH&#10;Knliv8KjLATdJrZWcHJaM9SjgK31inTsoQjj+GsC/eXK6GW4V1Ma+6ccXCEl7re696+n1d+zxrcX&#10;jH/gop+0h8UdQuxeQ+B7f4qeLdJvILT7QJYvDeg6xBo/k+d9p8mDTbHyfsmPtV1mz0+0r8+fg3q7&#10;2WgftMeLrib7Sy+AfGFnttFikkmk8S3Wj+D5rq8mmgz/AKN/wkk1x/2x+yH7N9pr2L9mf4pan4M0&#10;/wDaq8fvplhqN94t+H/jDw9Pf3vmmTT7vxnIumS3NmEIxcustyArEKfPYnivmjwhrEmi/BT40QpZ&#10;QFfFlnpmjveyNMlxavd+LdI11Xt1DbGnMPhgwZud+LUXHG4jHJgKmEpYrMqLv7FLgvJYWi7KjgJc&#10;+KSVtGo4iTfWb2SNsTCvKjhKi0qez4lzKd/+f2LU1Rberl8MbO+lne2pneG5V07/AIJ9/FSf5m/4&#10;Sb44/Duzz/yzT+zfC/xU1L/tvcf6ZDj29K7r48LFF8AP2I9LUSLcy3XxE1hpJF/dvHP4tOm/uf8A&#10;r2/sGb/v92/5dfN9QvLix/Y98KfD0QbLHX/i1qfiOS/AJlu5tI8NaFpMEDxn928aHWbtw3LF2mHQ&#10;V2fxw1241nw3+yt4Unt4IYPA3grUbi1RI2aS7fXvGPi7VpJZ95HzYuIo1VcgJCpzuYmvpJZrgZZl&#10;h8QqkuWfFGfYyT5JX9lDIsRldOekXrenSTWjS1dtWeMsDiVgq1LlSayPJcLGKlFRdSWZ4bG1Y/Fo&#10;lTlKXNezcUo6u57T8S4l/wCHgXwNtIfOb7H4H/Zns2kDf8fMg8B/DHyZYf3H7njyv9GqH4SQW8X7&#10;Zf7YVr5rfZf7F/arhX5Jf+iafE6H99DN9muIYP8Ar5+y8+/Tl/EHiefU/wBu3wl4yWzjF1oup/DC&#10;zOlJLIsElx4csPCOnvuu5SZoprifSjLesuP9Lka4UbgtYvwk8Z32n/Hz9oHxxHHFLc+KPD3xykuo&#10;hNIkEJ8TeBfGenTzRzRec88dumrvLGj/AHpI0mc8k14Esbh/7HVJVXzrgXL8M48kk3iZVlK3Na3u&#10;qm7T1jq7a6Hqxw9T+0faOC5XxTmdZNNNKh7BUlK17pu6jy7+6r22OJ+DNubz9jb9sC1A8xrfSfA+&#10;peX5kUflx2fxQs7P9zDN/wAfk/8AxMv+Pf8A4+vsv2i7/wCXas/4jTxz/sR/AOd0kW40n49eONs0&#10;iy+W6Xng34Szfuf3H2f/AJYw/a8H7V++/wCvqovhZfHS/wBnz9o/w0Iop7bxNonh+3a6lZlubB7b&#10;4i6LqavZqp2O7eQ8DSuf9UxhB4xWf4hvTe/sieF/Bk6I0Wl/F1Neg1ItNJdJNJ4T0yyaDlhHEk6W&#10;qu7L807LKG4iGPoP7TwSzStW9rJxjxlQxEV7OaboVOGsHg6ktnrzym+XSTstLNSXlfU8R/Z8Kfs4&#10;qX+rHsH78XerTz2piVG+mjhpfVLm7xs+j/aXhkt/Fn7IfifzNy698CdDhkaNv3if2D4o8baD5Xby&#10;v3GgQ/lXsF5qEPhn/gqjY66ttb2dl4g+IXwr8YNCs0txbyW/iqXw3r0/nTc+d9pg1fkf9fH4+B/G&#10;3U5PEHh79l/zkFu/g/wXq2iW88RZvt0DfELxtqYE4chUa3fVJIl8v5dhDHnNa3xY1p7j9pLwT8Q4&#10;VgtbuLwL8JJmhiEvky3GgeB/CVms7vMQ7vcPpyTSrgiVnZckAY5aWMwlbD0sNUqytV4f4uyuSVOo&#10;lapm+H+qp23/AHFNt6aWUW4t69MqFeGKnWjBL2Wf5BjotyivdeBr+3b1smq1XVdb3V1t0X7M+kNp&#10;3xS/as+E0iKzal4C/aM8MeT5Z+e403wb4k17TYoYZus/9q+GrLH+PNed+AGfxN+wl+0B4f3MZPA/&#10;iT4V/EK38tpfkk0HXte8E3cv/XD/AIrazt//AAHxivYPBXiKTw7+3b8QPFsdrHIfFHxM8UvcaS2I&#10;Yjb+LrjW9MubdJv3OxZbfWJFFwU3naM9wPKfgTK2jeEP2j/APli8tPGnw78VabPHMxRrVtK8ReHv&#10;GlvPDs+WSSzuPDoCLJwyM2ecGs62b4apOti+aV3HgjNm+WbbnhsVU+vpuVlzRw1OnBT2klHlT5Qp&#10;YCrClRw9rctLifLk7xs1LDwqYSyUtVLEVJya+KOnM0ncufFO5XxD+x7+zz45SbdefDv4zeLPCtxt&#10;j/dpo/jDw54V17TYppvX7dZ+JLi1/wC3j/n2r0b49fBfVPjja/A34j6V9pvrrUvgR4W0LXpbaJnj&#10;TVPBHinxt4ItIiynHmDw54d0F2H+2PWvGtBmk1T9kL4i/Dp086DTPFvw68bQ35JW5tJdEXxZ4ddI&#10;4wfLZJ/+EptxIWwytbRYOGav0Y/Y1/aEi8FfBay8N6joGm63/Z+u6j9ju7ye4imjtLm00y5+z7UE&#10;g2rdTXUwO7OZmGMAV5+b57UyfCvG5TBYnGZZxBmdGlTqqUYTwWbUqWPqxk5RfKo4rE88YO7/AHMH&#10;s1btwGVrMq8sNi5KlRx2V5biZScVVUMVl6+ox92M43boUnG6aUVLRysfJw8Ma9a6HM/iHwbofgf/&#10;AITbT5NN8I2vhfQ9Z8WfET4keKNSJ03+wdH03Rr3TfEE1jcz2f8AZ/8AbGpaXr2g/aprf+xrvVP7&#10;Surqsmb4beKtN8OaH4a8c2uoaB4wvtPuLb4O/sy6Dp8viHUJtU16a803WPEfxI0HWL7UtQ8N/aZ/&#10;9I+0al/xVGfs4vLS1s7a1+y9V8SdB+MHxP8AGHg21vfjL/wlnjyGz0++1TVLHx14j8SeF/gzp955&#10;NmL/AF/x5qWuan4f0KfW/Os7i7t9N17+y/tWpW2k/wDEr+zWtrXv3hLwzqnw58PeIV8BeONS8P8A&#10;gu4j1CH4uftdeOlsLfS/FVv4VsLzQf8AhXPwT0zWP7SuNegN9eXluLjRLXVLq6EP2u8u/wCx/std&#10;lXM54XDYaccTgpYvFTWIeFiq06NK0vq9GEMXiKNarKli6N6b9jSxWYZpzzo5NDC4evOvGIYKOIrV&#10;oOliVQoR9jGs3QU6inGNWV6FKrGCqUKnJOKnVw+CwXLSrZk8RVpOByfjpPiX8Nbm30l7TwbffGfw&#10;7pGh+KfEP7RVrb22l6X4Jt/sGpzal4N0fWNS1S60+b7NBd6D4P0m48JaX4X0v7T/AGP4evPD32zU&#10;vtVeS2PxV8J/FnxJor69rl1+zb4C0/w/rifEj4leH9U16TxJ8b7jTb/7Z9g03TdN/s3SLzxH9uh/&#10;s7+0bm6+y2t3NqF3rGra9rB+y1a17SYJbCPU/ib41+KHhn4A6xq1vqXw5+FvleZ8ZPj9pd5qn7nX&#10;ryCH+xLfTdK1ueab7JrFzdapqn/Ey+x+A9J/se5tdUutD4yaLoviPx1oenD4YaTN8UtQ8P8Ah/wx&#10;8K/2b/hvJ9o8L/B/w3o9hDe6PqvxCvP+J3o+seKrbSoZrjxZ4fudUtdB8L3UuseIfGGrf2xbf2Xp&#10;dYKjhIunSrwdTG1aOLX9qYJKjDCOFGlGtTVPGyeCmsJUqOpVpSoYjJsjq0Y0oVKmazoowxVXES55&#10;0ZKGFhVof7DiWqlTEXqOdOftMMlik8TGFoT9rDMs4jU9+KwDdpNevrLxdJoOp+MLPUND+Ceg6zJ4&#10;b/Z//Zt8N2NrJ4w8Z6xeaXp2paDf694b/wBJ1iz8OeNr/UtN1C71jUtL17VPHmqXlx/x9Wdz/b11&#10;peHfBF/+zx4sa5+IllpvxA/au8XwyWHw/wDh3DrkscfwZj1i1vLyHxvqfiTR59N8P6b4/wDDdj/Z&#10;uoWn2a6utB8L6VNcWn+i3ttVrwDqWseH/GniDxN4AvtD/aC/aqvIdc17xX8WNNh1mT4Z/BDw/rEU&#10;0Ova/Z3mpaVolvqOualDqU2n3Xii50H/AI+of7J8H6Tdf2ldXV1c0OXStL8Ea94h+Fnj+HS9D1zR&#10;4/Dfx+/ac8Zf2pJ4n1XUJpbz+0vhB8JdHmgtrj7PqelWcNx/wj9ta2v+i/Z/+E88WfY7bN1FWpXp&#10;xlgoKccFOnh6FSkoV6P1idWpOf76UIrMKGCxsueVWU6Kzzi3FSjDD4fC4JOcqp06c3DFyu8VCdap&#10;GblRqujGChFypxc/qtTEYem4RpU4zllPD2H55YqtXxfNFZOl6Xc+BH+JHhvwj41t9e8aa/p+lP8A&#10;tDftHTR2useD/A3g/wASf2l/bHgfQYYYNS8Qa9/bd9/Z0/8AaGiXVrr2qa9o+of2x9l0e2/4lfB6&#10;q3w31/4e6bYWeoaj8N/2ZfCN/qGpah4jvvNj+Kn7S3jjTfJs/EsujzeRc6PD/Zv7nT/7Q+1f2X4D&#10;0Gb7JZ/2prFc1LofgzxF8O/+E516zuPhv8A/DvmW3hPwzFfRW/xI+P3iuGWaz1jWf7e+w3NxNpXn&#10;/bP+Eh8U3P2rS7W5+0eHvB9pa2f+iWu/FPrmo+K/DeseMvAOjeLfiR/ZOh+GP2f/ANmK1026+x+D&#10;JNN/5AOveNvB9n/Zun2f9iWNnNqH/CLandfZbW61K48WePLT/Rrq1r1oUuScqzr1Z4mnVbr1P9lo&#10;VFicNhqNFKMpSng5YrC05pTrpyyjhzDOpQi6uZxq4h+fOqpJUlSpRo1KUVSjL29WEqFeq5SbcYrE&#10;rD4mcZRjSf8AwpZzX5ZXpYBQpx3da1y7ur7wD4l8e+DPt2pND4f0H9lH9j3R9LurjT7DS7yWH/hD&#10;9Z8beG/+Pi9sdSnmh1jSfB91/wAT74i6pN/wm/jy7/se5+y692OjW/j+H4oaro/hnXtL+I37Znje&#10;z1zUviN8WNQ1eKT4f/s0+D/svk+MJdN8Vf6Rp8N9ptjNNp/jf4kW3+i2vnW/gj4b/a/7S+1a9maX&#10;oni2bxj4q0j4e6xZ/Er9prxBp+qar8aP2hNQ1zzfh38BPCesedZ+JNL0fxh/yD7P9xNLp/iz4gW1&#10;1/anijzp/CfgO0/sf7Vdano+F/CWj+J/D3iLwD8Ldf1L4f8A7MvhXVLRv2kf2ptaszb+I/i74gs5&#10;JpodL0KGUf8AExvj53/FvfhPpv2rS/C9rP8A8JZ4w+1XpudTuuGrUoxotfuI01QjGanTqzoRo153&#10;pOphlL63Wy/F1HGWDy3lWbcX45Orj08ui5Popqq6ib9rJurJxUJqnWlUpwlCXJV5Vh4YyhS5vrON&#10;V8Dw7hXCnh+fGvkNTwdoegeIdH8a/DP4TeL7rwd8C/C8ml337U/7V+uWAj8WfEvVIPOm03wl4W02&#10;afj+0Z4bw/DL4T21z9mtf+R38d3d3en7TXWQw/D7xn4L0vx543sb74U/sGfC3VNUs/hf8J7TVJbf&#10;xp+0h4wsz/xPprzV/wDj51L+0b2GI/Fj4r3OPsx/4pLweR9ntbXSllg8BeMPBHhrx7488P3nwi/Y&#10;U+GEmoQ/Cv4TW+oy2/jD9pDxRDL/AKZfzaiDbahqI1ueGGf4sfFe66eT/wAI94PJP2W2tep1bWRp&#10;Mfg/9oT9pjwnp2ueOL7R9D0r9k39kWz0aXT9D0GzhuoYPBXijXvh7ps//Eu8K2xgh/4Qj4f3NrdX&#10;fjLVLz+1tYtOPtV15dWtOdS8PrXtnipU1GnPDVcxeOlTUa1OjWp3wuI4hlQTWYY+Ljl3CGVNYLL1&#10;TqqtOXbTpLkvJUFBUITSkqlPCfVVOEqU5Qu6sMnjVk3hsLK+YcQ4mLxOJc6M1zy+INem09PC/wC0&#10;d+0L4U0u/wDFWp2Wl6V+xt+yFYaKTofhvQxLDD4J8WeI/Adn/qfDlsfsf/CvfAAtftfjLVJf+Eg1&#10;gXVnzc6VxN8Rvhn47heRJvi9/wAFI/jjeXFta2dvcWusW/7Ouj6xazfbNH028/5A9n8Rv7Km+0eL&#10;PFJ/4lfwu0GC40nR7u1+zapd3VWS5+IHwu+II8Ra/wDavjP/AMFFfjDc/Y/CPhOz8nXI/wBnm316&#10;0/0yXzudH/4Wp/Zcwt7vUONB+F+hQXFp9rtbv7VmDQ9B1/wXe+IP2efgJrWlfEH9qP4l6fqFz+0x&#10;+0U2oTReEPhv4Khl+2eJPCej+L7z/kDfDrRP9f438X/8fXjzXobfSbP7TZ/2XaVxWhKmv90qUZYa&#10;SirypZfPL6U1Of7xqE6HB2EqRVTF4mbjjeMcyi9HgJS9r0Xmp3arqftoyu1CWL+tVIKEb043p1M7&#10;rwvDC4eMJUMgwlppKveLl0rw7daVd6t+yz+zn4n0XxF8SvFmlSar+1/+1beXE0fhfQPDdpdedr2j&#10;abrs84/sz4S+HJ/9G/0f7LqvxP8AFENvz9i+zWtVYLLwZ8QtI1j4T/DvUNa+Gv7DPwQ1Gz1v42fF&#10;pofL8Z/Gnxx5UMXN5MPs+sfEbxsB9n8J6AcaX8OfDE39rXlpa2dsBdVrTw/o3jHQ9W/Z0+APij/h&#10;Ff2evANxp/iz9q79qbW7P7HcePPEEPnf6f5Mw+0XnPnaN8Hfhfbf9hbWR9subq5rS0vxpp3j7wNq&#10;xltr/wCEv/BO74S+Z4es/BKS2seuftCeL9N1CHWP7FhvbwD+3vG+t6rDDrHxC+I9ta/ZfBulzXGk&#10;6P8A6Zc/ZRcnUTlUjOs6sa9CvUqV4RjjadbE8tGjj6uGUJwqcQ4zDv2PCvDvs3RyTBOGKxtDDtwp&#10;itC8FKNNU5U6lOFOE5Sw06VH95Xw9KrzuosswtbmqZ1mjqe0zHERnhMPKcIzcuX1Hxv4K+IWhWPx&#10;v+KXhrSfB/7JvwhbUPB37OP7Oel3l1FpfxF8S6P++mj1LM/9oXng7RL6ay1j4m+MNSuf7U8ea9N/&#10;wj1nd3X2m6+yyS+M/EPhCbSP2p/jTp48X/tLfE2PSk/Zb+DUel/aI/h1od55OneD/iXeeD7P/R4t&#10;dubfybD4O+CPsv2XS7Y2/iy8tP8AkFisy58Q6beRWP7YX7QvhPRLLwZZQ2dh+yd+ztb6XFp/hvxB&#10;H4bxaeG/EWp+G4f9Ih+D3gnyYf7J064tftXxF12Ln7TZnU7q71Le78Z/AzUbf4w+P9J1rxh+3D+0&#10;JHLd/BrwR/Zv2zU/hBo/ja6msrPxPNo5gIh+LXjaCab/AIR7R7a1tf8AhA9Cm+1k/bNSItev2VPk&#10;9hToqTk6uDWEjiIOE+V+2xmS4fHtyn9XpTX1zjXiGblPFyVTLo1KtRQwkOf2lRy9u62sfZ4h1p0l&#10;zRso0sNmFbDckv3s3bB8O5ND3qMFDGVIqMvbVLFr4Y8b/C3Um+Cngcjx5+3Z+0YJLT4peKI9Qj1G&#10;3+D/AIU1iKbUtd+HVn4kH2n7JPa2Pnax8bfF/wBq/wBFNnceH7O6u7O2uftO1oPgmx8Zy/8ADG/7&#10;Pfiv+y/h34bmk8eftfftMXdv9ns/EVxo/nQ6l4ivJvP/AORV0SCCbR/hR4PubvF1dS/2vef6Zc6p&#10;dWtLTPCvi7wFfr+y18F5U8d/tf8Ax9m/s348/ESH7V9j8CaPNLDqWpfDXSNeFv8AadN8H+G/+Qh8&#10;TPE4/wBK8U6pZ/2TZi6tLe1tLr3LR/Bnh++02+/Ys+APiWz0b4YeEhH4+/bB/ad1KIW8viC80jH9&#10;p33ndPsVvcQS6P8ADTwfnFzdQf2tzZ2uqaqeLF432UFWVeFSpNQzCGKq0UqaVJqguIcVg3zWy/By&#10;c8HwdkrjVliqsYYyosTVftaPTQwznN0vYzhGnfD1aUJuVVe0aqTyqniG/aSx2JssTxDmKcalGHtM&#10;Op0oLlksi/DH4kwWsMrXHw7/AOCdX7MVzBo9vYRiWz1f43ePBEdSvNBimhNtPrvirxtP52seNtYz&#10;/wASLQbw2gurW81I6pa+GeJ/iLH8WNd1L9sT49WOn2XwT8FXF54Y/Z7+EEn+j6P4w13wrF/xIdG0&#10;3R4ILa2/4Vn4BnFnceLNQH2W11PVP+JTZ/6Xc3QtbHxJ8S+GP2jdTs/h74Hjuvhb+w3+y9p8aatq&#10;kB/4mGpRy3WfKtPO/wBH174t/FG+842mT/xK7W8uNV1f/RLbVLm75C31nQ/igv8Aw1J8X/Dtn4d/&#10;Zb+Cxj8FfAD4Nr+70v4j+JPDXnTaP4Ti84W/2zwP4Snx4g+Jvig/6Vr2uzHSQDeajdfZXgsC6FON&#10;WvTxNKo4+wlQjJTzHC0swlGtTy2jV5rz4s4mm1ic1xbqr+y8BLmlPDUY0cU1icSqj5afsZQi3UpT&#10;cXDCVZ4WLjLG1klHlyTJeVxwlHlUMdjYRUVU5XFLp+veMPhFpNx+0p8Tl1TxJ+1p+0NaeT+zz4Tm&#10;tftHiD4e+EPFUv8AZv8Awsv+zfIH9m+OPG0H/En+Hun21ra3Wg+GJrjVj9l+0W1qNu78GeNPhjp9&#10;j+yJ8Mp7DxJ+1n+0BqFveftEeMrW6+0W/gnR4Yv7S/4VrN4kz/onhXwDY/a/EHxMv7b/AEW51SH7&#10;Lm6/s3/SnxeN/FHw3s2/bV+Nom8R/tF/F77Sn7NHgG7t4bi48GaHqX/Ets/ipeeGvIzDfXMHk6P8&#10;J9A+y/Zba0h/tXB+z21sKF1pfjn4K2i/BvwhDd+L/wBuT9qT7HpvxIu7e4huJ/hv4b8SSfa/+FVw&#10;6l5/+h6rcwTQ+IPix4gBtRbZ/wCEf/487a5rtcqlSba+pSn7TlST5crni8oilGkmvZ+x4S4LherW&#10;qJYeOaZ3769niKl63MlGnDV4jlUXK7UvrsKGPacqr1fPnvELm1RS51gcBNNNRh+7TU9C8K/EjU9J&#10;/Zf+F3ia40f9lP8AZ802Tx5+0J8VIbWW3/4TDWfNhi8VeN5fJ/0jUvEfja+mh8IfD3R7kfarXS4d&#10;P/49rL7VUtr4z8LfFnxfq37SPj7RNK0L9lj9m6S38K/A34PXIhj0fxh4p0GHzvB/w/03TSPs2paH&#10;on+h+KPiZqHP2rzv9M+13eo2xrM1Lwva6lc6X+w18CfE1hHoOm3Vx48/am+Pkp+z6XquoaPF5Pir&#10;xbqV5N/zJHgmCabw/wDD3R/+Ynqk32r/AEq81K1zkpa/D/46eI10MR6h4H/Yb/ZJ0uNNShEnl6x4&#10;z1C8u/Os9CF5D/x+fEb4x65Z/wBoeIdQ/wBK/svQfP8A+YPotrWsIUnTlNzxdOjGhOq8Ryt5jDLs&#10;yqKGIx8oRjGf+s3GOMbw2W0Uo18Dlko2jhsQqlKtMvac6jyUJTdRU/Yt2wksXgor2WDjUblBZJw7&#10;Rh7fGzv7LFYtXn7VSc6cS+Pdd8F+H/E37aHxTuLfU/j38aU1TTf2etAuLb7Rqnhvw/eXX9j6x8Wo&#10;dMH+j6PPc29pN4Q+GVvb2v8Aoo8/VrL7N/Z2l1yWs+GvFvw08KaN+zR4LC6t+0/+0drWj3/xkuIZ&#10;ovM8Mafef6Z4a+F+o6l/yx0rw1BeTeMPibcXX+i2uqQ29peH7Z4busbVr8QbPVdc1r9uH4vaRYw+&#10;H9B1C88Jfsw/DNbWKPwveeJPCthDZ6dqkOmy5t/+Fc/CWxm023tLfn+3vFH2C0xdfZtU+y8Wda1n&#10;4K+A9Y+IfiE3mvftSftRabcWGg6XN5t34g8AfC/xrdf8t4pv9Ih8b/GPzif+frS/Bs3T/ipP9F9P&#10;D0aqmoRoUXXVfD0Y4aHK8EsdgqSlgMog4yssm4Rp/wC35rVhyRxObc0aPs8XfCy4atSnySlKtVVL&#10;2VapLEPTFfVcRUi8XmM02v8AhU4lrL6tl0ZRnOhl8oynF0ZQqQ1NZ0Pw98RfEHhP9lT4f6+2n/s/&#10;fAnT9U8Z/GX4kW8f+j69cQyw/wDCwviNNnibXPFt99j8H/DzT7k/av7L/wCEftP+Py5uqtaB4i0D&#10;4peP/EX7RvjvRrex/Z3/AGZk0Pw38L/h/M3maP4h8Yabazf8Kx+F9n/ywvNL0SCz/wCEw+IVxx9q&#10;tYbj7Z/pfiS1rkNY8F6/4at/C/7G3wxntdU+M3xI8SW+q/HLxNHceXpdt4ks4ppv7BvNS/5Y+APg&#10;5oc2pXGrah/x63Wvf2/d5ubPTdLuq6+/8M+DPip458O/s7+C9fvtL/ZR/Zt0W88Q/FLx/Dbyxya3&#10;YfaoZvG3jeaHH2ebxx8WvEcMPh/wRp9yPtVppf8Awj+k/wDHnol1c10SWHjSssRWjh3hcRX+tuMv&#10;rccoxFdPNc6SgvaPNuKsYvqWTxilXjhFVng4Uq1KtRMV7WVTWlTdaOIoU3houKw08woYdfUMsjzy&#10;UHl/DuHSxeYynzUqleLpYiVaMqVRVfDnjHV/hx4H8e/tieO7ua8+M3x6k8T+Hvgjb3Sy/wBqaV4X&#10;1i6vNN+IXxahh/5Y33iOea78D+FLj/pt4gu7PjTbSs3X/Dvin4YfDvwr+zR4TsJtU/aQ/aP8QeG9&#10;d+KVvat/xMNKk1jyP+Fe/CqaX/ljB4bsdS/4Sjxvb/8AQevNPtLz/TPDddJo3i/RviT8QfFX7VHj&#10;7QrOz+CPwBk07wr8G/h7t/4p/W/G+j2Hk/Dj4f2cM3+j3nhzwBpUMPijxtcD/j6+x21ref6Z4krB&#10;8I+KNW+G3gLxx+2F8Qry6uPi18bl8UeHvga2ofvNUsPC+pXV5pvxI+L587/SIb7XJjd+D/CdwP8A&#10;nt4gu7P/AJBtrUpVo1HP6vTeK+sYKKwOjw882jRUsiyCDo6Ty3h3C82bZq6K9m8S6mKj+9hiKYOV&#10;NxUfrE1Q9jXk8U/cqLL21DOM4d2uXGZ3ilHLcApO/sIujUcounJy/FPT9Av/ABH8Pf2Q/h5q9vcf&#10;Dz4K2Gq3njrxpafPa+IPE032a8+K3xFnmP8Ar7e+udNXQ/DTf8ttD0fRIT/pMrVz3h0R/E/4kXPi&#10;VNGuLvwJ8LrfTtP8LeFbW2nu5tX1OImx8DeDLOzt0lkvrzULwf2jqUMMckt0qancopaepPEvhW5+&#10;Cnwa8KeErm3nn/aD/aAnsfGvjewRt9/4X8EX8MI+G/gBwf31rqmsx3c3izxNbnJUXXhy1ucSW09u&#10;Ps3/AIJ86jp/gX9r/wCDPwl0/wAO3XjSPRbDxbeeLL3SbO2vF0jx9eeHr1NS8a3skzov9leFDJH4&#10;fgvJm3wbp7myWS4vYon+RzTkVWssNVniIqjiY0sXOUYTxST9rnmdKUV7OLzLGOpQwU4uzpThiKC9&#10;lUlA+iwKbjSdaEaEnUw8pYdRcoYfmUY5Xllmk2sFh1GriYSs+ZOjWtUjdeS+Fv2cv2k/Dsvjb4v+&#10;L/g/8Ro/H+t2msJ4G0y78L6kL6G3mtJ9R8T+LrqIQ7dLi03SS8Vu901usE9xGDHlFB8os/CfjHwt&#10;8Fr2Tw/4V8TeIPGvxTVdd8QPoWianq8+geBIHL6PbXrafaXLWUWt3CtfzSTTIklnGscxwDj9zviF&#10;8VPCvh74Y/tDeC/Gv7UuhfFS41q80y70DR/Afii6m1/wb4e0fUIZtcuvEesaVNBJp93r08c1le6N&#10;BdfZrlXXT7KK5ha5SPeu/GOhfDf4K/sw+MtO/aGsf2efCepeFtN+J/iu2tvAb+IYviVNqlvpM1no&#10;OpaxbAm10vTftyaZ/ZNqh1G6sdhhaGOwZk+cWLnOulUw6UfaYarVoqM4Q9nQoqWX5dC0Zu3tr1pQ&#10;SadZRcpulVTXrPDwhStCtL4KsY1OaLlz1Z2xmLd3H3lB8vNdcsG7LmhY/Iv9mP8AZI0747eBfiV8&#10;NH8V6z4X8X+Efh9N8Xdci0vSrXVLrWtZuYb1fC/g64hluLeW3WC2H2qbyxJMJ9XSCWJri02nsvhD&#10;+xOvx4k8b/DzWNT8YeAvD37PPgPTNY0+QeFbhrDx14ovJ9Qn8TOLjUVs0ML3llFbrc2C3U7afa22&#10;I+VJ/Rb4F+K/hhr/AMf/ANtH9oz9n7XbLUfCupfADSNTh1ey02807T5viTolj4k1DxNd2emara2z&#10;+Xbz6foV7fYia1kvtRlG53aUnk/2JP2pP2jviX8Df2iviD8U/Hf9sa/ofwz1jxf8ObZ9G0axk0SP&#10;SrPW0i1aW3srG3juUvb+GBIPtSyxyNp9zhQpbPTUq4iLnUjWSmqsOWM0oVKeZ42lH2slD2Ur/VqK&#10;r0FGo0qVJuN3OEYmNOFGSjGVL3HCfvQvKEsFhalqceZTjZV6jpVZckX7Sok2uVtr8co9K1Lxb8Ud&#10;c+IOv+E9e0z4W/B22MUYvdIv7DT7dPD6pa+HvDctxPbpbR6nf3b2f2i3dlmSW/mmKjcM7/wX8Naj&#10;qDfGH9oH4geH/HwP/CEeNdR+Ht7oXh+aV7zxPNpz3UGvbbqykifwppFvLPe6pqlmwt9Pha2mS4Qh&#10;Q/6I/s+nxT+0t+zr+0v+zr4w1pdZ+Onxd0Ky/aASW5aC0hHiHUNS0K2hQ2dskUNoLc6T4f1W9ghi&#10;RfL1ZCRnfv7744+IrPWf2iL39kzwjcwR+F/gt+xH498ENbRyFYLXXtZ8L6BbTG8CfIGtNEGir5mN&#10;8f2i8A5kbNKVKcZ04JKjGnHDyd5SjHK8G4TxNSMnFOazCs5RlV5Y+0gotpuKYNVIyp1Jt88p+1Wy&#10;c8bil7OjBraKwdPllGnd8srxufkr8P8A4D/Gq/8Ag7qOpeDvhp4x8R+J/i9HHqFgdM0a6lA8B2F2&#10;zG/+2OiQRQaxq8MNpZsZxLqKWN2LaOUrNi3qX7OPxyk+D2geC/B/wq8datKb6bxN8Rryx8P37Ppd&#10;8vn2lpot7C8KS/2jpGmC5vtR02OOa6sV1NLi6hiXk/SX7Q+sah4s/wCGNfA+ieJNY0X4Q+FPgdH4&#10;4vLG0vLqxsI4fDHjHxZaHxBfQWbgz6jLbaHbixmuDI1rcyIlmYHnmaX13XPEvivxX/wVEOva/wCJ&#10;NZPhP4WeJPhlp3hbSxdyxadp994z8MeEIFsrG1iMcAm1TU9cnu9XnZGub+CK7+2SypFGq6+3km60&#10;nFTi55tVpSpTbdVv6jl2EknJKUoe41BWUKkIVm5OXK4VJNKnFScWo5fTqKcUvZQisTjMTbldvaWl&#10;eTfvJuHu2uvz3T4PeOfjP8VPB/wX+HPhfWfEWlfDWy0qx8TXekWElzp+kPJcLc69qer3iKLCy3ak&#10;9zaQtczxNdHTEht1kkGwZmoeFPFE/wC0v4kPi7wd4i0WT4fxtqUPhTVNIurXUvsGl2sMPhLSorCe&#10;ATzjU47fSLGwe2SVL2S+ia2aVZFLfVnhi1j8D/C74+/EL4x/FbXvh/8AB34gfGr4n6H4F8F+B9Jt&#10;9W8ZeOfEulX8umeI9Yt7ZrnS7W303RdIgbQ7K98Q6mdJ0/UNVuJreyS5kjN79LaB4n8IaR4j/Yl1&#10;LwnZ+M76b4j/AAU1nStM8ReLzpmu+OPCWh6BffEVNE8beKbrT4bbS5dP8Ianf6ZrskoKwaNofhrE&#10;c0rWMXmaT9tShOlTg6vLh3lsKsXKHNWxEY4vNcTzWsp8sZ3UX7lSnZS6Tzj7OcoVJyUOaqsdKnJJ&#10;8tOnfDYCha6tC8k10aldpfZ/Ofwd+zF+0hpf/CyfiN4h+DvxAsdT1Pw5rMOgNf6HPZ5n1eC4fWb6&#10;8kuBHHpRsdBbXbyVNUks5fNS3QI0rop8/wDAfwL+Muufs4eJvGvgn4YeNPFFp4w12QXGp6Fod7fI&#10;mheF0kvbz7IsELXWpRtq1zaRziwiuWhk0W580J5bEfXup21t+z1+zx8XPAHjv4zeBfiBr/xp8D3O&#10;nWPhvwh46j8e6r408e+LfFPh7UdF8b3qQtLLp+j+HvDOg3OtQ65rJtb2/vddeyt4rgSTkeo/tGRf&#10;CLQv2i/gv8NV+MHxq+HHiH4NeFfhZpngHRPA/gXSLnwrosKaDpOtf2zpurXHjPSHnXV7q+ku9d1I&#10;6QTfvFNDdreQ2+H6Y4lznKo1FU5Yp4iMvZVFBYHJoQdKyUnL2MsS4VoyV0uaUpNtuEMHR5IRgnJz&#10;jR+r2c4Kf1vMZ3qxbklH2kaKlTkmve9xJLST/N+L4M/Evx94V+Hvws+GvgfxN4v1u302Xxr4pt9D&#10;0+a5Glx+JbqK0tH1edFS104S6Vo9i8J1GeAzzX5hh3yDZXv2p/s+eFNZ8TzeA/Hmu6x4J8f/AA10&#10;fRvD+j+ENS/s/R3vdQt9Ds9SE11YavAupalYa54m1TVrTTrzSWETC289ZZI54mr3WD9oT4HfEr42&#10;ftB+AvE+mfEPwV8LPFPxJ8LfGbRvFnh2wtbO+0yb4f8AhS4W90Tx34TleFtV8I6mTc6npWnWV2Lu&#10;x1O5tbiKPE3mweR/ELw94307xknx88RfFS2+OfgAfCXW774Q/ESCK9gb7Hba1qXhlPC2raXqsa6r&#10;omreEfE2sXX27S76a8+ymCEW17NblFjxq1sRSi3P9zWpYSrXpb/vcwzecXTpptSjzRm50Ywn7Oca&#10;d2lLVR1pU6NRrlSnTqYmnSm3ry4TL4RUpu9nytKnVclzRc0r8unN846Bq1jr/wC0j4l8ZefH/Y3h&#10;iTxBr2nvcFF/0fQbK/vNHtUSaQb5MWGm28Nv5vH+ph461/hLezQ+Hfjf48uh/wAwS60uCdItqm/8&#10;RalZ6Y6p+7MaJHave+dEP+XWbysRCSuS8HWh0/4SfEzx3NbCR9V1DTfDNpNMiSbI9QupdVvLtHaO&#10;X9/FBodlbQyfupYvtnvW0bw+Fv2eNJ0SOUf2n448Vzanfwb5d76Zplva21n5qf6p4JNSubx84/1t&#10;h/0ypYijCSlh6fvr6xlWTqLcdKGCUcZiGn0vTlOE27WnHWXQdGpJWrTvH91jsxlvrUxU3h6Cae93&#10;GM4vrzNaXuddobnw5+yz4sviPK/4TDxfplhBxtadLC3m1K5be+JHTekUYjORFN5p/wCWleL6552m&#10;/BG3BZEbWfE8PyBfvf2bpU2eoy/lnX069BJmvZfjYX8P/CL4P+BlBjur3T7vxPeQFAqsus3nk6Z/&#10;q+j/AGW2nGcdZq8d+KZW30f4beFowwuo9PXUL2Nmdo3k1bUprmFkTzBGn/Eth0/MkZ/jEU2PKFaZ&#10;V+9lSrPbG5vjcbLr+4wsXRpTf92UqFJRe/vQ3vrnjX7KNWGq9hgMNhl0XtK84TnGO+tpVHbq7q3U&#10;m+IKS2PgD4JaE5Km6tNS1xoCMIF1LxFe20LbP+msGhpJkY/c+XnnFdT8TrWa6+KXw08LgEy6X4P8&#10;FaYY2HzRy3mj6feToqH/AFf7/VnPf97jpioPiVbXeqfFnwJ4KQrMfD+g+EPDkMaj5Y7j+ytPe5TA&#10;zj/ibanecdPnxkV1MT2/iD9rS4uI7kXOm6Z4rWSK4HzRrp+h3IffH/0zisdJ47CJOnrUa3LSoV2v&#10;gyvOM066SxtenUpa2spOjUnG27lGWjsyvZ3qVKUb+9mOXYFP+7hKPs6u23vQjftprZEOjyJqH7XW&#10;sXkfNvp/jO9uWJO1Ut9Jv725kdz/AAR/Z7LzPSuH+Drs+qfFvUwm4W/gnxq7Hc3H2nS/7Pz27Xme&#10;4zWl8Hrlrz4i/EXxNLucaf4Y8d6pI3z/ACs/h7UYYcP/AAf6VqEMfvLz3rG+Fe61+H/xv1gNsVvD&#10;8eniVu8upeLNDj2e37iym/HI/wCWtFWn7OOKo78mD4ewGunvTxEoS9dKq87PoKnLmlh6t7qdfOcX&#10;6RVKDjZtPS9OXl0tqZvg1SnwS+LN4NyLM3hy0U9nefXbm52H/gFn5nPOUzzTNUjZP2cdEZhjz/iF&#10;Jt4Hz/ZtA03Pf/ll9qTH/XaXHc1LozpZ/s6eMZX3K2qeKvCllCwXEe62sfFF7Oryf8DQ49O9TeK4&#10;fI/Z9+H65DG58ceIHVSf3n7nS/CkH3f+efQ8c4Suq98VJdKnEMbdValltJv1tKk2/XqYpWw71fuZ&#10;NFNbfHjrtvzanon2vqQ/FCPb4Q+BpzknTdYJT/Z/4SvWvn/28fX+Cj4tjZ4++H82VDS/D7waZAq/&#10;dKaBYIn/AJLxL/nimfFmTy9B+CFsyyK0Ph24ny6/LJFP4s8SvhPpsyO9P+LyOPF/w2mlCRzSfD/w&#10;s0kHmJJNbommxwQ+c6fu1+02iQ3kMeMxRTxxTfvos0sK3zYK7+JZ8t/58ZOX3JbvpZd0Ou9MU19m&#10;rlGy25cNGPXyb1OwvJ3s/wBrNrhyW83xjoF8WGAxW61Cwuf+WnbE+eenrWL8K4Gt/i18QdEb5vNs&#10;/iLprof+Wjz+GNfh2tv8r/loif8APIjNXfFxMX7S9vOJVbzJ/B90zB14kez0OWZTsxj9+7x+Z361&#10;f8GWa2v7UXivThKHik8YeI7ESAO2+O5bWbIfJ/z0+f8A1chNcM5L6g2re9wxhqlrNfwYxbte1mpV&#10;bLS7vrax0xV8VBdFnWKg/P2nJHt15G/l8zgfhYpvPAnxi0b5sN4Pv5lG3cd2meJ9A1BPXpHE+c4/&#10;Opfhn4gmsvCttCrlf38hIDuMERwIf/QPyxUvwOQSan8R9PbDrdeDfiFFsI3K7J4bv7xPl95LZJfa&#10;VErz3wfO0ektEJAoivbuPBz/AAuB2j6fgPpXo1KcKtbMaUldOvhMUlvrVounfb/pxpe2t/JnNRqO&#10;nHA1ddMPXo6Oz9ysp9tFerbXt52Pvnx94i+FmneF/DekSvrHgH4S64ulvcfC2x8L/wBsfFz42ax/&#10;pk00upaxNPqVtDBrmq6lD9k1D+1LW6/5B9rZ6Tql5pp1S16L4pW1posXgvVv2j9B03wrb+HtL1Tx&#10;D8D/ANkfwSstx4s03T5YvOg1T4teKobG5uLP+0v7Nh1C6t7nVLr+y7Wzubu8tNL/AOPXS+y8F+D/&#10;ABB8AdC8WfG34pWHw3j+NV9DeXmqeNPiJ4isLfxZ4S8Qa9aw+dpfwx8CaR4c8beGP+QVqU1xaeIL&#10;q6tdU1TzbgXnhPS9HtvtVfKvxE8dfs9/EDwjfeIvEPiTxpcfE7+2PEFzql19ul1Dxh4w/t+6m+x3&#10;+seMNY0r+x9N0rQ4PJ/4pfw14N0vS9U863/49Ly21S5unl1NYvGUIYSOOxWBoYirQrZvl6jjKlXF&#10;4mjJTlhXR5J0KE6fs8Pic5xSqZviaTpxbynBSqs1xs3Qw9SWIlg8Pia1CFSjl2Jn9XjGhQmuRYqE&#10;3KNarGd6tLK6EfqFGdpVY47EuKXsGoaNpPj3WdS8ax+EvBvxa+NniCxvLaTRfBt9a/8ACoPgn4f8&#10;N6CbO88W69qMN9c3809tBMLi71n/AJj2qWf+h/arz/RdU5fwN4Q0rQNJ174f/C3VPD+vahD5sPxY&#10;/ay8RabLo/gf4eWd5aeTrHhzwVef8hDXtV+zzWdxpMH2r7V/x7/Y9ItftP8AalfMsnj/AEzS9E0/&#10;4S/DWPx1efDvWtb0vXdY0OG3sNP8eeMNcmihs7zw5/wknhuC41DWNKuf3P2T7Tpd1dWt19nGj2lr&#10;XoXj3WdW1WDwL4VtfDtvZ6XJeI/hf9kTwnca9qlx9o828h1e6+JE2m/2Jcab4kub7R7PUNW0f/Sr&#10;q6tcat4k1bQfs32W599ZTjqcaeFlWqQwdZxqYeFa7VPD4KnzYb22EqVk4LDwUo0MKvYZXRt9azrM&#10;Ma39XPFeYYScpV4wg8RRXLWlRalKdfFzhGt7LEwo2m6zUZVsRGdXHTb9jlmDw8YuqdpqVv8ADW18&#10;AXGmeGH1r4d/AOTxB9p8YfFTVGlj+Knx+8SaPHND/ZngnSPt32eHQ/Pm+z/2h9l/svS7qa3/ANLu&#10;ry2tdLtfN/GVx/acHhHTLn4btY+E9Juri2+Gf7Neh32s6x4w1W4vJbOH+3vibpum/adYh/tu++xn&#10;+z7n+wdU166m+13n9l6OPs2qaUqz6b43+0aR4c8K+Nvitam81u48L2viS/1T4B/s9+E/Nm037Bd6&#10;xeX2Zvs3nfZ7zWP7eurW1+2W/h7w3/aniO5+1V1nw18b614UuvHXiX4OXui+HYVk/sf4sftTeJrX&#10;WbiO2+2D+0rz4afCvw3ruq6l9sg/cxXGk+F/suqeKLr7HYeIfHniHQdH/wBG0vshCeFg69ONbE1Y&#10;pV6VTFYqdOLrYrlo+1q4mjOtX+s1oyVCnjaFCvi8fCM8Nw9g8Nl/PVfHKca81QnKGGpySo1I0MMp&#10;y9lh0qvJRoVKcKUqNBx9rVw9SpRw+FbWIzrG4jFuNA8f0fwr4z+J19o+jaK954o+KWltHeR6Dpsd&#10;1pXw3+BvheG7vJof7Sls7G4uPt1tfedqF3/wjel/ZdLuobm08N2mvaxc3d1X0F8O/hNP4i07xR4Z&#10;+E3i3Q7XSbWxvH/aG/bM8XW+s/2f/Y8N1o/9veEvhvoPkXPiCz8OW39pWf2TT/sulap4yuof7W8Y&#10;eIdBs/sug6XreC/G1n4U+H03xO0jw5Z/AX4A3F1qBt9dhmsLz42ftLeINNils9Sl0HU9esbnRtB8&#10;OW0/nf2t440TwvpfhfwvdQnSfB9pr2sW3+i+lyfED/hA/htZ+Pvil4TX4beC/iFp8ifCX9l/wbcX&#10;9v8AET4naXr1+Zv+E3+LXirWINb8cab4P8W3E2LXw/pv9l+KPiLdXn2qz/sHRx9q1TgzPNM1nL6t&#10;hMNRp01ilhsFh/aYepJ46FR1MRh6mHox+r16+CjH2+EwcZVcqy5+0xnEU54qm3DqwGAy+HLXxGIq&#10;1KksO62IqKNemlhGvZUa8atVqtRo4l3p18Y4Rx+OThQyZQw81zcZpmh+AvEfhBvDOj6/N8C/2LvC&#10;+uXF54g8TatfWv8AwvT9qXxXo8X+mX+m6b/o1x4k1W5/fadaahbWv/CB/Dm1vP7I0f7VrFtql1XT&#10;atb6Vq3hjwn8R/jj4f0/4e/s2+G9PuE/Zj/ZN8O6r/xOPilcG/8AJgv/ABHZ6b9p1jTtE1vVYPtH&#10;izxR4k+y+KPHd19otbT7LZm0rrvEVxc+BfDXhXRvjD4S0rxh8Y/FWoaPD8Hf2Hfh7o8tn4X+HUd5&#10;5M3hv/halnoP/FUeJPHFz+5uLP4f/wBvf8SHFxeeMNW+2f6La7Ovv4g8O+JPBvgG/wBL0H9pT9tr&#10;WL28h8L/AAt0W00y8+CH7NUc3k3mpaXpugab/Zvg/WPFWm+T/aHjfxfqWfAfhf7H9jvf7U/s3+1L&#10;rwZ4qtOcJwbnGdXF1KNaGLTqTw8aLWPzXDZhWjQgq1S/1bOOK8VJ4ajhObBcMVJqvDm9dUaUIyUl&#10;ZwhhozpSw7UFVm4TwuBnhYVHOdOnFSq5dkNFe0rYlLEZzBx5pGV4wi8UeBvEGl/GH9pHRtD8bftE&#10;6u2h6P8As2/sqabcaXrHh/4b6fNFeQ+Fde8SeD9N+0+H/I8N+TZf8In4H+1f2Xa3U1vq2sfafs11&#10;WtGnxA+FPxAjNxa2fxy/4KL/ABovNQh0+aHWvDniPQv2e7fzbyzvLXTbyG+udGs/iMIIZv7W8Qal&#10;/Zdr4M0uG30nw3j7SLq6Vb/xEfH4+Hnwb1bRPj9+1vqOj6pdfFj9o/xJLFL8MPgh4Uh/5DFh8PZt&#10;SgPh/wAIeAPCfnTfavH40r+1df1T/RPB1pbG60u1GboLS63r3iz4X/szeLPOv7HTY9Y/as/bw8ef&#10;2pb6pDp/2rzry50fUprj7f4b8O3NxD/Z/gjwPod1/wAJl48EI/ti7+xnVLq15VzzofvoYNUo4NSr&#10;QnDE4TBxwEZxjhYVKMJRxWA4YqVaalRy9xWecV47kpV6KwzryNJezjUk4yxLk8RaDhKjWxLxSXNX&#10;k6jbpYvOlFyp1cTGUcryXD80qc3UV2vh3StT8I6rrv7PfwCvY/Gn7TXjzTbyb9pv9pbV5JbjR/h5&#10;4X/c3nirw54P1i0n1K4s/AGifvv+Eh8Qab9q174jXUNz9ktPsf2W1tcvQo9B8ReGvE37Pn7O3ipv&#10;BfwL8PtZeIP2q/2tvFmlXUeqePLyGWGGL/iW2f8ApENj58x0/wCGfwntrr/Srq8t9W8R3f2y5u7o&#10;ppkuh/EDQfE3w++Cuo6l8Fv2P/h/qlm/x7/aJ1i4lk+JHxf8SfZZv+Jf500+fFXjjxJ++uPD/wAP&#10;9N/4pfwbpcx1bWP+XUXVY6l4W+J3gGHUtSh1D4E/8E+/hXq2oWHhvwjo+qSweO/2hPGdnmbWLCz1&#10;Kb/SPEniPUp/J/4WF8SLn7Vpfhe1m/snw3/pebW16kqic3VVVVFXwlSs69BVq8MbKMfqdXFYOnGV&#10;PFZ06bhLh3hekp4XI6Sjj8xj7SFFPn5qSUVHk5fZ1401CrKnTnh1dVqdHEznGrSy7S+b57USxGaV&#10;1LDZdL944uaeHwj8VvA7aZos2qfBX/gnz8DtZkTUNS+1Rf8ACyPjr8QLyKWa8is5hx4k+Jvi37HN&#10;/a2v3J/4Rj4daDm0sgfsptbrltV17w1480XQf2g/jpodp4P/AGXfAK3Hhj9nL9m7RbqWzt/iF/wj&#10;fkzfZpsTefafDPTZ5bPUfG/jC5H9vfEbVLy4tLPi5ubq10NV8U6N4o8L6H8dP2hNMtfB/wCzf4bt&#10;RD+zN+yfolxJo2j+P9P0eWaGz1TUtNx5+j/Cy2n87+1vE9yP7e+KGqfaLWzuv7G+1XVa3iHxTqHh&#10;y/8ADf7Q37T+mN4w+M+tW+j/APDM/wCy4un/APEr8AaPeGf/AIQrxJ4x8E2cH+iQefNZ3Hwz+EFt&#10;a2t1nyNW1m0zc2tqOmnGrTlGnGnWcvb4nD04YbE+1xSr1YueYYbC4uaSxOeYl8z4l4mnKODyfD/7&#10;Dgav1xVGZVakKqblKmouFGrUlWoulRdKE4xwlStQg70suo3i8lySP77MKnJXxalScbQ6l4m1nwtr&#10;Gg/tRftC6e/jL48eOodPvP2YP2e10n7Zp/g2yvZTpvgnxv4q8IQwfuDbfubf4T/DC1tf9F8mw1bW&#10;LT/j1th0jDx78KvFUlu0upfF3/goj8el/smOzsX/ALYk+Aml+JLWabUtA03WPPubcfE3UtKm/wCK&#10;38Uf6Lpfw60H7fpNnd/6NdapS6nN4n+Ffje18T+L9MtvjT/wUQ+L11Z6b4b8D2+k6D4k0b4FXGpR&#10;Q/Y7X+yIIP8AhH9S+MX9lQw/2tqH2X+wfAelwahi7F5bapqdel+C/A1/8DtV1L4HfCSLSfjJ+3H8&#10;adP1TTfix8RUvLq48MfBbwvqVp/xPvDnhbxJDNnTdK8N/bPtHjbxfcf8hTVILfSfsl1ef2XpVrw4&#10;jEUY0IvkwtRVMO4UaMP3OX4rB4SacqcKso0/qXA+VVXzYrEz9liuJsVTafNh5unieijSlKo1F16b&#10;hXUpVJrnxVGtWpqMalTlbhiOIscpKnQoxc6WTYeUZNU5KXJc+Hvgm++D8usfsxfs86tpXjz9p34j&#10;2dxN+0n+0RJmLwf8LvBkMUM2vaPpHiSb/SNN8D+GvOng1bWCbXU/E+qQ29pZ2n225tbW08m8ceJ9&#10;F8R6E37HH7L+uW+lfC/w/N/wmH7RH7Q/iaOXT7fxNfwywQ6l488YTQ/abiHw5bTj7B8PvB9r9qud&#10;Uuv7PtP9KvOTW8Za5ZaNptx+xr+yRrUvibxD4muI9d/aL+PmpX82laP4nk0GKb+0ta1K8/0m38N/&#10;B3wV5159ktz/AMhP/R/+QprF19q1XxbS9CsPiNY6h8BfhN4ik8Gfs+/C2SPxh+0d+0FqFn5dx4n1&#10;Cab7HD4jvLP/AI+dS8R63++8P/Bz4b/arr7La/aNWvPsv/FUapW+BwTnUnmeOrSVTmpZj7bG0OWr&#10;CyjRw2fZng1Fzc3L/ZOEuGacHUi+ScsNWr88cLnicRaCwWHpe4lLC+zw9VWqSUfaV8tweK25Yxvi&#10;c8zetO6ip01KKcObqodB8LfFyzbwF4Y8Q6x8N/2FfgDqUb/EL4iXnlx+KPih4wvIvO1IabDxb6/8&#10;W/H0EM39k6f/AMgz4c+Dfs/2z/Q7bGqdjbN4a+JkNp+0V8aNH0/wJ+x98H7e48M/s7/A2CaW0g+K&#10;OqeFj/xJ/DumQn/SJvB2m3wi1D4meMLr/Sde1SW4tPtV1d3HPM6Lp/hD422sGsawmqfCv/gn9+zk&#10;/wDwj2l+H0v4j4g+KPiiAf2lN4S0GWGC2/t74jeNrj/icfE3xx9lzoNrMbT7X/yDLW16OTxdH4tH&#10;/DYfx907S7D4K+E5rzTf2UvgDdW9rb6H4wuPDl95Ojxw6DDY22n2fwe8AfuRq1z/AGXa/wDCZa9D&#10;9k/5+bquuq6nMqMViYTpOWHcKbjUzCjiMw9+eAoVlFrEcX51Tftc1zCLdHh/LpTVGUP3mOq4UfZt&#10;e0l7GcZqNZTlFxwlWhhoqEMVUh8dDIMtny08BhLRnmmKjCrVvJwoyX/hK9e8BzH9tv4/2keqfGbx&#10;40c37K/wju7TzJPD9nN/xLdI+LOp+FYubSx06D7Ho3wo8L3NrbfarqGDVvsn2O2ta5+a28bfs9WE&#10;1q1pqHjT9vD9pof2JJpVpcf2p4g+D/hLxh++/wCEShm5+x/EbxtBP9o8b6gbr/il9B/0T7V/pN1d&#10;W2jc+OvEfw306T9rz9oJo/Ev7SHxNt7PUP2c/AOvWcOsXHgTw/eS+TpvxV17wrNANPs9V1Kxh/sj&#10;4T+GLm1/4ldrN/wkH2S1+zaZXP6pd+M/gJG+lm11bxZ+3l+0ZdWdnqBs7yTUPEnwo0jxhLDNZ/D7&#10;R7zz/wBz8TfFs95Df/EHWP8Aj60HS/8Ain/tVqP7Up0aUqklSVLB1lVksKqNKUqeW4uGWWksuozb&#10;XsOE+Hrutm+NqRjPOcwToOMqeIjh8S5zhBc6qYmk6adfmnFTxVB41OEsZVpr3q/EOcxfJl2GjzRy&#10;/CONWM4uHtaGPqPhPWvDsVr+xx8FNT0fxB8UvHzW/if9pj4tQ6hFJ4btn0GKbUrzS5te8/7PZ/Cv&#10;4SwTTXF3cfafsuveKIbi7/0r/iV5j13TPB3xD1LT/wBnn4X+JrzQf2Q/gPDH4k+MHxOaCKz1Dxbr&#10;F55MPiTxbNDP9muNR8c/Ei9hm0f4e+H/APj60HQfs5+yWtnbapdVpXWk654Ca1/Y4+BGqeH/ABF8&#10;avig1x/w0t8WLeaKPSIZNOk+26x4ch8Uz4uNN+EvwusbObUPEOoWwtLbxPqn9oXf+lWf9l1yV7pX&#10;hn4o6lpf7NHwm1yPwX+zr8HbWTxh8aPjBeWcVvqHiS8/489e+I2rzf8AHxeeKvG19MfC/wAMvC9z&#10;d/8AErtZtPtP9FH9qXI9GjNtxryryjCMKmZ/XalFOreunh5cT4jC+yk/reJS/s7hDLKan7OlHnVG&#10;pGnPB0+OpZJ0o0ouUnSwKw1Oo4U5OnyV4ZFRxF4r6tQb+ucR5g5x5qrjTVSPtHVnLf6toHxY1jUP&#10;2gfFvhWz8M/sr/AlrPwf8HfhXcSXX9h+NvEmg/vvDfw+03/oJaHonPjD4seIP+YpdTXFpeXZ1jxJ&#10;a1x9t4n1zw1Z65+2b8WPMb4ifES41f8A4Z90e8j8u402OaWaz1j4yf2af9TY6b/yL/wxtvsptf7U&#10;+0atZ/6Holr9q6K0bTvjfq+seNdW8PSeHf2Of2ZYdM0rT/AdnqVrp9vr1x5v/FN/DTTZrye2/tfX&#10;PFs8P/CQfE3xBp1rda9/Zf8AbGrXn/Lr9k0tG8aX/i281v8AbY+POkSal4X8N3knh79nXwvcaHax&#10;+A/EHjzQojDpsv8AZs0H9nw/Dn4S2MMNxaaPbWv2XVNeg0fSbz/Q/wC1PtXarUYui8O/ZwjRwFTA&#10;066q4inSxLhWwnDFKcp1FWzPNJSWP4mx1SdSSwspU5yxGDX1jCcsr1ZKr7e1Sbr4yni50uWjKdJO&#10;li8+rQgoujgcBFVcJkeESinXvVUaE3y1eVuNF8TfAH4cDRbnTL7VP2sP2pLPS0vtDhX7R4g8AfDP&#10;XrqG88N/D3H/AB8Wnirx9P8AY/EHjf8A49f7K0GHR9JvP+PnVLWuu8UfD7xJ4ej8C/sGfCC+tdY+&#10;JHjTXLPxJ+0N4ss5on0yXx+bX/iZRajqUPP/AAg/wT0OabT/APSf9F/t0eINWI/0m1+yyeH/AIg6&#10;x8JtC1z9qz4l/wBrat+0l8ZP7Q/4Uzb+IfD9/wCX4V8N6ldQw6x8UNNvNSt7a3vPFXiSeWbR/BFx&#10;on2q00EQ6hd4trs2trax3Wq3v7PHw8k8HaKG179qj9oyyt0+IGoXFvdR6p4A8F+JIrPUtB8B+G9S&#10;mvrbyb7WrGb+0PiFqFza2v8AoupW9pZ3f2P7VdXWM6uOnVTUaNfFTxcqlOo4NYHGZ1hqEIVMZyzt&#10;y8OcJUIqhhnJxeNzClR9pNYr6tia9xpYWNNpyq0qKw1OnKnFxeKwuWVqjnHDLlcufPOIZt1MVJcz&#10;w+FlUik6aq0Y3NT8K+HPjr8T/B/7NPw8vptH/Zd/Z10jUNS8ceMFh+z/AGnw3psv9pfEL4g6l2m8&#10;VfEjVrOYaTBc/wClfZZtH0mz/wCPatjQ9W0L9oP4w+JPjl430NNL/Zd/Zc0mzTwz4HU7NHv/AOwZ&#10;fsfw3+FWm/8APb7TezQ6j4huLbNzdD+2NW/5+qr65ZWvhTR/C/7FPwQ13wrqXjj4maxp/wDwvb4s&#10;NqF/p8dz4rh1nUodS0bUrvWPs2n2fgDwl/odxaXGm/arXXrmzt7v7XdXn2XS7XY1rTvB/wASfEXg&#10;n9jb4Va1ovhX4I/DeaTxb8XviZN4lljt/Gcmm6XZzeMPGc17rGlaJcfbrqCHWNP8J+H/AOy7r7Ld&#10;alcXf/HndXVzXA6i5PcliMPh44LEuhjKyccVgsmqz5864ixC0qLOuJKzq4fLIxjLFcqhiUqSnioS&#10;7YwfO+ZUq1V4mn7TDw5XhsRmlOEY5ZktGycP7NySj+/xz5lTc17OXMvYSXlqeIPEfif/AITn9tD4&#10;mzGa88QeJtS8M/Cizmi8q2v/ABBDZyNqGt6faeUIING8G2j6bZ6db2uba1uWsbYYK8/Qv7Bt14e+&#10;GfjUeOfG3xrtfgX8QfihoOtxeCPGWuadZajpWmwx31nJb2viddaQadb6Z4nuYbmDz7sqgFnIfMim&#10;8qRPH/HOveHvjl40trDRdHufBv7Nn7PGkDQNM0VdY0m9upngN3dEwX0kOlaZr2t+KdUi+2317p9t&#10;LGLaXTrO3imS2tnuNz9nvQfDfxi+M6+N/iVa2dp4BS9g8A/Dm01K6u7HS4fHetoND+HKtcQ3NtGd&#10;L8O6xNo+oa89yLvTpbBb6e8RInlng+bzaT9riFWpfU17HBc+DounN4PC04U45HkUHF1IOvKHssVj&#10;179NTnVi6kqMlI9bApKnRdOf1iXtMTy4ifNbE1p1JPNM0l8Mo0oy9phsKrxkqcYaJ35v1Y8cfErw&#10;B4a+CHxV8L/tbeNP2RvHHiPxB4R1qHTdM+CU+gP8Rdd8Z3hMng2Oy0Xw4I9RiEEj22rzazfpaxQ3&#10;c0Uiu1pHK7/B3gX9s27+Gfw2+E/7KXxC+CHgn9pa78MXOn3Ph6DxjqEtkvhLX7+4uL200bbBpeqR&#10;ahb+Hbe/FrJ5iQPD5kmnu7wWybcnw9+z7pb/AA90r9oH4o/2jafECG517xxqUEsA1bUBJ4m8RT+D&#10;fhZ4Zg8K6hr3h7Q45tNl8HeOPiPrU1/q1ndS6BqPhGxtozFcQibU+EX7Lnhzw94pj8e+LvifDq3i&#10;nx18XfDPwU+Hlxd+F2k8I+Odb8eeLtE03UNV8IeINH8fweJdSsYfC/iEal4k1BtK8L6l4ZE0mlC5&#10;h119LXUuGEadCnUjO9ecJ8/JFShTq5u4uEaVGVL34YXA03OpUlzRlKmqVveo8r6W51ZU5L93GcEu&#10;aSUqlPL4uMnUqqonGVfFTUYwTi0pc97e1UjtPDH7evi62/ar8SppPw7+HPiHwf4u8G3ngfx54Us4&#10;W8M+Eo9MixP4g1+C5soLvMUSpdWU897bXb6vo1sjXTpOUlj5v4IftmQeGf2jfjh4j8MfC/win7P2&#10;v+A18M694CnuJrbRPD/g7w/Etppdpo0sNoyCXVrifUDPp09g8V7PrrxFo3iSZvE5v2fJvhR8J/H1&#10;xH4ystU+NWu/CDwz8Wdf8NR6RfRQ6T8ONdn8LXN9oWmeITcySXniKztfF2jnU4brS9M0u7Ww8U2O&#10;n6nqMltpUmr9GvhDwD8KPh3+yV8Mtf8Ahymv+IP2kzJqvxcvrfxJ4n0rxLNFffFrxP4P0KPw3c2e&#10;rHSdK1DQ9DtreWO11Hw/rOlSavp0M+paXezPKrNUMPJSp4dKbcfqNGp7vPUlSarZpmrjO0bwd6WH&#10;aUYuro37OopRPa1VyTqpqzWKq07vlj7ReywOATjd2b9+o9Wo33nHX6O/Yu8VeH7v9o3x9+3b4p8c&#10;/CT4OfCPTtO8aaKPhoPH+jv4qRW0m2tdP8N2nhidrG+mt7g2UF1obm2STULizEOn2jnJi+MNH+PH&#10;iGw8RftKftT6hFbvrHxuh8e/D7w3banvd7fTfGs6S6nPZ+VNDMo8PaDFZ2NlIjPGs0lokiSLwfTf&#10;jz+yZL4A0uf4CeFfHFnLr3grS9L8a6nYahaWthH43ufFetaXZ22m6RqaazJc3fi3TPBevaN4km0W&#10;bQLPT/7MbxEtjrVzeWFvaX3efFL9lLwh4+8Kfsd+CvhTd3UMszWlh8ZLh7xZrHT9B8U+L/iHplh8&#10;Q7eKW5Kx6dBH8FfiWdfvIrdbO2gsvDMDyC51S0gm1jVoSlTTkqNCvZcqi17HJ8vXPRjJ2unjqsYL&#10;3vipOcE1Ug4qHCtaTSdSrS0Tv/EzHFcsakkv5cJCU9rcslzWcbHyL4u+LHiKX9nzwMniK10q01uX&#10;wlF8M/CIsYJU1B/h5pHiXV/EdxeX4luJ2kv9T8RaslhHcwpBHLZ2My+SGVnbqPiP+0L450bxf4D+&#10;Jn2DQB8V/EvivwX8Tta0i2s7r+xRdeG9M0vRfA+mT2L3r3bQy6Zpzard2/20O8l+pjeMFVX6k+NP&#10;7JfhD4h/tB7fAF94g8PfCPwz8PNF8aeF9Hv/AAlrcvhzTfB3hv4I+DPildaffeN9b1Kwhv8AWNZO&#10;ta7ILLwpp/jIaXf3Gnp4ku9IF8fsfldt8Cfh7fftCfFzxH4z+KesTaP8ArFvEvi/W7T4ZW5+HukX&#10;kUUEfh/wkur3/wAQtP1a71g3k2keGLDS7bw0z6vraahY6dcT2VuNWnqEqN1WqUueSVbM8RSjCXv1&#10;67p0cuwCurX0pTm24r28KVSNlPWXGo/3UZ+zg3SwNKcmlalSUqmMxlk3du00nq1CVRJO1jkfEf7Q&#10;dzYS+EvgBr3wh+FvxdFl4m1DxPb23jWy8QyL4Y8f+PdQ/tvxnBpT6H4h0eW40OW+urOxutF1SS+t&#10;ZrjS/MkLfMG9k+F/7R8Xxa/bL+HA8X654W8DW/wY+F3jjwh8ONZ0iyl8NeBZNYsNM1aTSbbxpZae&#10;X0628DTy3Wtx3Fj9mt9Kl0tLGy1TfA9xO3C/Aj4H6Nq37VnxC8S/EGWK3+H3w6sLjxf4w1i1k1W3&#10;tbTw9ZeEYfGfi3ULe/vr+/1C1vF046ibGWS+kxrUtmkJgieKGPj/AII+E/AF/wDB39qn9oC48L+E&#10;/CL6j468GeEvhbaeMfEnj+Dwn4W8MeOX+I9zr/h1NT0nVZ/EOr3MWj6NpVja32oX15fPHamS7u2l&#10;vrl5dfdjCrRi5VK1LC0sLGad41MzzZqdeahJ2XsqTVW0YqKpyqqVpKKUXblSqzSVOdepiJQatKGC&#10;wHuUIOSV37SV0uZttqElzXbPsLQPiFd+MfH/AMQfEn7Q2qfsX+J/gl4V8PeJtdbTvAt18IfEPxPg&#10;udKsZYfBY8H3Xw1aTxNZajDqg0a1EmtTwaW0Er29zExNvGPkH4Zftaarf6Drnjz4m/DH4V/EnX/h&#10;HoI8LfDjx74y0XVZPFaLqdxew6J4Y1e707WtOsPFGiaNFc6vc6fb63Y3dza2Vu9lHdiHYqdH4O/Z&#10;NuvEfgLTLfwh4s8F6fd/Hm2tpLTUNDj8UP4N0bXtN8e6H8NdK8FG98R6nf69dReJfH/jH4YSDV5r&#10;mdbGw8WSXsekCPSzpcPX2n7LvgLwZ+zf4/tb3xH4b8S6naaPJ4x0r/hO5Nb8F2NheWvxe+Evw507&#10;xB4g0rwN4m1XWp9A8T+HPiB4iPhOVdX3HWVZbyytGtDcXebeEvKhGzVTFYXLaPLTcWsJhuWWMqN3&#10;aTrP2uGqvnbmrS973XG0q65astOShWxtTmknF4ivph4aKLfsoqlWgre4+ZJ7t+H/AA+/aZ8ZaV8O&#10;vjf8SPipo3hP4sW3xm8dW13c+H/GenyQwya8liU1DVtJ1Lw/Jo+t6HFaeH4dO0VbPS9RgsVtZrO3&#10;+ymOAKcH4vfGrxH4w+AnhiC50Twz4I0fWdQk8PeCfAPgnTJtN8MeGvCuhzy6lfRW4u7u/wBRvdR1&#10;rxR4k/tDV9R1O+u7/UbuzMk0wVI0T3DxV+yz4e8XeHv2evh1bfEDwr4N1Tx3428feDtM0HwfoHin&#10;xR4fTW/D/g7wZ421PU9Z1LxL4lt/EFhbyaf4l8LWEohstWngl1CKWKx8rzBXif7QvwiutD8Rfs6e&#10;GtH1afXPDfir4enVtFgn04aTq1nLpfjrxb4Z12w1PSILvUbW0v4db0i7RDaarfedbxxyXLQzmWBK&#10;jVw2Iq0KsnFKvjMRmMouMlGGBy2Do4RU18D5p0aVVuK2U05KL1ThXpQq04816eHw+Bi1rKeKxso1&#10;MS5S3T5alSFm93Cybu15D4+RND+F3wl8EW7BLnWft3i3VIU/1csOoXcFhprzJ/fisNGmkiz1ivIy&#10;c+bg7fxNtLjUfF3wo+GcCotxoOh+HtOubeJXULqWpP8A2vet88hHmefqqJef6v8A0qGTr5fE81mv&#10;jz9omLTLWVJ9F8Jz2GmK0yp9lhsvC9rbWEkvl/6tLER2E1x5eT+5m/5710HwxvLfxl+0P4p+INwp&#10;k0fwzceI/FspC+YFsrBLq8Qok3/LTm2jh/e/uvTjBwlU9hSjWkm54bL8Zms7/EsZmc74am76uUYS&#10;rU1dK8E/dWxpGPtJunHSFfGYfBR7PC5fFSqyTWnvShCbd3vJbNWwf2irw6t8ZLHwzpzO9r4XtdG8&#10;OQKw3bf7KsoYZQuzmPzL55xwPXgcY4TxBZr4z/aA8PeF4GQ2unalovhcSRfd+y6NFZ6BNcfJ9/zI&#10;7Oa5PX7/ACD2seFtY/4S34va14w1N0WGxudW8UX7N8yt9gS51+W3RCf9ZKIUs4R082aPjisb4PzM&#10;/i/x/wCPryb/AJFTwtr2oxTlPM3avqEX9j6a3/TOT+1tZtrjzOCPJ+hruo0Z4PCuK0rYDJ6WGg7N&#10;82MxzVnpo5urCKa00mtubTmnNYivSlfmp4nMZ15X0thsHFSbtvZQm2rt6J+d+m8EX9r4o/aU1PxU&#10;zMNJ0vWdY8WyF/vQWOlPf6/scvjZ5dvZpHg5xj8sL4PSA+Ivid4tmZmi0bwj4suA4/huNS019Ate&#10;n+r/ANO12H2+TvzTfhDiw8M/GHxtOVxH4cutFtGcfeufEV7baMFTj/WfYX1OQ4POyovBIOifA74m&#10;eIZPlm8QahoXh+3Jb966z3tz4guf/HNDtuAf46vEQinjKEL+zSyXJYq7aUXUjKty6fEqOJ5nolaE&#10;u2k0Jy/2WrJ+9y5nmcm9725aT7azotxWrs2P+FLGx+Hfxq8SNJ5fmaJb6NC5IVnm1nxJpnyb/a00&#10;y89P3XYZqr4ekOl/s7eN71gUbXfEvhrTEYc5jht9f1iZX95JFsz/AN+yeKmhQ6B+zbqDuQk3ivxl&#10;p8a/NteW20PR9QupU2dQkd3rlsJcdJQh46VH4vjOjfs++BNKBAm8R+KNd1RlDfM0en2Wj6VbHZ1H&#10;7x73+vSqlapXqLf6zxBQhBrdwy7C0Kkt76QqYWtu9LdbiV6dGK/6B8nm2tF72MrSgrW6unWhvv5F&#10;bWydN/Zw0C0wqnXfHd9K3ZtujaHpNqv4iTW5u+PT3d8SwbT4YfBjTA+Fu38RaqUO0bWuddSw39+f&#10;L0ZP3mO/U+VTvinE2n/Dv4M+H1Ulru21bXHT1k1PxA+n+3PkaHCOlP8AjNE0R+DOhhWU2fgrSrgj&#10;cHLtf6vrOpu/+xg3Kfj2608O1OrgZPR1MzzfEy/690o4vDpr0TgvzCv7scXFJ2jg8sw6tpaUnhqs&#10;7dk3Ft3/AJd9St8YwEufg5p6sf8AR/A2kSvG2P3TXmoa1qH5yG5STHbf7U34xPn4n+GbNSXWw8Ie&#10;CbRfk2/KnhHQ3HyH/lmZJ3qx8aYRJ8SvBulRROqaf4N8F2yBgm51/wCEY02Qy/JJJsMskz/5xUnx&#10;Vt2u/j5BaurRRQ2nhq2jEgRWS3XQtGhhL7AI4z5CR/r9AsHL/kWyeieVZnitejrYjDT+elR/5K5V&#10;dPmxkVfXM8FR2dv3VKrFp9kuSKer9TQ8bxpN+07dw5kTZq2i2bs0nmMvk/2fE7o/8H7xZJB/zy3+&#10;T7na8Kzm4/a01mQKqmX4i3jf7G7+1735/v8A4cmWsrxAPtH7U+sTkiGKPxfHOGnV/kjTVkmRnQJ5&#10;n+rRP/15q74IjZf2rNVdpGxH8Q7nMki+W3/IXvOZEf7kmPy/nxVLLA8ttY8KRXpzxop9+qT31tbT&#10;c6Kd3iqctubPqnTpF93r1a2VvU5f4ClX+I/ia3mU+VNpXjmGdM/wyeEddjbnHHOf69q8i0CQw297&#10;GJMBdTvMAH3jr2X4D2zH4uapas2FubjXdMc/JyuoaVqFhJ9/j/l5f14FeI6ZG0Z1FN3TVLvHA6fu&#10;/pXr0XH6/jrNa4TK5WvpdvG7LpdST8/k7+dNuOEwbt/y8xqvr/1CuOqT1s+59h6V8WobDxTo/iDx&#10;xE1r8O9P1jVLnwT8NY5tLs9Q8W6P/pl5puqfEibR4Nb1jxtPomrXn/EpHiTS9UtdU+x6haXmrfY/&#10;tNqfGfh7rc3j/wCIHjaztPhZp/xW8ceLIdcufDdnfLF4c8L+EtPmhvJtY8b6zpsP2a3/AOJb50Oo&#10;f2v4k1QaDpfk/wDHpql5c/aq9MvNS0P4TWWpeFfAuoat4b8Ha59j8PfEz9o7xDodrc6/4n0e7ivI&#10;dSsPhL4bvJ9NuJvB2pQWd59k/s26/wBK863/AOEw8Q/6Ta6XdY82ueA9O0e+8F+GtZ1f4S/DGSez&#10;e701dN1Wf9oT9oH7Z5P2SXUtS/sP+z9HsNb86H+ybe5H9g2v/Mt+E9evP+JndfVYaFKnRrywWAxE&#10;Xi6dKjh68FjacIYWjUdV1KmHwKhioYirWqKdbCRxTxGLo3qZrPLMN7P2Xk4r2lWpQWLxVCX1apOr&#10;Wpyp4epOdapDk9mquJ5sNKhTpxlGliPq9PDYSUlHL/rtW3PW8D2upeA/FGoaf8DvFVjP8QNHsZLj&#10;4qfGrUI9L0v4ffDGzmlhh/svwrealY3OoWc+mzwzW+k6xol1/wAJl481P/kW7QaP9lta6vQNV0Gz&#10;8MeLovA+tW3h3wXfXF5bfFb9qrxto9rJ8QPH95NFNDrHg34S6N5/9of2XcwTf6X4X03VP7Ltbr7P&#10;q3xI8WWt5c2trXnsen3upeINL8Da58M9cs411byfAn7K3hXS/EcHizxbrk1r51nqnxI1KH7N4ovI&#10;PI8nUNW/0r/hKNU0v+0D/a3g3R69osfAviS5+IOi6JeaXoPx4/aShtZLTwP8CfCel6XJ8F/gPp+j&#10;+d5+qeNpryDTfB+pT+Ev+gPc2tr8L/C919ou/EmreKNYH2WnjZUbueIrQdSdKGJqVJxw7q1qeHfN&#10;HF4qs4fVZYbBNzkq2JlHhzKYpUKFDNsUoxWGGVTRUISjTp1ZUoQX1lQozqJU3QoUlevTrYmKSnRo&#10;Red43Vz/ALNwblz86PDfh2H4f6fqPjaLxB8Df2aZLiPVfD/hC3uP+L6ftM64fOih8R3mpXkB+x6H&#10;c4+wf8J/qWl/2DpdrN/ZPw38J6pefarq19G1vwtpMWm+DdT+PXhC40/Rbe3g079nP9g3wHDrNv4g&#10;1SPUsTabqnxOs9N+0+KNHsfEk/k6hd6Px8WfijdS/a9Yu9B0f/j66jwZbeJ4fiBqVl4H8S6J+0X+&#10;15e21xf+IvjdrOsGP4L/ALM3h+A+Veaz4b8R+L7G20/+1NNtx9n/AOFn6lan+zPK/sj4WaTdXlzb&#10;apddN8NdG19fEXjTwR+zJrMPxI+Ml1pl5N+0F+2x45vJtD8F/Djw3qfnf2xY+CdY1iD+0PB/hy5/&#10;fW93rH+lfFD4jeTcGytNL0f/AIldr4OKx806kvb+y9kvrMqv1ithYUsPif3VbGSxWIUsVl1DEwc6&#10;LzvGU6nEOcSlVoZJhMvwcozh6lHCxtCPJz+05aHI6dGtz1aduXCKhQaoYupRl7yyrDyhlGX2hUzb&#10;GYytTnTM/VrDWdN+IWja/wDFvwzD8b/2stYWz0z4L/sp+EdNtdc+H/wLj02H/iQ/8JroOm/afD+o&#10;654bhhhuNJ+F9sP+ED8B2sJ1bx3q11eW1zpml7ukW3izwh8V7g6JKv7TH7fvjBby/vfEdvqFrrvw&#10;z/Zt87/kMapZ69qP/FP6l4p8NwTeR4h+KGpXVr4N8B8aT4P+1XmdUu9TwFokS2fxA+Fv7LHiBdA8&#10;JWVmYf2pf26PiNbS2dzf6dL++n8OeG4ISNQ0jQ9SuIh/wifwo8N3Q8T+Mc6ddeMNWFnm7tpvBlhp&#10;HjjwT4w+Gf7Peoz/AAW/Za8P30cn7Q/7VvxAjin8cfFrWLP99DoMBhFtb69rfkGb/hE/hP4buf7B&#10;0Hzv7W8SXf2y5/4mnlVK8eWpGapxoU6FChWjWo1aFGhgq7hPD4fGYSjKVbLsvxDnCpgOEsHOrn2e&#10;TlhKuc16VOvUpx7IU3eMk5upKrOpBwnTxE6mKpNRnUw9aUFTxuLpRssTm9eKyjKYe1jltKcoRtU8&#10;E6dqnhvxd4g+H37N2tWfxm/ak8UabqN18cv2r9YuLqw+H/wf8N3fnHxJF4P8Valbm48K+Ff+Py38&#10;QfEjUf8AisvHl3D9k8N2lraXNrpdXPBFhb2ukeOPgv8Asoa3bySXGl7/ANq/9t/x5aXWhaPDoXmi&#10;afw5pE2bnUPDngi5uMnw94A066ufGXxGufs91rH+h/a7u2z9EstD+JHga48L/DzU779mX9hDwX4g&#10;kh8dfFLWrj+0PiR8e/Gdn/x+fZJoYMfEL4jXUEP/AB729qfAfwv0sH/n2tdLury2+mfF7wFZahfy&#10;3v7N3/BOv4a6lcW2gaPpc8Unjf46eKNN/dalFoM03+keMPHGtzwzf8JX8T9S+1aF4Y8640nR/td5&#10;bXdraxNtyq+2ctKuF+tfWqKr1frNNxjgKOYYbCpUcwzOKUXkvBuXR/s/LFy4zMfaVYUk7pqP7t04&#10;ptqv9X9hVdODpyt9ZqYWtWanh8LeLeY8RYxe3xivQwKhHSFTw9pen+LvA3iz4Rfs86pdfCv9mLwz&#10;fWmp/tJ/tYeOLH/iofip4jsz+5sPsUM//E41X9/MPh98H9Euv7L0G1m/tbxJdi8uftV1FbW+gfE7&#10;4e3Xh7wdcax+zz+wB8MdYkHiTxndLa3nxI+PfjyH/j8+xTTQW1v48+Kmt+T5F3cZ/wCEN+F+l/6J&#10;/wAw210u5fqV5pnxV8H6H8UvjRbj4H/sN+APtll8EfgJ4Nuv7E8QfGCO0uZ/NtfDcJ+y6h/YVxP/&#10;AKR8QvjPrf8AxNNdup7i00e7ub25+1WkXibXrDxboHhv46/tV6ZZ+CP2f/DumeX+zV+yXoMcvhe3&#10;8c6HZD/iW395o0H2a48LfCT9zBcXesXP/E++Iwh/0LGj/wClXWi9pz3/AHqqrG+9yuGOxSzWcV7l&#10;OU4/V864udFeznWXLkfCmHvSjyQw2Ibl8nI1L2cqTw6UG4yw1B4GPKry1c8tyLnfNJNrMc8rcs7W&#10;rU5U8jXLvw58TvAmg+PfiFps/wAD/wBhP4bz3em/B34O+G737H4s+Nuo2Un/ABMv7N1Kb/SLyDUp&#10;/wDSPib8aNSN1dXNze3Gk+G/tWs5Ol4/ivUtK1/R/D/7Rn7TGk6d4d+Fum6Zb237M37JmkpLo+me&#10;KPCmjy/8SHVde0cDz/DnwXtph9otLfH9u/Fq6+0Xf2q10e5utT1TR8Say2n6ro/7RH7XGkW+ueKN&#10;Q0/T/wDhnP8AZLOl+XpVhp/7qHwTrHxB8H2fOheB9N86z/4Qn4UW1r/anijNvd+JLS10i5Nrqmvf&#10;XuqfDfxlF8aP2gbWb4wftpeOLyz/AOFQ/AOGxh8SJ8ItT1KGH/hG/EXjXw5aQXOnax8TbfzrP/hC&#10;fhhbWt3pfgMQ293q9oNZtrTTNL6qSdP2ShGTaeJpYeGCrtzlOU28dg8qx1eMak6jnepxPxriJt0n&#10;OrhsDUpVp06eGwkoz522k7UalWWIpKK5Vyxw2Ix2GppcsFdQyThqhze0tHEY2DpxnKeV4gu9e8A6&#10;lof7R/7S9g3jT9o7xhJo9z8Af2b7zSYry38B2d5FFZeCvGXjbwTZQ/Z/7WGLO2+E/wAH7a1+y6X/&#10;AMS/VtYtPtn2XQbXduYvGfwL8WaX4o8R22ofGD/goT8YrySPw54XtJYvE8/wIuPEcX7q1tIYhcwa&#10;l8b9SsZpv7W1m5uf7K+HWl/aLWz+zXZutVqT7D4v+BvimOe8nufjf/wUQ+LV7caZpOk6TdReMP8A&#10;hREmvQy/bNM03UhcXNvqPxouLfzx4i8Xm5/sH4daXDqFpZ3YFrqmqH1nw74H139nQt8Jvhe8Pxq/&#10;4KA/G5L3SvHHirQbz7fp/wAH9DvP3+seCPC2vTDyNNntv+Pj4h/EC5urX7J5Nxm7tfs1ra2vNiMV&#10;SjTgm8LXjiKLpUKNO+EweMwGHUXOnQk4qWWcEZby8+Lxk7YjiGvTqJudGrD67dKhOU5N+3pSpTVW&#10;pUmo162GxNRJxqVlFt43P8Uly0cM37DKadrxhOnpL4P8H678BdVh+G3wjmt/jT/wUB+M8V5Z+P8A&#10;x5pV7Fq+j/BrQ9TBl17wl4W16b7Tb6b/AGb5/n/EH4jkfav3P2Wz5Npa2nDfELxJJ8Lp/wDhj/8A&#10;ZS1FfHnxm+I9xJZ/H340Kws5PE2oWcnnaxpWm69NOf8AhFfg94Jg+2XF3qH2q1tbq1h1C7u7u6/0&#10;u7u9Txb4mP7P2iy/smfsyXT/ABW/aW+Lkn2P43fFnw7J/pF5qEXnT3ngjwdrExthoPw58JQC8/tb&#10;xBc3VrbXVp/aOrax9k+1Xf2Xw99C1bS7uH9lX9mDUNP8dfFzx1pcl7+0Z8ao7iKPw2+n2fkza9a/&#10;8JJNBnw38D/AHnf8TbUP9F/4TLXv9L/0r7VoOl1jgsO8VV+v4yVOtTrL67Slj6f1fD4uhg7eyzvN&#10;6D/3DhrLZqUchyS6ljJ8lerP2/tsTgtsRVVKksPQVWn7KX1aaws1VrUq9bSeXYCpa+KznGXUs0zC&#10;Kk8LRlOCbTjhqlKw8J3+v+JL79kX9nTXtNm0WSG38SftJftISQ3X9l6lo+g/6Zr3jHXr2f7ONM+G&#10;XhO++2af8PvB9sbUeKNUg0+7vDdaxqWdL7vSfDvhH45zy/s+/B261T4XfsV/Asf8Jn8cvi1eR/8A&#10;FSeLdQhtYYbzxR4kvcfZ9X+KfxAnh/s/wToH/Hr4X0u7/wBD0n7JbC1uqdhpcHi5rj9j39l7Vk0b&#10;4UeHZLPxV+05+0tqsZs08Uf2b+51j4g+MNRmnxD4ct5/tmn/AAn+HFtdYuv9HJtbm7uLq6teosjo&#10;Xx0+2fAf4O/2h8If2F/gLdf8JD8WPiVKP+Jx4nvPK8ibVNe1if8A5GT4teP54Zrfw94ftv8ARdBt&#10;by2/4lNpZ23+lehicRUXvqdTDvDxhjniMVBTr4J14xpQ4hzPD8slX4kzCMoYfhrI1CX9nwcKkacF&#10;Glhly0qUJS5XGNb2jeFVDDycaVf2bdR5Nl1V8rhleEd6uc5pJp4xwqJyqfxTEsD4d/aAuNR8TeId&#10;Ek8A/sBfsq+Zpvh/wPok93pcfjnVJZf+JP8ADTSNSmn/ALQ1jxh42nii1j4m+MPtV1qdrph1Afa7&#10;Um1+zRad4hsfi2dW/bL/AGg9C0u3+BXwtuLfwf8As/fBa2tv7G8KePPEGged/Y/h3TdNg4h+Ffw3&#10;hh/tDxB9mGNe1T7PpN5dG8uboVdsL7S/2kob/Udb064+D/7Af7N1vJYWfhPw5c/2dH4t8QCLzrT4&#10;faDrE0H2jxH4/wDG0+dQ8b+MP9KutL0u8uLrNt/otYo8V6L8dLSX4/8Ax40K38NfsqfB+H/hDfgp&#10;8FfD7f8ACN6J8RfEGkSQzWfgTQYYf3//AAg/hsCG/wDiD4pt/wDStUAttJ+1fa9SxbTyyi5wdGrh&#10;lh5U8HUp4er7bGZfSxyjVWT4SvCpH63xfxFUkq+cY+FZzwGDrc1TGONKnjEOSnZqrTqOu6mJVSov&#10;Z4fGTw14fX8RBq2H4fyeMeTL8NKmvrNejDlpSjeksQeM77RtMu/29PjybfXPiF421jUB+zf4H1q3&#10;i/sfTY9NzaTfF/UtAm/0ebQ/Dn7nw/8ADLw/9l/sv+04ftf2S6s9N+zDmbXxLrf7O/g24+Nfji7v&#10;te/bG/aAhvLzwPa3VvdXGufCj4d+NZpobTWIYZp7m4/4Wp8UILz/AETUP+PrQfC81vd2ZtbvW7a6&#10;rqr3xha+IoZP22v2kfD2nah4bW6s9N/Zm+CN0o0vwn4gj8N+dZweJ7zQfP8AtH/CpfAH2OHT9J0+&#10;1+y2vijXcE3d1Z2+p/a+J1DxrqXw0jb9q34xxTa9+0l8Up5PEPwZ8KaxB9ok+HvhvXopodN+KGp6&#10;D0/4THxJPNDb/DLw/c2v2XQdLh/4SEWn+k6Dj0qFB1VGjPCRqudVYCpgsNUjHDYmeEinhuEsFKK5&#10;FkuUwg8TxFjVRUcRXp1sO6dapOvgXy1KygnOGJlT5YyxcMTXpzdahCs4xrZ/iYNyf9pY6Tjh8lwk&#10;3z06Tp1lKC9nXqU/ENrqvwQ0Sz/Z/wDAGnTeKP2qPj0ul6b8XtWtf9M1DR5NYlh1LTfgt4cm/wCY&#10;bpXhuDydQ+Jt/wD8fV1r0NxpN5d2uj6JdfauL8QWco1bSf2O/g9rentpLax/b3xg+KUPNvr2saPY&#10;f8Vt8RtevP8AoR/BME2saf4I0/Nraf2XD9r+y/2xrd19qva5Jr3wG0xrW5tL/wATftifHBfsGtR2&#10;8kuoeJPhrofjDyf7N+Gmj+T/AKn4jeLYLz7R8QtR/wCPrS7W8t/Cf+i3n9vfasW80HWPBken/s0/&#10;CWCz8ZfHj4oXX2P4teKtNuoryzudQhlh1L/hEtM1j/j30b4c/DeCz/tDxZ4gza2uqapZ6xq15d3W&#10;j2ulZ9vCxilCsq1GvOpKtjVja6Sw+JxWHjFYjiGsqt40skyanCGGyGlUcadb3JxmqPssfS8uu9ZU&#10;XSqUYQVHDSwtF/vaNCrKMqGR0+Rc9TNMzqtYjN60E6lFJ0ZzjJVMNLYhs9E+NHjqP4ReDZtU8G/s&#10;p/AmxvPEnjLVoZIv7Qs/BUN3FDqWs6leZ+z6l8W/i1fQ2en2n2j7Vdf2peW9pafZfDeif8SvuLPx&#10;Povx/wDF+tfFTxr4ZtfDf7J37NVjpeg+FvhvYzS2fhzW9Us/Ol8B/BbQZv8Aj41KfUp4f+Eg+IWs&#10;f8hW60uHWNWvLv8AtfUrX7VyVx4ej8TXfh/9j34AazAvhnRZrjxn8b/jJNDLHpetXmmxf8Vh8YPF&#10;Q/4+IPCvhKxmm8P/AA98P3X/AC6/Z/sdp/wkniS6+1WbqHw98b9d0/4R+DZtV+H/AOyT+z3pH2/x&#10;x4gjMX9qPpd5df8AEy1S8m/499Y+MPxj1WL7PpNv/pX2Xzf+hb8N/wCi51VSlyzTr4aFHC88as+d&#10;43L8rxU1TxOaVIXdaXE/E9dSpYCFvrlCk3UcY432uHx103VjeMvZV6lXEKMqUY01hsbj8OlKjgqT&#10;s6UMh4fppVcW+aOGr1abi+bD8k6HWaH8U73xRqeuftufHG00vWrPQdQuPDf7PPgXVrOKPwvrHizR&#10;4vJGu2Wg4+zw/Dn4S2Pk2+k6f/yC9U8UTafpP+lWdtrtO8N/E/U/hP4e1j9sH4seZr3x++MEOoXP&#10;wVt/Eh+2XHg7wfNdTQzfFq8s5v8AmK63PD/Z/wAPdPubX7La2tnc+IRafY/7L+1cbp8+i/H/AMXa&#10;l8TPH2jw+G/2Uf2f7XS/Dej+B9Lmls9L8Q3Gm2s03gn4I+FZv+W39peT/bHxC8QH/Sv7Lm1jVry7&#10;Osa3a/aui8F6tD8R/E3iz9tL47W9jefD3wLr0mlfCPwLeW3l6H8RfiZo9rCdB0az03/j3/4Vl8Jb&#10;H+zbjVre2/4lV15Oj+E/+Xm6+y81bCYaEasK+C5aVOnhsHisBhZLmhRnGm8q4My+UZck62Kk44zP&#10;KsHKg1JxxD+oVH/Z+1HEV5ShOjiFKU6lbE4bFV4yXPUgpRzLijGKV2qWHSqYfKIO9Z8t6MY1YJVe&#10;ki8Va5+y54I/4SvULO71T9sr9oq1t9euLq+jurvxJ8NPB/i/994c0uzhm+03H/CxvGsN5/bGragD&#10;9q0vS7zT/wDmMXP2q23vEFtrHwL8J+Hf2T/hTp9j4o/aW+N11b6b8Zta0+OPUNQ0rXPFX+h/8Kl0&#10;GaaD7PpsGiaVN9n8b6xbf8fV1/aFp9stbO2uvtXN+AfE9/4V03xJ+3p8aL/+2viJ4mvtctv2b9F1&#10;xvtF4+sS+daa98c9Ss5uuleG5/O0f4e/6L9lute+0Xln/oeiV0fw7vLr9mP4Wat+078RIbyX9ob9&#10;oPRdctPhJY6pzqfw++Gesg2epfEWeGbOow+KvH8813p/h64H2Q/2XBf3eT9pthXmYim4ufNTpY3F&#10;/W6dH2MHKOHzniSjCosLl1FWjFcNcJUlOVdNOMq1Ks6iqY3D1Fiu2jNuEVGpUw2H+rTqRqyf7/Lc&#10;mqtPEYyq9Y/2zxBVsqV5OpTo1IKEqdCdOVE+NWgeFPDcfgL9jf4MJp2r6npdwl58WviPA6XsfiTx&#10;csNvdeJby21CWETWHhTwrdpqNtbTQTsNa8mO9zOg06Ffnnx7f23iDxN4b+D/AMLzFD4c8P3YW21u&#10;3Itbiea1hjfWfFGqajl2SBGglnt5nISC3jFwsQnkk836P8U22ifsh/s76vH41sLC/wD2o/2itLst&#10;V8Q2+oWttfar8GPhlLJHdaB4VVLqOWbTPF3i9ZFvtc8oWeoWNpJFZ3NuvkG6vPCb7T4v2e/ghPZa&#10;1YrqP7RHx5bT7mbQjZw3mqeAfh9eTBtC8L21tMjzWXizx1cTWdzqVrYizvrLQobe0Vh/bd0a8/CZ&#10;XVxdSGJw2IlinVxlTC5diMQnJ5vmUuX+2OI6kU+WGXYJxqww83y0VQo+zwrVLFYCD662PhRjOjXo&#10;ew9lhKdbG0KaSWAwkbf2bk0bxu8ZirU5VIJKSnUU6jbp1JHqvib9or4ifGj4ua3p66rpOt+GLrRd&#10;Kj+JureJvCfhfWND13w54Gg0hLbxBrXhy/0d/D9leWf9i2p8MxaLpOl3lss8mmQu0Ws62t9o2v7T&#10;HxH+L3xe8OeNLrUNF0vwf8AbmDxVpGsXXg3wTfXmhHSvFLeKdJktL3U/Dd8Ydev9fNo0ENn5VoXg&#10;sbSKCPTLC3t4+H8e+F9S/Z0+D/hb9nTTdFs/Ev7THxw1DR/EHxPSCztNW1rw7fasY/8AhB/hBpN2&#10;Ue80ySxiuY9b8XxWzRM+oXNjY3xK6eQdL4weC7j4c+Fvhb+xT8KdOt/F/wAafEuqW+rfFbWdJs4N&#10;T1e/+ImvRrjwhHqVvG1+mifDzS0c38cTpZQapJqxdSbUYxhk9Op9WpYTFUVSxP1uhl2InKSisqws&#10;W824lru6UcPXko0sBVmlCp7XC16UY0KtT2dyzCcfbTxFCbqUPq1XG0Yq7nmFfkeW5HRsryrU4yjU&#10;xcKbbjyVYTblGMnZ0f48eOPiPJ428SeKbiy074a+H/DWjeEtR+yaZpUHifxdpvh+bT7/AMC+ALzx&#10;9Lps3i7VdI07U9A0rUp7SfVJ4hFpNhJeCe20PRLTTp/h1+0X8T7fSZfip4j1bSG0T4YNrWifCCS+&#10;8E/DvUfF2ka54h17WfFdxDoHj7W/Bur+Mre20vUNc1TV1vl1lLuyaVIbK6t3+yRx0fjL4Mi1XxN8&#10;Hf2FvgLb6frWs6E8Vj448ZafDZtP4k8e6in2nx34j1LW4kN1/YXhFPN0HSWub+5sbWDTJ72zXdqW&#10;ar/FHw7pHxk+N3w8/ZP+CC2Om/Dz4ZWLaHrPjCCOzjW+0zw9u1L4i/E3xDrS2tqZ01Oa2v7iG+vp&#10;YBFoNtY2ibfINKnlFKtCnJ1aWGw+JwdXHylUjNTy3hjCScaeMr689LE500nSjJ/Wnh6lS954SUXp&#10;LH1KUqkeSdevRxNPCKMJRccZnmJUZSw9JrlhUo5ZGUeaUL0lUdOUfcrqQ7Q/2gfiZafDXxF8RPHH&#10;iM3Os+KdBf4aeFddXQfC0PjjWfC2kvb3cVjrfjKbQpfE2p+F/Dt3DprWlnNqi3Ez2WiaY162n6Hp&#10;MOkZWjfGz4mfDv4Oya3qXjK+t9a8a/DHVvgp4P0qDSvDsf2P4Q3nifXPEOq29xKdHN5vv9Z8V+K7&#10;ew1oyf8ACSrb63qdnDrSaMq6c2hrHh/Q/wBqX9qDQ/hT4Cjt/C3wE+E2lW6a54htLGGyg0n4XeAk&#10;B1jxVrE9miLdap4jdbrVLqWd3vrrUNQtrHdtW0FNtT4Y/ac/ah13xNPpFp4R/Zy+CNiNf1uy061g&#10;0zTLLwJ4SiFn4X8LSm3jjt313xEbey0+ZZt8t/r2rz3bu32itXlThzVMS4ULYOlneaUo0W6uDwiv&#10;TyXJlFJP69jJqo54eN5SnCrB+7iaLeccdzOMKPNWvip5Xgasp+5iKyUZZpmd29MNhYr3as0kouM1&#10;Z0pJdD4h/ay+OnhD4XeGrLVfHGlah8R9f8J2XhXTrm6+HvgG51rw98J30D/hFbLwZb6nLoKtBper&#10;aTBA1zYGxuL27he+1G61GO613Ujf8B8QvjJ8U/D/AIPT4Z3XiXw54i8R/EbxovxP+Iml3nw48E38&#10;tz431rSLGx05tRnv9IvLS8uNM0+S7+z6TZ6ZYWOgS6jfrbI11qWqqE+Fl1Y/Gf46/FL9pfx34f0m&#10;D4S/BKG68WT+F4IIbHwxq/idhJY/Dn4c2+nwJHBdWM+pLpdnNp7I11LolhqbybmhYnifgvfvrviT&#10;4wftWeOLKwv9C+H7XcHhXTr60tE8P618UvFNxdrosZ0qRFtJ7HS1Go68LExfYRZ6D9i24uMV2QyK&#10;vh3iHOVB1sDHCYnG0qdOi41s8zRU1luS0pxhyv6tCphp1HeCgsRhaspOCqNczzSnW9lyqrGli/b0&#10;cNUnN3p5TgHL65mtSF2/384VYxi170qdejyKTpxl2vj74q/Fm2F78G9H8bWN7qvxP02w8J/FP+xv&#10;DWlWWoasj6loN3/YV1fSWpuYWik8O6FZ6sPDA0GK8GnnTr+PUbWS8F0sfxB+IOiX9h+z94A1rwFq&#10;Hhq9/wCEXi8RaJf+BvCHjbwxe634Sk8TSWurzj4g+F/EUVreaa/iXXFvNa0pYYJobl95ms7CxMPE&#10;fAK7j8MeD/i5+1t42sodSMU198OvhFY6tFBc2N3461q0u7vW/FsdhdI1rPH4P0IXd+spiK2mu6j4&#10;eAUYApnwvng+F37PnxG/aE8VWUN14j+L13qvw3+FsOqW/mtpXhu1hWfxz4w063nR4o7429zpPhzT&#10;b1UWSKXW9VkQq1opFz4fxFCdWjTq4bEVcJi6OX0GqMfZ47iLMY+0xM4rlV6WWYdudWoo+5Gliqad&#10;8NJuaeb0qkadSdOvRhiMPUx1Ve1k3hcmwc40sPGUm3Fzx9aCjSppt1HOjJ6Vkj3Zvj3468UtpPwy&#10;8KTeHtJ1Pwj8TNB+K174t8MarZeFPA9kvw20W0h8NW3g/QtF8F+Hf+EE0ux1CwtvE3im/gu7geLN&#10;d0jwvexWFlfaNFLdssf2i/jj42+IXjOLRdZ+GT+CI7K8uPE/hu48D+Az8NdRsn13wbrd9qF9Br3g&#10;Zknmudd8D+ELmO+uNLg1iGPw/o2kaa9vaW1vZnwKztv+FL/smTeN/EVkx+IP7SGqz3OgS31mZZdH&#10;+FnhS8dJX02aZHNrP4t8Wi3tBLYBJBZ+Gbuz3fYtUYVb8RS6b8EP2Q/Dnh26jtr34v8Axw1ePx74&#10;iuHEV3qnh7wZZm8s/BPhcGVHvNPuPEGoT3viuS3ZkN7o8Xhi4bcpIqf9XKkpRp4Srh6rq5hLIcC/&#10;YzlGpKio1M6zJ+/yxp4WpQxGGU04SliaEKMKjWIo3pZzGKlUr06sFRwkc3xcXOKcfbS9nlmA0i+a&#10;eIjWo1eW0kqc5ycOWjUkvaPBXxv+K+u/FOL4jJf+ErjQfg94t8a+NPDsdpofgjwl4c0PVvH2naFo&#10;et67Ne6L4T0NNdv9T0nwjoGm2x1fTLqdn02Ca206G+uNQjfgfCnjDxzr+k3fi7xDrNxqGifC/wAJ&#10;eOPCHgDUHl0Kwk8Lt4s1TxJ4raJNSkjs7/X7y98TeKNY1GJ7ue+1mGG5khsZrW3srWKzZ8YNKPwI&#10;/Zb+DfwhSG3m+KnxaaH4q+OZp7Szl1ixsPE8Udn8OdEfU1ku9Rt4bTSTqfimaykkski/4SDS/Msm&#10;+xpif9prw7H8K/h58Av2cdDS0k8az6JZeL/iLe2th5euJ4v+IENpqVvpGp6l5txczHw14Mi0JBZe&#10;Tax2l9cazIF3XV0a44ZK8XLD0qFbDKlmeJxWX4N+zm4rJckVdY3Mrc6XscVXvThKCTqQxdCpVdWM&#10;pJ9UsxWHVadSlWdTBUcPicRHnT5syzX2Lw2CTacpVaNJqTTbVKdKrGHLKPMc98P4dX8HfDv4leO0&#10;t3luvEmm/wBh2niBdQsIY7dbq/tptWsoUuZI7y81KS03+bHYRXcsVq7+dEYZBNVnwlPceAPgL431&#10;7+zru31Dxzf2Wi22uFLc2sullrmbVbe2m8/7R+8EKRzH7L5XlvH50sXmQ+Z6p+07pEVv4h+AP7H3&#10;gzTNM/tzwdY6L4c8U3Wj6ekeq6v8TPEVza6j4ui1DU44lur59Pvbm28PQrNK9pF9gcIFDEHZ/wCC&#10;jUnhzwr4t+HH7MPgG10mws/hV4X0TwrrOo6VZ2sd5qvjS/httQ8W6peXsUVpqN/M0rpbSiaR/LFs&#10;wj+yb2zyYfL6uY4rLMO5U757XxGczbjOKo5HlMqVPBVa3vu8cXU+qyp0UoqMa1W8fdk561sXDCUc&#10;ZOMZP+zKVLLoWcZe1zLGybxMKXupc2Gbq882uZ+zSTXNp8heF0uNA+FHjjxVFp93LJrlxZ6G2qPD&#10;utba1upXvL+3Sdz/AMfcqW1hbiOLH+i3Nx3qXQVl8K/s++JdSTS9Se58da/Y2Nzqjabcf2db6XYe&#10;fqCWiam6fZ3u73Vvs/8Ao8cuIvsEYm5kirc/ainsfD0Xwj/Z98K6PNo+u+GdI0+DxPdolu2q6x4t&#10;8YW+l61rDzSW6ieRdIs5dH0CO1vHIsryyvSgH2xs9r+1hpVvbfEv4L/su+Bra0S5+Hug+GvBPiG7&#10;0hYmvPEPjPUWh1nxtJq0saqLi5i8TaxN4biaV3Mdlo9uikLxXt0sprYh5c51acIZriMXndTnUv3W&#10;UZQsP9XxNSSlKLWJnLAVaUIyTi8Q3OL9lW5/NljqVJ4yMac5vAU8LlFPlcWquZZj7R16NPS/7mKx&#10;cJykm3OioxbjKE4+b6mk3hb9nnStKgsNQjufF/iWa81C8k0u7jtZLXTLKFNNgttSe3+z3L+feahc&#10;Sx213+5CJ50WOtfx4yaN8Gvh34PtbaZJdZv9T1vU2lsri2kkuPNg0yx2TTJGLq3trBJpBJbebF5t&#10;1IM4i59l/ak0uy8UftP/AA+/Zv8AhvHD/Z3gaDwh8LIhpW2GLWfEWkTW1p4l1DUfJtUkuZdT8WX2&#10;tRm8mZ3McdombqxVQIvjfbWnxg/be8L/AAS8AQRad4d8N634b+FOlWttDBbxvB4a/szwTLq88NvG&#10;lvJPq+q2eo+IL+ZfMd/tc92zHANc2Dy2pUWXYmrUhThXwmZcW4pzVSP1fCwjGlgo14qHN7SpSrwn&#10;Si7KMcNU1fIr9VfFU4vGUaSlOUMVgOHMPy8rVavzKeK9m3vBTpPme03Wi1y8x5H8VZ7W38E/CPwN&#10;YQSL5Vlda1qTG1ureWXU9Z1R7WaLZNHHvjtrTR9Pt4biKLypT5gx3pvxokgNz8L/AAVp7R3NvoPh&#10;vSDcvbK/lS6rq0s+q6l/rEi/1U80NmcRdbLEx8/GfcPG1hZ/tB/8FB9M+GXg2S2tPANr430nwTpM&#10;Vjbx29hZeGNDntPDsV6saRxJH5+madPrUyIrySXk9zeuzEmqlnJY/tJ/8FD7XQ9Nii0/wLP8RoNP&#10;tNOs4ba3h0rwbp2qlIrWGJXit1S08P6c11M7obeIm5Zyc854fAVKFPCVq8o01gshx3FGNUnNywss&#10;fzTo0qq9mpOtOEsbCOkY2ozSU7wu6mKhWnWp0ozn9bznD5FhmlG1aGDfJUqQtJ2oqUcNN3+JVIt2&#10;kpRXi/xnltrjx74I8NWUlvNY+GvDHhvTYbi2n+0200/9mpqd/L53mS7MatqF+TxF5WzM0MXFO+J1&#10;9pviD4z6Rp+nXVlLoujW+i+HrO/gu4pdPeKwsrK2e6juvM8pLeSd7m5MgxF89ewfCrULL9oL/goQ&#10;bu/ghg8EDx3dazPpUFpbC003wpodxfa4dIjtoY47WOys/DOlJZRExG1hgjZn3EknJ/Zuv7L40fty&#10;at4s8S6dpt54S0nWfFPjjWtEbTrAaHPofhbSdZ8UT6bcaNHaro7aedO0mLSjapYAGAm3PzZpvLKu&#10;BoVJYh8s8l4TWZYyMZNyjWzKTnGmk4wVStN4LEe/dK0rclqt4kMdTxVSkqavDM8/lhaLa0dHBRhe&#10;rJKd4w5cTRiopSbT1emvmvi/UNO8S/tDyqk9vb6VaarY6JBdveI9mmmaVNZ6NDeyXjv5X2eWxtlu&#10;PM83yRvH77rLT5rzTvGX7SE0yyCLTLnxDaaetw94rQR6fbXUGni9+2TxxRJHLaQi9Ekv+qL/APTK&#10;ut/ZJnsvih+13r3inxPo+j6j4e0Z/GvjzXdDm0nT/wDhHbi08OeG9Y8XanpjeH4IBoNtp8q6bDbJ&#10;arZC0RZsLgUz9kG80r4nftVeK/FXjXQfDV94b0u38deONe0B9CsE8KT23hLwrr3i260+LwtZwW+l&#10;2tjPJpsSrp9pZ2lqq/KOOKvF5RPL6eYxcveyThPDVarg5zfPjPbqNCmpJe0qN5c37RcqdqdnH2ly&#10;MNmEcXLLXZP+1M+xHs1K0U44f2SlVlN2XJH6xbTmjpUvUXJ72J4baz8a/tIavcrGy2mqeIbubalz&#10;bboLOGW58yWG8njitnfy4P3J8qIXUvl4hzL5VSfDLUNK1z9oXXvENxJNYWl54g1XX40nEP2qFYXv&#10;dWhtcyPHbvdyyQmyhj82KKWV0/e9a6v9jbVNM+I37RfxI8aeK/CnhTV9I0Lw18TvHV94YTQLCz8H&#10;OfBvgnXfElvY23h3SoLfTNL0qfVYLK3uoNMs7S1FqBaD/j4Aqr+yBqPhzx38RvjP408XeC/DWt6J&#10;4N+HnxL8YSeFprI2Xhe81Dw1pd5q+jQNpmn3FuLXTRrd7ptvdWNp9kt7m1hg0nP2I1z4/J62Ghnd&#10;OTmnlnD2V0pqm4y5Z46VeCoUXOpT9pVfsoP31BOCptybnKNPbBZhSrvK5px/2zNMxxEee+sMLGlO&#10;VWbgpunBRnJ8jftLt+7JK8ud+Akdrc/FrXdXdrmGxs7jWfFbyxWbXU0Wj6Ys2quzwxyRH97BB9i6&#10;zYln/wCWoArwu0hhjn1XdOqJLq97NByFL28pRoZCuOC6YOK+kP2PLvwj458SfHbxl428HaZ4h0Hw&#10;l4C+Jnj6PwwJdT0vQ4tS0a1I0bTbf+yr63uLLRRrepQ4sbW7tD9l+z2ef9Gta+UPBt/pusWOp3l0&#10;17Kf7e1OG3Vr2XbBbRPGsdvF9omeUxRnfsLMepr1cPkdaWZ5tS9pKMsLhsnp1G6cXR5qtPEVIwjJ&#10;T9pOpTi17Xnp04x5ockpylVVPjq5lTWDy2cYQmq7zCtCKnJVFBVqNJSnCSXLGTi1TS5pWhLnUXy8&#10;3beHPip8afEXivR/iLJe3XirxRoc2nzeD/7etbDxJ4f8B282qf8AEt1nWJvEkGpeFtBgtb6aG30m&#10;fUrX7Lpfnf8AEmP2z7LX0J4K8QGP4heJvEGi3Phf4k/GbxBoWoa340+Lnxi8P6Xpfwv+Fej3l1/x&#10;ONe+HtnqQ1K41LVdTvvO0/SfFFtpf/CZ6pazfZPB/hPQbz7VnkdVsvjH4bsviZD488U+Lv2d9F8Q&#10;eG9Qv9UsfFmj+PPtH7TGuadr3k6lYabqU1jc6PqX2m+h/tC78QXNzdaDpd1Dp9pZ2n+k1754B+Iv&#10;wc1D4A2kH7Uo0XxxDpeneH7P4NfCXwhq2qaX4402TTdYmm/svV9Y0GC2/sfwt4k8kaf4s0+51XU/&#10;GWp2s0Bs9J0H/iV6na+pm2IgqUJ4fK6OIpVqlDLXQyaCq1amFxDo4hxT9jhsJjsLhqvtJVsPRzTD&#10;YCNKE6mZYipiPa4A5cvw8vaTjXxtSlOnGeM9rmco0aSxFFxpqo4urUlhq1anNQhia+CrYib9nHAU&#10;4RjTxK4b4LeH/EF2njTWPhl4nvfh/wDDj+wpLD41ftZePvDsul6w+ny303/FB/DK0s9cur/V5tbn&#10;0021p4I8J68LnXv9Iu/iRq1rpGm2n9l+q/CSLT/EHgrxNL4Dvbj9mv8AZZ02b+xPir+0tfQ3V/8A&#10;GT496pZyzTf8IRo/k332fxJfXP8Ax8f8Ifon/Fufhxaw/a9YutUvPtX9vdR4ktNP8K2fgnxZ+1fD&#10;4f1XQ49B07VfgJ+wx8K47rT9Ps7fXrWG80GX4qaboMNr/YOleRNZ3A8Iab/bvjLxjdC3PiTVvsf2&#10;q1ut/wAY6S/hrUvDfxE/bL0m317xV/Z9knwD/YM8F6YbfQ/D1vqUsP8Awi1t8QfDfhb/AEbw3ofn&#10;zWf2P4UaJa/27r139ntPEt3/AKRd2l181isw+uSk7KpLFTh7CWHjRxbxdfC3X+xU6sKNLPMdhKfL&#10;7TNMVSocJ8PxVOGHhiqlGu6npUcL9WSjqvYwlKaqSnQVKGISfNiJxc55Vhas03HDUpSzvNnZ16tF&#10;VI8jfAXh/S/iL4I1aXTNVk/ZK/YT0+S8/tTWLjVP+LqftRa5o8Jnl+x6xqUIuPHviK5Nlj+2Li1P&#10;gTwbdfZ9J8N6T9rtibXpdEmPjr4UTTeJtDsf2X/2B9Fh1DxB4Z8H6LeeHLP4r/HjXNB5hutN8Sa9&#10;/wAVx4kvvEk+bfxD8SLm1utB+y/6Jo9r9j037VpeR8RJp/DXibRviZ+1dZWfxR+OOpw6fY/BH9i3&#10;wxay6r4U+H0k3lQeGrD4g+HNBPkfaLb9wfD3wY8OZ/0n7P8A8JJd3Ruvsw0dcfWvhzrmn/E/9pyS&#10;x+PH7W3iNbTw98If2W7OztfGfhv4aS3sRh0f/hPNB0aC50fV/FdtAYoPD3wv8N40vQSRd6wbu9+y&#10;/wBl+RNzrKnOm4VZV6samCVKTxdSpiqSXtsVltbFzX9p46m1CGO40zhLA5fStDKKc41Yp9sWqUnz&#10;qa9lF08Qpr6rGnhqkafs6VejRi6mBwkpSl9UyDAWxeNlKTzCable9feH7Tx18IrP4pfGHwDdfs7/&#10;ALDfg/y9Y+HPwn+HKxaH40+KNxNdQ6Ppv9r6xrF9baxNYeJIBeajq3xI1K11TxRqmlw6hq2j/wBl&#10;Wd1peqXXLeJdd8JeK9H8KeKv2mfCXi34C/s0eEbOO8+BH7NHgXw/4y8Pp8WrPUpDeQf8VJrs40fw&#10;3pVyTZ/8JDq+mkeMvFFrqRu7O0tPtP2q69m174a+Ovhxpsf7Rf7RaaV+0F+1h4z8XaP4b+G37O9v&#10;r+j+J9O+GOuavbT3eg33inwVp01z/wAJVrmimGG30nw/bfZfBvhi5mtiPtV3b2l3acVqUHjf4aXE&#10;fxc+M8a/Hz9tjXviFb6V8Nfgfc6la+MbT4P6xrFrNqVn4ts/BOmz3Nv4j8Y219FDp9pB9l/4Q3wb&#10;dQ2939kury2tdUrHC4qjKa9hiKVblxVSlgf7Nx7U4VqlGCxP9mVcbOs6soyqSWcca5koVasKtR5R&#10;GNeWFZrVoTcZKdKcF9XhKu8Xho8sqUajdNY6OH9j7OPLFQwHDuBm4yrU0sbVq01OK4TxF4k+GvxL&#10;Hhnx18fb6wsfh74Xht/CXwW/Yb+EWrXUmuXPEMNnY+KpoZ9S/wCFfaXqd9LBPd+Hrn+0/GWvan/o&#10;l5aaXZ211aVtfG/TW0jV/Dnj79qnU9St7hRocP7PH7HGg6ToOtz6D4Y+1WcPhbRvidoWm6VonhfT&#10;9KtYPJ060+H/AIb0G21PxjdQ/arw6XaXBAoaHYal8MvG83xC+IHgHUPjT+3t8ZfEGsaV4P8AB91p&#10;NheeH/hRrGpeTDeeIv7Hs4Lm38R/EXz5bz7XrGpW1rpfhe2s7i7s/wDQ/wDiaXVq58PfEf4DeMLG&#10;9aK6+N37ffxS1LXLPS4/7QsPEFl8Hf3Pm3l1o/2yf7ReeP7mCa8+1+OPEn9l6X4XtYNQtNHtftls&#10;dUrvi6EcRhlha8Y044fE08DTjWp01VV3PMZZXiq0J/2dktKdGtPOOKsXRlmeaNVFg6slPD06nO1W&#10;lTryq0Oaoq1KpiXKFSo4XgoYNY2lSqx+t5jUVSm8vyOhy4TCS9lPERuq0pU/GLReDvGGlfFP9rGS&#10;1+KH7ROrQ6Wnwr/ZQsdAGseE/A0k0UsPg7T/AIg6Dpt7p1vDe23/ABKP+Ee+FGifarbQfOH/AAkd&#10;pqmfsy3NcstR8FfEqP4g/GjUY/2iP24fGF5aL8MvgPpOly+LPDfwr8U3hh/s258YeTNbaNr/AI/8&#10;NwZ/4R/wfpumXPg3wHd6aLu8u/8AiXWt3a6/xF+Gnjj9kXwr4V8fLInxO/bE+Otx4s03WvHGqXlr&#10;cXHwgjhtdNn1jRvBI1if/Q9b1K31ib+1vixqV0Lq6tbO5tNHGg/abr7VP8DtJ0D4W/BDWNZ8D30P&#10;xG/bU+MX9oadqF34f1zRvEHin4efDyawi1jUrDR9B+w63cabpOt2MWpaf4s8Uf8AEr161u5tP/ti&#10;8tdIxa1H1vDPBUsdh8RTxVCt/wAJeH+qRhhKOJpQqyp4nD0PcdXIuEcJKhP65Xly5tnn1eK9ukqX&#10;1p/VsRHEyw1SjUo1KbjjqyrR9vOhNwj7KtX09lmef1U1LD4anKOCytVIOnSk1OFPl7fRPE/wH+Ic&#10;2ra3O37Qv/BQP4iXklh4X8O6FcS+MNP+Amp6v50N5f8A9pTfadP8SfFQQS/Z7vxDc3VroPw5tftH&#10;2O7uv9K1StzwvoGt/s2+KLrwh4Fgf48f8FDfio2oaJqmreG5Jdc0v4EWesDyde8OeENZvPs9vN4x&#10;/fTf8LC+JFxdWul6Fa/aLSzu7WyN1dXXI/AXUfGulwa18JfgN4c0u6/aq+KGrappXibx5q2oRajr&#10;mm/D/wAqHztG0fxJZ6rqWn+FbG2vof8Aiobi20v/AEq1Nvd3mrf6N9lr6f8Ah54F8XfB/wAFR/Cb&#10;4D2lj4q/ae+Lyax/wvX4u380N5H4A0TR7/7HrHhMXfkXP/CNeDtNnPn3eof6Sdeuprcfa7rWLq1t&#10;NLzzTG/VpVaGLqYatOvClTlQrOGCo5hhcNzypVsZCnOUcq4JwMadd4bLaFR4jN6qbxNWpUr1/b1g&#10;sG8Ry1aEa1NU5SmpxviKmEr1nTVSFKc1F4/iKu5Wq4mrD2OApc3sowjSj7PmfBnhLWP2crqb4R/A&#10;42/xo/bv+LVnJD8RPiZol5FeeGvhF4f83ztY8L+FfEd4Ps+j2Wm4huPG3jfUvsv2q6+z2n/H5/Ze&#10;laXw3jnxzZfs96NqP7Ov7NOrp8WP2kvilDcR/HD41aHJFHE9vDF52peDfB+r3nHhv4c+HB51x4h8&#10;QXNza2t15Nxq2r3f/Lra6PjXxn4V+GtlF+yJ+x8bj4gfGD4jvYWfxc+O1pqVpHeeMP8ARfO1jTLP&#10;U4Z7nT/Dfwy0UXk4u/8AiaWml2tpafa7y61T/StU1T58vfDegJFN+zL+y3fx+MPix4+kE3x++LF7&#10;D/Z/gyHQPDfk3c99D4qvP+JxoPwr8JT/AGy48WT6l9ktfFF1puj3ej6T9sttLtbm8BhfrdVYzMee&#10;pTxEqeOq/XqH1eOLwuGf7nN88p818u4cwKpyhknD79m8TiKNN4mUantp4acTVVCH1fBNU3S/2SH1&#10;aoqtSFerbny/LJSVsZm2J5ozx2ZP2kcPSqucFKUYUpbPhXSdf0GDWP2ff2WfsvxM+O3jTQ7x/wBo&#10;n48wyRWfhPwx4Xmlhg1Lw5o/jC8/0fwf8JNE/ff8JD4oufsuqePLr/RLO0urP+y9LutDQPC0ur6Z&#10;qv7JH7Is9rrF1PHb+JP2o/2odaWXR9Dv7fTZJvOv9X1Kef7RoXwl8JTfbP8AhFPB+f7U8UXUH9rX&#10;lp9s+13VrzWl+HdXKXv7In7LPj7w7q3gfUFj8bfH79pTUNP1nwhp+pR6daxf2lqnxC+2T3M9n4P8&#10;FTTS6P4J8L6bdfZNe1SY3dna3WsaldXdr02k3OseP9M1T9lT9nSFfAfwN8A/Z/En7Q3xrkvLDVLz&#10;xPqFnHLDrHjLWPEnn6Jb+L77W/JvP+FZfDe2urX7Vawad/olr9murq09eu5N1akatO3PRzWpWzGE&#10;qc4Qjyww2e8Q4b91Wk41E6fDXC9GlD2ahhp4lU60I0sL59NJqlGVKpopYKnTwkk4ycryxGW5PWTk&#10;1eKnUzrP5TnzKVd0qns2nNZ/D9r8R7F/2YP2aNaHhL9nX4YXVt4k/aG/aP8AFEf9nweIdcm/c6l4&#10;88U4nH9parqXk3mn/Cf4b6cftQtfIza2n+lXVo4tYfHm2j+E3w3nuvg1+wl8Ab7zvHnj64khj1Tx&#10;Dqk0X+mX95Nn/itfjf8AEiGKX7Jp9t9qtfC9redLWztv9LzX1Pw78bNNg+FHwzfVPgR+xH8IdWt7&#10;n4lfEi6+13+seKtYvIv+Qpr0/kXNv4j+OHjeCGa30rT8f2D4XtZrfFnbaPpo/tRbXS9B/aLP9nWW&#10;tyfs/fsDfA25/sqHUprGW41TVfEmoxQy/wDCL6b/AGbcW9x8Qvib4ln/AOJh4s8T/a7q60vQc3d5&#10;9l/4ldtStKiuau6uFlhZ/Wfa4il9bxWX4rGWisfjKdBTpZnxpmkasY5ZlVGM6OUUalJxw9SnOnSx&#10;zvGq1ChGnWVeEaKp0ZxoUcVh8LdvC4WrKSng+GsE03jswm4VMxqQcpzjJOpQv6nqOm/tF2aXFxaX&#10;HwW/YC/Z9mk0fStF0u4+x6n4xvIZfOm8EeD5f+PjxV8TPFp/4mHjfxP/AKX/AGDa3txd3l5ak2tt&#10;dctq+o6Z8a7e1+OXxk0X/hXv7IfwrWTwf8HfhHpMkulx/Em80HzpYfAfg/8A5eP+EV02YQXHxN+I&#10;H/L1dS3Gk2f2rWLn7LazKifHf7J49+JFl4f+G/7JfwXt7jRPAvwk0XxNL4Lj+IsugxTXkvw++H13&#10;eQajc3l9qU8MNx438YXP/E0urrU/sn9rWusalpf2TP1zWL34qCx/aQ+O/hWxsf2f/CdteeGPgj8E&#10;dH1XS9D0fxPqPhUww6boMHhua+ttYh+Enhuf/SPFl/ptrdXXifVP+JTd3f8AxMtU1S16aNKFCUKc&#10;L4ZYaTw0YYfEQrYnA1sbHnnluAqyqpY/i/OHz1M1zacpQy6l7aNGtGSrV4Z1ZupFyfJW9tD28pV6&#10;VSlQxVPCuEKWNxdNQ/2TIMvlKksvy+H7zMK3svaU5UqtKisnxB4sm8WQx/tc/tG2Gl2/heO3+wfs&#10;2/A+a1+x6Hrdv4b/AND0fxHN4bm/0fTfgt4J8r7P4e0//mfNes8/6VZ22qXV1yM/ibWfhnOv7T3x&#10;zFxrnx88eQSa98F/BetQfaLjwHZ6l+40f4q+JNHm/wCZr1KD/kk/g/7L/wASu1/s/wAWfZP+QDa1&#10;uahqPibTNRtf2qP2nPCs2t3GvWMeq/s7fDnXk0u38J6x/ZssNnpvijWPDfn/AGibwf4Sg/s3/hE/&#10;B+m6X/ZmqXR0/wC2f8Se2tbXVOd8O+KpdK1fxt8e/i5e33iD9p7+2tPf4Y/D3xVp915nhW41iLzp&#10;viXr0OsWI0/UvFdtBNptv4J8P3X2W10v+0rbV8XV7b2trXr0KMIUnBUaFXDxjHL5UcvrqVCUI1ad&#10;H/V7AV4qXsstw9aUXxNnNZRWIqxlhZ0uWn9RoedVqSlUTdapSrNvGKrjKf71ScXJ5xjaErRrZhWo&#10;qUciyunzSoU/Z1IShzutPPum1v8AZ+tJPEHie01DxF+1t8XbP7Bpuh+Tdap4g+EWj+MP3Nno2mw/&#10;6TqE3xi8fQXsP9rXFt/pXhfS9S/sn/kMalqn9l9Emj6p8CtPPwa+HtrJ8Qv2wPjssfhL4hXXh9ot&#10;Q/4RKz1iT/kiPg/Uv+nb/j4+LPij7T9lurqzuNJsrv8A4RvTbq61T0TxJ4D1z9l6PUviT468QaL4&#10;/wD2rviV9nfwXHDN4ik1D4S+G/ElhLNrHi2zs9e0PTbi7+I2t6r9s0e01j7V/amg6ZD9ss9J+2a3&#10;a3Vr574N1DxB8ELC40LwJDB44/au+OH/ABIbrXdEkl1PUPAfhfXpfsf/AArTw3DeWVtf6b4x1u+m&#10;/wCK31i2/wCXX7BpOj3d1Z/abq6UMTHHYd1qLoY+NWopOUufDYLNMThFGcJzUo8+E4R4fuuWLhGe&#10;PxUJTjGo6jxWZE6DwlRU60a2ElSg1a0K2KwFLFSUJwpOLUMTxJnUFJVJNShgcNP4o017LC2dY0O4&#10;8GWVl+x18BLnTvGXxY+Imp29/wDHT4oW91FHoet6xoMU15eWEOsf8w34LfCWD7ZcXeoXP+i69qln&#10;qHiC8z/xK7W1y9S0a38bX2g/sf8A7PGsQ2fgPw3JeeM/i18YdYhls7PWLyztYYfG3xq8bf8ALxDo&#10;emwedo/w98L/APH39lm0/SbO0utY1u6+1VNFm1Lwvpq/s7/BrSpPEX7R3xc1CTTfil4sN5FJJqUd&#10;pdTGz+HPg+8hg+0aF8OdE8n+0PG9/c/8h7VLOe71i7/sfRNLrotQ0S70UaT+xl+zPd2vjnx9481S&#10;3vPjJ8TreT7HpfjbxJpsU0uoy3mpTf8AIH+C3wug+2XGk/af9FuvJ1DxZef6Zc2traac06cl++Tr&#10;3rZmsVjkowlUhF08Vxfm8f4VPBYaEXhuG8tbVNwp0pSVKhQlLLJajOMr026dqeBlh8K3KXK5KeG4&#10;ay1xvKpia05xxGdY5JylUlyzqOdVvFw6ro+h/HrxToP7Pvwjv7j4f/su/AnSbjUvGnxA1KP/AEjS&#10;vC811F/wknxB8Sf8u+pfE34o6rDDb+HtH/5+pdP0mz/4k+ifa7Teaz8N/tN+PvsKwXXw1/Yp/Zs0&#10;nS9N1SC1n/eW3huzlmm0j4faDN/zF/in8Ub6G81DVtQz9qtftmseIbw/Y7a1qxqmi2XiFPDP7EP7&#10;Ll/HdWNvqGoeM/jR8ZNW82z0/wAYaxo9r/xVXxa8YTf8fGj+APBNj9ssPBGj3PW1m5/4qTW6Lfwg&#10;/wAcPEvhP9jn9nPVrjRfgr8Of7X8T+Pvijr0NrZ7bTzoZvHnxp8eTWf2a2+3akYf7P8ACej3X+lW&#10;trDo/h6zuxi6urrilXhCEZqvVwFLDYbE4mhicWm8RlOWYlTeO4ozGE4ucuIM8qQr08so1VKtRhOc&#10;p4f26x+Dr7+zcpSi6cMZKtXo0qtLDa0cwx1BQ+rZHg0pJf2PlX7qWNq0m4Vp0qfLO08JUhveHY9H&#10;/aa+JOuftD/F7SYfDf7KXwJk0vw9pnhDTfN0/SvFt/oNj/xb34GeD/J+zedBbWNpDceK9Qtv+PXS&#10;/tF3eEXmpHHpfw71KH4u+N/Fn7dP7QsFjD8Gvhjq0lp8KvA9xHs0/wCJHxH0G1h/4RXwb4b0eYg/&#10;8IP4B8nTp9VuM/ZQbODSsXYGqi2xb/RdP/ac+IPh39mH4KPL8Of2UfgJo15qXivxZcN/yL3gfTJf&#10;P8YfEDxJe4+z6l8RvH9/DObO3uBxdXkFrj7Hpt2a8j+Lvi2b9q34t+EfgF8IUtvhv8C/hfo0mj6P&#10;LI0seh/Dr4V6DL52veNvEc3WXW9a/e6hq09z/wATTVNUvLe0Ju737Ma8yNL65U+r+/lVGllv7+Um&#10;3PhnhWcVJUbp1JLiPiKVJVMROKqVsPQj+6c6tLAyxHY6roQ57xx1etjV7NWXLnWfR9zmTtBLKMo5&#10;lGlG8MPOoo80kqlfk47wzqdz8U/iR41/a7+NESap8P8Awn4m1TW9L03VJPLt/id8VPNN5p3hfTYZ&#10;p/tF5oeiz3lnqHiG4tv+QXpcP2T/AI+9Sta6P4P32oyav4y/b7+MzQ3lno+ua4nwR0bXPK8z4hfF&#10;yaWb7Z4th02b/XeDvhvPN/aF3c4+zXWqQ6fpPa6NYT6Lb/tK/FHSPgh4LvrjwT+zT8E9HvL/AMQe&#10;JJBFHH4P+F+j3/na94o1KaHFveeP/H99/wAelvxdapr2pWGk2f8AodvbfZevuRon7XXxht/DtpZz&#10;fDn9kv8AZz8M239uQ6a37vwx8L9Buv8AQ/DkM03/AB+eOPH99NxcXP8ApWqa9rGoXfQV7WJlTjCp&#10;Srx+pUFltKOPjRg+bJuGvhwOR4eMZ3lnPEDUY1oUOaqqLnGMrwyupLzcOpc9OpSf1mq8bVeDlUl7&#10;uZ540o4rNq7alBZZlEJfuZzXsZVI89uaWLpxf8GNRvvhr4f8TftzfFy5kuPGnixfEFh+zfpOrSRX&#10;GoX/AIgvJbyHX/i/eQzT+fDY6LPNN/ZNxc/8hTXvs/Nyba6pfhjcX/7PPwp8RftZ+PLtYfjB8aNJ&#10;1zQfgbpN4/ma54b8KalLNZ+KvijNDxcWd9qX+maP4euB/wAfV1eXF3/zDeSwu9N/a8+NuoeLPG9r&#10;B4O/ZX/Z50fT5tc0fSW+x6XYeC9Bl8nwR8KtBm/5b654tvvJt7y44uvtV5qGq3nYVP4b1ew/ap+O&#10;Hib45fFrTIdL/Z1+AdrpdzqXhvTfNs9DvI9Bh+x/D34QeGwP+glPDZ292P8Aj6Nr/aGrXn/L1XJi&#10;E5PFyzGl7NOjhK+fYfDwhJYfAQny5BwXl8YqMZ4nGyqxqY9Uta0q8k2qOY0I0uui2lhfqdRTkp4i&#10;lk9eq+V4jFySebcT4ty+GjhlGccFLT2UYR5eb6pVdTH8PPcfsv8A7P8ArnxY8TXLW/x6/aU0WSz8&#10;J6VIvmap4G+DepSzQ3mp+d/x8Weq+P8Ayf7HtM4uv7L/ALY/49ftNrjn9QF5+y3+zpcRam6j48ft&#10;LWen6xr9nC3map4S+Fc0v2zw34Sl/wCXiz1XxbffY9Yu7b/oF2kH/LnqVdh8PL4/tG/Fjxx+1F8a&#10;rS3vPgr8A4NPvF0WRfL0PxP4k021Om/Df4X6PZj/AF2iW09npv8Aa1va/wDHroNnf3d5Wb8JBffF&#10;v4ifEz9sL45WsOreBPgm1nf6XpuqWot9L8f/ABPu7D7H4D8GxWdnB5H9lab5NnqF3p9t9ltbXQdO&#10;uLTmuhz9m8VPMYwrzoYjB5hntGhyv63mdR048O8JYGUuVVKWDUsHVrRb5Z154SrXf+1Y5rFJVIYe&#10;GDlKlTq0cRg8pqVF/u+X05SedcQ4mKd1PEyjiKVKT95wjWox5J08MZvjFLr9lv8AZ1034T2Rkl+P&#10;37QEml+Kvipb2v7y/wBK8N3kUN54D+HP/PxDPc+d/wAJR4h08f8AUHtLzP8ApVrVX4yRX/wA+DXg&#10;39lLwzCt98WviBqWj+MPi9JYr5moXnjDX7WE+FfAf7n/AEjyPCVjeDULu3/6D2pf6Z/pmmVa+DWt&#10;SeK/FnxU/be+L5s9csfAeqXieA9L1bypLfxh8ZPEn2ubR7oab/y20Pw2IZvEF3b/APHr9l023s/+&#10;Xmsv4G+IJ9Nl+I37cnxLk/tjVtJ1bWNB+DK60v2n+3vixrEU15qXjKWGbm8g8EwTf2x/z6nVLzw/&#10;aE/6TWyjUpSq1MRGGOr4LG0cbj4U9IZtxhjoUYZXlNByXN9RyalOg1KzjSpxw9eUufA4lmTlTqRh&#10;CnKWFo4rCSw+Fc7OWW8M4Sb+vY6orO2KzStGrJqLjKpN16WsMVQvR+Pdvqnw28MfDn9iX4dSHUvE&#10;Vvqlvc/ESTSf3snif4yeJIoYdY87yeLyDwTYzw+F9Jt/9K+y6pDrF5Z/8hKo/j/4fe31H4O/sUfB&#10;+5tdYm0e6s/D2tX2j+bJH4h+KHiS6h/4TbVJp/I+0Tf2JN5Phe0x9q/0XR7i7sx/xM6yfgxrF14Q&#10;0Lx9+2H4tldvFF7fax4S+DM+ot5l43iy8i+2eJPHkJm/5b+G7G8+0Wlx/wBB7U9H/wCnqpPgPqH/&#10;AAq34b/ED9rbxRtHi7xd/bnw6+B8N5+8uLO4mtf+K2+INp52R/xJNKvP7P0nUP8AoPaxBd2Y/wCJ&#10;Ya7VCtg4xlFxxlbLcRUowfL+7zjjXNYy9vianK7/AFbKoVqzqOF44ei8ZSSisBScefmp4luNTmw9&#10;LH0YVqr52pZXwxl0k8PQWy9vmDo0d1H29R0Kkuf63OMr3xr0OTx/8RfhH+x58JjDJ4V8Br/whNrq&#10;kN1ayafrE/8AaE1548+IOpXlnPc6fDBqV8ZrgT3N1/ovhfTdPtLy7/0a6p3xitE+Pfxt8EfAb4VW&#10;0l18J/hjof8AYOgqtxa6XE/gvwfa3mveKte1K8vJ/wCx9NvvEl9DrHiDVtQubr+y7UXn/H39ktrX&#10;GX8Jryz+DXwI+IX7QfiUsvxC+NVrrHgH4WwzN+80TwPCYYfHni2Hzv8AU/2lBL/wh+k3Gf8ASvtn&#10;iAf8w2s3wVep8Cf2b/FXxI1nMPxK/aOt7zSvDomXy7jQfhHpt/8A8TjVIfO/0mGfxtqtn/wj9p9m&#10;6aXo/iD/AJ+aqEatBwhhZPEVctqVMlyqpUinHHcQ4+UqmeZzV5X+8jgo+39ryyhyVaOZUKX8WinM&#10;5wqKUsTalSxlOnmuYxi7fVcnwihTyrK6aasnip+x9lePK41MDVkrU6s5dRpyx/tgftS+E/CRtrzw&#10;78F/BNvZ3+raezf8iT8HvhvpcM15F5wg+zw31t4c02a41bULa1H9qa9L9r/5ebWtqzTTP2vv2yrj&#10;U9YQ6L8H/ANu/inxFDG3+j+FfhX8PdLhh03RoZsf6/TfDmj2fh/SftP/AB9aneaef+Py5+1Vzfh7&#10;/jHP9kzVPFGqrNa/FL9qVftke7zYNQ0T4N6BqkM1nF/z8H/hP/EdnD/3CvDQ/wCPqz1Kuo0xLz9m&#10;T9i241DU4Zrf4pftbSSardLN5Ud5pvwj8N6njTbDyZv+JhD/AMJt4qh+0cYtbrSvDdv31LFcmI9x&#10;zWWOVK7/ANTeGeWWsZ86qcRZzF2l7WWHjhqr9rLmc6uURm51frcZVN6bSUZY603D/jJc8vFKLTjG&#10;OTZW1FLlVSNako0o/wANY6SkorDy5Os8J674b/av/at8YfFTxxp9vpfw/wDhndXnxF16NbjyNP03&#10;wP4P0a003w38PdNx9mt/P1KeHQfA9pcf8ut1qVvd2f2Wt79nj7X+0l+018ZP2mfihJbx+B/g/a3/&#10;AMS9eWZoo9HvPFEPnReCfC9n9st7nT/9J1X+x9HtNPuT/wAgyzuLQ5Nea6x4dsvgF+xLpOjyahZ/&#10;8Lf/AGgNc0vxzr2ivp0v9sxfD+zl1mHwh9j1Ka3FvCNR8R/bNYu7fNrdXel/8IvdYFmLquu8WnUP&#10;2av2KfAfwrWzks/Hf7QF9/wt3xVd/aJftF/4Xs4rzTfAejXkPkW3k/ar3+3fEFpbYuTc+dYXfObW&#10;0ry8TGFalUw+VTdJ42tS4MyL4oywuS4CnGpn+YYeVXldqlOliIxqRbpN0Mvn7Ry5ub0KMp05062P&#10;iqn1WnLiPNWlFOtmWLlKnlmDqpX1pOrCpOGqjz4lL4eaXrP7A+nSeP8A9pT4uftafEOJtU0H4IeH&#10;PFnjm/1K8MQt9Q8WTRXn2QefPi3+3XN7NeXNrzm1uYcjNfJnga8ufjh+014o+JHi95NQ0nQbjxJ8&#10;QvFl1J+832+m/a/EmsRTf9fPk/YLTH/L1Nb2vXNfZPxG1GX9kT/gn94F+GMaWsPj79oxT8QvHw/5&#10;jFn4Qi+xzeFrCbn/AJjc4l1Dp/z8Wn2Wviy1cfBX9lTWPEl4otfFXx01C402zZZP9Ih8H+G7qz1j&#10;XpPKx9o8jW/Ef9g6PaXH/Hqf7H8Q2lY5Yp4+vm2Y4dRjHNcVhuEOHVT09nleWynDG4qhFW5Ie1/t&#10;DEJQ5VKnhaMY3cU1WMksLHBYWveSy2hU4hzVS2njsV7OWEoVLu0qnvUMO05JWrz0dmnl/szTS/FH&#10;9rPWfi/45Zta0H4O2HiT4weLLi6X7Rb3954bim1jTbW8/wCXf/id+Kv7H0f7P/x6/wDEyt7TOa7D&#10;9i2e38Y/tSeNv2g/Gy/2tofwW0nxZ8V9cuLybzIr/WNH/wBM0e1/ff8ALfW/GN5oOn2v/X5WX4Ni&#10;tPgN+wp4o8VanmHx9+1J4kks7F24lh+GfgPU7PUrybyf+Pj/AInnjH+zbf8A6ev+EbuK1NFtIfgD&#10;+wBqmr3j+T42/aa8Yfu1YeXeJ8P/AIey/wBpXn/bDW/GV5ptv/3Lde7mU1jY5tSw0XCGa4vBcDZV&#10;7Jci+pYVVP7dxeHS/h+xhLNac5xcVKWWUaeseW/mYGLwjy+piH7R5dhcTxTmHtHeTxeKVKOWUKjs&#10;3L2jjgJqLb1xVZWT5i9+x9qE2t/Hr40ftN6miyr8H/CfjT4i2uoXdv8AbLOHxh5UsPg+WaDnzj/w&#10;nGvaP/o//TH0trqq/wCxT4hurr4ufHj9qPxXZ2t03wt8L+LPGFnfXk2bfUvGGpRf2D4VxDDB/r7n&#10;xj4khuPs/wD1DTd/a/8ARqrwGb4Bf8E/Y5bjda+LP2kvGVxf3DeZ5dw/gf4e9IpuvnQa34x17/y2&#10;/wDp2qNlPwR/4J3WvnpHb+Iv2hPH0mpTQ7vLvH8H/De0m+xy9PtHkaj4x168/wBI/wCfrQccd+PG&#10;04Y7+1FSTdPOs3wPBeX8rSc8py27zfkdlKEIqGbRdpR5vq9Nrm91Ppw83hFgnUfvZXlmL4lxvMrt&#10;Zlj+V5e5rVc3NPAyV1Ll9rUSXvu0P7FFsZde/aM+O9822HwD8L/iBeafqFxeRWfk+JNe0a78E+Ff&#10;sc02R/av9q68bizt7b/SvtNn6Vm/sQSNosv7RHxzv7i4s5PBfwv8eJ4f1xrWWSzs/FfiSxm8E+Ff&#10;OvP+XO4uZ9YvP7JuLnpqkPrUd5LB8Gv+Cf8ApdpIn2fxV8ePHUmtzf8APx/wh/w9tZrOzEM3/PDU&#10;vGPiTWPx0Hn/AI9s026Enwg/4J32Hmho9a+PHxIuL1vm/eP4X+GOl+TF+66TQal4j8YXn/Tr9q0f&#10;rmt8WpZhHNuV3jn/ABBgOGcHDRc2WZRzRzKUE7q0bZzzOUXHlUVaStIyw0vqjy9tXlk+R4vOa/xa&#10;Y/M0pYLmUVo71Mvakve1921pXtfsVzXfhvwh+1R8evIh3eG/hn4k0TTbySS1jkttU+IV1D4J02Wz&#10;hm/109tpV5r1x/o3+lfZYbj7JTf2Lf8AiQfCv9rj40Sulu1n8L9Y8K6XcSeb5j6p8SNZ03wrDFZ/&#10;9wP+3sXHv9Kq3rP8If8Agndptq+bfWPjl8Sri/k+YxyTeG/hjo3kw+n7i58R+Nrz/t60eodSkX4V&#10;f8E79JtHLWusfGn4mXGpfd8v7T4b+G+jfY4f32c+Rc+I/GF7z/058mliU8e805Um8+4ryvJMPJf8&#10;vMuyR0Z5hSae6Twuca6aOa63HQksIsEtV/Y3DeOzKom9Y47NlUjhtbaTtisHaOt5RUrrZO/Ywf8A&#10;4Rn4TftZfF24KwzWvwv1jwrptx/y8f2h8SPEem+FofJ/7hX9ve32X7R9aq/sSyr4d+GX7WnxWlYQ&#10;yad8I/EmiafdNzs1D4ha7o/g+GKHqP8ASdK1LV/+3X9c0yT/AAy/4J8ZeLy5PjB8UI087zPLk/sv&#10;4b+HPO8ryf8AltBc6548zd/9PWmwe1aXheG3+HX/AATh8banJL9n1j4rfFTw3oNnGqnF7o/gPw5q&#10;Wval/wBsP7V8SaBz/wBMfaqx0frNPOptyn/bnGGUZNRs7qpgMvqYOnjaab6wdHNZVO69on8Wiw03&#10;hp5er2/sjhjMMyq9OTEY+niZ4d33U+bEYJKKfwqKv1D9jCT/AIR/4K/tffEqUrG0Pwm1Pw9azbf+&#10;X3x54y8N+G/Khm/7BX9pdfWq37Isx0H9nL9sXx2/yvN8ObPwvDNj7lx42+I3hyz/APSHTbzrVvwo&#10;g+Hf/BOL4g6nIRDd/E74neD/AA3at/z+aX4P0DXvEmsf9sP7V1jQfT/Svs/TirHw50LWbD/gnZ8S&#10;ItB0m71TXPG3xG8Ls1npkfm3n/CN+A/C/iTXte1Qw/8AHx9h0298SaDb3dx/z9Xmn/8AL5c2orLG&#10;zhXWdzk1yY7jbIcsjOco04ywmXyyieJjebUeSD/tC8m/dtLdRZeHjOl/ZtOCk54LhHMsW4JOUlic&#10;wjjvZe7G7TnTq4ZtJOzcV1uYf7IUi6L+zV+154tl8z998M7Pw/DcRsf+PjxV8S/CsMOf+2Gm3n+c&#10;184/B/T1u/CLXJQSGXV9Qbdt6/6mvpLwLDN4J/4J2fFjU7i3ktZvHHxI+HfhK3a4jlt5Zo9B0vxh&#10;4k1iGHn999mvptH+1/hxT/2UPhXrnir4SWup6dYvNCNZvreRxHNzcLaadNN39Zx/+uuuWMpYRcU5&#10;hUbUKnElHCwfMo+7h8rwNJq7WvJW+sRem8WRh8BLF18hwMfdlTyF1paN2eIx+IxGqur81OdJ76XP&#10;qvx3Zv4N1/w3pepeKtc/aT/am8NmTVdF16H4jWGp/BP9nj+zJYddhttH1LXrK30fxJPoomm/tbV9&#10;T/svwxa6ofsnhuzudY+zV1mixav428Z3niP4fWnhf9s79rS90mOw8ZfEPxNa/DSz+BHgCzu7X99F&#10;4b8N+NrHRP8AhMNV0TSoZv7W8cala/ZLUQ6hd2nh67H+lVz/AILt31zQPFmvfCrUNa/ZX/Ypmuvs&#10;Hij4keJZP+Ek8cfFrWIrX+zdYi8Ky6n/AMTjxV4j1uHzvten6JdWvgPwbdQ/axdm8tv9K9B0PUNR&#10;+M3wpuvDnwrtrX9lT9hLwXNHpvjH4v8AiC1tbzx/8V7yykmmm0vTZrO3064+IPinUp5rzNhogtfB&#10;ugme4+2Xd19mFpX59Wm6VO0oUYyoVIYfF4nERlGjhpYmUZ1MrxmGy+Sn7eVVqWG4Q4dxjdWu1Wzr&#10;EVJztW+whGE2rOpKFSMqmHpUeWpKvKhH2axmEqYmLjOFO1RVs+zbDqjRjelltGPs4OnxWh+EfDng&#10;bxvdeEPgNoOk/tNfteatHJf+JfidZ28Wn/Av9nu3+1edqV/8N4Z/7N8P+G7Hw3OYbf8A4Wh4kNra&#10;2v2K2tPB9pa/aPstdF4QtLn4f+M9S8K/s83t7+1N+2prljdy+Nv2g5J5f+Fd/Bmz1PzodeuvBOr6&#10;8P7P02ytvOmt9W+LHi25tbu68n/imrS1+0/Zag0WGw+K3gK/8KfBpf8Ahlz9h/wvrEn/AAsj42eJ&#10;br7Z47+M3iSziEPlCWI21x8TvGOebTwvptsfBvg3zrj7bd2v2a1tateHLtvHvw88RfD74GyWP7M/&#10;7DOi6xHD8Svjp4yh+2+PPi1rmmywzTxfbPP/ALY+JHj+58j/AEXw94b+y+DfBtrNb2l39l+zWtrd&#10;TVqVKirfWZSnKLo08eswvOMY3h9XwucSwUpc85R5XgOBMhnF1ueP9r16s8Q1PnhCKdNUVa6q1MMs&#10;M0+eXLJ16+AjiIpTvaX1vibNLRpv3svpJtMPBujzfDDxPrHgj9mVbj9pr9sfxFb3kfxI/aIihMng&#10;P4QafrHnQ6vF4E17WP8AiX+FdK/fT22rfFfxJdW2p6r5NwPDn2b7Va2g0/hrap8K/FXiX4Zfs16b&#10;fftGfta+J9JuNN+IX7S1rJdR+B/g/b6vdCLXo/AmpXkH2Dw34VtYPten6r8R9aurTXvE/wDpN3pH&#10;2az+yaWOZs9Ih+MHhDUvDHwN0mP9l/8AYt8F+ILh/HXx88RalrNx4o+JVxZyzfbLW883Vc/Fn4jX&#10;P746T4f022utL8G+d9k/ta0ssWl1Z8NaXZ+PYNW0r9mzUfF37On7G3hy3s9K+NXxc8e+INU1O3+J&#10;2qaNxPdTaPNff2f4w+JupZmt7Twx4StbXQdLtfs/2z+y/s1pTr2nDFrEynzyVOOYLHRi7VoODwWF&#10;zypl1eUJ1JwcllfBOSRtz1Y/2jJrE87UFyzoexUXCM39UeHk+b3pNYmrlkcZCM5uLtLG8R5i5KEY&#10;8uEp0nBpdX4Jsm+FXiHVvhT+zHB4h+On7Wfi/TXs/GP7SDN/Z/gTwBpl5qHk+Kf+Fe3mpWNyNB8K&#10;6cYbvT9V+I9zqdrqmun+0PsfJ0u1tLvgqy0X4S+IPHvwh/Zog8T/AB//AGxPGmg6Xp3iH9o3S5tL&#10;PgvwNHqV1DqXiqTwrr00/wDxR/hW1sfO0i68YajdWuqapdi/wcW2mWtt6dqPxwvP2svBd94U8HaZ&#10;qnwY+AXw0S48G+Lv2oPFWsC3S/8AAcEVnNeeE4dH03StMsPFfjnW9V02y1c+H9E+1/ZNUx9ru/8A&#10;Sbq6uvmbwdd63470/wAffDH9nrXta+Cv7Feg+Ik1D4p/HDxpceZqmt/Y7CzsrywvLyzg0248eeP/&#10;ABJ9kmv9K+H+iD+zNLury3F59ls7a0rioRxmIp43+06KweIjLCyzanjKv1mnOpGrQlhIZvicCoyr&#10;KScIZdwTldHDOpKpJ4qNq9CVXqqPDUamGeDmsRRlKtDAuhDlnFPmVZ4CniJONOrzXni+I8XUqRhT&#10;5Y4d3TcfYvANr4H+BupfEr4J/BWx+KXxf/bL8ReF5NN8UfGLwr4Xi1Cz+HeqXl/psvjCHR7zTf7S&#10;1jR/B2iQRTafda/bWt1qmvXf2j7J9q+06Xa2vm8PxiX4Z6s3wY/Zt8SeG9Q8eX2pSaV8Tv2hvEPh&#10;G/8ABd54VuNYls9N1jXtS8eaxPrmsab4V/tb7Zp/2jxJbaDdfuf+JP4etdY+y/ZqPw98ReJfH9n4&#10;i8G/s96nrH7OP7Ifg3xZb698UPjx4g1CWTxRrGoWdtZww2s3iSzg03WPHnxG1L7GdQ8PeB9Euv7L&#10;8L3WpYvPstnbWtdv4S1vW/ipZ+Kfh9+zFq2ofAD9kjwtqV5f/Hb9oTxlPFceJPG17eWs0OpXXinX&#10;4oba4+IHjjXLGWYaT8P9N/4lWl/bLf7b9ls/stdNTCxp18XWzGMsW2sNWzFZjiU6NCsoUY4b+2ae&#10;HwlaEMS03PKOE8tliJ0/bTjik1iKV8YYmUqeHhgnGgvaVqWFeBp/valKcpOv/Zs69eLlHWSx+f42&#10;nR5oKTw8Y/EvJNJ1D4gf8Lr034P/ALO37SGg+LLzxJDs8ZfFq78O2HgP/hG7nTZZrzXtZu/GHiTV&#10;db1i80PyLO81jSdQttU0u61W1/0P+ybW8/0WvSPhI3xg0XxXrH7OP7JV9oHivxzc3g8Q+Pv2lLfV&#10;pbjwwnhcxTTTaneXmr6Vb/8ACE6JawfY7fV9H+y3Wu6n4n03/Q7y6H2WtfwJo2o/HS01r4C/spaL&#10;Y/Bv9kjwbNdzfGj47+N9L0vUbzWyYvJ1LxR4v168gH9vfEbUbLzj4e8L6Jc2troNreW9of7K0evU&#10;vDmkaF8QfDt78Av2QLSD4T/s8eA47h/j9+1D4xtbWTxLrccEkM2pX2r+JfItZ9T1zW4IIf7J8EW1&#10;zaWv2aa2F7aaXo9ta21qZhjaMadTDVcLg0406EsTTx+FoL6uk5PC5jxT/Z1HC0auYVoyhDLeFcMs&#10;VzSdKpWbqVKbHg6NaU41qeJxDfPUhCrh6+JanJxhGrg8kWLqVKkKDmk8VnE3h5ackGqCtHY0vSre&#10;z1a4/Z3/AGUtC8LeJvE02k6jqX7Tf7TPjPQbW41GK88SWt5Z69rOpa9DOb/w5oeizy3h0jR9M1P7&#10;NdXMP2r/AErSLm7166+WPi38UILHxFpX7NX7I2qR6Tb6Nb6h4d+IHx31DxFLZ3HjzT9Sjs5vFXij&#10;4haxNPbW+m+B9NnhH2TT/st19lMNvaaNd3P9pWtrXV+JvjFYeKtNuv2Tf2JrX/hXnwx01P7X+L/x&#10;n8XX/wBj1DxBbw/6Fe+PPib4khFt5OlHj+yfD9t/pWqXU1vpOjaRza6Xa/Omn+X4stPEXwA/Zou4&#10;/Dvw701rfVf2iP2k/Gj/ANnx63pYl8mHWfG0MM9zcWeh208Opf8ACvfhPon2rVNUux9rvPtOsW11&#10;qml9GT5XOlVeLzGm26cYYl0sziuaiqjtTzriSKvh3iJxn7HJOHKHtUvaUqSoxnH2uFxzDHKpSjQw&#10;c+WM51KMZ4GV5VpRmpVMuyqo4xkoxlHmzXNqsoRgqdRuUpOEJeteCdN8J3N9D8FP2SPENrrHiK60&#10;nWLD9pL4wfETwjo1t4f17wt/ammXkPin/hJNYv7m48K+DrmezNhpPgfTP7L1TXvP+x3Y1S9ufs1r&#10;BorW3xT1LWPg3+y7YQ/Bv4Z+E9Nkm/aJ/aXWz1TQ/wDhJ/C/lfvdU+J2m6DPc6ebIizvLbwR4HP2&#10;q1+1S3H2zVf9Ku7uud8L+HP+Fn6XrXwC/Znvm8D/ALMfgto/Efx4/aA+IFvYyXHiHUNNEMP/AAln&#10;imaGD7RNqtzP51v8Mvhvolz/AKL5uoWtnd/6Tql1W74a1qb4jQat8GP2cdVuvgb+yh8Mf9P+M/xr&#10;1o+XrniG4vIf9Mv/ABVeWc9t/wAJh448W+TNb+E/hhpt1/Zel2sNt/oltZ6Zc6nXo1YOnLF1FUnK&#10;tRlDF1KuaLnlglWl+4zDiCnh6ahjc6rQlGnw9w1HC1vqMfq8quG93D0Y8lN+0hhabhGNKblRhHAc&#10;1P61Kmn7TB5TOtU9phstp2dTNs5lUpfWJe1lCUYupKVjw/e6B8TYNS/Zm/Z58SwfBX9nnw7fWl38&#10;W/ix4uk0r+3PHjm6hhvPFHjDUvt1vb69rmpTTC38E+B7W6Gl6ZdzQWn/AFFKu+HPA+sftSeLdA/Z&#10;++DOm3XwZ/ZN+H+sR/8ACQ+NLtY7C58T6p9g86bVNY17UZrfSNe+MXjax06b/hH7fUdUtdL0G1/4&#10;886Ppt19qq6Lr+i/H3w5qfwT8B6fofwI/Yq+F/ifQ9b8Z/FnxJZ/2n4n/wCEohtbzTIb+bXrOD7R&#10;4w+Kni2xvJrj/hH9Ntf7L0u1ht7v7Ja6Ppv+lYVvbeF/jRqlvpHw4tbP9m/9k34P69HoniD4kP4k&#10;1iSTxtJMIYYYpv7Sn1O38VfFvUrGGa4u7/RNLtbXS9LvP+Jxmz03S7W6X72i8U0quCxGH58Qq+Lp&#10;QzGWW4nFUI+xzXM/ZVFLM+LMeqio5bldNYueWU5U4QjCjWisS7wrKjG8MTTqqNFxw8qmDWNoUKs+&#10;fA4P2kZfUMhwvs3UxmYP6tDGyjNuftIN0XfELXdG+MWo6T4BtodS+Av7E3wb8Sax4YbWLXTb/XNQ&#10;1nXdHimvNY0az1e0gudO8VfFvxbBZ/8AIYudU/sHSrWa3u/tf2O3tba6878V+OD8aLXR9S1fRZfh&#10;r+xf8L9auNB8I+EvD81hb6pr0ln/AKZN4c8K3mpz/wBs69rmpTzQ3HxC+IFz9qtdLurz/TP+Jxc6&#10;XpdQyW8Hx1nTW/EX9vfC39jH4U+IJdPh0+38RS3mqa3ealfw3epeEvhvea9P/wAT7xjrfk/2h4s8&#10;QW3+i6DbTfa7y0tf+JXpdR+JbzRPj3c6b8T/AIhaTN8K/wBj/wCGt4nhLwH4H8J3UWn3nirS9Hlv&#10;JpvAfw3hvP8Aj8/f/wCkfEL4gXN19ltbq81C6+16prFza6WPZwmHo4R4aFSFWDwanGq6c1iquX4v&#10;G883Toe/OpmPGmawqXxWInVrU8vpus4zUKtSeI87EVKlZ1XCcJQxLh7NVIyowxeGwzgvaV+Z2wfD&#10;WXODlTpyVOWPqRipc9SCVBPFPxT1X4iSfC7xn8bPh6ui/so+F7e4tvhr8M/BupReGNL1rR9N+x2e&#10;sWHhWb/id6xpthcz2cNx4s8Qa3i6166g1Af2sNYr0HwlYaF498d6b8av2lvD8fwu+CvibSdY134D&#10;+FZPCMun+EPFUfhaL7JoOg/Y9MsftEPg62m/sa3u/s32XXte0uf7X/a32K6+1XXiOv3Hh34lanYf&#10;HL4l6RH4T+Aegtb2fw3+D8OvX9nceP8AR9Blms9M0Hwr50FzqGm/DPRJ4vs/iHxRdXVr/al1/aFn&#10;4bvLrWLm7/sv0DwJ461y2utH/aS+M+vLZ+GfCjWfif8AZ/8AhD4i1bVJJPE/9m3Xk6Dr2j6ZqUGp&#10;f2P8OfDf7n+yf7S1TS7rxRa2dxaeGrv/AEb+1K2xeGUcFGODw88FiI0cTgXDBVZ+1oYjEyq1f7Ny&#10;qbqYjDzzqpXUKufZzOlWo06Ua8qlSg4VoYHHD1r4rmxVZYmnKdHF82JhBRqUaEKNP+0MySVCpTy2&#10;FFzWT5apQlO9FQp1FUi8XJ8Jbjwt8R/jr4i8cftLeMNH03WLO3vNc+G+gatY3Unw/wBO8UQaXef8&#10;I3rHjyzs7G5/s3wd4bns7O3tPA+m6XdapdH+z7T+yfsdtdWt1mpompfBLXtQ/aF/aCuLHUfjFr0d&#10;xqvwb+GuoaTL4gj8y7lmh0f4oeMP9O023s/tHnQ6x8MvD9zpevfa/K0+71nw9pdn/Zf2Xeu9B+Hq&#10;vqX7SXx98S6x4J8ReONF8SePPhT4FXT7qSTxzrk1rNeaD438b3mNS1DR/Dmt+IzeXGk/2lpl1/wl&#10;Hk/2teXdr4buftV1Rujr/wAMdL/4aS+Pmt31x8WPF2lXfiH4P+Cbi6i1DxhpuoalFD/Y/wAUPG1n&#10;qVjc2+j6X9hlvNQ8J+H8/wBvXV1/Y/iH7Ja6P/x85+0datJUpy+rYnC4bKXltGhGnCtiMMqkq2UZ&#10;Hi44edGnlyqRms8x8I1lTWHVNVYyUYUrcI06UfaRi6+HxFfMVjalSU/Y0q3L7LM80oOpGpUxvsnF&#10;ZThZezjUqSlLkfuJmsv8Q/g1pmi/tHfEfxvovir9o7xtceINE0f4W65Y3/iD4ifC6y1iwhh0bxbr&#10;E02q/aNH+I1z9s/4p7R9S0HVLrS7W8t9Ws7u11j7J9k4Pw7P4p/Zh1nXbm4tdP1z9pzxxoOu/DrV&#10;vh/qXh/7ZrHwo0/xhFptno//AAgfiqz8RnT7vx/qUGpXnh/xDb22l/atB+2T6T9r+2f2p9l9D8T6&#10;L4f+E2nL8cvjh4z8bat+0h420OPxn4B8OyW/2fXPhv4k1K/s7zw38QfGE39uW1x/wkdzYw/aPD3h&#10;+5tbq6tbXWLfxDrFp9strXS7r2XQ/iLqH7LHwo8U3/xD1bS2+OnxOtbPxV4d8D3PhGwvPGHga81K&#10;WG80Hxv4q8SalBc6hZ+P/wBzZ6hpPhf/AI+tBtdSuNW+12viO4/sus5Y6f1eNKjhKGbfX6/1N4el&#10;QeBw+ZQo1Wo4LBSjhq8ocMZLGvWVXEuFOWMxEozni6cKzoZhccHH2zlVxVXL/qdN4pVZ1Y4utgZV&#10;oe9isSp1qS/t7NOWnGFFyqewpRnD2FScfaUPE/Bsh/ZY8RePvhp4j8KW3xE/aA+J2n/8IAzeHdYv&#10;7j/hG5PGGlzadNoOg6loMGm+IIfGOi32pWen3en2t1daDql19vtNYtNU/wBF/sv0jxHpuh/s2axr&#10;HwW+HNjb/FD42fHLw7ceCfiFaeE7W60/WPDHinUrWGHw38PvCuvabqupXOpWOia5NDqHiy3+122l&#10;+KNUs7ez1j/iT211a10nw3+FGkfs7/D74gfHn4pfEHwvaftga/4Hj1L4T/DDXJbl/E/w6svFV1Z/&#10;8TXE1jc28PxN1vQ7ya4tLa4urXVNB0y9/wCXXV7n7Va8D4b8Man+y/4c8YfEDxT428J2v7V3jrwn&#10;pb+D/CskN/rniTwH4f8AGE0P9pWGm6lZwXOn6P8AEbW9DvIbe6uLn/iaaZa3lxpNl/plzdXNrxVc&#10;Zh8dicROniZ4ypKWFwkqajjaWF4izej9U9njKUIe1nheGck56dV4zCSUKtZ+1VWcKGHniOqnRrYW&#10;hQjOgsJCEK1WM2qU6+T5dPnU8M5VGliM7zNKdP2FSN40uR+yhGdaNHnfEel6j8GdGsf2Svgk4+IH&#10;7QXxe1bS9O+Mnifw3JFef8JV4oml87Tfhf4b1P8A5Y+APAE8s9xq2ofavsuva9DqGrXv+h6bpdes&#10;eMtGtPg/4S0P9h39nRZPiF8dPiR4l0uT40eOtGkmH/Cc+O4RNnwvpsxP7n4ZeAPOvT9oucWv+h3H&#10;iC9Fri6urvNsfB/jX9hnwTfeM/H/AIQuZv2mvj14Zt4fBOtR211q/wDwrHwfq8vk69o2jzRWP2ez&#10;+Iut/bbPT9V/s26utU0u1vPsmbUXX+lVbTxNa/sWfDLxPr+oapoOoftWfGPT49KvNSt7zULjWPgh&#10;8P8AUrX/AImXhKazvNKtrjw34/1K+8638Qf8fd1pdrDb2v8AouP9KzqVZ410PqMo5uq2PjUwkuaL&#10;p8TZ9RdGNXOMZKi5xp8N5BKEYYai58nPRhCEWqWWtEILDRqPER+ouGEVPEw9++S5VP8Ag5fh1V5X&#10;VznNtXVqQi2o1ZzlLldZqn+0T41sP2efAel/sY/s/aunjLxNrOqWY+NXirw/Z/8AE5+K/wAW7y6E&#10;P9i2d5D/AMTC88HeG/O/s/StP4tP3Nxd/wDH4Lq6u/EfHdpqfwd8PaR+y18KbdPGXxk+KGoaPbfF&#10;jUPDsf8AauqeJPHl5df8Sz4aabeQf67wr4K/c/a/s3+i3fiiHULu8u7qz021uq1NE02D9m7wm3xi&#10;8Xa3YyftEfEjwrJN8O/D91pN1cah8OtD1i6mh/tmaaa+/wCJP448R6UJrnw/qGpWv2q10ub7XZ2l&#10;reala6pVfw/qHiv9j2O68Z+LNH0Ob9oL4teCf+KT1JtWv73xJ8GdD8S3fk/ZYtH+w/2fZ+MfFuh/&#10;6QNYtrq61TS9L1K3+x/Zby5r2cDQjRowpYT2eaV3iq2IpyxDWGnxPxDTlCVfNMQ6kYR/sPJWozhK&#10;hGr+8pUqeDi54bL41vMxU5VJzliHPAQVGnSqqly1FkeT1NKOAp8k5cua5pBfvVV5JR9pL6w/ZVcS&#10;4anxMtL74XaL4X/Ye+CFrb+JviX4o17S0+Lnibw/JLeah8SPi5N/x+aN9s/6Ef4bedNo+k2//Hr9&#10;qs9Q8Qj7T9p+1WvRfFoy+CdK8EfsE/s8RR+IvEet65pcPxM17S/KuLj4kfGC8kxqV1NqUOPO8K+C&#10;TNNo+k2/Fp/odxquP9Itc2LWSX9jHwc/jnxNJf3H7Ufxw8Cyalokk+jyx3nwi8N69fTQWcWmzTX3&#10;2ibxH420r7Z/xOPs1rdaDazW/wDon2zUvtVtY0iTTP2O/hUvxL1u8/tL9p74+eC9Um0VpLXzLn4S&#10;+BtYv5tNs5dHmmn/AORj8SQWesW93cf6LdaXazfas/bOvP7Vz+qToR/tKU8XUlljmpqPEnFDpuOJ&#10;z7E3uqeS5KqbWEd3Tj7FfUkvZZU59LpKKrqtL6ko4elHHctmsmyG0ZYfJ8PKyU8zzS9OpiG/3ijU&#10;arNOWM5c34sgQQ/Dn9gP9m6KHWpF8QW9v408Saf/AM1F+LF5+58SeLdSvBj/AIpzw3515o/h/wC0&#10;g2trpdncat/zEedb426dFK3wp/YH/Zku9N8RaXZX2n/8JR4w0f7VJb+NviRqUX/FVeMtel8jz/7K&#10;8Jede6fpP/Lra2sOoXdn/oeojGH4U8QeDv2XPg1efEqTVNL8SftJfHLw/wCJNKW4s9Qiv7z4S+C9&#10;S8nTYbWGzh/0ez8R+JIP7Yt7vF1dappdrNb/AOiWl59l+13PBLWn7NHwY17xz/ZFx4s/aM+NHhHW&#10;Ln+0tJuv7c/4Uz8K7zyNHmhu7LR/tP8AZuueJIJrz7XcXP8ApWl6XNb/APHreXNr9liKqUvYTw0a&#10;mK+rY7EUssWLil/bvFNZ1oZhxDjU5Lly7Klz/VXJxpNJvBxanljLtGp7WNZxw/t8NRnj1hnf+ysi&#10;g6M8HkmGaUl9dxrdKNf3lUso+2k7Ys1fjb4SXVNe+Bv7DX7N3iPS/E3hGOHw/NrXiLRZoriz1X4g&#10;a9j/AITzxbr00M/74aJb+dp9pb/8etrpdncf8ev2m6uqwPi3eS+LL/4O/sTfs66vHeeFdLW403xV&#10;b26y6Xb6l40h1nU4fGHjLxVeedc6fqUH2HTbPUNK8QW11daXpel/8ed2fs119qNKPhn9lj4G6v4i&#10;1P8AtSP9qz4waXcWd9peqT/ZLj4e/DvWPtnkxabND9m1Dw34k1uxms/ten3PN1pc1x9s/wBDuf7L&#10;uvL9CM37PPhvXLDxDBqmjfHL4paToepSeKrXWIvM8MfDPxVpcs154X/sf/j4h1XW4JobfV7e4urW&#10;6+yzXFp9k/0m1uq6MHQqTjQeHqTxawGJxEcoqYmhTi84zyrKazPifFwhrVwOBeISoTwzjz+/9W5o&#10;VcPGGGKnFOpCso4b61Rw/wDaUaNWdstyqjTgsDkeHqPl9li8V7H97z+7D3ZTX7urUdr4gX+r/HPx&#10;T8JP2QPhJp2m6L4b8IreaDNc6XqEt5oc9x5vnfEL4q6xrE0FtcTWOowWf9of2hc2tt9l0Gzt8Wlr&#10;/wAetYHxAvtU+PXjz4Wfsq/DaHSdJ8D+A7eTwlp91pdxdf8ACPpo9ndTXnjD4l6xealb21xDP4k8&#10;mbxBq1xqVt/otr9ntP8Ajz0yvS9W8O6T+yp8NfFml2uua03xw+NWk2esXV5rHh3/AIR/xB4S+E+s&#10;S3k2j+F5YYr7W/seq+NtK8nUPEFvbXX+i2s2n2n+lWdzdfZfL4LW4/Z/+FE19oviPwr4i+KHx20u&#10;3XXm03yrzxB4Y8L3nned4cs7yGe5t9H/ALSni+z6tb/6Nr11azW9p9ktbO5urSvVwU6Mo0amWpTh&#10;SqVsNw9PEUsRfFZriqU6uccSYj2sZOVCCrYhUJzXNXUcRGNVLGxUOHE06kZVY492lKFOvnMKFShy&#10;0cDQlThlmRUFCTanJxpSqqmo+z5qM5xbws4uP4gRRftB/GD4f/s4/Cvy9H+Gvg+1/wCEb0y82y29&#10;npXgfQfO1LxT4817/njPqXk6l4g1a4uf+PW1+z2n/HlbWuNLxza2X7Tfx78D/Af4ZGbQ/g74D023&#10;0GzuJo/Lj8N/CvwfFPqfiTxbrBh/0eG+1KCHWPFGrXHH2q6vD/062tWNXgj/AGb/AIH3FlYpo83x&#10;i+MkNxc/EC8t7jWJfHnhXwObrTZvCvhLWdNnn/sfR7Hxd539oXdvpv2XU7q1ht/7Y/0O5tftR4Yn&#10;uPgj8LpvAXh+98P/APC3vj/bxp8SNcvv7U0fWPAfhuG/E2m+F9S1K8n+z2fhzU7GH/hIPEVvbaX/&#10;AGpdaXDp/wDpeqDUjpdaQm40aNXLlNrDxxOW5DKunOMsVNyec8UYxtNShCnzvD1qjUsQ3LlknnCp&#10;xz5E6lSnj1rWnh8fnEaVlNUlyQyvIMNFNNSbcI1qcLQoOKdWKeXSlKr4wj0H9qD9ozw78OvCpvvD&#10;/wADfh7otml0tx5UY8JfCPwHa+dqUt5ND/o/27U/J1LUP+opr2sdBeXNaCadov7XP7WOj+HYZrrQ&#10;fgj4Ls9P1XxE19/o1v4M+Efw90uHzrC8m0eD7PDBbaVZ/Z7T7Nm61S6vLf8A4+tXuc1g3W34BfB/&#10;VPCHh3XPCvjbxx8b7iR/H2teCb7+3LjTdL0HXpodH8G2esdP7K1Kezh8UXVv/Zel3X/IHzd/8fVr&#10;X00fBvh/9l/9mGT4Z6yfDMfxq/aP8B6V481Lxx4d1a/uLzStDs9Zh17TfBviqaae6t7yx1uD/iX/&#10;ANn6bbaD/YOvabp/2y717R9S/tS048Vi44Klh4ZfOv7WrTqZBw5b3q9KjLlnn/EmJjV5J1KmHVOd&#10;SLSnWxcsLhpw9pLMZqfVQwzxE6zxsaMo061LOM62hSniI2/snI6dSDlShSlzx5lGfJRp1KilLnws&#10;YHnuo6BoP7af7ZVnoWlalfaJ8G/C+n6frGvXWpx2Flb+DPh38PvDlnDNDN/ZuNOstL02DR/9E+zH&#10;/SvOt7M/6Zciuy+Imh+G/wBq39ruWDw94na6+DHwt8I6frF5dXWgy6Xb6P4T+G/heGGbS4dHs9cu&#10;bezsbaDTZri0uP7etbXVPOt/+PW81L7LXL/s++Nl/ZdtbXS20vwr46k+L2h6R4t8eXEl9FJb614X&#10;hutZ+2fC/WJp57b+zftM9n/xUPh//mKXMOj/AGP7VZ6l9lr7e1eTwP8As8+EvilJ4E8N+F/DfxE+&#10;P9j4k8Q+LvCfg/UNH1Tw/wCEvh/4q8G3msWejaPN4q0q50+Gx8jUbz7V4f8ADd1peqW3+jeHtH+1&#10;YtbqvmM1x+JyzH08NgIYn2OHyX+xeF5ueGdGMXVoU83zXFScZYijXjCklSrWjD2dKlGpN1MQ4x93&#10;AYGljcLOti54dVKuZf2nnlN+2i3UVOU8uwNBwfsalGMqicoQk/4k1Tv7CLPk2Wy8Nftj/tgWetaT&#10;e63rHwv8C+Gv+Et8UWPiWG10O38N+H/h94Y/0zw5/wASa9ubf/hFdN/s77PpP9m3Vrql1a3lvam0&#10;+1211qldB4CsdJ/bs/bG/tzW7zWPC/gHw3Y2/iC70/WLewvNL8K6J4P0azhm86Yf2bp//CHW39mz&#10;afpNvbfZrr7LNb/6XdC2urq6juL/AMHfst/Ay603wl4gvvBfxk+LWk6JrGsaf4o8LxT3n/Cv9Std&#10;e03UotH8SWcFt/Y/9t/6HcXekala6pdXOl/ZrS88Qf2xb3WmXVfXtE1b9mD9izQZ72w0G61L9pxr&#10;zxJef2kuqaX8QPB/h/wpdf8AEhl+2abP/Z+paHrdjef8eGo/ZRa3Ux+x2l3/AKXc2ilN1I06WWzx&#10;GHlWo0OEeE6tdJV6dBwlWzvNnRlRpYas1TpL2FWnJOtHAwpKpTdeTaivZOcsd7Gr7KVTPuII0Yxd&#10;OWItThluBjNTnXpqMqlpQrXinWclCVOMlS8l/ao+KWs/tgftS2ej6BZr/ZtrcaP4Y0y1sJorfT18&#10;P+HIvsdndWcU3+j6PBqXkzax/Z/+lf2XdXlxaC6uq8j+Lcv/AA0r8cvhb8C/hVp91baPayeH/h74&#10;ft7q4+0SPZw6rNNeazqU8MFtbw/2lqupalrF39mtbX/RZrf/AI+ry2u7q677QNI+G3hn4AXXxWg8&#10;IXt54m8RWcngm31TxBrEuqR+KvFupSQ6leeKPCug/Ybb+zYPBMGm3mj2n2a6uvtWqa9p/wBtOLa6&#10;FZP7KdmPhr8MfjR+1t4lghhvr6OT4afBVdSsvtEGpeLNY/fa9r1nNN/qf+ES8NwzXFpqFt/pVrr2&#10;paPd2d3aXlsK+pwn1bLMvdXLaFSEsjVPhvh/D1+T9/nOJlTwc8TJQr1HVjzOFSpzqnUo4aOMlVa/&#10;f06Ph11WxmKhSxtWElmc1nmc1aW1PLMOlXpUU5U4ezcYrljH3ues8MoqVqXt4/2hS/xz/aJ+HP7O&#10;Pwwh+2eD/A914f8AhF4JjtvN8u80fR9Ums5tZvIfPurf7R4k1ybUtYu7i2+zf8fnvXXftbwr8Yv2&#10;mfhz+zX8NJ4dU8H/AA8Xwn8I/DMmnw/6O8ejyw2esap5MMH77+2/FU2sax5//L153H+h1zf7J7y/&#10;D3wF8cf2vdZhkXUNPj/4V78KbyaSWO4h8aeKrW8hm16zn877RNceEdDs9Y1D7Rbf8euqXmn1rfse&#10;Jb+FfDPx6/a/8TXV1/a3g3Tbjwf8N49sXlv448bWF5o+m6zDeTTjzr7w3pX9seIPs9ra3X/Hpb3l&#10;5d2v+i2t1jWay2VSrhF7aHDGDhkWV8/vPHcWZ59Wp18TVlo5VISr0IVasbqNXF5k5u8ZFUV9eVKG&#10;JTpyz3ESznMXdRWG4fyx1PYYdNJcsJ+zq1Kcd5KjhJK8bXzf2xHtfiV+0d4F/Z++Hl8uueD/AIf2&#10;vg/4V+H/ALCt1eR+XoP2Oy1i7hs/+W0+t+MZtY1D/Rv9Fuvtn+h1V/a9u4fir8e/h3+z/wDCqZfE&#10;3hPwJZ+E/hj4PtdHEVzHq39jxQ/29f6b9j+0fbLHxJ4wm17xB/aH/Prefa/9F/49atfsSaXp9rqP&#10;xw/ap8Z21vqmk/C/wjqlt4Tt9Shins9S8eeKhN4b8K2vk3n/AB+T2095eeIP+4OPSuu/4J320E/x&#10;n+I37TGv/Y7zSfgT4R8WeM9Pt9Y1T+y7fVfEcNheQ+G9GhvObia/1rXJoR0/0r/SMj/ScVNetTyW&#10;niJ0faYuPBeTxwWGlNUoxx/Eubwg6spqT/3pwnhVzRcfezOvBuU5Ti7o055pPDqoo0ZcTZlPH4mM&#10;XLmw2S5dKpClC898PeNVwUrrlweHatynA/t1QXms/HnwL+zboenR+R8I9H8J/Cays9Nbz7fUrjSI&#10;vO1LVIYYufP1vxHrGpX/ANZvsn2q6+zVD+3H5epfF34a/s2eDrhtQ0f4U+HvCXw0gsYZBJHc+JLP&#10;ybzxt5Pk/wCj+fqXjHUdY+13B/588V618KPH3g34r/GL49fH3WfhBJc6bpdh4s8c+Ij4P03VLj/h&#10;EJLyWHybrSPI1W2Gj6Vba7eQ3F3qFtxpelzahq3/AB+W32q18e/Zt8LeGP2g/wBozxR4u8SaR4y1&#10;DwT4R0XxR4w8aXlv4gmvPFGpJoOg6x4k1Kw03xJDpVt52q63Pp032T/Rf7U/1/8Ax9fZro3U4KtP&#10;L6VCtjcPWoUuDsgnPE87oVPbZ7mlGjOrVXs8VL99d4iMIqpFVJ5g05QVWCTxVFYqcoUK1GtV4kza&#10;nOHs/awcMowEqns6TlLDpqkn7NztFy5sI7Rk4TjGL9u63+zfEr4W/s86Hdfarf4W+D/BfgDUNPtZ&#10;PMg/4Svyv7Y8bf2bDCP9f/wkesXlvd3HX7VZ/hR+3bcQaf4o+Ef7Pely2+o6b8M/hv4T8GNa2NzN&#10;9jsfHF55PiTxtL+5/wCW9trmpXmn3f8Az9f2bb1l/Cnw38FPiV8ePEXiDxjrvjTwX8KdJjvLyTxN&#10;qmsS+IPGGlWV5LLDZ2FnrOneB7nT9Y1z9zxcaloWg2l1/wAvt3a/8vVH4M/CfRPjL+0peHSvF2vJ&#10;8P8AwVZ3niHxF8QNek0vS9Q8K+H9Nuv33iO8vJoNS0+bVraD/SP+PX7LdXX2f/j1+0124dUMtjgJ&#10;YqriUuFsnxGNxNSvgp06WIzXMqShUxH1ijKrReMSWKVTDUJVajnj1ye0U6Tqc9VVsdLExo0qTfEG&#10;aUqNJUsQqlSll+AcvZ0vY1OVrDf7vKOIqRp0v9lSlyRTlH0z9vzw3qng/wALfsx/Aq11DS7qPw38&#10;L9Ll1bT7LUP+PPxJ4k1nUvFWsRaxpv8Ao1xpuq/YtY0b7Jb6la/arrS57e7/AOfq1tcX9tmFfAnw&#10;a/Zf+Adrew+dpvhG48YeILCNfLifWPiFrI1izv4fJ/1wufDkOg/ZPtP+lfZYT/olr/y9eG+Lr/8A&#10;4WD+0HNqN58SbzXtP/4Sq8s7f4heMrX55rOG/wDscOveJLP7dqX7/wCw+TcXdv8Aarq15+yc/wDH&#10;rXUeM/DOv/GH9qzS/h3d+OZvilq2k+KtH8GeH/FUMcWj2/iHR9Nlh0fTbqGC8+0/2PY6bpUMOn2m&#10;n/Zv9F/0f/j6/wCXpYPL3gY8PRx2LpOGS4XNuI8c1h61F1swx0asJTfPR9lR9l/aWKn7KtWoV6SV&#10;OcKUKdObi8Rinjnm08JhqkZZtjMuyfC3rUpxp4XDOkoU1y1E5KrPC0EqkFUoqPPFVZzkuftP2uNS&#10;1HwP+zt+zT8EJLVtNtrjQbz4l3StcWtxp+vSePNUzpt/9jhn/tCzvrbQ9Gh082+pWtrc/ZZvtdn9&#10;qs9Sq5+0drc/wp/Zk/Zj+HOlx2tnfeKPDWufEjWm+z2v9oS/8JL4jvdN0H99/wAfEM9tpXhUm0/0&#10;r/l8uPsd3/pN1a1oftaeHvDnin9qa1+E2kahLqmk/CzVNH8E+F75pr/xB4g1v+zZbPR5tB16a8+z&#10;f2l/Ymq2epQaT9mtbW1/sya3tLO0urP7LW1/wUDGjeOfjx8OfAWlxWK3Hwn8K+F/h1rDafrX2yO/&#10;1TwrLeWc0vk3ljptxD/p03/IP+yXX+u/0PVrqz+y/ZfNy6tQqvhDD1qUnTrSznirMFJOKUsXCrUo&#10;zrqo+b3q2axlrJypV4U6cow5VTp92MpzguIq9GrHn9rlvD+DUXzN08POnCtCDp3hZLA2dkvaU5aX&#10;hUhN4fx78Z6n4G/ZQ/Zl06/WzvtP8YDxh4h8QeC7y2i1Dw/qVnpus2fhvwrrv9g3f2nT4vEfn6br&#10;H2rWLb7L/alpNcWmsfarPmv1f/4JseD/AApJ+zHpeoeJfDultcat4t8RX+nK2nWoWLSvL02zgt4h&#10;5Sfure5s7uFflH3DX5JftkeD/FmqT/Cvwbe33hvUtL+G/hfS/B7QzXv9leJPDHky2epalo2vaPea&#10;H4b1CGfTdV8SzXGk/adB/wCJppc3+h6tr1nnVLr9LdP8H6l4b+Hvwg8O3PxJ0b4R3ej/AA1sIbnw&#10;zr3gq01W4vJL3xF4m1ePxBZysliYNO1W31KD7NblbrLW8t19tuPtO4fIcVShU4TyvC4XE0sNi82z&#10;zM8wqVaUa9VKg8VjsRRhKlTj9ZnNUa9Clzyp3jCEObljy3+jyJVaOfZliatKVfD4LA4LA0YzUIXk&#10;qWFoVHGcl7NR58LUnGCk3eUkldSS+ePiKvmT+Hvi3+3TcNpOh2mnaefgj+xP4Rb/AIRu8Ph/9yPD&#10;dh4203Tf9H+GXgjyBDbWvg+2tf8AhMvE/wDy+f2Xi6Fz2vxCuNS1LQdF+Mv7c15D4G+HumaPGnwR&#10;/Yo8JtD4T1C90jyoINIOv6PZzfaPhj4B+wwWVv8AZrn/AIrLXv3/APyCh/x88r4Eh0fwZ41mg+HE&#10;Glftnftwap4j1S88O+Pop/FviDw34Gjmi02zm17R9B16xPg/ztEvprzUbT4geLdU+zaXa2X9rfa7&#10;W8+y6VVmx0K5+E/jnSfE2uQ6D+2B+29428R6zD4X0vRvGFt8SPBnwx1izlhx4kHhyGxFvruuabPN&#10;NcWnijxbqdroXhf+zp9WGk6VZW32q6mXIpUIpulKhRmsHTowWW1lhWpzqSybD4mcVw7lFRQl9d4n&#10;zJPPcfCNZUKcJU6cKdOMrVJvkl7ScXiXObxUFVUowhDMKuGjP+08Ypy5MLkOCvl+HlKk6jkrydTx&#10;pZTeJNM0L4z/ALbK/wDCr/g/o+i/8WK/ZD8En/hB9c8U+H4P+QbFeaNZ/wCkfCv4Wf6j7XqFzjxj&#10;4nGfshtf9Fubuv4zsH8Z6L4d+On7Y1u3wn+AOj6LHD8Bf2VPBLHwPrnjPwvZj/iW/Y9H/wCPj4b/&#10;AAr6XF34oubUeKPGQ+0Xdn9l+02mqXXrWrfDzw/4I1O8+KXjLxhof7Xv7b+r+INHtvCfwpXWLDxZ&#10;4X0TxJqP2vzvEfhvwdp32m4+IV94Kms4be0uNbutL0HSwDqx8PWtpptrXnngex0vVPGPiXxv8fPG&#10;DfG/9tWFNQj+E/wTu1uvG/hfwv430y+mgs7XXfsUGpaP4q1zTYPO1DSLf+1P+EN0G6h+y3lrc/Zv&#10;tVqYfGUXQjiaMpwp4VSoU5YCjWw9ShSrRXtoZBQrJzy/AzqVOTNuM80axFWLqywapWw8aONTC1JV&#10;vY1EpTruM5/WqkJ06s4q8JZpUpOMK1aChzYHh3BXpU1BfWFP95zZes7viboGj/Gz9rTUV+Ev7N/h&#10;vSo/+FD/ALL/AIPmj8J+IPHnh+z/AOQbYaPo0P8ApHw9+GVzDDD/AGt441K1GveKLX7Rd6Mf9JtN&#10;UpfFrt8T/Dug/FL9p+41H4Cfst6HpsUPwH/Z28BLF4b8SeOtDs5YfJj8N6DdgDwf4BuYIM6t8R9a&#10;tRr3ii6nF3o4uQbW5o8OaFofgP43+J/E37UOqj9oD9qu+sZNV+FHwp8H2OofFjwnYfEz7Be3mmxe&#10;NrPR4Bb+I9V0S4hggu9Itvteg+F7mH7X9j1T+zsjN1D7N4M/aEs/FP7blpqHx++MXiC1uNZ8G/Bn&#10;wjeWvjvS/DfizypptB0v4naPDPodvrGrabP9juP+Fb+HLu60G0tYfsl4Lu8/0W17abgqsVhudqhg&#10;5YnAf2fS9nJ0JU74inwlSxUbVOfVZnxlmDlWnKrKOEjRdah9U5pQk4ylWUI+1rxo4lYuqklNShGj&#10;LPamGlz0IK0fqfDuFapxcbV2405Snr6xcX3xW8NeH/i1+0a83wS/Y88M2bwfAv8AZ98JSy+G9Y+K&#10;Gn2f/HnpfhDTRi48N+B7keSfFfxX1q0Gqa/51x/wjf2m8ubW7tbFtp+r/HzwdH8YvjldN8C/2Ifh&#10;neQab8O/hH4Ft/7G1Txt9sivJtH8L+A9Aigtv7H0PW4NOvLjV/ix4j/0rXvsd/8A2Pd6peG61TTH&#10;eObW10r4kaD8XP2x9Ut/jN8ZdU1jT08Nfsh+G7WTUYtKkni8nw3Y+PJtN/4k/wBu02f+zfsnwo0S&#10;11S05+yeJP8Al7tK6bxp4b1LwNrf/C6/20vFej+NvijqE3h/UPA37I0c19eafeadZ3VmNN0v4j/8&#10;I3/xL/Df2XSpprDwn8P7a1urX7VNb2mr2l3Z3N1a1iqsIxwyw/s6VWSksuWX051eTnq8uLocL06y&#10;UsXjKqdR5pxrmNsND2qnhpxoVFDD6exlN1nW55wi4/WvrM/Zc0Yxj9XnnLjLlwmEhPljguHcFbES&#10;5OXERUo2nn2Xh/Xv2idI0L4jfHG4T9nP9hrwVBcQ/DbwH4NtovD958RbPTZfJ/4Rj4WeFYZ/tPn6&#10;kJYR4g+JGpWv+l+abuzvLrButL7A+H9U/aa0S28Z+Ibkfs1/8E+PhNIdN8G+F9PeXT7vxnFZR5m8&#10;N/Di0l+zT+JPEeteVN/wkHxA1K6uc3V5qB+13Ztrv7N6LdeBVvvL/aX/AG9tS1jS/DMk9zrHwl/Z&#10;Sk1Wws9fl08XemweG4dY8NwxWp0fwtbWMM2nXfh+1tdLurm1EH23Sv8Aj50u76Hx14d8ZeOND8Qf&#10;tP8A7XljJ4J+DPguxgv/AIH/ALL81xp+jz+MLSC6hs/DlhrHhz/RrjQPBFr52m/2tp1tpdrr2v2o&#10;+1axaWuj/ZbTVPHq5mvaUfYTo0fZVHhME8Eo4rDYPF4iahVwWQRrOX9t8TYl1WsfxBin9XwznKcP&#10;Z0Ks4w9CGCUoydT2lT2iVau8Q/ZVMRRp8soTx3s7/wBnZPSirUcsgvbVW+Woqjg5LO0i7m/aB8ML&#10;4k8T20v7NX/BPL4VQmz0Hw34e8vQ7j4j6hpv/MG8Kww/ZrjxHrepTw3g8QeMPsl1/pU2oWmkXd1e&#10;f2ndaZ4L4s/aD8R/tI6LrXgXwdZ2f7Pf7Efwmkjg8RS+D9P0+0SaOD99pvhfTZ5p7a38bfFPxJ5X&#10;2iz065ufstrdT3HiHxH/AMe11dXXAX/xK8dftX3N/wDE39pDxGfAv7N/gPTtUufBXw70nULXwX/w&#10;sK40GGKKH4ffCzTp4c2elfuLPT/EPij7Kbq1tcWdnd3Wri1+ycJZaoPizpnhv4j/ABz0m6+Ef7GX&#10;hFtU034afDvwTa3/AIY0/wCKfiDR7CaYeEvCEsH2nULPStSuLOG38b/FjUvtV1dXN5/ZNnq32y5+&#10;1aX7WCySnhpzqYqFJV8HUh7Glh3LHUcrxdVym8Pl0aij/rHxhieSpKti60Hh8DNudRxjTlQfm4nH&#10;yqxhGjKapVoTk5VYRwssZh42Tq4mWryjIaCkuWnB+3x0YuFJTdaM31vhrUvDnxu0DVvAnw9gtf2Y&#10;f2K/BeuW958UPiJeH+3PF/j/AMSWcXm2ejTaxN9m1D4nfFTUoB/omj23/Eh8G2t5/a95aWtn9ltd&#10;UqwaR4b+NOkSeEfBSWP7NP7DPw98TXD+JPHV1JLqHiv4keKIbXyb3yby8+06h8VPjFrelw/Z/tHP&#10;hjwHpd5b/wCiaZZ/ZdL1SrOJ/jJomg/Fz46eH4/hH+xz8OZr3Qfhv8Kfh/DF4QuPiRLZy+deeHfh&#10;7Zef9oh8OfbzD/ws74oXP2rVLr/SLSzu7vWf+PXZnsrb47aP4f8Ajb8b9OX4O/sZ/D+CTSvhb8LP&#10;BC/2HefE6PTb/wA//hDvh7ZTTi407w5cf8fHxC+KFzi6uv8Aj00f7TrFz9q0r1m/q8rxnVw8aGIl&#10;CXs6kMz+pZpVjKKpUJVJTnxJxlik1GdfESrZfk0ZcqjONLFqrwpOqrNQrupQi480fqP1nAU2nKpN&#10;RUVk/DdKfO1RpuOKzOVvdhGvGNPas9NsPjj4UXw38P7e1/Zd/YG+GfiC4fWvF0159r8SeP8AxJDH&#10;/wATL+zZryf+0Pin8W9bgi+zm/8A9L8L+DbSb/l2Nt9lus7U7PTvj94f0vRfCMS/sz/sG/CLUryz&#10;uvEUk0V54g8Z655Xnax/YP237PcfE74xeLYIYbfVtYuftWg+F7WYG8u/slt9lu4NQVP2itEg+NXx&#10;iaT4MfsffDe1fwx8Kvhx4Mxo9x8TJNHlmEPgP4cWcs3/ABLdDtgP+K3+I9xaXObr/jy+06xc3X9l&#10;1JNa0v8AaD0nSfi38YNKX4Wfsf8AwhtLjwl8N/hj4NvL7R/+Fqano9zNN/whHgrzp7i4h0q286Ef&#10;E34kWv2b/RYfslnd/wDCSXP2q1xhCdFxkvaUHg684P2Vse8tzLExs6NCdRzXEXGuNc3SrY2o6uDy&#10;mE6ilTVsS6uknGouWTVR4jDxsp3wn1zB0JxvVqKCSybhnC8vtIUY+zxWY8sZJOdSnyUtRs4v2gND&#10;0e00xG/Z0/YP+Ed1e6Va6lDNFcaz4k1CE+drFh4UhvDbT/Ej4xeLZ/8AkYfFFz/xK9B877XeXdta&#10;ad/ZlcpqGjt8fLCz16df+FF/sP8Awja78O+H47O+ij1DxJHpsv2zUvBvw9hvB9p8YfE7xbOPtHjf&#10;4gXNpdaXpd3dz6trF3/o1rpdaVhrln8Zbbw/8Wvjdpln8Pf2U/hTbjR/Avwz8Ofa9Dsvi1qGmyzT&#10;f8IP8PtNm/0iz8K+f5P/AAsPxx9quvstr9otLO7utYufstrR8ReMfDfxnk8K/FX40eF9W+Gv7Mvh&#10;rRdY0H4a/D3wjcXVn4b8bahoMU32PQfAem3d9bah4b8Afbpof+Es8UW11dWt1cw3FpZ/ary5Fra+&#10;nRjiMPUhClTq0vqs61OEsOqeP/s7F4iNarVw+DdSo3nnGGPp80sZmNR1aWVqrU9pS93GTq8dSVCr&#10;FzlOFT6xGnOUa7nhPrtCjyQp1sTyU1/ZXDuFnaOGwkfZVsfUpQ1tPDcnC63qS/GZNG8beN7CT4X/&#10;ALJPw7+0eG/Afgvw3cS6XJ4tt9Bl87/hA/h7NMftF59qvpvtHxN+KGpfa/8ASrzULu8u9U8SXNra&#10;1Vje3+KD6T8aPjtJa+Gf2ffC9nHYfDf4U6HN/Ydx8SNL8Ny/Y9N8G+D9Hhn+0eFfhXps8P2fxZ43&#10;uf8AStU/4mNpo93qniS5utUtdrxJrlz8WfDnhv4x/G0eF9D+H/gXR/C/hX4U/CNJ9V8MWfxb0fw3&#10;MbP7Vpum6bBc2+g+CLbyPtHiHULb+y7XxRqn9oaTo/8Apn9qapa8fNrF/qWtaH+0X8bPDemXHg2x&#10;1izu/Anw3ur+10uz8bW/hvzv7Huv+EV+w6lB/wAKd0S+02z0e708/wBl2uvWv/Ep0f7VZ22qXVr7&#10;lCnL2ShCksNUoutgqVPB1Y1KlGclOrPLMoxFVwnic4xlm84ztyvhpU61OPs69CrVy7ya04ufNOoq&#10;8aqoYuc8TTlTp1aaVKEMdmNGlzxw+WYbmVPLcphGMq85U6k+anVpxxGhZW+n+JPE2i/tI/tF6FGP&#10;gvJqUeseBfgza3X/AAj9x8VNL026nhs9L02z/wBJHhX4O6J9k/s+1v8A7N9l161s/wDhHvDf2q0+&#10;1apa9JqukT+IrW4/a0+O9/Dpnh3WLz+2PgT8J9Ys/tlx8Qk02/h+x6zr2j3n2a30f4LeG7GGbR9J&#10;tz9l/t4WdvaeG7T+x9NurquT1i/07x3Zr+0F8eL+3vNJnurOb4b/AAjjvPs9v4h0+zuofJl1jTf9&#10;JuPDfwr8N6Vi28PeH/8AiV/29a/Z7TR7z+x7a6uj7R8EvhHr/wAV9e074q+PNCk+J327WINH+A/w&#10;B8Qa5a6HJ4nt7PQf7Y03xH42l16+03T9B+EnhvQ4bP8AsnT/ALVpVr4o8m3tLP7Lo9t/pWGNr08H&#10;Q+uYqr9VjhaSwFb2DjCjTw1J88sjyetiqlHD06kvZwhnHEGIUIRhRqxdTDfV6f8AZW2FoTxFV4ej&#10;T9vKvVWOp+2SlWnWnHljm+a0qUalR04pyllWUQTjPno8sa7rXx8Pii/8PePdT1X9rz9rLRJIbPx7&#10;/aGq/CH4C6VrOqaBceJLcW0NnpnjfU5vPudY8LfDnRPIm/4Qi3/0rVfFF1Db/Y/+JPpv2rVPPx4e&#10;sfDGj2v7Rv7RWseJr7WPEtvb698F/hrdeILqPxp/Z/mwzab8VfHmsalBqVxpulfYf+RI0e4tbrVN&#10;e/0fxDe/ZdH+y/2pkr4/0zVviF4w+N/7SVpdeKPFHh/VI5vBPwh1ix8vw/qWuQ5m03XvGwh/4l//&#10;AAg/huCCz/4RPwPpv+i+KB/Z/wBsu7Xw3bfZdU9It7O00ZI/2s/2rp/+Eu8UeJm/4ST4S/AnxJby&#10;xya3/pR/sf4lfE6zvB+58D232P7R4T8H23OveTp/2wWvhv8A0W6y9nVwNOjQkq0aM4UMJTwmBnOc&#10;K8Y0o1KHD3Dqm3yYeFKMJ5zxBP2ftowvKvGjT5MDpzU8TUdSPI50p1MTOrjI017CfMo1c6zqytPE&#10;KpzxyzJoc3srqSozcp1K7fDpk+G8Cftd/tKX9xr3xY8Tf8Vb8B/h54qji1C8huJ5Ybuz+N3xU03U&#10;v9H+w3OPtHgjwvcWv2vVP+RhvPstnbaX9q3/AArdx/COXQ/2zv2jrC38VfEjxJqH/CZ/Bf4Q+MGu&#10;vL+xzS/bIfi/8SIfPt9QhguZ5vtHw98P/wCi3V1/yMV5/odtpn2qLTdBktrr/hsT9rS9t/FV14gY&#10;+J/gf8E9WjlkuPH+qTS+dpvxQ+IUM0/+h/DLRJ4P+KT8H/ZbX/hMrqzt/wDj18N23+laWg2SX8S/&#10;tq/tcTzeKIdavP7e+Bvwl1xj5nxL1Szk8mHx548s5oP+Jb8LPDc8MH/CPeH/ALJ9l8ZXVnb2n/It&#10;210Lrz69WFX2zrJ1oVWsqxX9nLkjjpwjKFLg/hi3s3TwVFqTzfNG6cbQxHtK1DlxUcF1QpuHslC9&#10;Nwg8dR+uycnhoyUVPiLPZe9z4upGSjgMB7yi50/Z05p0nX9Y1b4ieGfC+rzftr/tM+CbXU/il8Ub&#10;mfxb8J/hBcX8umHwt4bu7WGGz+I3iSK8/tK5037VY/8AJM9H1LS7q6/5mG7P+jaXjFurPwt8PbK6&#10;/bA+P+i6u3jz4oXFx4k+BvwfvtU+zahong+8upvJ+IPja8vLG5uP+JlYzfYPCWn3Nra3V1aw/wBr&#10;f6L/AKLa2vH+A9JPi+91X9tn9rd7jWPDP2651P4M/D3xJa4/4XH4ws8zabr2vabeQfZ/+FSeG/Jg&#10;tv8AR8WuvXX2fSrM/Y7a6B7vwxaP4vXUP27v2t1XWPCEuoTzfBX4T6mI7f8A4XH4js8w2es6lo83&#10;/Hp8JfCfkQi00/7N9m137Hb2p/4k1sLXVfHqUaGGclzVZxpqllGM+oYjEf7TUung+C+HacqsYKlR&#10;9mv7WzOKjW0r+3nRX19YH0YValZQlyQg3KWPwaxVGlD2MVBRr8SZxaDi51OZvL8EnKNpUvZ05whS&#10;VSnPZ6d8MvBkf7WnxwvfiBo3j74l6xceJ/gJ8L18S6NJqnh7wxN5M138RfFV54q8K+JPK+0z+T/w&#10;hEB0u1urW1ht9W+1m8Nr9l+UtDsbXxFpvij9pf8AaC8Q+KLy31bUrhPh/pNrr1pp/jzxtrE3237Z&#10;48vNS1jStbt4dD8Nzww232j7L/xNNUmt7Sz/AOPa6rspdV8RftZeMvEn7QP7RniHUoPgj4T1Lyby&#10;ZZPsd58Qtcs/9N074V/D2L/j3hsTB5J8Q6jb/wDEr8MaCSeby5tbW6k8I+E5/wBq/wAX+IPjJ8W4&#10;o/Bf7KPwd+z2mtQ6Kv8AYel69/Y0XneG/gZ8MYf+W19qX7m31a5tvtX9l6XPqGraxd/bLqvoMJCO&#10;W0MTUx9WNOvCNClnGIwKlOODpc0P7O4RyOTUZV8bVh7KliakJfWKlet7apyYnFweD8nEOeOqYeOG&#10;pyqU5zq1cuw+LXL7eq044viHNbXjRwkLSnQhNxo8i9nTjKjRaq1fhn4RMnhDxD+1f8fPGvi7T4YW&#10;/s/4BbdQsLjxx428aaP5P/FZTf29BqXk+FfCU9nBp93qH2X/AIml1L/ZNn9lIubq2774PLbapN4m&#10;/bp/ahkt/FFmt5qEPwd0HxFDFef8LC+JEMsM3/CUXmgzfZre88K+G4IfIu/+XW1N5b/Y/wDTLa1t&#10;RQ8KaLrf7bnxS1Pxv49ij8F/sq/A3T9/iC10d4tD0Ow8L+G7WbUtC+C/w9M09tbTarrcEP8AZ5t7&#10;bF1++uLu8+1XlzWv4Q8M+Kf2+vjdMl3pn/CH/s0fB2N/7Yt9BhtdL0fwx4L0e1vNS034V+Dp/wDR&#10;reXXNSg02a3/AOvq81DVrz/j5/0rnxtdOOY/2hiKeBjSw1OefVsLKlH+wsorezeD4XyupCFOcszz&#10;WFKnLHezcZS9s50aa+s4GNDTB0mvqX1SlPF+0rTWU066m1muY0rLFZ9joTc1HA4G8lhY1E3+6iqj&#10;dOlXqVNL4e6pf+OY/EH7bv7UepyeKtF8M6h9m+C/hHxNefZrj4i+JbPUOum+dBc+T4O8Ew3k+oWm&#10;n21rbaD9rht9K+12p+y2tY/w3vr/AMeaj4k/bZ/afa58UeFfC8l5Z/CXw7rslrHH488cebLNpn2P&#10;R7z9xeeDvCU839oatb6ba/ZbXH2T7J/pPGN4i8Y61+2T8SbHT9Z8Mal4V/Zf+BCxprkfw/8ACMlx&#10;b+APhnDfw58JWn9g2P2jUr77DD/pWoal/wAen/Ew1W8u7WzrjvE/i+9/as+KC+GLfSZvA/7NHwt1&#10;KPUvEV54X8K3+qaX8K/hvNLpujw2HnaDpVzf3l9qVjptlb2n9pf8xT7Rd/6LZ/aqKeDqz+sRxFOn&#10;l7WFgsyeEaceHcim4/VeHMp+rxjL+2M4i08a6EYz58RJU1Pmytup4mC+r+xnUxa9vP6isSnfOM3i&#10;ksRnWYQqNtZblzUo4VS54pUk6jhBYyRofBO3Gu+IvG37Z/xx0K38SeA/CWqXieBdB1qL7Pp/xC+L&#10;GpXXnWcsNnDPpvnaV4b86bWLv7NbXWl/6Jb2n+jXlza1e+D14/ijxL8Qv2zfjNprN4D0HxVealpu&#10;lNDLpdn8V/iheXU01npdnDD9mt/7D8Nzwzaxq32f7La4s7fSf9F+0nHH6jNd/tW/tB3HhDwjb/8A&#10;CDfA/wAM3H9t+JvsNpL/AMIf8Lvhfo/2Ozm1S8s7OD+z9NnubCGz+1/ZrW1tdU16b/p5uhXZeMvE&#10;nhz9qT4o+GPhJ8MfC0PgfwD8MNI/4R6wul1a/wD+Ec8MfC/QZtT1LUvG/i+zuxc29nrlzBNZ6hdf&#10;2bdWtrdanDcfY7T7ZqV3XfioTc60cTTlhJV8tw39puhNRhw1w3ThTnSymF68Y/2lmM4VJ1MThpSr&#10;pqNenDlpZeny0JQUaToNYiNLG1fqPtE+fPc8m+WrmMl7KpKeDwkKiVKlWSp1Fak7+1xcZZvgO08a&#10;/GTWfiV+218VtMtfF3gP4X6pp95Z2fiZb+y0vxt4wvNUhs9H0HR8wfv9K8Ned/aF3p9t/otrpem/&#10;ZP8ARbPH2XzvwLdan4w8Y+IP2tPi/BDq3hnQdc1TUfCek+LNP1my0v4r/ESzutNmvNLs72zsf7Pm&#10;g8NwaxZ+INW0/wD0W1utLht9J/5eee68R65o/wAc/i34b+CnwWtPEPhv4e+C9PvE+2at4k1TUND8&#10;PeFtI/feJPiNr0N5P9n0H7TpUMOoato+m/6L9q/0TR/+PisD4i+LF+PnxD8N/AX4X22tR+B/CtnH&#10;p3h9dY1TzLPQfDWm/wDIf8b+JLyGC2t9Ng1L99rGrC5za6X539k2d39j+y11YeNVyqU6uGWX0q2D&#10;pSrwvGhLhzhSFKEYYD3K0qccZmMqNSpOtSdGdOiqkKbhLBYOZz1lTahKnXli6tPFz9jLWos74hlL&#10;95jLuEak8NgYSg4Qm5xrVXT5m44urCdbwfcfEb4ma/4u/am+Jc9vr3hn4Y6ho+pW8fjWG61SPxn4&#10;svNUhOj+HPJ+3abqE2l20H/Ewu/s3/Er0vS4be0+yf6Ta2t1n/BKzufiv8QfiN+0V4+8QaTpPg34&#10;c3H/AAlF5Jrmgy+JLPxn8QNSv5pvDfhebw3pt9olxNpWt65D9n8Qz211a2tta/8AXza2t1k+OLjU&#10;PiR4/wDCf7MnwEvNW1TwbDqFvYaf9sa1s/tMdnF53iTx5r00MFt5EH/IY1j7Rrf2r/hF9Lm+yC8+&#10;x8VsfFmb/hO/Gfw5/Za/Z1tF1bS/D/8AxIdP1iGGWOTxPrE3k3njz4leJJv+PiKxuZ7ObUDcal9l&#10;tdL8L6bp/wBs+y/ZrquyUZSjOgo0MuljME6qqKhGj/q5wrRjBONaFaM6dLF4506yjGUV7KXt5Qji&#10;KeVxjX5YuMZwrKdbGRw2LUVCUnW/tviCtaLrU5U7zqYfBQ9nLmT96KhzTpzzCUY9oPiHcfGr4l+L&#10;P2k/iN/wisLeH/E3hvWNWuPsVrcyJcfbrOz03RvDfhuf+zYNfvvDcEP9oWlvc3Vr/ouj295eata3&#10;n2X7V6Jr/wC0L8LPjL4+8H/GPxD8OtLtY/hboesWd5dWc0Vxqnj/AFSG60y88Hxa9Nr32k6xY6Jr&#10;kP8Apdvbfarr+wby4tP+PO2tbUeD/GDUrjxBrXw3/ZF+Ab/8JDoui6tHo9jqEf7u38Z+PNSih/4T&#10;D4l6x53/ACwubgTW9pcXP/IL8G6bb/8AT1UnxX8R6tcaj4F/ZA+C8jeKtHtdcs9As47Fovs/jn4i&#10;Xh/s3XvHk3k/6mxuZ5ZtP0m4/wCXXwbZ2/Qfaq87+ycFip5fU9jVwjjgsUsHQWMrYSGS8Kxw/wBU&#10;lVxEYx5adbFwg/ZYebgqf7xwlzYOrVh3LMsRh4Yykp08TH61QjWqyw1Ou8z4glVVaNOlr79HDSn+&#10;8rxcnU9y8eXFU4r6c/Zh+HTftgfGHxd+0/8AH7xp4CsvA/gW+j8vTb/UNG8P/wDCwvFlnFealo+j&#10;3mj6b9m/s3wd/wAS2a3u9QtrW6uv+PfSbK0u7P7X9l8J0HxO3xQ/aN8N+Kf2mdfvLf4aeDZDeT2t&#10;vZR6hqmpaHpt1eaxpvhfTdMhgHk2NzP5On6Vcal/x62upW939N74++K9W+GMXhP9jf4TyaT4uj8z&#10;w3Z61eaKujaxb/EX4max9j1K88T6PrFn9quLOxtppovC+k/2bdW32XQbO4tNY/5CWp2tdZ+0ZrJ+&#10;CPgbwP8AsmaX4T0HXvH19NpfiH4ia5eaTpd5ruq/EjXorTydL0HXoftOoabpXgmxh/4R7/RtUFrq&#10;n/Ewu7y0/wBJ+y15lKFapiYVKapRo55g5YTh3CUHRw1fIeGcLCUcRm9GU4NYarivrEJTo+yi7VML&#10;QcqVKhUjhuybo0sPKE5VZVMsxMa+bVqqqV6Oa55iK0PY4CfI3KusPOnO83NRhCniJSSlVjOt2Gh/&#10;ALTviz438HftC6J4i0XxdrPi34kfEe9/4Z6t20HwZqel+TLe6x4K1P8AtjWNW07QLzw7ceR/xVth&#10;bjQbm1tYh9ivDZ/a9U0q14G+GnxF+Nn7V3iTx1+0br+h6B8OfhPZx+N/iJf6bqGi654fvNL02WGH&#10;R9G8N2nhu+udPvNK1Kf7Hp9pp+m3X+i/6RZ/8fn+i3WP8YvEWhfsyeA/Cv7Pc/gDT9W+NOq/Y/E/&#10;jrxheWd/b+LPD3iTUjNDZ+DfB95DPbXP/COW2kwQ/a7i5OqaXr11qNxd2dp9jtrX7T5v8c/EmkfD&#10;n4f+F/Af/CP6tpfxq8SaPo//AAshrhfGWh3ln9suvO8N6DZaDrGq21vqX2nSvseoatqFzpf9l6oL&#10;zT/+Eb/sv7LdXV152Hjm2Pk1RqQeHzOhiMpyLHywdGeMwOSxqqpVx2HrQxdOlSwX1VqGGxNbDTxV&#10;WUcBWm6l6dNehVeX4OMrxn7XAV6GYZnhVXmsNi81qU4RpYSsp4epOpiI1bV6lCnW9jTgsVFSi+c9&#10;k0vQda/bt/bO1jxtawaLa/D/AMH3GseL9Uhvr2VPC+ieE/C0v+hRXs0o/wBDsdSuLSD/AJ9f9KvL&#10;i7/0XF19l85/bH+Jmo/tBfHm40P4e61ceKNB8XWfg/wtaaXY2v8AZlvDJZxWcM1hrFnD9m/tiDRN&#10;VvJrf7fc232m6tIeP7UFsbq59a8aaH4Q/ZK/Yr0nS7HWF0/9or45f8TX4hRabrWqW+oeHvAc0p1K&#10;z8L6xo3n/wBnWf2n/Q/tdtc2trdXQnuOLmzr4F+HxtPBnwz8YfFfxPd3Emta5NeeHPh21rqH2O4s&#10;5P8Aj817xRDCf9IEGm2M0Wn2n/Hr/pWpW93Z3f2zTcWvXkmFpYjExzfCJzwOVp8K8KYSeHVqrp1K&#10;UMRmV+Z1Jwni6ClTq0Z05PB4WrXqwl7RTXFmdeVKi8uxPuYnG/8AC5n+IhValTi41I0cBFpPkbg1&#10;SVOcLe2xFKnBuDZ6BrtxqPh3xfa/DXwR4HVY/FV9ofgXwRri2N/4g/tjxR4Pv/Dem69qnwf8SaxY&#10;239m32o+I4YdQ1b/AIRq6tbrS7XXv7J+1/2Pc/Za6L9svxCP+E1+Hv7L3wo3Q+HfhXJpfg+zsdPm&#10;jvP7V+I955M3jbxH5MOTqWq634k+2W/9o/8APrptvza2f2W1rI/Z28Z6/wCGfhnq37S/jC6vtSsf&#10;hrdax8PfgPa3195n9m+PPGth9s8SeLdNhvILm3hg8N6VpsNxd/ZrX/StdvNHxd/6N9qpn7GdpZaf&#10;q/xM/bJ8fKJtH+Eq/Zvh3b3yxf8AFQ/FXWPtn/CNww/bILm3m/sTybzxRq3/AB9f6Lpv/TzXsVIP&#10;B18VmVan9Zlw+p4HDUlVq1v7U4mx/scHhG/bc1R1qGDnhcLVlJTjRxOYZm7cuHhKXHGf1ulh8FCo&#10;6H9ruONxM5U6VP8As/I8Gvb1V+7TiqdavRrVoK6VWhh8DKSlKrE0P2yte/4QPw/8L/2O/Bs/nQfD&#10;2xgs/GEOnsZI9Y+LniTybzxtdTGH/j8n0S4mh8H2lx/1Dbgc/aaP2utVm+Cnws+E/wCyD4YkaO40&#10;HS7PxD8SrGxm/wCQj8VPG0UN5eW155I/fT+EtK/s3w//AKSPtVrdf2x/z88n7IOiWfj34zfEH9q7&#10;4tfatU8B/A2OTx5qDSTWsd54t8aXmqGbw3o0M2pQXNvPPret/wCkXdx9luj9ls9Qqj+zr4ctv2kP&#10;2qPF3xe+JV1cX3w7+F7eKPiv4+1q6bzJLu3s5ftkOlTecfs/27Utcms9HtLf/l6urz/nzrNPDZZK&#10;MMVzYnDcIYSpnObVYwb/ALQ4qzanKdOktfexMFi5VIUJXaeZYFUIfuY+zpqtjot0UqNfiTEUsDgo&#10;Nr/YeHcBKMJzlytqFKXsIQnK6jKlhaznNqspPov2nb+b9nb9mX4N/sx6Ncta+KNX0u3+JHxWsIJB&#10;HJN4k8bR2c3hXQdS4/fT+G/Dph1D7P1tNU1e4rL+Ls9x+zb+xr8MfhHZPJpvjT4xf8Xa8eQxyfZ7&#10;ibQ7z/iW/D3R9Sh/7Y6l4o+z8Y+2WF31tsVi2Omn9sv9tfxBq13rdxZ+B49d8QeOfEWvapZxT/8A&#10;CN+D9H+2av5upWcM/wBn/wCJJpVnZaf9ntbq1tbq6ht7Sz/4+eMvx/NqX7a/7a3h/wAL+HvMuNL1&#10;7xJodhbQx2sWn2+leH9HtbPTYcWcM+pW2m2Om6Hpv2jyPtV1a21rD3qcLRhQeW4fMZRtllHEcacV&#10;1ZQtFZniPaVMJhamytQm8ViKEZp1KNLLMIuVRUWLEVJVlja+D1lmFWhwxkMIyUn9RpSpU8TWpyXv&#10;fvYewhOcbRlLG4ionNuSOo1XVdR/Zx/Yi8N6Ra6jNp/j79ozVLjxbrsNu32e4/4VvoP2zQdBsLyb&#10;/j4msdb8RzaxqBt/+PW6tdHt/tn2rvH4Wmn/AGfv2C9c8WxSf2T44/aK8ZyabY3kC/Z9QTwH4Ji+&#10;2awIZov9Ihg1zxVqWj2/+jf8fX9g3FpXHftR6lc/tBftQ+HfhT8PJ21zw/o194b+GPgW1s7OWzj/&#10;AOEf0HydB02KGz+3al5MFz5M2ofaPtX+lf2n9r/0b/j1rR/bz1Sy1n4ufD/9nrwBcyalovwp0XQ/&#10;hLZx2tvELe81TR7q8/4SS/s4bOfM39t65e6lcfaP+Pq6uvpa1WHofWnkuDxUIwr5xjK/GOeqUdaW&#10;CwkqdXLsJiPdSisPWll+HjGp8ccvqwS/iMVeq6P9p4mhJypZfRo8M5RJOylia3uYzEUOW/NKpCOK&#10;qydK3K8XBSdnC3SfB/WdV+Df7G/xY+M9/qF5a+MvjR4m0/4e+DdQ8yW2vE0PQZYfGHjbWdNmx+5+&#10;030PhvT/ALRbf6V9qvLgVX/Y88U+Ifgx8D/j5+0tY31vpviL7Dpfw68B3VxY2t5ZzeIPFV352pS/&#10;2bqUFzp95Bpvg7R9Yt7y3+y/8eusf9PFc/8At6vbeC7X4O/szaDqU17cfCvwpp/h3xNZrbxW9mnj&#10;TxJdTeJPFX2PyZ7kzXFr/aVn4fu7i5+y3X2rRz/otTftYSWfwg/Zv+BvwDsbu8tfEUmjx/E7xZpP&#10;2W1j06HVPiFYab/Y8PnQwf2h/a2m+HLOz+1W9z/ov2XUv9C63WYp0aWaYTCwnSVSXGuffX61OVK6&#10;/wBXMsdJ4dVYyi39VxGBwOBo1FP3I18yqSSput71TqzwOIxU41HGPDWVQwVCXPdSzfHU+StOD5mn&#10;Wo1sRi5XTdlgoxfLZNXP2I7HR7qP46ftDa94D8M654Z+Efw81TWrPR/EHh+18SeH7zx54kuodB8N&#10;/bNH1L7Tb/YbfVdS/ti7t/8Aj1+y6P8A8u32atb9ifStI+KnxT8WePp/h7a2Og/Cfwz8RPiXrGoe&#10;D4/Eel6xf3mm6NqWsaDo0OpeG7221DTbG21z7J/ZP2a6tbrS7WH7J9r+x21ra1k+OIB8D/2Dvhz4&#10;cg1o6Zrnxi1jUPH+qaD/AGTa/bL/AErw3/aPhvQdUm1eG+triGxuZ7zXv7J8P/2XqlrdeTPd/wBr&#10;Wv8Ax617F+z1q/hj9nf9hHxx411rX/GHgfx18atS1Dw98PfFHhH/AEbUIdQ8E/2P4qhlvJvt2m3F&#10;n4dudVvIdI1a4tvtV1dfbP8Ap2rjzetUxOCz3G4f29TEZ3nFDhfKIUZYtSp4TCSlg8bXjTglKq6c&#10;lmuN9vhqVVqlCnKPM6bv25dThQxWV4Wt7GnSyjK6mdZhOaovmxeJUcThqfNNpU25TwNH2dR0oyqc&#10;9lTjUi38x/sZ6HB8Sf2oL7xr4t1bWF8M+C11zxh4i8QWuo3Wn64kfhrS7zWIfJ16GD/Q9V1LVbOG&#10;3tNQ4uvtV5WZ8FLjS/iv+2Vo/i3xTrMNro8fxA0/xD4o8SeJZLC4s7Oz/t43mpX+vTzwHR/Puf8A&#10;TPtf2m1tbW6uvtA+yCzufstfSP7L2u6b8FP2RfjR8crtvE0ereMpv+FYw6h4furXRPs2t+MLXWNe&#10;/tnQbwwXP/IO/wCEb03+1vtP/IUtbzUNKs/sv/H1Wf8AsGzaD4L8GftHftD+L7TWtVs9D0nULPVP&#10;JaLS/Dfiq48Yf8U3N4cs/scP+ha55GsXlx/wkH+lWug2s32v/hHbq8/0qtMyzGtfi7G0sPUaw1HL&#10;uFcrjRnTpupjqs1CtChzUYpVJ4nH4eDlUfJOVGgnD3ZezjA4Kmnw7g6lWKd8VxDjnVU3y0oKEqEq&#10;tpt6U8NPRR9o/a1F7TmlGMvA/iF4q0345ftteIPEEmoRrpXiL4jR3y3S2drYfYLebWfJhuvJs/tN&#10;vZz21jNCftFt/wA8ftfNdR+3r8b7HxH+0347ufBniOTVfCumx6P4d0K6klgmjey8OafFo3mWdxDP&#10;5V3YXc9nNqFnep/x/QXiXcn76aSsv9jDUbOz+NevfF6Hxj4e0G88Ox+IPH+gTePrWW4kv7jwra3u&#10;sabo0H2O+03+2Nd1vyf7P+0W3+i4muLr7J9s+y2tfGnjvUdE8f8AjTxT4quv7V0WfVNe1Sd9I0ry&#10;tQ07TDLdyz/YbS+1Of8AtC7htfO8lZ7v98xUhugr18JluH/t2hTdGcsNw/w/h8voRqR5qXtMdUw8&#10;pQlSeGb9pSo5dSh7Sjekn7SMowUqMq3lYjFVf7H0cJV82zbEY2rFOMHKlhotU5KbqtRi6uJqfu5K&#10;D0TjzpS5f2o+H9svjHwXrXwy/ZA02D4FfAHSdmlfHX9rf4mTRW/iTxz9jkl8+11jxVD9ln17VbmC&#10;Wa40n4QeAcaXaXU8AvDaWd19pr1D4e638Mr34b/Ej4G/sYeCNc0W6mht9N+N/wC238SNWi0+3h8L&#10;wy/bNSl1/XjB/wASKx1v/mE+APDd0t1daUf+QRc3lzdXdfOfiXxT/wALgXQ9W/aJ1i6+Av7Mngqx&#10;jT4Y/s+/DDTxo/ibX9Fgx9l0fw/pdz5Vh4N0u+z/AMTvx34gS7128f7TPp9hI88Fwjtf8ef8Lc0b&#10;QtM8Y3kv7L/7GPhRnbwj8Mfhxp5l8V+MrePlx4cstQZLfWPEOq/8zB8T/G1zJGLma4vbW11K5uGt&#10;6/Mq1OFb3auKaisVDF4i9apj6LxkJqpD69VpL63xjnqcLQy6hy5HlfJ7OXPHCqNb7qnKVKUZQoKT&#10;jSnRoqMFhJeynDkm8JTm3SyPL43lUlja7njsbeFWEOao1HrfhUPDei3vjr4V/sWw+IPG3i3WtA1D&#10;w98bP2pPidBF4b0PwN4TmktLzUvFGm6/Z332fwH4cuRZ3lvaeH7r7Xr2qWv+i/8AE01gD7L43pOn&#10;6zN491T4O/sT32veKPFiaVqMPxY/aE1iSLw5pc3hu987+2NZ8SaxqX2m3+GPw600zXlvaf2bqml6&#10;p4ytYbf7ZpOq6x9lta2PEXjiP4meF7Lwf4fZ/wBl39jjwvJNc6dofh2Ftc8Y/EbVUBjub62W5ntX&#10;8dePNXA8jUPHfizUl8O+Hl2vCL2O2GiXWToer3HxM8Pw/D/wnLF+zB+yNoWoG/8AE/ieGGfxF4r8&#10;d6rbYie+1G5B024+LfxJvFjkhhl1KfTPB/hZT9mtbCysrS20y59ehVpUfreJrVqUp1XCWJjmlT+0&#10;aaqwio4ernKwyis5zalGNOOA4ZyeMcty6dozr1asMLUPNq06lRUKVOnOEIcyoLA03hZum0vaU8t9&#10;q3/ZuEm1zYvO8dy4nFJzVKlySnTl23gaO4+HPxA8QeAf2MfFOvfFz4veI/Bknhj4ifE7WtF0HR/B&#10;fhLQ7zyf+Ew8W6P4q1KC21DwH4Vtp4fs/wDwlGt3NrdXWlzXH2K0/tgWlrdd+NN8M+D9ZsPhh+xO&#10;+pfGb9qbxcfsHj34o2jXdxeeFbeHRtN03xJL4D8X6lBpun+GvhlqWq3mp3GreMLm10u6xD9kvLu6&#10;szpeOM/4TDSvG/hy6+DHwA01v2d/2UbK6tp/in8Vtesjr/jjxzeabgtrHizU7I299438X3w50nwb&#10;puoWnhjRbmSLzZLC1W3UZ/hrxdd67NqPwE/ZKsn+Enwfnltl+Knxo8SK91428T6bD5gufEXxM8Ta&#10;cEudRub0Ndz6H8OfDlzpGgWTskXl2sKX2tQ89WvCtKrXq1oRqqlCpjP7RnR9nWpU401Qq8W1sDGN&#10;OvOLSll3C2VWcHOHtsTCOIhOO8IOlGFOnT91SlChLBwqudOrK7qU8jhiJuUJSTSxee423NJRjhqc&#10;vZy5/pfwDb+Df2X3stC+D0+k/tSft++Or680o+NPD9jL4w0LwNJef8h7RvBMOpXFtb6bPpvnQ/a/&#10;iBdWtza6pa/2hd3mraXZ/wDErtbMei2v7K/iu41PXrf/AIaI/b38fSRv4Q0/QEl8cWfwl1zWIZpt&#10;Y/sfTIv7St9d8cW0815bnWLn7VdWvk/a/sml6P8AarXVK/h/4n+A/hppeqfAH9h7w3q0/ijxBHZ2&#10;PxX/AGoPFxK+KtZtZvMN7ePd2UU58NeGo5kc6NoGiqJLgJMLLTmvGutUu6fiL47eD/2TIb/4a/sw&#10;aX4j+IP7SPjKBLLxx8bfF+iWyeI7j7bbR3zaN4H0try8h8P6BCZDdSkgpHFFHcapPq9/Yx6lb/Oy&#10;xFXF4qrTi62Jq5kuerHG1aeCxWPwlK3JPNq9Jey4f4aopr2WS4dTxOMpVeSqoQqTp0vUjShQoxlK&#10;NHDxwqSpKjCpiqWFxE205YanJSq5nnFZpxnjKsFSoznOcFFys/UvEGu6H+yZGvx3/a2u9F+M/wC1&#10;/wCIvsmq+FPhvdat/bGlfB+OeLFlf67LDPc6fe+Kf30P2P7Naf8AEruobe18N3f/ADFLr4r8f+IN&#10;Tslk+OX7YfiXxdceKta0q88Q/Bn4N+IliuNknmw6lo/iP4naZqN99o0HwPcz+d/ZXgf7La3WvWtn&#10;/pn2TR/sv2rM8QeKbP4IR+GPH2tWD/Hb9qb4nXEOoaDrGvadJrvhbwHqV5eNbxWHgzRNW+0t4s+I&#10;LarNbyXHirxLaLpumeXAuk2Vw6NqQ7PU38NfAWz8K/HH4w2MP7Sn7WHxQurzWPDGg+IFl8QeCPhX&#10;rEN/DDZ3X9gzT/aPHnj/AO3TQ/2TqGpWttoNt5Ju/DlpdfZvtV19DlmDo4f6tibSx+JzLnwuGq4T&#10;lw1fHU8LKbqZbkNGtJ0eHuHsGo1li8wrezxeJjCo406lWpQrT83FV6tX2tHmWFpYT2NetDEupVpY&#10;WVeVP2eIzN0bSzHNKylSWEwFBSo0Jzp+1rK04PzPx3q3iFf+EZ/aX/bPaHxprniSOTW/h/8As8eJ&#10;vt+jpqXg/wCyyzaP4y+IUOjz6b/YPg651X/SPD3w3trW1/4Si1huLvWfsuj3P2XVPZJdHi8QeHvD&#10;v7U37c93u0XVNPF58A/2Xyf+EctPEnh7R7Uf8I3f+KtB02C2t/BPws8+GG30nwvp1rpn9v2sOb3O&#10;j3N1a3XOad4h+Fmiz337Rf7Rur6f+0P+074m1e2ufAvwYH2rWPCngzxBd3Xk2d941s4YLa28SeKt&#10;OnFnbWng+1/4ldrc/Z7QWl0bb7UN3xVfaP4T1i/+Pn7dtxL8SPjXJ5c/gH9mm/ki/sfw9Jz/AGDr&#10;Pxah0z/R4YNO/df2T8MNN6/6PaaxZn7V9mte+rVqVFh6NCjWo1Ie1wdJ5VQlhq9emlFzyXhDCzjS&#10;WDwFFuFLNuKKiwsq8KShSxPNKhPD8cKKi6tWrUjUjL2VaccbV9rTg7Rccz4ir0/aPFYudn9SyWjK&#10;tCEuWnKi7VqkorWx03xVp8X7WP7aE0//AAgbSW95+z7+z3Z3UXh+38faZo/nfY7nUtBNj/xSvwX0&#10;2aGzg0m203+zP7etIbj7ILrRrkfa6k99L8VU0/8Aat/bJ1O8sfg/DNcP8DfgVatLo0/xOt9H86az&#10;sNN03/j38H/BbTZobPTxc/Zf+J//AKRaWZ+x/arm7xviHAdH1A/tE/tvXtrrvjbVLK31X4b/ALMl&#10;55tmNNtDan/hHNa+MGm2f2aDwt4W02EWdx4f+HFsBql1am3tNYtNMs82tcd4w1ybUL61/aD/AG0I&#10;/wC0Lm60nS9V+FP7Ocy/2Hb6l4fhi/4pvVPHmj2f2b/hCfhzbWJhuPD3ge2+y694otfs93d/2Xo9&#10;yLq60oUHUdKpTk05KeBoVMpjf2NK0YVMj4PU1TjOpVfK874lm6cf4lRThKMP7OitUjT9pColzRdP&#10;F1lj9FUnzxdPMuIZQl7saf8AzLMm5pOouSnOFTli6u1448VeIvjva2P7TX7Sr2ek/A/T76Ow+E/w&#10;V0/ULrwfJ8SNH0e68m80vwfZ2cFz/wAIr8K9E/499V8Qf6LdeJ7qK40nR7v7Z9q1W14o32h/FW21&#10;D9oj9pBLzQ/gnYwx6P8ABL4P+Ebu18J2fj+TQbqGGHRtN02GG4uNB+B/huwhm0fVtY0T+y9U17VJ&#10;vsmjat9sttUurVNf8UaD4gudB+O37XjLqljHoOj3Pwr/AGddGWPw2mseGrOL/ilb74hfY4La38He&#10;API8m40nwfptr/b3jLS/s93ef2Xo9za3WqR+Orqw8Urpf7Qv7VsWnafpd5pv2/4T/s8aDaWvhu48&#10;T+G4bqabQdU+IVnpv2b/AIQ/4c/vpv7J0f8A5GjxlpcNvn+y9HubXVLr18NQ+rxw1GlQnhYxc8Fh&#10;5ZUpWoU7qbyXhvn5HiMbU9mpZzxHUVClQcavJXpSo01lXn15uo61R1YVpWp4qt/aCS9tKyhHM88c&#10;bqlhqaknl2TRc6tSUKb9nKbaxvMpP4p8YW+kftH/AB1hVvg7oOoR6b8J/hbdTxafF42j03zp9NsN&#10;H8NzT21xo/wW8N+T9nu7jTbX7LdXX2fSbP8A4+bnVLWjB4r0b4qXviD46ftO6teXXh3S9Pjf4S/C&#10;dIf7L0v4hXlnL5Nna6lDZ4/4Q/4V+G4PJuP7PtrbS/8AhMv+QTo91a2f9qXVHim7h1RW+OX7Sf2e&#10;P+17K3vPhn8C4bP+xP7S0Ozihs9B1nxhaWf2b/hFfhzbWNnDb+FPC9sP7e8UaXZ293/xK9H+y3Wq&#10;cDrVq2raDJ8XPjrftZ/2ppsf/Csfh23+h6pf6XDFF/Zvi3xVZzf6PoPge2g/5FPR/sv9q+KPJ+1/&#10;6Lo5+1ap7uGw9Kooya9hPm/s+hUyyKj9XpucJ1soyJyU/bVJ8klm2ewhS5lJujiKUqMJ4Dyq1WpS&#10;50r1oKP1yrDHyv7SpyqNPMs2SkvZx5XGOXZS3Ko7wjUp1o1pPF6Gr6xqHiLXvDvx3/aF09df8G6x&#10;Y3ut+Cfh7Jd/2Pb+IdP0EfY/CsupaPpsGdM+FdtfWc1vaeH9E/su61TTNH/smz/svR7n7VXZLB4f&#10;8SW8n7Rn7R2u2OuWsjW958P/AIJ299Yf8VVPZxQzabdeNodOvbn/AIRX4ZaLB9j+yeD/ALNpdzr1&#10;r9n0mz+y6PbXNN+H+m+F/DV5oPx8/ax0jVNc8L30f/CSfD/4M3F1Fo+sePLeaXztO8ZeMJphcf2P&#10;4A/5iGk6Pc2trdeMv+fS18N5utUta3pDXlxJ+1B+0SbeRfElxZ+KvhH8INe06WP/AIWLp8N1/ofi&#10;3x5o9pPpv9g/Cu2sbP8As/wno9t9lu/FHk2/2O0tfDem/wDEzK1akq0MPSVSFOnBZdTxOXKNOGJS&#10;qySyDIIv+FKlCnH+2s5pQw/soUFONSP1eU8tVKlJU5VanJObn9cnRx75nQvTg1nOcyXxym3KWW5b&#10;VdRTq1WlRq0pRhi3XMA1+6b9p39qOBbrT9Ukt9b+F/wd1SM6XJ8RTZxf8SfxH4q0eL7NcaD8F9Ng&#10;itLfw9o9sbX/AITK1gt9J0f7L4btrq6r0K9+MPiTWItc+PX7Q15cNZ+NYtP1v4e/BuG8uvD9n4nt&#10;9NsJtN0Dxl4k03R59N/4Rv4daJY+T/wiej2/2XVPFFrDb/Y/s3hz/StU8t1SWy8fWutftL/tA6x5&#10;cOvXFxf/AAl+F+n3lhJea3qEPkzab4t8VabqUGpf2D8JPDfkwW3h7wvqNt9q8ZWsNvaWX2Xw3bfa&#10;rq7ZWc/jJ779qz9p5INS0fxDcXmq/DH4Z30dtp8nxX1j99D/AMJl4k0ez+zf2D8JNE8n/RNPtrW1&#10;/wCEyuoLfSdH+y6PbXd1XJUw1CcKc8ZShL2H/CbTjgbKVKp+5kuHOG1Jxp/FTcs2zmEoNSw85KpR&#10;hhmso6KdWtSdSOHm4e1j9blUxU/jpyvzZ1nkouTvNaZdlk1OE5VacpUq7q2x2j8OfDsXws07T/2i&#10;/j7o99Hp+vQx+J/gZ8Mdajv47zxnHpt15Om+N/GM03/Hn8Obe+i/4lOn/av7U8ZeTb/8evhu5/tT&#10;VNjw3qWi/FG48TftZ/tK69Y+LtP0nXrd/Bfwdu7iWO7+JfiSbzryz1nxVDD9mOkfCTRIIYf+Jfbf&#10;8jPdQwaTZ/ZdHxdXVfwct741h039pX9qSfUNc+EehybPhL8PfEeoXX9qfGzUNBl+x2dtDFef6RZ/&#10;BbwjPDDb6tqH/Hrr32MeE/Df2r/iaXWl9FP45f4++KV/aP8A2nYprb4Y6PptxYfDPwjpdj/wjdn8&#10;YL3wrfxRab4N03+zYLa30H4c+HPtn/E21j/RbvVbWzuPD3hu7urw3V1peGJnUlWxFSpGU69/7Pxu&#10;PyyTvRXtPd4W4ehUpe0niqtODjnGZKrhnhKiqVFXw6wlSOS7YenGNKhSg4RorlxeFwmOjZ1HKmlL&#10;Ps5lBypQoUqlnluBqK1dckI0X9YhLF994R8DeKfjbp/ir9tn9p63uNU+E/hNrO++Hvw7utY0vw/e&#10;fGbWNN16z0GHS7PR5vtNxpvwr8JQeQdX0/TdLtf7VtYYNJ0f7LZ/arquP0N7z4xeJNa/av8A2k/D&#10;nizVf2fNA8SHR9L0XSdNGn+HPHPjyztReeFfAd3LDPbf8It8OdMsYhb3Z021xdWtmPDtn9lF19qr&#10;3L4X+G9X/aht9J+PH7SXj7wx8Mv2WfDuv65ovhTwDayX/hN/Hd5oNhDeHwb8PdH03Sv7H0HwPdXs&#10;MWj+INY025/tO6urK4zai8uf7UrLttK1v9pfWJviL8ZtVsfhL+yJ4f1i40f/AIQ/w/rOl+G49eg8&#10;N2E2sQ/D74WaDeT2tvD9pgh/0vWP+Pr7VeH/AJfNSr594/2NbH060sNh3g4xwNV5a60IZHl0qih/&#10;qzw/y8n17PsW6NWri8XhYQnRquEeWhClhaWD9hYT29LCypKvXVeUsXT+uxpt5riVHnlnWbc01Tw+&#10;U4eVRRwtCvK9Sl8cZ89Z4vbsI5f2kZtU/au/a21G40v9nD4f3ml6D4P+HXh2H7HJ8RbyzivZtB+H&#10;2g2emn7P4P8Ahzpv2P7Pq2sf6Ld6r5OoaTZ3f2z+1NUtfnTx34s8SftrfEDxN4y8Ra3pvwy+Bvw7&#10;sbOwv2s7iLT9M0Tw/psXkaP8L/hjo0uLfUvElzY/8elvbWv+i23n6teYs7YVZ+PHxP8AiB+1xrmv&#10;2Xwv0BvA/wACvgr4P0u2bQ9OubHTtC+Hvw8s5YNN0iws7K9v9FsNd8U6nn/Q9Otrs3Wp3PngH7Hb&#10;V59pI8Q/tDT+H/2bPgklr8PfhL8N9HvPE3izxJ4kutmj+FbP9x/wknxL+IOsWcH2fUvFWtz+Tp+k&#10;6fbH/SvO0/w9o4+x232qvSy3Lp4Oi8fiPq2V4nCUfZewUqVXB8F5LOFKpKmqUFONfPscnTlOtOFX&#10;285RcHUwlPCYbF+fjMXHEzjhaSr42jiJxmn78K3EmYwnOLqOTcHSyjBuNVwX7uEIR9+X7ytVpdJa&#10;2sX7VGv2/hLT72P4H/sr/APR7PR9d163hl1SLwf4bvL6bydG039x/wAVH8TfiBffbLi7uLn/AI+r&#10;r7Rq159l0fTfsp9QttD1P9sjx7o/7PnwG834T/st/A7QZ5tS1i6l+0Wfg/whDLPeax4t16WHNvr3&#10;xN8bT+dcZ/0q6urqbn/QtNry++a4+LOoeC/2Of2VbG40X4f6C15r3iXxN4murW3+2XkMXk+Nvjd8&#10;WtRh+zW8P2axh/4lNv8Aavsml6X/AGf4e0f/AEy5urq69Z+JGiaLpekfCz9jv9iTxcvxAXxN9p1f&#10;4m+KJrebQLzxF4/s7/UodX8U+Mby9Fr5Pg/wl4cgh1DSeul6Vpc1xdD/AEwZoxMnTqYalQl9QxNO&#10;jia+V0MbCVbCcN4CdOrPEcTZ7OfPTedZhBYp4WGLxNo+2nSU6n/CpXxZQp89OtUqxeMozqUaOOr4&#10;abp1s7xiqUadDJcsheHs8rwjlRWInQpxg6dJStyfVaVOt4l0a5/aP8e+Df2Sv2Uo7rwr8D/hfp9x&#10;eat4p1C3uZLfTdL82H/hMPip41htDc3F5rmtz/6PpOn/APH1/wAe9p/otn9pu6434k+I9M8bz+C/&#10;2V/2ab+Tw/8ACnwHbyax4o8da99qtEv9U8qH/hMPi147+x/abjz+f7O8Paf/AKVdWtr9ntLP/j5u&#10;sYc3irxl4EWH9kD4Ejw/rnjDxx4ygh1r4lfD/UNe1DWPi7rEEXkwyzXl5Y6bqGm+HNE868x4ftrW&#10;10u1/wBJu7y71T7Na6pWp4wudR+BnhzVP2YfhZoum6z8VviR4m0fSviN8QPCPij/AITP/hP7jXrX&#10;TZvDngiz1Kz0rTRptjol9NeW/iHR7b7Va3WqWdxZ/wClf2b9quqo4erRq4GnTdKcYQeMyfDYurSU&#10;4wrSlHMuMs/nWfPia9R1qn1Ghy1PZVJTjiIUas8VLAupVhUp4qpP2kW5Rw2Y1qFOpBOcFF4PhvKO&#10;VJU6MPZReNrqajUjFTp1KkadN1bXjDWpvGH/AAgv7Gn7KJk1TQ49Sj1LxN46ksr/AE6Txb4k8qaH&#10;Xvih43vIYLnUNN8K6bpXnf2Tb3P/AB62sVx/on2y5Nra4PjjUYNL07wX+xf+zBJceLNS8SeIrc+L&#10;vFFnbyx3nxO+IE0s0M3iO88j7TcQ+DvDcE039k/aTza/aLq8tP8Aj1tbW94k1LR/2UfhrcfBvwY1&#10;9rH7RnxIvo9N+M3iT7D5eoabcTSzabpvwv8AB80M9152lXPnfaNWv9Nurq21T7ZBaWf/AC9Vc1KK&#10;f9hPwBcfbLmzvv2rPitpv/FVahYyRahcfCjwfefbLOH4faPN/pNxZ+ONb/4+PFlxbfZbrS7WG2tL&#10;PP2m5uq3oRglhFg6TxPt8TWrZBhMW7VM9zJOUsVxZnDilJZdg+d1sJGMIRSVGWGoqriMvw+Gyqxl&#10;/tDxM/YeyoUqecV8NrTyvByUI0OHsqXM19cxPKqeJcOeSvNTlKlRxE61H4p3kXwO0Gx/Y3+AElv4&#10;28ceLtW0+2+Knjjw2stxqHxR+IE0v/IGs5YP+ZA8NzzfZ7S3ObW6urO41a8N1/ot1XH/ABDvrL4B&#10;eFF/Zo+EM8njT4nePtQ0+w+LXiPRbW6k1Dxh44+3zQw+A9B86C2uP+EV0S+8n/j2/wBF1TVP9L/4&#10;87a1+1MvtGl/Zo+GsfjnxldQR/tDfFCxj1LT47HxBqlnrnwc8FzSwzQ2upQ2f+j/ANueNoJv9L+0&#10;3V1daXpcNx9s0n7bqVrdVneHfB3hj4S/CjUPi98XEvv+F1fFGzjf4L6bJfy2f/CAeDPt9nef8LB1&#10;6GzvrbUNN1zxJB51v4d/6hn2jVvsn+k2td+Ghh4UsNUdWpmVKeYSUGoRnV4o4gjNRqZtWipx/wCE&#10;nKfZ1Z0IxdOhCjhY1sOnSp5X7bjxDrSnWjyRwVSng4qrefJTyHJ+W8MBRbi1HMsxvSVWo71HUrOn&#10;VcXPFqFHxXfXnwA8FXHwK+HiTeK/it8QI7N/jBrHh21l1DVNb1yL/TIfhzo/2P7Tcf8ACOeCZwf7&#10;Wtvsv/E016zuLu8/0O2taw/GCf8ADMPgSTwNbS+d8YvH2n29z8UdSs7i1uJIY9X8q8034aab9j+0&#10;+TBpvnWdx4h+zXX+lXU39k3lpa/2bdWl16R8HvFXi79nvRL79qxPEVxp/wASPHWn+IPD3gttajiu&#10;NU1LwvrEs39u+PdHh/5CGmwfb7OG3s9Y1L7V/wAJRdTT/Yx9j03VPtXK/BWy0/TdP1j9rr4n2dvc&#10;LpN9eWHwN8JapHF9n8VeOIZf9M8b3mmzf8fnhzwT/wAfH/Prqnij7Baf6V9muq641JQVapVpwxmF&#10;p4umq04TSxXEnEtSXs1hXCUFClgMvmowopSrUsO6MpVVQo5RUUeadL2jp04VHha08NJwUo81DJMi&#10;TUpVU4yvUxuMjedRqNOrVdVKE6jxcJPZ1WRf2RPg5faBqVncR/tD/GbR7e/8falcQ/8AEw8F+A9S&#10;86bR/hpo/nWP2iG+1vzv7Q8WXGm3X2o+Tb+Hrz/mKWtQaZqNn+yn8I/EV7rNnJ/w0J8Z9DktvEk2&#10;oW8lnqnwu+HesRWd5o/hzTYbux/c6r42sZvtGrXFt/zAZ9PtPtf+k3VrWL8G4P7f1fxN+1Z8Y4v7&#10;a8I+E9W1RPAeh+JLmWRPid8VD5N5++hm/wBI1LQ/Dc93D4g8Qzn/AEW6uobfSftf2zUqPhqo+Mnx&#10;F8WftOfHMya98NfAeuDUprHULr7P/wALR+JE3nalo/g2L/l4/sq3I+3+Ifs1r9l0vS4be0/0X+0r&#10;WoqU4x+uRxzljKVHEUcVnlbDXUs3zlyo/wBn8O4KE3K+Dwt6dOeHjL2SlHD4arKqoZmqlwk5PDPC&#10;uOFqVKNShlVOqov+zMpUWsbnGKnFf7ziYqrJVuXWm606HxYFvc8OJpf7Mfwg1Txz4ugk/wCF+fG7&#10;w352mBbyKK8+GPwr1i1/0O18nyLnyfFXj+AfaLu3za3dr4X/ALP+x3dqdbFaXwm0zT/2a/h7b/tI&#10;/EO0+2fFj4mWGsQ/Cvw7JqEmn6h4C8F3lhd6d/wsG8h8i5/07W57z7P4e0/UrX/SrW0uNW5/4ld1&#10;VH4P+Dbj9rf42+Lvin8Ydcj0/wCDfwzb/hMPiNr2pS/Y7PxDqH73/hG/hzo/k9b7xJPZ/wBn2mn2&#10;3/IL0GzuLv7ILO2q5rY8dft3/tJQwvoEen+FNJm8Pp4sXw61r4f8J+CfAegy6boNnajUtSn/ALH0&#10;HQ9E0r7Hb/aNSuvsoupre0/0q8ufstc+IcHUx+EzCvanGisz4zxkarjRo050YrLeHcLVapONP2LU&#10;69OlUhVdD2UcRByzas3tQi4wwmIwdB8zqSwPDGGnTTnKSnGOLzvEr3oOpzpcs53gqzqShL2WBhGF&#10;n4M2E/wa+Gsn7YXiW2WHxp4g8USaV8AV1CS1uBpVv4bhmm8VeKLzR7yC6t/I8+80230nUP8Aj6td&#10;Us7i7s/sv2b/AEr1H9lG58M+HIPGH7cXxysX8Tx6fqmqaP8ABvw/rUIH/CRePJrH+0tS8W+def6P&#10;NY+HL6az+13A0vVLb+1NS083lp/pINz5T8Z9A1X47/tGab8AfhLoLQ+CfB+pXHg/wvY6HqUuqaXb&#10;eC9B1S8m/tSbXtS+y295/aM95eeINX1jUrq1tf8AiZXOPstpbWtrXoX7Quuar8a/il8N/wBjX4Ma&#10;bHF4B8A6xH8PfAtjYx/fklls7PXfGOpXemwf6ZfeLb+E6xq1xbfasWufsn+h29ebi/8AhRh7KtU+&#10;r188w9TMs5xMasaVXJeEcMm8Pl0ZxlVnRqYqMlRxCoyjCaq5tiYSVWUE+zDXwknOjD21DKq8cBld&#10;Bwc6eZ8Q1ly18dKLjFTjR1lTc/htgaSn8Z3/AOzL4X8OfFLxb8Sv2xP2kdV1rVvA/wAPNSjubOxW&#10;KxuNY8W+KNe1SaaGKzh1iG40+axtvOvNYu7e4tf7Luv+PT/mJ83f2ffhtL8Vvix8QP2sfFOp6j4k&#10;+D/7O80fifQL7x4sWsXGv65Z39nrFn4cvD5/76e2+2TXFp9mtf7LutV+z/bLS1+03NofP/2gdRv7&#10;jxT4U/Ys/Z206TVNGh1jQ9Bj0+1sbWPVNe+JFnYf2P4q8ZalqU3/ABMP9fNqdv8A6TdWtrpel2dv&#10;afZLX7N9qr2T9tTx/oX7NPwd8E/sffDu7tWutL0nR9Y+MHiSxvor3/hKvHmpWsMs1heXkGfOsdF8&#10;7Npz/oom55tq8Gt9fxuIw9DB1Xh8TxPShh8vwdox/sPg7DxoPE4qdGEVLD4jGe0rUItNOdbGKlyS&#10;+rRqUvWi8LhaNarXgqtDJasq+KxF5y/tTiOtedOmpuT9tRw8nCbjNNqNOm7+zlOD+Yfi54u1j9t/&#10;9om4SfUpIZvHXia3sEv9cjttPs/Bnhuzv7P7HF/aX27+zzpenaV/aX2vm2P2Wz+15/0m6Nt578T0&#10;0H4n/ES4+A2nr4kurTwvayeA/hTa+BYrSSN/7O1Cb/ifalpsNjrdxq9jrcFneahq1vpt1a3V1dXn&#10;+h3f2O2trWsK+8Paz8Cvgzp/ivXUjh8QfGbTdQv7NbqPzNQsPBdnfw+TLZzdLODxJqvnW5z9luvs&#10;tn3s9Sruf2bLmy+C3wZ8eftM+NWvP+E7+I2n+IPh18C7e4hli/srS7yOGHxt8QYZryD999msZv8A&#10;hF7S4tv9K+1alcf8+wr7KNOll+BpYjLW6uHwahkfDWBw8rOpmTqqjWxMa2snDDfVq0MTam5QwGEx&#10;lecq1OrKEfm5SlicS8Pjoxp1ay/tXPMTUTcIYKMVUp4V00lFSm6tGpSjzR/2uvhaSUZU4Shx/wAd&#10;PEui+Nrj4X/s9/Bq91bWvh34N0238MeGoW0SLS9Uv9U1i6hl8SapeQWf+uvtb1yb/Rbi6/4mn9lw&#10;6faXloPs2br2D4++BvGOj/Cvw5+z78H9U0Xxl8P/AIX2uoax4yXR5NA8P63pXji8tbP/AITy/wBY&#10;03Xtc03WPEljok8MHh/wnrH2QXN15P2SztLr+0bX7Vh/sXeHLfwjoPxY/bM8XzQ6bH4LhvNB+CqX&#10;9r9ss9V+K+pRTTaZfw2cx+z3n/CN2UU2sXdxc/arW0uvsH2z7V/x63Vn9laGT4i+OfiZ+0b8SrWP&#10;VPhj8K9c0vxz4t0uaOK3s/Fusaxr0UP9ledNB/Z/265nmm1i00f7L9l1S103UbT7Xpf/AB9Vx4/E&#10;fUpz+qShXwPClWmpPFUI4ieacTZnJVJJKCwsamYKWMdJYilWhCOOzGrCvQboWj14Sh9ahD63GdPF&#10;8QU5y5cPP6vHLsiwSUI3c41YxwsvqzfsqilfC4anKnP3qcpv/aQ1OD9nD9nz4b/su6Iy/wDCXahH&#10;p/xI+ME0Lf6ZeePPFVh52g6DMf8Alt/wiXhy8h/0e2/0X+1NS1Dj/Rs1c8Y3Uf7KP7FXhf4bQutv&#10;8SP2glj+JHxKMlvF/aFt4Lgl/wCLe6D503+kWf8AaV9DN4ou/s3/AC6DT8/6HWD8KdD079rr9q28&#10;8VeK7e1s/hv4VvNU+IXjjUIUljt/D3gLwfawzf2NZw/6Tb6bY/YbOz0fSbf/AJdfOtrSz/49q4vx&#10;Zc+JP23v2x9L8OWES2tlr3iazSS3jYSaV4b8J6PFDaWcX/THSvDfhyzh/wCPn/l1s6mlRpweEwOY&#10;ytTymFTjHi2vP+HVzOr7avhMNOSbTp0K1OvjYUlJyo0sDlsYtwcJBVqTnGvisHB+1zOUOG+HqUVr&#10;Sy+k4Ua9aGvuzrU5UsNKSXvPFY2UlG04x9A8HWdv+zl+xLr3jfVoIbf4kftNapJp+necn/Ew034X&#10;+G5TNrN/F53+kRQeJPEfk6f9o5+1Wum6hVf9lG1/4Ul+zt8aP2qNbRrfxZ44W5+FHwpuJm8ueG81&#10;6L7Z4w1+zH/Hx/xJPDn+j2lx/wAut1rFuK4/9sLxynx/+PPhX4SfDC1mm8K+H/7A+Ffw/wBJtVEk&#10;k3hvQZv7N02XyYf+W+t3vnaxd/8AT1qVbn7eviGx8P3vw5/ZU8CTRzaP8H9Ds/BNw1j+8t9V8eal&#10;5N58QtZ/c/67/ieedpHT/j10239zSp0K+OpYHL8VB08ZxXjZ8RZ7Cdk8JkWCdCWGwFTblVSEMtyz&#10;ERheFSDx9aF7SsTqUsLUxeNw8oyw2QYWGS5PNO/1jNMXGX1jGRWt6kXUxuKjLW044RXaTcr37DFl&#10;/wAItY/Gz9sPxJFGsHw50K80f4ez3Uf7u5+JHiqKbTfDf2Pzv9dNog/tLxB/3Dftdcz+xJo1v4x+&#10;Ofjj9ojxui33hH4H6LrnxCvpr5vMt7/XNN/5FvS/Omz50+t+KptNt/s/p9oHWur/AGt9Rj+Av7PH&#10;wX/Zg0eX7Pr1vo8fxI+JFvA37weNPHlrZ/2Ppd55PHn+G/B39m/6Pj/RbrUrisbxmlp+zv8AsO+D&#10;/BUira+PvjhqkfxL8QKrf6ZbeDNIiu9N8E2s3/PH+29VvNf1j/p6todP5onKeZYfHYqlKcK/GWY0&#10;8iyyUE/aYfhvAqpGriKclyuKrYBY/MKU01+8x+Hu5TinKrRy+vhqE2p0eF8FLMsZGXwV88xbpezp&#10;Ste8qNf6vh5R15fqVfblsea/ATw9qP7T37Ytrqfi6ebUtFsdf1Dxt481S4/eRw6Hpss2veKtUvJs&#10;fuYPsMN5/wB/bcVi+Ob/AMRftcftj2ejWS/ap/GXjy3trG3hX/R7PT5r+HTdHtYYf+PeGDTdKhs7&#10;fgc2tnXrnwCmn+An7InxT+Ll0zaf4q+Nk3/CtPCsziL7Y/hv9zrHxCv4Zv8Anh5H9jeH/rrFx/09&#10;Gs/9g62fwbp/xy/au1aJY2+HvhfUNN8GXE+P33xA8YRXmg+G4rPzv9dPpsE2peIP+4bXbisXPD1M&#10;/wA2wtOm45XhaHCnDtNcsYTzGfs41nCy5FCpmNbC4WfJ7sVl9RSUOWz5MPh4VY5LluJnU/2yvV4j&#10;zuT3WGhGdWkqjvvHCUquIgt28XHT3kzn/wBtzxfB8Tf2kbX4aeFD9u8I+B7jSPhp4LtbP/j3/wCE&#10;b8ExQ6PZ+TDD/wBBK+hvdQx3uryvYP8AgoD4+u/DVh8J/wBjuODTbrQfhXoPhNGW0tbX+07D4g69&#10;o1nqXjzydSg/0iaC5vryHT7vT7n/AEW1udNt/wDp6ryT9hDwtZ+Pv2jNc+L3i+JrrwP8H7DVPiX4&#10;ouLhZZI30/wr/wATKGwm/wCm+t65/Z2n+v8Apn41znw10/Uv2q/22bOfXruNrfWvGl5r3iPULuaK&#10;O3s7Oa/m1jXrqeabvbWMN4f+2Nc88NhMHjsHh6vLPL+BOH5Y+vUa1nmmKoyjRrqV/wDeVhaOMrVZ&#10;Ru5Tx6bahVnOW8KmIxeGq1E3HGcWZx9XpR0ssvoVW5QSa0oynUpKHw2WFktXTPor9sPx3f8Awd/Z&#10;v+BP7Nen29rZyat4F8P+PPGlrHaxfaE1TXr+81jwfa/8/EE+iaHef9vf9sXH2zJrlfiimh/C79gP&#10;4SaPqGk6fN4u+I3iLxf4qtbhZJbfULDwvp3k6DDLN9jntvtk+t+I/wC0rj7RqP2r/kG5/wCPOvD/&#10;ANonxje/tPftg3EehxTSWGteNLew8O6areZHbaPDNDoPhawh/wCeMFtYw2dv69efXuf+CjfiGw1L&#10;4veD/gr4XuluvD/wl8N+E/hXarb/ALu3+2eHLX/iqZvb7T4qm1j/AEj/AOtXPl2Wyp1OEssqwlSx&#10;VevjOL895ZSjJVuVuVOrNycrxxuNo06V208Pg1RsoxZrjsaqtPiHH05qpQaw3DuVOSTtRVSNRypp&#10;r3W8PhXOTs7VMTfW9jR+GPgvwn4U/Yg+JXxf8deHNF1nxT4w8UeG/AHw7vNStfMu/D0mm2s3iTxJ&#10;rOjzf6/TJ7ax/s2wFxbZ/wCPz7LefarM/Za8P+DvgrVPF/guDVbbQY7uFL25s0uGtd0svlR28vmT&#10;H/nrJ5/mN/vivob9t1JPhn8A/wBmn4F20jQ31v4B/wCE816zU+W6eIPiRqn2uGKb/pvbeHNN0fr+&#10;Pv8AqZ/wT3+HXwg8FfsxeEG+JgtE1zxZqGseKrL7ZnzX0eWWHQoXXaQPLa/0DUdvHY15Wa8TPJuH&#10;cXxBWdbEzzriTERwWHjOolHCYbmwlB0I3koUauHwSxWkVepVlKV3NyPRwGS0sdnEMsk4YajlOUYa&#10;liqzjTXPi6jp163tXyrnmq2IqU05Sl7sPd5Y+6vy88T3v/CJeLLvXvi64+J3xnv9TZj4OFz/AGz4&#10;c8O+IJ7h82ms/YzL/wAJb4hivv3cWiacTodlNmNTqEkQ8r9WZPAtzcQ+HfHP7Umra/qXgfxzrfwx&#10;m+BPwM8T+EIx4G+H/i+eTTgujWa6g9v8OfFGoas/9pwQeFvAmvanafEbRbZNa+M0mn+IL5tPg/OL&#10;QvDejweK9I+Gn7L9j4l+P37RWtWC/wDCU/EcaXDpnhvw411Gqa9N4Vj1BJY/CHhmxkkkjn8deJ73&#10;Tby6gWVrdYWuLa2bf8Q+APD3wT8U6F4F8I6hfftM/tca5IkRt/A2nN4g8EeCNeudpl03wYkiXd14&#10;u1bTjKft/jLVE0fStJWM3CwWSifb8xKlVjVw9OnCUMW1SxNKElHC4iGBw01UeI+q1WqXDeU+7T9j&#10;jMXGni5OLcIVMRGXtvYjUg41puonh0qlGpL3qtD61iIxhGE8RTt/a2P95+1wdCcsPaXJNRpqLh99&#10;aX4e+KPizxBB448WL8fvht8ZNc8MT3vgrwl42k1zx78fvC3hTQNeSS71jUPEPwg+D2hfHHwt8NvG&#10;t3rdr4fhs/Bvw71XxHoY8P6v4YvPEdp4J8VeM7Ow9G8Q+Dpte0TU9RSP4z6X4HutSvrDx3pvguLw&#10;74O8A2MR0Tw3Y+JZ/j/4bh8H+NdKu/AGl3DeJvEE3hzXfEfhTRvBItPEeqaH4g1PU/EF9qGk/mJ4&#10;s8F+BPgnNbah8XvEzfGf9q3VtUht7T4U+E0fxN4R8A69dybLbTtc1OP7VP8AEDx1a3csFqukaDaD&#10;Q7LUi1la3l1cwwzt7XrP7O1h8NfCcXxx/bo8VzQ+Ndcgj1PwF+ztpF3Z3euLbN+8hu/iPdCQ6bol&#10;sgKeV4YsYrm3Qx/Z76e7mF1p1r5GJoNQw04yahiqNfA4GFGjOrUzB1cVDETWR4SpJ1ngYx544rNX&#10;LD4epd4iFaMfZcnZSqL2k4cr5qNahisQpVFD6vGjhnh08yrw/dwrt2lRwjhVrRhCFCtTnesp3tT8&#10;cfFH4ofCrwO3xW8V+ILX4D6jDpfjfVPDeteJPFc+k6h4R8Kaze6F4E+GvhvSxrcNzBBqg0e81jXf&#10;FdpPBrM9jqPhmx0LUdJfSNRmk9p0O9+I3xM1rxhpPwGsde+GWm6R4I+Alx4av/hbpmpReKbHwnef&#10;D7Rr3xHa+DZdJj1HxRe+IIbRfCmiz6jpV7Lf2fhya/TVb+/gu9StNW8sm+Cq6p4NX45/theLdR+D&#10;vwrntvM+GHwX023hh+IHjO0hEctl9o0Znsf+ET0FomgiT7fHFrs0Eu+9Gh2xs21P5/t9L139piGX&#10;UtKvtO+Av7KHgm9msLjx94jtvI0rdaZY6F4K0nT7e0bx9428sSQNZaVEun6dcSSz3s9sqSichCtj&#10;JYutF06eEw2MqOWJhL2uAwOIqL2FHDUKjhz5/nahGnh6ssPTqOrWVVQhGrVr027woexglKpia2Ej&#10;ThTceTEVaca1LEVK/JJv+zMr5oVZxjUnT9lTlSvOUKEG/um31DxvfeJPGPw++G3gTxj4Z+Ei6Z4m&#10;j+JfjDwb4M0688D6n8XZfBVhL4wH7THiJtY0i28G6H4F17ULjVdZ0i5s5/E1lZWVw3hLR9KfULbW&#10;oeY+Ldh4zsPhSPD3wftfi5/YOn6J4C1nwv8AFXxc0Vn8D9TivE0LSL/S/g/bXnhi20Tw3rN1pera&#10;r418deL/AA/4r1fxL4wPhvxjqPi6xk1K/uF0n4i8NeAJvjW2v+Av2cRJ4G/Z88C3yXPxS+OvxPng&#10;s9LjmiTe+q+JbnTQ/wDbXiKez+bw78OdBnuLwNNbebNa2VwNUFfS/BcPxD1+/wDgN+yCuqaz4csI&#10;IL/4v/HDx6tt4c0iGxtw5n8T+NtRgM8fhrwnblboeHvCsVxcarfzASJay34uHXueVTjCVCUaNF4a&#10;nga+PhjFT9hg6OFc6kMRn1b2qp0MRW9sngcojiJVuSVClOnVw8r08FjE5qpCVWoq08ZQw8sO5yqY&#10;iriXRg6OVwUG69Ol7J/WsydJ0ZVJSqxnSqcvtL3hbx54ttdYvPhH8J/CX/C9v2n/AIiS3Xh23+JU&#10;+7X28N+FWtYhq9j4HtNaibT/AAVpsLrcS+JfiJegXJ0+CA295p8MMUcnQeGxpn7JuuQ+Cvhp9m/a&#10;C/bm8Y30nhzTfFng9brxP4b+G/8AaVr5E3hz4P2c9jbG78U+RNeW/iH4gala/ZtLtYbj+x7u1s/t&#10;dzay6Dc3PhDVNX/Zr/YfSf4p/Ezxppd1Z/F/46T6fD4ffUPDaRrBqNnHqt7LNH8PPg7o83nahNd3&#10;14t5rDTbLqOaeOys7rIg1GH4I6pb/An9lIzfG79qX4hfaNH8dfGbw/Yn+0PLmi/4mPg34V3l5/pH&#10;gj4c6JB50/izxxc3Wl3WveR9rvLu00e2tbavfw1P/Z/qUaEYUsRh6eLrYLE1JYWWOoUotrMuJqsn&#10;H+xeHKFpfVckp06NXGtSjVhGP1ylhPNrP959ZlVc50qksPDEUYRxEMLVq8lsFktJczzHN6stK+Yy&#10;dSGGaiozTjT9ruy2HhP9jzX38Q6hc2Px8/bm8X31vaaPDpNv/wAJZ4b+C3iTXoYZZtP8K2cP2n/h&#10;PPi3careTWH/AAkANzbaXdQj+x7W2vPtecu4tNE/ZWvo/i98flHxQ/bC8SSf294N+Gd9JF4k8N/B&#10;bXNYuvO03XvF9nCbn/hL/jF583n6T4f/ANK0zQdUlt/tn2rWLW1qNL/Rf2ULy38KfDO5j+PX7bnx&#10;BaTQdQ8aeF4JfEGn/DS71KLyZvBHwTh/5fPEf76a38Q/ED/r4+x3drZ23+i+W3WpQfs76layPd/8&#10;La/bK8Valb2Gntoq/wDCYaP8KNU1iWaH/hF/Afk/abfxh8W7m+mhg1bxh9k+zaDdfaNJ8N/arz7V&#10;r1ehh6FXGu7qV8WsfSUalV82BxefYSh9mKSf+rnBeG5m37sK+YUpKL9tOtKnmPLVq0sKo2jDD/Va&#10;nNGmv9qw2VYqrZtyv72b8R1opSSk3TwdX4eSNNVML1usw6T8GNRl+O/7T2pWvxJ/aP1ySfXfCPwV&#10;1V/+Eg0v4ba3qQ83TfFvxgh/0m317xxbecJ9I+G/+k2ulap9n/4SQfbLb+y6wvE2kReAri4/aJ/a&#10;71D/AISf41+IVk8T/Dz4C+IIf7Qj0a4vPJm0fx58bIZpzbwz/wDMQ8PfC/7L/pPk6fd+JLT7H/xK&#10;64/VYbj9mnU7HxZ4zudH+JX7V3iC+36P4ZsfJ8caf8GdUu7r/Q7WH7HPqWn+MPjTc300OLi2Op6X&#10;4NusWln9q8Sf6VpnP6hr6/CUXHxA+JF1D8RP2oPFOpb9H8P3X/FWW/wlvLyX9zLMf9It/FXxi1Ke&#10;bP8AzFLXwbj/AEP7T4kuf+JX7WHwlSs6dShVliFi4fVoVMJD6pLHYWlKLll+TJQnHJ+FsNKDeIzN&#10;SnisfGFKNHEValbCvH+bWxFOmp06lP6vLDzeIlTxEniI4OvVi5QxmYc0ovM8/rKX+z4Pl+r4NOca&#10;ipxp4hUM/wARXF54d1GT48ftG3P9tfETXG/4SPwL8Mde/wBMewkvP32m+N/idps3/LfyPJuPCfw+&#10;ubX/AErydPu/Elp/Y/2XS9U4PV7+/wDDmoTfEv43JeX3jDUII9Y8JeDdYuP3mg3F55N7pvijxtpt&#10;5Bc+dqvkTfaPD3g+4+y/ZvOt7zWP+XXS66aTW2+EF7ffEL4mCHxd+0Fq11HN4f0XUvK8SW/wrvLy&#10;Xzv7Q1Kzm+02+vfFq5n/ANHtLe5+1Wvgzzj/AMfXjD/kA83eX83w81bUPiJ8XYl8QfFy5kuLnR/D&#10;Ouf8TS38B3+pSzf8TnxJZzfaf7Y+I3777RaWFz9qtfC91MLu8+1eI/8ARdB+mwkHZKNOFVVKXsKL&#10;wv7iOKp0+RLB5TSt/sWRYSLjHFY+d3jqiSgq1OphHiPDxE1FN+0nRlCqqtV1/wB88NUqK7xGPndf&#10;Wc1xNv3ODivY4NuTk4ThiPYbVhqNh4cWT41/G+6m8SfECe8j1vwP8OfEXlahp9h/y2h8ZfE6HUvt&#10;P9pXx/c3Hh7wRc/9O+reJP8AQxa6ZddwsNn4VuZPj1+07FJ4g8Zap5fiP4f/AAd8RNL/AKy8i+2a&#10;N8Qfi1DN/wAuI/c6h4T+G9z/AMh7/R9W8SG18N/ZdL1TzfQLvRPhk2ofE74sWF5qHxYsbySbwT8P&#10;vEFj5Wj+ALz9zND4t8YWd5/pGveMbaf/AEjw94WubX+y9Auvs+rax9q1e2/su29QnsB8LV0349ft&#10;CXMPir4ua1Db+MPA/wAKfEy3V/b+D49Si+2aP8Qfi1DqX/IY8R3OYdX8J/D+5+1Wtr51vq3jD/l1&#10;0GscW4+05F7SaxX+x0vqv7qvmMYxjN5XkzjDmwWUUY2ePzNScqsVB0qzjKjUnphV+7u3SpvDNYqr&#10;Gs5VaOCk5ez+vZmpe9jc2qbYXAcs3TUZc1OMYTpx6LXdR1CDUYf2nP2p5I/EHjbXms/Ffw4+EfiC&#10;OK3ku44YoZtB+IPxU06H7N/Zvhy2ghs7jwn8P/8ARbrXrWG3u9YtLXw39ltdeteIta1XVX039pb9&#10;rFpvEWsa1Y2+sfCD4R69HFbwaxpdn/yAfG/xC0f/AEb+x/AFt+5uPCfgf7La/wDCZeV9ru/svhvJ&#10;17EuoYfD1tZ/tJ/tKXdv4y+IHiuaXxb8P/hD4mm+2fY/3v2zTfiN8ZrO85lg1LzodQ8J/D+5/wBF&#10;1S1+z6t4k/4lH2XQdUyvPe41K1/aG/am0nUPF7eKreTxb8N/hr4kupbe38Yfvf8AiW+PPiRCf+Jh&#10;/wAIB+5/4p7wfbfZbrxR5P2u8+y+Dza/295dOlCbpVIU4yUFVy+E8vSozrRp6vh7hiM3ReHwdP2a&#10;WYZt7qrQpXhWhywq4LvlUlFzi24c06eNccZepGi52nDOM8cVP22Oq86jgsuipOlKoo+zc5pV4fCO&#10;leFYZP8Ahfn7Q2lpcaLqkf8AwmHwr+C7af8A2PpfxFkmupvsfi3xtDZ/ZrfR/hXbTwzXGlaBpv2W&#10;78ZWsPP9l+GyLrVPQobI/FQR/tS/tSC8uPhVqd9eJ8P/AIZ2s114b1T4wf2PF5MIs/sYtv8AhFfg&#10;t4bn8iwNxpv2W6177HceHvDf2WztrrVLWv4d0Gx+JtjeftYftVG+1T4b32qSJ8M/hn9q/se8+NGq&#10;ab50H2q8+x/Zrjw38HfCX2OHT/8AiXWtr/b11D/wj2j/AGWztrq6teq0ye2/aWuJvj1+05rGpeH/&#10;ANnfwrJH4b8E+DfC8MWh3HxJuNBimh034c/D2GH7Lp/g/wCGXhuCz/s/xD4g021/0U/8SnR/tWsX&#10;N1daXhi8S/a1K0pVVKhbLsbi8A5TlhpSUbcM8LU17Oc8dUqwhHMsxSoui6dZyxFGrho/2JrhcNHk&#10;hTjGlav/ALdhcPilGEayTV88z+WtOnhqcJOeBwEuZTjKm/ZVqNbmzHoPC/g+f9pRNS/aS/aQ1K40&#10;H9nPwbb/AGDwL4O0e4sND/4WXJ4bls7PR/hV4Js4Z7a48LeANN86zt7vUNE0q6FrpkOofY/st5i6&#10;ry/WvF9n+0h8TtB8X/GeWTwL8BfD95o+g2+h+DdJutHt9V8H+Fr/AE3Tf+Fc/DGGzsf7H02DRNKv&#10;IftWoXItfstr9ou/td1rFxam69y8G+C9f/bG1e6+JHxE1C1+B37Gvw18vSpl8O28nh/R9Y0/wrEb&#10;Oz+FXwU0eb/iX3muXMEP9n6trFt9p+zf6Rd3n2rWLmtDxANT/bB8R3HhjQruH4G/sc/AW0ih1LVL&#10;O38zw/8AD3w/5UMMPhzwrBN9m/t34qeNoITcf8vV19qmuNW1j/l1tbrx6eNpYbF1o1nSw7wOGnh6&#10;s8HKP1bhHB4iCp0sty5Qo4j6/wATY6r7H6zKlRWI5eSnzRnLBYafpvCuvQpSpKVZYitGtCGIjL2/&#10;EWKjLnnjsY3OH1XJsKnNUKc6vLGMlzwahUqmkiW/7XWsya54x8T6D8Av2P8A4D3Wl+E7PS9BhlEk&#10;NnCftln4C+G+jw/6ReeI9SsbOa48QeKNS+1fZbqa3u7z7V9p+y15p8b/AB9rn7XHjfSfgn+zr4b/&#10;AOEO+EPwj8KaxPo+l29vdXmneDPBGg2s2peJPGWvQ6b9puNR8R63BD5919m+1apqmq/Z7T7Xn7Xd&#10;nhPjd8Wv+Fyaz4J/Zw/Zp8Nf8In8NvBen3GleD/D9xqXl29np8PnXniT4l/EjXf+Pcarc+dLrHiH&#10;xBc9pjaWf/T1wuleKfEXhuLTf2Y/2ZF1LxR4o8fawbbxRr1jH/Z+sfE7XP8AltdazNMP+JD8OfDc&#10;HnXFpp+pXX2bS7WGfxDrH+mf8evZgcorUY4fGqlTweKwtCtWynLcbUj9S4cwFXn9vnObzWmIzXFQ&#10;9tVnOvXrSlVq16Eajw8MdiXyYrH0qznhnOpiMPiKtOnjsVhFJ4nOcXT9mqeWZfBv91l+HqezV6dO&#10;EJUoQqVOatiKVF7CJB4zvvDP7KnwD13T9D8Mrdf2l4v+JXjq8utH0jVdY8r7HqXxG+IV5DY3Nxo+&#10;h2wH9j+EtH+y3X9l2s9vac3mpapdV6Fr9i+hW/h/9iH9k9ZPiB4h8ZaxZ3/xI8fWsf2OT4o+NLOK&#10;aa8168vJv+QP8K/BNjNN/ZNvc/6LaWsNxq15/plzXmXxDbTPg9p3/DOvwbul+KHxK8eaxpdn8SPG&#10;PhuzluLj4keOPN8nTfBvg/8A5eD8OfCV9PN/ZP8Ax6/29qn2jxDrANn/AGXa6X6LrWpaB+x98NLz&#10;4aeFdSbxh+1B8VLW30f4weLvD839pnw7b3t0fsnwR+Hs1n/pF5/pxht/FmoaaP8AifapB/ZNmPsf&#10;+i12Vva1FgPqkamI+tVZYrKsuxlKyxmJSU5cW8Q2jSrRweHnNSw2FqRp0fa+w9nTw+N9l/Z3PT5Y&#10;vGLESjTVGnDDZhjcNPShSaUY8N5Km5U3Xqcqp4irCVSPI67qOdKM6mJveObTSP2fvDNr+zB+z1qj&#10;fFr4zfFjVLfTfix4y8N2stxqHjPxJ9qg/sf4feD5v9f/AMIPol9DNqF3x9l1S6+z3d5d3Vnpv2q6&#10;h8W/2V+yB4C174SeGtZs/H37SnxSuLfQvit4q8L/AGrUI9Hs5pbP7J8IPAd5/wAvf2nVR9n8V6hb&#10;Wv8AxNLqG3tLP/Q/tVqJNMvbP9iTwZqnifxNPb6h+118QtJvLC823EWoSfAHwfrMUP8AxTmm+T9p&#10;z8TfEkBm/wCEhuLb/StAtZv7Jsz9s+1Vc+Hej2f7K3huT9pL41wWdx+0V4o0uO/+CPw71xYryT4V&#10;6PqX77/haHjDTZv9T4qubHjwnpGpf6Tpfnf2teWnpwxk3ThNupmmGr45Sw6mowxfGmd05QnHE1XC&#10;FsNw7lko0vZtRp4b2GHo1aanhaWCjjetwSnJLky+tRwvJWlFylhuGMrnFRWFpKUn7bOsbzNVLuVZ&#10;VK0oNwrTrypSCz0n9hbwD4kvfEd9BqX7XnxO0GOw1q4s5Ip4/gV4T1iLzpvCWm3gx/xX+tweTb+I&#10;bi2P/Ertpp7T/j8uf9FzfBdiP2RvBF18cfiTdqv7RnxE8P3knw78Gzf8fHwf8L6xamH/AITfXoZu&#10;LPxxrelTTDw9b/8AH1pdref2t/o2LX7Vk/DHQLTQoZ/2xf2lEXVrjUGvNb+A/wAM/Ekn2m88c+JJ&#10;pZfJ+KPjHTbz/SP+EO0Sf/iYaTb3P/I0arDb/wDLn9qxT+G3hxvjF4i179rn9pye4vvg3oOvXl5o&#10;ui6tNLb6h8ePiJD50tnoOmw4/wCRO02+hh/4SzWLb/RbW1H9k2f/AB8/ZaucYOGOeNxE8ZQniKNP&#10;PMXh6adTP8zjanh+Fslpq6/s7CzvRxEafucqnRxVac1nFWpEebmwiwtKOFrQoVJZThq0ny5Pl7ad&#10;bPs0nFXljMRTSqUrxnKMVGpTp831SC1PhDo9j8FtAt/2vfjVIl1488QWd5qf7OPw/wBWh8ySGSbz&#10;rOH4weJIZv38Nhps3nXHhPT7n/kKapD9r/487YVx/wAL/IW+uP2vvj203iGzt9WvLz4S+D9cuPMu&#10;PiL4ws5f+Ry177ZP9om8HaJfCG4/6il1D9ks7u1/4+qksrfWP2t/H/iz40/GfU7jQfgH4DvI/wDh&#10;JLzT/wDQ4/ENxZxf8U38Jfh9Z/8AHvCfIih0/Nt/oug6XD9rvKp6uuvftpfFS+lmuLP4X/AP4a2O&#10;n2firxFbx/Z/C/w38B6b+50fwR4bh/5iPirUoIZbfSdHtv8ASdU1Sa41a8/5eq7+X38bPMK0aVWe&#10;GpR4ixmGm3TynAL2f1ThbKXTjGtPF4iFVRxLw8HiasqzlywxGMwcMJyp2hhFg6TnGNSpLJcNX5VU&#10;x2Jfu4jiDMfaSsqVCcP9nVVunGNNJ/ucLiJVK/gmyHxd8TeJP2q/2gr6TUvhxoviDUL/AEHQ9UuP&#10;LvPjN8RLMwzQ6NDD/wAfH/CHaJPNZ3HizUP+PW1tYbfSbP8A0y5+yVzeh6ZqH7S3jzxl8a/iveXE&#10;PwZ8E61b6h40vrdhZ/8ACVeILzzptB+H3hWI/wCjwz3MFn9nzbf6LoOl2f8A07VY+IOoat+0t8Rt&#10;L+E/whsbXwb8L/h/ocej2M100Vv4f+G/wz0eX99rviS8h/0ebVdSzNqGrXH/AB9a9r95/ofpVfxx&#10;qOpfELVfBf7MH7OVlcXHhnR1ks9HW6b+z7e5k8qH/hKvih42m8/7PpoufJm1C71C5/5BelQ29oP+&#10;Pb/SvQpwqpp3hluJngY+096lChwpw4lGXsoNfu6eZYyFPnlUTbjWpuspfVcuw1OXC+RqKUZ43Dwx&#10;c/Z6VJVOIc6lp7Wad3PCUHVajGyjKnUhQnbE4vE8sljY6j+118XNa1LxPqsPgf4L/D+z0+/+IfiC&#10;xh8vT/DHgrTfI03w34I8K2X/AC+a5qUEMOj+HtP/AOmNxq15/wAe13dVc8RJf/tZfF+x+HPg9tP+&#10;G/wj8C6Hs1LUmaT/AIRv4V/CPw3L/rbyaGAfbNVufO/6+tf8Ual6XNHxIubPw/pXg39kn9nOO+8d&#10;X17rVumpappcEv8AaHxX+KGpRfY7zxH5P/LHw5okHnaf4et7n/j10uGfVrz7L/aV1U3xM+w/s6+B&#10;LX9nPwBer4y+JHirVNPm+LmveHV/tCTxb8QJpYodH8CeG5of9IvPDnhKeb7PafZv9F1TXvtF3/pV&#10;nbaXhQlOVTB/U4xwuIq4aph+HMHVh7uTZTT5Y4riHH0JpqGJxCioYaGIinHmwuEnTpyWZydTjGEM&#10;R9ZbxFGniKdbOcRTm28zzKX8DJ8LUppxeHpObdV0LU0/bVouSeBvm/Ei/ufj38RvCf7P3wXsrXw3&#10;8P8Awfpdxonh+SZYrfT/AAr4D0HzrzxJ488YXkP+uvtS/wBN8QeIdQuftV1dXUv9k2f/AB7WtrWT&#10;8RNWm+IOv/Dv9mj4B6bcNo9jNH4Y8H2s0cVve395eeTN4k8eeKps+RDe6lPDNrGq6hcXV1a6XpcN&#10;vafa/sem87HiqGP9lH4aa18PbqWzvPjV8Rre3ufjBqlrJFeXHh6y82G80f4V6PNDz5+m30MOoeLL&#10;m1/4+tU+z6T/AMw26+1d3p3ge4/ZB+C99428eGOy/aM+PHh3zo9FmX/iafCX4P6xF532W8/6Bviv&#10;x/B5P2u25utL8L/aLS8/5CVOGIo0KOBlhFGtGVSpheF8PVcpyzHHVIz+v8RY1XcqmHjGUqvt5WdT&#10;DSlJT9vm+HpClQqVp4tYmTp8sYYrP6tNKMcLh4TX1PJMPy+5GrdUqPs6blCFRU4yao4Cs3B8ZvH/&#10;AIc8D+AfCP7IXwN0618TWOm65Z7vFGn2sv8AwknxI+LGpf8AEt1jxH50Vx++0q5nmm0fw9p9za3X&#10;2XS4be7/ANFvLm6r2rx94n8M/sY/Ai6/Z28A6w3ib4w/Eqxs/wDhfevadc/bLO41y8lP2P4c6D5N&#10;v9o+3eG74w293qNr9qtrq5muLTjFr9l5X9ln4az/AAg+E3jb9t74h3WkWPxAvtHuNK/Zr8HaxdRR&#10;6uINSv8A+wfEnxUh0eY/ac6LY3l5b+HrjGLS6+03fH2a0zxf7IvhHX9Z+J9v+09478L22qeAPA83&#10;iTUvB9x4q1TS9D8P6r4402wm/sfU/wDicX1t/wAJJ/YniO80fULvT9NF1dC1/wCPz/j5trS68DFf&#10;2c6WOTrSxeV8P46dfGudeMJcUcXcnt3QnUmlTlSwWIUPcgo0pZkpWpwhl8UetQWNnVwv7uOGx+b4&#10;aNPDKNK8Mh4eUo0o1IxSUlVr0nJwdROp7CMFNyq4xcu8bwfsdaL4g0vxvDputfEz4jfDW3TU7eGa&#10;6j1D4e6x4klhvJtL1+HUtK+0TeI/+Ec/0f7Ppt1a/wBg3Wpfa/td1eWxr1rwt4Em/ZU+CPhz9obX&#10;NU1Pw3+0N8SZv7Y8OaC17pclxo/wzvLW7h+1eJNNmsf7Y8N6rrdjN9o8PajpuqWv2S1/5dPtubm6&#10;8P8Ag54P8SftCfHTxF8dvivouueJvhB8I9ak8bfEPWJkl/s/xJrFnLDrEOgz6xNi3nvdaPk2/wBn&#10;/wBKuv39xd/6JZ211dWvsvh3SPE3/BRH9rbVLbUriTw58M7GeTxb8RtUtm/4l/g/wHo8v7jQLOab&#10;/R7PMNnDp1p9o/0U5F1XFmko0va08ZiKMKGGwtLNONsdBqdKs6UOXCZDRoybcKbi5Vp0fZqbpQw8&#10;byrYqdRdeB5pezqYelP2letVwXDOFmnCrCDn/tOaVKsUpSkuRxhWi5QVqzhJ04wUvsX9nbxDpnwk&#10;/Zob9rv4r+Gf7Q8Sal4k8f8A/Cu2u/7Pt/Eni3VPiQdAsvEniibXryx1K4/tW3sfB0X9k6hc2v2W&#10;0tbO5tP9K/tK5N1+T9nb+B/jP8ZNW8R6hfa3p/w30O+uPFXiO412S1vNYTR7O6mvIdL+2+RbW95r&#10;mt/6Hp/+jWtra3V1Nb/8etnyfoX9v79pK1+KHivQvg/8JIp4fhj4BtLfwb8PNBtV8uOWOzh+xTaz&#10;LDD0vdS8iH/SLj/SfssVuT8x5+SvjZBYfAfwDpvwqVbWTxoJLfW/HWpW8kr38OuXlrD5Xg2b9/5E&#10;0GiWPk/a/wDRv+QpNcWn/MNquFMmr0+bG1vb4POeKJ150cNTld5RkcZqpTXsZ3hCrRpzlVcoxb+u&#10;Y5q1Smmlnn2Z05clGKpYjLsj9lGVSS5Xj80ceVe/Gz5JuK9ok/Z+ww825Rd3LqbU6N+1F8f9N8MX&#10;R8TXXhNdRuLzV11DWvtH/CK/CvwTF52pedqVnY2/k/8ACN+HLOa3+0f2X/yxt/sdp9s/4+uc+Ivi&#10;TxH+0P8AGH4f/AfwbPq/iLw7Y6lH4G+Geh3EdrHJpXgeHVJv7B0u8+xwW1vD+4m+0atqH2X/AEv/&#10;AEi7rsEs4/2W/wBn1tZurhtN+NH7Quj/ANt+IrOGTZJ4P+D95502j+EryH/ljfeNp/J8Qat/z66Z&#10;Dp9p/wAempXRrov2brC1/Z1+CPjD9qbxhItr8Uvi1p/iDwl8DdPmX/S9F8Nj/Q/GHxB/6Y/uJptH&#10;8O/9PU2oXf8AzDa+jqYinhqc8dgKX1inQlHh/hHDTcpqvmbVWji8xhe1qFJU6iniYScpZdgMRiFK&#10;VPEU4PyI0JVqscHi5OlKr/ws8R14qEXSwajTrYbAycdPaT0lCjJO2PxNGinFwlFYv7YHiix0W+8E&#10;/sr/AAc1fUNc8H/D+G38Jabb29x9s07XPHF35UPjbxHo8MMAuIYNS1XFvaW/+lD7LZ2/2P8A4+q6&#10;b9qfWLH9nH4JfDn9lTwheQtrGl2sfif4vNp8nmf2l8VNeh/c6NeTQ/8AH4fBOlTQ6P8A9OuqTahX&#10;L/sk+GbjTrL4nftreL7CO+0X4WTW+j/DOx1CaKO31j4ma9LNDo+qeTNzqUHhKDzvEF3b23/PK3H/&#10;AB6XN1XK/sweFdN+PHx41r4rfFi7mb4P/CGT/hOfiBqV0stx/aNx/aEMNnox6edfeJNcmh0/t/rr&#10;i7/5dq5XDCYLSrN4rLeDovF5hUjGM62dcV4yCnGEoRX73FQWLjUULc1TG4+jGPLPCcj1vXxT9yMa&#10;GO4mao4aLc40ss4fwriueEnf2dCf1aV6jlyxw2Ed26eIjJ+ueJfP/ZB/Y+8O+C8f2f8AEr9ojT4/&#10;H/xIkk/d6xZ+A4br/ig/Dn/TGDW54bzxBd2//L1a/wBjiqvwHEX7Nv7LPjz46+IIWh+Jn7QlvrHg&#10;P4dzSN5d5pHgeEQ/8Jt4jh84/aMal50Phe0uB/z21j/n1rzLxDJ4m/bo/bBh0EXBh03xJ4suNV1a&#10;S4uPN0/wl4Ts5ZryaLzj/o8Gh+G/DkPt9ltbM0/9sL4it8b/AIv+F/g18LYprrwT4d/sv4Y/C/S7&#10;KEx3H/CL6bL9js5ZoYf9dqut300+oXdx/wAvV1ee/EQwdXEPCZPjnD61mNV8VcX10/co4VVHLBZZ&#10;OprJ0fa06eDUJNRqZdleK57yqyUtJ4iNJV8ywil7HCxWQcN0be86soKGJxqj1q+zqzrNrmksVjqS&#10;iueDZ237FOj23gvSPi1+2j4pDtH4DsZPDfwrN9D5f2/4oeJLWaHTZbPzT++/4Rux+2eIe3+p0/6V&#10;yP7G/hK1+Lvx78UfHD4kJNffDj4NWOqfELxdeX0nmW+q3Gmy+fo+jedN/rr7xJrs1np5/wCfr7Zc&#10;e1dJ+2z4u0n4YeEPh7+yP8P5Y20/4U2slh4gvLWT934k+KGsRWf/AAmGqTeT/roNNnhh8PWn/Ttp&#10;tx/z81pfFq7sv2V/2RfA/wAEbGXyfH3xSt9L+KvxSkVvLuYbe8tZv+ED8Lzf9uN3N4gu7f8A5+tS&#10;0/P/AB7VnKpicfh62Ko89DMeN8RDLcsaXJVy/hbCxkp4q+kqdSeDq18dCd4uGPx+Dw0mnSTjUY0M&#10;HWp0pOFTB8LUHi8Zreljc+xKhyUpP/l4qdaFHD/9gmBqyS5WkeP+GLPXf2yP2wY5vEt00ulTeINQ&#10;8Y+ONWb/AI89K8P6bLNqWsXP/TGx03SrSb7Iev7m3tO1Yf7RfjXVv2o/2lrPwv4Ts5JtN1TXtK8M&#10;eDdBt48f2b4X02WHQfCujQQwf6n7NYw2f/b1NcXderfDG2P7OX7IPiX4kakfsfxE/aMuLzw3oc0h&#10;8u8sPhvo8sM3iS/h/wCeP9t6r9j8P/aP+fWz1D8ef/Ym0yPwZo3xc/a48R26t/wg+nyaD8O1uuI7&#10;z4ieKoruy0eWE/8ALb+xLL+0vEH/AHDbf616EsTDDSzHN8LSjKhk1CHC3DGGin7OvmE6lDD13SSd&#10;40p4+GGwKkkvZwwGJqRtSrPm5FQlW+pZbiJzU8fVlxDntd83PSwsYSrU4TaV7wwn1is4XV6uMpx0&#10;5uYy/wBu7xVb2Xifwr+z/wCD54ZPDvwr0TS/h1p66bN5tneaxD5M3jDWfOh/10+peI5rz/SP+fWG&#10;3z/x7V3n7Td8f2fv2Zvgx+znpe211jVNFt/iv8RrVY/LuJvEnjC1/wCKV0vUsZuPP0XwqLO4+z/8&#10;uv8Ab1wa8h/ZF8CW3x1/aa/4SfxhK0nw/wDhzHqHj/xtqF1+8t00Pw3F/aV5FLLN/wAt9Snhh0ft&#10;/pWpW9V/Gd74o/bJ/bDtdLtEkurrxp44j+z27f6vTbO8v4bPTbD/AKY2OiWJhtx0tbS1s+elEcPQ&#10;w2LyvK6tWM8Dwpl8uIM5xM/hrZlWp1Y0Ktde8vaytmOY1Iyk5Rqyws7RlOLilUr4jD43GQhKOM4j&#10;xscqy6jDX2eX0ZUfaRp7J0ptYPCQfuc9GFWk7Wu/oHw9qj/sv/sHfaLG8m0v4gftHatePfSW7RR3&#10;ifC/wr51neWsvW4+w+LfEd5Nb3f/AC63Vro9xad6zP2VYLL4T/s2ftA/tG6vp1rbat42tbj4ReA4&#10;2X7moeMLWabxVqkPm/8AQN8KQzW//X1qUFed/t8eObLx78ZtD+EPgR/O8H/Duy0f4VeDYbLyvLm0&#10;fw3/AKHeah+5/wBd/beuf2lrH2j/AJevtn412n7deqW3wl+HfwZ/Ze0IxxzfDvwjb6l4uSH/AFk3&#10;xI8eRWesa953H77+zdK/sfR/+nX7Hcc8V5lLDzxuFyvCVqcoY3jLNZZ7m8X/ABaWS4R0cRToV3FR&#10;lGHsI5XlVWEpP97ia/La7nLtqVqWGq4/FUpRlhuHMBDJsss/cnmGJg6NWvSilyyqOo8bi3NJc0ad&#10;Pok44v8AwTu8PW8vxJ+I37Rev26zaD8E/CHiDxzG1wvmW82uWcX9m+D7X/t58R3mm8f9OZ/Dzn9n&#10;fwhfftP/ALZug2mt3BurXUvFX9o+JtSm/wBX9j+1T6xr1/N/zx/0GG8uPr6819AaxJH+zf8A8E//&#10;AA74eieG18VftCazceKtcXb5eoR+B/B/+h6DHN+/+0eRrfiObUtQ/wCXq1uv7Nxn/Rqzf2HrCX4V&#10;/AL9ob9ovULZIryTwncfDzwndXE32eS58QfEKX+zdSl00+f++n0Twr9suLvta+db/SjF46vPD8V5&#10;7h3/ALRjq1DhTh6T0f7uu8AqsbuMkpZtisZOs0481HD05t8sUy8NhqcMRw9ldVXpZdh6ufZvD3rc&#10;9SCxnJNK+v1Knhox7VJ1I21PK/2m/Ftz+0j+2LcWeip5mn3ni6PStAsbdpZLe20PTbqHQfDdrDz/&#10;AKj7DZ2f+j19Yftm/GgfDr4vWfwh8IX1pp+gfBjwJ4U+GNtGsETCe/0GK7uvEF1uyN3n+I9T1ds9&#10;8V86/wDBPPwppPiz45eKvi/4ygvJvB/wl0PxJ8TNWkhb78fhC183R7Xzh/z865/ZtvXxx8a/HfiH&#10;4h/E7xb4uu7lr2+1nVry+v7pUGJ768upr27k/Ga6arjleHxWeYHJ4QjUwHCmQ0cOqVSPtIPHY+VO&#10;FByjePPWoYDBzU/+faxkNf3ljOeMxNHKauOjdY7P82q4p2tz/VsJzKVrtcsKmJrOSVteXyP3A/ar&#10;gj/Zp/Zu+Ang/wCBQPw10T4vfD/RfGHxQGgO51fx54gvbC38+88T+Jb9r3xJq1uPNk+zaXc6s+k2&#10;e7/Q7GDAx2fg2ztfgh/wTn8K/F74VwR+D/in8XLqfTPiB8QrJftfjDW9L+13I/suDX9U+36joOmY&#10;hjH9neHZ9JsuG/cfO+4or8voN18h4YlWbrSzTjxQzOVX948xjDE5lyRx7nd4uMPYUOVYj2ij7GlZ&#10;L2cLfbtKGeZhTglGng+F3PB04pRhhZvCYdueGirRoTbnNuVJRd5yd7yd+8/4JbeBfCD/AAK+Pv7S&#10;114e03Uvjl4V8QeJtH8M/EPWIf7a1Xw/Yx6JHfY0az1Zr3RtNupri5nF5qNppsWo31tK9leXU9kf&#10;s9R/8E99E0z48/tV/Fjxd8Y7Y/EXxB4C8ODxf4SvfE89zfx6R4mbxP8AYI9ZXT2mXTb29tLfadOf&#10;UbO7XTLmK3vdPW1vba3uIyivL4hrVVifE+uqtT22FlgMHhq3PL2uHwjrUIvC0Kl+ejhnGc4uhTca&#10;TjKScbSd7yqMfqnCUOWPLXxFarWjZctaooUpKpVW1Sak21Od5Ju97nw9+0R4n8Q/G79trwl4S+KW&#10;taj4s8N658SdH8M6jpNxdS6dbSaAbuCI6XbHRm06XTrXy5JF26dJaNh2+bLEnO/4KQazqml/HGb4&#10;Q6TeSaR8Mvh5qOh+DvBPgnR1j0nQfDPh2X7F59jpdnpyWwglufMf7XqO5tTu9x+03ktFFfo2Q04R&#10;4j4OwsYQjhqPBONxdHDqMVQpYp1MvpvE06SXs4Yh06lSDrRiqnJUnHm5ZST+bzKUnguI5uUnOfE+&#10;Ew05ttylh1h6s1QlLeVFTjGSpNuClFS5bpM9j/4KTAfB/wAMfDr4IfDEDwT8KtB+HWieI9P8GaEB&#10;a6a/iHVrWb+0tf1SY79Q17W7z/lvquu3mo37ZP8ApAzU/wC1VFH8Fv2Qv2dfAnwsRfBPhfx/8PbP&#10;4g+ObDRhsufGHjG9iHn654l1e48/WtauBhfs8GoahcWdn5cX2O2g8qPaUV5GQv2uW+Gaq/vFjc6z&#10;fFYz2nv/AFvFU8Hia1PE4nmv7fEU6372Farz1I1PfjJS1PQzRezxHGcqa5JYTJsqpYVwXK8NSnXw&#10;sJ08O1Z0ac4NwlCnyxlFuLTTaOb8RSP8Hv8Agnj8FNU+Gjt4R1b47WHiPXvi7rGmkvrPju/0qSaL&#10;TotZ1e8+1aidIs4/lg8PWl1baAo/5hlc98N7q4+GX/BPz/hangSVvDnxH+LHxK8YeC/H/jWzxL4i&#10;13wjoMQ/s3w2mpXYubjR9FX/AJfdP0JtMttV/wCYrHe0UV20v3uWUnVXtHjfEzHUca6nvvF0cNi8&#10;5WGpYpyu8RSw6wuFVCnV540lhqHs1H2NPl5qjdPGxjC8Fh/D6hiMOoe6qGIq4eMqteilZUq1SUpO&#10;pUhyzm5ScpNtmN+zgf8AhE/2QfjZ8dfD/wDxL/i9efEyT4ZHx+P9J8QWXga+0OG9v9B0a4vPtEeg&#10;R38/F/e6HDp+p3tt/oV1ey2f+j15R+z0P7K+Cf7Rvxtscw/Fbw54v8NeBvDvjdybjWPD3hrxPo2o&#10;ya/aaEbkzWujXuq+QkN3rmm21trz2jTWQ1NbO4uIJSivdk+aHFcpe9KfGvD+Xzk9XLAPMMopPBSb&#10;1lhHSrVabwzvRdOrUhycs5J+VBtS4eim1GPDeaYuKWijivZYup9ZitliOenTn7ZfvOeEJc14xa8v&#10;+CNzPB4S+NfxOSVv+E98NXXh/RfDviaTE2oaDYeI5dZtNY/scTB7bTb67tLOG2XVbOCHVbW3M8Nn&#10;e28d3drNtfs3xRDwp8fviuyLN8QvA0nhXTvB3ie4Aubzw1F4obXbbWrvR4LjzbCy1ie3t44rXXob&#10;Rdc0tfN/srULIzzmQor6nMf4fEun/M04dwv/AHLVJcPKph/+vE1isSp0f4cliK6cX7apzeHg/wCP&#10;k66fUM3xH/cxCpjlCv8A9foexpctX44+yp2kuSNsX9n1VutT+MXxEu1W88Z+AtF0K78Ha3eAXcvh&#10;6/1rV7yxv9U060ufN0+PV/s/Nlq7Wj6npVx/pulXdlef6RXqH7GOg6P4x8a/tK+PvFVhD4g8V/CD&#10;4M6t4++HGp6rvvE8MeMz4i0zTo/ElvpsrtpN9qlpbXc7afcarY35027MeoaeLbUIILmIorHiOcoZ&#10;dxjUhKUJ08XkmEhOLcZwwtV5ZGrhoSVnHD1I4nERqUU1TmsRWUotVZ815JGM8z4ZpzjGVOpLM6s4&#10;SSlCdWP1vlqzi04yqR9lS5ZtOS9lTs/cjbyn4IIniz9o211XxOq+IL3w/pWueNtLbWANQt08U6Lb&#10;HUdM1a7sbrzLHVJbe+jS6MGq217Z3Eyhrm3m5r1T9mSztviv+0j4x1b4kwr42vfCvwt+JvxN0c+I&#10;86lar458P6f/AGjo+valp05bT9dks74/avsOu2upaZPN81zZTGiiq4hbp0eJZ07054fhTLFQlD3Z&#10;UVWdT2qpSjZ01V/5eKDjz/auGRr2lXhmFRe0jiM8xssRGa5o15U6WA5JVlK6qyhzz5HNSceaVrcz&#10;vV/Z006y+NH7aHgrS/irAvjvTb1PGnirUdP8Qs95ZarrmieE9T1/TbrWLUssGrwQ6tbQXMunaml1&#10;pl4ka2l7Z3Fnm3Oh4UiH7QP7avwe8LfGKS58deH/ABn8RI9O8TaXqd3dW1vq2m21m0sGmynS5rCW&#10;HTovs0EK2FrJBZi0jWy8n7HmAlFcObTlQx3FEqEpUZZfwXhJYCVJum8FKrXzv2rwjhZ4Z1fq9D2j&#10;o8jn7CjzX9nDl6MAlVyzJHVSqPF8UVlinUXO8SoPCcixDlf2yh7SpyKpzcvtJ2tzSvN8cdQvPiP+&#10;1b4I8DeMJ21Lwhqfxf8ACfw7n8O2qpoml23geHxFZ6HB4Y0e20FdMXQNKttI/wCJfaW+h/2d9lt/&#10;ltmiPNav7etxJZftAeIfh1p3laV4G8H+Kh8OvC/hfR4INI0fQfBegakum6VoOm2umR2q21vbWm4P&#10;Oh+23dxLcXt5c3F7cz3EhRXLgEoZ/wAPUIJQoUeCZ4mjRiuWlSxEswyqlKvTpq0IVpU26cqsUpuD&#10;cHLlbR14j3suzepL3qlXiilQqVJazqUI4fEzjRnJ+9OlGaUlTk3BSSkldXPpb/gozf3fgDVtE+D3&#10;gub/AIRr4Z/DjwXpmneCvB+lJHb6Xodvc6INRuniwhury9u753urvU9RuLzUrqVi1xdyVpftw2dt&#10;8Kf2Zv2V/h18O4h4U8Gaz8ItD+I+taHprP5Wt+OvEekQX2s+KNau7hp9Q1jVru4YhbjUru6+y25+&#10;xWa29n/o9FFfIcOe/HwvjP344nFZvi8TGXvRxGKjk+KqxxNdO6q4iNWc6ka1TmqKpOU1Lmk2/bzh&#10;uNXjFx910sNl1Ck46ezoSxuGpyowt8FKVNKnKnG0HBcrjy6HwD4CP9g/svX/AIk0jFlr/jr4j+JN&#10;A8WaxGA2oazofhzS9E1DRtHnupfMlh0u0vr2e7awtGt7W6ufImvIriS0tGg9C/Zs/wCJD+yx+0N8&#10;UdI/0L4haj8S/CfwyuPF0fzayngPUdA1TWNT8NWVzL5g02x1TULW3k1V9OW1utThhjs764uLJfs9&#10;FFfoWP8Aey3G82vtuNspw9a+vtcOs5y+iqFS/wAdFUoxpKlK8PZpQ5eVJHyuC0xdJrR0uHsZVpNa&#10;OlUeFxMnUpv7E3JtucbSu273bJv2NkWHw1+1l8V41A+IngTwX4f07wb4pb95qHhm38WeIbfRPEEm&#10;jJJvtLG+1DSbiawOpw2y6la28jJZXdvwQn7EdtBq3xl+LXjjVIl1DxT8MPg9478beAtVvB9obw34&#10;t0zTV/s3xBZWkm6wl1LT3keexuLy1uTaXTG7txHc/vaKK485dqHiBJaShTyXDRktJRw9TK8vc6EX&#10;uqM3iK7nSVoSdes3F+0nzdOWL3uC1bSU8XWkraSqrEYtKrJdaiVCiud+9ajSV/3cLZf7K1pbfET9&#10;svwuPHMKeKk06x8XeNbeLWs3sD+J9B086lpWrXsEpMOpS21/Gl08GopdWl1Moa8t7iuc0O7uvjH+&#10;118PNM+J9zceM7DxV8TEbxHa6xPK8WsB7g3rx3ogaAywNcAE22Rb+UPs4j+z/uqKK7selTzniV00&#10;qbwfBWXvCOC5Xhfaf2xOp9Xcbew550aM5+z5eaVKlKV3Tg1x4NueXcPqbc1ieIsX9YUveVfkhlsY&#10;e2TuqvIqtRR5+blVSaVlOV9X9qrV9S8YftQzeHvEV5NqGiXfxYh8HvpakWVnD4XsNdi0Kx0Oxi08&#10;Wg03T7TSLeHT7eDT/sohto1SMryT6B/wUhvbvQPilcfDnRZ5NL8DeA9J8O+FPB/hixP2fSvD2gWu&#10;maZLHp+nQR7fLDz3dzc3NyzPeXt1PJdXlxPct5tFFcmAjGOccGUYxjGjT4TxdenSUUqVOvfIafto&#10;U0uWNX2dSpT9pFKfJOcL8spJ9GLlJ4HiKblJzqcQ4KlObbcp0uTHT9nOT1lT5oQlyNuPNCLteKax&#10;/wBt9m+H2h/C74c+DGbw/wCCNG+FHhLV9O8O2RJsotV8R6LFq+uanK0/nXN3qGp6hKZrq9vJ7i5d&#10;UhtxILa3t4Y+M+NMsvgb4F/Afwv4SkfQ9B1z4b6X461nT7RiU1Xxh4jGq/2z4h1Gafzbm81O7jsb&#10;O3WeeaT7JZ28VlZi3tF8iiitsl9/A8J8/v8AtsfmeIq83ve1xEctzCrGvUvfnrKo3UVWV5qbc1Lm&#10;dzHNm4YriXk932dPLKFPl932dCVTARlRha3JSlHR042g1o1Y1dPjj8L/ALD3w51XQEXS9T+Ifi7x&#10;tqnjfUbYD7d4muvDb2VhoS6pdyb557LTLeeY2umCRdNS5ka9No17i4FL4DWlvYfsmfGLx7Zx/Z/G&#10;OufFXw34L1TxFGzjUrnwpHpPiDWToImLEW+nTapp1je3cNqsP22a0tzeGdYkUFFaTbeBxN7v23HL&#10;p1r6+1p0+J1SpwqX+OEKVGjShGV1GnSpwilGEUh6Y9JaKjwe6lFLT2VR5JGbnT/km5znJyjZ80pS&#10;veTb2f2NbibS/Cf7VvxPsHNv8QPDHhDwlonh3xUAH1XRdN8ZeJtP0jxNFpkkoeOzm1bTZZbKa9hj&#10;S+igllS2uYfNk3RfsVKt98eviz4yvUjvPEvw1+CfjXxp4G1W6jS4l8OeK7VYLG11+yglV7VtStLe&#10;8nNpcXME7WtyY7238u9gguIiiufNNaXH03rPmy3C871l9WeR5PN4fm39g54nETdG/s3KvWly3qzc&#10;t8BpLg+C0hfE1eVaR9p/aeLj7S23Py0aMee3NalTV7Qjbnf2Y7Cz+IX7b3w9svG1vH4mtLXUPEni&#10;dLbVgbmGbXNBtr3U9Lvr6MkLqX2e/t4bl7bUBdWl1JGv2y3uFGKzvGWs6t8X/wBp7wLb/EnUbzxb&#10;D4z+LWi2XiePUJ5I11WzvNdhtp7aX7EbXyYDb/uoo7XyFt1/49xEeaKK7cTpxLmltPqvCGFeGtp9&#10;XdXGY51HQt/BdR0aLm6fK5ulTcruEbefSbeU4FNtqvxPW9sm7qtyxwSj7W/8TlVSoo817Kc0tJSv&#10;6n/wUP13Vj+0B4m8KJePb+GvDOu2vgrw7oVnHDY6XonhTRZl0nTdC0yzs44IbOxt7FPLMcCo1xNJ&#10;Pd3LzXlzcTy93+35I/gdvA3w/wDCTHQPBvhH4aeC4vDug6d+5tNM/t7R7LXNZnjb5ria81PV9SvL&#10;+8v7qae9muJVdrg+RbiIor53K4x5fDaHKuSWQVsRKFlyyxEsoynmryjs60vb1+aq1zv21W8v3k7+&#10;7j5S/wCM1ld80c4wVGMrvmVF1qqdJPdU2oxTpr3WoxVtEe/fHcD4c/sJfss+HPBH/FOaN4z8Hz+P&#10;/FlnYdfEXjC8vYLSfXdXuZ/Ou726NqfIjjmna2t4vkt4IgBXcfsw2dr4D/4JefF7x94Sgj0Xxn46&#10;8b3ugeLPEkC+dqms6L58Fr/Zk0939o8iz+z3E8Pk2gt12SMPSiiviMW+bhbDSl70sV4nVKeKb1eJ&#10;pxz/ADFRp129a0IqlSSjU5or2dOy9yNvoab5c2rcunsOD4yoW09jJ4LBtypW/hybnN3hZ3nJ/ad/&#10;y3+ACLqPxo1LUb5RdXmjabqWo6bLMN4tr2x065vrS5ER/cyyQXcaTp58coEigkEZB4n4b6fafEn9&#10;rn4NeH/HMbeJNH8RfEfw+uuWV/NOE1Rb3WoRdi8kt5IZ5ROPv5l+mKKK/YJtwjxPVi3GrS4fpeyq&#10;R0qUv3OZz/dzVpQ9+EJ+6170Iy3imvz+Pv0sghNc0KmZtzjL3ozf1jJoXnF3UnyTnHVP3ZSjtJp6&#10;H7Weo33ij9pbxHp+u3Mt9Y3HxQ1LSZbTItoP7NsNbOmWNjHHZi3WC2tLCCG1tooRGsMMarHt6173&#10;/wAFOppNF8aaV4M0orYeFvBfgn4aeHPC+iWyJHY6Ro154X0/W7u0gQLukN1q1/eX9xc3DzXk1xcy&#10;tJcNuxRRXBh0o5nwHTilGEOG8wqQgklCFRU8kgqkYrSM1CpUipJKSjOcb2lJPqru+A4sm9Zzz3BU&#10;5TfxSp8+YT5JS3cOeEJcrbjzRjK14prY/akkfwf+y5+y94M8MMdE8MXvwnHjG90iw/dW974p17Xb&#10;6z1XXbx+bi71C5tLaC1Sa4mkNrbxrDZiCPKmv4ajj8Kf8E3PDd34dRdKuviJ8ZNdg8a3VsB9p8QW&#10;/hnwvZX+h215PJvlS20+91G9u47e2eCGS5nM08csiRMhRXj4b3slyC+vt+O8XUr319tOOZZvUjOr&#10;f+JONSlTqKU7tTpwknzQi16eK93Ms65fd9lwjhFS5dPZqeHy+E1Tt8ClGUoyUbc0W07ps5L9iVF0&#10;34A/tg+OLEfZvFsHh7QvDtv4giJGpW+i+I/E+nafrmn28xJ8iLU7Fns7poQkr20kkIkVJJA2Z/wT&#10;ps7XU/2pfFHiHUYI77V/BvgH4heKPDV5dr9o/srX9A8L6nqOjanFBLutZp9OvreG6tluoZ4kmjVv&#10;LNFFb5zKSyzxNqJtVPZU6XOm+f2SyXK7U+bfkXtatoX5f3tTT35X58rX+0cBq2jouq1bR1JY/GOV&#10;RrrNuMW5/E2k27pHk3wrtLfx9+2R8NrPxih1+11bx9pbalDfPIUvGvtYH2szeU8ZJn8x9+CPvHGK&#10;2f27NTv/ABB+1j46ttYupb63T4p61pqQyELFHYaV4gbTtOs40iEapb2djbQWsESgKsMSrg9yivoK&#10;aX+tmDjZctLhGo6UbK1PmzDA83s1tC/s6d+W1+SF/hVvNfvcPVHL3nU4nh7RvV1OXCT5edv4+Xml&#10;bmvbmlbdnef8FKrifSvFHgzwjp0r2nhrw58LvhbpWh6NC22z02wv/BVrq99BbIcspu9Tvbq9uZmZ&#10;riaeZ3klbgDU+OAHhX9iX9mXR/Dw/srTPEGlfEbxVrdpbfc1PxBaa7/Ylpql20m+SWe20m0hsLdS&#10;/kw24kSONfPnMhRXg5brlXh1F6xq5pKpUi/hqTlkObVnOa2nN1f3rlK7dT32+bU9DHaY3jiS0lDC&#10;RhCXWEP7SwEOSL3jHk93lVly+7a2gz9l2KPRv2CP2lvE2lqLHXtX8S/DXw5qOqwfLd3Gh3+ra3f3&#10;2m7zkRW13d2NnPcrAsbTPbx+YzAYrJ/4Jrosfjr47eMEAXxN4Y+C/wAUNZ0DVx/x9aVqlt4XuooL&#10;60B/dJPFHczorGNgBI3FFFZZp72UeJEnq559Tozb1cqLy3h+DpSb1lTcJzg4O8XGco2tJp65f/v/&#10;AAUun9l1Jf8Ab31zMnzf4rpO+90nujzr9j7TrHxV+3L8LbPxHbR6xbSeN9B8yG9BlSTGqRyDzBkb&#10;/njRvmzyo964D9ovU9Q8U/tSeIJ/EF3Nqkt58Rdfa5e5bmZv7avOW8sIPyAoor6GKX+t2K0X7rhH&#10;D+y0/h8+Y4jn9n/JzcsebltzcqveyPMpa8PYFPVVOIcT7S/2+WhguXn/AJrc0rXvbmdt2fSf/BU+&#10;eWx+I/hHwzZsLbQND+HPww0jSNKiVEtLDTv+EZ0m6+zQIFyq/aLy5l3lml3TP8+MAdd8ZLu40L/g&#10;nn8DtH0hxYadq/jL4i6rqVtAkYF5qOmwaJYWN5NKytM01tZ3M8EbCQDZI24E4IKK+QwSTyTwxi0n&#10;GeZ4ec4tXUpvLMbVc5LaUvat1OZ3ftHz35tT3MS2s042abTWCnFNbqP1rBrl9LJK21klsYX7NaJo&#10;37BX7Reu6WostYutc+FOjXGowcXUul6hrOsy31k0hyfIu5IIXuVGDMY18wtzn4Q8D20F3puoz3Ma&#10;zTNruo7nfO448j0IH6UUV7eUtvG8YSesv9ZXDm+1yxynKHGN9+WLbaWybdt2efmH+7cPrp/Yrdul&#10;3j8Vd27vq9z/2VBLAwQUAAYACAAAACEAW3u8puEAAAANAQAADwAAAGRycy9kb3ducmV2LnhtbEyP&#10;wU7DMAyG70i8Q2QkblsCa0tVmk6AxAEuaGNC2y1rQ1vWOFWTduHtcU/j9lv+9Ptzvg6mY5MeXGtR&#10;wt1SANNY2qrFWsLu83WRAnNeYaU6i1rCr3awLq6vcpVV9owbPW19zagEXaYkNN73GeeubLRRbml7&#10;jbT7toNRnsah5tWgzlRuOn4vRMKNapEuNKrXL40uT9vRSNiMH+8/+HbaRwcxfYk2hETtnqW8vQlP&#10;j8C8Dv4Cw6xP6lCQ09GOWDnWSVhEqyQmdk5zICQVqwdgR2LjNIqBFzn//0Xx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ELj6fRgUAAA4SAAAOAAAAAAAAAAAAAAAA&#10;AD0CAABkcnMvZTJvRG9jLnhtbFBLAQItAAoAAAAAAAAAIQABLVcH5qwDAOasAwAUAAAAAAAAAAAA&#10;AAAAAK8HAABkcnMvbWVkaWEvaW1hZ2UxLmpwZ1BLAQItABQABgAIAAAAIQBbe7ym4QAAAA0BAAAP&#10;AAAAAAAAAAAAAAAAAMe0AwBkcnMvZG93bnJldi54bWxQSwECLQAUAAYACAAAACEAN53BGLoAAAAh&#10;AQAAGQAAAAAAAAAAAAAAAADVtQMAZHJzL19yZWxzL2Uyb0RvYy54bWwucmVsc1BLBQYAAAAABgAG&#10;AHwBAADGtgMAAAA=&#10;">
              <v:rect id="Pravougaonik 30" o:spid="_x0000_s1027" alt="dekorativni elementi"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dekorativni elementi" recolor="t" rotate="t" type="frame"/>
              </v:rect>
              <v:line id="Prava linija spajanja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Pravougaonik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Pravougaonik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C663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2A2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0AB7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6839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9C2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94DC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64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326F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426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9E2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D449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446D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102A8F"/>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87D0C"/>
    <w:rsid w:val="001D7094"/>
    <w:rsid w:val="00273824"/>
    <w:rsid w:val="00351701"/>
    <w:rsid w:val="003656BE"/>
    <w:rsid w:val="003A5E1F"/>
    <w:rsid w:val="00415C77"/>
    <w:rsid w:val="00437AA1"/>
    <w:rsid w:val="004B2128"/>
    <w:rsid w:val="004F3570"/>
    <w:rsid w:val="005E1BCD"/>
    <w:rsid w:val="00640C96"/>
    <w:rsid w:val="00695EC1"/>
    <w:rsid w:val="006A00BE"/>
    <w:rsid w:val="00756B5A"/>
    <w:rsid w:val="00797B2E"/>
    <w:rsid w:val="007C78B0"/>
    <w:rsid w:val="0081024F"/>
    <w:rsid w:val="008678F9"/>
    <w:rsid w:val="0087326A"/>
    <w:rsid w:val="008D1908"/>
    <w:rsid w:val="009219A7"/>
    <w:rsid w:val="0092494C"/>
    <w:rsid w:val="00936919"/>
    <w:rsid w:val="009B0C3F"/>
    <w:rsid w:val="009C13E6"/>
    <w:rsid w:val="00A14891"/>
    <w:rsid w:val="00A447D4"/>
    <w:rsid w:val="00A76565"/>
    <w:rsid w:val="00A779CF"/>
    <w:rsid w:val="00A82F39"/>
    <w:rsid w:val="00B4626C"/>
    <w:rsid w:val="00C701E9"/>
    <w:rsid w:val="00CB7FCE"/>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C1"/>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695EC1"/>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695EC1"/>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695EC1"/>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695EC1"/>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695EC1"/>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695EC1"/>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695EC1"/>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695EC1"/>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695EC1"/>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695EC1"/>
    <w:rPr>
      <w:rFonts w:ascii="Calibri Light" w:hAnsi="Calibri Light" w:cs="Calibri Light"/>
      <w:b/>
      <w:bCs/>
      <w:i/>
      <w:iCs/>
      <w:spacing w:val="0"/>
    </w:rPr>
  </w:style>
  <w:style w:type="character" w:styleId="IntenseReference">
    <w:name w:val="Intense Reference"/>
    <w:uiPriority w:val="32"/>
    <w:semiHidden/>
    <w:unhideWhenUsed/>
    <w:qFormat/>
    <w:rsid w:val="00695EC1"/>
    <w:rPr>
      <w:rFonts w:ascii="Calibri Light" w:hAnsi="Calibri Light" w:cs="Calibri Light"/>
      <w:b/>
      <w:bCs/>
      <w:caps w:val="0"/>
      <w:smallCaps/>
      <w:color w:val="548AB7"/>
      <w:spacing w:val="0"/>
    </w:rPr>
  </w:style>
  <w:style w:type="paragraph" w:customStyle="1" w:styleId="Kontaktinformacije">
    <w:name w:val="Kontakt informacije"/>
    <w:basedOn w:val="Normal"/>
    <w:uiPriority w:val="10"/>
    <w:qFormat/>
    <w:rsid w:val="00695EC1"/>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695EC1"/>
    <w:pPr>
      <w:spacing w:before="540" w:after="360" w:line="240" w:lineRule="auto"/>
    </w:pPr>
    <w:rPr>
      <w:color w:val="94B6D2"/>
      <w:sz w:val="22"/>
    </w:rPr>
  </w:style>
  <w:style w:type="character" w:customStyle="1" w:styleId="DateChar">
    <w:name w:val="Date Char"/>
    <w:link w:val="Date"/>
    <w:uiPriority w:val="2"/>
    <w:semiHidden/>
    <w:rsid w:val="00695EC1"/>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695EC1"/>
    <w:pPr>
      <w:spacing w:before="800" w:after="580" w:line="240" w:lineRule="auto"/>
    </w:pPr>
  </w:style>
  <w:style w:type="character" w:customStyle="1" w:styleId="SalutationChar">
    <w:name w:val="Salutation Char"/>
    <w:basedOn w:val="DefaultParagraphFont"/>
    <w:link w:val="Salutation"/>
    <w:uiPriority w:val="4"/>
    <w:semiHidden/>
    <w:rsid w:val="00695EC1"/>
    <w:rPr>
      <w:rFonts w:ascii="Calibri Light" w:hAnsi="Calibri Light" w:cs="Calibri Light"/>
    </w:rPr>
  </w:style>
  <w:style w:type="paragraph" w:styleId="Closing">
    <w:name w:val="Closing"/>
    <w:basedOn w:val="Normal"/>
    <w:link w:val="ClosingChar"/>
    <w:uiPriority w:val="5"/>
    <w:semiHidden/>
    <w:unhideWhenUsed/>
    <w:qFormat/>
    <w:rsid w:val="00695EC1"/>
    <w:pPr>
      <w:spacing w:before="720" w:after="0" w:line="240" w:lineRule="auto"/>
    </w:pPr>
  </w:style>
  <w:style w:type="character" w:customStyle="1" w:styleId="ClosingChar">
    <w:name w:val="Closing Char"/>
    <w:basedOn w:val="DefaultParagraphFont"/>
    <w:link w:val="Closing"/>
    <w:uiPriority w:val="5"/>
    <w:semiHidden/>
    <w:rsid w:val="00695EC1"/>
    <w:rPr>
      <w:rFonts w:ascii="Calibri Light" w:hAnsi="Calibri Light" w:cs="Calibri Light"/>
    </w:rPr>
  </w:style>
  <w:style w:type="paragraph" w:styleId="Signature">
    <w:name w:val="Signature"/>
    <w:basedOn w:val="Normal"/>
    <w:link w:val="SignatureChar"/>
    <w:uiPriority w:val="6"/>
    <w:semiHidden/>
    <w:unhideWhenUsed/>
    <w:qFormat/>
    <w:rsid w:val="00695EC1"/>
    <w:pPr>
      <w:spacing w:before="720" w:after="280" w:line="240" w:lineRule="auto"/>
    </w:pPr>
  </w:style>
  <w:style w:type="character" w:styleId="PlaceholderText">
    <w:name w:val="Placeholder Text"/>
    <w:uiPriority w:val="99"/>
    <w:semiHidden/>
    <w:rsid w:val="00695EC1"/>
    <w:rPr>
      <w:rFonts w:ascii="Calibri Light" w:hAnsi="Calibri Light" w:cs="Calibri Light"/>
      <w:color w:val="808080"/>
    </w:rPr>
  </w:style>
  <w:style w:type="paragraph" w:styleId="Header">
    <w:name w:val="header"/>
    <w:basedOn w:val="Normal"/>
    <w:link w:val="HeaderChar"/>
    <w:uiPriority w:val="99"/>
    <w:semiHidden/>
    <w:rsid w:val="00695EC1"/>
    <w:pPr>
      <w:spacing w:after="0" w:line="240" w:lineRule="auto"/>
    </w:pPr>
    <w:rPr>
      <w:rFonts w:ascii="Garamond" w:hAnsi="Garamond"/>
      <w:color w:val="7F7F7F"/>
      <w:sz w:val="20"/>
    </w:rPr>
  </w:style>
  <w:style w:type="paragraph" w:customStyle="1" w:styleId="Imepreduzea">
    <w:name w:val="Ime preduzeća"/>
    <w:basedOn w:val="Normal"/>
    <w:next w:val="Normal"/>
    <w:uiPriority w:val="2"/>
    <w:semiHidden/>
    <w:qFormat/>
    <w:rsid w:val="00695EC1"/>
    <w:pPr>
      <w:spacing w:after="120" w:line="240" w:lineRule="auto"/>
    </w:pPr>
    <w:rPr>
      <w:rFonts w:ascii="Garamond" w:hAnsi="Garamond"/>
      <w:color w:val="548AB7"/>
      <w:sz w:val="56"/>
    </w:rPr>
  </w:style>
  <w:style w:type="character" w:customStyle="1" w:styleId="HeaderChar">
    <w:name w:val="Header Char"/>
    <w:link w:val="Header"/>
    <w:uiPriority w:val="99"/>
    <w:semiHidden/>
    <w:rsid w:val="00695EC1"/>
    <w:rPr>
      <w:rFonts w:ascii="Garamond" w:hAnsi="Garamond" w:cs="Calibri Light"/>
      <w:color w:val="7F7F7F"/>
      <w:sz w:val="20"/>
    </w:rPr>
  </w:style>
  <w:style w:type="paragraph" w:styleId="Footer">
    <w:name w:val="footer"/>
    <w:basedOn w:val="Normal"/>
    <w:link w:val="FooterChar"/>
    <w:uiPriority w:val="99"/>
    <w:rsid w:val="00695EC1"/>
    <w:pPr>
      <w:spacing w:after="0" w:line="240" w:lineRule="auto"/>
      <w:jc w:val="center"/>
    </w:pPr>
    <w:rPr>
      <w:color w:val="000000"/>
    </w:rPr>
  </w:style>
  <w:style w:type="character" w:customStyle="1" w:styleId="FooterChar">
    <w:name w:val="Footer Char"/>
    <w:link w:val="Footer"/>
    <w:uiPriority w:val="99"/>
    <w:rsid w:val="00695EC1"/>
    <w:rPr>
      <w:rFonts w:ascii="Calibri Light" w:hAnsi="Calibri Light" w:cs="Calibri Light"/>
      <w:color w:val="000000"/>
    </w:rPr>
  </w:style>
  <w:style w:type="table" w:styleId="TableGrid">
    <w:name w:val="Table Grid"/>
    <w:basedOn w:val="TableNormal"/>
    <w:uiPriority w:val="39"/>
    <w:rsid w:val="0069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695EC1"/>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695EC1"/>
    <w:rPr>
      <w:rFonts w:ascii="Calibri Light" w:hAnsi="Calibri Light" w:cs="Calibri Light"/>
    </w:rPr>
  </w:style>
  <w:style w:type="character" w:customStyle="1" w:styleId="Heading1Char">
    <w:name w:val="Heading 1 Char"/>
    <w:link w:val="Heading1"/>
    <w:uiPriority w:val="9"/>
    <w:rsid w:val="00695EC1"/>
    <w:rPr>
      <w:rFonts w:ascii="Calibri" w:eastAsia="MS Gothic" w:hAnsi="Calibri" w:cs="Calibri"/>
      <w:b/>
      <w:color w:val="775F55"/>
      <w:sz w:val="48"/>
      <w:szCs w:val="32"/>
    </w:rPr>
  </w:style>
  <w:style w:type="character" w:customStyle="1" w:styleId="Heading2Char">
    <w:name w:val="Heading 2 Char"/>
    <w:link w:val="Heading2"/>
    <w:uiPriority w:val="9"/>
    <w:rsid w:val="00695EC1"/>
    <w:rPr>
      <w:rFonts w:ascii="Calibri Light" w:hAnsi="Calibri Light" w:cs="Calibri Light"/>
      <w:color w:val="775F55"/>
      <w:sz w:val="32"/>
      <w:szCs w:val="26"/>
    </w:rPr>
  </w:style>
  <w:style w:type="character" w:customStyle="1" w:styleId="Heading3Char">
    <w:name w:val="Heading 3 Char"/>
    <w:link w:val="Heading3"/>
    <w:uiPriority w:val="9"/>
    <w:semiHidden/>
    <w:rsid w:val="00695EC1"/>
    <w:rPr>
      <w:rFonts w:ascii="Calibri" w:eastAsia="MS Gothic" w:hAnsi="Calibri" w:cs="Calibri"/>
      <w:color w:val="548AB7"/>
      <w:sz w:val="32"/>
    </w:rPr>
  </w:style>
  <w:style w:type="character" w:customStyle="1" w:styleId="Heading4Char">
    <w:name w:val="Heading 4 Char"/>
    <w:link w:val="Heading4"/>
    <w:uiPriority w:val="9"/>
    <w:semiHidden/>
    <w:rsid w:val="00695EC1"/>
    <w:rPr>
      <w:rFonts w:ascii="Calibri Light" w:hAnsi="Calibri Light" w:cs="Calibri Light"/>
      <w:iCs/>
      <w:color w:val="595959"/>
      <w:sz w:val="32"/>
    </w:rPr>
  </w:style>
  <w:style w:type="character" w:customStyle="1" w:styleId="Heading5Char">
    <w:name w:val="Heading 5 Char"/>
    <w:link w:val="Heading5"/>
    <w:uiPriority w:val="9"/>
    <w:semiHidden/>
    <w:rsid w:val="00695EC1"/>
    <w:rPr>
      <w:rFonts w:ascii="Calibri" w:eastAsia="MS Gothic" w:hAnsi="Calibri" w:cs="Calibri"/>
      <w:b/>
      <w:color w:val="775F55"/>
      <w:sz w:val="28"/>
    </w:rPr>
  </w:style>
  <w:style w:type="character" w:customStyle="1" w:styleId="Heading6Char">
    <w:name w:val="Heading 6 Char"/>
    <w:link w:val="Heading6"/>
    <w:uiPriority w:val="9"/>
    <w:semiHidden/>
    <w:rsid w:val="00695EC1"/>
    <w:rPr>
      <w:rFonts w:ascii="Calibri Light" w:hAnsi="Calibri Light" w:cs="Calibri Light"/>
      <w:color w:val="548AB7"/>
      <w:sz w:val="28"/>
    </w:rPr>
  </w:style>
  <w:style w:type="character" w:customStyle="1" w:styleId="Heading7Char">
    <w:name w:val="Heading 7 Char"/>
    <w:link w:val="Heading7"/>
    <w:uiPriority w:val="9"/>
    <w:semiHidden/>
    <w:rsid w:val="00695EC1"/>
    <w:rPr>
      <w:rFonts w:ascii="Calibri" w:eastAsia="MS Gothic" w:hAnsi="Calibri" w:cs="Calibri"/>
      <w:b/>
      <w:iCs/>
      <w:color w:val="775F55"/>
    </w:rPr>
  </w:style>
  <w:style w:type="character" w:customStyle="1" w:styleId="Heading8Char">
    <w:name w:val="Heading 8 Char"/>
    <w:link w:val="Heading8"/>
    <w:uiPriority w:val="9"/>
    <w:semiHidden/>
    <w:rsid w:val="00695EC1"/>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695EC1"/>
    <w:pPr>
      <w:outlineLvl w:val="9"/>
    </w:pPr>
  </w:style>
  <w:style w:type="character" w:customStyle="1" w:styleId="Heading9Char">
    <w:name w:val="Heading 9 Char"/>
    <w:link w:val="Heading9"/>
    <w:uiPriority w:val="9"/>
    <w:semiHidden/>
    <w:rsid w:val="00695EC1"/>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695EC1"/>
    <w:pPr>
      <w:spacing w:before="240"/>
    </w:pPr>
    <w:rPr>
      <w:i/>
      <w:iCs/>
      <w:color w:val="404040"/>
    </w:rPr>
  </w:style>
  <w:style w:type="character" w:customStyle="1" w:styleId="QuoteChar">
    <w:name w:val="Quote Char"/>
    <w:link w:val="Quote"/>
    <w:uiPriority w:val="29"/>
    <w:semiHidden/>
    <w:rsid w:val="00695EC1"/>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695EC1"/>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695EC1"/>
    <w:rPr>
      <w:rFonts w:ascii="Calibri Light" w:hAnsi="Calibri Light" w:cs="Calibri Light"/>
      <w:i/>
      <w:iCs/>
      <w:color w:val="548AB7"/>
    </w:rPr>
  </w:style>
  <w:style w:type="character" w:customStyle="1" w:styleId="Mention">
    <w:name w:val="Mention"/>
    <w:basedOn w:val="DefaultParagraphFont"/>
    <w:uiPriority w:val="99"/>
    <w:semiHidden/>
    <w:unhideWhenUsed/>
    <w:rsid w:val="00695EC1"/>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695EC1"/>
    <w:pPr>
      <w:numPr>
        <w:numId w:val="1"/>
      </w:numPr>
    </w:pPr>
  </w:style>
  <w:style w:type="numbering" w:styleId="1ai">
    <w:name w:val="Outline List 1"/>
    <w:basedOn w:val="NoList"/>
    <w:uiPriority w:val="99"/>
    <w:semiHidden/>
    <w:unhideWhenUsed/>
    <w:rsid w:val="00695EC1"/>
    <w:pPr>
      <w:numPr>
        <w:numId w:val="2"/>
      </w:numPr>
    </w:pPr>
  </w:style>
  <w:style w:type="character" w:styleId="HTMLCode">
    <w:name w:val="HTML Code"/>
    <w:basedOn w:val="DefaultParagraphFont"/>
    <w:uiPriority w:val="99"/>
    <w:semiHidden/>
    <w:unhideWhenUsed/>
    <w:rsid w:val="00695EC1"/>
    <w:rPr>
      <w:rFonts w:ascii="Consolas" w:hAnsi="Consolas" w:cs="Calibri Light"/>
      <w:sz w:val="20"/>
      <w:szCs w:val="20"/>
    </w:rPr>
  </w:style>
  <w:style w:type="character" w:styleId="HTMLVariable">
    <w:name w:val="HTML Variable"/>
    <w:basedOn w:val="DefaultParagraphFont"/>
    <w:uiPriority w:val="99"/>
    <w:semiHidden/>
    <w:unhideWhenUsed/>
    <w:rsid w:val="00695EC1"/>
    <w:rPr>
      <w:rFonts w:ascii="Calibri Light" w:hAnsi="Calibri Light" w:cs="Calibri Light"/>
      <w:i/>
      <w:iCs/>
    </w:rPr>
  </w:style>
  <w:style w:type="paragraph" w:styleId="HTMLAddress">
    <w:name w:val="HTML Address"/>
    <w:basedOn w:val="Normal"/>
    <w:link w:val="HTMLAddressChar"/>
    <w:uiPriority w:val="99"/>
    <w:semiHidden/>
    <w:unhideWhenUsed/>
    <w:rsid w:val="00695EC1"/>
    <w:pPr>
      <w:spacing w:after="0" w:line="240" w:lineRule="auto"/>
    </w:pPr>
    <w:rPr>
      <w:i/>
      <w:iCs/>
    </w:rPr>
  </w:style>
  <w:style w:type="character" w:customStyle="1" w:styleId="HTMLAddressChar">
    <w:name w:val="HTML Address Char"/>
    <w:basedOn w:val="DefaultParagraphFont"/>
    <w:link w:val="HTMLAddress"/>
    <w:uiPriority w:val="99"/>
    <w:semiHidden/>
    <w:rsid w:val="00695EC1"/>
    <w:rPr>
      <w:rFonts w:ascii="Calibri Light" w:hAnsi="Calibri Light" w:cs="Calibri Light"/>
      <w:i/>
      <w:iCs/>
    </w:rPr>
  </w:style>
  <w:style w:type="character" w:styleId="HTMLDefinition">
    <w:name w:val="HTML Definition"/>
    <w:basedOn w:val="DefaultParagraphFont"/>
    <w:uiPriority w:val="99"/>
    <w:semiHidden/>
    <w:unhideWhenUsed/>
    <w:rsid w:val="00695EC1"/>
    <w:rPr>
      <w:rFonts w:ascii="Calibri Light" w:hAnsi="Calibri Light" w:cs="Calibri Light"/>
      <w:i/>
      <w:iCs/>
    </w:rPr>
  </w:style>
  <w:style w:type="character" w:styleId="HTMLCite">
    <w:name w:val="HTML Cite"/>
    <w:basedOn w:val="DefaultParagraphFont"/>
    <w:uiPriority w:val="99"/>
    <w:semiHidden/>
    <w:unhideWhenUsed/>
    <w:rsid w:val="00695EC1"/>
    <w:rPr>
      <w:rFonts w:ascii="Calibri Light" w:hAnsi="Calibri Light" w:cs="Calibri Light"/>
      <w:i/>
      <w:iCs/>
    </w:rPr>
  </w:style>
  <w:style w:type="character" w:styleId="HTMLTypewriter">
    <w:name w:val="HTML Typewriter"/>
    <w:basedOn w:val="DefaultParagraphFont"/>
    <w:uiPriority w:val="99"/>
    <w:semiHidden/>
    <w:unhideWhenUsed/>
    <w:rsid w:val="00695EC1"/>
    <w:rPr>
      <w:rFonts w:ascii="Consolas" w:hAnsi="Consolas" w:cs="Calibri Light"/>
      <w:sz w:val="20"/>
      <w:szCs w:val="20"/>
    </w:rPr>
  </w:style>
  <w:style w:type="character" w:styleId="HTMLSample">
    <w:name w:val="HTML Sample"/>
    <w:basedOn w:val="DefaultParagraphFont"/>
    <w:uiPriority w:val="99"/>
    <w:semiHidden/>
    <w:unhideWhenUsed/>
    <w:rsid w:val="00695EC1"/>
    <w:rPr>
      <w:rFonts w:ascii="Consolas" w:hAnsi="Consolas" w:cs="Calibri Light"/>
      <w:sz w:val="24"/>
      <w:szCs w:val="24"/>
    </w:rPr>
  </w:style>
  <w:style w:type="character" w:styleId="HTMLAcronym">
    <w:name w:val="HTML Acronym"/>
    <w:basedOn w:val="DefaultParagraphFont"/>
    <w:uiPriority w:val="99"/>
    <w:semiHidden/>
    <w:unhideWhenUsed/>
    <w:rsid w:val="00695EC1"/>
    <w:rPr>
      <w:rFonts w:ascii="Calibri Light" w:hAnsi="Calibri Light" w:cs="Calibri Light"/>
    </w:rPr>
  </w:style>
  <w:style w:type="character" w:styleId="HTMLKeyboard">
    <w:name w:val="HTML Keyboard"/>
    <w:basedOn w:val="DefaultParagraphFont"/>
    <w:uiPriority w:val="99"/>
    <w:semiHidden/>
    <w:unhideWhenUsed/>
    <w:rsid w:val="00695EC1"/>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695E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5EC1"/>
    <w:rPr>
      <w:rFonts w:ascii="Consolas" w:hAnsi="Consolas" w:cs="Calibri Light"/>
      <w:sz w:val="20"/>
      <w:szCs w:val="20"/>
    </w:rPr>
  </w:style>
  <w:style w:type="paragraph" w:styleId="TOC1">
    <w:name w:val="toc 1"/>
    <w:basedOn w:val="Normal"/>
    <w:next w:val="Normal"/>
    <w:autoRedefine/>
    <w:uiPriority w:val="39"/>
    <w:semiHidden/>
    <w:unhideWhenUsed/>
    <w:rsid w:val="00695EC1"/>
    <w:pPr>
      <w:spacing w:after="100"/>
    </w:pPr>
  </w:style>
  <w:style w:type="paragraph" w:styleId="TOC2">
    <w:name w:val="toc 2"/>
    <w:basedOn w:val="Normal"/>
    <w:next w:val="Normal"/>
    <w:autoRedefine/>
    <w:uiPriority w:val="39"/>
    <w:semiHidden/>
    <w:unhideWhenUsed/>
    <w:rsid w:val="00695EC1"/>
    <w:pPr>
      <w:spacing w:after="100"/>
      <w:ind w:left="240"/>
    </w:pPr>
  </w:style>
  <w:style w:type="paragraph" w:styleId="TOC3">
    <w:name w:val="toc 3"/>
    <w:basedOn w:val="Normal"/>
    <w:next w:val="Normal"/>
    <w:autoRedefine/>
    <w:uiPriority w:val="39"/>
    <w:semiHidden/>
    <w:unhideWhenUsed/>
    <w:rsid w:val="00695EC1"/>
    <w:pPr>
      <w:spacing w:after="100"/>
      <w:ind w:left="480"/>
    </w:pPr>
  </w:style>
  <w:style w:type="paragraph" w:styleId="TOC4">
    <w:name w:val="toc 4"/>
    <w:basedOn w:val="Normal"/>
    <w:next w:val="Normal"/>
    <w:autoRedefine/>
    <w:uiPriority w:val="39"/>
    <w:semiHidden/>
    <w:unhideWhenUsed/>
    <w:rsid w:val="00695EC1"/>
    <w:pPr>
      <w:spacing w:after="100"/>
      <w:ind w:left="720"/>
    </w:pPr>
  </w:style>
  <w:style w:type="paragraph" w:styleId="TOC5">
    <w:name w:val="toc 5"/>
    <w:basedOn w:val="Normal"/>
    <w:next w:val="Normal"/>
    <w:autoRedefine/>
    <w:uiPriority w:val="39"/>
    <w:semiHidden/>
    <w:unhideWhenUsed/>
    <w:rsid w:val="00695EC1"/>
    <w:pPr>
      <w:spacing w:after="100"/>
      <w:ind w:left="960"/>
    </w:pPr>
  </w:style>
  <w:style w:type="paragraph" w:styleId="TOC6">
    <w:name w:val="toc 6"/>
    <w:basedOn w:val="Normal"/>
    <w:next w:val="Normal"/>
    <w:autoRedefine/>
    <w:uiPriority w:val="39"/>
    <w:semiHidden/>
    <w:unhideWhenUsed/>
    <w:rsid w:val="00695EC1"/>
    <w:pPr>
      <w:spacing w:after="100"/>
      <w:ind w:left="1200"/>
    </w:pPr>
  </w:style>
  <w:style w:type="paragraph" w:styleId="TOC7">
    <w:name w:val="toc 7"/>
    <w:basedOn w:val="Normal"/>
    <w:next w:val="Normal"/>
    <w:autoRedefine/>
    <w:uiPriority w:val="39"/>
    <w:semiHidden/>
    <w:unhideWhenUsed/>
    <w:rsid w:val="00695EC1"/>
    <w:pPr>
      <w:spacing w:after="100"/>
      <w:ind w:left="1440"/>
    </w:pPr>
  </w:style>
  <w:style w:type="paragraph" w:styleId="TOC8">
    <w:name w:val="toc 8"/>
    <w:basedOn w:val="Normal"/>
    <w:next w:val="Normal"/>
    <w:autoRedefine/>
    <w:uiPriority w:val="39"/>
    <w:semiHidden/>
    <w:unhideWhenUsed/>
    <w:rsid w:val="00695EC1"/>
    <w:pPr>
      <w:spacing w:after="100"/>
      <w:ind w:left="1680"/>
    </w:pPr>
  </w:style>
  <w:style w:type="paragraph" w:styleId="TOC9">
    <w:name w:val="toc 9"/>
    <w:basedOn w:val="Normal"/>
    <w:next w:val="Normal"/>
    <w:autoRedefine/>
    <w:uiPriority w:val="39"/>
    <w:semiHidden/>
    <w:unhideWhenUsed/>
    <w:rsid w:val="00695EC1"/>
    <w:pPr>
      <w:spacing w:after="100"/>
      <w:ind w:left="1920"/>
    </w:pPr>
  </w:style>
  <w:style w:type="character" w:styleId="SubtleReference">
    <w:name w:val="Subtle Reference"/>
    <w:basedOn w:val="DefaultParagraphFont"/>
    <w:uiPriority w:val="31"/>
    <w:semiHidden/>
    <w:unhideWhenUsed/>
    <w:qFormat/>
    <w:rsid w:val="00695EC1"/>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695EC1"/>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695EC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95EC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5EC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695EC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95EC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95EC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95EC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95EC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5EC1"/>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5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5EC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5EC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5EC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5EC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5EC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5EC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5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95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5EC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695EC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95EC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95EC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95EC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95EC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5EC1"/>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95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695EC1"/>
  </w:style>
  <w:style w:type="character" w:customStyle="1" w:styleId="Hashtag">
    <w:name w:val="Hashtag"/>
    <w:basedOn w:val="DefaultParagraphFont"/>
    <w:uiPriority w:val="99"/>
    <w:semiHidden/>
    <w:unhideWhenUsed/>
    <w:rsid w:val="00695EC1"/>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695E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695EC1"/>
    <w:rPr>
      <w:rFonts w:ascii="Calibri" w:eastAsiaTheme="majorEastAsia" w:hAnsi="Calibri" w:cs="Calibri"/>
      <w:shd w:val="pct20" w:color="auto" w:fill="auto"/>
    </w:rPr>
  </w:style>
  <w:style w:type="table" w:styleId="TableElegant">
    <w:name w:val="Table Elegant"/>
    <w:basedOn w:val="TableNormal"/>
    <w:uiPriority w:val="99"/>
    <w:semiHidden/>
    <w:unhideWhenUsed/>
    <w:rsid w:val="00695EC1"/>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95EC1"/>
    <w:pPr>
      <w:ind w:left="360" w:hanging="360"/>
      <w:contextualSpacing/>
    </w:pPr>
  </w:style>
  <w:style w:type="paragraph" w:styleId="List2">
    <w:name w:val="List 2"/>
    <w:basedOn w:val="Normal"/>
    <w:uiPriority w:val="99"/>
    <w:semiHidden/>
    <w:unhideWhenUsed/>
    <w:rsid w:val="00695EC1"/>
    <w:pPr>
      <w:ind w:left="720" w:hanging="360"/>
      <w:contextualSpacing/>
    </w:pPr>
  </w:style>
  <w:style w:type="paragraph" w:styleId="List3">
    <w:name w:val="List 3"/>
    <w:basedOn w:val="Normal"/>
    <w:uiPriority w:val="99"/>
    <w:semiHidden/>
    <w:unhideWhenUsed/>
    <w:rsid w:val="00695EC1"/>
    <w:pPr>
      <w:ind w:left="1080" w:hanging="360"/>
      <w:contextualSpacing/>
    </w:pPr>
  </w:style>
  <w:style w:type="paragraph" w:styleId="List4">
    <w:name w:val="List 4"/>
    <w:basedOn w:val="Normal"/>
    <w:uiPriority w:val="99"/>
    <w:semiHidden/>
    <w:unhideWhenUsed/>
    <w:rsid w:val="00695EC1"/>
    <w:pPr>
      <w:ind w:left="1440" w:hanging="360"/>
      <w:contextualSpacing/>
    </w:pPr>
  </w:style>
  <w:style w:type="paragraph" w:styleId="List5">
    <w:name w:val="List 5"/>
    <w:basedOn w:val="Normal"/>
    <w:uiPriority w:val="99"/>
    <w:semiHidden/>
    <w:unhideWhenUsed/>
    <w:rsid w:val="00695EC1"/>
    <w:pPr>
      <w:ind w:left="1800" w:hanging="360"/>
      <w:contextualSpacing/>
    </w:pPr>
  </w:style>
  <w:style w:type="table" w:styleId="TableList1">
    <w:name w:val="Table List 1"/>
    <w:basedOn w:val="TableNormal"/>
    <w:uiPriority w:val="99"/>
    <w:semiHidden/>
    <w:unhideWhenUsed/>
    <w:rsid w:val="00695EC1"/>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5EC1"/>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5EC1"/>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5EC1"/>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5EC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5EC1"/>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5EC1"/>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5EC1"/>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95EC1"/>
    <w:pPr>
      <w:spacing w:after="120"/>
      <w:ind w:left="360"/>
      <w:contextualSpacing/>
    </w:pPr>
  </w:style>
  <w:style w:type="paragraph" w:styleId="ListContinue2">
    <w:name w:val="List Continue 2"/>
    <w:basedOn w:val="Normal"/>
    <w:uiPriority w:val="99"/>
    <w:semiHidden/>
    <w:unhideWhenUsed/>
    <w:rsid w:val="00695EC1"/>
    <w:pPr>
      <w:spacing w:after="120"/>
      <w:ind w:left="720"/>
      <w:contextualSpacing/>
    </w:pPr>
  </w:style>
  <w:style w:type="paragraph" w:styleId="ListContinue3">
    <w:name w:val="List Continue 3"/>
    <w:basedOn w:val="Normal"/>
    <w:uiPriority w:val="99"/>
    <w:semiHidden/>
    <w:unhideWhenUsed/>
    <w:rsid w:val="00695EC1"/>
    <w:pPr>
      <w:spacing w:after="120"/>
      <w:ind w:left="1080"/>
      <w:contextualSpacing/>
    </w:pPr>
  </w:style>
  <w:style w:type="paragraph" w:styleId="ListContinue4">
    <w:name w:val="List Continue 4"/>
    <w:basedOn w:val="Normal"/>
    <w:uiPriority w:val="99"/>
    <w:semiHidden/>
    <w:unhideWhenUsed/>
    <w:rsid w:val="00695EC1"/>
    <w:pPr>
      <w:spacing w:after="120"/>
      <w:ind w:left="1440"/>
      <w:contextualSpacing/>
    </w:pPr>
  </w:style>
  <w:style w:type="paragraph" w:styleId="ListContinue5">
    <w:name w:val="List Continue 5"/>
    <w:basedOn w:val="Normal"/>
    <w:uiPriority w:val="99"/>
    <w:semiHidden/>
    <w:unhideWhenUsed/>
    <w:rsid w:val="00695EC1"/>
    <w:pPr>
      <w:spacing w:after="120"/>
      <w:ind w:left="1800"/>
      <w:contextualSpacing/>
    </w:pPr>
  </w:style>
  <w:style w:type="paragraph" w:styleId="ListParagraph">
    <w:name w:val="List Paragraph"/>
    <w:basedOn w:val="Normal"/>
    <w:uiPriority w:val="34"/>
    <w:semiHidden/>
    <w:unhideWhenUsed/>
    <w:qFormat/>
    <w:rsid w:val="00695EC1"/>
    <w:pPr>
      <w:ind w:left="720"/>
      <w:contextualSpacing/>
    </w:pPr>
  </w:style>
  <w:style w:type="paragraph" w:styleId="ListNumber">
    <w:name w:val="List Number"/>
    <w:basedOn w:val="Normal"/>
    <w:uiPriority w:val="99"/>
    <w:semiHidden/>
    <w:unhideWhenUsed/>
    <w:rsid w:val="00695EC1"/>
    <w:pPr>
      <w:numPr>
        <w:numId w:val="3"/>
      </w:numPr>
      <w:contextualSpacing/>
    </w:pPr>
  </w:style>
  <w:style w:type="paragraph" w:styleId="ListNumber2">
    <w:name w:val="List Number 2"/>
    <w:basedOn w:val="Normal"/>
    <w:uiPriority w:val="99"/>
    <w:semiHidden/>
    <w:unhideWhenUsed/>
    <w:rsid w:val="00695EC1"/>
    <w:pPr>
      <w:numPr>
        <w:numId w:val="4"/>
      </w:numPr>
      <w:contextualSpacing/>
    </w:pPr>
  </w:style>
  <w:style w:type="paragraph" w:styleId="ListNumber3">
    <w:name w:val="List Number 3"/>
    <w:basedOn w:val="Normal"/>
    <w:uiPriority w:val="99"/>
    <w:semiHidden/>
    <w:unhideWhenUsed/>
    <w:rsid w:val="00695EC1"/>
    <w:pPr>
      <w:numPr>
        <w:numId w:val="5"/>
      </w:numPr>
      <w:contextualSpacing/>
    </w:pPr>
  </w:style>
  <w:style w:type="paragraph" w:styleId="ListNumber4">
    <w:name w:val="List Number 4"/>
    <w:basedOn w:val="Normal"/>
    <w:uiPriority w:val="99"/>
    <w:semiHidden/>
    <w:unhideWhenUsed/>
    <w:rsid w:val="00695EC1"/>
    <w:pPr>
      <w:numPr>
        <w:numId w:val="6"/>
      </w:numPr>
      <w:contextualSpacing/>
    </w:pPr>
  </w:style>
  <w:style w:type="paragraph" w:styleId="ListNumber5">
    <w:name w:val="List Number 5"/>
    <w:basedOn w:val="Normal"/>
    <w:uiPriority w:val="99"/>
    <w:semiHidden/>
    <w:unhideWhenUsed/>
    <w:rsid w:val="00695EC1"/>
    <w:pPr>
      <w:numPr>
        <w:numId w:val="7"/>
      </w:numPr>
      <w:contextualSpacing/>
    </w:pPr>
  </w:style>
  <w:style w:type="paragraph" w:styleId="ListBullet">
    <w:name w:val="List Bullet"/>
    <w:basedOn w:val="Normal"/>
    <w:uiPriority w:val="99"/>
    <w:semiHidden/>
    <w:unhideWhenUsed/>
    <w:rsid w:val="00695EC1"/>
    <w:pPr>
      <w:numPr>
        <w:numId w:val="8"/>
      </w:numPr>
      <w:contextualSpacing/>
    </w:pPr>
  </w:style>
  <w:style w:type="paragraph" w:styleId="ListBullet2">
    <w:name w:val="List Bullet 2"/>
    <w:basedOn w:val="Normal"/>
    <w:uiPriority w:val="99"/>
    <w:semiHidden/>
    <w:unhideWhenUsed/>
    <w:rsid w:val="00695EC1"/>
    <w:pPr>
      <w:numPr>
        <w:numId w:val="9"/>
      </w:numPr>
      <w:contextualSpacing/>
    </w:pPr>
  </w:style>
  <w:style w:type="paragraph" w:styleId="ListBullet3">
    <w:name w:val="List Bullet 3"/>
    <w:basedOn w:val="Normal"/>
    <w:uiPriority w:val="99"/>
    <w:semiHidden/>
    <w:unhideWhenUsed/>
    <w:rsid w:val="00695EC1"/>
    <w:pPr>
      <w:numPr>
        <w:numId w:val="10"/>
      </w:numPr>
      <w:contextualSpacing/>
    </w:pPr>
  </w:style>
  <w:style w:type="paragraph" w:styleId="ListBullet4">
    <w:name w:val="List Bullet 4"/>
    <w:basedOn w:val="Normal"/>
    <w:uiPriority w:val="99"/>
    <w:semiHidden/>
    <w:unhideWhenUsed/>
    <w:rsid w:val="00695EC1"/>
    <w:pPr>
      <w:numPr>
        <w:numId w:val="11"/>
      </w:numPr>
      <w:contextualSpacing/>
    </w:pPr>
  </w:style>
  <w:style w:type="paragraph" w:styleId="ListBullet5">
    <w:name w:val="List Bullet 5"/>
    <w:basedOn w:val="Normal"/>
    <w:uiPriority w:val="99"/>
    <w:semiHidden/>
    <w:unhideWhenUsed/>
    <w:rsid w:val="00695EC1"/>
    <w:pPr>
      <w:numPr>
        <w:numId w:val="12"/>
      </w:numPr>
      <w:contextualSpacing/>
    </w:pPr>
  </w:style>
  <w:style w:type="paragraph" w:styleId="Subtitle">
    <w:name w:val="Subtitle"/>
    <w:basedOn w:val="Normal"/>
    <w:next w:val="Normal"/>
    <w:link w:val="SubtitleChar"/>
    <w:uiPriority w:val="11"/>
    <w:semiHidden/>
    <w:unhideWhenUsed/>
    <w:rsid w:val="00695E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695EC1"/>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695EC1"/>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5EC1"/>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5EC1"/>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5EC1"/>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95EC1"/>
    <w:pPr>
      <w:spacing w:after="0"/>
    </w:pPr>
  </w:style>
  <w:style w:type="paragraph" w:styleId="MacroText">
    <w:name w:val="macro"/>
    <w:link w:val="MacroTextChar"/>
    <w:uiPriority w:val="99"/>
    <w:semiHidden/>
    <w:unhideWhenUsed/>
    <w:rsid w:val="00695EC1"/>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695EC1"/>
    <w:rPr>
      <w:rFonts w:ascii="Consolas" w:hAnsi="Consolas" w:cs="Calibri Light"/>
      <w:sz w:val="20"/>
      <w:szCs w:val="20"/>
    </w:rPr>
  </w:style>
  <w:style w:type="paragraph" w:styleId="EnvelopeReturn">
    <w:name w:val="envelope return"/>
    <w:basedOn w:val="Normal"/>
    <w:uiPriority w:val="99"/>
    <w:semiHidden/>
    <w:unhideWhenUsed/>
    <w:rsid w:val="00695EC1"/>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695EC1"/>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695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EC1"/>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695EC1"/>
    <w:pPr>
      <w:spacing w:after="0"/>
      <w:ind w:left="240" w:hanging="240"/>
    </w:pPr>
  </w:style>
  <w:style w:type="paragraph" w:styleId="TOAHeading">
    <w:name w:val="toa heading"/>
    <w:basedOn w:val="Normal"/>
    <w:next w:val="Normal"/>
    <w:uiPriority w:val="99"/>
    <w:semiHidden/>
    <w:unhideWhenUsed/>
    <w:rsid w:val="00695EC1"/>
    <w:pPr>
      <w:spacing w:before="120"/>
    </w:pPr>
    <w:rPr>
      <w:rFonts w:ascii="Calibri" w:eastAsiaTheme="majorEastAsia" w:hAnsi="Calibri" w:cs="Calibri"/>
      <w:b/>
      <w:bCs/>
    </w:rPr>
  </w:style>
  <w:style w:type="table" w:styleId="ColorfulList">
    <w:name w:val="Colorful List"/>
    <w:basedOn w:val="TableNormal"/>
    <w:uiPriority w:val="72"/>
    <w:semiHidden/>
    <w:unhideWhenUsed/>
    <w:rsid w:val="00695E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5EC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695EC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95EC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95EC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95EC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95EC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695EC1"/>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5EC1"/>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5EC1"/>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95EC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5EC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5EC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5EC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95EC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5EC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5EC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95EC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695EC1"/>
    <w:pPr>
      <w:spacing w:line="240" w:lineRule="auto"/>
    </w:pPr>
    <w:rPr>
      <w:sz w:val="20"/>
      <w:szCs w:val="20"/>
    </w:rPr>
  </w:style>
  <w:style w:type="character" w:customStyle="1" w:styleId="CommentTextChar">
    <w:name w:val="Comment Text Char"/>
    <w:basedOn w:val="DefaultParagraphFont"/>
    <w:link w:val="CommentText"/>
    <w:uiPriority w:val="99"/>
    <w:semiHidden/>
    <w:rsid w:val="00695EC1"/>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695EC1"/>
    <w:rPr>
      <w:b/>
      <w:bCs/>
    </w:rPr>
  </w:style>
  <w:style w:type="character" w:customStyle="1" w:styleId="CommentSubjectChar">
    <w:name w:val="Comment Subject Char"/>
    <w:basedOn w:val="CommentTextChar"/>
    <w:link w:val="CommentSubject"/>
    <w:uiPriority w:val="99"/>
    <w:semiHidden/>
    <w:rsid w:val="00695EC1"/>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695EC1"/>
    <w:rPr>
      <w:rFonts w:ascii="Calibri Light" w:hAnsi="Calibri Light" w:cs="Calibri Light"/>
      <w:sz w:val="16"/>
      <w:szCs w:val="16"/>
    </w:rPr>
  </w:style>
  <w:style w:type="paragraph" w:styleId="BalloonText">
    <w:name w:val="Balloon Text"/>
    <w:basedOn w:val="Normal"/>
    <w:link w:val="BalloonTextChar"/>
    <w:uiPriority w:val="99"/>
    <w:semiHidden/>
    <w:unhideWhenUsed/>
    <w:rsid w:val="00695EC1"/>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95EC1"/>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695EC1"/>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695EC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695EC1"/>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95EC1"/>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695EC1"/>
    <w:pPr>
      <w:numPr>
        <w:numId w:val="13"/>
      </w:numPr>
    </w:pPr>
  </w:style>
  <w:style w:type="table" w:styleId="PlainTable1">
    <w:name w:val="Plain Table 1"/>
    <w:basedOn w:val="TableNormal"/>
    <w:uiPriority w:val="41"/>
    <w:rsid w:val="00695E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5E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5E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5E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5E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695EC1"/>
    <w:rPr>
      <w:rFonts w:ascii="Calibri Light" w:hAnsi="Calibri Light" w:cs="Calibri Light"/>
    </w:rPr>
  </w:style>
  <w:style w:type="character" w:styleId="IntenseEmphasis">
    <w:name w:val="Intense Emphasis"/>
    <w:basedOn w:val="DefaultParagraphFont"/>
    <w:uiPriority w:val="21"/>
    <w:semiHidden/>
    <w:unhideWhenUsed/>
    <w:qFormat/>
    <w:rsid w:val="00695EC1"/>
    <w:rPr>
      <w:rFonts w:ascii="Calibri Light" w:hAnsi="Calibri Light" w:cs="Calibri Light"/>
      <w:i/>
      <w:iCs/>
      <w:color w:val="4472C4" w:themeColor="accent1"/>
    </w:rPr>
  </w:style>
  <w:style w:type="paragraph" w:styleId="NormalWeb">
    <w:name w:val="Normal (Web)"/>
    <w:basedOn w:val="Normal"/>
    <w:uiPriority w:val="99"/>
    <w:semiHidden/>
    <w:unhideWhenUsed/>
    <w:rsid w:val="00695EC1"/>
    <w:rPr>
      <w:rFonts w:ascii="Times New Roman" w:hAnsi="Times New Roman"/>
    </w:rPr>
  </w:style>
  <w:style w:type="character" w:customStyle="1" w:styleId="SmartHyperlink">
    <w:name w:val="Smart Hyperlink"/>
    <w:basedOn w:val="DefaultParagraphFont"/>
    <w:uiPriority w:val="99"/>
    <w:semiHidden/>
    <w:unhideWhenUsed/>
    <w:rsid w:val="00695EC1"/>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695EC1"/>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695EC1"/>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695EC1"/>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695EC1"/>
    <w:pPr>
      <w:spacing w:after="120"/>
    </w:pPr>
  </w:style>
  <w:style w:type="character" w:customStyle="1" w:styleId="BodyTextChar">
    <w:name w:val="Body Text Char"/>
    <w:basedOn w:val="DefaultParagraphFont"/>
    <w:link w:val="BodyText"/>
    <w:uiPriority w:val="99"/>
    <w:semiHidden/>
    <w:rsid w:val="00695EC1"/>
    <w:rPr>
      <w:rFonts w:ascii="Calibri Light" w:hAnsi="Calibri Light" w:cs="Calibri Light"/>
    </w:rPr>
  </w:style>
  <w:style w:type="paragraph" w:styleId="BodyText2">
    <w:name w:val="Body Text 2"/>
    <w:basedOn w:val="Normal"/>
    <w:link w:val="BodyText2Char"/>
    <w:uiPriority w:val="99"/>
    <w:semiHidden/>
    <w:unhideWhenUsed/>
    <w:rsid w:val="00695EC1"/>
    <w:pPr>
      <w:spacing w:after="120" w:line="480" w:lineRule="auto"/>
    </w:pPr>
  </w:style>
  <w:style w:type="character" w:customStyle="1" w:styleId="BodyText2Char">
    <w:name w:val="Body Text 2 Char"/>
    <w:basedOn w:val="DefaultParagraphFont"/>
    <w:link w:val="BodyText2"/>
    <w:uiPriority w:val="99"/>
    <w:semiHidden/>
    <w:rsid w:val="00695EC1"/>
    <w:rPr>
      <w:rFonts w:ascii="Calibri Light" w:hAnsi="Calibri Light" w:cs="Calibri Light"/>
    </w:rPr>
  </w:style>
  <w:style w:type="paragraph" w:styleId="BodyText3">
    <w:name w:val="Body Text 3"/>
    <w:basedOn w:val="Normal"/>
    <w:link w:val="BodyText3Char"/>
    <w:uiPriority w:val="99"/>
    <w:semiHidden/>
    <w:unhideWhenUsed/>
    <w:rsid w:val="00695EC1"/>
    <w:pPr>
      <w:spacing w:after="120"/>
    </w:pPr>
    <w:rPr>
      <w:sz w:val="16"/>
      <w:szCs w:val="16"/>
    </w:rPr>
  </w:style>
  <w:style w:type="character" w:customStyle="1" w:styleId="BodyText3Char">
    <w:name w:val="Body Text 3 Char"/>
    <w:basedOn w:val="DefaultParagraphFont"/>
    <w:link w:val="BodyText3"/>
    <w:uiPriority w:val="99"/>
    <w:semiHidden/>
    <w:rsid w:val="00695EC1"/>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695EC1"/>
    <w:pPr>
      <w:spacing w:after="120"/>
      <w:ind w:left="360"/>
    </w:pPr>
  </w:style>
  <w:style w:type="character" w:customStyle="1" w:styleId="BodyTextIndentChar">
    <w:name w:val="Body Text Indent Char"/>
    <w:basedOn w:val="DefaultParagraphFont"/>
    <w:link w:val="BodyTextIndent"/>
    <w:uiPriority w:val="99"/>
    <w:semiHidden/>
    <w:rsid w:val="00695EC1"/>
    <w:rPr>
      <w:rFonts w:ascii="Calibri Light" w:hAnsi="Calibri Light" w:cs="Calibri Light"/>
    </w:rPr>
  </w:style>
  <w:style w:type="paragraph" w:styleId="BodyTextIndent2">
    <w:name w:val="Body Text Indent 2"/>
    <w:basedOn w:val="Normal"/>
    <w:link w:val="BodyTextIndent2Char"/>
    <w:uiPriority w:val="99"/>
    <w:semiHidden/>
    <w:unhideWhenUsed/>
    <w:rsid w:val="00695EC1"/>
    <w:pPr>
      <w:spacing w:after="120" w:line="480" w:lineRule="auto"/>
      <w:ind w:left="360"/>
    </w:pPr>
  </w:style>
  <w:style w:type="character" w:customStyle="1" w:styleId="BodyTextIndent2Char">
    <w:name w:val="Body Text Indent 2 Char"/>
    <w:basedOn w:val="DefaultParagraphFont"/>
    <w:link w:val="BodyTextIndent2"/>
    <w:uiPriority w:val="99"/>
    <w:semiHidden/>
    <w:rsid w:val="00695EC1"/>
    <w:rPr>
      <w:rFonts w:ascii="Calibri Light" w:hAnsi="Calibri Light" w:cs="Calibri Light"/>
    </w:rPr>
  </w:style>
  <w:style w:type="paragraph" w:styleId="BodyTextIndent3">
    <w:name w:val="Body Text Indent 3"/>
    <w:basedOn w:val="Normal"/>
    <w:link w:val="BodyTextIndent3Char"/>
    <w:uiPriority w:val="99"/>
    <w:semiHidden/>
    <w:unhideWhenUsed/>
    <w:rsid w:val="00695E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5EC1"/>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695EC1"/>
    <w:pPr>
      <w:spacing w:after="240"/>
      <w:ind w:firstLine="360"/>
    </w:pPr>
  </w:style>
  <w:style w:type="character" w:customStyle="1" w:styleId="BodyTextFirstIndentChar">
    <w:name w:val="Body Text First Indent Char"/>
    <w:basedOn w:val="BodyTextChar"/>
    <w:link w:val="BodyTextFirstIndent"/>
    <w:uiPriority w:val="99"/>
    <w:semiHidden/>
    <w:rsid w:val="00695EC1"/>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695EC1"/>
    <w:pPr>
      <w:spacing w:after="240"/>
      <w:ind w:firstLine="360"/>
    </w:pPr>
  </w:style>
  <w:style w:type="character" w:customStyle="1" w:styleId="BodyTextFirstIndent2Char">
    <w:name w:val="Body Text First Indent 2 Char"/>
    <w:basedOn w:val="BodyTextIndentChar"/>
    <w:link w:val="BodyTextFirstIndent2"/>
    <w:uiPriority w:val="99"/>
    <w:semiHidden/>
    <w:rsid w:val="00695EC1"/>
    <w:rPr>
      <w:rFonts w:ascii="Calibri Light" w:hAnsi="Calibri Light" w:cs="Calibri Light"/>
    </w:rPr>
  </w:style>
  <w:style w:type="paragraph" w:styleId="NormalIndent">
    <w:name w:val="Normal Indent"/>
    <w:basedOn w:val="Normal"/>
    <w:uiPriority w:val="99"/>
    <w:semiHidden/>
    <w:unhideWhenUsed/>
    <w:rsid w:val="00695EC1"/>
    <w:pPr>
      <w:ind w:left="720"/>
    </w:pPr>
  </w:style>
  <w:style w:type="paragraph" w:styleId="NoteHeading">
    <w:name w:val="Note Heading"/>
    <w:basedOn w:val="Normal"/>
    <w:next w:val="Normal"/>
    <w:link w:val="NoteHeadingChar"/>
    <w:uiPriority w:val="99"/>
    <w:semiHidden/>
    <w:unhideWhenUsed/>
    <w:rsid w:val="00695EC1"/>
    <w:pPr>
      <w:spacing w:after="0" w:line="240" w:lineRule="auto"/>
    </w:pPr>
  </w:style>
  <w:style w:type="character" w:customStyle="1" w:styleId="NoteHeadingChar">
    <w:name w:val="Note Heading Char"/>
    <w:basedOn w:val="DefaultParagraphFont"/>
    <w:link w:val="NoteHeading"/>
    <w:uiPriority w:val="99"/>
    <w:semiHidden/>
    <w:rsid w:val="00695EC1"/>
    <w:rPr>
      <w:rFonts w:ascii="Calibri Light" w:hAnsi="Calibri Light" w:cs="Calibri Light"/>
    </w:rPr>
  </w:style>
  <w:style w:type="table" w:styleId="TableContemporary">
    <w:name w:val="Table Contemporary"/>
    <w:basedOn w:val="TableNormal"/>
    <w:uiPriority w:val="99"/>
    <w:semiHidden/>
    <w:unhideWhenUsed/>
    <w:rsid w:val="00695EC1"/>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95E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5EC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695EC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95EC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95EC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95EC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95EC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95E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5EC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95EC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95EC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95EC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95EC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95EC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95E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5EC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695EC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95EC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95EC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95EC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95EC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695EC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5EC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695EC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95EC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95EC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95EC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95EC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695EC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5EC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95EC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95EC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95EC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95EC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95EC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95EC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5EC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695EC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95EC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95EC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95EC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95EC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95EC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5EC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695EC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95E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95EC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95EC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95EC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95E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5EC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695E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95E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95E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95EC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95E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95EC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5EC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5EC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5EC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5EC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5EC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5EC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5E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5EC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695EC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95EC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95EC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95EC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95EC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95EC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5EC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5EC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5EC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5EC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5EC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5EC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95EC1"/>
    <w:pPr>
      <w:spacing w:after="0" w:line="240" w:lineRule="auto"/>
    </w:pPr>
  </w:style>
  <w:style w:type="character" w:customStyle="1" w:styleId="E-mailSignatureChar">
    <w:name w:val="E-mail Signature Char"/>
    <w:basedOn w:val="DefaultParagraphFont"/>
    <w:link w:val="E-mailSignature"/>
    <w:uiPriority w:val="99"/>
    <w:semiHidden/>
    <w:rsid w:val="00695EC1"/>
    <w:rPr>
      <w:rFonts w:ascii="Calibri Light" w:hAnsi="Calibri Light" w:cs="Calibri Light"/>
    </w:rPr>
  </w:style>
  <w:style w:type="table" w:styleId="TableColumns1">
    <w:name w:val="Table Columns 1"/>
    <w:basedOn w:val="TableNormal"/>
    <w:uiPriority w:val="99"/>
    <w:semiHidden/>
    <w:unhideWhenUsed/>
    <w:rsid w:val="00695EC1"/>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5EC1"/>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5EC1"/>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5EC1"/>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5EC1"/>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695EC1"/>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5EC1"/>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5EC1"/>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5EC1"/>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5EC1"/>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95EC1"/>
    <w:pPr>
      <w:spacing w:after="0" w:line="240" w:lineRule="auto"/>
      <w:ind w:left="240" w:hanging="240"/>
    </w:pPr>
  </w:style>
  <w:style w:type="paragraph" w:styleId="Index2">
    <w:name w:val="index 2"/>
    <w:basedOn w:val="Normal"/>
    <w:next w:val="Normal"/>
    <w:autoRedefine/>
    <w:uiPriority w:val="99"/>
    <w:semiHidden/>
    <w:unhideWhenUsed/>
    <w:rsid w:val="00695EC1"/>
    <w:pPr>
      <w:spacing w:after="0" w:line="240" w:lineRule="auto"/>
      <w:ind w:left="480" w:hanging="240"/>
    </w:pPr>
  </w:style>
  <w:style w:type="paragraph" w:styleId="Index3">
    <w:name w:val="index 3"/>
    <w:basedOn w:val="Normal"/>
    <w:next w:val="Normal"/>
    <w:autoRedefine/>
    <w:uiPriority w:val="99"/>
    <w:semiHidden/>
    <w:unhideWhenUsed/>
    <w:rsid w:val="00695EC1"/>
    <w:pPr>
      <w:spacing w:after="0" w:line="240" w:lineRule="auto"/>
      <w:ind w:left="720" w:hanging="240"/>
    </w:pPr>
  </w:style>
  <w:style w:type="paragraph" w:styleId="Index4">
    <w:name w:val="index 4"/>
    <w:basedOn w:val="Normal"/>
    <w:next w:val="Normal"/>
    <w:autoRedefine/>
    <w:uiPriority w:val="99"/>
    <w:semiHidden/>
    <w:unhideWhenUsed/>
    <w:rsid w:val="00695EC1"/>
    <w:pPr>
      <w:spacing w:after="0" w:line="240" w:lineRule="auto"/>
      <w:ind w:left="960" w:hanging="240"/>
    </w:pPr>
  </w:style>
  <w:style w:type="paragraph" w:styleId="Index5">
    <w:name w:val="index 5"/>
    <w:basedOn w:val="Normal"/>
    <w:next w:val="Normal"/>
    <w:autoRedefine/>
    <w:uiPriority w:val="99"/>
    <w:semiHidden/>
    <w:unhideWhenUsed/>
    <w:rsid w:val="00695EC1"/>
    <w:pPr>
      <w:spacing w:after="0" w:line="240" w:lineRule="auto"/>
      <w:ind w:left="1200" w:hanging="240"/>
    </w:pPr>
  </w:style>
  <w:style w:type="paragraph" w:styleId="Index6">
    <w:name w:val="index 6"/>
    <w:basedOn w:val="Normal"/>
    <w:next w:val="Normal"/>
    <w:autoRedefine/>
    <w:uiPriority w:val="99"/>
    <w:semiHidden/>
    <w:unhideWhenUsed/>
    <w:rsid w:val="00695EC1"/>
    <w:pPr>
      <w:spacing w:after="0" w:line="240" w:lineRule="auto"/>
      <w:ind w:left="1440" w:hanging="240"/>
    </w:pPr>
  </w:style>
  <w:style w:type="paragraph" w:styleId="Index7">
    <w:name w:val="index 7"/>
    <w:basedOn w:val="Normal"/>
    <w:next w:val="Normal"/>
    <w:autoRedefine/>
    <w:uiPriority w:val="99"/>
    <w:semiHidden/>
    <w:unhideWhenUsed/>
    <w:rsid w:val="00695EC1"/>
    <w:pPr>
      <w:spacing w:after="0" w:line="240" w:lineRule="auto"/>
      <w:ind w:left="1680" w:hanging="240"/>
    </w:pPr>
  </w:style>
  <w:style w:type="paragraph" w:styleId="Index8">
    <w:name w:val="index 8"/>
    <w:basedOn w:val="Normal"/>
    <w:next w:val="Normal"/>
    <w:autoRedefine/>
    <w:uiPriority w:val="99"/>
    <w:semiHidden/>
    <w:unhideWhenUsed/>
    <w:rsid w:val="00695EC1"/>
    <w:pPr>
      <w:spacing w:after="0" w:line="240" w:lineRule="auto"/>
      <w:ind w:left="1920" w:hanging="240"/>
    </w:pPr>
  </w:style>
  <w:style w:type="paragraph" w:styleId="Index9">
    <w:name w:val="index 9"/>
    <w:basedOn w:val="Normal"/>
    <w:next w:val="Normal"/>
    <w:autoRedefine/>
    <w:uiPriority w:val="99"/>
    <w:semiHidden/>
    <w:unhideWhenUsed/>
    <w:rsid w:val="00695EC1"/>
    <w:pPr>
      <w:spacing w:after="0" w:line="240" w:lineRule="auto"/>
      <w:ind w:left="2160" w:hanging="240"/>
    </w:pPr>
  </w:style>
  <w:style w:type="paragraph" w:styleId="IndexHeading">
    <w:name w:val="index heading"/>
    <w:basedOn w:val="Normal"/>
    <w:next w:val="Index1"/>
    <w:uiPriority w:val="99"/>
    <w:semiHidden/>
    <w:unhideWhenUsed/>
    <w:rsid w:val="00695EC1"/>
    <w:rPr>
      <w:rFonts w:ascii="Calibri" w:eastAsiaTheme="majorEastAsia" w:hAnsi="Calibri" w:cs="Calibri"/>
      <w:b/>
      <w:bCs/>
    </w:rPr>
  </w:style>
  <w:style w:type="paragraph" w:styleId="PlainText">
    <w:name w:val="Plain Text"/>
    <w:basedOn w:val="Normal"/>
    <w:link w:val="PlainTextChar"/>
    <w:uiPriority w:val="99"/>
    <w:semiHidden/>
    <w:unhideWhenUsed/>
    <w:rsid w:val="00695E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5EC1"/>
    <w:rPr>
      <w:rFonts w:ascii="Consolas" w:hAnsi="Consolas" w:cs="Calibri Light"/>
      <w:sz w:val="21"/>
      <w:szCs w:val="21"/>
    </w:rPr>
  </w:style>
  <w:style w:type="table" w:styleId="TableGrid1">
    <w:name w:val="Table Grid 1"/>
    <w:basedOn w:val="TableNormal"/>
    <w:uiPriority w:val="99"/>
    <w:semiHidden/>
    <w:unhideWhenUsed/>
    <w:rsid w:val="00695EC1"/>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5EC1"/>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5EC1"/>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5EC1"/>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5EC1"/>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5EC1"/>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5EC1"/>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5EC1"/>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95E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95E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5EC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5EC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5EC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5EC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5EC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5EC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5EC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5EC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695EC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95EC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95EC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95EC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95EC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95E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5EC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695E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95E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95E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95EC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95E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95E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5EC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95E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95E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95E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95EC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95E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95E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95E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5EC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695EC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95EC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95EC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95EC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95E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95E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5EC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695EC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95EC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95EC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95EC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95E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695EC1"/>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5EC1"/>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5EC1"/>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95EC1"/>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695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EC1"/>
    <w:rPr>
      <w:rFonts w:ascii="Calibri Light" w:hAnsi="Calibri Light" w:cs="Calibri Light"/>
      <w:sz w:val="20"/>
      <w:szCs w:val="20"/>
    </w:rPr>
  </w:style>
  <w:style w:type="character" w:styleId="LineNumber">
    <w:name w:val="line number"/>
    <w:basedOn w:val="DefaultParagraphFont"/>
    <w:uiPriority w:val="99"/>
    <w:semiHidden/>
    <w:unhideWhenUsed/>
    <w:rsid w:val="00695EC1"/>
    <w:rPr>
      <w:rFonts w:ascii="Calibri Light" w:hAnsi="Calibri Light" w:cs="Calibri Light"/>
    </w:rPr>
  </w:style>
  <w:style w:type="table" w:styleId="Table3Deffects1">
    <w:name w:val="Table 3D effects 1"/>
    <w:basedOn w:val="TableNormal"/>
    <w:uiPriority w:val="99"/>
    <w:semiHidden/>
    <w:unhideWhenUsed/>
    <w:rsid w:val="00695EC1"/>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5EC1"/>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5EC1"/>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5EC1"/>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695EC1"/>
    <w:rPr>
      <w:rFonts w:ascii="Calibri Light" w:hAnsi="Calibri Light" w:cs="Calibri Light"/>
      <w:b/>
      <w:bCs/>
    </w:rPr>
  </w:style>
  <w:style w:type="character" w:styleId="FollowedHyperlink">
    <w:name w:val="FollowedHyperlink"/>
    <w:basedOn w:val="DefaultParagraphFont"/>
    <w:uiPriority w:val="99"/>
    <w:semiHidden/>
    <w:unhideWhenUsed/>
    <w:rsid w:val="00695EC1"/>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695EC1"/>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695EC1"/>
    <w:rPr>
      <w:rFonts w:ascii="Calibri Light" w:hAnsi="Calibri Light" w:cs="Calibri Light"/>
    </w:rPr>
  </w:style>
  <w:style w:type="paragraph" w:styleId="Caption">
    <w:name w:val="caption"/>
    <w:basedOn w:val="Normal"/>
    <w:next w:val="Normal"/>
    <w:uiPriority w:val="35"/>
    <w:semiHidden/>
    <w:unhideWhenUsed/>
    <w:qFormat/>
    <w:rsid w:val="00695E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FD496A" w:rsidP="00FD496A">
          <w:pPr>
            <w:pStyle w:val="32F1399CB83043A4AFF7A1F25573F41A2"/>
          </w:pPr>
          <w:r w:rsidRPr="005E1BCD">
            <w:rPr>
              <w:lang w:bidi="sr-Latn-RS"/>
            </w:rPr>
            <w:t>Ime primaoca</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FD496A" w:rsidP="00FD496A">
          <w:pPr>
            <w:pStyle w:val="E6627FE35EAB4ED9BCF5CBEC06BADAB02"/>
          </w:pPr>
          <w:r w:rsidRPr="005E1BCD">
            <w:rPr>
              <w:lang w:bidi="sr-Latn-RS"/>
            </w:rPr>
            <w:t>Vaše ime</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FD496A" w:rsidP="00FD496A">
          <w:pPr>
            <w:pStyle w:val="BB10D1761D304819ADCC5ADE42D802423"/>
          </w:pPr>
          <w:r w:rsidRPr="005E1BCD">
            <w:rPr>
              <w:rStyle w:val="PlaceholderText"/>
              <w:lang w:bidi="sr-Latn-RS"/>
            </w:rPr>
            <w:t>Drugi primaoci</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FD496A" w:rsidP="00FD496A">
          <w:pPr>
            <w:pStyle w:val="43488E550E3A4DC2B7BBAD8BF2E66FD62"/>
          </w:pPr>
          <w:r w:rsidRPr="005E1BCD">
            <w:rPr>
              <w:lang w:bidi="sr-Latn-RS"/>
            </w:rPr>
            <w:t>Neki od uzoraka teksta u ovom dokumentu navode ime primenjenog stila, tako da možete lako ponovo da primenite isto oblikovanje. Da biste odmah započeli rad, treba samo da dodirnete bilo koji tekst čuvara mesta (kao što je ovaj) i da počnete da kucate.</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FD496A" w:rsidRPr="005E1BCD" w:rsidRDefault="00FD496A" w:rsidP="006A00BE">
          <w:r w:rsidRPr="005E1BCD">
            <w:rPr>
              <w:lang w:bidi="sr-Latn-RS"/>
            </w:rPr>
            <w:t>Prikažite i uredite ovaj dokument u programu Word na računaru, tablet računaru ili telefonu. Možete da uređujete tekst, lako umećete sadržaj kao što su slike, oblici ili tabele, kao i da bez teškoća čuvate dokumente u oblaku iz programa Word na Windows, Mac, Android ili iOS uređaju.</w:t>
          </w:r>
        </w:p>
        <w:p w:rsidR="00FD496A" w:rsidRPr="005E1BCD" w:rsidRDefault="00FD496A" w:rsidP="006A00BE">
          <w:r w:rsidRPr="005E1BCD">
            <w:rPr>
              <w:lang w:bidi="sr-Latn-RS"/>
            </w:rPr>
            <w:t>Želite da umetnete sliku iz datoteka ili da dodate oblik, okvir za tekst ili tabelu? Nema problema! Treba samo da dodirnete željenu opciju na kartici „Umetanje“ na traci.</w:t>
          </w:r>
        </w:p>
        <w:p w:rsidR="00FD496A" w:rsidRPr="005E1BCD" w:rsidRDefault="00FD496A" w:rsidP="006A00BE">
          <w:r w:rsidRPr="005E1BCD">
            <w:rPr>
              <w:lang w:bidi="sr-Latn-RS"/>
            </w:rPr>
            <w:t>Na kartici „Umetanje“ pronaći ćete još jednostavnih alatki, kao što su one za dodavanje hiperveza ili umetanje komentara.</w:t>
          </w:r>
        </w:p>
        <w:p w:rsidR="00C0221F" w:rsidRDefault="00FD496A" w:rsidP="00FD496A">
          <w:pPr>
            <w:pStyle w:val="8DFF2F34CD4F47A68356291EB9556E482"/>
          </w:pPr>
          <w:r w:rsidRPr="005E1BCD">
            <w:rPr>
              <w:lang w:bidi="sr-Latn-RS"/>
            </w:rPr>
            <w:t>Da biste ažurirali adresu, broj telefona i podatke o veb lokaciji na dnu stranice, kliknite dvaput u podnožju.</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FD496A" w:rsidP="00FD496A">
          <w:pPr>
            <w:pStyle w:val="49A009FB52894D1AB0FDE9D439B373901"/>
          </w:pPr>
          <w:r w:rsidRPr="005E1BCD">
            <w:rPr>
              <w:lang w:bidi="sr-Latn-RS"/>
            </w:rP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307EE5"/>
    <w:rsid w:val="00506605"/>
    <w:rsid w:val="005C0D39"/>
    <w:rsid w:val="007B2AA3"/>
    <w:rsid w:val="00C0221F"/>
    <w:rsid w:val="00FD49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FD496A"/>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5C0D39"/>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5C0D39"/>
    <w:rPr>
      <w:rFonts w:ascii="Calibri Light" w:eastAsia="MS Mincho" w:hAnsi="Calibri Light" w:cs="Calibri Light"/>
      <w:sz w:val="24"/>
      <w:szCs w:val="24"/>
    </w:rPr>
  </w:style>
  <w:style w:type="paragraph" w:customStyle="1" w:styleId="49A009FB52894D1AB0FDE9D439B37390">
    <w:name w:val="49A009FB52894D1AB0FDE9D439B37390"/>
    <w:rsid w:val="005C0D39"/>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5C0D39"/>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5C0D39"/>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5C0D39"/>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5C0D39"/>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5C0D39"/>
    <w:pPr>
      <w:spacing w:after="240" w:line="288" w:lineRule="auto"/>
    </w:pPr>
    <w:rPr>
      <w:rFonts w:ascii="Calibri Light" w:eastAsia="MS Mincho" w:hAnsi="Calibri Light" w:cs="Calibri Light"/>
      <w:sz w:val="24"/>
      <w:szCs w:val="24"/>
    </w:rPr>
  </w:style>
  <w:style w:type="paragraph" w:customStyle="1" w:styleId="49A009FB52894D1AB0FDE9D439B373901">
    <w:name w:val="49A009FB52894D1AB0FDE9D439B373901"/>
    <w:rsid w:val="00FD496A"/>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2">
    <w:name w:val="32F1399CB83043A4AFF7A1F25573F41A2"/>
    <w:rsid w:val="00FD496A"/>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2">
    <w:name w:val="E6627FE35EAB4ED9BCF5CBEC06BADAB02"/>
    <w:rsid w:val="00FD496A"/>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3">
    <w:name w:val="BB10D1761D304819ADCC5ADE42D802423"/>
    <w:rsid w:val="00FD496A"/>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2">
    <w:name w:val="43488E550E3A4DC2B7BBAD8BF2E66FD62"/>
    <w:rsid w:val="00FD496A"/>
    <w:pPr>
      <w:keepNext/>
      <w:keepLines/>
      <w:spacing w:after="480" w:line="288" w:lineRule="auto"/>
      <w:outlineLvl w:val="1"/>
    </w:pPr>
    <w:rPr>
      <w:rFonts w:ascii="Calibri Light" w:eastAsia="MS Mincho" w:hAnsi="Calibri Light" w:cs="Calibri Light"/>
      <w:color w:val="775F55"/>
      <w:sz w:val="32"/>
      <w:szCs w:val="26"/>
    </w:rPr>
  </w:style>
  <w:style w:type="paragraph" w:styleId="Footer">
    <w:name w:val="footer"/>
    <w:basedOn w:val="Normal"/>
    <w:link w:val="FooterChar"/>
    <w:uiPriority w:val="99"/>
    <w:rsid w:val="00FD496A"/>
    <w:pPr>
      <w:spacing w:after="0" w:line="240" w:lineRule="auto"/>
      <w:jc w:val="center"/>
    </w:pPr>
    <w:rPr>
      <w:rFonts w:ascii="Calibri Light" w:eastAsia="MS Mincho" w:hAnsi="Calibri Light" w:cs="Calibri Light"/>
      <w:color w:val="000000"/>
      <w:sz w:val="24"/>
      <w:szCs w:val="24"/>
    </w:rPr>
  </w:style>
  <w:style w:type="character" w:customStyle="1" w:styleId="FooterChar">
    <w:name w:val="Footer Char"/>
    <w:link w:val="Footer"/>
    <w:uiPriority w:val="99"/>
    <w:rsid w:val="00FD496A"/>
    <w:rPr>
      <w:rFonts w:ascii="Calibri Light" w:eastAsia="MS Mincho" w:hAnsi="Calibri Light" w:cs="Calibri Light"/>
      <w:color w:val="000000"/>
      <w:sz w:val="24"/>
      <w:szCs w:val="24"/>
    </w:rPr>
  </w:style>
  <w:style w:type="paragraph" w:customStyle="1" w:styleId="8DFF2F34CD4F47A68356291EB9556E482">
    <w:name w:val="8DFF2F34CD4F47A68356291EB9556E482"/>
    <w:rsid w:val="00FD496A"/>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4.xml><?xml version="1.0" encoding="utf-8"?>
<ds:datastoreItem xmlns:ds="http://schemas.openxmlformats.org/officeDocument/2006/customXml" ds:itemID="{46D37932-06D1-404C-AA1C-94F931D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151</Words>
  <Characters>866</Characters>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2019-04-17T16:51:00Z</dcterms:created>
  <dcterms:modified xsi:type="dcterms:W3CDTF">2019-04-24T09:33:00Z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