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Čestitke za Dan zaljubljenih sa decom u raznim aktivnostima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Default="009F42E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65240B84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876300</wp:posOffset>
                      </wp:positionV>
                      <wp:extent cx="2798445" cy="7052945"/>
                      <wp:effectExtent l="0" t="0" r="0" b="0"/>
                      <wp:wrapNone/>
                      <wp:docPr id="15" name="Grupa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8445" cy="7052945"/>
                                <a:chOff x="-66684" y="-104503"/>
                                <a:chExt cx="2798817" cy="7053127"/>
                              </a:xfrm>
                            </wpg:grpSpPr>
                            <wps:wsp>
                              <wps:cNvPr id="41" name="Okvir za tekst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Levoporavnavanje"/>
                                    </w:pPr>
                                    <w:r w:rsidRPr="009F42E8">
                                      <w:rPr>
                                        <w:lang w:bidi="sr-Latn-RS"/>
                                      </w:rPr>
                                      <w:t>Drago mi je da ste me izabrali za vašeg prijatelja!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Okvir za tekst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Levoporavnavan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t xml:space="preserve">Simpatijo,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br/>
                                      <w:t>jako mi se sviđaš!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kvir za tekst 43"/>
                              <wps:cNvSpPr txBox="1"/>
                              <wps:spPr>
                                <a:xfrm>
                                  <a:off x="-66684" y="6165669"/>
                                  <a:ext cx="1648044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7D5F17" w:rsidRDefault="00840FFD" w:rsidP="00A96F95">
                                    <w:pPr>
                                      <w:rPr>
                                        <w:color w:val="F7AF9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7D5F17">
                                      <w:rPr>
                                        <w:color w:val="F7AF9D" w:themeColor="accent2"/>
                                        <w:sz w:val="26"/>
                                        <w:szCs w:val="26"/>
                                        <w:lang w:bidi="sr-Latn-RS"/>
                                      </w:rPr>
                                      <w:t>Slanje</w:t>
                                    </w:r>
                                    <w:r w:rsidRPr="007D5F17">
                                      <w:rPr>
                                        <w:color w:val="F7AF9D" w:themeColor="accent2"/>
                                        <w:sz w:val="26"/>
                                        <w:szCs w:val="26"/>
                                        <w:lang w:bidi="sr-Latn-RS"/>
                                      </w:rPr>
                                      <w:br/>
                                      <w:t>šaljem ti mnogo zagrljaja!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upa 15" o:spid="_x0000_s1026" style="position:absolute;left:0;text-align:left;margin-left:126.1pt;margin-top:69pt;width:220.35pt;height:555.35pt;z-index:251669504;mso-width-relative:margin;mso-height-relative:margin" coordorigin="-666,-1045" coordsize="27988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IvjAMAAI4OAAAOAAAAZHJzL2Uyb0RvYy54bWzsV0tv2zgQvhfY/0DwnuhhSZaMKEU2bYIC&#10;QRNsWuTM0JQtRCJZkrac/voOR4943fSQLHZRdHuR+BgOZ76Zb0ievN21DdkKY2slSxodh5QIydWy&#10;lquSfv50cZRTYh2TS9YoKUr6KCx9e/rHm5NOL0Ss1qpZCkNAibSLTpd07ZxeBIHla9Eye6y0kDBZ&#10;KdMyB12zCpaGdaC9bYI4DLOgU2apjeLCWhh910/SU9RfVYK766qywpGmpGCbw6/B773/BqcnbLEy&#10;TK9rPpjBXmFFy2oJm06q3jHHyMbU36lqa26UVZU75qoNVFXVXKAP4E0UHnhzadRGoy+rRbfSE0wA&#10;7QFOr1bLP25vDKmXELuUEslaiNGl2WhGoA/gdHq1AJlLo2/1jRkGVn3P+7urTOv/4AnZIayPE6xi&#10;5wiHwXhe5EkC6jnMzcM0LqCDwPM1RMevO8qyLE8oAYGjKEzScDYKvN9TkkfzScksiudeJhhtCLyp&#10;k2WdhnyyT5DZfwbZ7ZppgZGwHo4BsiQaIbt+2NaGfGXEiQfrCEwgVCjsgSNu96cCP6dxC4PP4JfO&#10;0jQvvsdhhDIq0mI2G1Ao8jiLEckJBLbQxrpLoVriGyU1wABMTLa9sq7HaxTx+0t1UTcNBqORpCtp&#10;NktDXDDNgPJGelmBfBrUeIB7J7DlHhvhZRr5l6ggnzAX/AAyWZw3hmwZcJBxLqRDGFAvSHupCox4&#10;ycJB/smqlyzu/Rh3VtJNi9taKoPeH5i9fBhNrnp5SLw9v33T7e53Q9Dv1fIRYm5UX26s5hc1ROOK&#10;WXfDDNQXqERQM901fKpGAepqaFGyVubrc+NeHnIYZinpoF6V1H7ZMCMoaT5IyO4iShJf4LCTpPMY&#10;OmZ/5n5/Rm7acwXhgAQG67Dp5V0zNiuj2jsorWd+V5hiksPeJeXOjJ1z19dRKM5cnJ2hGBQ1zdyV&#10;vNXcK/fx8dn2aXfHjB5S0kEyf1Qjo9jiIDN7Wb9SqrONU1WNaesh7nEdoAd2+/L0X9A8/hHN41fS&#10;vIjnSTZDmsdFNAuhriEFJ5rnYZLNAXZfMfMoT/ti/JvmE1P7GnXA0r8Xl3+P5v15Ocb+F2a7+/9x&#10;HVjZ34IOj3S8kfh6A+f/S470vatNFmVplhUHXM8SYDvcffB2lMdF+vtIx4vGT8T1qc7/wlz/yU52&#10;vM7Dowdv+MMDzb+q9vt4E3h6Rp5+AwAA//8DAFBLAwQUAAYACAAAACEADKSmnuIAAAAMAQAADwAA&#10;AGRycy9kb3ducmV2LnhtbEyPwU7DMBBE70j8g7VI3KgTl5Y0xKmqCjhVSLRIiNs22SZRYzuK3ST9&#10;e5YTHHfmaXYmW0+mFQP1vnFWQzyLQJAtXNnYSsPn4fUhAeED2hJbZ0nDlTys89ubDNPSjfaDhn2o&#10;BIdYn6KGOoQuldIXNRn0M9eRZe/keoOBz76SZY8jh5tWqihaSoON5Q81drStqTjvL0bD24jjZh6/&#10;DLvzaXv9Pizev3YxaX1/N22eQQSawh8Mv/W5OuTc6egutvSi1aAWSjHKxjzhUUwsV2oF4siKekye&#10;QOaZ/D8i/wEAAP//AwBQSwECLQAUAAYACAAAACEAtoM4kv4AAADhAQAAEwAAAAAAAAAAAAAAAAAA&#10;AAAAW0NvbnRlbnRfVHlwZXNdLnhtbFBLAQItABQABgAIAAAAIQA4/SH/1gAAAJQBAAALAAAAAAAA&#10;AAAAAAAAAC8BAABfcmVscy8ucmVsc1BLAQItABQABgAIAAAAIQDUilIvjAMAAI4OAAAOAAAAAAAA&#10;AAAAAAAAAC4CAABkcnMvZTJvRG9jLnhtbFBLAQItABQABgAIAAAAIQAMpKae4gAAAAwBAAAPAAAA&#10;AAAAAAAAAAAAAOYFAABkcnMvZG93bnJldi54bWxQSwUGAAAAAAQABADzAAAA9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Okvir za tekst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Levoporavnavanje"/>
                              </w:pPr>
                              <w:r w:rsidRPr="009F42E8">
                                <w:rPr>
                                  <w:lang w:bidi="sr-Latn-RS"/>
                                </w:rPr>
                                <w:t>Drago mi je da ste me izabrali za vašeg prijatelja!</w:t>
                              </w:r>
                            </w:p>
                          </w:txbxContent>
                        </v:textbox>
                      </v:shape>
                      <v:shape id="Okvir za tekst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Levoporavnavanj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r-Latn-RS"/>
                                </w:rPr>
                                <w:t xml:space="preserve">Simpatijo,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sr-Latn-RS"/>
                                </w:rPr>
                                <w:br/>
                                <w:t>jako mi se sviđaš!</w:t>
                              </w:r>
                            </w:p>
                          </w:txbxContent>
                        </v:textbox>
                      </v:shape>
                      <v:shape id="Okvir za tekst 43" o:spid="_x0000_s1029" type="#_x0000_t202" style="position:absolute;left:-666;top:61656;width:16479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7D5F17" w:rsidRDefault="00840FFD" w:rsidP="00A96F95">
                              <w:pPr>
                                <w:rPr>
                                  <w:color w:val="F7AF9D" w:themeColor="accent2"/>
                                  <w:sz w:val="26"/>
                                  <w:szCs w:val="26"/>
                                </w:rPr>
                              </w:pPr>
                              <w:r w:rsidRPr="007D5F17">
                                <w:rPr>
                                  <w:color w:val="F7AF9D" w:themeColor="accent2"/>
                                  <w:sz w:val="26"/>
                                  <w:szCs w:val="26"/>
                                  <w:lang w:bidi="sr-Latn-RS"/>
                                </w:rPr>
                                <w:t>Slanje</w:t>
                              </w:r>
                              <w:r w:rsidRPr="007D5F17">
                                <w:rPr>
                                  <w:color w:val="F7AF9D" w:themeColor="accent2"/>
                                  <w:sz w:val="26"/>
                                  <w:szCs w:val="26"/>
                                  <w:lang w:bidi="sr-Latn-RS"/>
                                </w:rPr>
                                <w:br/>
                                <w:t>šaljem ti mnogo zagrljaja!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noProof/>
                <w:lang w:val="en-US"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Slika 39" descr="ilustracija sa devojkom i zvezdom u poza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Naslov1"/>
              <w:spacing w:before="240"/>
            </w:pPr>
            <w:r>
              <w:rPr>
                <w:lang w:val="en-US"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Slika 2" descr="ilustracija sa momkom i devojk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noProof/>
                <w:lang w:val="en-US"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Slika 3" descr="ilustracija sa medom i srcima iz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Naslov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63CDE9B3">
                      <wp:simplePos x="0" y="0"/>
                      <wp:positionH relativeFrom="page">
                        <wp:posOffset>1504950</wp:posOffset>
                      </wp:positionH>
                      <wp:positionV relativeFrom="page">
                        <wp:posOffset>1009650</wp:posOffset>
                      </wp:positionV>
                      <wp:extent cx="2938780" cy="6243320"/>
                      <wp:effectExtent l="0" t="0" r="0" b="5080"/>
                      <wp:wrapNone/>
                      <wp:docPr id="25" name="Grupa 25" descr="Okviri za tekst sa izjavama ljubav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Okvir za tekst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Levoporavnavan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t>2, 4, 6, 8,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br/>
                                      <w:t>Simpatijo, stvarno si super!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kvir za tekst 27"/>
                              <wps:cNvSpPr txBox="1"/>
                              <wps:spPr>
                                <a:xfrm>
                                  <a:off x="-100846" y="2651599"/>
                                  <a:ext cx="940137" cy="832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lan1"/>
                                    </w:pPr>
                                    <w:r>
                                      <w:rPr>
                                        <w:lang w:bidi="sr-Latn-RS"/>
                                      </w:rPr>
                                      <w:t>Molim te,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lan1"/>
                                    </w:pPr>
                                    <w:r>
                                      <w:rPr>
                                        <w:lang w:bidi="sr-Latn-RS"/>
                                      </w:rPr>
                                      <w:t>budi moja simpatija!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kvir za tekst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Levoporavnavanje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sr-Latn-RS"/>
                                      </w:rPr>
                                      <w:t>Srećan Dan zaljubljenih za kul prijatelja!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upa 25" o:spid="_x0000_s1030" alt="Okviri za tekst sa izjavama ljubavi" style="position:absolute;left:0;text-align:left;margin-left:118.5pt;margin-top:79.5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vsrgMAALwOAAAOAAAAZHJzL2Uyb0RvYy54bWzsV01v2zgQvRfofyB4byTqw5aEKEWaboIC&#10;QRNsuuiZpihbjURySdpy8us7pCTbddNDsmgPi1wkihwOZ97MG45O32+7Fm24No0UJSYnIUZcMFk1&#10;Ylnif75cvsswMpaKirZS8BI/cIPfn719c9qrgkdyJduKawRKhCl6VeKVtaoIAsNWvKPmRCouYLGW&#10;uqMWPvUyqDTtQXvXBlEYzoJe6kppybgxMPtxWMRnXn9dc2Zv6tpwi9oSg23WP7V/LtwzODulxVJT&#10;tWrYaAZ9gRUdbQQculP1kVqK1rr5SVXXMC2NrO0Jk10g67ph3PsA3pDwyJsrLdfK+7Is+qXawQTQ&#10;HuH0YrXs8+ZWo6YqcZRiJGgHMbrSa0WR+664YQDWzf2m0Q16pMjye2ORoah5/EY3tKOo/bZe0E3j&#10;gOzVsgB9V1rdqVs9TiyHL4fNttade4PXaOtD8LALAd9axGAyyuNsnkGkGKzNoiSOozFIbAWRdPve&#10;kTDMkhlGIBGlYRRmQxTZ6q9RCZmHBLQMStIkJ4TMnUww2RA4U3eW9Qpyz+zhNf8N3rsVVdxHzTg4&#10;JnjB4AFej+YezGg2YOeFHXDIbj9I8JNM8wYmn8AvyeOExD/BMCFJwiidZ2QAYZ4CJh7IHQa0UNrY&#10;Ky475AYl1kAWn8N0c23sANck4o4X8rJpW5inRStQD+GJ09Bv2K2A8lY4Ae6pN6px+A4++JF9aPmg&#10;5G9eQ+r5VHATnvT8otVoQ4GulDEurEfB6wVpJ1WDEc/ZOMrvrXrO5sGP6WQp7G5z1wipvfdHZlf3&#10;k8n1IA95d+C3G9rtYus5F08hXsjqASKv5VCgjGKXDQTlmhp7SzVUJGAEVFl7A4+6lQC+HEcYraR+&#10;fGreyUMmwypGPVS4Ept/11RzjNpPAnI8J0niSqL/SNI5EA3pw5XF4YpYdxcSogIJBdb5oZO37TSs&#10;tey+QjE+d6fCEhUMzi6xnYYXdqi7UMwZPz/3QlAEFbXX4k4xp9oFyaXcl+1XqtWYlxYy+rOcWEWL&#10;o/QcZN1OIc/XVtaNz12H84DqiD8w3JWoP0H1+a+o7quQswHqwnOo/kPJm6UkzXOXOcCzseLlSUhi&#10;ONZVzSyOonzKwanmTkR+5Xr3qwrzm7mevHL9/8h16DKevtZ9V/ICridpMo9zf60neZonme8P9lQn&#10;JJlBlzTe6xnJQPiwt3m914em5Oha/rGb+M1cT1+5/me57ht6+EXyPf74O+f+wQ6/fR+w/+k8+w4A&#10;AP//AwBQSwMEFAAGAAgAAAAhAMIL10biAAAADAEAAA8AAABkcnMvZG93bnJldi54bWxMj0FPwzAM&#10;he9I/IfISNxY2o4NWppO0wScpklsSIib13httSapmqzt/j3mBDfb7+n5fflqMq0YqPeNswriWQSC&#10;bOl0YysFn4e3h2cQPqDV2DpLCq7kYVXc3uSYaTfaDxr2oRIcYn2GCuoQukxKX9Zk0M9cR5a1k+sN&#10;Bl77SuoeRw43rUyiaCkNNpY/1NjRpqbyvL8YBe8jjut5/Dpsz6fN9fuw2H1tY1Lq/m5av4AINIU/&#10;M/zW5+pQcKeju1jtRasgmT8xS2BhkfLAjmWaMsyRL/FjkoAscvkfovgBAAD//wMAUEsBAi0AFAAG&#10;AAgAAAAhALaDOJL+AAAA4QEAABMAAAAAAAAAAAAAAAAAAAAAAFtDb250ZW50X1R5cGVzXS54bWxQ&#10;SwECLQAUAAYACAAAACEAOP0h/9YAAACUAQAACwAAAAAAAAAAAAAAAAAvAQAAX3JlbHMvLnJlbHNQ&#10;SwECLQAUAAYACAAAACEA8Hf77K4DAAC8DgAADgAAAAAAAAAAAAAAAAAuAgAAZHJzL2Uyb0RvYy54&#10;bWxQSwECLQAUAAYACAAAACEAwgvXRuIAAAAMAQAADwAAAAAAAAAAAAAAAAAIBgAAZHJzL2Rvd25y&#10;ZXYueG1sUEsFBgAAAAAEAAQA8wAAABcHAAAAAA==&#10;">
                      <v:shape id="Okvir za tekst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Levoporavnavanj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r-Latn-RS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  <w:lang w:bidi="sr-Latn-RS"/>
                                </w:rPr>
                                <w:br/>
                                <w:t>Simpatijo, stvarno si super!</w:t>
                              </w:r>
                            </w:p>
                          </w:txbxContent>
                        </v:textbox>
                      </v:shape>
                      <v:shape id="Okvir za tekst 27" o:spid="_x0000_s1032" type="#_x0000_t202" style="position:absolute;left:-1008;top:26515;width:9400;height:8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lan1"/>
                              </w:pPr>
                              <w:r>
                                <w:rPr>
                                  <w:lang w:bidi="sr-Latn-RS"/>
                                </w:rPr>
                                <w:t>Molim te,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lan1"/>
                              </w:pPr>
                              <w:r>
                                <w:rPr>
                                  <w:lang w:bidi="sr-Latn-RS"/>
                                </w:rPr>
                                <w:t>budi moja simpatija!</w:t>
                              </w:r>
                            </w:p>
                          </w:txbxContent>
                        </v:textbox>
                      </v:shape>
                      <v:shape id="Okvir za tekst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Levoporavnavanje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sr-Latn-RS"/>
                                </w:rPr>
                                <w:t>Srećan Dan zaljubljenih za kul prijatelja!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Slika 29" descr="ilustracija sa devojkom i srcima u poza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Slika 5" descr="ilustracija sa devojkom, momkom i srcima u poza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Slika 7" descr="ilustracija sa devojkom na bicik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Naslov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17193AD4">
                      <wp:simplePos x="0" y="0"/>
                      <wp:positionH relativeFrom="page">
                        <wp:posOffset>2334895</wp:posOffset>
                      </wp:positionH>
                      <wp:positionV relativeFrom="page">
                        <wp:posOffset>1318895</wp:posOffset>
                      </wp:positionV>
                      <wp:extent cx="2298065" cy="6626225"/>
                      <wp:effectExtent l="0" t="0" r="0" b="3175"/>
                      <wp:wrapNone/>
                      <wp:docPr id="35" name="Grupa 35" descr="Okviri za tekst sa izjavama ljubav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Okvir za tekst 36"/>
                              <wps:cNvSpPr txBox="1"/>
                              <wps:spPr>
                                <a:xfrm>
                                  <a:off x="923979" y="893660"/>
                                  <a:ext cx="758644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Levoporavnavanje1"/>
                                    </w:pPr>
                                    <w:r w:rsidRPr="00A96F95">
                                      <w:rPr>
                                        <w:lang w:bidi="sr-Latn-RS"/>
                                      </w:rPr>
                                      <w:t>Ti si fantastična!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Okvir za tekst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alan2"/>
                                    </w:pPr>
                                    <w:r w:rsidRPr="00A96F95">
                                      <w:rPr>
                                        <w:lang w:bidi="sr-Latn-RS"/>
                                      </w:rPr>
                                      <w:t>Uple</w:t>
                                    </w:r>
                                    <w:bookmarkStart w:id="0" w:name="_GoBack"/>
                                    <w:bookmarkEnd w:id="0"/>
                                    <w:r w:rsidRPr="00A96F95">
                                      <w:rPr>
                                        <w:lang w:bidi="sr-Latn-RS"/>
                                      </w:rPr>
                                      <w:t>sah i pomislih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alan2"/>
                                    </w:pPr>
                                    <w:r w:rsidRPr="007350D7">
                                      <w:rPr>
                                        <w:lang w:bidi="sr-Latn-RS"/>
                                      </w:rPr>
                                      <w:t>„Srećan Dan zaljubljenih!“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kvir za tekst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Levoporavnavanje"/>
                                    </w:pPr>
                                    <w:r>
                                      <w:rPr>
                                        <w:lang w:bidi="sr-Latn-RS"/>
                                      </w:rPr>
                                      <w:t>Nadam se da ćeš se lepo provesti, simpatijo!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upa 35" o:spid="_x0000_s1034" alt="Okviri za tekst sa izjavama ljubavi" style="position:absolute;left:0;text-align:left;margin-left:183.85pt;margin-top:103.85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60ngMAALcOAAAOAAAAZHJzL2Uyb0RvYy54bWzsV9tu4zYQfS/QfyD03uh+RZRFmm2CAsEm&#10;aLbYZ5qibG0kkiVpy8nXd0hKstdNH5KiW6DIi8TLcMg5M+eIOv+wH3q0o1J1nNVeeBZ4iDLCm46t&#10;a+/3z9c/FR5SGrMG95zR2nuiyvtw8eMP56OoaMQ3vG+oROCEqWoUtbfRWlS+r8iGDlidcUEZTLZc&#10;DlhDV679RuIRvA+9HwVB5o9cNkJyQpWC0Y9u0ruw/tuWEn3Xtopq1NcenE3bp7TPlXn6F+e4Wkss&#10;Nh2ZjoHfcIoBdww2XVx9xBqjrez+4mroiOSKt/qM8MHnbdsRamOAaMLgJJobybfCxrKuxrVYYAJo&#10;T3B6s1vyaXcvUdfUXpx6iOEBcnQjtwIj02+oIgDW3eOukx16xkjTR6WRwqh7/op3eMCo/7pd4V1n&#10;gBzFugJ/N1I8iHs5Daxdz2Czb+Vg3hA12tsUPC0poHuNCAxGUVkEGWxNYC7LoiyKUpcksoFMmnVF&#10;FgYplBUYFGWcZVMSyeaXyUcZxklcOhdpkSZlURoX/nwC3xx0OdcooPLUAVz1z8B92GBBbc6UAWMG&#10;N5vBtVgeoIwzh5w1NrAhvf+ZQ5ThPK5g8AX0yigucwjyBIUZxzwtsiRxGORhmmbJNxDgSkilbygf&#10;kGnUngSm2ALGu1ulHVqzidmd8euu72EcVz1DI+QmTgO7YJkBfHtmDKjl3eTGwOtCsC391FPn5Dfa&#10;Qt3ZOjADlvH0qpdoh4GrmBDKtAXB+gVrY9XCIV6zcLI/nOo1i10c886c6WXx0DEubfQnx24e5yO3&#10;zh7K7ihu09T71d4Sbsn8ijdPkHjJnTopQa47SMotVvoeS5AjEC6QWH0Hj7bnAD6fWh7acPn80rix&#10;h0KGWQ+NIG+1p/7YYkk91P/KoMTLMEmMHtpOkuYRdOTxzOp4hm2HKw5ZCUHMBbFNY6/7udlKPnwB&#10;Jb40u8IUZgT2rj09N6+0E11QckIvL60RKKDA+pY9CGJcmySZkvu8/4KlmOpSQ0F/4jOpcHVSns7W&#10;rGT8cqt529naNTg7VCf8geBGn74H0/O/Y3o+Mxpk4TVMP9K7OIGvhJMMoNkLcpfFRQCqcKx271R3&#10;OnXC1G8F5l+m+pL6d6r/n6gOlxB3Yzr9qBdvpXqehYn7qKdlFqWp/WofqF6kaR6ACJvLUV5kQWnv&#10;RsvF5p3q/z3Vl9S/U/37UN3e5uHvyF7wpz858/t13Le3gMP/5sWfAAAA//8DAFBLAwQUAAYACAAA&#10;ACEAgUJglOIAAAAMAQAADwAAAGRycy9kb3ducmV2LnhtbEyPwWrDMAyG74O9g9Fgt9WJS5M1i1NK&#10;2XYqg7WD0Zsbq0lobIfYTdK3n3pabxL6+PX9+WoyLRuw942zEuJZBAxt6XRjKwk/+4+XV2A+KKtV&#10;6yxKuKKHVfH4kKtMu9F+47ALFaMQ6zMloQ6hyzj3ZY1G+Znr0NLt5HqjAq19xXWvRgo3LRdRlHCj&#10;GksfatXhpsbyvLsYCZ+jGtfz+H3Ynk+b62G/+Prdxijl89O0fgMWcAr/MNz0SR0Kcjq6i9WetRLm&#10;SZoSKkFEt4GIVCwTYEdCxSIWwIuc35co/gAAAP//AwBQSwECLQAUAAYACAAAACEAtoM4kv4AAADh&#10;AQAAEwAAAAAAAAAAAAAAAAAAAAAAW0NvbnRlbnRfVHlwZXNdLnhtbFBLAQItABQABgAIAAAAIQA4&#10;/SH/1gAAAJQBAAALAAAAAAAAAAAAAAAAAC8BAABfcmVscy8ucmVsc1BLAQItABQABgAIAAAAIQDK&#10;Lh60ngMAALcOAAAOAAAAAAAAAAAAAAAAAC4CAABkcnMvZTJvRG9jLnhtbFBLAQItABQABgAIAAAA&#10;IQCBQmCU4gAAAAwBAAAPAAAAAAAAAAAAAAAAAPgFAABkcnMvZG93bnJldi54bWxQSwUGAAAAAAQA&#10;BADzAAAABwcAAAAA&#10;">
                      <v:shape id="Okvir za tekst 36" o:spid="_x0000_s1035" type="#_x0000_t202" style="position:absolute;left:9239;top:8936;width:758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Levoporavnavanje1"/>
                              </w:pPr>
                              <w:r w:rsidRPr="00A96F95">
                                <w:rPr>
                                  <w:lang w:bidi="sr-Latn-RS"/>
                                </w:rPr>
                                <w:t>Ti si fantastična!</w:t>
                              </w:r>
                            </w:p>
                          </w:txbxContent>
                        </v:textbox>
                      </v:shape>
                      <v:shape id="Okvir za tekst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alan2"/>
                              </w:pPr>
                              <w:r w:rsidRPr="00A96F95">
                                <w:rPr>
                                  <w:lang w:bidi="sr-Latn-RS"/>
                                </w:rPr>
                                <w:t>Uple</w:t>
                              </w:r>
                              <w:bookmarkStart w:id="1" w:name="_GoBack"/>
                              <w:bookmarkEnd w:id="1"/>
                              <w:r w:rsidRPr="00A96F95">
                                <w:rPr>
                                  <w:lang w:bidi="sr-Latn-RS"/>
                                </w:rPr>
                                <w:t>sah i pomislih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alan2"/>
                              </w:pPr>
                              <w:r w:rsidRPr="007350D7">
                                <w:rPr>
                                  <w:lang w:bidi="sr-Latn-RS"/>
                                </w:rPr>
                                <w:t>„Srećan Dan zaljubljenih!“</w:t>
                              </w:r>
                            </w:p>
                          </w:txbxContent>
                        </v:textbox>
                      </v:shape>
                      <v:shape id="Okvir za tekst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Levoporavnavanje"/>
                              </w:pPr>
                              <w:r>
                                <w:rPr>
                                  <w:lang w:bidi="sr-Latn-RS"/>
                                </w:rPr>
                                <w:t>Nadam se da ćeš se lepo provesti, simpatijo!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Slika 8" descr="ilustracija sa momkom u svemirskom ode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Slika 10" descr="ilustracija sa medom koji igra i srcima u poza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Slika 11" descr="ilustracija sa devojkom na ljuljaš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Naslov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2ED8BFB8">
                      <wp:simplePos x="0" y="0"/>
                      <wp:positionH relativeFrom="page">
                        <wp:posOffset>2096770</wp:posOffset>
                      </wp:positionH>
                      <wp:positionV relativeFrom="page">
                        <wp:posOffset>1204595</wp:posOffset>
                      </wp:positionV>
                      <wp:extent cx="2428875" cy="6308725"/>
                      <wp:effectExtent l="0" t="0" r="0" b="0"/>
                      <wp:wrapNone/>
                      <wp:docPr id="44" name="Grupa 44" descr="Okviri za tekst sa izjavama ljubav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8875" cy="6308725"/>
                                <a:chOff x="629450" y="800614"/>
                                <a:chExt cx="965860" cy="5569128"/>
                              </a:xfrm>
                            </wpg:grpSpPr>
                            <wps:wsp>
                              <wps:cNvPr id="45" name="Okvir za tekst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08BBE3" w14:textId="77800745" w:rsidR="00B10D38" w:rsidRDefault="00840FFD" w:rsidP="00A96F95">
                                    <w:pPr>
                                      <w:pStyle w:val="Levoporavnavanje"/>
                                      <w:spacing w:after="100"/>
                                    </w:pPr>
                                    <w:r w:rsidRPr="007350D7">
                                      <w:rPr>
                                        <w:lang w:bidi="sr-Latn-RS"/>
                                      </w:rPr>
                                      <w:t xml:space="preserve">Želim samo da kažem, </w:t>
                                    </w:r>
                                    <w:r w:rsidR="00A96F95">
                                      <w:rPr>
                                        <w:lang w:bidi="sr-Latn-RS"/>
                                      </w:rPr>
                                      <w:t>srećan Dan zaljubljenih!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okvir za tekst 46"/>
                              <wps:cNvSpPr txBox="1"/>
                              <wps:spPr>
                                <a:xfrm>
                                  <a:off x="765807" y="2988666"/>
                                  <a:ext cx="829503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Levoporavnavan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t>Jako mi se dopada što imam prijatelja kao što si ti!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Okvir za tekst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Levoporavnavan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r-Latn-RS"/>
                                      </w:rPr>
                                      <w:t>Uvek postoji mesto u mom srcu za prijatelja kao što si ti!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upa 44" o:spid="_x0000_s1038" alt="Okviri za tekst sa izjavama ljubavi" style="position:absolute;left:0;text-align:left;margin-left:165.1pt;margin-top:94.85pt;width:191.25pt;height:496.75pt;z-index:251671552;mso-position-horizontal-relative:page;mso-position-vertical-relative:page;mso-width-relative:margin;mso-height-relative:margin" coordorigin="6294,8006" coordsize="9658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+EpQMAAL8OAAAOAAAAZHJzL2Uyb0RvYy54bWzsV0tv1DAQviPxHyzfaR7NW02rUmiFVNGK&#10;gjh7HWc3NLGN7d1s++sZO8nuspRDi4oQ6iXxYzyZ+Wa+8eToZN21aMWUbgQvcXDgY8Q4FVXD5yX+&#10;8vn8TYaRNoRXpBWclfiOaXxy/PrVUS8LFoqFaCumECjhuuhliRfGyMLzNF2wjugDIRmHzVqojhiY&#10;qrlXKdKD9q71Qt9PvF6oSipBmdaw+m7YxMdOf10zaq7qWjOD2hKDbcY9lXvO7NM7PiLFXBG5aOho&#10;BnmCFR1pOHx0o+odMQQtVfOLqq6hSmhRmwMqOk/UdUOZ8wG8Cfw9by6UWErny7zo53IDE0C7h9OT&#10;1dKPq2uFmqrEUYQRJx3E6EItJUF2XjFNAayr21WjGnRPkGG32iBNUHP/jaxIR1D7bTkjq8YC2ct5&#10;AfoulLyR12pcmA8zi826Vp19g9do7UJwtwkBWxtEYTGMwixLY4wo7CWHfpaG8RAkuoBI2nNJmEcx&#10;xBIEMsiAIJr234868iTOEhCwKuI4yYMwsyLeZIFnDd3Y1UvIPL0FV/8ZuDcLIpmLmbZgTOCCRwO4&#10;DsstlJHzztoAwhY2ZNZvBXgZWJPtuobFB9D7DQoTjnkUJVE+YJBmcZ47lDYQkEIqbS6Y6JAdlFgB&#10;U1wCk9WlNgNak4j9OhfnTdvCOilajnobG4jBTzugvOV2hTnejWq2LriRuWvZoOQTqyHvXB7YBcd4&#10;dtYqtCLAVUIp48aB4PSCtJWqwYjHHBzlt1Y95vDgx/Rlwc3mcNdwoZz3e2ZXt5PJ9SAPabfjtx2a&#10;9WztCJdPEZ6J6g4Cr8RQnbSk5w0E5ZJoc00UlCPIZSix5goedSsAfDGOMFoIdf/QupWHRIZdjHoo&#10;byXW35dEMYzaDxxSPA+iyNZDN4niNISJ2t2Z7e7wZXcmICoBFHNJ3dDKm3Ya1kp0X6ESn9qvwhbh&#10;FL5dYmrUNDkzQ9mFWk7Z6akTgxooibnkN5Ja5TZMNuk+r78SJcfMNJDSH8VEK1LsJegga09ycbo0&#10;om5c9lqkB1zHCADFBz49P9eTievC1s0dridTxB/J9RQKmp+6ihfmWZYkThEQbSx4WZjH/uFYM/Po&#10;MH0huytBG74OlWqPqz+XmGcme+BajW1WvrD9f2E78PLhmz19ItuTPI3hurb9TQzdkH/oFO2wPYae&#10;Z+yQ8ihIfddCvFzt/xLbN93by93+t+5219XDX5Jr9Mc/Ovsbtjt3vcD2v/P4BwAAAP//AwBQSwME&#10;FAAGAAgAAAAhAAmtC0fiAAAADAEAAA8AAABkcnMvZG93bnJldi54bWxMj0FLw0AQhe+C/2EZwZvd&#10;bII2xmxKKeqpCLaCeNsm0yQ0Oxuy2yT9944ne5uZ93jzvXw1206MOPjWkQa1iEAgla5qqdbwtX97&#10;SEH4YKgynSPUcEEPq+L2JjdZ5Sb6xHEXasEh5DOjoQmhz6T0ZYPW+IXrkVg7usGawOtQy2owE4fb&#10;TsZR9CStaYk/NKbHTYPlaXe2Gt4nM60T9TpuT8fN5Wf/+PG9Vaj1/d28fgERcA7/ZvjDZ3QomOng&#10;zlR50WlIkihmKwvp8xIEO5Yq5uHAF5UmMcgil9clil8AAAD//wMAUEsBAi0AFAAGAAgAAAAhALaD&#10;OJL+AAAA4QEAABMAAAAAAAAAAAAAAAAAAAAAAFtDb250ZW50X1R5cGVzXS54bWxQSwECLQAUAAYA&#10;CAAAACEAOP0h/9YAAACUAQAACwAAAAAAAAAAAAAAAAAvAQAAX3JlbHMvLnJlbHNQSwECLQAUAAYA&#10;CAAAACEARQpvhKUDAAC/DgAADgAAAAAAAAAAAAAAAAAuAgAAZHJzL2Uyb0RvYy54bWxQSwECLQAU&#10;AAYACAAAACEACa0LR+IAAAAMAQAADwAAAAAAAAAAAAAAAAD/BQAAZHJzL2Rvd25yZXYueG1sUEsF&#10;BgAAAAAEAAQA8wAAAA4HAAAAAA==&#10;">
                      <v:shape id="Okvir za tekst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5008BBE3" w14:textId="77800745" w:rsidR="00B10D38" w:rsidRDefault="00840FFD" w:rsidP="00A96F95">
                              <w:pPr>
                                <w:pStyle w:val="Levoporavnavanje"/>
                                <w:spacing w:after="100"/>
                              </w:pPr>
                              <w:r w:rsidRPr="007350D7">
                                <w:rPr>
                                  <w:lang w:bidi="sr-Latn-RS"/>
                                </w:rPr>
                                <w:t xml:space="preserve">Želim samo da kažem, </w:t>
                              </w:r>
                              <w:r w:rsidR="00A96F95">
                                <w:rPr>
                                  <w:lang w:bidi="sr-Latn-RS"/>
                                </w:rPr>
                                <w:t>srećan Dan zaljubljenih!</w:t>
                              </w:r>
                            </w:p>
                          </w:txbxContent>
                        </v:textbox>
                      </v:shape>
                      <v:shape id="okvir za tekst 46" o:spid="_x0000_s1040" type="#_x0000_t202" style="position:absolute;left:7658;top:29886;width:8295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Levoporavnavanj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r-Latn-RS"/>
                                </w:rPr>
                                <w:t>Jako mi se dopada što imam prijatelja kao što si ti!</w:t>
                              </w:r>
                            </w:p>
                          </w:txbxContent>
                        </v:textbox>
                      </v:shape>
                      <v:shape id="Okvir za tekst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Levoporavnavanj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r-Latn-RS"/>
                                </w:rPr>
                                <w:t>Uvek postoji mesto u mom srcu za prijatelja kao što si ti!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Slika 12" descr="ilustracija sa dečakom koji drži srce, sa srcima u poza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Slika 13" descr="ilustracija sa dečakom koji igra fud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Slika 14" descr="ilustracija sa devojkom u svemirskom ode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B0172" w14:textId="77777777" w:rsidR="00107452" w:rsidRDefault="00107452">
      <w:r>
        <w:separator/>
      </w:r>
    </w:p>
  </w:endnote>
  <w:endnote w:type="continuationSeparator" w:id="0">
    <w:p w14:paraId="5BC0EF38" w14:textId="77777777" w:rsidR="00107452" w:rsidRDefault="0010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Podnojestranic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11F6C" w14:textId="77777777" w:rsidR="00107452" w:rsidRDefault="00107452">
      <w:r>
        <w:separator/>
      </w:r>
    </w:p>
  </w:footnote>
  <w:footnote w:type="continuationSeparator" w:id="0">
    <w:p w14:paraId="7D074FE2" w14:textId="77777777" w:rsidR="00107452" w:rsidRDefault="00107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Zaglavljestranic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Zaglavljestranic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Zaglavljestranic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07452"/>
    <w:rsid w:val="00224387"/>
    <w:rsid w:val="00346B6B"/>
    <w:rsid w:val="00467E2A"/>
    <w:rsid w:val="005543C0"/>
    <w:rsid w:val="00651F55"/>
    <w:rsid w:val="00696BF5"/>
    <w:rsid w:val="006E76C5"/>
    <w:rsid w:val="00701FB1"/>
    <w:rsid w:val="007350D7"/>
    <w:rsid w:val="00760B59"/>
    <w:rsid w:val="007D5F17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AD6737"/>
    <w:rsid w:val="00B10D38"/>
    <w:rsid w:val="00B46946"/>
    <w:rsid w:val="00B804C0"/>
    <w:rsid w:val="00B8179B"/>
    <w:rsid w:val="00C6668F"/>
    <w:rsid w:val="00CC443E"/>
    <w:rsid w:val="00CE24A9"/>
    <w:rsid w:val="00D76248"/>
    <w:rsid w:val="00DD4971"/>
    <w:rsid w:val="00E138E8"/>
    <w:rsid w:val="00E57B81"/>
    <w:rsid w:val="00E76312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Naslov1">
    <w:name w:val="heading 1"/>
    <w:basedOn w:val="Normal"/>
    <w:next w:val="Normal"/>
    <w:link w:val="Naslov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Naslov2">
    <w:name w:val="heading 2"/>
    <w:basedOn w:val="Normal"/>
    <w:next w:val="Normal"/>
    <w:link w:val="Naslov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Segoe UI" w:hAnsi="Segoe UI" w:cs="Segoe UI"/>
      <w:sz w:val="18"/>
      <w:szCs w:val="18"/>
    </w:rPr>
  </w:style>
  <w:style w:type="character" w:customStyle="1" w:styleId="Naslov1Char">
    <w:name w:val="Naslov 1 Char"/>
    <w:basedOn w:val="Podrazumevanifontpasusa"/>
    <w:link w:val="Naslov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Levoporavnavanje">
    <w:name w:val="Levo poravnavanje"/>
    <w:basedOn w:val="Normal"/>
    <w:link w:val="Znaklevogporavnavanja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Desnoporavnavanje">
    <w:name w:val="Desno poravnavanje"/>
    <w:basedOn w:val="Normal"/>
    <w:uiPriority w:val="1"/>
    <w:qFormat/>
    <w:pPr>
      <w:jc w:val="right"/>
    </w:pPr>
  </w:style>
  <w:style w:type="character" w:customStyle="1" w:styleId="Naslov2Char">
    <w:name w:val="Naslov 2 Char"/>
    <w:basedOn w:val="Podrazumevanifontpasusa"/>
    <w:link w:val="Naslov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Naslov3Char">
    <w:name w:val="Naslov 3 Char"/>
    <w:basedOn w:val="Podrazumevanifontpasusa"/>
    <w:link w:val="Naslov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Zaglavljestranice">
    <w:name w:val="header"/>
    <w:basedOn w:val="Normal"/>
    <w:link w:val="Zaglavljestranice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D4971"/>
    <w:rPr>
      <w:b/>
      <w:color w:val="000000" w:themeColor="text1"/>
      <w:sz w:val="28"/>
      <w:szCs w:val="28"/>
    </w:rPr>
  </w:style>
  <w:style w:type="paragraph" w:styleId="Podnojestranice">
    <w:name w:val="footer"/>
    <w:basedOn w:val="Normal"/>
    <w:link w:val="Podnojestranice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lan1">
    <w:name w:val="Normalan 1"/>
    <w:basedOn w:val="Normal"/>
    <w:link w:val="Normalan1znak"/>
    <w:qFormat/>
    <w:rsid w:val="00A04624"/>
    <w:rPr>
      <w:color w:val="9F1241" w:themeColor="accent3" w:themeShade="80"/>
      <w:sz w:val="32"/>
    </w:rPr>
  </w:style>
  <w:style w:type="paragraph" w:customStyle="1" w:styleId="Levoporavnavanje1">
    <w:name w:val="Levo poravnavanje 1"/>
    <w:basedOn w:val="Levoporavnavanje"/>
    <w:link w:val="Znaklevogporavnavanja1"/>
    <w:qFormat/>
    <w:rsid w:val="00A04624"/>
    <w:rPr>
      <w:color w:val="FFFFFF" w:themeColor="background1"/>
      <w:sz w:val="32"/>
    </w:rPr>
  </w:style>
  <w:style w:type="character" w:customStyle="1" w:styleId="Normalan1znak">
    <w:name w:val="Normalan 1 znak"/>
    <w:basedOn w:val="Podrazumevanifontpasusa"/>
    <w:link w:val="Normalan1"/>
    <w:rsid w:val="00A04624"/>
    <w:rPr>
      <w:b/>
      <w:color w:val="9F1241" w:themeColor="accent3" w:themeShade="80"/>
      <w:sz w:val="32"/>
      <w:szCs w:val="28"/>
    </w:rPr>
  </w:style>
  <w:style w:type="paragraph" w:customStyle="1" w:styleId="Normalan2">
    <w:name w:val="Normalan 2"/>
    <w:basedOn w:val="Normal"/>
    <w:link w:val="Normalan2znak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Znaklevogporavnavanja">
    <w:name w:val="Znak levog poravnavanja"/>
    <w:basedOn w:val="Podrazumevanifontpasusa"/>
    <w:link w:val="Levoporavnavanje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Znaklevogporavnavanja1">
    <w:name w:val="Znak levog poravnavanja 1"/>
    <w:basedOn w:val="Znaklevogporavnavanja"/>
    <w:link w:val="Levoporavnavanje1"/>
    <w:rsid w:val="00A04624"/>
    <w:rPr>
      <w:b/>
      <w:color w:val="FFFFFF" w:themeColor="background1"/>
      <w:sz w:val="32"/>
      <w:szCs w:val="30"/>
    </w:rPr>
  </w:style>
  <w:style w:type="character" w:customStyle="1" w:styleId="Normalan2znak">
    <w:name w:val="Normalan 2 znak"/>
    <w:basedOn w:val="Podrazumevanifontpasusa"/>
    <w:link w:val="Normalan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2018-10-20T18:46:00Z</dcterms:created>
  <dcterms:modified xsi:type="dcterms:W3CDTF">2018-10-25T01:48:00Z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