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20112F" w:rsidRDefault="009D5CFD" w:rsidP="00C91A93">
      <w:pPr>
        <w:pStyle w:val="Heading1"/>
      </w:pPr>
      <w:sdt>
        <w:sdtPr>
          <w:alias w:val="List za prijavljivanje kazni:"/>
          <w:tag w:val="List za prijavljivanje kazni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20112F">
            <w:rPr>
              <w:lang w:bidi="sr-Latn-RS"/>
            </w:rPr>
            <w:t>List za prijavljivanje kazni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ela rasporeda za ime škole, supervizora za kazne, datum i broj sobe"/>
      </w:tblPr>
      <w:tblGrid>
        <w:gridCol w:w="1619"/>
        <w:gridCol w:w="3383"/>
        <w:gridCol w:w="1799"/>
        <w:gridCol w:w="3077"/>
      </w:tblGrid>
      <w:tr w:rsidR="0077038B" w:rsidRPr="0020112F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Ime škole:"/>
            <w:tag w:val="Ime škole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20112F" w:rsidRDefault="0077038B" w:rsidP="0016028E">
                <w:pPr>
                  <w:pStyle w:val="Heading2"/>
                  <w:jc w:val="left"/>
                  <w:outlineLvl w:val="1"/>
                </w:pPr>
                <w:r w:rsidRPr="0020112F">
                  <w:rPr>
                    <w:lang w:bidi="sr-Latn-RS"/>
                  </w:rPr>
                  <w:t>Ime škole: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Unesite ime škole:"/>
            <w:tag w:val="Unesite ime škole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20112F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20112F">
                  <w:rPr>
                    <w:rFonts w:ascii="Garamond" w:eastAsia="Garamond" w:hAnsi="Garamond" w:cs="Tahoma"/>
                    <w:b/>
                    <w:lang w:bidi="sr-Latn-RS"/>
                  </w:rPr>
                  <w:t>Ime vaše škole</w:t>
                </w:r>
              </w:p>
            </w:tc>
          </w:sdtContent>
        </w:sdt>
        <w:sdt>
          <w:sdtPr>
            <w:alias w:val="Datum:"/>
            <w:tag w:val="Datum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20112F" w:rsidRDefault="0077038B" w:rsidP="0016028E">
                <w:pPr>
                  <w:pStyle w:val="Heading2"/>
                  <w:jc w:val="left"/>
                  <w:outlineLvl w:val="1"/>
                </w:pPr>
                <w:r w:rsidRPr="0020112F">
                  <w:rPr>
                    <w:lang w:bidi="sr-Latn-RS"/>
                  </w:rPr>
                  <w:t>Datum: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Unesite datum:"/>
            <w:tag w:val="Unesite datum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20112F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20112F">
                  <w:rPr>
                    <w:rFonts w:ascii="Garamond" w:eastAsia="Garamond" w:hAnsi="Garamond" w:cs="Tahoma"/>
                    <w:b/>
                    <w:lang w:bidi="sr-Latn-RS"/>
                  </w:rPr>
                  <w:t>Datum</w:t>
                </w:r>
              </w:p>
            </w:tc>
          </w:sdtContent>
        </w:sdt>
      </w:tr>
      <w:tr w:rsidR="0077038B" w:rsidRPr="0020112F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Supervizor za kazne:"/>
            <w:tag w:val="Supervizor za kazne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20112F" w:rsidRDefault="0077038B" w:rsidP="0016028E">
                <w:pPr>
                  <w:pStyle w:val="Heading2"/>
                  <w:jc w:val="left"/>
                  <w:outlineLvl w:val="1"/>
                </w:pPr>
                <w:r w:rsidRPr="0020112F">
                  <w:rPr>
                    <w:lang w:bidi="sr-Latn-RS"/>
                  </w:rPr>
                  <w:t>Supervizor za kazne: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Unesite ime supervizora kazne:"/>
            <w:tag w:val="Unesite ime supervizora kazne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20112F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20112F">
                  <w:rPr>
                    <w:rFonts w:ascii="Garamond" w:eastAsia="Garamond" w:hAnsi="Garamond" w:cs="Tahoma"/>
                    <w:b/>
                    <w:lang w:bidi="sr-Latn-RS"/>
                  </w:rPr>
                  <w:t>Ime supervizora</w:t>
                </w:r>
              </w:p>
            </w:tc>
          </w:sdtContent>
        </w:sdt>
        <w:sdt>
          <w:sdtPr>
            <w:alias w:val="Broj sobe:"/>
            <w:tag w:val="Broj sobe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20112F" w:rsidRDefault="0077038B" w:rsidP="0016028E">
                <w:pPr>
                  <w:pStyle w:val="Heading2"/>
                  <w:jc w:val="left"/>
                  <w:outlineLvl w:val="1"/>
                </w:pPr>
                <w:r w:rsidRPr="0020112F">
                  <w:rPr>
                    <w:lang w:bidi="sr-Latn-RS"/>
                  </w:rPr>
                  <w:t>Broj sobe: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Unesite broj sobe:"/>
            <w:tag w:val="Unesite broj sobe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20112F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20112F">
                  <w:rPr>
                    <w:rFonts w:ascii="Garamond" w:eastAsia="Garamond" w:hAnsi="Garamond" w:cs="Tahoma"/>
                    <w:b/>
                    <w:lang w:bidi="sr-Latn-RS"/>
                  </w:rPr>
                  <w:t>Broj sobe</w:t>
                </w:r>
              </w:p>
            </w:tc>
          </w:sdtContent>
        </w:sdt>
      </w:tr>
    </w:tbl>
    <w:p w14:paraId="5AC1AFE0" w14:textId="77777777" w:rsidR="00C91A93" w:rsidRPr="0020112F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Tabela sa informacijama o studentu sadrži ime studenta, razred, nastavnika koji je dodelio, vremena dolaska i odlaska, provedeno vreme i inicijale supervizora"/>
      </w:tblPr>
      <w:tblGrid>
        <w:gridCol w:w="1689"/>
        <w:gridCol w:w="971"/>
        <w:gridCol w:w="1792"/>
        <w:gridCol w:w="1325"/>
        <w:gridCol w:w="1245"/>
        <w:gridCol w:w="1305"/>
        <w:gridCol w:w="1551"/>
      </w:tblGrid>
      <w:tr w:rsidR="00292CC5" w:rsidRPr="0020112F" w14:paraId="0C3F8F2D" w14:textId="77777777" w:rsidTr="0020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97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20112F" w:rsidRDefault="009D5CFD" w:rsidP="00C91A93">
            <w:pPr>
              <w:pStyle w:val="Naslovtabele"/>
            </w:pPr>
            <w:sdt>
              <w:sdtPr>
                <w:alias w:val="Ime studenta:"/>
                <w:tag w:val="Ime studenta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20112F">
                  <w:rPr>
                    <w:lang w:bidi="sr-Latn-RS"/>
                  </w:rPr>
                  <w:t>Ime studenta</w:t>
                </w:r>
              </w:sdtContent>
            </w:sdt>
          </w:p>
        </w:tc>
        <w:sdt>
          <w:sdtPr>
            <w:alias w:val="Razred:"/>
            <w:tag w:val="Razred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Nastavnik koji je dodelio:"/>
            <w:tag w:val="Nastavnik koji je dodelio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>Nastavnik koji je dodelio</w:t>
                </w:r>
              </w:p>
            </w:tc>
          </w:sdtContent>
        </w:sdt>
        <w:sdt>
          <w:sdtPr>
            <w:alias w:val="Vreme dolaska:"/>
            <w:tag w:val="Vreme dolaska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 xml:space="preserve">Vreme </w:t>
                </w:r>
                <w:r w:rsidRPr="0020112F">
                  <w:rPr>
                    <w:lang w:bidi="sr-Latn-RS"/>
                  </w:rPr>
                  <w:br/>
                  <w:t>dolaska</w:t>
                </w:r>
              </w:p>
            </w:tc>
          </w:sdtContent>
        </w:sdt>
        <w:sdt>
          <w:sdtPr>
            <w:alias w:val="Vreme odlaska:"/>
            <w:tag w:val="Vreme odlaska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Provedeno vreme:"/>
            <w:tag w:val="Provedeno vreme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i supervizora:"/>
            <w:tag w:val="Inicijali supervizora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20112F" w:rsidRDefault="0077038B" w:rsidP="00C91A93">
                <w:pPr>
                  <w:pStyle w:val="Naslovtabele"/>
                </w:pPr>
                <w:r w:rsidRPr="0020112F">
                  <w:rPr>
                    <w:lang w:bidi="sr-Latn-RS"/>
                  </w:rPr>
                  <w:t>Inicijali supervizora</w:t>
                </w:r>
              </w:p>
            </w:tc>
          </w:sdtContent>
        </w:sdt>
      </w:tr>
      <w:tr w:rsidR="0077038B" w:rsidRPr="0020112F" w14:paraId="32651B07" w14:textId="77777777" w:rsidTr="0020112F">
        <w:trPr>
          <w:trHeight w:val="576"/>
        </w:trPr>
        <w:sdt>
          <w:sdtPr>
            <w:alias w:val="Unesite ime studenta 1:"/>
            <w:tag w:val="Unesite ime studenta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7D6461E6" w14:textId="1890F6E4" w:rsidR="000B2936" w:rsidRPr="0020112F" w:rsidRDefault="00025D43" w:rsidP="00614BD7">
                <w:r w:rsidRPr="0020112F">
                  <w:rPr>
                    <w:lang w:bidi="sr-Latn-RS"/>
                  </w:rPr>
                  <w:t>Student 1</w:t>
                </w:r>
              </w:p>
            </w:tc>
          </w:sdtContent>
        </w:sdt>
        <w:sdt>
          <w:sdtPr>
            <w:alias w:val="Unesite razred:"/>
            <w:tag w:val="Unesite razred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F0CA95F" w14:textId="69714653" w:rsidR="000B2936" w:rsidRPr="0020112F" w:rsidRDefault="00025D43" w:rsidP="00614BD7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3CA5BE1" w14:textId="39A3D8A9" w:rsidR="000B2936" w:rsidRPr="0020112F" w:rsidRDefault="00BC304C" w:rsidP="00614BD7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3533B3AF" w14:textId="3D399EC3" w:rsidR="000B2936" w:rsidRPr="0020112F" w:rsidRDefault="005F7F23" w:rsidP="00614BD7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1B811E9D" w14:textId="366546D9" w:rsidR="000B2936" w:rsidRPr="0020112F" w:rsidRDefault="000C560E" w:rsidP="00614BD7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43801EF0" w14:textId="6A50AC90" w:rsidR="000B2936" w:rsidRPr="0020112F" w:rsidRDefault="00292CC5" w:rsidP="00614BD7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252FB5FB" w14:textId="630AC72E" w:rsidR="000B2936" w:rsidRPr="0020112F" w:rsidRDefault="00292CC5" w:rsidP="00614BD7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776B323F" w14:textId="77777777" w:rsidTr="0020112F">
        <w:trPr>
          <w:trHeight w:val="576"/>
        </w:trPr>
        <w:sdt>
          <w:sdtPr>
            <w:alias w:val="Unesite ime studenta 2:"/>
            <w:tag w:val="Unesite ime studenta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6BCAA1E6" w14:textId="52A8FAA6" w:rsidR="00041010" w:rsidRPr="0020112F" w:rsidRDefault="00041010" w:rsidP="00041010">
                <w:r w:rsidRPr="0020112F">
                  <w:rPr>
                    <w:lang w:bidi="sr-Latn-RS"/>
                  </w:rPr>
                  <w:t>Student 2</w:t>
                </w:r>
              </w:p>
            </w:tc>
          </w:sdtContent>
        </w:sdt>
        <w:sdt>
          <w:sdtPr>
            <w:alias w:val="Unesite razred:"/>
            <w:tag w:val="Unesite razred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7B1E3E6" w14:textId="5DBBA48F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E80C565" w14:textId="02A4E1A3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0D21A18A" w14:textId="0DCEBEE8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5E3EE98C" w14:textId="65837341" w:rsidR="00041010" w:rsidRPr="0020112F" w:rsidRDefault="0036455D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2E928577" w14:textId="158B2FC8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616E565" w14:textId="4519772F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4088ECAC" w14:textId="77777777" w:rsidTr="0020112F">
        <w:trPr>
          <w:trHeight w:val="576"/>
        </w:trPr>
        <w:sdt>
          <w:sdtPr>
            <w:alias w:val="Unesite ime studenta 3:"/>
            <w:tag w:val="Unesite ime studenta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6673A3EE" w14:textId="7DC6EC31" w:rsidR="00041010" w:rsidRPr="0020112F" w:rsidRDefault="00041010" w:rsidP="00041010">
                <w:r w:rsidRPr="0020112F">
                  <w:rPr>
                    <w:lang w:bidi="sr-Latn-RS"/>
                  </w:rPr>
                  <w:t>Student 3</w:t>
                </w:r>
              </w:p>
            </w:tc>
          </w:sdtContent>
        </w:sdt>
        <w:sdt>
          <w:sdtPr>
            <w:alias w:val="Unesite razred:"/>
            <w:tag w:val="Unesite razred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64C3D7" w14:textId="0A70DBF9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DB9FBE7" w14:textId="26B383F4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03019CDF" w14:textId="200CB9D1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6FEBC338" w14:textId="0FCC7D6F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42AD1BA1" w14:textId="4ECFA9AD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609C9A2" w14:textId="72BE335D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47C11E7C" w14:textId="77777777" w:rsidTr="0020112F">
        <w:trPr>
          <w:trHeight w:val="576"/>
        </w:trPr>
        <w:sdt>
          <w:sdtPr>
            <w:alias w:val="Unesite ime studenta 4:"/>
            <w:tag w:val="Unesite ime studenta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5FEC4B63" w14:textId="3805C47C" w:rsidR="00041010" w:rsidRPr="0020112F" w:rsidRDefault="00041010" w:rsidP="00041010">
                <w:r w:rsidRPr="0020112F">
                  <w:rPr>
                    <w:lang w:bidi="sr-Latn-RS"/>
                  </w:rPr>
                  <w:t>Student 4</w:t>
                </w:r>
              </w:p>
            </w:tc>
          </w:sdtContent>
        </w:sdt>
        <w:sdt>
          <w:sdtPr>
            <w:alias w:val="Unesite razred:"/>
            <w:tag w:val="Unesite razred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7150B0E" w14:textId="4FD9DD5B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D55D5C0" w14:textId="740DBFB7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70F61365" w14:textId="052357C0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2B52F211" w14:textId="0DC1E823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281D5111" w14:textId="13AEDB9B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7BBB951" w14:textId="384540DA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26CEA670" w14:textId="77777777" w:rsidTr="0020112F">
        <w:trPr>
          <w:trHeight w:val="576"/>
        </w:trPr>
        <w:sdt>
          <w:sdtPr>
            <w:alias w:val="Unesite ime studenta 5:"/>
            <w:tag w:val="Unesite ime studenta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56BB4E84" w14:textId="4D0CD6B2" w:rsidR="00041010" w:rsidRPr="0020112F" w:rsidRDefault="00041010" w:rsidP="00041010">
                <w:r w:rsidRPr="0020112F">
                  <w:rPr>
                    <w:lang w:bidi="sr-Latn-RS"/>
                  </w:rPr>
                  <w:t>Student 5</w:t>
                </w:r>
              </w:p>
            </w:tc>
          </w:sdtContent>
        </w:sdt>
        <w:sdt>
          <w:sdtPr>
            <w:alias w:val="Unesite razred:"/>
            <w:tag w:val="Unesite razred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AC00521" w14:textId="4E80B4EF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391A165" w14:textId="3AAA0C91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64E99ACC" w14:textId="0C28B7DE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70E46EA8" w14:textId="08F5BA6E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0676081D" w14:textId="1C4370A1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921F55B" w14:textId="5A4F1A74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2B69A2B3" w14:textId="77777777" w:rsidTr="0020112F">
        <w:trPr>
          <w:trHeight w:val="576"/>
        </w:trPr>
        <w:sdt>
          <w:sdtPr>
            <w:alias w:val="Unesite ime studenta 6:"/>
            <w:tag w:val="Unesite ime studenta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60D3CC42" w14:textId="175FCC19" w:rsidR="00041010" w:rsidRPr="0020112F" w:rsidRDefault="00041010" w:rsidP="00041010">
                <w:r w:rsidRPr="0020112F">
                  <w:rPr>
                    <w:lang w:bidi="sr-Latn-RS"/>
                  </w:rPr>
                  <w:t>Student 6</w:t>
                </w:r>
              </w:p>
            </w:tc>
          </w:sdtContent>
        </w:sdt>
        <w:sdt>
          <w:sdtPr>
            <w:alias w:val="Unesite razred:"/>
            <w:tag w:val="Unesite razred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384FFB4F" w14:textId="28B0E50D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F68DEC9" w14:textId="254FFD6A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2537C41A" w14:textId="77777777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676ACF51" w14:textId="7DF90702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07A04746" w14:textId="15C7B5F8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2ADAEAAC" w14:textId="37224BC4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4064A960" w14:textId="77777777" w:rsidTr="0020112F">
        <w:trPr>
          <w:trHeight w:val="576"/>
        </w:trPr>
        <w:sdt>
          <w:sdtPr>
            <w:alias w:val="Unesite ime studenta 7:"/>
            <w:tag w:val="Unesite ime studenta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0E937B2E" w14:textId="23216C4A" w:rsidR="00041010" w:rsidRPr="0020112F" w:rsidRDefault="00041010" w:rsidP="00041010">
                <w:r w:rsidRPr="0020112F">
                  <w:rPr>
                    <w:lang w:bidi="sr-Latn-RS"/>
                  </w:rPr>
                  <w:t>Student 7</w:t>
                </w:r>
              </w:p>
            </w:tc>
          </w:sdtContent>
        </w:sdt>
        <w:sdt>
          <w:sdtPr>
            <w:alias w:val="Unesite razred:"/>
            <w:tag w:val="Unesite razred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4AE9587F" w14:textId="08B98F3F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4F4D03B" w14:textId="51B91F27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6EE56E4D" w14:textId="02B66370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72C57E60" w14:textId="6304137B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1D8E1333" w14:textId="51975DFA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E835BC6" w14:textId="2BE21BEC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3AF36DF4" w14:textId="77777777" w:rsidTr="0020112F">
        <w:trPr>
          <w:trHeight w:val="576"/>
        </w:trPr>
        <w:sdt>
          <w:sdtPr>
            <w:alias w:val="Unesite ime studenta 8:"/>
            <w:tag w:val="Unesite ime studenta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70C297D2" w14:textId="25774BB7" w:rsidR="00041010" w:rsidRPr="0020112F" w:rsidRDefault="00041010" w:rsidP="00041010">
                <w:r w:rsidRPr="0020112F">
                  <w:rPr>
                    <w:lang w:bidi="sr-Latn-RS"/>
                  </w:rPr>
                  <w:t>Student 8</w:t>
                </w:r>
              </w:p>
            </w:tc>
          </w:sdtContent>
        </w:sdt>
        <w:sdt>
          <w:sdtPr>
            <w:alias w:val="Unesite razred:"/>
            <w:tag w:val="Unesite razred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4474C38" w14:textId="45ED0F02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6E440723" w14:textId="32659286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42D2C13A" w14:textId="68C851A5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2A4B9D1F" w14:textId="5B549BC4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31D779F1" w14:textId="637C4A6B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26DD790" w14:textId="3D0D9DC9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58C21557" w14:textId="77777777" w:rsidTr="0020112F">
        <w:trPr>
          <w:trHeight w:val="576"/>
        </w:trPr>
        <w:sdt>
          <w:sdtPr>
            <w:alias w:val="Unesite ime studenta 9:"/>
            <w:tag w:val="Unesite ime studenta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27CDFDC9" w14:textId="2D5B341C" w:rsidR="00041010" w:rsidRPr="0020112F" w:rsidRDefault="00041010" w:rsidP="00041010">
                <w:r w:rsidRPr="0020112F">
                  <w:rPr>
                    <w:lang w:bidi="sr-Latn-RS"/>
                  </w:rPr>
                  <w:t>Student 9</w:t>
                </w:r>
              </w:p>
            </w:tc>
          </w:sdtContent>
        </w:sdt>
        <w:sdt>
          <w:sdtPr>
            <w:alias w:val="Unesite razred:"/>
            <w:tag w:val="Unesite razred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8DE130" w14:textId="020C0E5B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204A7C1" w14:textId="238F6C89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37A49598" w14:textId="05E8F849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400BB313" w14:textId="4BC8E1DE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1BE1A4FD" w14:textId="5A6776A5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A834385" w14:textId="71E97691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46695C6F" w14:textId="77777777" w:rsidTr="0020112F">
        <w:trPr>
          <w:trHeight w:val="576"/>
        </w:trPr>
        <w:sdt>
          <w:sdtPr>
            <w:alias w:val="Unesite ime studenta 10:"/>
            <w:tag w:val="Unesite ime studenta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28B98426" w14:textId="3CDF9D0D" w:rsidR="00041010" w:rsidRPr="0020112F" w:rsidRDefault="00041010" w:rsidP="00041010">
                <w:r w:rsidRPr="0020112F">
                  <w:rPr>
                    <w:lang w:bidi="sr-Latn-RS"/>
                  </w:rPr>
                  <w:t>Student 10</w:t>
                </w:r>
              </w:p>
            </w:tc>
          </w:sdtContent>
        </w:sdt>
        <w:sdt>
          <w:sdtPr>
            <w:alias w:val="Unesite razred:"/>
            <w:tag w:val="Unesite razred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00F5B9A" w14:textId="7B90EE1F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83A0CD2" w14:textId="7922DA92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060AA118" w14:textId="0CC516A1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60D2D029" w14:textId="68DE9214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1288A8D0" w14:textId="56E775E0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FC0E6F7" w14:textId="3777CA6B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06DB984A" w14:textId="77777777" w:rsidTr="0020112F">
        <w:trPr>
          <w:trHeight w:val="576"/>
        </w:trPr>
        <w:sdt>
          <w:sdtPr>
            <w:alias w:val="Unesite ime studenta 11:"/>
            <w:tag w:val="Unesite ime studenta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530BEBD5" w14:textId="59394402" w:rsidR="00041010" w:rsidRPr="0020112F" w:rsidRDefault="00041010" w:rsidP="00041010">
                <w:r w:rsidRPr="0020112F">
                  <w:rPr>
                    <w:lang w:bidi="sr-Latn-RS"/>
                  </w:rPr>
                  <w:t>Student 11</w:t>
                </w:r>
              </w:p>
            </w:tc>
          </w:sdtContent>
        </w:sdt>
        <w:sdt>
          <w:sdtPr>
            <w:alias w:val="Unesite razred:"/>
            <w:tag w:val="Unesite razred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B633E99" w14:textId="2F18F7A6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9651C7D" w14:textId="545E1821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3702EE5B" w14:textId="41B79E03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067EF825" w14:textId="14F4075F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50026A2C" w14:textId="42F95C54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7B005CF" w14:textId="110E7916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592E5CCD" w14:textId="77777777" w:rsidTr="0020112F">
        <w:trPr>
          <w:trHeight w:val="576"/>
        </w:trPr>
        <w:sdt>
          <w:sdtPr>
            <w:alias w:val="Unesite ime studenta 12:"/>
            <w:tag w:val="Unesite ime studenta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316E0A4D" w14:textId="56C6C1D7" w:rsidR="00041010" w:rsidRPr="0020112F" w:rsidRDefault="00041010" w:rsidP="00041010">
                <w:r w:rsidRPr="0020112F">
                  <w:rPr>
                    <w:lang w:bidi="sr-Latn-RS"/>
                  </w:rPr>
                  <w:t>Student 12</w:t>
                </w:r>
              </w:p>
            </w:tc>
          </w:sdtContent>
        </w:sdt>
        <w:sdt>
          <w:sdtPr>
            <w:alias w:val="Unesite razred:"/>
            <w:tag w:val="Unesite razred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58E0762" w14:textId="5400A73D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4BE2B85" w14:textId="0C6DC15D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5E985CE4" w14:textId="6410C923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16306CEC" w14:textId="483865D8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5ACF6842" w14:textId="29DFAF61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1DF939A" w14:textId="31CFDAA2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22055B9C" w14:textId="77777777" w:rsidTr="0020112F">
        <w:trPr>
          <w:trHeight w:val="576"/>
        </w:trPr>
        <w:sdt>
          <w:sdtPr>
            <w:alias w:val="Unesite ime studenta 13:"/>
            <w:tag w:val="Unesite ime studenta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62AB06DA" w14:textId="2583DD1C" w:rsidR="00041010" w:rsidRPr="0020112F" w:rsidRDefault="00041010" w:rsidP="00041010">
                <w:r w:rsidRPr="0020112F">
                  <w:rPr>
                    <w:lang w:bidi="sr-Latn-RS"/>
                  </w:rPr>
                  <w:t>Student 13</w:t>
                </w:r>
              </w:p>
            </w:tc>
          </w:sdtContent>
        </w:sdt>
        <w:sdt>
          <w:sdtPr>
            <w:alias w:val="Unesite razred:"/>
            <w:tag w:val="Unesite razred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632C5FD" w14:textId="0AD993A4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74E27138" w14:textId="726C9AFA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2E1E6A48" w14:textId="0A2EBABC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5FE00639" w14:textId="386EE8CE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305BB025" w14:textId="467A62F6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8814373" w14:textId="43691D9C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31A79FB0" w14:textId="77777777" w:rsidTr="0020112F">
        <w:trPr>
          <w:trHeight w:val="576"/>
        </w:trPr>
        <w:sdt>
          <w:sdtPr>
            <w:alias w:val="Unesite ime studenta 14:"/>
            <w:tag w:val="Unesite ime studenta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4298386D" w14:textId="6BA183FD" w:rsidR="00041010" w:rsidRPr="0020112F" w:rsidRDefault="00041010" w:rsidP="00041010">
                <w:r w:rsidRPr="0020112F">
                  <w:rPr>
                    <w:lang w:bidi="sr-Latn-RS"/>
                  </w:rPr>
                  <w:t>Student 14</w:t>
                </w:r>
              </w:p>
            </w:tc>
          </w:sdtContent>
        </w:sdt>
        <w:sdt>
          <w:sdtPr>
            <w:alias w:val="Unesite razred:"/>
            <w:tag w:val="Unesite razred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4B995BF" w14:textId="3F6DB6F1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3EB2ACA9" w14:textId="6C506FDC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679694ED" w14:textId="2076FFB9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16DC3785" w14:textId="0324E070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194AA09E" w14:textId="75464129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F0082D2" w14:textId="4DC30A66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17477EB6" w14:textId="77777777" w:rsidTr="0020112F">
        <w:trPr>
          <w:trHeight w:val="576"/>
        </w:trPr>
        <w:sdt>
          <w:sdtPr>
            <w:alias w:val="Unesite ime studenta 15:"/>
            <w:tag w:val="Unesite ime studenta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06A5DDE9" w14:textId="1A7D54BB" w:rsidR="00041010" w:rsidRPr="0020112F" w:rsidRDefault="00041010" w:rsidP="00041010">
                <w:r w:rsidRPr="0020112F">
                  <w:rPr>
                    <w:lang w:bidi="sr-Latn-RS"/>
                  </w:rPr>
                  <w:t>Student 15</w:t>
                </w:r>
              </w:p>
            </w:tc>
          </w:sdtContent>
        </w:sdt>
        <w:sdt>
          <w:sdtPr>
            <w:alias w:val="Unesite razred:"/>
            <w:tag w:val="Unesite razred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3EE540" w14:textId="7C1B5506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1BED852B" w14:textId="5E8B2B27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021A8FF4" w14:textId="4B200726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50112223" w14:textId="43171870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3C576FC9" w14:textId="3D12415F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01683F0D" w14:textId="2AF83C28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4AFA0D32" w14:textId="77777777" w:rsidTr="0020112F">
        <w:trPr>
          <w:trHeight w:val="576"/>
        </w:trPr>
        <w:sdt>
          <w:sdtPr>
            <w:alias w:val="Unesite ime studenta 16:"/>
            <w:tag w:val="Unesite ime studenta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2CD4CD4F" w14:textId="6C3189DD" w:rsidR="00041010" w:rsidRPr="0020112F" w:rsidRDefault="00041010" w:rsidP="00041010">
                <w:r w:rsidRPr="0020112F">
                  <w:rPr>
                    <w:lang w:bidi="sr-Latn-RS"/>
                  </w:rPr>
                  <w:t>Student 16</w:t>
                </w:r>
              </w:p>
            </w:tc>
          </w:sdtContent>
        </w:sdt>
        <w:sdt>
          <w:sdtPr>
            <w:alias w:val="Unesite razred:"/>
            <w:tag w:val="Unesite razred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AD50FB9" w14:textId="5CD88EC4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AC9215B" w14:textId="4EBF311A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71118CED" w14:textId="269B138A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49585D61" w14:textId="0EB70067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5E0320B0" w14:textId="1F25511F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909E099" w14:textId="5956BA4B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6890C503" w14:textId="77777777" w:rsidTr="0020112F">
        <w:trPr>
          <w:trHeight w:val="576"/>
        </w:trPr>
        <w:sdt>
          <w:sdtPr>
            <w:alias w:val="Unesite ime studenta 17:"/>
            <w:tag w:val="Unesite ime studenta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75D9192B" w14:textId="48DC7325" w:rsidR="00041010" w:rsidRPr="0020112F" w:rsidRDefault="00041010" w:rsidP="00041010">
                <w:r w:rsidRPr="0020112F">
                  <w:rPr>
                    <w:lang w:bidi="sr-Latn-RS"/>
                  </w:rPr>
                  <w:t>Student 17</w:t>
                </w:r>
              </w:p>
            </w:tc>
          </w:sdtContent>
        </w:sdt>
        <w:sdt>
          <w:sdtPr>
            <w:alias w:val="Unesite razred:"/>
            <w:tag w:val="Unesite razred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A776F1" w14:textId="5C398F4B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78AB9D1" w14:textId="2DAE5ED4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30075E98" w14:textId="068003BF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25C4B4A1" w14:textId="559C4FF1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06523BF0" w14:textId="443D87AD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BD2298D" w14:textId="2A5E4384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570B8B5C" w14:textId="77777777" w:rsidTr="0020112F">
        <w:trPr>
          <w:trHeight w:val="576"/>
        </w:trPr>
        <w:sdt>
          <w:sdtPr>
            <w:alias w:val="Unesite ime studenta 18:"/>
            <w:tag w:val="Unesite ime studenta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14E2E62D" w14:textId="455562C3" w:rsidR="00041010" w:rsidRPr="0020112F" w:rsidRDefault="00041010" w:rsidP="00041010">
                <w:r w:rsidRPr="0020112F">
                  <w:rPr>
                    <w:lang w:bidi="sr-Latn-RS"/>
                  </w:rPr>
                  <w:t>Student 18</w:t>
                </w:r>
              </w:p>
            </w:tc>
          </w:sdtContent>
        </w:sdt>
        <w:sdt>
          <w:sdtPr>
            <w:alias w:val="Unesite razred:"/>
            <w:tag w:val="Unesite razred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FA4F6E8" w14:textId="21456A21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56A102B7" w14:textId="2517B6EA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79F1F78D" w14:textId="232298F0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52B2CA97" w14:textId="43A58E13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3012F220" w14:textId="6F906174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1DF8559" w14:textId="1AABBE15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  <w:tr w:rsidR="00041010" w:rsidRPr="0020112F" w14:paraId="5DF14FE0" w14:textId="77777777" w:rsidTr="0020112F">
        <w:trPr>
          <w:trHeight w:val="576"/>
        </w:trPr>
        <w:sdt>
          <w:sdtPr>
            <w:alias w:val="Unesite ime studenta 19:"/>
            <w:tag w:val="Unesite ime studenta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7" w:type="dxa"/>
                <w:vAlign w:val="center"/>
              </w:tcPr>
              <w:p w14:paraId="70EE3511" w14:textId="521D1892" w:rsidR="00041010" w:rsidRPr="0020112F" w:rsidRDefault="00041010" w:rsidP="00041010">
                <w:r w:rsidRPr="0020112F">
                  <w:rPr>
                    <w:lang w:bidi="sr-Latn-RS"/>
                  </w:rPr>
                  <w:t>Student 19</w:t>
                </w:r>
              </w:p>
            </w:tc>
          </w:sdtContent>
        </w:sdt>
        <w:sdt>
          <w:sdtPr>
            <w:alias w:val="Unesite razred:"/>
            <w:tag w:val="Unesite razred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76B58C" w14:textId="637F8B99" w:rsidR="00041010" w:rsidRPr="0020112F" w:rsidRDefault="00041010" w:rsidP="00041010">
                <w:r w:rsidRPr="0020112F">
                  <w:rPr>
                    <w:lang w:bidi="sr-Latn-RS"/>
                  </w:rPr>
                  <w:t>Razred</w:t>
                </w:r>
              </w:p>
            </w:tc>
          </w:sdtContent>
        </w:sdt>
        <w:sdt>
          <w:sdtPr>
            <w:alias w:val="Unesite ime nastavnika:"/>
            <w:tag w:val="Unesite ime nastavnika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vAlign w:val="center"/>
              </w:tcPr>
              <w:p w14:paraId="4E1FBD1C" w14:textId="2108CB70" w:rsidR="00041010" w:rsidRPr="0020112F" w:rsidRDefault="00041010" w:rsidP="00041010">
                <w:r w:rsidRPr="0020112F">
                  <w:rPr>
                    <w:lang w:bidi="sr-Latn-RS"/>
                  </w:rPr>
                  <w:t>Nastavnik</w:t>
                </w:r>
              </w:p>
            </w:tc>
          </w:sdtContent>
        </w:sdt>
        <w:sdt>
          <w:sdtPr>
            <w:alias w:val="Unesite vreme dolaska:"/>
            <w:tag w:val="Unesite vreme dolaska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2" w:type="dxa"/>
                <w:vAlign w:val="center"/>
              </w:tcPr>
              <w:p w14:paraId="32A6C1C0" w14:textId="4DEF440A" w:rsidR="00041010" w:rsidRPr="0020112F" w:rsidRDefault="00041010" w:rsidP="00041010">
                <w:r w:rsidRPr="0020112F">
                  <w:rPr>
                    <w:lang w:bidi="sr-Latn-RS"/>
                  </w:rPr>
                  <w:t>Vreme dolaska</w:t>
                </w:r>
              </w:p>
            </w:tc>
          </w:sdtContent>
        </w:sdt>
        <w:sdt>
          <w:sdtPr>
            <w:alias w:val="Unesite vreme odlaska:"/>
            <w:tag w:val="Unesite vreme odlaska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1" w:type="dxa"/>
                <w:vAlign w:val="center"/>
              </w:tcPr>
              <w:p w14:paraId="4263AFC7" w14:textId="35755212" w:rsidR="00041010" w:rsidRPr="0020112F" w:rsidRDefault="00041010" w:rsidP="00041010">
                <w:r w:rsidRPr="0020112F">
                  <w:rPr>
                    <w:lang w:bidi="sr-Latn-RS"/>
                  </w:rPr>
                  <w:t>Vreme odlaska</w:t>
                </w:r>
              </w:p>
            </w:tc>
          </w:sdtContent>
        </w:sdt>
        <w:sdt>
          <w:sdtPr>
            <w:alias w:val="Unesite provedeno vreme:"/>
            <w:tag w:val="Unesite provedeno vreme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2" w:type="dxa"/>
                <w:vAlign w:val="center"/>
              </w:tcPr>
              <w:p w14:paraId="055B34A5" w14:textId="35909D79" w:rsidR="00041010" w:rsidRPr="0020112F" w:rsidRDefault="00041010" w:rsidP="00041010">
                <w:r w:rsidRPr="0020112F">
                  <w:rPr>
                    <w:lang w:bidi="sr-Latn-RS"/>
                  </w:rPr>
                  <w:t>Provedeno vreme</w:t>
                </w:r>
              </w:p>
            </w:tc>
          </w:sdtContent>
        </w:sdt>
        <w:sdt>
          <w:sdtPr>
            <w:alias w:val="Inicijal:"/>
            <w:tag w:val="Inicij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6FF5F22" w14:textId="71B9D445" w:rsidR="00041010" w:rsidRPr="0020112F" w:rsidRDefault="00041010" w:rsidP="00041010">
                <w:r w:rsidRPr="0020112F">
                  <w:rPr>
                    <w:lang w:bidi="sr-Latn-RS"/>
                  </w:rPr>
                  <w:t>Inicijal</w:t>
                </w:r>
              </w:p>
            </w:tc>
          </w:sdtContent>
        </w:sdt>
      </w:tr>
    </w:tbl>
    <w:p w14:paraId="03F30EB8" w14:textId="77777777" w:rsidR="009C5308" w:rsidRPr="009835C3" w:rsidRDefault="009C5308" w:rsidP="00A319C4">
      <w:pPr>
        <w:rPr>
          <w:lang w:val="sr-Latn-CS"/>
        </w:rPr>
      </w:pPr>
    </w:p>
    <w:sectPr w:rsidR="009C5308" w:rsidRPr="009835C3" w:rsidSect="0020112F">
      <w:pgSz w:w="11906" w:h="16838" w:code="9"/>
      <w:pgMar w:top="1361" w:right="1009" w:bottom="1134" w:left="1009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54C0" w14:textId="77777777" w:rsidR="00C67E3A" w:rsidRDefault="00C67E3A">
      <w:r>
        <w:separator/>
      </w:r>
    </w:p>
  </w:endnote>
  <w:endnote w:type="continuationSeparator" w:id="0">
    <w:p w14:paraId="64E8C720" w14:textId="77777777" w:rsidR="00C67E3A" w:rsidRDefault="00C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9695" w14:textId="77777777" w:rsidR="00C67E3A" w:rsidRDefault="00C67E3A">
      <w:r>
        <w:separator/>
      </w:r>
    </w:p>
  </w:footnote>
  <w:footnote w:type="continuationSeparator" w:id="0">
    <w:p w14:paraId="34159C52" w14:textId="77777777" w:rsidR="00C67E3A" w:rsidRDefault="00C6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330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5823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7F26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0112F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35C3"/>
    <w:rsid w:val="00985A51"/>
    <w:rsid w:val="009A08B4"/>
    <w:rsid w:val="009C5308"/>
    <w:rsid w:val="009D5CFD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67E3A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5C3"/>
  </w:style>
  <w:style w:type="paragraph" w:styleId="Heading1">
    <w:name w:val="heading 1"/>
    <w:basedOn w:val="Normal"/>
    <w:next w:val="Normal"/>
    <w:qFormat/>
    <w:rsid w:val="009835C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9835C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5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5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5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5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5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5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Naslovtabele">
    <w:name w:val="Naslov tabele"/>
    <w:basedOn w:val="Normal"/>
    <w:qFormat/>
    <w:rsid w:val="009835C3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983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35C3"/>
  </w:style>
  <w:style w:type="character" w:styleId="PlaceholderText">
    <w:name w:val="Placeholder Text"/>
    <w:basedOn w:val="DefaultParagraphFont"/>
    <w:uiPriority w:val="99"/>
    <w:semiHidden/>
    <w:rsid w:val="009835C3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83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C3"/>
  </w:style>
  <w:style w:type="paragraph" w:styleId="BalloonText">
    <w:name w:val="Balloon Text"/>
    <w:basedOn w:val="Normal"/>
    <w:link w:val="BalloonTextChar"/>
    <w:uiPriority w:val="99"/>
    <w:semiHidden/>
    <w:unhideWhenUsed/>
    <w:rsid w:val="009835C3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C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35C3"/>
  </w:style>
  <w:style w:type="paragraph" w:styleId="BlockText">
    <w:name w:val="Block Text"/>
    <w:basedOn w:val="Normal"/>
    <w:uiPriority w:val="99"/>
    <w:semiHidden/>
    <w:unhideWhenUsed/>
    <w:rsid w:val="009835C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5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5C3"/>
  </w:style>
  <w:style w:type="paragraph" w:styleId="BodyText2">
    <w:name w:val="Body Text 2"/>
    <w:basedOn w:val="Normal"/>
    <w:link w:val="BodyText2Char"/>
    <w:uiPriority w:val="99"/>
    <w:semiHidden/>
    <w:unhideWhenUsed/>
    <w:rsid w:val="00983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35C3"/>
  </w:style>
  <w:style w:type="paragraph" w:styleId="BodyText3">
    <w:name w:val="Body Text 3"/>
    <w:basedOn w:val="Normal"/>
    <w:link w:val="BodyText3Char"/>
    <w:uiPriority w:val="99"/>
    <w:semiHidden/>
    <w:unhideWhenUsed/>
    <w:rsid w:val="009835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35C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35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35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5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5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35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35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35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35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5C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835C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5C3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35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35C3"/>
  </w:style>
  <w:style w:type="table" w:styleId="ColorfulGrid">
    <w:name w:val="Colorful Grid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35C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35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C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C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C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35C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35C3"/>
  </w:style>
  <w:style w:type="character" w:customStyle="1" w:styleId="DateChar">
    <w:name w:val="Date Char"/>
    <w:basedOn w:val="DefaultParagraphFont"/>
    <w:link w:val="Date"/>
    <w:uiPriority w:val="99"/>
    <w:semiHidden/>
    <w:rsid w:val="009835C3"/>
  </w:style>
  <w:style w:type="paragraph" w:styleId="DocumentMap">
    <w:name w:val="Document Map"/>
    <w:basedOn w:val="Normal"/>
    <w:link w:val="DocumentMapChar"/>
    <w:uiPriority w:val="99"/>
    <w:semiHidden/>
    <w:unhideWhenUsed/>
    <w:rsid w:val="009835C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5C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35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35C3"/>
  </w:style>
  <w:style w:type="character" w:styleId="Emphasis">
    <w:name w:val="Emphasis"/>
    <w:basedOn w:val="DefaultParagraphFont"/>
    <w:uiPriority w:val="20"/>
    <w:qFormat/>
    <w:rsid w:val="009835C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35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5C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5C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35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835C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35C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35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5C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5C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35C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35C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3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35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35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35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35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35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35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35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35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35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35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35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35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35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35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835C3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5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5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5C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5C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835C3"/>
  </w:style>
  <w:style w:type="paragraph" w:styleId="HTMLAddress">
    <w:name w:val="HTML Address"/>
    <w:basedOn w:val="Normal"/>
    <w:link w:val="HTMLAddressChar"/>
    <w:uiPriority w:val="99"/>
    <w:semiHidden/>
    <w:unhideWhenUsed/>
    <w:rsid w:val="009835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35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835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35C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35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35C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5C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5C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835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35C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35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35C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35C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35C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35C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35C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35C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35C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35C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35C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35C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35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835C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5C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5C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835C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35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35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35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35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35C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35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35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35C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35C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35C3"/>
  </w:style>
  <w:style w:type="paragraph" w:styleId="List">
    <w:name w:val="List"/>
    <w:basedOn w:val="Normal"/>
    <w:uiPriority w:val="99"/>
    <w:semiHidden/>
    <w:unhideWhenUsed/>
    <w:rsid w:val="009835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35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35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35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35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35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35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35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35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35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35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35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35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35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35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35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35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35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35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35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35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35C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35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35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35C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35C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35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35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35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35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35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35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35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35C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35C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35C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35C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35C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35C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3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35C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35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35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35C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3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35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35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835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3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35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835C3"/>
  </w:style>
  <w:style w:type="paragraph" w:styleId="NormalWeb">
    <w:name w:val="Normal (Web)"/>
    <w:basedOn w:val="Normal"/>
    <w:uiPriority w:val="99"/>
    <w:semiHidden/>
    <w:unhideWhenUsed/>
    <w:rsid w:val="009835C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835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35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35C3"/>
  </w:style>
  <w:style w:type="character" w:styleId="PageNumber">
    <w:name w:val="page number"/>
    <w:basedOn w:val="DefaultParagraphFont"/>
    <w:uiPriority w:val="99"/>
    <w:semiHidden/>
    <w:unhideWhenUsed/>
    <w:rsid w:val="009835C3"/>
  </w:style>
  <w:style w:type="table" w:styleId="PlainTable1">
    <w:name w:val="Plain Table 1"/>
    <w:basedOn w:val="TableNormal"/>
    <w:uiPriority w:val="41"/>
    <w:rsid w:val="009835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35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35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35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35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35C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35C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35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35C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35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5C3"/>
  </w:style>
  <w:style w:type="paragraph" w:styleId="Signature">
    <w:name w:val="Signature"/>
    <w:basedOn w:val="Normal"/>
    <w:link w:val="SignatureChar"/>
    <w:uiPriority w:val="99"/>
    <w:semiHidden/>
    <w:unhideWhenUsed/>
    <w:rsid w:val="009835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35C3"/>
  </w:style>
  <w:style w:type="character" w:styleId="SmartHyperlink">
    <w:name w:val="Smart Hyperlink"/>
    <w:basedOn w:val="DefaultParagraphFont"/>
    <w:uiPriority w:val="99"/>
    <w:semiHidden/>
    <w:unhideWhenUsed/>
    <w:rsid w:val="009835C3"/>
    <w:rPr>
      <w:u w:val="dotted"/>
    </w:rPr>
  </w:style>
  <w:style w:type="character" w:styleId="Strong">
    <w:name w:val="Strong"/>
    <w:basedOn w:val="DefaultParagraphFont"/>
    <w:uiPriority w:val="22"/>
    <w:qFormat/>
    <w:rsid w:val="009835C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5C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35C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835C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835C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35C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35C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35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35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35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35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35C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35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35C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35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35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35C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35C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35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35C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35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35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3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35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35C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35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3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3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35C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35C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35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35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35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35C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3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3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35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35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35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35C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35C3"/>
  </w:style>
  <w:style w:type="table" w:styleId="TableProfessional">
    <w:name w:val="Table Professional"/>
    <w:basedOn w:val="TableNormal"/>
    <w:uiPriority w:val="99"/>
    <w:semiHidden/>
    <w:unhideWhenUsed/>
    <w:rsid w:val="00983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35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35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3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35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35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35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35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35C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3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835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35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35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35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35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35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35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35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35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35C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5C3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835C3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9835C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835C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835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CA4D57" w:rsidP="00CA4D57">
          <w:pPr>
            <w:pStyle w:val="85668BB981A046AFB25D6E3D2E1DF013"/>
          </w:pPr>
          <w:r w:rsidRPr="0020112F">
            <w:rPr>
              <w:lang w:bidi="sr-Latn-RS"/>
            </w:rPr>
            <w:t>List za prijavljivanje kazni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CA4D57" w:rsidP="00CA4D57">
          <w:pPr>
            <w:pStyle w:val="AEE5F25CB41D455BA6F9D525E1CD57AE"/>
          </w:pPr>
          <w:r w:rsidRPr="0020112F">
            <w:rPr>
              <w:lang w:bidi="sr-Latn-RS"/>
            </w:rPr>
            <w:t>Ime škole: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CA4D57" w:rsidP="00CA4D57">
          <w:pPr>
            <w:pStyle w:val="9FCE412CB49A4B8891976C7DF53EC70912"/>
          </w:pPr>
          <w:r w:rsidRPr="0020112F">
            <w:rPr>
              <w:rFonts w:ascii="Garamond" w:eastAsia="Garamond" w:hAnsi="Garamond" w:cs="Tahoma"/>
              <w:b/>
              <w:lang w:bidi="sr-Latn-RS"/>
            </w:rPr>
            <w:t>Ime vaše škole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CA4D57" w:rsidP="00CA4D57">
          <w:pPr>
            <w:pStyle w:val="78F12527B6FF470A966FFE472D3B1BAB"/>
          </w:pPr>
          <w:r w:rsidRPr="0020112F">
            <w:rPr>
              <w:lang w:bidi="sr-Latn-RS"/>
            </w:rPr>
            <w:t>Datum: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CA4D57" w:rsidP="00CA4D57">
          <w:pPr>
            <w:pStyle w:val="B11B3A91138C4F83A1630FE8878D11B912"/>
          </w:pPr>
          <w:r w:rsidRPr="0020112F">
            <w:rPr>
              <w:rFonts w:ascii="Garamond" w:eastAsia="Garamond" w:hAnsi="Garamond" w:cs="Tahoma"/>
              <w:b/>
              <w:lang w:bidi="sr-Latn-RS"/>
            </w:rPr>
            <w:t>Datum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CA4D57" w:rsidP="00CA4D57">
          <w:pPr>
            <w:pStyle w:val="C9CA4F0DB5034CA1A9D17242BC8DD96A"/>
          </w:pPr>
          <w:r w:rsidRPr="0020112F">
            <w:rPr>
              <w:lang w:bidi="sr-Latn-RS"/>
            </w:rPr>
            <w:t>Supervizor za kazne: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CA4D57" w:rsidP="00CA4D57">
          <w:pPr>
            <w:pStyle w:val="095793175D2649AAA78D329F86C3AB9812"/>
          </w:pPr>
          <w:r w:rsidRPr="0020112F">
            <w:rPr>
              <w:rFonts w:ascii="Garamond" w:eastAsia="Garamond" w:hAnsi="Garamond" w:cs="Tahoma"/>
              <w:b/>
              <w:lang w:bidi="sr-Latn-RS"/>
            </w:rPr>
            <w:t>Ime supervizora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CA4D57" w:rsidP="00CA4D57">
          <w:pPr>
            <w:pStyle w:val="4DA72AD69BE143389FB1A296DD1B7AA3"/>
          </w:pPr>
          <w:r w:rsidRPr="0020112F">
            <w:rPr>
              <w:lang w:bidi="sr-Latn-RS"/>
            </w:rPr>
            <w:t>Broj sobe: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CA4D57" w:rsidP="00CA4D57">
          <w:pPr>
            <w:pStyle w:val="63F8B327B1A64D91839368E901092BB912"/>
          </w:pPr>
          <w:r w:rsidRPr="0020112F">
            <w:rPr>
              <w:rFonts w:ascii="Garamond" w:eastAsia="Garamond" w:hAnsi="Garamond" w:cs="Tahoma"/>
              <w:b/>
              <w:lang w:bidi="sr-Latn-RS"/>
            </w:rPr>
            <w:t>Broj sobe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CA4D57" w:rsidP="00CA4D57">
          <w:pPr>
            <w:pStyle w:val="2793D4B59EFB4732BC1BF22717F4F4DC"/>
          </w:pPr>
          <w:r w:rsidRPr="0020112F">
            <w:rPr>
              <w:lang w:bidi="sr-Latn-RS"/>
            </w:rPr>
            <w:t>Ime studenta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CA4D57" w:rsidP="00CA4D57">
          <w:pPr>
            <w:pStyle w:val="4535D33CAB084A398DE474C45A5907F3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CA4D57" w:rsidP="00CA4D57">
          <w:pPr>
            <w:pStyle w:val="6C1A1AD934D343C1B864BA41549BA1FA"/>
          </w:pPr>
          <w:r w:rsidRPr="0020112F">
            <w:rPr>
              <w:lang w:bidi="sr-Latn-RS"/>
            </w:rPr>
            <w:t>Nastavnik koji je dodelio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CA4D57" w:rsidP="00CA4D57">
          <w:pPr>
            <w:pStyle w:val="48C22266973C49E2939687884C44BC14"/>
          </w:pPr>
          <w:r w:rsidRPr="0020112F">
            <w:rPr>
              <w:lang w:bidi="sr-Latn-RS"/>
            </w:rPr>
            <w:t xml:space="preserve">Vreme </w:t>
          </w:r>
          <w:r w:rsidRPr="0020112F">
            <w:rPr>
              <w:lang w:bidi="sr-Latn-RS"/>
            </w:rPr>
            <w:br/>
            <w:t>dolaska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CA4D57" w:rsidP="00CA4D57">
          <w:pPr>
            <w:pStyle w:val="EB1C768B37774D72ACBC8BEE9862FACA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CA4D57" w:rsidP="00CA4D57">
          <w:pPr>
            <w:pStyle w:val="CB76B19531CE4BB5A2B29676DA4F0925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CA4D57" w:rsidP="00CA4D57">
          <w:pPr>
            <w:pStyle w:val="45BA2CC2C2E94E8B93CCF5B95B5E37FF"/>
          </w:pPr>
          <w:r w:rsidRPr="0020112F">
            <w:rPr>
              <w:lang w:bidi="sr-Latn-RS"/>
            </w:rPr>
            <w:t>Inicijali supervizora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CA4D57" w:rsidP="00CA4D57">
          <w:pPr>
            <w:pStyle w:val="4F13CF4BE7B745228F61ACA6C3287622"/>
          </w:pPr>
          <w:r w:rsidRPr="0020112F">
            <w:rPr>
              <w:lang w:bidi="sr-Latn-RS"/>
            </w:rPr>
            <w:t>Student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CA4D57" w:rsidP="00CA4D57">
          <w:pPr>
            <w:pStyle w:val="63982964D4194368BBF9561A7CA7FC3C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CA4D57" w:rsidP="00CA4D57">
          <w:pPr>
            <w:pStyle w:val="0EC5053092814319A84F65522657B109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CA4D57" w:rsidP="00CA4D57">
          <w:pPr>
            <w:pStyle w:val="8C5C149C60E647D3B7EAB90242B208761"/>
          </w:pPr>
          <w:r w:rsidRPr="0020112F">
            <w:rPr>
              <w:lang w:bidi="sr-Latn-RS"/>
            </w:rPr>
            <w:t>Student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CA4D57" w:rsidP="00CA4D57">
          <w:pPr>
            <w:pStyle w:val="4F13A43EE01147AF9B2BAE8B1CE261EB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CA4D57" w:rsidP="00CA4D57">
          <w:pPr>
            <w:pStyle w:val="ABBE5028D7F74FDFB4DBC8CF7D4330A5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CA4D57" w:rsidP="00CA4D57">
          <w:pPr>
            <w:pStyle w:val="3167971960EA4ECB84F227D9E9DB6341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CA4D57" w:rsidP="00CA4D57">
          <w:pPr>
            <w:pStyle w:val="87845774EE6F4D3085723C9775851DC1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CA4D57" w:rsidP="00CA4D57">
          <w:pPr>
            <w:pStyle w:val="CA4C082B3E694106A3E455109AF26E62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CA4D57" w:rsidP="00CA4D57">
          <w:pPr>
            <w:pStyle w:val="FFBD8E32821B401D9F33E063346BB7CE1"/>
          </w:pPr>
          <w:r w:rsidRPr="0020112F">
            <w:rPr>
              <w:lang w:bidi="sr-Latn-RS"/>
            </w:rPr>
            <w:t>Student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CA4D57" w:rsidP="00CA4D57">
          <w:pPr>
            <w:pStyle w:val="29F886AE945E44A39786FCDA0E3D35B5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CA4D57" w:rsidP="00CA4D57">
          <w:pPr>
            <w:pStyle w:val="6824713D88DA4F3F9C8AFECAACDFD6F2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CA4D57" w:rsidP="00CA4D57">
          <w:pPr>
            <w:pStyle w:val="7533C10A82824E52B1CA5118DCF377B5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CA4D57" w:rsidP="00CA4D57">
          <w:pPr>
            <w:pStyle w:val="E409723C57224812A98A941FB3B0D68A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CA4D57" w:rsidP="00CA4D57">
          <w:pPr>
            <w:pStyle w:val="9B6019BCEBE24C8A94781C3235F70828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CA4D57" w:rsidP="00CA4D57">
          <w:pPr>
            <w:pStyle w:val="BD94D93C7AC24B7B85ACB5392F941A70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CA4D57" w:rsidP="00CA4D57">
          <w:pPr>
            <w:pStyle w:val="D78B73283D9C46D9930FF1796A59D8D21"/>
          </w:pPr>
          <w:r w:rsidRPr="0020112F">
            <w:rPr>
              <w:lang w:bidi="sr-Latn-RS"/>
            </w:rPr>
            <w:t>Student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CA4D57" w:rsidP="00CA4D57">
          <w:pPr>
            <w:pStyle w:val="2412A593A2FA463F95BE777B0A5CE052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CA4D57" w:rsidP="00CA4D57">
          <w:pPr>
            <w:pStyle w:val="7896FD5CDE3E4CC182DC8E9080C92825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CA4D57" w:rsidP="00CA4D57">
          <w:pPr>
            <w:pStyle w:val="CE54D8A870544E5396B3232A53D0366D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CA4D57" w:rsidP="00CA4D57">
          <w:pPr>
            <w:pStyle w:val="58934D7B28974067981FA0315B3C8EB2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CA4D57" w:rsidP="00CA4D57">
          <w:pPr>
            <w:pStyle w:val="F905D4B945CF4B2B8749BA5973E12FEA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CA4D57" w:rsidP="00CA4D57">
          <w:pPr>
            <w:pStyle w:val="48E761F5928B4BCA99D1FEBEAA00155C1"/>
          </w:pPr>
          <w:r w:rsidRPr="0020112F">
            <w:rPr>
              <w:lang w:bidi="sr-Latn-RS"/>
            </w:rPr>
            <w:t>Student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CA4D57" w:rsidP="00CA4D57">
          <w:pPr>
            <w:pStyle w:val="E1BEB0B2BC6940F68FB4A667C657567C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CA4D57" w:rsidP="00CA4D57">
          <w:pPr>
            <w:pStyle w:val="4475ED2246C14EAEB3CD1B366DB4624A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CA4D57" w:rsidP="00CA4D57">
          <w:pPr>
            <w:pStyle w:val="94F5DB5D1B23426DBAD8A23FF2572B14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CA4D57" w:rsidP="00CA4D57">
          <w:pPr>
            <w:pStyle w:val="E992F33836E14E1AB97AB46F0C846A7B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CA4D57" w:rsidP="00CA4D57">
          <w:pPr>
            <w:pStyle w:val="B71EC00B981F441A9FAC55F35299EB84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CA4D57" w:rsidP="00CA4D57">
          <w:pPr>
            <w:pStyle w:val="52778D5B48A84C449199BE7F6890341C1"/>
          </w:pPr>
          <w:r w:rsidRPr="0020112F">
            <w:rPr>
              <w:lang w:bidi="sr-Latn-RS"/>
            </w:rPr>
            <w:t>Student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CA4D57" w:rsidP="00CA4D57">
          <w:pPr>
            <w:pStyle w:val="88E41D26CFE446F7BBFE00AE52650231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CA4D57" w:rsidP="00CA4D57">
          <w:pPr>
            <w:pStyle w:val="F4908F68675D435BB8A76643DC5B1037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CA4D57" w:rsidP="00CA4D57">
          <w:pPr>
            <w:pStyle w:val="30CF1D98D21446EFBEEF4431885822DE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CA4D57" w:rsidP="00CA4D57">
          <w:pPr>
            <w:pStyle w:val="A0B7AD18F1154FE187A48007E087DD86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CA4D57" w:rsidP="00CA4D57">
          <w:pPr>
            <w:pStyle w:val="ED543FDADE214561887E405999F2CAAE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CA4D57" w:rsidP="00CA4D57">
          <w:pPr>
            <w:pStyle w:val="60367844E8CD413CA5963EF4E00F1A461"/>
          </w:pPr>
          <w:r w:rsidRPr="0020112F">
            <w:rPr>
              <w:lang w:bidi="sr-Latn-RS"/>
            </w:rPr>
            <w:t>Student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CA4D57" w:rsidP="00CA4D57">
          <w:pPr>
            <w:pStyle w:val="E2B6939F8C674F3EBB11C1BD33B7CDD5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CA4D57" w:rsidP="00CA4D57">
          <w:pPr>
            <w:pStyle w:val="4CA469C7EC964739A01D142ECC7C825B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CA4D57" w:rsidP="00CA4D57">
          <w:pPr>
            <w:pStyle w:val="EE2C12D608DA4E2E8760990870854823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CA4D57" w:rsidP="00CA4D57">
          <w:pPr>
            <w:pStyle w:val="A63FD7046AF34CFBB95A986D5E5B02D0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CA4D57" w:rsidP="00CA4D57">
          <w:pPr>
            <w:pStyle w:val="7FFEA1B859314ABC8151F3DDC955358E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CA4D57" w:rsidP="00CA4D57">
          <w:pPr>
            <w:pStyle w:val="86325D9D32BE4FDE9AC9BD121E360FE11"/>
          </w:pPr>
          <w:r w:rsidRPr="0020112F">
            <w:rPr>
              <w:lang w:bidi="sr-Latn-RS"/>
            </w:rPr>
            <w:t>Student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CA4D57" w:rsidP="00CA4D57">
          <w:pPr>
            <w:pStyle w:val="CDDB1ABC973F42699F2C01E1F205BDF9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CA4D57" w:rsidP="00CA4D57">
          <w:pPr>
            <w:pStyle w:val="DF6DECAE97DB47958524A2062D269184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CA4D57" w:rsidP="00CA4D57">
          <w:pPr>
            <w:pStyle w:val="D8A42DB8516D4C1A9E6BA3DBDF689980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CA4D57" w:rsidP="00CA4D57">
          <w:pPr>
            <w:pStyle w:val="764B0244005945B2AFAD3F12258D2C31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CA4D57" w:rsidP="00CA4D57">
          <w:pPr>
            <w:pStyle w:val="9585E45648714CD7872B6286E90DC3B4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CA4D57" w:rsidP="00CA4D57">
          <w:pPr>
            <w:pStyle w:val="4A53BFDB99994318A757C5767E43413A1"/>
          </w:pPr>
          <w:r w:rsidRPr="0020112F">
            <w:rPr>
              <w:lang w:bidi="sr-Latn-RS"/>
            </w:rPr>
            <w:t>Student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CA4D57" w:rsidP="00CA4D57">
          <w:pPr>
            <w:pStyle w:val="813435AA8238461C8C5A3B2C7570B920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CA4D57" w:rsidP="00CA4D57">
          <w:pPr>
            <w:pStyle w:val="936BC33A11EC4AFE8F00A96BC2C3BED9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CA4D57" w:rsidP="00CA4D57">
          <w:pPr>
            <w:pStyle w:val="D637D3674A4D45F890E6D3FD77130E0F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CA4D57" w:rsidP="00CA4D57">
          <w:pPr>
            <w:pStyle w:val="489D082AD7D349B4BF64FDD0D9503841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CA4D57" w:rsidP="00CA4D57">
          <w:pPr>
            <w:pStyle w:val="1AB5F30E06B84AFC8A9EA9DE9C577B75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CA4D57" w:rsidP="00CA4D57">
          <w:pPr>
            <w:pStyle w:val="940CBA21EB3B4A1F98F8E85F654091BC1"/>
          </w:pPr>
          <w:r w:rsidRPr="0020112F">
            <w:rPr>
              <w:lang w:bidi="sr-Latn-RS"/>
            </w:rPr>
            <w:t>Student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CA4D57" w:rsidP="00CA4D57">
          <w:pPr>
            <w:pStyle w:val="4810A9E1083549F5A5BECE90A640C96C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CA4D57" w:rsidP="00CA4D57">
          <w:pPr>
            <w:pStyle w:val="51979A0F763F4D00B5E8967CA62AE5FD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CA4D57" w:rsidP="00CA4D57">
          <w:pPr>
            <w:pStyle w:val="1E86D40E47F442EB8BAE5F71A9679B1E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CA4D57" w:rsidP="00CA4D57">
          <w:pPr>
            <w:pStyle w:val="9D07190921FA411DAA0588B438D7345B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CA4D57" w:rsidP="00CA4D57">
          <w:pPr>
            <w:pStyle w:val="47ED520ED0F64E3C8D0222A0A421E981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CA4D57" w:rsidP="00CA4D57">
          <w:pPr>
            <w:pStyle w:val="FA98FD3EB3A9444C9A8091C8C76673991"/>
          </w:pPr>
          <w:r w:rsidRPr="0020112F">
            <w:rPr>
              <w:lang w:bidi="sr-Latn-RS"/>
            </w:rPr>
            <w:t>Student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CA4D57" w:rsidP="00CA4D57">
          <w:pPr>
            <w:pStyle w:val="EDD61B84A64F42CB9144A7A5B940CD7C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CA4D57" w:rsidP="00CA4D57">
          <w:pPr>
            <w:pStyle w:val="9DF4E1A567B049E6A1020EBCF96AC966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CA4D57" w:rsidP="00CA4D57">
          <w:pPr>
            <w:pStyle w:val="906DF4C0EC0A44EB9F53A66B14FEC6D2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CA4D57" w:rsidP="00CA4D57">
          <w:pPr>
            <w:pStyle w:val="B56F6393D1A643CEA691D529C8167CF6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CA4D57" w:rsidP="00CA4D57">
          <w:pPr>
            <w:pStyle w:val="3DB6BB53F1E04BD3A7E693A405824C90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CA4D57" w:rsidP="00CA4D57">
          <w:pPr>
            <w:pStyle w:val="1DF043264A4445F8A018505E404FAF9A1"/>
          </w:pPr>
          <w:r w:rsidRPr="0020112F">
            <w:rPr>
              <w:lang w:bidi="sr-Latn-RS"/>
            </w:rPr>
            <w:t>Student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CA4D57" w:rsidP="00CA4D57">
          <w:pPr>
            <w:pStyle w:val="952B1547EA9D47E3918D54B9E918C713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CA4D57" w:rsidP="00CA4D57">
          <w:pPr>
            <w:pStyle w:val="04267FF805C24386863E22A87F6C789C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CA4D57" w:rsidP="00CA4D57">
          <w:pPr>
            <w:pStyle w:val="CC314D63024346F4A5ECA85C8EC3C977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CA4D57" w:rsidP="00CA4D57">
          <w:pPr>
            <w:pStyle w:val="1FE42847B2304EF78FC7F7EC0891522D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CA4D57" w:rsidP="00CA4D57">
          <w:pPr>
            <w:pStyle w:val="43F329C3E00A443C8FD38956B668D2A1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CA4D57" w:rsidP="00CA4D57">
          <w:pPr>
            <w:pStyle w:val="81833A3AE16F4F8DB39771EEEFF5A38B1"/>
          </w:pPr>
          <w:r w:rsidRPr="0020112F">
            <w:rPr>
              <w:lang w:bidi="sr-Latn-RS"/>
            </w:rPr>
            <w:t>Student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CA4D57" w:rsidP="00CA4D57">
          <w:pPr>
            <w:pStyle w:val="6DE67E94694C40378B634FF50FDBE7B4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CA4D57" w:rsidP="00CA4D57">
          <w:pPr>
            <w:pStyle w:val="B6AC52C970364C6EA362720E651E57AE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CA4D57" w:rsidP="00CA4D57">
          <w:pPr>
            <w:pStyle w:val="E709EBECB21443E3BCE79FE03AAA6A46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CA4D57" w:rsidP="00CA4D57">
          <w:pPr>
            <w:pStyle w:val="EB372CAC57C74EDD9B6850349BA073B0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CA4D57" w:rsidP="00CA4D57">
          <w:pPr>
            <w:pStyle w:val="C977958FBB6E44F292607333A0F82925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CA4D57" w:rsidP="00CA4D57">
          <w:pPr>
            <w:pStyle w:val="74E9DFE2FCD549509704DF44F40D909B1"/>
          </w:pPr>
          <w:r w:rsidRPr="0020112F">
            <w:rPr>
              <w:lang w:bidi="sr-Latn-RS"/>
            </w:rPr>
            <w:t>Student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CA4D57" w:rsidP="00CA4D57">
          <w:pPr>
            <w:pStyle w:val="060129534D044C819BFE9D6C5BAAAB01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CA4D57" w:rsidP="00CA4D57">
          <w:pPr>
            <w:pStyle w:val="5CC50D2B55434E3BA55A50FB9F851E76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CA4D57" w:rsidP="00CA4D57">
          <w:pPr>
            <w:pStyle w:val="5511FEED5FA34137B57D1298DFBEC62B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CA4D57" w:rsidP="00CA4D57">
          <w:pPr>
            <w:pStyle w:val="F31FC8544352406E8A65BD96EA461745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CA4D57" w:rsidP="00CA4D57">
          <w:pPr>
            <w:pStyle w:val="746D351238774ADE9B5183A9029B610D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CA4D57" w:rsidP="00CA4D57">
          <w:pPr>
            <w:pStyle w:val="977886BE2EC245E885A9970C5B0418821"/>
          </w:pPr>
          <w:r w:rsidRPr="0020112F">
            <w:rPr>
              <w:lang w:bidi="sr-Latn-RS"/>
            </w:rPr>
            <w:t>Student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CA4D57" w:rsidP="00CA4D57">
          <w:pPr>
            <w:pStyle w:val="62EF1D0DF1DF43F3978BB971E8F19B49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CA4D57" w:rsidP="00CA4D57">
          <w:pPr>
            <w:pStyle w:val="7B39AD18BEC745EB9DB0D75B7A7B94D9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CA4D57" w:rsidP="00CA4D57">
          <w:pPr>
            <w:pStyle w:val="2CEC370B1EB24C3697180CE81B6E2B6B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CA4D57" w:rsidP="00CA4D57">
          <w:pPr>
            <w:pStyle w:val="AF1DF7479FA1419AA2AD9A9A2DEBD0C1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CA4D57" w:rsidP="00CA4D57">
          <w:pPr>
            <w:pStyle w:val="AB668745CB5D485A8125DD89F233D406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CA4D57" w:rsidP="00CA4D57">
          <w:pPr>
            <w:pStyle w:val="540FA9088ADA48FCB4D84059DC04D0B91"/>
          </w:pPr>
          <w:r w:rsidRPr="0020112F">
            <w:rPr>
              <w:lang w:bidi="sr-Latn-RS"/>
            </w:rPr>
            <w:t>Student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CA4D57" w:rsidP="00CA4D57">
          <w:pPr>
            <w:pStyle w:val="04660B8B144E47C18041E8BEABC95009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CA4D57" w:rsidP="00CA4D57">
          <w:pPr>
            <w:pStyle w:val="5391E2BCC08A432DBDA7E5F166F610E0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CA4D57" w:rsidP="00CA4D57">
          <w:pPr>
            <w:pStyle w:val="79A3ADEDF0574986B73428AF07182CD5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CA4D57" w:rsidP="00CA4D57">
          <w:pPr>
            <w:pStyle w:val="673E083F314641D4960B96E62A1473E5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CA4D57" w:rsidP="00CA4D57">
          <w:pPr>
            <w:pStyle w:val="3FA8B75EEF2844A1923D5320216B86A3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CA4D57" w:rsidP="00CA4D57">
          <w:pPr>
            <w:pStyle w:val="285BA650A09C4B08A7A17CFC5BF3DBA01"/>
          </w:pPr>
          <w:r w:rsidRPr="0020112F">
            <w:rPr>
              <w:lang w:bidi="sr-Latn-RS"/>
            </w:rPr>
            <w:t>Student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CA4D57" w:rsidP="00CA4D57">
          <w:pPr>
            <w:pStyle w:val="54F702524BBF49BA816F52A821B125C4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CA4D57" w:rsidP="00CA4D57">
          <w:pPr>
            <w:pStyle w:val="B66C013B1556403BAFF35890FA20A0E5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CA4D57" w:rsidP="00CA4D57">
          <w:pPr>
            <w:pStyle w:val="97DC2FF8BE274DD388F5E231D1EFC597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CA4D57" w:rsidP="00CA4D57">
          <w:pPr>
            <w:pStyle w:val="4EE41461406547AFB9C399A131F2B0A0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CA4D57" w:rsidP="00CA4D57">
          <w:pPr>
            <w:pStyle w:val="1DCDCA4BC6BB49D1BB2F4382EE445EA9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CA4D57" w:rsidP="00CA4D57">
          <w:pPr>
            <w:pStyle w:val="EB8EE25C706241E9973CCA7B2326940F1"/>
          </w:pPr>
          <w:r w:rsidRPr="0020112F">
            <w:rPr>
              <w:lang w:bidi="sr-Latn-RS"/>
            </w:rPr>
            <w:t>Student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CA4D57" w:rsidP="00CA4D57">
          <w:pPr>
            <w:pStyle w:val="9F3C6BD1CFC24D5591DA7537719F19B9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CA4D57" w:rsidP="00CA4D57">
          <w:pPr>
            <w:pStyle w:val="AC4B2FA6F28B4257A1A90773C85E59EA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CA4D57" w:rsidP="00CA4D57">
          <w:pPr>
            <w:pStyle w:val="C51006F6C3804B19ADED6B31996F7029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CA4D57" w:rsidP="00CA4D57">
          <w:pPr>
            <w:pStyle w:val="81F04C4EB9444C1C97D2A68B60633A1C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CA4D57" w:rsidP="00CA4D57">
          <w:pPr>
            <w:pStyle w:val="9856302EEEB647899802980092FC0B99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CA4D57" w:rsidP="00CA4D57">
          <w:pPr>
            <w:pStyle w:val="32F05B62FD8A4B328272AB20253C533A1"/>
          </w:pPr>
          <w:r w:rsidRPr="0020112F">
            <w:rPr>
              <w:lang w:bidi="sr-Latn-RS"/>
            </w:rPr>
            <w:t>Student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CA4D57" w:rsidP="00CA4D57">
          <w:pPr>
            <w:pStyle w:val="2D3F817B3866434AB61E799C1FB4EEA81"/>
          </w:pPr>
          <w:r w:rsidRPr="0020112F">
            <w:rPr>
              <w:lang w:bidi="sr-Latn-RS"/>
            </w:rPr>
            <w:t>Razred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CA4D57" w:rsidP="00CA4D57">
          <w:pPr>
            <w:pStyle w:val="F1506D4B844F4A36AC81BB0CC3CB712A1"/>
          </w:pPr>
          <w:r w:rsidRPr="0020112F">
            <w:rPr>
              <w:lang w:bidi="sr-Latn-RS"/>
            </w:rPr>
            <w:t>Nastavnik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CA4D57" w:rsidP="00CA4D57">
          <w:pPr>
            <w:pStyle w:val="97D9B424E2114F12BB43568799DB9A991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CA4D57" w:rsidP="00CA4D57">
          <w:pPr>
            <w:pStyle w:val="3C5BDA52C2F44FC6B4E736A89A6A95241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CA4D57" w:rsidP="00CA4D57">
          <w:pPr>
            <w:pStyle w:val="BA78C4E46473437486E572836D2453401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CA4D57" w:rsidP="00CA4D57">
          <w:pPr>
            <w:pStyle w:val="91F588F57FC04E5FBE8C5FF95E1C50BD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CA4D57" w:rsidP="00CA4D57">
          <w:pPr>
            <w:pStyle w:val="293179BE2C4F474EA078CBE756B50548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CA4D57" w:rsidP="00CA4D57">
          <w:pPr>
            <w:pStyle w:val="E9483C1050FD43A987192FFD0D18CCF4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CA4D57" w:rsidP="00CA4D57">
          <w:pPr>
            <w:pStyle w:val="1137254AED6C4DD1B047E8992533A468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CA4D57" w:rsidP="00CA4D57">
          <w:pPr>
            <w:pStyle w:val="ECC3E130D7A94C9AACD8331DE8EC2C72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CA4D57" w:rsidP="00CA4D57">
          <w:pPr>
            <w:pStyle w:val="84EA28BB6E534D0BB68F4A1673D933E9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CA4D57" w:rsidP="00CA4D57">
          <w:pPr>
            <w:pStyle w:val="2CF076C21A574690BC35273BD50A3FEC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CA4D57" w:rsidP="00CA4D57">
          <w:pPr>
            <w:pStyle w:val="11DAA58086D74EB0BA8D1B8C00D9EE55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CA4D57" w:rsidP="00CA4D57">
          <w:pPr>
            <w:pStyle w:val="D48F610D1F5B49FF961212166352516E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CA4D57" w:rsidP="00CA4D57">
          <w:pPr>
            <w:pStyle w:val="8429E70BD7F0420CAD276B967E154EA3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CA4D57" w:rsidP="00CA4D57">
          <w:pPr>
            <w:pStyle w:val="1E8C46F5EC884BB39CD15320E5E1108A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CA4D57" w:rsidP="00CA4D57">
          <w:pPr>
            <w:pStyle w:val="2307373F77194534AF7D31ECC080407B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CA4D57" w:rsidP="00CA4D57">
          <w:pPr>
            <w:pStyle w:val="CE18DC641BFC4CC5B862E9BFE748CEE8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CA4D57" w:rsidP="00CA4D57">
          <w:pPr>
            <w:pStyle w:val="19BF4E57AAA2441EB53AC80BAA2CB612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CA4D57" w:rsidP="00CA4D57">
          <w:pPr>
            <w:pStyle w:val="4605BDA9E5404BE5BD7E56B84798B78C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CA4D57" w:rsidP="00CA4D57">
          <w:pPr>
            <w:pStyle w:val="C690B193DEAB46A09D7E09D994F0B7721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CA4D57" w:rsidP="00CA4D57">
          <w:pPr>
            <w:pStyle w:val="48A43499633848F7B4E5EE533951B242"/>
          </w:pPr>
          <w:r w:rsidRPr="0020112F">
            <w:rPr>
              <w:lang w:bidi="sr-Latn-RS"/>
            </w:rPr>
            <w:t>Vreme dolaska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CA4D57" w:rsidP="00CA4D57">
          <w:pPr>
            <w:pStyle w:val="D5AC09F866AA4FE2BFB49E7D6810DBBF"/>
          </w:pPr>
          <w:r w:rsidRPr="0020112F">
            <w:rPr>
              <w:lang w:bidi="sr-Latn-RS"/>
            </w:rPr>
            <w:t>Vreme odlaska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CA4D57" w:rsidP="00CA4D57">
          <w:pPr>
            <w:pStyle w:val="B2BA12574AB5460593055AFF7FB79FB0"/>
          </w:pPr>
          <w:r w:rsidRPr="0020112F">
            <w:rPr>
              <w:lang w:bidi="sr-Latn-RS"/>
            </w:rPr>
            <w:t>Provedeno vreme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CA4D57" w:rsidP="00CA4D57">
          <w:pPr>
            <w:pStyle w:val="EBA73EE8B66647A59EF61FDC035504C2"/>
          </w:pPr>
          <w:r w:rsidRPr="0020112F">
            <w:rPr>
              <w:lang w:bidi="sr-Latn-RS"/>
            </w:rPr>
            <w:t>Inicijal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CA4D57" w:rsidP="00CA4D57">
          <w:pPr>
            <w:pStyle w:val="9C3DD65933C74DC5BBB9C9574DE653471"/>
          </w:pPr>
          <w:r w:rsidRPr="0020112F">
            <w:rPr>
              <w:lang w:bidi="sr-Latn-RS"/>
            </w:rPr>
            <w:t>Vreme odlaska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2B2015"/>
    <w:rsid w:val="003354D7"/>
    <w:rsid w:val="00340617"/>
    <w:rsid w:val="00396003"/>
    <w:rsid w:val="00674A65"/>
    <w:rsid w:val="009F4D68"/>
    <w:rsid w:val="00B723FF"/>
    <w:rsid w:val="00B85FBE"/>
    <w:rsid w:val="00CA3DAF"/>
    <w:rsid w:val="00CA4D57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D5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CA4D57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CA4D5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CA4D5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CA4D5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CA4D5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CA4D5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CA4D57"/>
    <w:pPr>
      <w:spacing w:after="0" w:line="240" w:lineRule="auto"/>
    </w:pPr>
    <w:rPr>
      <w:rFonts w:eastAsia="Batang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2018-08-09T09:37:00Z</dcterms:created>
  <dcterms:modified xsi:type="dcterms:W3CDTF">2018-08-09T09:37:00Z</dcterms:modified>
</cp:coreProperties>
</file>