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8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1"/>
      </w:tblGrid>
      <w:tr w:rsidR="00063B16" w:rsidRPr="0037313E">
        <w:tc>
          <w:tcPr>
            <w:tcW w:w="993" w:type="dxa"/>
          </w:tcPr>
          <w:p w:rsidR="00063B16" w:rsidRPr="0037313E" w:rsidRDefault="004120B6">
            <w:pPr>
              <w:pStyle w:val="Brojmeseca"/>
              <w:rPr>
                <w:rStyle w:val="Strong"/>
              </w:rPr>
            </w:pPr>
            <w:r w:rsidRPr="0037313E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063B16" w:rsidRPr="0037313E" w:rsidRDefault="004120B6">
            <w:pPr>
              <w:pStyle w:val="Brojmeseca"/>
              <w:rPr>
                <w:rStyle w:val="Strong"/>
              </w:rPr>
            </w:pPr>
            <w:r w:rsidRPr="0037313E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063B16" w:rsidRPr="0037313E" w:rsidRDefault="004120B6">
            <w:pPr>
              <w:pStyle w:val="Brojmeseca"/>
              <w:rPr>
                <w:rStyle w:val="Strong"/>
              </w:rPr>
            </w:pPr>
            <w:r w:rsidRPr="0037313E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063B16" w:rsidRPr="001E7FBC" w:rsidRDefault="00033F35" w:rsidP="001E7FBC">
            <w:pPr>
              <w:pStyle w:val="Brojmeseca"/>
            </w:pPr>
            <w:hyperlink w:anchor="KV2" w:history="1">
              <w:r w:rsidR="004120B6" w:rsidRPr="001E7FBC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063B16" w:rsidRPr="001E7FBC" w:rsidRDefault="00033F35" w:rsidP="001E7FBC">
            <w:pPr>
              <w:pStyle w:val="Brojmeseca"/>
            </w:pPr>
            <w:hyperlink w:anchor="KV2" w:history="1">
              <w:r w:rsidR="004120B6" w:rsidRPr="001E7FBC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063B16" w:rsidRPr="001E7FBC" w:rsidRDefault="00033F35" w:rsidP="001E7FBC">
            <w:pPr>
              <w:pStyle w:val="Brojmeseca"/>
            </w:pPr>
            <w:hyperlink w:anchor="KV2" w:history="1">
              <w:r w:rsidR="004120B6" w:rsidRPr="001E7FBC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063B16" w:rsidRPr="001E7FBC" w:rsidRDefault="00033F35" w:rsidP="001E7FBC">
            <w:pPr>
              <w:pStyle w:val="Brojmeseca"/>
            </w:pPr>
            <w:hyperlink w:anchor="KV3" w:history="1">
              <w:r w:rsidR="004120B6" w:rsidRPr="001E7FBC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063B16" w:rsidRPr="001E7FBC" w:rsidRDefault="00033F35" w:rsidP="001E7FBC">
            <w:pPr>
              <w:pStyle w:val="Brojmeseca"/>
            </w:pPr>
            <w:hyperlink w:anchor="KV3" w:history="1">
              <w:r w:rsidR="004120B6" w:rsidRPr="001E7FBC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063B16" w:rsidRPr="001E7FBC" w:rsidRDefault="00033F35" w:rsidP="001E7FBC">
            <w:pPr>
              <w:pStyle w:val="Brojmeseca"/>
            </w:pPr>
            <w:hyperlink w:anchor="KV3" w:history="1">
              <w:r w:rsidR="004120B6" w:rsidRPr="001E7FBC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063B16" w:rsidRPr="001E7FBC" w:rsidRDefault="00033F35" w:rsidP="00033F35">
            <w:pPr>
              <w:pStyle w:val="Brojmeseca"/>
              <w:ind w:right="-146"/>
            </w:pPr>
            <w:hyperlink w:anchor="KV4" w:history="1">
              <w:r w:rsidR="004120B6" w:rsidRPr="001E7FBC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063B16" w:rsidRPr="001E7FBC" w:rsidRDefault="00033F35" w:rsidP="00033F35">
            <w:pPr>
              <w:pStyle w:val="Brojmeseca"/>
              <w:ind w:right="-261"/>
            </w:pPr>
            <w:hyperlink w:anchor="KV4" w:history="1">
              <w:r w:rsidR="004120B6" w:rsidRPr="001E7FBC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063B16" w:rsidRPr="001E7FBC" w:rsidRDefault="00033F35" w:rsidP="00033F35">
            <w:pPr>
              <w:pStyle w:val="Brojmeseca"/>
              <w:ind w:right="-235"/>
            </w:pPr>
            <w:hyperlink w:anchor="KV4" w:history="1">
              <w:r w:rsidR="004120B6" w:rsidRPr="001E7FBC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063B16" w:rsidRPr="0037313E" w:rsidRDefault="004120B6">
            <w:pPr>
              <w:pStyle w:val="Godina-malo"/>
            </w:pPr>
            <w:r w:rsidRPr="0037313E">
              <w:t>2015.</w:t>
            </w:r>
          </w:p>
        </w:tc>
      </w:tr>
    </w:tbl>
    <w:p w:rsidR="00063B16" w:rsidRPr="0037313E" w:rsidRDefault="004120B6">
      <w:pPr>
        <w:pStyle w:val="Heading1"/>
      </w:pPr>
      <w:bookmarkStart w:id="0" w:name="KV1"/>
      <w:bookmarkEnd w:id="0"/>
      <w:r w:rsidRPr="0037313E">
        <w:t>Januar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063B16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U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P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S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rPr>
                <w:rStyle w:val="Strong"/>
              </w:rPr>
              <w:t>N</w:t>
            </w:r>
          </w:p>
        </w:tc>
        <w:tc>
          <w:tcPr>
            <w:tcW w:w="897" w:type="dxa"/>
          </w:tcPr>
          <w:p w:rsidR="00063B16" w:rsidRPr="0037313E" w:rsidRDefault="004120B6">
            <w:pPr>
              <w:rPr>
                <w:rStyle w:val="Strong"/>
              </w:rPr>
            </w:pPr>
            <w:r w:rsidRPr="0037313E">
              <w:t>P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U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S</w:t>
            </w:r>
          </w:p>
        </w:tc>
        <w:tc>
          <w:tcPr>
            <w:tcW w:w="896" w:type="dxa"/>
          </w:tcPr>
          <w:p w:rsidR="00063B16" w:rsidRPr="0037313E" w:rsidRDefault="00641B5C">
            <w:r w:rsidRPr="00400D3B">
              <w:t>Č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P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S</w:t>
            </w:r>
          </w:p>
        </w:tc>
        <w:tc>
          <w:tcPr>
            <w:tcW w:w="896" w:type="dxa"/>
          </w:tcPr>
          <w:p w:rsidR="00063B16" w:rsidRPr="0037313E" w:rsidRDefault="004120B6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P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U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S</w:t>
            </w:r>
          </w:p>
        </w:tc>
        <w:tc>
          <w:tcPr>
            <w:tcW w:w="896" w:type="dxa"/>
          </w:tcPr>
          <w:p w:rsidR="00063B16" w:rsidRPr="0037313E" w:rsidRDefault="00641B5C">
            <w:r w:rsidRPr="00400D3B">
              <w:t>Č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P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31</w:t>
            </w:r>
          </w:p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pPr>
        <w:pStyle w:val="Heading1"/>
      </w:pPr>
      <w:r w:rsidRPr="0037313E">
        <w:t>Februar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641B5C" w:rsidRDefault="001E7FBC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063B16"/>
        </w:tc>
        <w:tc>
          <w:tcPr>
            <w:tcW w:w="896" w:type="dxa"/>
          </w:tcPr>
          <w:p w:rsidR="00063B16" w:rsidRPr="0037313E" w:rsidRDefault="00063B16"/>
        </w:tc>
        <w:tc>
          <w:tcPr>
            <w:tcW w:w="896" w:type="dxa"/>
          </w:tcPr>
          <w:p w:rsidR="00063B16" w:rsidRPr="0037313E" w:rsidRDefault="00063B16"/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</w:p>
        </w:tc>
        <w:tc>
          <w:tcPr>
            <w:tcW w:w="896" w:type="dxa"/>
          </w:tcPr>
          <w:p w:rsidR="006127FF" w:rsidRPr="0037313E" w:rsidRDefault="006127FF" w:rsidP="006127FF"/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pPr>
        <w:pStyle w:val="Heading1"/>
      </w:pPr>
      <w:r w:rsidRPr="0037313E">
        <w:t>Mart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1E7FBC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31</w:t>
            </w:r>
          </w:p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 w:rsidP="0037313E">
      <w:pPr>
        <w:spacing w:line="120" w:lineRule="auto"/>
      </w:pPr>
      <w:r w:rsidRPr="0037313E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8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1"/>
      </w:tblGrid>
      <w:tr w:rsidR="004120B6" w:rsidRPr="0037313E" w:rsidTr="004120B6"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1" w:history="1">
              <w:r w:rsidR="004120B6" w:rsidRPr="001E7FBC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1" w:history="1">
              <w:r w:rsidR="004120B6" w:rsidRPr="001E7FBC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1" w:history="1">
              <w:r w:rsidR="004120B6" w:rsidRPr="001E7FBC">
                <w:rPr>
                  <w:rStyle w:val="Hyperlink"/>
                </w:rPr>
                <w:t>3</w:t>
              </w:r>
            </w:hyperlink>
          </w:p>
        </w:tc>
        <w:tc>
          <w:tcPr>
            <w:tcW w:w="988" w:type="dxa"/>
          </w:tcPr>
          <w:p w:rsidR="004120B6" w:rsidRPr="0037313E" w:rsidRDefault="004120B6" w:rsidP="004120B6">
            <w:pPr>
              <w:pStyle w:val="Brojmeseca"/>
              <w:rPr>
                <w:rStyle w:val="Strong"/>
              </w:rPr>
            </w:pPr>
            <w:r w:rsidRPr="0037313E">
              <w:rPr>
                <w:rStyle w:val="Strong"/>
              </w:rPr>
              <w:t>4</w:t>
            </w:r>
          </w:p>
        </w:tc>
        <w:tc>
          <w:tcPr>
            <w:tcW w:w="990" w:type="dxa"/>
          </w:tcPr>
          <w:p w:rsidR="004120B6" w:rsidRPr="0037313E" w:rsidRDefault="004120B6" w:rsidP="004120B6">
            <w:pPr>
              <w:pStyle w:val="Brojmeseca"/>
              <w:rPr>
                <w:rStyle w:val="Strong"/>
              </w:rPr>
            </w:pPr>
            <w:r w:rsidRPr="0037313E">
              <w:rPr>
                <w:rStyle w:val="Strong"/>
              </w:rPr>
              <w:t>5</w:t>
            </w:r>
          </w:p>
        </w:tc>
        <w:tc>
          <w:tcPr>
            <w:tcW w:w="990" w:type="dxa"/>
          </w:tcPr>
          <w:p w:rsidR="004120B6" w:rsidRPr="0037313E" w:rsidRDefault="004120B6" w:rsidP="004120B6">
            <w:pPr>
              <w:pStyle w:val="Brojmeseca"/>
              <w:rPr>
                <w:rStyle w:val="Strong"/>
              </w:rPr>
            </w:pPr>
            <w:r w:rsidRPr="0037313E">
              <w:rPr>
                <w:rStyle w:val="Strong"/>
              </w:rPr>
              <w:t>6</w:t>
            </w:r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3" w:history="1">
              <w:r w:rsidR="004120B6" w:rsidRPr="001E7FBC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3" w:history="1">
              <w:r w:rsidR="004120B6" w:rsidRPr="001E7FBC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3" w:history="1">
              <w:r w:rsidR="004120B6" w:rsidRPr="001E7FBC">
                <w:rPr>
                  <w:rStyle w:val="Hyperlink"/>
                </w:rPr>
                <w:t>9</w:t>
              </w:r>
            </w:hyperlink>
          </w:p>
        </w:tc>
        <w:tc>
          <w:tcPr>
            <w:tcW w:w="1444" w:type="dxa"/>
          </w:tcPr>
          <w:p w:rsidR="004120B6" w:rsidRPr="001E7FBC" w:rsidRDefault="00033F35" w:rsidP="00033F35">
            <w:pPr>
              <w:pStyle w:val="Brojmeseca"/>
              <w:ind w:right="-146"/>
            </w:pPr>
            <w:hyperlink w:anchor="KV4" w:history="1">
              <w:r w:rsidR="004120B6" w:rsidRPr="001E7FBC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4120B6" w:rsidRPr="001E7FBC" w:rsidRDefault="00033F35" w:rsidP="00033F35">
            <w:pPr>
              <w:pStyle w:val="Brojmeseca"/>
              <w:ind w:right="-261"/>
            </w:pPr>
            <w:hyperlink w:anchor="KV4" w:history="1">
              <w:r w:rsidR="004120B6" w:rsidRPr="001E7FBC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4120B6" w:rsidRPr="001E7FBC" w:rsidRDefault="00033F35" w:rsidP="00033F35">
            <w:pPr>
              <w:pStyle w:val="Brojmeseca"/>
              <w:ind w:right="-235"/>
            </w:pPr>
            <w:hyperlink w:anchor="KV4" w:history="1">
              <w:r w:rsidR="004120B6" w:rsidRPr="001E7FBC">
                <w:rPr>
                  <w:rStyle w:val="Hyperlink"/>
                </w:rPr>
                <w:t>12</w:t>
              </w:r>
            </w:hyperlink>
          </w:p>
        </w:tc>
        <w:tc>
          <w:tcPr>
            <w:tcW w:w="1111" w:type="dxa"/>
            <w:vAlign w:val="bottom"/>
          </w:tcPr>
          <w:p w:rsidR="004120B6" w:rsidRPr="0037313E" w:rsidRDefault="004120B6" w:rsidP="004120B6">
            <w:pPr>
              <w:pStyle w:val="Godina-malo"/>
            </w:pPr>
            <w:r w:rsidRPr="0037313E">
              <w:t>2015.</w:t>
            </w:r>
          </w:p>
        </w:tc>
      </w:tr>
    </w:tbl>
    <w:p w:rsidR="00063B16" w:rsidRPr="0037313E" w:rsidRDefault="004120B6">
      <w:pPr>
        <w:pStyle w:val="Heading1"/>
        <w:spacing w:before="40"/>
      </w:pPr>
      <w:bookmarkStart w:id="1" w:name="KV2"/>
      <w:bookmarkEnd w:id="1"/>
      <w:r w:rsidRPr="0037313E">
        <w:t>April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063B16"/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pPr>
        <w:pStyle w:val="Heading1"/>
      </w:pPr>
      <w:r w:rsidRPr="0037313E">
        <w:t>Maj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31</w:t>
            </w:r>
          </w:p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1E7FBC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1E7FBC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pPr>
        <w:pStyle w:val="Heading1"/>
      </w:pPr>
      <w:r w:rsidRPr="0037313E">
        <w:t>Jun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063B16"/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r w:rsidRPr="0037313E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8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1"/>
      </w:tblGrid>
      <w:tr w:rsidR="004120B6" w:rsidRPr="0037313E" w:rsidTr="004120B6"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1" w:history="1">
              <w:r w:rsidR="004120B6" w:rsidRPr="001E7FBC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1" w:history="1">
              <w:r w:rsidR="004120B6" w:rsidRPr="001E7FBC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1" w:history="1">
              <w:r w:rsidR="004120B6" w:rsidRPr="001E7FBC">
                <w:rPr>
                  <w:rStyle w:val="Hyperlink"/>
                </w:rPr>
                <w:t>3</w:t>
              </w:r>
            </w:hyperlink>
          </w:p>
        </w:tc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2" w:history="1">
              <w:r w:rsidR="004120B6" w:rsidRPr="001E7FBC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2" w:history="1">
              <w:r w:rsidR="004120B6" w:rsidRPr="001E7FBC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2" w:history="1">
              <w:r w:rsidR="004120B6" w:rsidRPr="001E7FBC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4120B6" w:rsidRPr="0037313E" w:rsidRDefault="004120B6" w:rsidP="004120B6">
            <w:pPr>
              <w:pStyle w:val="Brojmeseca"/>
              <w:rPr>
                <w:rStyle w:val="Strong"/>
              </w:rPr>
            </w:pPr>
            <w:r w:rsidRPr="0037313E">
              <w:rPr>
                <w:rStyle w:val="Strong"/>
              </w:rPr>
              <w:t>7</w:t>
            </w:r>
          </w:p>
        </w:tc>
        <w:tc>
          <w:tcPr>
            <w:tcW w:w="990" w:type="dxa"/>
          </w:tcPr>
          <w:p w:rsidR="004120B6" w:rsidRPr="0037313E" w:rsidRDefault="004120B6" w:rsidP="004120B6">
            <w:pPr>
              <w:pStyle w:val="Brojmeseca"/>
              <w:rPr>
                <w:rStyle w:val="Strong"/>
              </w:rPr>
            </w:pPr>
            <w:r w:rsidRPr="0037313E">
              <w:rPr>
                <w:rStyle w:val="Strong"/>
              </w:rPr>
              <w:t>8</w:t>
            </w:r>
          </w:p>
        </w:tc>
        <w:tc>
          <w:tcPr>
            <w:tcW w:w="990" w:type="dxa"/>
          </w:tcPr>
          <w:p w:rsidR="004120B6" w:rsidRPr="0037313E" w:rsidRDefault="004120B6" w:rsidP="004120B6">
            <w:pPr>
              <w:pStyle w:val="Brojmeseca"/>
              <w:rPr>
                <w:rStyle w:val="Strong"/>
              </w:rPr>
            </w:pPr>
            <w:r w:rsidRPr="0037313E">
              <w:rPr>
                <w:rStyle w:val="Strong"/>
              </w:rPr>
              <w:t>9</w:t>
            </w:r>
          </w:p>
        </w:tc>
        <w:tc>
          <w:tcPr>
            <w:tcW w:w="1444" w:type="dxa"/>
          </w:tcPr>
          <w:p w:rsidR="004120B6" w:rsidRPr="001E7FBC" w:rsidRDefault="00033F35" w:rsidP="00033F35">
            <w:pPr>
              <w:pStyle w:val="Brojmeseca"/>
              <w:ind w:right="-288"/>
            </w:pPr>
            <w:hyperlink w:anchor="KV4" w:history="1">
              <w:r w:rsidR="004120B6" w:rsidRPr="001E7FBC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4120B6" w:rsidRPr="001E7FBC" w:rsidRDefault="00033F35" w:rsidP="00033F35">
            <w:pPr>
              <w:pStyle w:val="Brojmeseca"/>
              <w:ind w:right="-261"/>
            </w:pPr>
            <w:hyperlink w:anchor="KV4" w:history="1">
              <w:r w:rsidR="004120B6" w:rsidRPr="001E7FBC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4120B6" w:rsidRPr="001E7FBC" w:rsidRDefault="00033F35" w:rsidP="00033F35">
            <w:pPr>
              <w:pStyle w:val="Brojmeseca"/>
              <w:ind w:right="-235"/>
            </w:pPr>
            <w:hyperlink w:anchor="KV4" w:history="1">
              <w:r w:rsidR="004120B6" w:rsidRPr="001E7FBC">
                <w:rPr>
                  <w:rStyle w:val="Hyperlink"/>
                </w:rPr>
                <w:t>12</w:t>
              </w:r>
            </w:hyperlink>
          </w:p>
        </w:tc>
        <w:tc>
          <w:tcPr>
            <w:tcW w:w="1111" w:type="dxa"/>
            <w:vAlign w:val="bottom"/>
          </w:tcPr>
          <w:p w:rsidR="004120B6" w:rsidRPr="0037313E" w:rsidRDefault="004120B6" w:rsidP="004120B6">
            <w:pPr>
              <w:pStyle w:val="Godina-malo"/>
            </w:pPr>
            <w:r w:rsidRPr="0037313E">
              <w:t>2015.</w:t>
            </w:r>
          </w:p>
        </w:tc>
      </w:tr>
    </w:tbl>
    <w:p w:rsidR="00063B16" w:rsidRPr="0037313E" w:rsidRDefault="004120B6">
      <w:pPr>
        <w:pStyle w:val="Heading1"/>
        <w:spacing w:before="40"/>
      </w:pPr>
      <w:bookmarkStart w:id="2" w:name="KV3"/>
      <w:bookmarkEnd w:id="2"/>
      <w:r w:rsidRPr="0037313E">
        <w:t>Jul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31</w:t>
            </w:r>
          </w:p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pPr>
        <w:pStyle w:val="Heading1"/>
      </w:pPr>
      <w:r w:rsidRPr="0037313E">
        <w:t>Avgust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S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31</w:t>
            </w:r>
          </w:p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pPr>
        <w:pStyle w:val="Heading1"/>
      </w:pPr>
      <w:r w:rsidRPr="0037313E">
        <w:t>Septembar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063B16"/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r w:rsidRPr="0037313E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1"/>
        <w:gridCol w:w="981"/>
        <w:gridCol w:w="982"/>
        <w:gridCol w:w="982"/>
        <w:gridCol w:w="984"/>
        <w:gridCol w:w="984"/>
        <w:gridCol w:w="984"/>
        <w:gridCol w:w="984"/>
        <w:gridCol w:w="984"/>
        <w:gridCol w:w="1441"/>
        <w:gridCol w:w="1519"/>
        <w:gridCol w:w="1441"/>
        <w:gridCol w:w="1098"/>
      </w:tblGrid>
      <w:tr w:rsidR="004120B6" w:rsidRPr="0037313E" w:rsidTr="004120B6"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1" w:history="1">
              <w:r w:rsidR="004120B6" w:rsidRPr="001E7FBC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1" w:history="1">
              <w:r w:rsidR="004120B6" w:rsidRPr="001E7FBC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1" w:history="1">
              <w:r w:rsidR="004120B6" w:rsidRPr="001E7FBC">
                <w:rPr>
                  <w:rStyle w:val="Hyperlink"/>
                </w:rPr>
                <w:t>3</w:t>
              </w:r>
            </w:hyperlink>
          </w:p>
        </w:tc>
        <w:tc>
          <w:tcPr>
            <w:tcW w:w="988" w:type="dxa"/>
          </w:tcPr>
          <w:p w:rsidR="004120B6" w:rsidRPr="001E7FBC" w:rsidRDefault="00033F35" w:rsidP="001E7FBC">
            <w:pPr>
              <w:pStyle w:val="Brojmeseca"/>
            </w:pPr>
            <w:hyperlink w:anchor="KV2" w:history="1">
              <w:r w:rsidR="004120B6" w:rsidRPr="001E7FBC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2" w:history="1">
              <w:r w:rsidR="004120B6" w:rsidRPr="001E7FBC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2" w:history="1">
              <w:r w:rsidR="004120B6" w:rsidRPr="001E7FBC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3" w:history="1">
              <w:r w:rsidR="004120B6" w:rsidRPr="001E7FBC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3" w:history="1">
              <w:r w:rsidR="004120B6" w:rsidRPr="001E7FBC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4120B6" w:rsidRPr="001E7FBC" w:rsidRDefault="00033F35" w:rsidP="001E7FBC">
            <w:pPr>
              <w:pStyle w:val="Brojmeseca"/>
            </w:pPr>
            <w:hyperlink w:anchor="KV3" w:history="1">
              <w:r w:rsidR="004120B6" w:rsidRPr="001E7FBC">
                <w:rPr>
                  <w:rStyle w:val="Hyperlink"/>
                </w:rPr>
                <w:t>9</w:t>
              </w:r>
            </w:hyperlink>
          </w:p>
        </w:tc>
        <w:tc>
          <w:tcPr>
            <w:tcW w:w="1444" w:type="dxa"/>
          </w:tcPr>
          <w:p w:rsidR="004120B6" w:rsidRPr="0037313E" w:rsidRDefault="004120B6" w:rsidP="00033F35">
            <w:pPr>
              <w:pStyle w:val="Brojmeseca"/>
              <w:ind w:right="-146"/>
              <w:rPr>
                <w:rStyle w:val="Strong"/>
              </w:rPr>
            </w:pPr>
            <w:r w:rsidRPr="0037313E">
              <w:rPr>
                <w:rStyle w:val="Strong"/>
              </w:rPr>
              <w:t>10</w:t>
            </w:r>
          </w:p>
        </w:tc>
        <w:tc>
          <w:tcPr>
            <w:tcW w:w="1444" w:type="dxa"/>
          </w:tcPr>
          <w:p w:rsidR="004120B6" w:rsidRPr="0037313E" w:rsidRDefault="004120B6" w:rsidP="00033F35">
            <w:pPr>
              <w:pStyle w:val="Brojmeseca"/>
              <w:ind w:left="142" w:right="-261"/>
              <w:jc w:val="both"/>
              <w:rPr>
                <w:rStyle w:val="Strong"/>
              </w:rPr>
            </w:pPr>
            <w:bookmarkStart w:id="3" w:name="_GoBack"/>
            <w:bookmarkEnd w:id="3"/>
            <w:r w:rsidRPr="0037313E">
              <w:rPr>
                <w:rStyle w:val="Strong"/>
              </w:rPr>
              <w:t>11</w:t>
            </w:r>
          </w:p>
        </w:tc>
        <w:tc>
          <w:tcPr>
            <w:tcW w:w="1444" w:type="dxa"/>
          </w:tcPr>
          <w:p w:rsidR="004120B6" w:rsidRPr="0037313E" w:rsidRDefault="004120B6" w:rsidP="00033F35">
            <w:pPr>
              <w:pStyle w:val="Brojmeseca"/>
              <w:ind w:right="-235"/>
              <w:rPr>
                <w:rStyle w:val="Strong"/>
              </w:rPr>
            </w:pPr>
            <w:r w:rsidRPr="0037313E">
              <w:rPr>
                <w:rStyle w:val="Strong"/>
              </w:rPr>
              <w:t>12</w:t>
            </w:r>
          </w:p>
        </w:tc>
        <w:tc>
          <w:tcPr>
            <w:tcW w:w="1111" w:type="dxa"/>
            <w:vAlign w:val="bottom"/>
          </w:tcPr>
          <w:p w:rsidR="004120B6" w:rsidRPr="0037313E" w:rsidRDefault="004120B6" w:rsidP="004120B6">
            <w:pPr>
              <w:pStyle w:val="Godina-malo"/>
            </w:pPr>
            <w:r w:rsidRPr="0037313E">
              <w:t>2015.</w:t>
            </w:r>
          </w:p>
        </w:tc>
      </w:tr>
    </w:tbl>
    <w:p w:rsidR="00063B16" w:rsidRPr="0037313E" w:rsidRDefault="004120B6">
      <w:pPr>
        <w:pStyle w:val="Heading1"/>
        <w:spacing w:before="40"/>
      </w:pPr>
      <w:bookmarkStart w:id="4" w:name="KV4"/>
      <w:bookmarkEnd w:id="4"/>
      <w:r w:rsidRPr="0037313E">
        <w:t>Oktobar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31</w:t>
            </w:r>
          </w:p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pPr>
        <w:pStyle w:val="Heading1"/>
      </w:pPr>
      <w:r w:rsidRPr="0037313E">
        <w:t>Novembar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063B16"/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4120B6">
      <w:pPr>
        <w:pStyle w:val="Heading1"/>
      </w:pPr>
      <w:r w:rsidRPr="0037313E">
        <w:t>Decembar</w:t>
      </w:r>
      <w:r w:rsidRPr="0037313E">
        <w:rPr>
          <w:rStyle w:val="Emphasis"/>
        </w:rPr>
        <w:t xml:space="preserve"> 2015.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2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3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4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16</w:t>
            </w:r>
          </w:p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</w:tr>
      <w:tr w:rsidR="00063B16" w:rsidRPr="0037313E" w:rsidTr="006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063B16" w:rsidRPr="0037313E" w:rsidRDefault="004120B6">
            <w:r w:rsidRPr="0037313E">
              <w:t>17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18</w:t>
            </w:r>
          </w:p>
        </w:tc>
        <w:tc>
          <w:tcPr>
            <w:tcW w:w="898" w:type="dxa"/>
          </w:tcPr>
          <w:p w:rsidR="00063B16" w:rsidRPr="0037313E" w:rsidRDefault="004120B6">
            <w:r w:rsidRPr="0037313E">
              <w:t>19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20</w:t>
            </w:r>
          </w:p>
        </w:tc>
        <w:tc>
          <w:tcPr>
            <w:tcW w:w="897" w:type="dxa"/>
          </w:tcPr>
          <w:p w:rsidR="00063B16" w:rsidRPr="0037313E" w:rsidRDefault="004120B6">
            <w:r w:rsidRPr="0037313E">
              <w:t>21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22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23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24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25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26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27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28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29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30</w:t>
            </w:r>
          </w:p>
        </w:tc>
        <w:tc>
          <w:tcPr>
            <w:tcW w:w="896" w:type="dxa"/>
          </w:tcPr>
          <w:p w:rsidR="00063B16" w:rsidRPr="0037313E" w:rsidRDefault="004120B6">
            <w:r w:rsidRPr="0037313E">
              <w:t>31</w:t>
            </w:r>
          </w:p>
        </w:tc>
        <w:tc>
          <w:tcPr>
            <w:tcW w:w="896" w:type="dxa"/>
          </w:tcPr>
          <w:p w:rsidR="00063B16" w:rsidRPr="0037313E" w:rsidRDefault="00063B16"/>
        </w:tc>
      </w:tr>
      <w:tr w:rsidR="006127FF" w:rsidRPr="0037313E" w:rsidTr="006127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8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7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7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pPr>
              <w:rPr>
                <w:rStyle w:val="Strong"/>
              </w:rPr>
            </w:pPr>
            <w:r w:rsidRPr="0037313E">
              <w:rPr>
                <w:rStyle w:val="Strong"/>
              </w:rPr>
              <w:t>N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P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U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37313E">
              <w:t>S</w:t>
            </w:r>
          </w:p>
        </w:tc>
        <w:tc>
          <w:tcPr>
            <w:tcW w:w="896" w:type="dxa"/>
          </w:tcPr>
          <w:p w:rsidR="006127FF" w:rsidRPr="0037313E" w:rsidRDefault="006127FF" w:rsidP="006127FF">
            <w:r w:rsidRPr="00400D3B">
              <w:t>Č</w:t>
            </w:r>
          </w:p>
        </w:tc>
        <w:tc>
          <w:tcPr>
            <w:tcW w:w="896" w:type="dxa"/>
          </w:tcPr>
          <w:p w:rsidR="006127FF" w:rsidRPr="0037313E" w:rsidRDefault="006127FF" w:rsidP="006127FF"/>
        </w:tc>
      </w:tr>
    </w:tbl>
    <w:p w:rsidR="00063B16" w:rsidRPr="0037313E" w:rsidRDefault="00063B16"/>
    <w:sectPr w:rsidR="00063B16" w:rsidRPr="0037313E" w:rsidSect="0064061C">
      <w:pgSz w:w="16839" w:h="11907" w:orient="landscape" w:code="9"/>
      <w:pgMar w:top="454" w:right="1247" w:bottom="227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6"/>
    <w:rsid w:val="00033F35"/>
    <w:rsid w:val="00063B16"/>
    <w:rsid w:val="001E7FBC"/>
    <w:rsid w:val="00290180"/>
    <w:rsid w:val="0037313E"/>
    <w:rsid w:val="004120B6"/>
    <w:rsid w:val="00556D8D"/>
    <w:rsid w:val="005863ED"/>
    <w:rsid w:val="006127FF"/>
    <w:rsid w:val="0064061C"/>
    <w:rsid w:val="00641B5C"/>
    <w:rsid w:val="008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sr-Latn-C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meseca">
    <w:name w:val="Broj meseca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Godina-malo">
    <w:name w:val="Godina - malo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424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2015-03-03T13:26:00Z</dcterms:modified>
</cp:coreProperties>
</file>