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EF4B47" w:rsidRPr="00400D3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EF4B47" w:rsidRPr="00400D3B" w:rsidTr="003D281A"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(Jan.)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(Feb.)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(Apr.)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(Maj)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(Jun)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(Jul)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(Avg.)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(Sep.)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(Okt.)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(Nov.)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(Dec.)</w:t>
                  </w:r>
                </w:p>
              </w:tc>
              <w:tc>
                <w:tcPr>
                  <w:tcW w:w="933" w:type="dxa"/>
                </w:tcPr>
                <w:p w:rsidR="00EF4B47" w:rsidRPr="00400D3B" w:rsidRDefault="00EF4B47">
                  <w:pPr>
                    <w:pStyle w:val="Mesec"/>
                  </w:pPr>
                </w:p>
              </w:tc>
            </w:tr>
            <w:tr w:rsidR="00EF4B47" w:rsidRPr="00400D3B" w:rsidTr="003D281A">
              <w:tc>
                <w:tcPr>
                  <w:tcW w:w="803" w:type="dxa"/>
                </w:tcPr>
                <w:p w:rsidR="00EF4B47" w:rsidRPr="00400D3B" w:rsidRDefault="00681329">
                  <w:pPr>
                    <w:pStyle w:val="Brojmeseca"/>
                    <w:rPr>
                      <w:rStyle w:val="Strong"/>
                    </w:rPr>
                  </w:pPr>
                  <w:hyperlink w:anchor="Jan" w:history="1">
                    <w:r w:rsidR="004B5D5D" w:rsidRPr="00400D3B">
                      <w:rPr>
                        <w:rStyle w:val="Strong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EF4B47" w:rsidRPr="00400D3B" w:rsidRDefault="00681329">
                  <w:pPr>
                    <w:pStyle w:val="Brojmeseca"/>
                  </w:pPr>
                  <w:hyperlink w:anchor="Feb" w:history="1">
                    <w:r w:rsidR="004B5D5D" w:rsidRPr="00400D3B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EF4B47" w:rsidRPr="00400D3B" w:rsidRDefault="00681329">
                  <w:pPr>
                    <w:pStyle w:val="Brojmeseca"/>
                  </w:pPr>
                  <w:hyperlink w:anchor="Mar" w:history="1">
                    <w:r w:rsidR="004B5D5D" w:rsidRPr="00400D3B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EF4B47" w:rsidRPr="00400D3B" w:rsidRDefault="00681329">
                  <w:pPr>
                    <w:pStyle w:val="Brojmeseca"/>
                  </w:pPr>
                  <w:hyperlink w:anchor="Apr" w:history="1">
                    <w:r w:rsidR="004B5D5D" w:rsidRPr="00400D3B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EF4B47" w:rsidRPr="00400D3B" w:rsidRDefault="00681329">
                  <w:pPr>
                    <w:pStyle w:val="Brojmeseca"/>
                  </w:pPr>
                  <w:hyperlink w:anchor="Maj" w:history="1">
                    <w:r w:rsidR="004B5D5D" w:rsidRPr="00400D3B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EF4B47" w:rsidRPr="00400D3B" w:rsidRDefault="00681329">
                  <w:pPr>
                    <w:pStyle w:val="Brojmeseca"/>
                  </w:pPr>
                  <w:hyperlink w:anchor="Jun" w:history="1">
                    <w:r w:rsidR="004B5D5D" w:rsidRPr="00400D3B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EF4B47" w:rsidRPr="00400D3B" w:rsidRDefault="00681329">
                  <w:pPr>
                    <w:pStyle w:val="Brojmeseca"/>
                  </w:pPr>
                  <w:hyperlink w:anchor="Jul" w:history="1">
                    <w:r w:rsidR="004B5D5D" w:rsidRPr="00400D3B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EF4B47" w:rsidRPr="00400D3B" w:rsidRDefault="00681329">
                  <w:pPr>
                    <w:pStyle w:val="Brojmeseca"/>
                  </w:pPr>
                  <w:hyperlink w:anchor="Avg" w:history="1">
                    <w:r w:rsidR="004B5D5D" w:rsidRPr="00400D3B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EF4B47" w:rsidRPr="00400D3B" w:rsidRDefault="00681329">
                  <w:pPr>
                    <w:pStyle w:val="Brojmeseca"/>
                  </w:pPr>
                  <w:hyperlink w:anchor="Sep" w:history="1">
                    <w:r w:rsidR="004B5D5D" w:rsidRPr="00400D3B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EF4B47" w:rsidRPr="00400D3B" w:rsidRDefault="00681329" w:rsidP="007E5B38">
                  <w:pPr>
                    <w:pStyle w:val="Brojmeseca"/>
                    <w:ind w:right="-120"/>
                  </w:pPr>
                  <w:hyperlink w:anchor="Okt" w:history="1">
                    <w:r w:rsidR="004B5D5D" w:rsidRPr="00681329">
                      <w:rPr>
                        <w:rStyle w:val="Hyperlink"/>
                      </w:rPr>
                      <w:t>10</w:t>
                    </w:r>
                  </w:hyperlink>
                  <w:bookmarkStart w:id="0" w:name="_GoBack"/>
                  <w:bookmarkEnd w:id="0"/>
                </w:p>
              </w:tc>
              <w:tc>
                <w:tcPr>
                  <w:tcW w:w="1239" w:type="dxa"/>
                </w:tcPr>
                <w:p w:rsidR="00EF4B47" w:rsidRPr="00400D3B" w:rsidRDefault="00681329" w:rsidP="007E5B38">
                  <w:pPr>
                    <w:pStyle w:val="Brojmeseca"/>
                    <w:ind w:left="92" w:right="-157"/>
                    <w:jc w:val="both"/>
                  </w:pPr>
                  <w:hyperlink w:anchor="Nov" w:history="1">
                    <w:r w:rsidR="004B5D5D" w:rsidRPr="00400D3B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EF4B47" w:rsidRPr="00400D3B" w:rsidRDefault="00681329" w:rsidP="007E5B38">
                  <w:pPr>
                    <w:pStyle w:val="Brojmeseca"/>
                    <w:ind w:right="-194"/>
                  </w:pPr>
                  <w:hyperlink w:anchor="Dec" w:history="1">
                    <w:r w:rsidR="004B5D5D" w:rsidRPr="00400D3B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EF4B47" w:rsidRPr="00400D3B" w:rsidRDefault="004B5D5D">
                  <w:pPr>
                    <w:pStyle w:val="Godina"/>
                  </w:pPr>
                  <w:r w:rsidRPr="00400D3B">
                    <w:t>2015.</w:t>
                  </w:r>
                </w:p>
              </w:tc>
            </w:tr>
          </w:tbl>
          <w:p w:rsidR="00EF4B47" w:rsidRPr="00400D3B" w:rsidRDefault="00EF4B47">
            <w:pPr>
              <w:pStyle w:val="NoSpacing"/>
            </w:pPr>
            <w:bookmarkStart w:id="1" w:name="Jan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EF4B47" w:rsidRPr="00400D3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EF4B47" w:rsidRPr="00400D3B" w:rsidRDefault="004B5D5D">
                  <w:r w:rsidRPr="00400D3B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6D8A70A6" wp14:editId="731078C0">
                        <wp:extent cx="7315200" cy="4406900"/>
                        <wp:effectExtent l="0" t="0" r="0" b="0"/>
                        <wp:docPr id="2" name="Slika 2" title="Loose bunch of radishes on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F4B47" w:rsidRPr="00400D3B" w:rsidRDefault="00EF4B47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EF4B47" w:rsidRPr="00400D3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NoteHeading"/>
                  </w:pPr>
                  <w:r w:rsidRPr="00400D3B">
                    <w:t>Napomena:</w:t>
                  </w:r>
                </w:p>
              </w:tc>
            </w:tr>
            <w:tr w:rsidR="00EF4B47" w:rsidRPr="00400D3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Beleka"/>
                  </w:pPr>
                  <w:r w:rsidRPr="00400D3B">
                    <w:t>[Da biste zamenili tekst sopstvenim, jednostavno izaberite red ili pasus teksta i počnite da kucate. Nemojte umetati razmak levo ili desno od znakova u izboru.]</w:t>
                  </w:r>
                </w:p>
              </w:tc>
            </w:tr>
          </w:tbl>
          <w:p w:rsidR="00EF4B47" w:rsidRPr="00400D3B" w:rsidRDefault="00EF4B47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30.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31.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</w:tbl>
          <w:p w:rsidR="00EF4B47" w:rsidRPr="00400D3B" w:rsidRDefault="00EF4B47"/>
        </w:tc>
      </w:tr>
    </w:tbl>
    <w:p w:rsidR="00EF4B47" w:rsidRPr="00400D3B" w:rsidRDefault="004B5D5D">
      <w:r w:rsidRPr="00400D3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EF4B47" w:rsidRPr="00400D3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EF4B47" w:rsidRPr="00400D3B" w:rsidTr="003D281A"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lastRenderedPageBreak/>
                    <w:t>(Jan.)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(Feb.)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(Apr.)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(Maj)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(Jun)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(Jul)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(Avg.)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(Sep.)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(Okt.)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(Nov.)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(Dec.)</w:t>
                  </w:r>
                </w:p>
              </w:tc>
              <w:tc>
                <w:tcPr>
                  <w:tcW w:w="933" w:type="dxa"/>
                </w:tcPr>
                <w:p w:rsidR="00EF4B47" w:rsidRPr="00400D3B" w:rsidRDefault="00EF4B47">
                  <w:pPr>
                    <w:pStyle w:val="Mesec"/>
                  </w:pPr>
                </w:p>
              </w:tc>
            </w:tr>
            <w:tr w:rsidR="004B5D5D" w:rsidRPr="00400D3B" w:rsidTr="003D281A"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Jan" w:history="1">
                    <w:r w:rsidR="004B5D5D" w:rsidRPr="00CC1E98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4B5D5D" w:rsidRDefault="00681329" w:rsidP="004B5D5D">
                  <w:pPr>
                    <w:pStyle w:val="Brojmeseca"/>
                    <w:rPr>
                      <w:rStyle w:val="Strong"/>
                    </w:rPr>
                  </w:pPr>
                  <w:hyperlink w:anchor="Feb" w:history="1">
                    <w:r w:rsidR="004B5D5D" w:rsidRPr="004B5D5D">
                      <w:rPr>
                        <w:rStyle w:val="Strong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Mar" w:history="1">
                    <w:r w:rsidR="004B5D5D" w:rsidRPr="00400D3B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Apr" w:history="1">
                    <w:r w:rsidR="004B5D5D" w:rsidRPr="00400D3B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Maj" w:history="1">
                    <w:r w:rsidR="004B5D5D" w:rsidRPr="00400D3B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Jun" w:history="1">
                    <w:r w:rsidR="004B5D5D" w:rsidRPr="00400D3B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Jul" w:history="1">
                    <w:r w:rsidR="004B5D5D" w:rsidRPr="00400D3B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Avg" w:history="1">
                    <w:r w:rsidR="004B5D5D" w:rsidRPr="00400D3B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Sep" w:history="1">
                    <w:r w:rsidR="004B5D5D" w:rsidRPr="00400D3B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right="-120"/>
                  </w:pPr>
                  <w:hyperlink w:anchor="Okt" w:history="1">
                    <w:r w:rsidR="004B5D5D" w:rsidRPr="00400D3B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left="92" w:right="-157"/>
                    <w:jc w:val="both"/>
                  </w:pPr>
                  <w:hyperlink w:anchor="Nov" w:history="1">
                    <w:r w:rsidR="004B5D5D" w:rsidRPr="00400D3B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right="-194"/>
                  </w:pPr>
                  <w:hyperlink w:anchor="Dec" w:history="1">
                    <w:r w:rsidR="004B5D5D" w:rsidRPr="00400D3B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B5D5D" w:rsidRPr="00400D3B" w:rsidRDefault="004B5D5D" w:rsidP="004B5D5D">
                  <w:pPr>
                    <w:pStyle w:val="Godina"/>
                  </w:pPr>
                  <w:r w:rsidRPr="00400D3B">
                    <w:t>2015.</w:t>
                  </w:r>
                </w:p>
              </w:tc>
            </w:tr>
          </w:tbl>
          <w:p w:rsidR="00EF4B47" w:rsidRPr="00400D3B" w:rsidRDefault="00EF4B47">
            <w:pPr>
              <w:pStyle w:val="NoSpacing"/>
            </w:pPr>
            <w:bookmarkStart w:id="2" w:name="Feb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EF4B47" w:rsidRPr="00400D3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EF4B47" w:rsidRPr="00400D3B" w:rsidRDefault="004B5D5D">
                  <w:r w:rsidRPr="00400D3B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59F5660B" wp14:editId="36589D6C">
                        <wp:extent cx="7315200" cy="4406900"/>
                        <wp:effectExtent l="0" t="0" r="0" b="0"/>
                        <wp:docPr id="5" name="Slika 5" title="Rainbow ch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F4B47" w:rsidRPr="00400D3B" w:rsidRDefault="00EF4B47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EF4B47" w:rsidRPr="00400D3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NoteHeading"/>
                  </w:pPr>
                  <w:r w:rsidRPr="00400D3B">
                    <w:t>Napomena:</w:t>
                  </w:r>
                </w:p>
              </w:tc>
            </w:tr>
            <w:tr w:rsidR="00EF4B47" w:rsidRPr="00400D3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Beleka"/>
                  </w:pPr>
                  <w:r w:rsidRPr="00400D3B">
                    <w:t>[Prebacujte se između stranica ovog kalendara pomoću samo jednog klika u prikazu za čitanje. Ovi veliki sivi brojevi iznad fotografije su povezani – samo kliknite na onaj koji predstavlja mesec koji vam je potreban. Ako uređujete kalendar, na kartici „Prikaz“ na traci kliknite na „Prikaz za čitanje“ da biste koristili ove veze.]</w:t>
                  </w:r>
                </w:p>
              </w:tc>
            </w:tr>
          </w:tbl>
          <w:p w:rsidR="00EF4B47" w:rsidRPr="00400D3B" w:rsidRDefault="00EF4B47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EF4B47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EF4B47" w:rsidRPr="00400D3B" w:rsidRDefault="00EF4B47">
                  <w:pPr>
                    <w:pStyle w:val="Date"/>
                  </w:pP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EF4B47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EF4B47" w:rsidRPr="00400D3B" w:rsidRDefault="00EF4B47">
                  <w:pPr>
                    <w:pStyle w:val="Date"/>
                  </w:pP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EF4B47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EF4B47" w:rsidRPr="00400D3B" w:rsidRDefault="00EF4B47">
                  <w:pPr>
                    <w:pStyle w:val="Date"/>
                  </w:pPr>
                </w:p>
              </w:tc>
            </w:tr>
          </w:tbl>
          <w:p w:rsidR="00EF4B47" w:rsidRPr="00400D3B" w:rsidRDefault="00EF4B47"/>
        </w:tc>
      </w:tr>
    </w:tbl>
    <w:p w:rsidR="00EF4B47" w:rsidRPr="00400D3B" w:rsidRDefault="004B5D5D">
      <w:r w:rsidRPr="00400D3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EF4B47" w:rsidRPr="00400D3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EF4B47" w:rsidRPr="00400D3B" w:rsidTr="003D281A"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lastRenderedPageBreak/>
                    <w:t>(Jan.)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(Feb.)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(Apr.)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(Maj)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(Jun)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(Jul)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(Avg.)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(Sep.)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(Okt.)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(Nov.)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(Dec.)</w:t>
                  </w:r>
                </w:p>
              </w:tc>
              <w:tc>
                <w:tcPr>
                  <w:tcW w:w="933" w:type="dxa"/>
                </w:tcPr>
                <w:p w:rsidR="00EF4B47" w:rsidRPr="00400D3B" w:rsidRDefault="00EF4B47">
                  <w:pPr>
                    <w:pStyle w:val="Mesec"/>
                  </w:pPr>
                </w:p>
              </w:tc>
            </w:tr>
            <w:tr w:rsidR="004B5D5D" w:rsidRPr="00400D3B" w:rsidTr="003D281A"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Jan" w:history="1">
                    <w:r w:rsidR="004B5D5D" w:rsidRPr="00CC1E98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Feb" w:history="1">
                    <w:r w:rsidR="004B5D5D" w:rsidRPr="00CC1E98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4B5D5D">
                  <w:pPr>
                    <w:pStyle w:val="Brojmeseca"/>
                    <w:rPr>
                      <w:rStyle w:val="Strong"/>
                    </w:rPr>
                  </w:pPr>
                  <w:hyperlink w:anchor="Mar" w:history="1">
                    <w:r w:rsidR="004B5D5D" w:rsidRPr="00CC1E98">
                      <w:rPr>
                        <w:rStyle w:val="Strong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Apr" w:history="1">
                    <w:r w:rsidR="004B5D5D" w:rsidRPr="00CC1E98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Maj" w:history="1">
                    <w:r w:rsidR="004B5D5D" w:rsidRPr="00CC1E98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Jun" w:history="1">
                    <w:r w:rsidR="004B5D5D" w:rsidRPr="00CC1E98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Jul" w:history="1">
                    <w:r w:rsidR="004B5D5D" w:rsidRPr="00CC1E98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Avg" w:history="1">
                    <w:r w:rsidR="004B5D5D" w:rsidRPr="00CC1E98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Sep" w:history="1">
                    <w:r w:rsidR="004B5D5D" w:rsidRPr="00CC1E98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right="-120"/>
                  </w:pPr>
                  <w:hyperlink w:anchor="Okt" w:history="1">
                    <w:r w:rsidR="004B5D5D" w:rsidRPr="00CC1E98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left="92" w:right="-157"/>
                    <w:jc w:val="both"/>
                  </w:pPr>
                  <w:hyperlink w:anchor="Nov" w:history="1">
                    <w:r w:rsidR="004B5D5D" w:rsidRPr="00CC1E98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right="-52"/>
                  </w:pPr>
                  <w:hyperlink w:anchor="Dec" w:history="1">
                    <w:r w:rsidR="004B5D5D" w:rsidRPr="00CC1E98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B5D5D" w:rsidRPr="00400D3B" w:rsidRDefault="004B5D5D" w:rsidP="004B5D5D">
                  <w:pPr>
                    <w:pStyle w:val="Godina"/>
                  </w:pPr>
                  <w:r w:rsidRPr="00400D3B">
                    <w:t>2015.</w:t>
                  </w:r>
                </w:p>
              </w:tc>
            </w:tr>
          </w:tbl>
          <w:p w:rsidR="00EF4B47" w:rsidRPr="00400D3B" w:rsidRDefault="00EF4B47">
            <w:pPr>
              <w:pStyle w:val="NoSpacing"/>
            </w:pPr>
            <w:bookmarkStart w:id="3" w:name="Mar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EF4B47" w:rsidRPr="00400D3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EF4B47" w:rsidRPr="00400D3B" w:rsidRDefault="004B5D5D">
                  <w:r w:rsidRPr="00400D3B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009C0185" wp14:editId="7BF2F127">
                        <wp:extent cx="7315200" cy="4406900"/>
                        <wp:effectExtent l="0" t="0" r="0" b="0"/>
                        <wp:docPr id="8" name="Slika 8" title="Loose bunch of whole, raw carrots with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F4B47" w:rsidRPr="00400D3B" w:rsidRDefault="00EF4B47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EF4B47" w:rsidRPr="00400D3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NoteHeading"/>
                  </w:pPr>
                  <w:r w:rsidRPr="00400D3B">
                    <w:t>Napomena:</w:t>
                  </w:r>
                </w:p>
              </w:tc>
            </w:tr>
            <w:tr w:rsidR="00EF4B47" w:rsidRPr="00400D3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Beleka"/>
                  </w:pPr>
                  <w:r w:rsidRPr="00400D3B">
                    <w:t>[Ovde dodajte svoje beleške.]</w:t>
                  </w:r>
                </w:p>
              </w:tc>
            </w:tr>
          </w:tbl>
          <w:p w:rsidR="00EF4B47" w:rsidRPr="00400D3B" w:rsidRDefault="00EF4B47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30.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31.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</w:tbl>
          <w:p w:rsidR="00EF4B47" w:rsidRPr="00400D3B" w:rsidRDefault="00EF4B47"/>
        </w:tc>
      </w:tr>
    </w:tbl>
    <w:p w:rsidR="00EF4B47" w:rsidRPr="00400D3B" w:rsidRDefault="004B5D5D">
      <w:r w:rsidRPr="00400D3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EF4B47" w:rsidRPr="00400D3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EF4B47" w:rsidRPr="00400D3B" w:rsidTr="003D281A"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lastRenderedPageBreak/>
                    <w:t>(Jan.)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(Feb.)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(Apr.)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(Maj)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(Jun)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(Jul)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(Avg.)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(Sep.)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(Okt.)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(Nov.)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(Dec.)</w:t>
                  </w:r>
                </w:p>
              </w:tc>
              <w:tc>
                <w:tcPr>
                  <w:tcW w:w="933" w:type="dxa"/>
                </w:tcPr>
                <w:p w:rsidR="00EF4B47" w:rsidRPr="00400D3B" w:rsidRDefault="00EF4B47">
                  <w:pPr>
                    <w:pStyle w:val="Mesec"/>
                  </w:pPr>
                </w:p>
              </w:tc>
            </w:tr>
            <w:tr w:rsidR="004B5D5D" w:rsidRPr="00400D3B" w:rsidTr="003D281A"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Jan" w:history="1">
                    <w:r w:rsidR="004B5D5D" w:rsidRPr="00CC1E98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Feb" w:history="1">
                    <w:r w:rsidR="004B5D5D" w:rsidRPr="00CC1E98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Mar" w:history="1">
                    <w:r w:rsidR="004B5D5D" w:rsidRPr="00CC1E98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4B5D5D">
                  <w:pPr>
                    <w:pStyle w:val="Brojmeseca"/>
                    <w:rPr>
                      <w:rStyle w:val="Strong"/>
                    </w:rPr>
                  </w:pPr>
                  <w:hyperlink w:anchor="Apr" w:history="1">
                    <w:r w:rsidR="004B5D5D" w:rsidRPr="00CC1E98">
                      <w:rPr>
                        <w:rStyle w:val="Strong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Maj" w:history="1">
                    <w:r w:rsidR="004B5D5D" w:rsidRPr="00CC1E98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Jun" w:history="1">
                    <w:r w:rsidR="004B5D5D" w:rsidRPr="00CC1E98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Jul" w:history="1">
                    <w:r w:rsidR="004B5D5D" w:rsidRPr="00CC1E98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Avg" w:history="1">
                    <w:r w:rsidR="004B5D5D" w:rsidRPr="00CC1E98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Sep" w:history="1">
                    <w:r w:rsidR="004B5D5D" w:rsidRPr="00CC1E98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right="-120"/>
                  </w:pPr>
                  <w:hyperlink w:anchor="Okt" w:history="1">
                    <w:r w:rsidR="004B5D5D" w:rsidRPr="00CC1E98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left="92" w:right="-157"/>
                    <w:jc w:val="both"/>
                  </w:pPr>
                  <w:hyperlink w:anchor="Nov" w:history="1">
                    <w:r w:rsidR="004B5D5D" w:rsidRPr="00CC1E98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right="-52"/>
                  </w:pPr>
                  <w:hyperlink w:anchor="Dec" w:history="1">
                    <w:r w:rsidR="004B5D5D" w:rsidRPr="00CC1E98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B5D5D" w:rsidRPr="00400D3B" w:rsidRDefault="004B5D5D" w:rsidP="004B5D5D">
                  <w:pPr>
                    <w:pStyle w:val="Godina"/>
                  </w:pPr>
                  <w:r w:rsidRPr="00400D3B">
                    <w:t>2015.</w:t>
                  </w:r>
                </w:p>
              </w:tc>
            </w:tr>
          </w:tbl>
          <w:p w:rsidR="00EF4B47" w:rsidRPr="00400D3B" w:rsidRDefault="00EF4B47">
            <w:pPr>
              <w:pStyle w:val="NoSpacing"/>
            </w:pPr>
            <w:bookmarkStart w:id="4" w:name="Apr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EF4B47" w:rsidRPr="00400D3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EF4B47" w:rsidRPr="00400D3B" w:rsidRDefault="004B5D5D">
                  <w:r w:rsidRPr="00400D3B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321A5AF5" wp14:editId="38203CB3">
                        <wp:extent cx="7315200" cy="4406900"/>
                        <wp:effectExtent l="0" t="0" r="0" b="0"/>
                        <wp:docPr id="9" name="Slika 9" title="Halved avocadoes and green peppers on dark wood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F4B47" w:rsidRPr="00400D3B" w:rsidRDefault="00EF4B47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EF4B47" w:rsidRPr="00400D3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NoteHeading"/>
                  </w:pPr>
                  <w:r w:rsidRPr="00400D3B">
                    <w:t>Napomena:</w:t>
                  </w:r>
                </w:p>
              </w:tc>
            </w:tr>
            <w:tr w:rsidR="00EF4B47" w:rsidRPr="00400D3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Beleka"/>
                  </w:pPr>
                  <w:r w:rsidRPr="00400D3B">
                    <w:t>[Ovde dodajte svoje beleške.]</w:t>
                  </w:r>
                </w:p>
              </w:tc>
            </w:tr>
          </w:tbl>
          <w:p w:rsidR="00EF4B47" w:rsidRPr="00400D3B" w:rsidRDefault="00EF4B47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30.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</w:tbl>
          <w:p w:rsidR="00EF4B47" w:rsidRPr="00400D3B" w:rsidRDefault="00EF4B47"/>
        </w:tc>
      </w:tr>
    </w:tbl>
    <w:p w:rsidR="00EF4B47" w:rsidRPr="00400D3B" w:rsidRDefault="004B5D5D">
      <w:r w:rsidRPr="00400D3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EF4B47" w:rsidRPr="00400D3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EF4B47" w:rsidRPr="00400D3B" w:rsidTr="003D281A"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lastRenderedPageBreak/>
                    <w:t>(Jan.)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(Feb.)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(Apr.)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(Maj)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(Jun)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(Jul)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(Avg.)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(Sep.)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(Okt.)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(Nov.)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(Dec.)</w:t>
                  </w:r>
                </w:p>
              </w:tc>
              <w:tc>
                <w:tcPr>
                  <w:tcW w:w="933" w:type="dxa"/>
                </w:tcPr>
                <w:p w:rsidR="00EF4B47" w:rsidRPr="00400D3B" w:rsidRDefault="00EF4B47">
                  <w:pPr>
                    <w:pStyle w:val="Mesec"/>
                  </w:pPr>
                </w:p>
              </w:tc>
            </w:tr>
            <w:tr w:rsidR="004B5D5D" w:rsidRPr="00400D3B" w:rsidTr="003D281A"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Jan" w:history="1">
                    <w:r w:rsidR="004B5D5D" w:rsidRPr="00CC1E98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Feb" w:history="1">
                    <w:r w:rsidR="004B5D5D" w:rsidRPr="00CC1E98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Mar" w:history="1">
                    <w:r w:rsidR="004B5D5D" w:rsidRPr="00CC1E98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Apr" w:history="1">
                    <w:r w:rsidR="004B5D5D" w:rsidRPr="00CC1E98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4B5D5D">
                  <w:pPr>
                    <w:pStyle w:val="Brojmeseca"/>
                    <w:rPr>
                      <w:rStyle w:val="Strong"/>
                    </w:rPr>
                  </w:pPr>
                  <w:hyperlink w:anchor="Maj" w:history="1">
                    <w:r w:rsidR="004B5D5D" w:rsidRPr="00CC1E98">
                      <w:rPr>
                        <w:rStyle w:val="Strong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Jun" w:history="1">
                    <w:r w:rsidR="004B5D5D" w:rsidRPr="00CC1E98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Jul" w:history="1">
                    <w:r w:rsidR="004B5D5D" w:rsidRPr="00CC1E98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Avg" w:history="1">
                    <w:r w:rsidR="004B5D5D" w:rsidRPr="00CC1E98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Sep" w:history="1">
                    <w:r w:rsidR="004B5D5D" w:rsidRPr="00CC1E98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right="-120"/>
                  </w:pPr>
                  <w:hyperlink w:anchor="Okt" w:history="1">
                    <w:r w:rsidR="004B5D5D" w:rsidRPr="00CC1E98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left="92" w:right="-157"/>
                    <w:jc w:val="both"/>
                  </w:pPr>
                  <w:hyperlink w:anchor="Nov" w:history="1">
                    <w:r w:rsidR="004B5D5D" w:rsidRPr="00CC1E98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right="-52"/>
                  </w:pPr>
                  <w:hyperlink w:anchor="Dec" w:history="1">
                    <w:r w:rsidR="004B5D5D" w:rsidRPr="00CC1E98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B5D5D" w:rsidRPr="00400D3B" w:rsidRDefault="004B5D5D" w:rsidP="004B5D5D">
                  <w:pPr>
                    <w:pStyle w:val="Godina"/>
                  </w:pPr>
                  <w:r w:rsidRPr="00400D3B">
                    <w:t>2015.</w:t>
                  </w:r>
                </w:p>
              </w:tc>
            </w:tr>
          </w:tbl>
          <w:p w:rsidR="00EF4B47" w:rsidRPr="00400D3B" w:rsidRDefault="00EF4B47">
            <w:pPr>
              <w:pStyle w:val="NoSpacing"/>
            </w:pPr>
            <w:bookmarkStart w:id="5" w:name="Maj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EF4B47" w:rsidRPr="00400D3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EF4B47" w:rsidRPr="00400D3B" w:rsidRDefault="004B5D5D">
                  <w:r w:rsidRPr="00400D3B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47C574BF" wp14:editId="7D1C956E">
                        <wp:extent cx="7315200" cy="4406900"/>
                        <wp:effectExtent l="0" t="0" r="0" b="0"/>
                        <wp:docPr id="10" name="Slika 10" title="Whole strawberries with stems on dish towel, with wooden board in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F4B47" w:rsidRPr="00400D3B" w:rsidRDefault="00EF4B47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EF4B47" w:rsidRPr="00400D3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NoteHeading"/>
                  </w:pPr>
                  <w:r w:rsidRPr="00400D3B">
                    <w:t>Napomena:</w:t>
                  </w:r>
                </w:p>
              </w:tc>
            </w:tr>
            <w:tr w:rsidR="00EF4B47" w:rsidRPr="00400D3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Beleka"/>
                  </w:pPr>
                  <w:r w:rsidRPr="00400D3B">
                    <w:t>[Ovde dodajte svoje beleške.]</w:t>
                  </w:r>
                </w:p>
              </w:tc>
            </w:tr>
          </w:tbl>
          <w:p w:rsidR="00EF4B47" w:rsidRPr="00400D3B" w:rsidRDefault="00EF4B47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30.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31.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</w:tbl>
          <w:p w:rsidR="00EF4B47" w:rsidRPr="00400D3B" w:rsidRDefault="00EF4B47"/>
        </w:tc>
      </w:tr>
    </w:tbl>
    <w:p w:rsidR="00EF4B47" w:rsidRPr="00400D3B" w:rsidRDefault="004B5D5D">
      <w:r w:rsidRPr="00400D3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EF4B47" w:rsidRPr="00400D3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EF4B47" w:rsidRPr="00400D3B" w:rsidTr="003D281A"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lastRenderedPageBreak/>
                    <w:t>(Jan.)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(Feb.)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(Apr.)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(Maj)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(Jun)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(Jul)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(Avg.)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(Sep.)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(Okt.)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(Nov.)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(Dec.)</w:t>
                  </w:r>
                </w:p>
              </w:tc>
              <w:tc>
                <w:tcPr>
                  <w:tcW w:w="933" w:type="dxa"/>
                </w:tcPr>
                <w:p w:rsidR="00EF4B47" w:rsidRPr="00400D3B" w:rsidRDefault="00EF4B47">
                  <w:pPr>
                    <w:pStyle w:val="Mesec"/>
                  </w:pPr>
                </w:p>
              </w:tc>
            </w:tr>
            <w:tr w:rsidR="004B5D5D" w:rsidRPr="00400D3B" w:rsidTr="003D281A"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Jan" w:history="1">
                    <w:r w:rsidR="004B5D5D" w:rsidRPr="00CC1E98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Feb" w:history="1">
                    <w:r w:rsidR="004B5D5D" w:rsidRPr="00CC1E98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Mar" w:history="1">
                    <w:r w:rsidR="004B5D5D" w:rsidRPr="00CC1E98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Apr" w:history="1">
                    <w:r w:rsidR="004B5D5D" w:rsidRPr="00CC1E98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Maj" w:history="1">
                    <w:r w:rsidR="004B5D5D" w:rsidRPr="00CC1E98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CC1E98" w:rsidRDefault="00681329" w:rsidP="00CC1E98">
                  <w:pPr>
                    <w:pStyle w:val="Brojmeseca"/>
                    <w:rPr>
                      <w:rStyle w:val="Strong"/>
                    </w:rPr>
                  </w:pPr>
                  <w:hyperlink w:anchor="Jun" w:history="1">
                    <w:r w:rsidR="004B5D5D" w:rsidRPr="00CC1E98">
                      <w:rPr>
                        <w:rStyle w:val="Strong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Jul" w:history="1">
                    <w:r w:rsidR="004B5D5D" w:rsidRPr="00CC1E98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Avg" w:history="1">
                    <w:r w:rsidR="004B5D5D" w:rsidRPr="00CC1E98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Sep" w:history="1">
                    <w:r w:rsidR="004B5D5D" w:rsidRPr="00CC1E98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CC1E98" w:rsidRDefault="00681329" w:rsidP="007E5B38">
                  <w:pPr>
                    <w:pStyle w:val="Brojmeseca"/>
                    <w:ind w:right="-120"/>
                  </w:pPr>
                  <w:hyperlink w:anchor="Okt" w:history="1">
                    <w:r w:rsidR="004B5D5D" w:rsidRPr="00CC1E98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CC1E98" w:rsidRDefault="00681329" w:rsidP="007E5B38">
                  <w:pPr>
                    <w:pStyle w:val="Brojmeseca"/>
                    <w:ind w:right="-157"/>
                  </w:pPr>
                  <w:hyperlink w:anchor="Nov" w:history="1">
                    <w:r w:rsidR="004B5D5D" w:rsidRPr="00CC1E98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CC1E98" w:rsidRDefault="00681329" w:rsidP="007E5B38">
                  <w:pPr>
                    <w:pStyle w:val="Brojmeseca"/>
                    <w:ind w:right="-194"/>
                  </w:pPr>
                  <w:hyperlink w:anchor="Dec" w:history="1">
                    <w:r w:rsidR="004B5D5D" w:rsidRPr="00CC1E98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B5D5D" w:rsidRPr="00400D3B" w:rsidRDefault="004B5D5D" w:rsidP="004B5D5D">
                  <w:pPr>
                    <w:pStyle w:val="Godina"/>
                  </w:pPr>
                  <w:r w:rsidRPr="00400D3B">
                    <w:t>2015.</w:t>
                  </w:r>
                </w:p>
              </w:tc>
            </w:tr>
          </w:tbl>
          <w:p w:rsidR="00EF4B47" w:rsidRPr="00400D3B" w:rsidRDefault="00EF4B47">
            <w:pPr>
              <w:pStyle w:val="NoSpacing"/>
            </w:pPr>
            <w:bookmarkStart w:id="6" w:name="Jun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EF4B47" w:rsidRPr="00400D3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EF4B47" w:rsidRPr="00400D3B" w:rsidRDefault="004B5D5D">
                  <w:r w:rsidRPr="00400D3B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4C9D9931" wp14:editId="550ACCEF">
                        <wp:extent cx="7315200" cy="4406900"/>
                        <wp:effectExtent l="0" t="0" r="0" b="0"/>
                        <wp:docPr id="6" name="Slika 6" title="Cut, raw green beans in orange bow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F4B47" w:rsidRPr="00400D3B" w:rsidRDefault="00EF4B47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EF4B47" w:rsidRPr="00400D3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NoteHeading"/>
                  </w:pPr>
                  <w:r w:rsidRPr="00400D3B">
                    <w:t>Napomena:</w:t>
                  </w:r>
                </w:p>
              </w:tc>
            </w:tr>
            <w:tr w:rsidR="00EF4B47" w:rsidRPr="00400D3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Beleka"/>
                  </w:pPr>
                  <w:r w:rsidRPr="00400D3B">
                    <w:t>[Ovde dodajte svoje beleške.]</w:t>
                  </w:r>
                </w:p>
              </w:tc>
            </w:tr>
          </w:tbl>
          <w:p w:rsidR="00EF4B47" w:rsidRPr="00400D3B" w:rsidRDefault="00EF4B47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30.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</w:tbl>
          <w:p w:rsidR="00EF4B47" w:rsidRPr="00400D3B" w:rsidRDefault="00EF4B47"/>
        </w:tc>
      </w:tr>
    </w:tbl>
    <w:p w:rsidR="00EF4B47" w:rsidRPr="00400D3B" w:rsidRDefault="004B5D5D">
      <w:r w:rsidRPr="00400D3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EF4B47" w:rsidRPr="00400D3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EF4B47" w:rsidRPr="00400D3B" w:rsidTr="003D281A"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lastRenderedPageBreak/>
                    <w:t>(Jan.)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(Feb.)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(Apr.)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(Maj)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(Jun)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(Jul)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(Avg.)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(Sep.)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(Okt.)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(Nov.)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(Dec.)</w:t>
                  </w:r>
                </w:p>
              </w:tc>
              <w:tc>
                <w:tcPr>
                  <w:tcW w:w="933" w:type="dxa"/>
                </w:tcPr>
                <w:p w:rsidR="00EF4B47" w:rsidRPr="00400D3B" w:rsidRDefault="00EF4B47">
                  <w:pPr>
                    <w:pStyle w:val="Mesec"/>
                  </w:pPr>
                </w:p>
              </w:tc>
            </w:tr>
            <w:tr w:rsidR="004B5D5D" w:rsidRPr="00400D3B" w:rsidTr="003D281A"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Jan" w:history="1">
                    <w:r w:rsidR="004B5D5D" w:rsidRPr="00CC1E98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Feb" w:history="1">
                    <w:r w:rsidR="004B5D5D" w:rsidRPr="00CC1E98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Mar" w:history="1">
                    <w:r w:rsidR="004B5D5D" w:rsidRPr="00CC1E98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Apr" w:history="1">
                    <w:r w:rsidR="004B5D5D" w:rsidRPr="00CC1E98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Maj" w:history="1">
                    <w:r w:rsidR="004B5D5D" w:rsidRPr="00CC1E98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Jun" w:history="1">
                    <w:r w:rsidR="004B5D5D" w:rsidRPr="00CC1E98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CC1E98" w:rsidRDefault="00681329" w:rsidP="004B5D5D">
                  <w:pPr>
                    <w:pStyle w:val="Brojmeseca"/>
                    <w:rPr>
                      <w:rStyle w:val="Strong"/>
                    </w:rPr>
                  </w:pPr>
                  <w:hyperlink w:anchor="Jul" w:history="1">
                    <w:r w:rsidR="004B5D5D" w:rsidRPr="00CC1E98">
                      <w:rPr>
                        <w:rStyle w:val="Strong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Avg" w:history="1">
                    <w:r w:rsidR="004B5D5D" w:rsidRPr="00CC1E98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Sep" w:history="1">
                    <w:r w:rsidR="004B5D5D" w:rsidRPr="00CC1E98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right="-120"/>
                  </w:pPr>
                  <w:hyperlink w:anchor="Okt" w:history="1">
                    <w:r w:rsidR="004B5D5D" w:rsidRPr="00CC1E98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left="92" w:right="-157"/>
                    <w:jc w:val="both"/>
                  </w:pPr>
                  <w:hyperlink w:anchor="Nov" w:history="1">
                    <w:r w:rsidR="004B5D5D" w:rsidRPr="00CC1E98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right="-194"/>
                  </w:pPr>
                  <w:hyperlink w:anchor="Dec" w:history="1">
                    <w:r w:rsidR="004B5D5D" w:rsidRPr="00CC1E98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B5D5D" w:rsidRPr="00400D3B" w:rsidRDefault="004B5D5D" w:rsidP="004B5D5D">
                  <w:pPr>
                    <w:pStyle w:val="Godina"/>
                  </w:pPr>
                  <w:r w:rsidRPr="00400D3B">
                    <w:t>2015.</w:t>
                  </w:r>
                </w:p>
              </w:tc>
            </w:tr>
          </w:tbl>
          <w:p w:rsidR="00EF4B47" w:rsidRPr="00400D3B" w:rsidRDefault="00EF4B47">
            <w:pPr>
              <w:pStyle w:val="NoSpacing"/>
            </w:pPr>
            <w:bookmarkStart w:id="7" w:name="Jul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EF4B47" w:rsidRPr="00400D3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EF4B47" w:rsidRPr="00400D3B" w:rsidRDefault="004B5D5D">
                  <w:r w:rsidRPr="00400D3B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1A64C864" wp14:editId="27685675">
                        <wp:extent cx="7315200" cy="4406900"/>
                        <wp:effectExtent l="0" t="0" r="0" b="0"/>
                        <wp:docPr id="11" name="Slika 11" title="Loose bunch of oranges, one with ste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F4B47" w:rsidRPr="00400D3B" w:rsidRDefault="00EF4B47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EF4B47" w:rsidRPr="00400D3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NoteHeading"/>
                  </w:pPr>
                  <w:r w:rsidRPr="00400D3B">
                    <w:t>Napomena:</w:t>
                  </w:r>
                </w:p>
              </w:tc>
            </w:tr>
            <w:tr w:rsidR="00EF4B47" w:rsidRPr="00400D3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Beleka"/>
                  </w:pPr>
                  <w:r w:rsidRPr="00400D3B">
                    <w:t>[Ovde dodajte svoje beleške.]</w:t>
                  </w:r>
                </w:p>
              </w:tc>
            </w:tr>
          </w:tbl>
          <w:p w:rsidR="00EF4B47" w:rsidRPr="00400D3B" w:rsidRDefault="00EF4B47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30.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31.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</w:tbl>
          <w:p w:rsidR="00EF4B47" w:rsidRPr="00400D3B" w:rsidRDefault="00EF4B47"/>
        </w:tc>
      </w:tr>
    </w:tbl>
    <w:p w:rsidR="00EF4B47" w:rsidRPr="00400D3B" w:rsidRDefault="004B5D5D">
      <w:r w:rsidRPr="00400D3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EF4B47" w:rsidRPr="00400D3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EF4B47" w:rsidRPr="00400D3B" w:rsidTr="003D281A"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lastRenderedPageBreak/>
                    <w:t>(Jan.)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(Feb.)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(Apr.)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(Maj)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(Jun)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(Jul)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(Avg.)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(Sep.)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(Okt.)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(Nov.)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(Dec.)</w:t>
                  </w:r>
                </w:p>
              </w:tc>
              <w:tc>
                <w:tcPr>
                  <w:tcW w:w="933" w:type="dxa"/>
                </w:tcPr>
                <w:p w:rsidR="00EF4B47" w:rsidRPr="00400D3B" w:rsidRDefault="00EF4B47">
                  <w:pPr>
                    <w:pStyle w:val="Mesec"/>
                  </w:pPr>
                </w:p>
              </w:tc>
            </w:tr>
            <w:tr w:rsidR="004B5D5D" w:rsidRPr="00400D3B" w:rsidTr="003D281A"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Jan" w:history="1">
                    <w:r w:rsidR="004B5D5D" w:rsidRPr="00CC1E98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Feb" w:history="1">
                    <w:r w:rsidR="004B5D5D" w:rsidRPr="00CC1E98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Mar" w:history="1">
                    <w:r w:rsidR="004B5D5D" w:rsidRPr="00CC1E98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Apr" w:history="1">
                    <w:r w:rsidR="004B5D5D" w:rsidRPr="00CC1E98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Maj" w:history="1">
                    <w:r w:rsidR="004B5D5D" w:rsidRPr="00CC1E98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Jun" w:history="1">
                    <w:r w:rsidR="004B5D5D" w:rsidRPr="00CC1E98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Jul" w:history="1">
                    <w:r w:rsidR="004B5D5D" w:rsidRPr="00CC1E98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CC1E98" w:rsidRDefault="00681329" w:rsidP="004B5D5D">
                  <w:pPr>
                    <w:pStyle w:val="Brojmeseca"/>
                    <w:rPr>
                      <w:rStyle w:val="Strong"/>
                    </w:rPr>
                  </w:pPr>
                  <w:hyperlink w:anchor="Avg" w:history="1">
                    <w:r w:rsidR="004B5D5D" w:rsidRPr="00CC1E98">
                      <w:rPr>
                        <w:rStyle w:val="Strong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400D3B" w:rsidRDefault="00681329" w:rsidP="004B5D5D">
                  <w:pPr>
                    <w:pStyle w:val="Brojmeseca"/>
                  </w:pPr>
                  <w:hyperlink w:anchor="Sep" w:history="1">
                    <w:r w:rsidR="004B5D5D" w:rsidRPr="00CC1E98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right="-120"/>
                  </w:pPr>
                  <w:hyperlink w:anchor="Okt" w:history="1">
                    <w:r w:rsidR="004B5D5D" w:rsidRPr="00CC1E98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left="92" w:right="-157"/>
                    <w:jc w:val="both"/>
                  </w:pPr>
                  <w:hyperlink w:anchor="Nov" w:history="1">
                    <w:r w:rsidR="004B5D5D" w:rsidRPr="00CC1E98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right="-52"/>
                  </w:pPr>
                  <w:hyperlink w:anchor="Dec" w:history="1">
                    <w:r w:rsidR="004B5D5D" w:rsidRPr="00CC1E98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B5D5D" w:rsidRPr="00400D3B" w:rsidRDefault="004B5D5D" w:rsidP="004B5D5D">
                  <w:pPr>
                    <w:pStyle w:val="Godina"/>
                  </w:pPr>
                  <w:r w:rsidRPr="00400D3B">
                    <w:t>2015.</w:t>
                  </w:r>
                </w:p>
              </w:tc>
            </w:tr>
          </w:tbl>
          <w:p w:rsidR="00EF4B47" w:rsidRPr="00400D3B" w:rsidRDefault="00EF4B47">
            <w:pPr>
              <w:pStyle w:val="NoSpacing"/>
            </w:pPr>
            <w:bookmarkStart w:id="8" w:name="Avg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EF4B47" w:rsidRPr="00400D3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EF4B47" w:rsidRPr="00400D3B" w:rsidRDefault="004B5D5D">
                  <w:r w:rsidRPr="00400D3B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68C98DD5" wp14:editId="17532196">
                        <wp:extent cx="7315200" cy="4406900"/>
                        <wp:effectExtent l="0" t="0" r="0" b="0"/>
                        <wp:docPr id="12" name="Slika 12" title="Slices of watermelon on weathered picnic tableto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F4B47" w:rsidRPr="00400D3B" w:rsidRDefault="00EF4B47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EF4B47" w:rsidRPr="00400D3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NoteHeading"/>
                  </w:pPr>
                  <w:r w:rsidRPr="00400D3B">
                    <w:t>Napomena:</w:t>
                  </w:r>
                </w:p>
              </w:tc>
            </w:tr>
            <w:tr w:rsidR="00EF4B47" w:rsidRPr="00400D3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Beleka"/>
                  </w:pPr>
                  <w:r w:rsidRPr="00400D3B">
                    <w:t>[Ovde dodajte svoje beleške.]</w:t>
                  </w:r>
                </w:p>
              </w:tc>
            </w:tr>
          </w:tbl>
          <w:p w:rsidR="00EF4B47" w:rsidRPr="00400D3B" w:rsidRDefault="00EF4B47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30.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31.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</w:tbl>
          <w:p w:rsidR="00EF4B47" w:rsidRPr="00400D3B" w:rsidRDefault="00EF4B47"/>
        </w:tc>
      </w:tr>
    </w:tbl>
    <w:p w:rsidR="00EF4B47" w:rsidRPr="00400D3B" w:rsidRDefault="004B5D5D">
      <w:r w:rsidRPr="00400D3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EF4B47" w:rsidRPr="00400D3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EF4B47" w:rsidRPr="00400D3B" w:rsidTr="003D281A"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lastRenderedPageBreak/>
                    <w:t>(Jan.)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(Feb.)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(Apr.)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(Maj)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(Jun)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(Jul)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(Avg.)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(Sep.)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(Okt.)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(Nov.)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(Dec.)</w:t>
                  </w:r>
                </w:p>
              </w:tc>
              <w:tc>
                <w:tcPr>
                  <w:tcW w:w="933" w:type="dxa"/>
                </w:tcPr>
                <w:p w:rsidR="00EF4B47" w:rsidRPr="00400D3B" w:rsidRDefault="00EF4B47">
                  <w:pPr>
                    <w:pStyle w:val="Mesec"/>
                  </w:pPr>
                </w:p>
              </w:tc>
            </w:tr>
            <w:tr w:rsidR="004B5D5D" w:rsidRPr="00400D3B" w:rsidTr="003D281A"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Jan" w:history="1">
                    <w:r w:rsidR="004B5D5D" w:rsidRPr="00CC1E98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Feb" w:history="1">
                    <w:r w:rsidR="004B5D5D" w:rsidRPr="00CC1E98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Mar" w:history="1">
                    <w:r w:rsidR="004B5D5D" w:rsidRPr="00CC1E98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Apr" w:history="1">
                    <w:r w:rsidR="004B5D5D" w:rsidRPr="00CC1E98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Maj" w:history="1">
                    <w:r w:rsidR="004B5D5D" w:rsidRPr="00CC1E98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Jun" w:history="1">
                    <w:r w:rsidR="004B5D5D" w:rsidRPr="00CC1E98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Jul" w:history="1">
                    <w:r w:rsidR="004B5D5D" w:rsidRPr="00CC1E98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Avg" w:history="1">
                    <w:r w:rsidR="004B5D5D" w:rsidRPr="00CC1E98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CC1E98" w:rsidRDefault="00681329" w:rsidP="004B5D5D">
                  <w:pPr>
                    <w:pStyle w:val="Brojmeseca"/>
                    <w:rPr>
                      <w:rStyle w:val="Strong"/>
                    </w:rPr>
                  </w:pPr>
                  <w:hyperlink w:anchor="Sep" w:history="1">
                    <w:r w:rsidR="004B5D5D" w:rsidRPr="00CC1E98">
                      <w:rPr>
                        <w:rStyle w:val="Strong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right="-120"/>
                  </w:pPr>
                  <w:hyperlink w:anchor="Okt" w:history="1">
                    <w:r w:rsidR="004B5D5D" w:rsidRPr="00CC1E98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left="92" w:right="-157"/>
                    <w:jc w:val="both"/>
                  </w:pPr>
                  <w:hyperlink w:anchor="Nov" w:history="1">
                    <w:r w:rsidR="004B5D5D" w:rsidRPr="00CC1E98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right="-194"/>
                  </w:pPr>
                  <w:hyperlink w:anchor="Dec" w:history="1">
                    <w:r w:rsidR="004B5D5D" w:rsidRPr="00CC1E98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B5D5D" w:rsidRPr="00400D3B" w:rsidRDefault="004B5D5D" w:rsidP="004B5D5D">
                  <w:pPr>
                    <w:pStyle w:val="Godina"/>
                  </w:pPr>
                  <w:r w:rsidRPr="00400D3B">
                    <w:t>2015.</w:t>
                  </w:r>
                </w:p>
              </w:tc>
            </w:tr>
          </w:tbl>
          <w:p w:rsidR="00EF4B47" w:rsidRPr="00400D3B" w:rsidRDefault="00EF4B47">
            <w:pPr>
              <w:pStyle w:val="NoSpacing"/>
            </w:pPr>
            <w:bookmarkStart w:id="9" w:name="Sep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EF4B47" w:rsidRPr="00400D3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EF4B47" w:rsidRPr="00400D3B" w:rsidRDefault="004B5D5D">
                  <w:r w:rsidRPr="00400D3B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6B3C3EF9" wp14:editId="0148BB3D">
                        <wp:extent cx="7315200" cy="4406900"/>
                        <wp:effectExtent l="0" t="0" r="0" b="0"/>
                        <wp:docPr id="13" name="Slika 13" title="Loose bunch of raw asparag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F4B47" w:rsidRPr="00400D3B" w:rsidRDefault="00EF4B47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EF4B47" w:rsidRPr="00400D3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NoteHeading"/>
                  </w:pPr>
                  <w:r w:rsidRPr="00400D3B">
                    <w:t>Napomena:</w:t>
                  </w:r>
                </w:p>
              </w:tc>
            </w:tr>
            <w:tr w:rsidR="00EF4B47" w:rsidRPr="00400D3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Beleka"/>
                  </w:pPr>
                  <w:r w:rsidRPr="00400D3B">
                    <w:t>[Ovde dodajte svoje beleške.]</w:t>
                  </w:r>
                </w:p>
              </w:tc>
            </w:tr>
          </w:tbl>
          <w:p w:rsidR="00EF4B47" w:rsidRPr="00400D3B" w:rsidRDefault="00EF4B47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30.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EF4B47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EF4B47" w:rsidRPr="00400D3B" w:rsidRDefault="00EF4B47">
                  <w:pPr>
                    <w:pStyle w:val="Date"/>
                  </w:pPr>
                </w:p>
              </w:tc>
            </w:tr>
          </w:tbl>
          <w:p w:rsidR="00EF4B47" w:rsidRPr="00400D3B" w:rsidRDefault="00EF4B47"/>
        </w:tc>
      </w:tr>
    </w:tbl>
    <w:p w:rsidR="00EF4B47" w:rsidRPr="00400D3B" w:rsidRDefault="004B5D5D">
      <w:r w:rsidRPr="00400D3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EF4B47" w:rsidRPr="00400D3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EF4B47" w:rsidRPr="00400D3B" w:rsidTr="003D281A"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lastRenderedPageBreak/>
                    <w:t>(Jan.)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(Feb.)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(Apr.)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(Maj)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(Jun)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(Jul)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(Avg.)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(Sep.)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(Okt.)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(Nov.)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(Dec.)</w:t>
                  </w:r>
                </w:p>
              </w:tc>
              <w:tc>
                <w:tcPr>
                  <w:tcW w:w="933" w:type="dxa"/>
                </w:tcPr>
                <w:p w:rsidR="00EF4B47" w:rsidRPr="00400D3B" w:rsidRDefault="00EF4B47">
                  <w:pPr>
                    <w:pStyle w:val="Mesec"/>
                  </w:pPr>
                </w:p>
              </w:tc>
            </w:tr>
            <w:tr w:rsidR="004B5D5D" w:rsidRPr="00400D3B" w:rsidTr="003D281A"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Jan" w:history="1">
                    <w:r w:rsidR="004B5D5D" w:rsidRPr="00CC1E98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Feb" w:history="1">
                    <w:r w:rsidR="004B5D5D" w:rsidRPr="00CC1E98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Mar" w:history="1">
                    <w:r w:rsidR="004B5D5D" w:rsidRPr="00CC1E98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Apr" w:history="1">
                    <w:r w:rsidR="004B5D5D" w:rsidRPr="00CC1E98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Maj" w:history="1">
                    <w:r w:rsidR="004B5D5D" w:rsidRPr="00CC1E98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Jun" w:history="1">
                    <w:r w:rsidR="004B5D5D" w:rsidRPr="00CC1E98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Jul" w:history="1">
                    <w:r w:rsidR="004B5D5D" w:rsidRPr="00CC1E98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Avg" w:history="1">
                    <w:r w:rsidR="004B5D5D" w:rsidRPr="00CC1E98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Sep" w:history="1">
                    <w:r w:rsidR="004B5D5D" w:rsidRPr="00CC1E98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CC1E98" w:rsidRDefault="00681329" w:rsidP="007E5B38">
                  <w:pPr>
                    <w:pStyle w:val="Brojmeseca"/>
                    <w:ind w:right="-120"/>
                    <w:rPr>
                      <w:rStyle w:val="Strong"/>
                    </w:rPr>
                  </w:pPr>
                  <w:hyperlink w:anchor="Okt" w:history="1">
                    <w:r w:rsidR="004B5D5D" w:rsidRPr="00CC1E98">
                      <w:rPr>
                        <w:rStyle w:val="Strong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left="92" w:right="-157"/>
                    <w:jc w:val="both"/>
                  </w:pPr>
                  <w:hyperlink w:anchor="Nov" w:history="1">
                    <w:r w:rsidR="004B5D5D" w:rsidRPr="00CC1E98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right="-194"/>
                  </w:pPr>
                  <w:hyperlink w:anchor="Dec" w:history="1">
                    <w:r w:rsidR="004B5D5D" w:rsidRPr="00CC1E98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B5D5D" w:rsidRPr="00400D3B" w:rsidRDefault="004B5D5D" w:rsidP="004B5D5D">
                  <w:pPr>
                    <w:pStyle w:val="Godina"/>
                  </w:pPr>
                  <w:r w:rsidRPr="00400D3B">
                    <w:t>2015.</w:t>
                  </w:r>
                </w:p>
              </w:tc>
            </w:tr>
          </w:tbl>
          <w:p w:rsidR="00EF4B47" w:rsidRPr="00400D3B" w:rsidRDefault="00EF4B47">
            <w:pPr>
              <w:pStyle w:val="NoSpacing"/>
            </w:pPr>
            <w:bookmarkStart w:id="10" w:name="Okt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EF4B47" w:rsidRPr="00400D3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EF4B47" w:rsidRPr="00400D3B" w:rsidRDefault="004B5D5D">
                  <w:r w:rsidRPr="00400D3B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5E43D279" wp14:editId="6AEE5874">
                        <wp:extent cx="7315200" cy="4406900"/>
                        <wp:effectExtent l="0" t="0" r="0" b="0"/>
                        <wp:docPr id="24" name="Slika 24" title="Bowl of raw, whole aprico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F4B47" w:rsidRPr="00400D3B" w:rsidRDefault="00EF4B47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EF4B47" w:rsidRPr="00400D3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NoteHeading"/>
                  </w:pPr>
                  <w:r w:rsidRPr="00400D3B">
                    <w:t>Napomena:</w:t>
                  </w:r>
                </w:p>
              </w:tc>
            </w:tr>
            <w:tr w:rsidR="00EF4B47" w:rsidRPr="00400D3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Beleka"/>
                  </w:pPr>
                  <w:r w:rsidRPr="00400D3B">
                    <w:t>[Ovde dodajte svoje beleške.]</w:t>
                  </w:r>
                </w:p>
              </w:tc>
            </w:tr>
          </w:tbl>
          <w:p w:rsidR="00EF4B47" w:rsidRPr="00400D3B" w:rsidRDefault="00EF4B47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30.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31.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</w:tbl>
          <w:p w:rsidR="00EF4B47" w:rsidRPr="00400D3B" w:rsidRDefault="00EF4B47"/>
        </w:tc>
      </w:tr>
    </w:tbl>
    <w:p w:rsidR="00EF4B47" w:rsidRPr="00400D3B" w:rsidRDefault="004B5D5D">
      <w:r w:rsidRPr="00400D3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EF4B47" w:rsidRPr="00400D3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EF4B47" w:rsidRPr="00400D3B" w:rsidTr="003D281A"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lastRenderedPageBreak/>
                    <w:t>(Jan.)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(Feb.)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(Apr.)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(Maj)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(Jun)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(Jul)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(Avg.)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(Sep.)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(Okt.)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(Nov.)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(Dec.)</w:t>
                  </w:r>
                </w:p>
              </w:tc>
              <w:tc>
                <w:tcPr>
                  <w:tcW w:w="933" w:type="dxa"/>
                </w:tcPr>
                <w:p w:rsidR="00EF4B47" w:rsidRPr="00400D3B" w:rsidRDefault="00EF4B47">
                  <w:pPr>
                    <w:pStyle w:val="Mesec"/>
                  </w:pPr>
                </w:p>
              </w:tc>
            </w:tr>
            <w:tr w:rsidR="004B5D5D" w:rsidRPr="00400D3B" w:rsidTr="003D281A"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Jan" w:history="1">
                    <w:r w:rsidR="004B5D5D" w:rsidRPr="00CC1E98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Feb" w:history="1">
                    <w:r w:rsidR="004B5D5D" w:rsidRPr="00CC1E98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Mar" w:history="1">
                    <w:r w:rsidR="004B5D5D" w:rsidRPr="00CC1E98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Apr" w:history="1">
                    <w:r w:rsidR="004B5D5D" w:rsidRPr="00CC1E98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Maj" w:history="1">
                    <w:r w:rsidR="004B5D5D" w:rsidRPr="00CC1E98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Jun" w:history="1">
                    <w:r w:rsidR="004B5D5D" w:rsidRPr="00CC1E98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Jul" w:history="1">
                    <w:r w:rsidR="004B5D5D" w:rsidRPr="00CC1E98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Avg" w:history="1">
                    <w:r w:rsidR="004B5D5D" w:rsidRPr="00CC1E98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B5D5D" w:rsidRPr="00CC1E98" w:rsidRDefault="00681329" w:rsidP="00CC1E98">
                  <w:pPr>
                    <w:pStyle w:val="Brojmeseca"/>
                  </w:pPr>
                  <w:hyperlink w:anchor="Sep" w:history="1">
                    <w:r w:rsidR="004B5D5D" w:rsidRPr="00CC1E98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CC1E98" w:rsidRDefault="00681329" w:rsidP="007E5B38">
                  <w:pPr>
                    <w:pStyle w:val="Brojmeseca"/>
                    <w:ind w:right="-120"/>
                  </w:pPr>
                  <w:hyperlink w:anchor="Okt" w:history="1">
                    <w:r w:rsidR="004B5D5D" w:rsidRPr="00CC1E98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CC1E98" w:rsidRDefault="00681329" w:rsidP="007E5B38">
                  <w:pPr>
                    <w:pStyle w:val="Brojmeseca"/>
                    <w:ind w:left="92" w:right="-157"/>
                    <w:jc w:val="both"/>
                    <w:rPr>
                      <w:rStyle w:val="Strong"/>
                    </w:rPr>
                  </w:pPr>
                  <w:hyperlink w:anchor="Nov" w:history="1">
                    <w:r w:rsidR="004B5D5D" w:rsidRPr="00CC1E98">
                      <w:rPr>
                        <w:rStyle w:val="Strong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B5D5D" w:rsidRPr="00400D3B" w:rsidRDefault="00681329" w:rsidP="007E5B38">
                  <w:pPr>
                    <w:pStyle w:val="Brojmeseca"/>
                    <w:ind w:right="-194"/>
                  </w:pPr>
                  <w:hyperlink w:anchor="Dec" w:history="1">
                    <w:r w:rsidR="004B5D5D" w:rsidRPr="00CC1E98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B5D5D" w:rsidRPr="00400D3B" w:rsidRDefault="004B5D5D" w:rsidP="004B5D5D">
                  <w:pPr>
                    <w:pStyle w:val="Godina"/>
                  </w:pPr>
                  <w:r w:rsidRPr="00400D3B">
                    <w:t>2015.</w:t>
                  </w:r>
                </w:p>
              </w:tc>
            </w:tr>
          </w:tbl>
          <w:p w:rsidR="00EF4B47" w:rsidRPr="00400D3B" w:rsidRDefault="00EF4B47">
            <w:pPr>
              <w:pStyle w:val="NoSpacing"/>
            </w:pPr>
            <w:bookmarkStart w:id="11" w:name="Nov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EF4B47" w:rsidRPr="00400D3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EF4B47" w:rsidRPr="00400D3B" w:rsidRDefault="004B5D5D">
                  <w:r w:rsidRPr="00400D3B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54C4400B" wp14:editId="07D9C10A">
                        <wp:extent cx="7315200" cy="4406993"/>
                        <wp:effectExtent l="0" t="0" r="0" b="0"/>
                        <wp:docPr id="1" name="Slika 1" title="Raw, whole, ripe fig with sprig of mi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F4B47" w:rsidRPr="00400D3B" w:rsidRDefault="00EF4B47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EF4B47" w:rsidRPr="00400D3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NoteHeading"/>
                  </w:pPr>
                  <w:r w:rsidRPr="00400D3B">
                    <w:t>Napomena:</w:t>
                  </w:r>
                </w:p>
              </w:tc>
            </w:tr>
            <w:tr w:rsidR="00EF4B47" w:rsidRPr="00400D3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Beleka"/>
                  </w:pPr>
                  <w:r w:rsidRPr="00400D3B">
                    <w:t>[Ovde dodajte svoje beleške.]</w:t>
                  </w:r>
                </w:p>
              </w:tc>
            </w:tr>
          </w:tbl>
          <w:p w:rsidR="00EF4B47" w:rsidRPr="00400D3B" w:rsidRDefault="00EF4B47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30.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EF4B47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EF4B47" w:rsidRPr="00400D3B" w:rsidRDefault="00EF4B47">
                  <w:pPr>
                    <w:pStyle w:val="Date"/>
                  </w:pPr>
                </w:p>
              </w:tc>
            </w:tr>
          </w:tbl>
          <w:p w:rsidR="00EF4B47" w:rsidRPr="00400D3B" w:rsidRDefault="00EF4B47"/>
        </w:tc>
      </w:tr>
    </w:tbl>
    <w:p w:rsidR="00EF4B47" w:rsidRPr="00400D3B" w:rsidRDefault="004B5D5D">
      <w:r w:rsidRPr="00400D3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EF4B47" w:rsidRPr="00400D3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EF4B47" w:rsidRPr="00400D3B" w:rsidTr="003D281A"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lastRenderedPageBreak/>
                    <w:t>(Jan.)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(Feb.)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(Apr.)</w:t>
                  </w:r>
                </w:p>
              </w:tc>
              <w:tc>
                <w:tcPr>
                  <w:tcW w:w="803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(Maj)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(Jun)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(Jul)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(Avg.)</w:t>
                  </w:r>
                </w:p>
              </w:tc>
              <w:tc>
                <w:tcPr>
                  <w:tcW w:w="804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(Sep.)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(Okt.)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(Nov.)</w:t>
                  </w:r>
                </w:p>
              </w:tc>
              <w:tc>
                <w:tcPr>
                  <w:tcW w:w="1239" w:type="dxa"/>
                </w:tcPr>
                <w:p w:rsidR="00EF4B47" w:rsidRPr="00400D3B" w:rsidRDefault="004B5D5D">
                  <w:pPr>
                    <w:pStyle w:val="Mesec"/>
                  </w:pPr>
                  <w:r w:rsidRPr="00400D3B">
                    <w:t>(Dec.)</w:t>
                  </w:r>
                </w:p>
              </w:tc>
              <w:tc>
                <w:tcPr>
                  <w:tcW w:w="933" w:type="dxa"/>
                </w:tcPr>
                <w:p w:rsidR="00EF4B47" w:rsidRPr="00400D3B" w:rsidRDefault="00EF4B47">
                  <w:pPr>
                    <w:pStyle w:val="Mesec"/>
                  </w:pPr>
                </w:p>
              </w:tc>
            </w:tr>
            <w:tr w:rsidR="00236521" w:rsidRPr="00400D3B" w:rsidTr="003D281A">
              <w:tc>
                <w:tcPr>
                  <w:tcW w:w="803" w:type="dxa"/>
                </w:tcPr>
                <w:p w:rsidR="00236521" w:rsidRPr="00CC1E98" w:rsidRDefault="00681329" w:rsidP="00236521">
                  <w:pPr>
                    <w:pStyle w:val="Brojmeseca"/>
                  </w:pPr>
                  <w:hyperlink w:anchor="Jan" w:history="1">
                    <w:r w:rsidR="00236521" w:rsidRPr="00CC1E98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236521" w:rsidRPr="00966BB1" w:rsidRDefault="00681329" w:rsidP="00236521">
                  <w:pPr>
                    <w:pStyle w:val="Brojmeseca"/>
                  </w:pPr>
                  <w:hyperlink w:anchor="Feb" w:history="1">
                    <w:r w:rsidR="00236521" w:rsidRPr="00966BB1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236521" w:rsidRPr="00966BB1" w:rsidRDefault="00681329" w:rsidP="00236521">
                  <w:pPr>
                    <w:pStyle w:val="Brojmeseca"/>
                  </w:pPr>
                  <w:hyperlink w:anchor="Mar" w:history="1">
                    <w:r w:rsidR="00236521" w:rsidRPr="00966BB1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236521" w:rsidRPr="00966BB1" w:rsidRDefault="00681329" w:rsidP="00236521">
                  <w:pPr>
                    <w:pStyle w:val="Brojmeseca"/>
                  </w:pPr>
                  <w:hyperlink w:anchor="Apr" w:history="1">
                    <w:r w:rsidR="00236521" w:rsidRPr="00966BB1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236521" w:rsidRPr="00966BB1" w:rsidRDefault="00681329" w:rsidP="00236521">
                  <w:pPr>
                    <w:pStyle w:val="Brojmeseca"/>
                  </w:pPr>
                  <w:hyperlink w:anchor="Maj" w:history="1">
                    <w:r w:rsidR="00236521" w:rsidRPr="00966BB1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236521" w:rsidRPr="00966BB1" w:rsidRDefault="00681329" w:rsidP="00236521">
                  <w:pPr>
                    <w:pStyle w:val="Brojmeseca"/>
                  </w:pPr>
                  <w:hyperlink w:anchor="Jun" w:history="1">
                    <w:r w:rsidR="00236521" w:rsidRPr="00966BB1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236521" w:rsidRPr="00966BB1" w:rsidRDefault="00681329" w:rsidP="00236521">
                  <w:pPr>
                    <w:pStyle w:val="Brojmeseca"/>
                  </w:pPr>
                  <w:hyperlink w:anchor="Jul" w:history="1">
                    <w:r w:rsidR="00236521" w:rsidRPr="00966BB1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236521" w:rsidRPr="00966BB1" w:rsidRDefault="00681329" w:rsidP="00236521">
                  <w:pPr>
                    <w:pStyle w:val="Brojmeseca"/>
                  </w:pPr>
                  <w:hyperlink w:anchor="Avg" w:history="1">
                    <w:r w:rsidR="00236521" w:rsidRPr="00966BB1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236521" w:rsidRPr="00966BB1" w:rsidRDefault="00681329" w:rsidP="00236521">
                  <w:pPr>
                    <w:pStyle w:val="Brojmeseca"/>
                  </w:pPr>
                  <w:hyperlink w:anchor="Sep" w:history="1">
                    <w:r w:rsidR="00236521" w:rsidRPr="00966BB1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236521" w:rsidRPr="00966BB1" w:rsidRDefault="00681329" w:rsidP="007E5B38">
                  <w:pPr>
                    <w:pStyle w:val="Brojmeseca"/>
                    <w:ind w:right="-120"/>
                  </w:pPr>
                  <w:hyperlink w:anchor="Okt" w:history="1">
                    <w:r w:rsidR="00236521" w:rsidRPr="00966BB1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236521" w:rsidRPr="00966BB1" w:rsidRDefault="00681329" w:rsidP="007E5B38">
                  <w:pPr>
                    <w:pStyle w:val="Brojmeseca"/>
                    <w:ind w:right="-157"/>
                  </w:pPr>
                  <w:hyperlink w:anchor="Nov" w:history="1">
                    <w:r w:rsidR="00236521" w:rsidRPr="00966BB1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236521" w:rsidRPr="00966BB1" w:rsidRDefault="00681329" w:rsidP="007E5B38">
                  <w:pPr>
                    <w:pStyle w:val="Brojmeseca"/>
                    <w:ind w:right="-52"/>
                    <w:rPr>
                      <w:rStyle w:val="Strong"/>
                    </w:rPr>
                  </w:pPr>
                  <w:hyperlink w:anchor="Dec" w:history="1">
                    <w:r w:rsidR="00236521" w:rsidRPr="00966BB1">
                      <w:rPr>
                        <w:rStyle w:val="Strong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236521" w:rsidRPr="00400D3B" w:rsidRDefault="00236521" w:rsidP="00236521">
                  <w:pPr>
                    <w:pStyle w:val="Godina"/>
                  </w:pPr>
                  <w:r w:rsidRPr="00400D3B">
                    <w:t>2015.</w:t>
                  </w:r>
                </w:p>
              </w:tc>
            </w:tr>
          </w:tbl>
          <w:p w:rsidR="00EF4B47" w:rsidRPr="00400D3B" w:rsidRDefault="00EF4B47">
            <w:pPr>
              <w:pStyle w:val="NoSpacing"/>
            </w:pPr>
            <w:bookmarkStart w:id="12" w:name="Dec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EF4B47" w:rsidRPr="00400D3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EF4B47" w:rsidRPr="00400D3B" w:rsidRDefault="004B5D5D">
                  <w:r w:rsidRPr="00400D3B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5BEA8FCB" wp14:editId="509B4313">
                        <wp:extent cx="7315200" cy="4406900"/>
                        <wp:effectExtent l="0" t="0" r="0" b="0"/>
                        <wp:docPr id="26" name="Slika 26" title="Raw mushrooms with stems, upside-down on granite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F4B47" w:rsidRPr="00400D3B" w:rsidRDefault="00EF4B47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EF4B47" w:rsidRPr="00400D3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NoteHeading"/>
                  </w:pPr>
                  <w:r w:rsidRPr="00400D3B">
                    <w:t>Napomena:</w:t>
                  </w:r>
                </w:p>
              </w:tc>
            </w:tr>
            <w:tr w:rsidR="00EF4B47" w:rsidRPr="00400D3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EF4B47" w:rsidRPr="00400D3B" w:rsidRDefault="004B5D5D">
                  <w:pPr>
                    <w:pStyle w:val="Beleka"/>
                  </w:pPr>
                  <w:r w:rsidRPr="00400D3B">
                    <w:t>[Ovde dodajte svoje beleške.]</w:t>
                  </w:r>
                </w:p>
              </w:tc>
            </w:tr>
          </w:tbl>
          <w:p w:rsidR="00EF4B47" w:rsidRPr="00400D3B" w:rsidRDefault="00EF4B47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09.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19.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22.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23.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24.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25.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Pet.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26.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Sub.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27.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Ned.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28.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Pon.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29.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Uto.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30.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Sre.</w:t>
                  </w:r>
                </w:p>
              </w:tc>
            </w:tr>
            <w:tr w:rsidR="00EF4B47" w:rsidRPr="00400D3B">
              <w:tc>
                <w:tcPr>
                  <w:tcW w:w="1038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31.</w:t>
                  </w:r>
                </w:p>
              </w:tc>
              <w:tc>
                <w:tcPr>
                  <w:tcW w:w="1039" w:type="dxa"/>
                </w:tcPr>
                <w:p w:rsidR="00EF4B47" w:rsidRPr="00400D3B" w:rsidRDefault="004B5D5D">
                  <w:pPr>
                    <w:pStyle w:val="Date"/>
                  </w:pPr>
                  <w:r w:rsidRPr="00400D3B">
                    <w:t>Čet.</w:t>
                  </w:r>
                </w:p>
              </w:tc>
            </w:tr>
          </w:tbl>
          <w:p w:rsidR="00EF4B47" w:rsidRPr="00400D3B" w:rsidRDefault="00EF4B47"/>
        </w:tc>
      </w:tr>
    </w:tbl>
    <w:p w:rsidR="00EF4B47" w:rsidRPr="00400D3B" w:rsidRDefault="00EF4B47"/>
    <w:sectPr w:rsidR="00EF4B47" w:rsidRPr="00400D3B" w:rsidSect="001A40A5">
      <w:pgSz w:w="16839" w:h="11907" w:orient="landscape" w:code="9"/>
      <w:pgMar w:top="737" w:right="1446" w:bottom="482" w:left="14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B47"/>
    <w:rsid w:val="001A40A5"/>
    <w:rsid w:val="0022536C"/>
    <w:rsid w:val="00236521"/>
    <w:rsid w:val="003D281A"/>
    <w:rsid w:val="00400D3B"/>
    <w:rsid w:val="00411CDF"/>
    <w:rsid w:val="004B5D5D"/>
    <w:rsid w:val="006029D6"/>
    <w:rsid w:val="00632F23"/>
    <w:rsid w:val="0064368D"/>
    <w:rsid w:val="00681329"/>
    <w:rsid w:val="007E5B38"/>
    <w:rsid w:val="008D225F"/>
    <w:rsid w:val="00966BB1"/>
    <w:rsid w:val="00AF3570"/>
    <w:rsid w:val="00CC1E98"/>
    <w:rsid w:val="00E47816"/>
    <w:rsid w:val="00EF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F1B2968-5C32-4307-B849-949C438C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A5A5A" w:themeColor="text2" w:themeTint="BF"/>
        <w:sz w:val="21"/>
        <w:szCs w:val="21"/>
        <w:lang w:val="sr-Latn-C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D1C2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line="288" w:lineRule="auto"/>
    </w:pPr>
    <w:rPr>
      <w:b/>
      <w:bCs/>
    </w:rPr>
  </w:style>
  <w:style w:type="character" w:customStyle="1" w:styleId="DateChar">
    <w:name w:val="Date Char"/>
    <w:basedOn w:val="DefaultParagraphFont"/>
    <w:link w:val="Date"/>
    <w:uiPriority w:val="3"/>
    <w:rPr>
      <w:b/>
      <w:bCs/>
      <w:kern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Mesec">
    <w:name w:val="Mesec"/>
    <w:basedOn w:val="Normal"/>
    <w:uiPriority w:val="1"/>
    <w:qFormat/>
    <w:pPr>
      <w:ind w:left="86"/>
      <w:jc w:val="center"/>
    </w:pPr>
    <w:rPr>
      <w:b/>
      <w:bCs/>
      <w:sz w:val="15"/>
      <w:szCs w:val="15"/>
    </w:rPr>
  </w:style>
  <w:style w:type="paragraph" w:customStyle="1" w:styleId="Brojmeseca">
    <w:name w:val="Broj meseca"/>
    <w:basedOn w:val="Normal"/>
    <w:uiPriority w:val="1"/>
    <w:qFormat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Godina">
    <w:name w:val="Godina"/>
    <w:basedOn w:val="Normal"/>
    <w:uiPriority w:val="2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paragraph" w:styleId="NoSpacing">
    <w:name w:val="No Spacing"/>
    <w:uiPriority w:val="99"/>
    <w:unhideWhenUsed/>
    <w:qFormat/>
    <w:rPr>
      <w:kern w:val="21"/>
    </w:rPr>
  </w:style>
  <w:style w:type="character" w:styleId="Strong">
    <w:name w:val="Strong"/>
    <w:basedOn w:val="DefaultParagraphFont"/>
    <w:uiPriority w:val="1"/>
    <w:unhideWhenUsed/>
    <w:qFormat/>
    <w:rPr>
      <w:b w:val="0"/>
      <w:bCs w:val="0"/>
      <w:color w:val="ED1C24" w:themeColor="accent1"/>
    </w:rPr>
  </w:style>
  <w:style w:type="paragraph" w:styleId="NoteHeading">
    <w:name w:val="Note Heading"/>
    <w:basedOn w:val="Normal"/>
    <w:next w:val="Normal"/>
    <w:link w:val="NoteHeadingChar"/>
    <w:uiPriority w:val="4"/>
    <w:unhideWhenUsed/>
    <w:qFormat/>
    <w:pPr>
      <w:spacing w:before="40" w:after="40"/>
      <w:contextualSpacing/>
    </w:pPr>
    <w:rPr>
      <w:rFonts w:asciiTheme="majorHAnsi" w:eastAsiaTheme="majorEastAsia" w:hAnsiTheme="majorHAnsi" w:cstheme="majorBidi"/>
      <w:b/>
      <w:bCs/>
      <w:color w:val="D2D2D2" w:themeColor="background2"/>
      <w:sz w:val="30"/>
      <w:szCs w:val="30"/>
    </w:rPr>
  </w:style>
  <w:style w:type="character" w:customStyle="1" w:styleId="NoteHeadingChar">
    <w:name w:val="Note Heading Char"/>
    <w:basedOn w:val="DefaultParagraphFont"/>
    <w:link w:val="NoteHeading"/>
    <w:uiPriority w:val="4"/>
    <w:rPr>
      <w:rFonts w:asciiTheme="majorHAnsi" w:eastAsiaTheme="majorEastAsia" w:hAnsiTheme="majorHAnsi" w:cstheme="majorBidi"/>
      <w:b/>
      <w:bCs/>
      <w:color w:val="D2D2D2" w:themeColor="background2"/>
      <w:kern w:val="21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ED1C24" w:themeColor="accent1"/>
      <w:kern w:val="2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Hyperlink">
    <w:name w:val="Hyperlink"/>
    <w:basedOn w:val="DefaultParagraphFont"/>
    <w:uiPriority w:val="99"/>
    <w:unhideWhenUsed/>
    <w:rPr>
      <w:color w:val="D2D2D2" w:themeColor="hyperlink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D2D2D2" w:themeColor="followedHyperlink"/>
      <w:u w:val="none"/>
    </w:rPr>
  </w:style>
  <w:style w:type="paragraph" w:customStyle="1" w:styleId="Beleka">
    <w:name w:val="Beleška"/>
    <w:basedOn w:val="Normal"/>
    <w:uiPriority w:val="5"/>
    <w:qFormat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12</Pages>
  <Words>1367</Words>
  <Characters>8071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 </cp:lastModifiedBy>
  <cp:revision>4</cp:revision>
  <cp:lastPrinted>2013-08-09T17:32:00Z</cp:lastPrinted>
  <dcterms:created xsi:type="dcterms:W3CDTF">2013-08-08T23:07:00Z</dcterms:created>
  <dcterms:modified xsi:type="dcterms:W3CDTF">2015-03-09T12:01:00Z</dcterms:modified>
</cp:coreProperties>
</file>