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F8" w:rsidRDefault="007B1BDE">
      <w:pPr>
        <w:pStyle w:val="Datum"/>
      </w:pPr>
      <w:r>
        <w:t>[DATUM]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"/>
      </w:tblPr>
      <w:tblGrid>
        <w:gridCol w:w="9638"/>
      </w:tblGrid>
      <w:tr w:rsidR="002414F8">
        <w:tc>
          <w:tcPr>
            <w:tcW w:w="9638" w:type="dxa"/>
          </w:tcPr>
          <w:p w:rsidR="002414F8" w:rsidRDefault="007B1BDE">
            <w:pPr>
              <w:pStyle w:val="Naslov"/>
            </w:pPr>
            <w:r>
              <w:t>[IME PROJEKTA]</w:t>
            </w:r>
          </w:p>
        </w:tc>
      </w:tr>
    </w:tbl>
    <w:p w:rsidR="002414F8" w:rsidRDefault="007B1BDE">
      <w:pPr>
        <w:pStyle w:val="Podnaslov"/>
      </w:pPr>
      <w:r>
        <w:t>[IME UČENIKA] | [IME KURSA] | [IME PREDAVAČA/VREME PREDAVANJA/ČAS]</w:t>
      </w:r>
    </w:p>
    <w:p w:rsidR="002414F8" w:rsidRDefault="007B1BDE">
      <w:r>
        <w:t xml:space="preserve">Potrebno vam je više redova u tabeli zadataka? Nema problema. Jednostavno kliknite u poslednju ćeliju tabele i pritisnite taster Tab. </w:t>
      </w:r>
    </w:p>
    <w:p w:rsidR="002414F8" w:rsidRDefault="007B1BDE">
      <w:r>
        <w:t>Ili, da biste dodali red u sredinu tabele, kliknite u red, a zatim na traci, u okviru „Alatke za tabele“, na kartici „Raspored“ izaberite stavku „Umetni iznad“ ili „Umetni ispod“.</w:t>
      </w:r>
      <w:bookmarkStart w:id="0" w:name="_GoBack"/>
      <w:bookmarkEnd w:id="0"/>
    </w:p>
    <w:p w:rsidR="002414F8" w:rsidRDefault="007B1BDE">
      <w:r>
        <w:t>Da biste zamenili tekst čuvara mesta (kao što je ovaj) sopstvenim, jednostavno ga izaberite i počnite da kucate. Ne uključujte razmak sa desne ili leve strane znakova u svom izboru.</w:t>
      </w:r>
    </w:p>
    <w:tbl>
      <w:tblPr>
        <w:tblStyle w:val="Tabelalistezadataka"/>
        <w:tblW w:w="0" w:type="auto"/>
        <w:tblLayout w:type="fixed"/>
        <w:tblLook w:val="04A0" w:firstRow="1" w:lastRow="0" w:firstColumn="1" w:lastColumn="0" w:noHBand="0" w:noVBand="1"/>
        <w:tblDescription w:val="Lista zadataka"/>
      </w:tblPr>
      <w:tblGrid>
        <w:gridCol w:w="5665"/>
        <w:gridCol w:w="1560"/>
        <w:gridCol w:w="1268"/>
        <w:gridCol w:w="1145"/>
      </w:tblGrid>
      <w:tr w:rsidR="002414F8" w:rsidTr="00114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65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2414F8" w:rsidRDefault="007B1BDE">
            <w:pPr>
              <w:jc w:val="left"/>
            </w:pPr>
            <w:r>
              <w:t>ZADATAK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vAlign w:val="bottom"/>
          </w:tcPr>
          <w:p w:rsidR="002414F8" w:rsidRDefault="007B1BDE">
            <w:r>
              <w:t>KRAJNJI ROK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bottom"/>
          </w:tcPr>
          <w:p w:rsidR="002414F8" w:rsidRDefault="007B1BDE">
            <w:r>
              <w:t>GOTOVO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2414F8" w:rsidRDefault="007B1BDE">
            <w:r>
              <w:t>INICIJALI</w:t>
            </w:r>
          </w:p>
        </w:tc>
      </w:tr>
      <w:tr w:rsidR="002414F8" w:rsidTr="0011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4F8" w:rsidRDefault="002414F8"/>
        </w:tc>
      </w:tr>
      <w:tr w:rsidR="002414F8" w:rsidTr="0011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</w:tcPr>
          <w:p w:rsidR="002414F8" w:rsidRDefault="002414F8"/>
        </w:tc>
        <w:tc>
          <w:tcPr>
            <w:tcW w:w="1268" w:type="dxa"/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2414F8" w:rsidRDefault="002414F8"/>
        </w:tc>
      </w:tr>
      <w:tr w:rsidR="002414F8" w:rsidTr="00114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</w:tcPr>
          <w:p w:rsidR="002414F8" w:rsidRDefault="002414F8"/>
        </w:tc>
        <w:tc>
          <w:tcPr>
            <w:tcW w:w="1268" w:type="dxa"/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2414F8" w:rsidRDefault="002414F8"/>
        </w:tc>
      </w:tr>
      <w:tr w:rsidR="002414F8" w:rsidTr="0011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</w:tcPr>
          <w:p w:rsidR="002414F8" w:rsidRDefault="002414F8"/>
        </w:tc>
        <w:tc>
          <w:tcPr>
            <w:tcW w:w="1268" w:type="dxa"/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2414F8" w:rsidRDefault="002414F8"/>
        </w:tc>
      </w:tr>
      <w:tr w:rsidR="002414F8" w:rsidTr="00114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</w:tcPr>
          <w:p w:rsidR="002414F8" w:rsidRDefault="002414F8">
            <w:pPr>
              <w:jc w:val="left"/>
            </w:pPr>
          </w:p>
        </w:tc>
        <w:tc>
          <w:tcPr>
            <w:tcW w:w="1560" w:type="dxa"/>
          </w:tcPr>
          <w:p w:rsidR="002414F8" w:rsidRDefault="002414F8"/>
        </w:tc>
        <w:tc>
          <w:tcPr>
            <w:tcW w:w="1268" w:type="dxa"/>
          </w:tcPr>
          <w:p w:rsidR="002414F8" w:rsidRDefault="002414F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2414F8" w:rsidRDefault="002414F8"/>
        </w:tc>
      </w:tr>
    </w:tbl>
    <w:p w:rsidR="002414F8" w:rsidRDefault="002414F8"/>
    <w:sectPr w:rsidR="002414F8" w:rsidSect="00114CC5">
      <w:footerReference w:type="default" r:id="rId6"/>
      <w:pgSz w:w="11907" w:h="16839" w:code="9"/>
      <w:pgMar w:top="1009" w:right="1106" w:bottom="862" w:left="11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86" w:rsidRDefault="00F61286">
      <w:pPr>
        <w:spacing w:after="0" w:line="240" w:lineRule="auto"/>
      </w:pPr>
      <w:r>
        <w:separator/>
      </w:r>
    </w:p>
  </w:endnote>
  <w:endnote w:type="continuationSeparator" w:id="0">
    <w:p w:rsidR="00F61286" w:rsidRDefault="00F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F8" w:rsidRDefault="007B1BDE">
    <w:pPr>
      <w:pStyle w:val="Podnojestranice"/>
    </w:pPr>
    <w:r>
      <w:t xml:space="preserve">Stranica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86" w:rsidRDefault="00F61286">
      <w:pPr>
        <w:spacing w:after="0" w:line="240" w:lineRule="auto"/>
      </w:pPr>
      <w:r>
        <w:separator/>
      </w:r>
    </w:p>
  </w:footnote>
  <w:footnote w:type="continuationSeparator" w:id="0">
    <w:p w:rsidR="00F61286" w:rsidRDefault="00F6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F8"/>
    <w:rsid w:val="00114CC5"/>
    <w:rsid w:val="002414F8"/>
    <w:rsid w:val="00503771"/>
    <w:rsid w:val="007B1BDE"/>
    <w:rsid w:val="00C27B22"/>
    <w:rsid w:val="00C473F1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sr-Latn-CS" w:eastAsia="sr-Latn-CS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umChar">
    <w:name w:val="Datum Char"/>
    <w:basedOn w:val="Podrazumevanifontpasusa"/>
    <w:link w:val="Datum"/>
    <w:uiPriority w:val="1"/>
    <w:rPr>
      <w:color w:val="000000" w:themeColor="text1"/>
      <w:sz w:val="20"/>
      <w:szCs w:val="20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Naslov">
    <w:name w:val="Title"/>
    <w:basedOn w:val="Normal"/>
    <w:next w:val="Normal"/>
    <w:link w:val="Naslo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PodnaslovChar">
    <w:name w:val="Podnaslov Char"/>
    <w:basedOn w:val="Podrazumevanifontpasusa"/>
    <w:link w:val="Podnaslov"/>
    <w:uiPriority w:val="2"/>
    <w:rPr>
      <w:color w:val="000000" w:themeColor="text1"/>
      <w:sz w:val="20"/>
      <w:szCs w:val="20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36"/>
    <w:qFormat/>
    <w:pPr>
      <w:spacing w:after="0" w:line="240" w:lineRule="auto"/>
    </w:pPr>
  </w:style>
  <w:style w:type="table" w:customStyle="1" w:styleId="Tabelalistezadataka">
    <w:name w:val="Tabela liste zadataka"/>
    <w:basedOn w:val="Normalnatabela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Podnojestranice">
    <w:name w:val="footer"/>
    <w:basedOn w:val="Normal"/>
    <w:link w:val="Podnojestranice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2013-12-06T03:11:00Z</dcterms:modified>
  <cp:version/>
</cp:coreProperties>
</file>