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sr-Latn-RS"/>
        </w:rPr>
        <w:t>[Naslov brošure]</w:t>
      </w:r>
    </w:p>
    <w:p w14:paraId="0EBBE0F8" w14:textId="58B246A2" w:rsidR="008E6990" w:rsidRDefault="008E6990" w:rsidP="00234A8C">
      <w:pPr>
        <w:pStyle w:val="Slika"/>
      </w:pPr>
      <w:r w:rsidRPr="00E60F58">
        <w:rPr>
          <w:lang w:bidi="sr-Latn-RS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Slika 5" title="Šetalište na plaži otvorenoj ka oke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ža_glavna_slik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bidi="sr-Latn-RS"/>
        </w:rPr>
        <w:t>[Ovde promovišite odličnu ponudu!]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na stranici brošure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Default="008E6990" w:rsidP="00A443B1">
            <w:r>
              <w:rPr>
                <w:lang w:bidi="sr-Latn-RS"/>
              </w:rPr>
              <w:t>[Ovu brošuru lako možete da napravite sami. Da biste zamenili tekst čuvara mesta sopstvenim, samo ga izaberite i počnite da kucate. Nemojte umetati razmak desno ili levo od znakova u izboru.]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Cena"/>
            </w:pPr>
            <w:r>
              <w:rPr>
                <w:lang w:bidi="sr-Latn-RS"/>
              </w:rPr>
              <w:t>[Cena]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na stranici brošure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Slika"/>
            </w:pPr>
            <w:r w:rsidRPr="001002DC">
              <w:rPr>
                <w:lang w:bidi="sr-Latn-RS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Slika 6" title="Krupan kadar morske soli u spa ambijen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Slika"/>
            </w:pPr>
            <w:r w:rsidRPr="001002DC">
              <w:rPr>
                <w:lang w:bidi="sr-Latn-RS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Slika 7" title="Morska školjka na pes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školjk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Slika"/>
            </w:pPr>
            <w:r w:rsidRPr="007E1EBB">
              <w:rPr>
                <w:lang w:bidi="sr-Latn-RS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Slika 8" title="Krupan kadar crvenih papuča na drvenom molu na plaž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puč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sr-Latn-RS"/>
              </w:rPr>
              <w:t>[Preuzimanje slike]</w:t>
            </w:r>
          </w:p>
          <w:p w14:paraId="6424ACCA" w14:textId="77777777" w:rsidR="00811151" w:rsidRDefault="00811151" w:rsidP="003F1273">
            <w:pPr>
              <w:ind w:right="98"/>
              <w:rPr>
                <w:noProof/>
              </w:rPr>
            </w:pPr>
            <w:r>
              <w:rPr>
                <w:lang w:bidi="sr-Latn-RS"/>
              </w:rPr>
              <w:t>[Da biste zamenili fotografiju svojom, samo je izbrišite i na kartici „Umetanje“ izaberite stavku „Slika“.]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sr-Latn-RS"/>
              </w:rPr>
              <w:t>[Napravite foto-finiš]</w:t>
            </w:r>
          </w:p>
          <w:p w14:paraId="6D594F3D" w14:textId="3ADA6C6B" w:rsidR="00811151" w:rsidRDefault="00811151" w:rsidP="00A443B1">
            <w:pPr>
              <w:rPr>
                <w:noProof/>
              </w:rPr>
            </w:pPr>
            <w:r>
              <w:rPr>
                <w:lang w:bidi="sr-Latn-RS"/>
              </w:rPr>
              <w:t>[Počnite sa slikama slične veličine za najbolje rezultate u ovom rasporedu. Zatim kliknite desnim tasterom miša na sliku i lako pristupite opcijama „Povećaj“</w:t>
            </w:r>
            <w:r w:rsidR="003F1273">
              <w:rPr>
                <w:lang w:bidi="sr-Latn-RS"/>
              </w:rPr>
              <w:br/>
            </w:r>
            <w:bookmarkStart w:id="0" w:name="_GoBack"/>
            <w:bookmarkEnd w:id="0"/>
            <w:r>
              <w:rPr>
                <w:lang w:bidi="sr-Latn-RS"/>
              </w:rPr>
              <w:t>i „Smanji“.]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sr-Latn-RS"/>
              </w:rPr>
              <w:t>[Pohvalite se svojim stilom]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bidi="sr-Latn-RS"/>
              </w:rPr>
              <w:t>[Izaberite fotografiju, a zatim na kartici „Alatke za slike, Oblikovanje“ primenite stil slike ili im podesite odgovarajuću veličinu.]</w:t>
            </w:r>
          </w:p>
        </w:tc>
      </w:tr>
    </w:tbl>
    <w:p w14:paraId="4DC7BBC1" w14:textId="73099827" w:rsidR="00E60F58" w:rsidRDefault="005807A1" w:rsidP="00E60F58">
      <w:pPr>
        <w:pStyle w:val="Heading1"/>
      </w:pPr>
      <w:r>
        <w:rPr>
          <w:lang w:bidi="sr-Latn-RS"/>
        </w:rPr>
        <w:t>[Ime preduzeća]</w:t>
      </w:r>
    </w:p>
    <w:p w14:paraId="3EDAF937" w14:textId="56B83304" w:rsidR="00811151" w:rsidRDefault="005807A1">
      <w:r>
        <w:rPr>
          <w:lang w:bidi="sr-Latn-RS"/>
        </w:rPr>
        <w:t>[Dodajte svoj slogan ili neki drugi tekst zatvaranja ovde]  |  [E-pošta​​]  |  [Veb sajt]  |  [Telefon]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273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sr-Latn-R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Cena">
    <w:name w:val="Cena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Slika">
    <w:name w:val="Slika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Svecova (RWS Moravia)</cp:lastModifiedBy>
  <cp:revision>3</cp:revision>
  <dcterms:created xsi:type="dcterms:W3CDTF">2017-11-17T10:10:00Z</dcterms:created>
  <dcterms:modified xsi:type="dcterms:W3CDTF">2018-12-12T13:59:00Z</dcterms:modified>
</cp:coreProperties>
</file>