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F5B9B86" w14:textId="77777777" w:rsidR="006C5C24" w:rsidRPr="00BF012B" w:rsidRDefault="006C5C24" w:rsidP="005012BC">
      <w:pPr>
        <w:spacing w:before="0" w:after="200"/>
        <w:ind w:left="4395"/>
        <w:rPr>
          <w:rFonts w:ascii="Arial Narrow" w:hAnsi="Arial Narrow"/>
          <w:b/>
          <w:caps/>
          <w:color w:val="4C628C" w:themeColor="accent1"/>
          <w:sz w:val="44"/>
          <w:szCs w:val="44"/>
        </w:rPr>
      </w:pPr>
    </w:p>
    <w:p w14:paraId="486A27DD" w14:textId="77777777" w:rsidR="006C5C24" w:rsidRPr="00BF012B" w:rsidRDefault="001B4B8E" w:rsidP="005012BC">
      <w:pPr>
        <w:spacing w:before="0" w:after="200"/>
        <w:ind w:left="4395"/>
        <w:rPr>
          <w:rFonts w:ascii="Arial Narrow" w:hAnsi="Arial Narrow"/>
          <w:b/>
          <w:caps/>
          <w:color w:val="4C628C" w:themeColor="accent1"/>
          <w:sz w:val="44"/>
          <w:szCs w:val="44"/>
        </w:rPr>
      </w:pPr>
      <w:r w:rsidRPr="00BF012B">
        <w:rPr>
          <w:rFonts w:ascii="Times New Roman" w:eastAsia="Times New Roman" w:hAnsi="Times New Roman" w:cs="Times New Roman"/>
          <w:noProof/>
          <w:sz w:val="24"/>
          <w:lang w:bidi="sl-SI"/>
        </w:rPr>
        <mc:AlternateContent>
          <mc:Choice Requires="wpg">
            <w:drawing>
              <wp:anchor distT="0" distB="0" distL="114300" distR="114300" simplePos="0" relativeHeight="251735040" behindDoc="1" locked="1" layoutInCell="1" allowOverlap="1" wp14:anchorId="5F64208E" wp14:editId="3B33BDCD">
                <wp:simplePos x="0" y="0"/>
                <wp:positionH relativeFrom="page">
                  <wp:posOffset>-3057525</wp:posOffset>
                </wp:positionH>
                <wp:positionV relativeFrom="page">
                  <wp:posOffset>-228600</wp:posOffset>
                </wp:positionV>
                <wp:extent cx="13754100" cy="8639810"/>
                <wp:effectExtent l="0" t="0" r="0" b="8890"/>
                <wp:wrapNone/>
                <wp:docPr id="4" name="Skupina 4" title="Abstraktno ozad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0" cy="8639810"/>
                          <a:chOff x="-4805" y="-323"/>
                          <a:chExt cx="21662" cy="13607"/>
                        </a:xfrm>
                      </wpg:grpSpPr>
                      <wpg:grpSp>
                        <wpg:cNvPr id="5" name="Skupina 3"/>
                        <wpg:cNvGrpSpPr>
                          <a:grpSpLocks/>
                        </wpg:cNvGrpSpPr>
                        <wpg:grpSpPr bwMode="auto">
                          <a:xfrm>
                            <a:off x="-4805" y="-323"/>
                            <a:ext cx="21662" cy="13607"/>
                            <a:chOff x="-4825" y="-403"/>
                            <a:chExt cx="21662" cy="13607"/>
                          </a:xfrm>
                        </wpg:grpSpPr>
                        <wps:wsp>
                          <wps:cNvPr id="6" name="Pravokotnik 4" title="Sivo ozadje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-403"/>
                              <a:ext cx="11745" cy="1360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g:grpSp>
                          <wpg:cNvPr id="7" name="Skupina 5"/>
                          <wpg:cNvGrpSpPr>
                            <a:grpSpLocks/>
                          </wpg:cNvGrpSpPr>
                          <wpg:grpSpPr bwMode="auto">
                            <a:xfrm>
                              <a:off x="-4825" y="-238"/>
                              <a:ext cx="10561" cy="12671"/>
                              <a:chOff x="-4823" y="-240"/>
                              <a:chExt cx="10561" cy="12671"/>
                            </a:xfrm>
                          </wpg:grpSpPr>
                          <wpg:grpSp>
                            <wpg:cNvPr id="9" name="Skupina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823" y="-240"/>
                                <a:ext cx="10561" cy="12671"/>
                                <a:chOff x="-4823" y="-240"/>
                                <a:chExt cx="10561" cy="12671"/>
                              </a:xfrm>
                            </wpg:grpSpPr>
                            <wps:wsp>
                              <wps:cNvPr id="10" name="Pravokotnik 7" title="Barva ozadja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60" y="-240"/>
                                  <a:ext cx="5798" cy="12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1" name="Samooblika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4823" y="-159"/>
                                  <a:ext cx="10083" cy="12590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Vrstica 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289" y="-200"/>
                                <a:ext cx="4920" cy="8140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6" name="Vrstica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-223" y="-223"/>
                            <a:ext cx="4300" cy="69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A1784" id="Skupina 4" o:spid="_x0000_s1026" alt="Naslov: Abstraktno ozadje" style="position:absolute;margin-left:-240.75pt;margin-top:-18pt;width:1083pt;height:680.3pt;z-index:-251581440;mso-position-horizontal-relative:page;mso-position-vertical-relative:page" coordorigin="-4805,-323" coordsize="21662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ZzowQAAOoSAAAOAAAAZHJzL2Uyb0RvYy54bWzsWE1z2zYQvXem/wHDuy2SoiiJYznjOonb&#10;mbTxjJPcIRIkUYEAC0CinF+fBUBQH3biJrF8ig4afBBL7MPD211evNo2DG2IVFTwRRCdhwEiPBcF&#10;5dUi+Pjh7dksQEpjXmAmOFkE90QFry5//+2iazMSi1qwgkgERrjKunYR1Fq32Wik8po0WJ2LlnCY&#10;LIVssIaurEaFxB1Yb9goDsN01AlZtFLkRCkYfe0mg0trvyxJrt+XpSIasUUAe9P2X9r/pfkfXV7g&#10;rJK4rWnebwP/wC4aTDm8dDD1GmuM1pI+MNXQXAolSn2ei2YkypLmxPoA3kThkTc3Uqxb60uVdVU7&#10;wATQHuH0w2bzfza3EtFiESQB4riBI7pbrVvKMYIBTTWDkaul0hKvNBdIfMbFv8TA1rVVBqtvZHvX&#10;3krnOzTfiXylYHp0PG/6lXsYLbu/RQGG8VoLC9u2lI0xAYCgrT2d++F0yFajHAaj8XSSRCGcYg6T&#10;s3Q8n0X9AeY1nLJZeJbMwkmAYP5sHI/d6eb1m95CHKVp7JZH4zScmvkRztzL7Yb7DTrvbGdwtIcJ&#10;rB/CZN9y7KwhwnOB8ZhPHpPHPMLZPhxxD0cS/hwccD3VjoHq5xh4V+OWWGIrw6Ee2tRDeyvxRqyE&#10;5nS1x8I7ujnkn13ryacc8xAX1zXmFbmSUnQ1wQVsNbIH3bV7C0xHAW+fpOIknANlDKEGBD34UTRN&#10;AF3Dxod0wlkrlb4hokGmsQgkaJHlOt68U9oxzz9iqK8Eo8VbypjtGP0j10yiDQblWlaxXcrWDVwc&#10;NwY3AX6O4jBuLoB91g4Bq62EGhOW4wfWGTfv4MK8zW3EjRArmP3uPELmAqhsKYp7QEsKp6Cg+NCo&#10;hfwcoA7UcxGo/9ZYkgCxvzggPo+SxMjtfkfud5b7HcxzMLUIdIBc81o7iV63klY1vCmy7nNxBYJR&#10;UovebldWbCw/v3Fvp55cXt4mBroT31t/+eLxzB3UQJ1wkkY9deJ0agl6dG/HjnUx4AgbNZNexqJH&#10;Fn+vjM2P4UhfAo5jn14ejheQMQhKfYjY1zHgXx9N/8Byg10gxQ70PV2Ce3siITtLYV9GxwZGefQn&#10;0zlkaVbG4jT2+uFDsteoZ5AxnOeEa3eXf0nZ01L2EmQFFerzGdwIsWR0hZEVK6OvEJtPHV8hu4FE&#10;zRIzmsyPVTKcwZxj5mT+BDNbLDFjhAlI55tdpDXaWRW9k5C8BqhsGOT4ECwRxO/UvhPk04ZlGys9&#10;420g/mZU/kVlm0c8GZV3ubXLJk6eSkZDNfMJki+aY2SPuef0NXcFS77lfcEypI02M/1w30JxcpA1&#10;uiVm/dezRlQy2n7yyUpfypzFM4i1Vnd9tuZ1N5mD2LpiJnJRfojiD7JHRrlJmHuaPsweh2QOZ4yj&#10;Dsq5JJmEdsVB6jdkhS5ZdIr8rMkl1Ky8sBmLyb7f9G2NKXNt8PF/ZpvGS4M4sMW2+vrxsN0/MNTG&#10;J6lMoqE08XRylecL8OnPB3zychn7Anfg09gXx6lhliPJV8L4d/MpniRg/SlJ1NtnlcRTcgk+qFi1&#10;7z/+mC82+33Lst0nqssvAAAA//8DAFBLAwQUAAYACAAAACEA/6xpNOIAAAAOAQAADwAAAGRycy9k&#10;b3ducmV2LnhtbEyPQWuDQBCF74X+h2UKvSWr0YhY1xBC21MoNCmU3iY6UYm7K+5Gzb/v5NTe3sw8&#10;3nwv38y6EyMNrrVGQbgMQJApbdWaWsHX8W2RgnAeTYWdNaTgRg42xeNDjlllJ/NJ48HXgkOMy1BB&#10;432fSenKhjS6pe3J8O1sB42ex6GW1YATh+tOroIgkRpbwx8a7GnXUHk5XLWC9wmnbRS+jvvLeXf7&#10;Oa4/vvchKfX8NG9fQHia/Z8Z7viMDgUznezVVE50ChZxGq7ZyypKuNXdkqQxr06solWcgCxy+b9G&#10;8QsAAP//AwBQSwECLQAUAAYACAAAACEAtoM4kv4AAADhAQAAEwAAAAAAAAAAAAAAAAAAAAAAW0Nv&#10;bnRlbnRfVHlwZXNdLnhtbFBLAQItABQABgAIAAAAIQA4/SH/1gAAAJQBAAALAAAAAAAAAAAAAAAA&#10;AC8BAABfcmVscy8ucmVsc1BLAQItABQABgAIAAAAIQAsb7ZzowQAAOoSAAAOAAAAAAAAAAAAAAAA&#10;AC4CAABkcnMvZTJvRG9jLnhtbFBLAQItABQABgAIAAAAIQD/rGk04gAAAA4BAAAPAAAAAAAAAAAA&#10;AAAAAP0GAABkcnMvZG93bnJldi54bWxQSwUGAAAAAAQABADzAAAADAgAAAAA&#10;">
                <v:group id="Skupina 3" o:spid="_x0000_s1027" style="position:absolute;left:-4805;top:-323;width:21662;height:13607" coordorigin="-4825,-403" coordsize="21662,1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Pravokotnik 4" o:spid="_x0000_s1028" style="position:absolute;left:5092;top:-403;width:11745;height:1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30jxgAAANoAAAAPAAAAZHJzL2Rvd25yZXYueG1sRI9Ba8JA&#10;FITvQv/D8gq9iG4sKDV1lZIieBBtU8Hra/aZhGbfprurxv76riB4HGbmG2a26EwjTuR8bVnBaJiA&#10;IC6srrlUsPtaDl5A+ICssbFMCi7kYTF/6M0w1fbMn3TKQykihH2KCqoQ2lRKX1Rk0A9tSxy9g3UG&#10;Q5SulNrhOcJNI5+TZCIN1hwXKmwpq6j4yY9Gwd9xdfgeZcuP92w8/V33Xbbdb2qlnh67t1cQgbpw&#10;D9/aK61gAtcr8QbI+T8AAAD//wMAUEsBAi0AFAAGAAgAAAAhANvh9svuAAAAhQEAABMAAAAAAAAA&#10;AAAAAAAAAAAAAFtDb250ZW50X1R5cGVzXS54bWxQSwECLQAUAAYACAAAACEAWvQsW78AAAAVAQAA&#10;CwAAAAAAAAAAAAAAAAAfAQAAX3JlbHMvLnJlbHNQSwECLQAUAAYACAAAACEAKvN9I8YAAADaAAAA&#10;DwAAAAAAAAAAAAAAAAAHAgAAZHJzL2Rvd25yZXYueG1sUEsFBgAAAAADAAMAtwAAAPoCAAAAAA==&#10;" fillcolor="#f2f2f2 [3214]" stroked="f" strokecolor="#4a7ebb" strokeweight="1.5pt">
                    <v:shadow opacity="22938f" offset="0"/>
                    <v:textbox inset=",7.2pt,,7.2pt"/>
                  </v:rect>
                  <v:group id="Skupina 5" o:spid="_x0000_s1029" style="position:absolute;left:-4825;top:-238;width:10561;height:12671" coordorigin="-4823,-240" coordsize="10561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Skupina 6" o:spid="_x0000_s1030" style="position:absolute;left:-4823;top:-240;width:10561;height:12671" coordorigin="-4823,-240" coordsize="10561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Pravokotnik 7" o:spid="_x0000_s1031" style="position:absolute;left:-60;top:-240;width:5798;height:1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Y7wwAAANsAAAAPAAAAZHJzL2Rvd25yZXYueG1sRI9Ba8JA&#10;EIXvhf6HZQq91Y09lBJdRQShp1JtevA2ZsdsMDsbsqOm/fXOQehthvfmvW/myzF25kJDbhM7mE4K&#10;MMR18i03Dqrvzcs7mCzIHrvE5OCXMiwXjw9zLH268pYuO2mMhnAu0UEQ6Utrcx0oYp6knli1Yxoi&#10;iq5DY/2AVw2PnX0tijcbsWVtCNjTOlB92p2jg9H25+3+56+SavM1bT7DiQ9SOPf8NK5mYIRG+Tff&#10;rz+84iu9/qID2MUNAAD//wMAUEsBAi0AFAAGAAgAAAAhANvh9svuAAAAhQEAABMAAAAAAAAAAAAA&#10;AAAAAAAAAFtDb250ZW50X1R5cGVzXS54bWxQSwECLQAUAAYACAAAACEAWvQsW78AAAAVAQAACwAA&#10;AAAAAAAAAAAAAAAfAQAAX3JlbHMvLnJlbHNQSwECLQAUAAYACAAAACEABWqGO8MAAADbAAAADwAA&#10;AAAAAAAAAAAAAAAHAgAAZHJzL2Rvd25yZXYueG1sUEsFBgAAAAADAAMAtwAAAPcCAAAAAA==&#10;" fillcolor="#4c628c [3204]" stroked="f" strokecolor="#4a7ebb" strokeweight="1.5pt">
                        <v:shadow opacity="22938f" offset="0"/>
                        <v:textbox inset=",7.2pt,,7.2pt"/>
                      </v:rect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Samooblika 8" o:spid="_x0000_s1032" type="#_x0000_t7" style="position:absolute;left:-4823;top:-159;width:10083;height:1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ptOwgAAANsAAAAPAAAAZHJzL2Rvd25yZXYueG1sRI9Ba8JA&#10;EIXvBf/DMkJvza4eqqSu0grS0psmeB6y02wwOxuyaxL/fVcQvM3w3rzvzWY3uVYM1IfGs4ZFpkAQ&#10;V940XGsoi8PbGkSIyAZbz6ThRgF229nLBnPjRz7ScIq1SCEcctRgY+xyKUNlyWHIfEectD/fO4xp&#10;7WtpehxTuGvlUql36bDhRLDY0d5SdTldXeLuV1f7O5X1+FVevm9FoQY6K61f59PnB4hIU3yaH9c/&#10;JtVfwP2XNIDc/gMAAP//AwBQSwECLQAUAAYACAAAACEA2+H2y+4AAACFAQAAEwAAAAAAAAAAAAAA&#10;AAAAAAAAW0NvbnRlbnRfVHlwZXNdLnhtbFBLAQItABQABgAIAAAAIQBa9CxbvwAAABUBAAALAAAA&#10;AAAAAAAAAAAAAB8BAABfcmVscy8ucmVsc1BLAQItABQABgAIAAAAIQA+iptOwgAAANsAAAAPAAAA&#10;AAAAAAAAAAAAAAcCAABkcnMvZG93bnJldi54bWxQSwUGAAAAAAMAAwC3AAAA9gIAAAAA&#10;" adj="16107" fillcolor="white [3212]" stroked="f" strokecolor="#4a7ebb" strokeweight="1.5pt">
                        <v:shadow opacity="22938f" offset="0"/>
                        <v:textbox inset=",7.2pt,,7.2pt"/>
                      </v:shape>
                    </v:group>
                    <v:line id="Vrstica 9" o:spid="_x0000_s1033" style="position:absolute;flip:y;visibility:visible;mso-wrap-style:square" from="-289,-200" to="4631,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/rxAAAANsAAAAPAAAAZHJzL2Rvd25yZXYueG1sRE9Na8JA&#10;EL0X+h+WKXhrNpVUJLqKiIUitKIVxdskOyap2dmQXWP677sFobd5vM+ZzntTi45aV1lW8BLFIIhz&#10;qysuFOy/3p7HIJxH1lhbJgU/5GA+e3yYYqrtjbfU7XwhQgi7FBWU3jeplC4vyaCLbEMcuLNtDfoA&#10;20LqFm8h3NRyGMcjabDi0FBiQ8uS8svuahQcX9eHz3GWLNYfp02Wfa/OCR86pQZP/WICwlPv/8V3&#10;97sO8xP4+yUcIGe/AAAA//8DAFBLAQItABQABgAIAAAAIQDb4fbL7gAAAIUBAAATAAAAAAAAAAAA&#10;AAAAAAAAAABbQ29udGVudF9UeXBlc10ueG1sUEsBAi0AFAAGAAgAAAAhAFr0LFu/AAAAFQEAAAsA&#10;AAAAAAAAAAAAAAAAHwEAAF9yZWxzLy5yZWxzUEsBAi0AFAAGAAgAAAAhAKdDT+vEAAAA2wAAAA8A&#10;AAAAAAAAAAAAAAAABwIAAGRycy9kb3ducmV2LnhtbFBLBQYAAAAAAwADALcAAAD4AgAAAAA=&#10;" strokecolor="#d0cc72 [3205]" strokeweight="3.5pt">
                      <v:shadow opacity="22938f" offset="0"/>
                    </v:line>
                  </v:group>
                </v:group>
                <v:line id="Vrstica 10" o:spid="_x0000_s1034" style="position:absolute;flip:x;visibility:visible;mso-wrap-style:square" from="-223,-223" to="4077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ddwgAAANsAAAAPAAAAZHJzL2Rvd25yZXYueG1sRE9Na8JA&#10;EL0L/odlhN50YykSoquIIvQgLcaCeBuzYxLNzobsqtv+erdQ6G0e73Nmi2AacafO1ZYVjEcJCOLC&#10;6ppLBV/7zTAF4TyyxsYyKfgmB4t5vzfDTNsH7+ie+1LEEHYZKqi8bzMpXVGRQTeyLXHkzrYz6CPs&#10;Sqk7fMRw08jXJJlIgzXHhgpbWlVUXPObUfCZhp+Pdap1kb+dLsf2sHX7kCr1MgjLKQhPwf+L/9zv&#10;Os6fwO8v8QA5fwIAAP//AwBQSwECLQAUAAYACAAAACEA2+H2y+4AAACFAQAAEwAAAAAAAAAAAAAA&#10;AAAAAAAAW0NvbnRlbnRfVHlwZXNdLnhtbFBLAQItABQABgAIAAAAIQBa9CxbvwAAABUBAAALAAAA&#10;AAAAAAAAAAAAAB8BAABfcmVscy8ucmVsc1BLAQItABQABgAIAAAAIQBcKOddwgAAANsAAAAPAAAA&#10;AAAAAAAAAAAAAAcCAABkcnMvZG93bnJldi54bWxQSwUGAAAAAAMAAwC3AAAA9gIAAAAA&#10;" strokecolor="black [3213]" strokeweight="2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</w:p>
    <w:p w14:paraId="2B882E5D" w14:textId="77777777" w:rsidR="004A2099" w:rsidRPr="00BF012B" w:rsidRDefault="004A2099" w:rsidP="004A2099">
      <w:pPr>
        <w:spacing w:before="0" w:after="200"/>
        <w:ind w:left="5103"/>
        <w:rPr>
          <w:rFonts w:ascii="Arial Narrow" w:hAnsi="Arial Narrow"/>
          <w:caps/>
          <w:color w:val="4C628C" w:themeColor="accent1"/>
          <w:sz w:val="47"/>
          <w:szCs w:val="47"/>
        </w:rPr>
      </w:pPr>
    </w:p>
    <w:p w14:paraId="226780E6" w14:textId="77777777" w:rsidR="004A2099" w:rsidRPr="00BF012B" w:rsidRDefault="004A2099" w:rsidP="004A2099">
      <w:pPr>
        <w:spacing w:before="0" w:after="200"/>
        <w:ind w:left="5103"/>
        <w:rPr>
          <w:rFonts w:ascii="Arial Narrow" w:hAnsi="Arial Narrow"/>
          <w:caps/>
          <w:color w:val="4C628C" w:themeColor="accent1"/>
          <w:sz w:val="47"/>
          <w:szCs w:val="47"/>
        </w:rPr>
      </w:pPr>
    </w:p>
    <w:p w14:paraId="77C8CC98" w14:textId="77777777" w:rsidR="006319B6" w:rsidRPr="00BF012B" w:rsidRDefault="004A2099" w:rsidP="00BC2838">
      <w:pPr>
        <w:spacing w:before="0" w:after="200"/>
        <w:ind w:left="5670"/>
        <w:rPr>
          <w:rFonts w:ascii="Arial Narrow" w:hAnsi="Arial Narrow"/>
          <w:b/>
          <w:caps/>
          <w:color w:val="4C628C" w:themeColor="accent1"/>
          <w:sz w:val="47"/>
          <w:szCs w:val="47"/>
        </w:rPr>
      </w:pPr>
      <w:r w:rsidRPr="00BF012B">
        <w:rPr>
          <w:rFonts w:ascii="Arial Narrow" w:eastAsia="Arial Narrow" w:hAnsi="Arial Narrow" w:cs="Arial Narrow"/>
          <w:color w:val="4C628C" w:themeColor="accent1"/>
          <w:sz w:val="47"/>
          <w:szCs w:val="47"/>
          <w:lang w:bidi="sl-SI"/>
        </w:rPr>
        <w:t>NAUČITE SE UPORABLJATI</w:t>
      </w:r>
      <w:r w:rsidRPr="00BF012B">
        <w:rPr>
          <w:rFonts w:ascii="Arial Narrow" w:eastAsia="Arial Narrow" w:hAnsi="Arial Narrow" w:cs="Arial Narrow"/>
          <w:color w:val="4C628C" w:themeColor="accent1"/>
          <w:sz w:val="47"/>
          <w:szCs w:val="47"/>
          <w:lang w:bidi="sl-SI"/>
        </w:rPr>
        <w:br/>
      </w:r>
      <w:r w:rsidRPr="00BF012B">
        <w:rPr>
          <w:rFonts w:ascii="Arial Narrow" w:eastAsia="Arial Narrow" w:hAnsi="Arial Narrow" w:cs="Arial Narrow"/>
          <w:b/>
          <w:color w:val="4C628C" w:themeColor="accent1"/>
          <w:sz w:val="64"/>
          <w:szCs w:val="64"/>
          <w:lang w:bidi="sl-SI"/>
        </w:rPr>
        <w:t>3D-MODELE</w:t>
      </w:r>
      <w:r w:rsidRPr="00BF012B">
        <w:rPr>
          <w:rFonts w:ascii="Arial Narrow" w:eastAsia="Arial Narrow" w:hAnsi="Arial Narrow" w:cs="Arial Narrow"/>
          <w:b/>
          <w:color w:val="4C628C" w:themeColor="accent1"/>
          <w:sz w:val="70"/>
          <w:szCs w:val="70"/>
          <w:lang w:bidi="sl-SI"/>
        </w:rPr>
        <w:t xml:space="preserve"> </w:t>
      </w:r>
      <w:r w:rsidRPr="00BF012B">
        <w:rPr>
          <w:rFonts w:ascii="Arial Narrow" w:eastAsia="Arial Narrow" w:hAnsi="Arial Narrow" w:cs="Arial Narrow"/>
          <w:color w:val="4C628C" w:themeColor="accent1"/>
          <w:sz w:val="47"/>
          <w:szCs w:val="47"/>
          <w:lang w:bidi="sl-SI"/>
        </w:rPr>
        <w:t>V</w:t>
      </w:r>
      <w:r w:rsidRPr="00BF012B">
        <w:rPr>
          <w:rFonts w:ascii="Arial Narrow" w:eastAsia="Arial Narrow" w:hAnsi="Arial Narrow" w:cs="Arial Narrow"/>
          <w:color w:val="4C628C" w:themeColor="accent1"/>
          <w:sz w:val="70"/>
          <w:szCs w:val="70"/>
          <w:lang w:bidi="sl-SI"/>
        </w:rPr>
        <w:t xml:space="preserve"> </w:t>
      </w:r>
      <w:r w:rsidRPr="00BF012B">
        <w:rPr>
          <w:rFonts w:ascii="Arial Narrow" w:eastAsia="Arial Narrow" w:hAnsi="Arial Narrow" w:cs="Arial Narrow"/>
          <w:b/>
          <w:color w:val="4C628C" w:themeColor="accent1"/>
          <w:sz w:val="64"/>
          <w:szCs w:val="64"/>
          <w:lang w:bidi="sl-SI"/>
        </w:rPr>
        <w:t>BESEDI</w:t>
      </w:r>
    </w:p>
    <w:p w14:paraId="6D5DE9A3" w14:textId="77777777" w:rsidR="006319B6" w:rsidRPr="00BF012B" w:rsidRDefault="006319B6" w:rsidP="00BC2838">
      <w:pPr>
        <w:pStyle w:val="vejebesedilo"/>
        <w:spacing w:before="500" w:after="300"/>
        <w:ind w:left="5670" w:right="113"/>
      </w:pPr>
      <w:r w:rsidRPr="00BF012B">
        <w:rPr>
          <w:lang w:bidi="sl-SI"/>
        </w:rPr>
        <w:t xml:space="preserve">Word vam omogoča, da vstavite in upravljate 3D-model, si ga ogledate iz vseh zornih kotov ter poudarite prednosti. </w:t>
      </w:r>
    </w:p>
    <w:p w14:paraId="46D90D52" w14:textId="77777777" w:rsidR="006319B6" w:rsidRPr="00BF012B" w:rsidRDefault="006319B6" w:rsidP="00BC2838">
      <w:pPr>
        <w:spacing w:before="0" w:after="200"/>
        <w:ind w:left="5670"/>
      </w:pPr>
      <w:r w:rsidRPr="00BF012B">
        <w:rPr>
          <w:lang w:bidi="sl-SI"/>
        </w:rPr>
        <w:br/>
        <w:t>V tem dokumentu boste izvedeli osnove za upravljanje 3D-modelov.</w:t>
      </w:r>
    </w:p>
    <w:p w14:paraId="0FE0ED6A" w14:textId="77777777" w:rsidR="00555C27" w:rsidRPr="00BF012B" w:rsidRDefault="00555C27" w:rsidP="00BC2838">
      <w:pPr>
        <w:spacing w:before="0" w:after="200"/>
        <w:ind w:left="5670"/>
      </w:pPr>
      <w:r w:rsidRPr="00BF012B">
        <w:rPr>
          <w:lang w:bidi="sl-SI"/>
        </w:rPr>
        <w:t>Na drugi strani tega dokumenta si lahko ogledate vzorčno brošuro, ki uporablja 3D-model.</w:t>
      </w:r>
    </w:p>
    <w:p w14:paraId="4300C131" w14:textId="19C8EF4F" w:rsidR="006319B6" w:rsidRPr="00BF012B" w:rsidRDefault="00555C27" w:rsidP="00BC2838">
      <w:pPr>
        <w:spacing w:before="0" w:after="200"/>
        <w:ind w:left="5670"/>
        <w:rPr>
          <w:sz w:val="28"/>
        </w:rPr>
      </w:pPr>
      <w:r w:rsidRPr="00BF012B">
        <w:rPr>
          <w:lang w:bidi="sl-SI"/>
        </w:rPr>
        <w:t>Na tretji strani pa boste našli navodila in napotke za uporabo 3D-modelov v dokumentih.</w:t>
      </w:r>
      <w:r w:rsidR="00375D72" w:rsidRPr="00BF012B">
        <w:rPr>
          <w:noProof/>
          <w:sz w:val="28"/>
          <w:szCs w:val="28"/>
          <w:lang w:bidi="sl-SI"/>
        </w:rPr>
        <w:t xml:space="preserve"> </w:t>
      </w:r>
      <w:r w:rsidR="00375D72" w:rsidRPr="00BF012B">
        <w:rPr>
          <w:noProof/>
          <w:lang w:bidi="sl-SI"/>
        </w:rPr>
        <mc:AlternateContent>
          <mc:Choice Requires="wpg">
            <w:drawing>
              <wp:anchor distT="0" distB="0" distL="114300" distR="114300" simplePos="0" relativeHeight="251742208" behindDoc="0" locked="1" layoutInCell="1" allowOverlap="1" wp14:anchorId="3CDF13A5" wp14:editId="03EB1144">
                <wp:simplePos x="0" y="0"/>
                <wp:positionH relativeFrom="page">
                  <wp:posOffset>8678545</wp:posOffset>
                </wp:positionH>
                <wp:positionV relativeFrom="page">
                  <wp:posOffset>4799330</wp:posOffset>
                </wp:positionV>
                <wp:extent cx="2688590" cy="3351530"/>
                <wp:effectExtent l="0" t="0" r="0" b="20320"/>
                <wp:wrapNone/>
                <wp:docPr id="97" name="Skupina 97" title="Abstraktna grafik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3351530"/>
                          <a:chOff x="0" y="0"/>
                          <a:chExt cx="2688278" cy="3352800"/>
                        </a:xfrm>
                      </wpg:grpSpPr>
                      <wps:wsp>
                        <wps:cNvPr id="19" name="Samooblika 4" title="Abstraktna grafika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88278" cy="294957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Vrstica 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143000"/>
                            <a:ext cx="1532030" cy="22098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F4D8A" id="Skupina 97" o:spid="_x0000_s1026" alt="Naslov: Abstraktna grafika" style="position:absolute;margin-left:683.35pt;margin-top:377.9pt;width:211.7pt;height:263.9pt;z-index:251742208;mso-position-horizontal-relative:page;mso-position-vertical-relative:page;mso-width-relative:margin;mso-height-relative:margin" coordsize="26882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rPQAMAAAgIAAAOAAAAZHJzL2Uyb0RvYy54bWy0lVtv2yAUx98n7Tsg3ldf4rSJVbeq0osm&#10;7VIpXd8JxjYrBgakTvfpd8CO67bSVnVbHhw49jmc8+fH4fh01wp0z4zlShY4OYgxYpKqksu6wN9u&#10;Lj8sMLKOyJIIJVmBH5jFpyfv3x13OmepapQomUEQRNq80wVunNN5FFnasJbYA6WZhJeVMi1xMDV1&#10;VBrSQfRWRGkcH0adMqU2ijJrwXrev8QnIX5VMeq+VpVlDokCQ24uPE14bvwzOjkmeW2Ibjgd0iBv&#10;yKIlXMKiY6hz4gjaGv4iVMupUVZV7oCqNlJVxSkLNUA1SfysmiujtjrUUuddrUeZQNpnOr05LP1y&#10;f20QLwu8PMJIkhb2aH231VwS5C2OOwGms411htw5sIJYFb8jXrlO1zkEuDJ6ra/NYKj7mRdjV5nW&#10;/0OZaBc0fxg1ZzuHKBjTw8VivoStofBuNpsn89mwK7SBrXvhR5uLiWd6BHwNnukiDp7RfuHI5zem&#10;02kgzD6KaP9OxHVDNAt7Y70Gg4jJchSRtEptBCiFsj/KGEJ4Db1aVn9S9M4iqVYNkTU7M0Z1DSMl&#10;ZJx42aGuiYOfWHBFm+6zKmGvyNapwOJr5R9FTJfZcn40D2vsRSS5NtZdMdUiPyiwJoYIwYQCENqw&#10;Drn/ZF2AvxwIIuV3jKpWwFG6JwIdZfPD5RB1+Bg2aR831KwELy+5EGHiDz9bCYPAGeqhlEmXhKXE&#10;toUie3sS+58PS3Kwe1jC93sIQg/xYUAxUHW6gpDeSSq/ohcUAgQLCx0Dqtmr7IX1nNt8o8oHENmo&#10;voVAy4NBo8xPjDpoHwW2P7bEMIzERwkbtUyyzPeb6cRMJ5vphEgKoQrsMOqHK9f3qK02vG5gpb58&#10;qc5gcys+5tdnNSABdPe5/nfMUyit7xW3wASnBAVoBi5XsgeZ7uT6Gcvh1Nw8aMD0Ccq9y+9RRpXg&#10;+nYvxdBTDhdzf+wRNI8kyWYjEPv2Au0kjaGjhCaRpvHyeZN45HDgW3DpzzXJA6k9HVNUR2o8NKgr&#10;cJZl8zh4PGFsxG9KcRq++0cUw+0gy4C/7w4Xw9gRLvrx67He4x4ICm0TrptwLoar0d9n03kg7vEC&#10;P/kFAAD//wMAUEsDBBQABgAIAAAAIQC2Nrx34gAAAA4BAAAPAAAAZHJzL2Rvd25yZXYueG1sTI9N&#10;a4NAEIbvhf6HZQq9NasRNbWuIYS2p1BoUii9bXSiEndW3I2af9/Jqb3Nyzy8H/l6Np0YcXCtJQXh&#10;IgCBVNqqpVrB1+HtaQXCeU2V7iyhgis6WBf3d7nOKjvRJ457Xws2IZdpBY33fSalKxs02i1sj8S/&#10;kx2M9iyHWlaDntjcdHIZBIk0uiVOaHSP2wbL8/5iFLxPetpE4eu4O5+2159D/PG9C1Gpx4d58wLC&#10;4+z/YLjV5+pQcKejvVDlRMc6SpKUWQVpHPOIG5I+ByGII1/LVZSALHL5f0bxCwAA//8DAFBLAQIt&#10;ABQABgAIAAAAIQC2gziS/gAAAOEBAAATAAAAAAAAAAAAAAAAAAAAAABbQ29udGVudF9UeXBlc10u&#10;eG1sUEsBAi0AFAAGAAgAAAAhADj9If/WAAAAlAEAAAsAAAAAAAAAAAAAAAAALwEAAF9yZWxzLy5y&#10;ZWxzUEsBAi0AFAAGAAgAAAAhAEuUKs9AAwAACAgAAA4AAAAAAAAAAAAAAAAALgIAAGRycy9lMm9E&#10;b2MueG1sUEsBAi0AFAAGAAgAAAAhALY2vHfiAAAADgEAAA8AAAAAAAAAAAAAAAAAmgUAAGRycy9k&#10;b3ducmV2LnhtbFBLBQYAAAAABAAEAPMAAACpBgAAAAA=&#10;">
                <v:shape id="Samooblika 4" o:spid="_x0000_s1027" type="#_x0000_t7" style="position:absolute;width:26882;height:29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8sxAAAANsAAAAPAAAAZHJzL2Rvd25yZXYueG1sRE9La8JA&#10;EL4X+h+WKfRWN+3BR3SVPigYrAcTRbyN2TEJzc6m2VXjv3cLgrf5+J4zmXWmFidqXWVZwWsvAkGc&#10;W11xoWCdfb8MQTiPrLG2TAou5GA2fXyYYKztmVd0Sn0hQgi7GBWU3jexlC4vyaDr2YY4cAfbGvQB&#10;toXULZ5DuKnlWxT1pcGKQ0OJDX2WlP+mR6Ng8LHbZ9uvv4VbRj/9JNk3ZpMmSj0/de9jEJ46fxff&#10;3HMd5o/g/5dwgJxeAQAA//8DAFBLAQItABQABgAIAAAAIQDb4fbL7gAAAIUBAAATAAAAAAAAAAAA&#10;AAAAAAAAAABbQ29udGVudF9UeXBlc10ueG1sUEsBAi0AFAAGAAgAAAAhAFr0LFu/AAAAFQEAAAsA&#10;AAAAAAAAAAAAAAAAHwEAAF9yZWxzLy5yZWxzUEsBAi0AFAAGAAgAAAAhAGxpHyzEAAAA2wAAAA8A&#10;AAAAAAAAAAAAAAAABwIAAGRycy9kb3ducmV2LnhtbFBLBQYAAAAAAwADALcAAAD4AgAAAAA=&#10;" adj="16107" fillcolor="#4c628c [3204]" stroked="f" strokecolor="#4a7ebb" strokeweight="1.5pt">
                  <v:shadow opacity="22938f" offset="0"/>
                  <v:textbox inset=",7.2pt,,7.2pt"/>
                </v:shape>
                <v:line id="Vrstica 5" o:spid="_x0000_s1028" style="position:absolute;flip:y;visibility:visible;mso-wrap-style:square" from="6858,11430" to="22178,3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NVwwAAANsAAAAPAAAAZHJzL2Rvd25yZXYueG1sRE/LasJA&#10;FN0X+g/DLbirk4oViZmIlAoitMUHSnc3mWsSzdwJmTGmf99ZCC4P553Me1OLjlpXWVbwNoxAEOdW&#10;V1wo2O+Wr1MQziNrrC2Tgj9yME+fnxKMtb3xhrqtL0QIYRejgtL7JpbS5SUZdEPbEAfuZFuDPsC2&#10;kLrFWwg3tRxF0UQarDg0lNjQR0n5ZXs1Co7v68P3NBsv1l+/P1l2/jyN+dApNXjpFzMQnnr/EN/d&#10;K61gFNaHL+EHyPQfAAD//wMAUEsBAi0AFAAGAAgAAAAhANvh9svuAAAAhQEAABMAAAAAAAAAAAAA&#10;AAAAAAAAAFtDb250ZW50X1R5cGVzXS54bWxQSwECLQAUAAYACAAAACEAWvQsW78AAAAVAQAACwAA&#10;AAAAAAAAAAAAAAAfAQAAX3JlbHMvLnJlbHNQSwECLQAUAAYACAAAACEAFhSDVcMAAADbAAAADwAA&#10;AAAAAAAAAAAAAAAHAgAAZHJzL2Rvd25yZXYueG1sUEsFBgAAAAADAAMAtwAAAPcCAAAAAA==&#10;" strokecolor="#d0cc72 [3205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6319B6" w:rsidRPr="00BF012B">
        <w:rPr>
          <w:lang w:bidi="sl-SI"/>
        </w:rPr>
        <w:br w:type="page"/>
      </w:r>
    </w:p>
    <w:p w14:paraId="0F004BCC" w14:textId="6DE44D41" w:rsidR="00421CAE" w:rsidRPr="00BF012B" w:rsidRDefault="00F8478B" w:rsidP="001026A3">
      <w:pPr>
        <w:pStyle w:val="majhno"/>
        <w:rPr>
          <w:sz w:val="28"/>
        </w:rPr>
      </w:pPr>
      <w:r w:rsidRPr="00BF012B">
        <w:rPr>
          <w:noProof/>
          <w:lang w:bidi="sl-SI"/>
        </w:rPr>
        <w:lastRenderedPageBreak/>
        <mc:AlternateContent>
          <mc:Choice Requires="am3d">
            <w:drawing>
              <wp:anchor distT="0" distB="0" distL="114300" distR="114300" simplePos="0" relativeHeight="251745280" behindDoc="0" locked="0" layoutInCell="1" allowOverlap="1" wp14:anchorId="0616C01E" wp14:editId="015B518E">
                <wp:simplePos x="0" y="0"/>
                <wp:positionH relativeFrom="page">
                  <wp:posOffset>7067550</wp:posOffset>
                </wp:positionH>
                <wp:positionV relativeFrom="paragraph">
                  <wp:posOffset>-219075</wp:posOffset>
                </wp:positionV>
                <wp:extent cx="3657600" cy="3995928"/>
                <wp:effectExtent l="0" t="0" r="0" b="5080"/>
                <wp:wrapNone/>
                <wp:docPr id="17" name="3D-model 17" descr="Stanovanjska zgradb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3657600" cy="3995928"/>
                        </a:xfrm>
                        <a:prstGeom prst="rect">
                          <a:avLst/>
                        </a:prstGeom>
                      </am3d:spPr>
                      <am3d:camera>
                        <am3d:pos x="-5017461" y="-5339336" z="75862235"/>
                        <am3d:up dx="0" dy="36000000" dz="0"/>
                        <am3d:lookAt x="-5017461" y="-5339336" z="0"/>
                        <am3d:perspective fov="811110"/>
                      </am3d:camera>
                      <am3d:trans>
                        <am3d:meterPerModelUnit n="397732" d="1000000"/>
                        <am3d:preTrans dx="3068862" dy="-8683679" dz="-103755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315" ay="-1076297" az="-8101"/>
                        <am3d:postTrans dx="-3239233" dy="-5754045" dz="0"/>
                      </am3d:trans>
                      <am3d:attrSrcUrl r:id="rId12"/>
                      <am3d:raster rName="Office3DRenderer" rVer="16.0.8326">
                        <am3d:blip r:embed="rId13"/>
                      </am3d:raster>
                      <am3d:winViewport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45280" behindDoc="0" locked="0" layoutInCell="1" allowOverlap="1" wp14:anchorId="0616C01E" wp14:editId="015B518E">
                <wp:simplePos x="0" y="0"/>
                <wp:positionH relativeFrom="page">
                  <wp:posOffset>7067550</wp:posOffset>
                </wp:positionH>
                <wp:positionV relativeFrom="paragraph">
                  <wp:posOffset>-219075</wp:posOffset>
                </wp:positionV>
                <wp:extent cx="3657600" cy="3995928"/>
                <wp:effectExtent l="0" t="0" r="0" b="5080"/>
                <wp:wrapNone/>
                <wp:docPr id="17" name="3D-model 17" descr="Stanovanjska zgradba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3D-model 17" descr="Stanovanjska zgradba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0" cy="3995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24A86" w:rsidRPr="00BF012B">
        <w:rPr>
          <w:noProof/>
          <w:sz w:val="28"/>
          <w:szCs w:val="28"/>
          <w:lang w:bidi="sl-SI"/>
        </w:rPr>
        <mc:AlternateContent>
          <mc:Choice Requires="wpg">
            <w:drawing>
              <wp:anchor distT="0" distB="0" distL="114300" distR="114300" simplePos="0" relativeHeight="251725824" behindDoc="0" locked="1" layoutInCell="1" allowOverlap="1" wp14:anchorId="327FF6F8" wp14:editId="3D3D85ED">
                <wp:simplePos x="0" y="0"/>
                <wp:positionH relativeFrom="page">
                  <wp:posOffset>8883650</wp:posOffset>
                </wp:positionH>
                <wp:positionV relativeFrom="page">
                  <wp:posOffset>4860925</wp:posOffset>
                </wp:positionV>
                <wp:extent cx="2987675" cy="3048635"/>
                <wp:effectExtent l="0" t="0" r="22225" b="18415"/>
                <wp:wrapNone/>
                <wp:docPr id="108" name="Skupina 108" title="Abstraktna graf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3048635"/>
                          <a:chOff x="6620" y="6160"/>
                          <a:chExt cx="4704" cy="4800"/>
                        </a:xfrm>
                      </wpg:grpSpPr>
                      <wps:wsp>
                        <wps:cNvPr id="109" name="Samooblika 8"/>
                        <wps:cNvSpPr>
                          <a:spLocks noChangeArrowheads="1"/>
                        </wps:cNvSpPr>
                        <wps:spPr bwMode="auto">
                          <a:xfrm>
                            <a:off x="6620" y="6180"/>
                            <a:ext cx="3855" cy="4645"/>
                          </a:xfrm>
                          <a:prstGeom prst="parallelogram">
                            <a:avLst>
                              <a:gd name="adj" fmla="val 7284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0" name="Vrstica 9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Vrstica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000" y="6160"/>
                            <a:ext cx="2940" cy="4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Vrstica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5F572" id="Skupina 108" o:spid="_x0000_s1026" alt="Naslov: Abstraktna grafika" style="position:absolute;margin-left:699.5pt;margin-top:382.75pt;width:235.25pt;height:240.05pt;z-index:251725824;mso-position-horizontal-relative:page;mso-position-vertical-relative:page" coordorigin="6620,6160" coordsize="4704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dqlAMAAIEMAAAOAAAAZHJzL2Uyb0RvYy54bWzsV1tv3CgUfq/U/4B4b3yJM+Ox4lRR2kYr&#10;td1K6fadwdimwcACE0/663sAjzOd3nZ7SfvQebCAA4dzvvPxwZw+3g4C3TBjuZI1zo5SjJikquGy&#10;q/E/r589KjGyjsiGCCVZjW+ZxY/PHj44HXXFctUr0TCDwIm01ahr3DunqySxtGcDsUdKMwnGVpmB&#10;OOiaLmkMGcH7IJI8TRfJqEyjjaLMWhh9Eo34LPhvW0bd321rmUOixhCbC18Tvmv/Tc5OSdUZontO&#10;pzDIN0QxEC5h09nVE+II2hj+kauBU6Osat0RVUOi2pZTFnKAbLL0IJtLozY65NJVY6dnmADaA5y+&#10;2S19efPKIN5A7VIolSQDFOnqeqO5JCgMOe4EjJ2vrTPk2sEwwNXya+KxG3VXgYtLo6/0KxMBgOZz&#10;Ra8tmJNDu+93cTJajy9UA57JxqmA3bY1g3cBqKBtKNHtXCK2dYjCYL4ql4vlCUYUbMdpUS6OT2IR&#10;aQ+V9usWixwqDeZFtpgKTPun0/pimRZxcVGmwZqQKm4cgp2C85kBIe0d5vb7ML/qiWahlNYDNmO+&#10;mjEng1JrAbiiMiIbJu5gtRFTJNVFT2THzo1RY89IA3Flfj5Ev7fAdyxU5Ksg74FVTmDtoD4uTyac&#10;i0URQJ6hIpU21l0yNSDfqLEmhgjBhAJuDKGY5Oa5dYEQzcQq0rzFqB0EnK8bItAyL4vjEDmppsng&#10;f+fXr7RK8OYZFyJ0vCKwC2EQLK7xusvCNmIzAIviWJb6X2QDjHs6hLm7MgdR8S4ArQPvQvo9pPK7&#10;eTBJFUdYkBDIZIewBzWSY62aWwDYqKgpoIHQ6JV5h9EIelJj+++GGIaR+EtCkVZZUXgB2u+Y/c56&#10;v0MkBVc1dhjF5oWLorXRhnc97BTTl+ocTk/L5/hiVBMdgL/3ReQMcovi8QYIwSlBqz0WX8goDnQr&#10;J3GYiRwOxutbDULwAY/jki/zGLWC6zc7LCbZKAt/wsPxP2R0vvLK4JWjWEbb5xktuPTndeJm5MQ+&#10;OWeueKqgEVwWxUkaVnyJt4RSJl0e5v0g7sIlIRsIkFReD55ObUe4iO3/TuYdye+TN9khb4BJEMek&#10;ZvdJnKUXjw/vjZ0U5it/dgNxDm+NO8mapPB/EyfLYec/xPEPuU89gj5zc2b5R8QJ+vEriAPvkN9d&#10;cX7obfmTFCc8wOCdG+7f6U3uH9L7/XCz3f1zOHsPAAD//wMAUEsDBBQABgAIAAAAIQDHsegd4wAA&#10;AA4BAAAPAAAAZHJzL2Rvd25yZXYueG1sTI9Ba4NAEIXvhf6HZQq9NatJtdG6hhDankKgSaH0ttGJ&#10;StxZcTdq/n0np/b2HvN4871sNZlWDNi7xpKCcBaAQCps2VCl4Ovw/rQE4bymUreWUMEVHazy+7tM&#10;p6Ud6ROHva8El5BLtYLa+y6V0hU1Gu1mtkPi28n2Rnu2fSXLXo9cblo5D4JYGt0Qf6h1h5sai/P+&#10;YhR8jHpcL8K3YXs+ba4/h2j3vQ1RqceHaf0KwuPk/8Jww2d0yJnpaC9UOtGyXyQJj/EKXuIoAnGL&#10;LOOE1ZHV/DmKQeaZ/D8j/wUAAP//AwBQSwECLQAUAAYACAAAACEAtoM4kv4AAADhAQAAEwAAAAAA&#10;AAAAAAAAAAAAAAAAW0NvbnRlbnRfVHlwZXNdLnhtbFBLAQItABQABgAIAAAAIQA4/SH/1gAAAJQB&#10;AAALAAAAAAAAAAAAAAAAAC8BAABfcmVscy8ucmVsc1BLAQItABQABgAIAAAAIQBqrbdqlAMAAIEM&#10;AAAOAAAAAAAAAAAAAAAAAC4CAABkcnMvZTJvRG9jLnhtbFBLAQItABQABgAIAAAAIQDHsegd4wAA&#10;AA4BAAAPAAAAAAAAAAAAAAAAAO4FAABkcnMvZG93bnJldi54bWxQSwUGAAAAAAQABADzAAAA/gYA&#10;AAAA&#10;">
                <v:shape id="Samooblika 8" o:spid="_x0000_s1027" type="#_x0000_t7" style="position:absolute;left:6620;top:6180;width:3855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EjwgAAANwAAAAPAAAAZHJzL2Rvd25yZXYueG1sRE/JbsIw&#10;EL0j8Q/WIPUGDhxoCTgIRV1PiOXCbRRP4kA8jmIX0n59jVSJ2zy9dVbr3jbiSp2vHSuYThIQxIXT&#10;NVcKjoe38QsIH5A1No5JwQ95WGfDwQpT7W68o+s+VCKGsE9RgQmhTaX0hSGLfuJa4siVrrMYIuwq&#10;qTu8xXDbyFmSzKXFmmODwZZyQ8Vl/20V4Olj9z5/Lc7b39LPnnNTfTX5RqmnUb9ZggjUh4f43/2p&#10;4/xkAfdn4gUy+wMAAP//AwBQSwECLQAUAAYACAAAACEA2+H2y+4AAACFAQAAEwAAAAAAAAAAAAAA&#10;AAAAAAAAW0NvbnRlbnRfVHlwZXNdLnhtbFBLAQItABQABgAIAAAAIQBa9CxbvwAAABUBAAALAAAA&#10;AAAAAAAAAAAAAB8BAABfcmVscy8ucmVsc1BLAQItABQABgAIAAAAIQAgZFEjwgAAANwAAAAPAAAA&#10;AAAAAAAAAAAAAAcCAABkcnMvZG93bnJldi54bWxQSwUGAAAAAAMAAwC3AAAA9gIAAAAA&#10;" adj="15734" fillcolor="white [3212]" stroked="f" strokecolor="#4a7ebb" strokeweight="1.5pt">
                  <v:shadow opacity="22938f" offset="0"/>
                  <v:textbox inset=",7.2pt,,7.2pt"/>
                </v:shape>
                <v:line id="Vrstica 9" o:spid="_x0000_s1028" style="position:absolute;flip:y;visibility:visible;mso-wrap-style:square" from="8404,6180" to="113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3XxwAAANwAAAAPAAAAZHJzL2Rvd25yZXYueG1sRI9Ba8JA&#10;EIXvhf6HZQq91Y1Fi0RXkdJCEVS0Reltkh2TtNnZkN3G+O+dQ8HbDO/Ne9/MFr2rVUdtqDwbGA4S&#10;UMS5txUXBr4+358moEJEtlh7JgMXCrCY39/NMLX+zDvq9rFQEsIhRQNljE2qdchLchgGviEW7eRb&#10;h1HWttC2xbOEu1o/J8mLdlixNJTY0GtJ+e/+zxk4jleHzSQbLVfr722W/bydRnzojHl86JdTUJH6&#10;eDP/X39YwR8KvjwjE+j5FQAA//8DAFBLAQItABQABgAIAAAAIQDb4fbL7gAAAIUBAAATAAAAAAAA&#10;AAAAAAAAAAAAAABbQ29udGVudF9UeXBlc10ueG1sUEsBAi0AFAAGAAgAAAAhAFr0LFu/AAAAFQEA&#10;AAsAAAAAAAAAAAAAAAAAHwEAAF9yZWxzLy5yZWxzUEsBAi0AFAAGAAgAAAAhAKhSTdfHAAAA3AAA&#10;AA8AAAAAAAAAAAAAAAAABwIAAGRycy9kb3ducmV2LnhtbFBLBQYAAAAAAwADALcAAAD7AgAAAAA=&#10;" strokecolor="#d0cc72 [3205]" strokeweight="3.5pt">
                  <v:shadow opacity="22938f" offset="0"/>
                </v:line>
                <v:line id="Vrstica 10" o:spid="_x0000_s1029" style="position:absolute;flip:y;visibility:visible;mso-wrap-style:square" from="7000,6160" to="9940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jBwwAAANwAAAAPAAAAZHJzL2Rvd25yZXYueG1sRE9LawIx&#10;EL4X+h/CFHqr2S1S19Uo0iL00IOPXnobNuNu7GayJFHTf98Igrf5+J4zXybbizP5YBwrKEcFCOLG&#10;acOtgu/9+qUCESKyxt4xKfijAMvF48Mca+0uvKXzLrYih3CoUUEX41BLGZqOLIaRG4gzd3DeYszQ&#10;t1J7vORw28vXoniTFg3nhg4Heu+o+d2drIL0IafVWBbHn6mvzCR9rczpsFHq+SmtZiAipXgX39yf&#10;Os8vS7g+ky+Qi38AAAD//wMAUEsBAi0AFAAGAAgAAAAhANvh9svuAAAAhQEAABMAAAAAAAAAAAAA&#10;AAAAAAAAAFtDb250ZW50X1R5cGVzXS54bWxQSwECLQAUAAYACAAAACEAWvQsW78AAAAVAQAACwAA&#10;AAAAAAAAAAAAAAAfAQAAX3JlbHMvLnJlbHNQSwECLQAUAAYACAAAACEADD6IwcMAAADcAAAADwAA&#10;AAAAAAAAAAAAAAAHAgAAZHJzL2Rvd25yZXYueG1sUEsFBgAAAAADAAMAtwAAAPcCAAAAAA==&#10;" strokecolor="#d0cc72 [3205]" strokeweight="1pt">
                  <v:shadow opacity="22938f" offset="0"/>
                </v:line>
                <v:line id="Vrstica 11" o:spid="_x0000_s1030" style="position:absolute;flip:y;visibility:visible;mso-wrap-style:square" from="7304,6180" to="102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W/xgAAANwAAAAPAAAAZHJzL2Rvd25yZXYueG1sRE9La8JA&#10;EL4X+h+WKXgpdeMDKdFVWotFDwq1rdDbkJ0mwexsmh019te7QqG3+fieM5m1rlJHakLp2UCvm4Ai&#10;zrwtOTfw8b54eAQVBNli5ZkMnCnAbHp7M8HU+hO/0XEruYohHFI0UIjUqdYhK8hh6PqaOHLfvnEo&#10;ETa5tg2eYrirdD9JRtphybGhwJrmBWX77cEZuN9XMtidF/PP15+hrF6+2t/N+tmYzl37NAYl1Mq/&#10;+M+9tHF+rw/XZ+IFenoBAAD//wMAUEsBAi0AFAAGAAgAAAAhANvh9svuAAAAhQEAABMAAAAAAAAA&#10;AAAAAAAAAAAAAFtDb250ZW50X1R5cGVzXS54bWxQSwECLQAUAAYACAAAACEAWvQsW78AAAAVAQAA&#10;CwAAAAAAAAAAAAAAAAAfAQAAX3JlbHMvLnJlbHNQSwECLQAUAAYACAAAACEAfzM1v8YAAADcAAAA&#10;DwAAAAAAAAAAAAAAAAAHAgAAZHJzL2Rvd25yZXYueG1sUEsFBgAAAAADAAMAtwAAAPoCAAAAAA==&#10;" strokecolor="#4c628c [3204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534476" w:rsidRPr="00BF012B">
        <w:rPr>
          <w:noProof/>
          <w:sz w:val="28"/>
          <w:szCs w:val="28"/>
          <w:lang w:bidi="sl-SI"/>
        </w:rPr>
        <mc:AlternateContent>
          <mc:Choice Requires="wpg">
            <w:drawing>
              <wp:anchor distT="0" distB="0" distL="114300" distR="114300" simplePos="0" relativeHeight="251724800" behindDoc="0" locked="1" layoutInCell="1" allowOverlap="1" wp14:anchorId="129057BD" wp14:editId="4682B61E">
                <wp:simplePos x="0" y="0"/>
                <wp:positionH relativeFrom="page">
                  <wp:posOffset>-762000</wp:posOffset>
                </wp:positionH>
                <wp:positionV relativeFrom="page">
                  <wp:posOffset>-790575</wp:posOffset>
                </wp:positionV>
                <wp:extent cx="2743200" cy="3020060"/>
                <wp:effectExtent l="0" t="0" r="0" b="8890"/>
                <wp:wrapNone/>
                <wp:docPr id="103" name="Skupina 103" title="Abstraktna graf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3020060"/>
                          <a:chOff x="3600" y="117"/>
                          <a:chExt cx="3796" cy="4756"/>
                        </a:xfrm>
                      </wpg:grpSpPr>
                      <wps:wsp>
                        <wps:cNvPr id="104" name="Prostoročno 3"/>
                        <wps:cNvSpPr>
                          <a:spLocks/>
                        </wps:cNvSpPr>
                        <wps:spPr bwMode="auto">
                          <a:xfrm>
                            <a:off x="3636" y="230"/>
                            <a:ext cx="3180" cy="4643"/>
                          </a:xfrm>
                          <a:custGeom>
                            <a:avLst/>
                            <a:gdLst>
                              <a:gd name="T0" fmla="*/ 578 w 3180"/>
                              <a:gd name="T1" fmla="*/ 4643 h 4643"/>
                              <a:gd name="T2" fmla="*/ 0 w 3180"/>
                              <a:gd name="T3" fmla="*/ 4643 h 4643"/>
                              <a:gd name="T4" fmla="*/ 0 w 3180"/>
                              <a:gd name="T5" fmla="*/ 0 h 4643"/>
                              <a:gd name="T6" fmla="*/ 3180 w 3180"/>
                              <a:gd name="T7" fmla="*/ 0 h 4643"/>
                              <a:gd name="T8" fmla="*/ 460 w 3180"/>
                              <a:gd name="T9" fmla="*/ 4510 h 4643"/>
                              <a:gd name="T10" fmla="*/ 289 w 3180"/>
                              <a:gd name="T11" fmla="*/ 4643 h 4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80" h="4643">
                                <a:moveTo>
                                  <a:pt x="578" y="4643"/>
                                </a:moveTo>
                                <a:lnTo>
                                  <a:pt x="0" y="4643"/>
                                </a:lnTo>
                                <a:lnTo>
                                  <a:pt x="0" y="0"/>
                                </a:lnTo>
                                <a:lnTo>
                                  <a:pt x="3180" y="0"/>
                                </a:lnTo>
                                <a:lnTo>
                                  <a:pt x="460" y="4510"/>
                                </a:lnTo>
                                <a:lnTo>
                                  <a:pt x="289" y="4643"/>
                                </a:lnTo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5" name="Samooblika 4" title="Abstraktna grafika"/>
                        <wps:cNvSpPr>
                          <a:spLocks noChangeArrowheads="1"/>
                        </wps:cNvSpPr>
                        <wps:spPr bwMode="auto">
                          <a:xfrm>
                            <a:off x="3676" y="228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" name="Vrstica 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4" y="237"/>
                            <a:ext cx="2120" cy="34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" name="Vrstica 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0" y="117"/>
                            <a:ext cx="2480" cy="4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A6BD2" id="Skupina 103" o:spid="_x0000_s1026" alt="Naslov: Abstraktna grafika" style="position:absolute;margin-left:-60pt;margin-top:-62.25pt;width:3in;height:237.8pt;z-index:251724800;mso-position-horizontal-relative:page;mso-position-vertical-relative:page" coordorigin="3600,117" coordsize="3796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YI2/gQAAPIQAAAOAAAAZHJzL2Uyb0RvYy54bWzsWNtu20YQfS/Qf1jwsUAt8SLJFiwHhhMb&#10;BdLWgNW8r8ilyJrkssuVZecf+lf9sJ7ZC00plWykadqH6kFacoczs2fOXKjzN491xR6E6krZLILw&#10;ZBww0aQyK5v1Ivhlef39acA6zZuMV7IRi+BJdMGbi2+/Od+2cxHJQlaZUAxKmm6+bRdBoXU7H426&#10;tBA1705kKxps5lLVXONSrUeZ4ltor6tRNB5PR1upslbJVHQd7r61m8GF0Z/nItU/53knNKsWAXzT&#10;5luZ7xV9jy7O+XyteFuUqXODf4YXNS8bGO1VveWas40qP1FVl6mSncz1SSrrkczzMhXmDDhNON47&#10;zY2Sm9acZT3frtseJkC7h9Nnq01/erhVrMwQu3EcsIbXCNLd/aYtG87MLV3qCvcuV51W/F7jNuDK&#10;y3tO2G3b9RwqblR7194qCwCW72V632F7tL9P12srzFbbH2UGzXyjpcHuMVc1qQAq7NGE6KkPkXjU&#10;LMXNaJbEiHvAUuzFY6KAC2JaINL0XDylfWyH4czGNy3eucfj2dnUPpvMJlPaHfG5tWt8db7RwcDH&#10;7hny7u9BflfwVphIdoRXD3niIb8FK7RU8o/fG8liC60R9bh2Q1AHO+RoB+xfhDOexjg6YIlih5jH&#10;NA5PHaDJNDG2e1D4PN10+kZIExj+8L7TNmMyrEy4M8eZJVTkdYXk+W7EJrNTtmVGrxP3UuFAiqyx&#10;gnmjSJ5eWTQQGx9QBbr2Bo+oAsS92CFVkx2Zv3YJ4PV66GQHvJoNxMYHToea2KtKpoc0nQ2lJuEh&#10;ZeEQ+Oj07IBf4RHkEe61DygvfIzTx8YFGSvGqaCPTZ62sqM8o4iDTsvQpRGkiBEHhBFREvb0Oi6M&#10;mJHw5FWaLauXJtdxkuOaAT1pPnuVZoLWnHDniNaGg0ahw+z3FhUw9JYVmeDzlmtC1C/ZFgXK5Fux&#10;CAzzaaeWD2IpjYwmaJE/xrJPDZh8Fqmaoah1cSDot/1vazRaMZP4UOb3/K+VsX7hwMfFwFjrHDjp&#10;YPR6/K/VBzLun8IKwAOCxRTfHh+CdVBrOlmV2XVZVYSKGQfEVaXYA0cj52kqGh0bMlabGm3E3g/H&#10;9LG44z71AyPv3ezVGMs7FirD3UaSRcTNYESWhZkhbEqgQ9haa9vDSmZPqLtK2qECQxAWhVQfA7bF&#10;QLEIut82XImAVT80aB9nYZIAOD28UMOL1fCCNylULQIdIPNoeaXt1LJpVbkuYCk0x2/kJdpnXlJZ&#10;Nv5Zr9wFOthXa2WooW564LWUqwoTAkMevzA+DDoZwmx7HGvkVYF6Iy6VkttC8Azw2RSkCKB/2qbo&#10;w/GK1jdzrS86tezoW98sQkxolkAG+XLj55BW2dbHaLEIWq54VYlKYv6pDfimHxJL+sbFs1991Qbz&#10;2CyZTH2pccLEfafXMPtFmts4/0/z/wjNQSRL8w+IYplyZljjeHnV2CEYPcgNwT2XzQS4fGox8O5Q&#10;2T5ynMosr8r2g095Nx7H08i2ySh2Y64ndRR6UscJJjtbzg6Quiobmkv53M92e/zsKyI1DWpeSZJM&#10;7BiwUz/70jqs0NGXrNB4F2oynIXPqSK8c2vNy8quX1+yfan8mtURY+EubczLx79Cm/23o542RBZb&#10;C4lAX5Y2YTSD3U8rnlqv+rZ+bT7O8A67/qHYm1c+vFibfu/+BKA39+G16aTPf1Vc/AkAAP//AwBQ&#10;SwMEFAAGAAgAAAAhAAb7r7jgAAAADQEAAA8AAABkcnMvZG93bnJldi54bWxMj0FLw0AQhe+C/2EZ&#10;wVu7WWukxGxKKeqpCLaC9LbNTpPQ7GzIbpP03zt60dubeY833+SrybViwD40njSoeQICqfS2oUrD&#10;5/51tgQRoiFrWk+o4YoBVsXtTW4y60f6wGEXK8ElFDKjoY6xy6QMZY3OhLnvkNg7+d6ZyGNfSdub&#10;kctdKx+S5Ek60xBfqE2HmxrL8+7iNLyNZlwv1MuwPZ8218M+ff/aKtT6/m5aP4OIOMW/MPzgMzoU&#10;zHT0F7JBtBpmivs5+6seUxCcWfAOxJFFqhTIIpf/vyi+AQAA//8DAFBLAQItABQABgAIAAAAIQC2&#10;gziS/gAAAOEBAAATAAAAAAAAAAAAAAAAAAAAAABbQ29udGVudF9UeXBlc10ueG1sUEsBAi0AFAAG&#10;AAgAAAAhADj9If/WAAAAlAEAAAsAAAAAAAAAAAAAAAAALwEAAF9yZWxzLy5yZWxzUEsBAi0AFAAG&#10;AAgAAAAhAK/pgjb+BAAA8hAAAA4AAAAAAAAAAAAAAAAALgIAAGRycy9lMm9Eb2MueG1sUEsBAi0A&#10;FAAGAAgAAAAhAAb7r7jgAAAADQEAAA8AAAAAAAAAAAAAAAAAWAcAAGRycy9kb3ducmV2LnhtbFBL&#10;BQYAAAAABAAEAPMAAABlCAAAAAA=&#10;">
                <v:shape id="Prostoročno 3" o:spid="_x0000_s1027" style="position:absolute;left:3636;top:230;width:3180;height:4643;visibility:visible;mso-wrap-style:square;v-text-anchor:top" coordsize="3180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EOwgAAANwAAAAPAAAAZHJzL2Rvd25yZXYueG1sRE9Na8JA&#10;EL0X/A/LCN7qRg1FoquIYOullBov3obsmA1mZ0N2TaK/vlso9DaP9znr7WBr0VHrK8cKZtMEBHHh&#10;dMWlgnN+eF2C8AFZY+2YFDzIw3Yzelljpl3P39SdQiliCPsMFZgQmkxKXxiy6KeuIY7c1bUWQ4Rt&#10;KXWLfQy3tZwnyZu0WHFsMNjQ3lBxO92tgsVlgWkXPj/e3WXem3wv02f+pdRkPOxWIAIN4V/85z7q&#10;OD9J4feZeIHc/AAAAP//AwBQSwECLQAUAAYACAAAACEA2+H2y+4AAACFAQAAEwAAAAAAAAAAAAAA&#10;AAAAAAAAW0NvbnRlbnRfVHlwZXNdLnhtbFBLAQItABQABgAIAAAAIQBa9CxbvwAAABUBAAALAAAA&#10;AAAAAAAAAAAAAB8BAABfcmVscy8ucmVsc1BLAQItABQABgAIAAAAIQCioKEOwgAAANwAAAAPAAAA&#10;AAAAAAAAAAAAAAcCAABkcnMvZG93bnJldi54bWxQSwUGAAAAAAMAAwC3AAAA9gIAAAAA&#10;" path="m578,4643l,4643,,,3180,,460,4510,289,4643e" fillcolor="#808388 [3206]" stroked="f" strokecolor="#4a7ebb" strokeweight="3.5pt">
                  <v:shadow opacity="22938f" offset="0"/>
                  <v:path arrowok="t" o:connecttype="custom" o:connectlocs="578,4643;0,4643;0,0;3180,0;460,4510;289,4643" o:connectangles="0,0,0,0,0,0"/>
                </v:shape>
                <v:shape id="Samooblika 4" o:spid="_x0000_s1028" type="#_x0000_t7" style="position:absolute;left:3676;top:228;width:3720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XZxQAAANwAAAAPAAAAZHJzL2Rvd25yZXYueG1sRE9LS8NA&#10;EL4L/odlhN7sroKtpN0UHwgN1YNJS/E2yY5JMDsbs2ub/ntXKHibj+85y9VoO3GgwbeONdxMFQji&#10;ypmWaw3b4uX6HoQPyAY7x6ThRB5W6eXFEhPjjvxOhzzUIoawT1BDE0KfSOmrhiz6qeuJI/fpBosh&#10;wqGWZsBjDLedvFVqJi22HBsa7Ompoeor/7Ea5o8fZbF//t74N/U6y7Kyt7s803pyNT4sQAQaw7/4&#10;7F6bOF/dwd8z8QKZ/gIAAP//AwBQSwECLQAUAAYACAAAACEA2+H2y+4AAACFAQAAEwAAAAAAAAAA&#10;AAAAAAAAAAAAW0NvbnRlbnRfVHlwZXNdLnhtbFBLAQItABQABgAIAAAAIQBa9CxbvwAAABUBAAAL&#10;AAAAAAAAAAAAAAAAAB8BAABfcmVscy8ucmVsc1BLAQItABQABgAIAAAAIQBR1yXZxQAAANwAAAAP&#10;AAAAAAAAAAAAAAAAAAcCAABkcnMvZG93bnJldi54bWxQSwUGAAAAAAMAAwC3AAAA+QIAAAAA&#10;" adj="16107" fillcolor="#4c628c [3204]" stroked="f" strokecolor="#4a7ebb" strokeweight="1.5pt">
                  <v:shadow opacity="22938f" offset="0"/>
                  <v:textbox inset=",7.2pt,,7.2pt"/>
                </v:shape>
                <v:line id="Vrstica 5" o:spid="_x0000_s1029" style="position:absolute;flip:y;visibility:visible;mso-wrap-style:square" from="3624,237" to="5744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blxQAAANwAAAAPAAAAZHJzL2Rvd25yZXYueG1sRE/basJA&#10;EH0v+A/LCH2rG4sVia5BSgtFaMULim+T7OTSZmdDdhvTv3cLgm9zONdZJL2pRUetqywrGI8iEMSZ&#10;1RUXCg7796cZCOeRNdaWScEfOUiWg4cFxtpeeEvdzhcihLCLUUHpfRNL6bKSDLqRbYgDl9vWoA+w&#10;LaRu8RLCTS2fo2gqDVYcGkps6LWk7Gf3axScXtbHr1k6Wa0/z5s0/X7LJ3zslHoc9qs5CE+9v4tv&#10;7g8d5kdT+H8mXCCXVwAAAP//AwBQSwECLQAUAAYACAAAACEA2+H2y+4AAACFAQAAEwAAAAAAAAAA&#10;AAAAAAAAAAAAW0NvbnRlbnRfVHlwZXNdLnhtbFBLAQItABQABgAIAAAAIQBa9CxbvwAAABUBAAAL&#10;AAAAAAAAAAAAAAAAAB8BAABfcmVscy8ucmVsc1BLAQItABQABgAIAAAAIQDNLublxQAAANwAAAAP&#10;AAAAAAAAAAAAAAAAAAcCAABkcnMvZG93bnJldi54bWxQSwUGAAAAAAMAAwC3AAAA+QIAAAAA&#10;" strokecolor="#d0cc72 [3205]" strokeweight="3.5pt">
                  <v:shadow opacity="22938f" offset="0"/>
                </v:line>
                <v:line id="Vrstica 6" o:spid="_x0000_s1030" style="position:absolute;flip:y;visibility:visible;mso-wrap-style:square" from="3600,117" to="6080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kTwAAAANwAAAAPAAAAZHJzL2Rvd25yZXYueG1sRE9Ni8Iw&#10;EL0L+x/CLHjTVA+rVNOyLAjL3qwe9DY0Y1PaTGoTbfffG0HwNo/3Odt8tK24U+9rxwoW8wQEcel0&#10;zZWC42E3W4PwAVlj65gU/JOHPPuYbDHVbuA93YtQiRjCPkUFJoQuldKXhiz6ueuII3dxvcUQYV9J&#10;3eMQw20rl0nyJS3WHBsMdvRjqGyKm1Vwbpa+uRTN9Tyc/tyidXtz5VGp6ef4vQERaAxv8cv9q+P8&#10;ZAXPZ+IFMnsAAAD//wMAUEsBAi0AFAAGAAgAAAAhANvh9svuAAAAhQEAABMAAAAAAAAAAAAAAAAA&#10;AAAAAFtDb250ZW50X1R5cGVzXS54bWxQSwECLQAUAAYACAAAACEAWvQsW78AAAAVAQAACwAAAAAA&#10;AAAAAAAAAAAfAQAAX3JlbHMvLnJlbHNQSwECLQAUAAYACAAAACEAYFfJE8AAAADcAAAADwAAAAAA&#10;AAAAAAAAAAAHAgAAZHJzL2Rvd25yZXYueG1sUEsFBgAAAAADAAMAtwAAAPQCAAAAAA==&#10;" strokecolor="white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4A705F" w:rsidRPr="00BF012B">
        <w:rPr>
          <w:sz w:val="28"/>
          <w:szCs w:val="28"/>
          <w:lang w:bidi="sl-SI"/>
        </w:rPr>
        <w:t>0v</w:t>
      </w:r>
      <w:r w:rsidR="00E71CB1" w:rsidRPr="00BF012B">
        <w:rPr>
          <w:noProof/>
          <w:sz w:val="2"/>
          <w:szCs w:val="2"/>
          <w:lang w:bidi="sl-SI"/>
        </w:rPr>
        <mc:AlternateContent>
          <mc:Choice Requires="wps">
            <w:drawing>
              <wp:anchor distT="0" distB="0" distL="114300" distR="114300" simplePos="0" relativeHeight="251662333" behindDoc="1" locked="1" layoutInCell="1" allowOverlap="1" wp14:anchorId="1F91692E" wp14:editId="649929B1">
                <wp:simplePos x="0" y="0"/>
                <wp:positionH relativeFrom="page">
                  <wp:posOffset>3647440</wp:posOffset>
                </wp:positionH>
                <wp:positionV relativeFrom="page">
                  <wp:posOffset>-209550</wp:posOffset>
                </wp:positionV>
                <wp:extent cx="3412800" cy="9078595"/>
                <wp:effectExtent l="0" t="0" r="0" b="8255"/>
                <wp:wrapNone/>
                <wp:docPr id="2" name="Pravokotnik 2" title="Sivo ozad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2800" cy="9078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2D714" id="Pravokotnik 2" o:spid="_x0000_s1026" alt="Naslov: Sivo ozadje" style="position:absolute;margin-left:287.2pt;margin-top:-16.5pt;width:268.7pt;height:714.85pt;z-index:-251654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f+JAIAADcEAAAOAAAAZHJzL2Uyb0RvYy54bWysU8GO0zAQvSPxD5bvNEnpQhs1Xa26WoS0&#10;QKXCB7iO05g6HjN2m3a/nrHTlgI3RA5WZmy/efPmeX5/7Aw7KPQabMWLUc6ZshJqbbcV//b16c2U&#10;Mx+ErYUBqyp+Up7fL16/mveuVGNowdQKGYFYX/au4m0IrswyL1vVCT8CpyxtNoCdCBTiNqtR9ITe&#10;mWyc5++yHrB2CFJ5T9nHYZMvEn7TKBm+NI1XgZmKE7eQVkzrJq7ZYi7KLQrXanmmIf6BRSe0paJX&#10;qEcRBNuj/guq0xLBQxNGEroMmkZLlXqgbor8j27WrXAq9ULieHeVyf8/WPn5sEKm64qPObOioxGt&#10;UBxgB8HqHaNk0MFQdq0PwOBF1N9VFK13vqS7a7fC2LZ3zyB3nllYtsJu1QMi9K0SNVEt4vnstwsx&#10;8HSVbfpPUBO62AdI+h0b7CIgKcOOaUyn65jUMTBJybeTYjzNaZqS9mb5++nd7C7VEOXlukMfPijo&#10;WPypOJIPErw4PPsQ6YjyciTRB6PrJ21MCqL31NIgOwhyzWY7TlfNviOuQ67I4zeYh/JksSGfUoSd&#10;7BshUiV/i25srGEhVhuIDBmVzHpmd9Fn0HkD9Ym0QhjcS6+NflrAF856cm7F/Y+9QMWZ+WhJ71kx&#10;mUSr3wZ4G2xuA2ElQVU8cDb8LsPwPPYO9balSkVq38IDzajRSb3Ib2B1niy5M7V6fknR/rdxOvXr&#10;vS9+AgAA//8DAFBLAwQUAAYACAAAACEAiWxkyOUAAAANAQAADwAAAGRycy9kb3ducmV2LnhtbEyP&#10;S0/DMBCE70j8B2uRuKDWKemDhjgVCqrEAfEoSFydeJtExOsQO23g17M9wZ52NaPZb9LNaFtxwN43&#10;jhTMphEIpNKZhioF72/byQ0IHzQZ3TpCBd/oYZOdn6U6Me5Ir3jYhUpwCPlEK6hD6BIpfVmj1X7q&#10;OiTW9q63OvDZV9L0+sjhtpXXUbSUVjfEH2rdYV5j+bkbrIKf4WFfzPLty32+WH89XvX588dTo9Tl&#10;xXh3CyLgGP7McMJndMiYqXADGS9aBYvVfM5WBZM45lInBw+3KXiL18sVyCyV/1tkvwAAAP//AwBQ&#10;SwECLQAUAAYACAAAACEAtoM4kv4AAADhAQAAEwAAAAAAAAAAAAAAAAAAAAAAW0NvbnRlbnRfVHlw&#10;ZXNdLnhtbFBLAQItABQABgAIAAAAIQA4/SH/1gAAAJQBAAALAAAAAAAAAAAAAAAAAC8BAABfcmVs&#10;cy8ucmVsc1BLAQItABQABgAIAAAAIQDlROf+JAIAADcEAAAOAAAAAAAAAAAAAAAAAC4CAABkcnMv&#10;ZTJvRG9jLnhtbFBLAQItABQABgAIAAAAIQCJbGTI5QAAAA0BAAAPAAAAAAAAAAAAAAAAAH4EAABk&#10;cnMvZG93bnJldi54bWxQSwUGAAAAAAQABADzAAAAkAUAAAAA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Tabelamrea"/>
        <w:tblpPr w:leftFromText="180" w:rightFromText="180" w:vertAnchor="text" w:tblpY="1"/>
        <w:tblOverlap w:val="never"/>
        <w:tblW w:w="16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Postavitev brošure"/>
      </w:tblPr>
      <w:tblGrid>
        <w:gridCol w:w="5386"/>
        <w:gridCol w:w="5386"/>
        <w:gridCol w:w="5386"/>
      </w:tblGrid>
      <w:tr w:rsidR="003C0A97" w:rsidRPr="00BF012B" w14:paraId="46072154" w14:textId="77777777" w:rsidTr="004A705F">
        <w:trPr>
          <w:trHeight w:val="5400"/>
        </w:trPr>
        <w:tc>
          <w:tcPr>
            <w:tcW w:w="5386" w:type="dxa"/>
            <w:vMerge w:val="restart"/>
            <w:tcMar>
              <w:left w:w="360" w:type="dxa"/>
              <w:right w:w="360" w:type="dxa"/>
            </w:tcMar>
          </w:tcPr>
          <w:p w14:paraId="1968802B" w14:textId="41B6B5ED" w:rsidR="003C0A97" w:rsidRPr="00BF012B" w:rsidRDefault="00F8478B" w:rsidP="00BE5AC8">
            <w:r w:rsidRPr="00BF012B">
              <w:rPr>
                <w:noProof/>
                <w:lang w:bidi="sl-SI"/>
              </w:rPr>
              <mc:AlternateContent>
                <mc:Choice Requires="am3d">
                  <w:drawing>
                    <wp:anchor distT="0" distB="0" distL="114300" distR="114300" simplePos="0" relativeHeight="251743232" behindDoc="0" locked="0" layoutInCell="1" allowOverlap="1" wp14:anchorId="299B6CCE" wp14:editId="5BBF92AA">
                      <wp:simplePos x="0" y="0"/>
                      <wp:positionH relativeFrom="column">
                        <wp:posOffset>-17480</wp:posOffset>
                      </wp:positionH>
                      <wp:positionV relativeFrom="paragraph">
                        <wp:posOffset>271786</wp:posOffset>
                      </wp:positionV>
                      <wp:extent cx="2530509" cy="2568562"/>
                      <wp:effectExtent l="0" t="0" r="3175" b="3810"/>
                      <wp:wrapTopAndBottom/>
                      <wp:docPr id="3" name="3D-model 3" descr="Stanovanjska zgradb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530509" cy="256856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26315" ay="-1076297" az="-8101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4"/>
                            </am3d:raster>
                            <am3d:objViewport viewportSz="410969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43232" behindDoc="0" locked="0" layoutInCell="1" allowOverlap="1" wp14:anchorId="299B6CCE" wp14:editId="5BBF92AA">
                      <wp:simplePos x="0" y="0"/>
                      <wp:positionH relativeFrom="column">
                        <wp:posOffset>-17480</wp:posOffset>
                      </wp:positionH>
                      <wp:positionV relativeFrom="paragraph">
                        <wp:posOffset>271786</wp:posOffset>
                      </wp:positionV>
                      <wp:extent cx="2530509" cy="2568562"/>
                      <wp:effectExtent l="0" t="0" r="3175" b="3810"/>
                      <wp:wrapTopAndBottom/>
                      <wp:docPr id="3" name="3D-model 3" descr="Stanovanjska zgradba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3D-model 3" descr="Stanovanjska zgradba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30475" cy="2567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14:paraId="5909A7CB" w14:textId="75867155" w:rsidR="003C0A97" w:rsidRPr="00BF012B" w:rsidRDefault="003C0A97" w:rsidP="00BE5AC8">
            <w:pPr>
              <w:spacing w:after="0"/>
            </w:pPr>
          </w:p>
          <w:p w14:paraId="09D88692" w14:textId="77777777" w:rsidR="003C0A97" w:rsidRPr="00BF012B" w:rsidRDefault="003C0A97" w:rsidP="00BE5AC8">
            <w:pPr>
              <w:pStyle w:val="vejebesedilo"/>
            </w:pPr>
            <w:r w:rsidRPr="00BF012B">
              <w:rPr>
                <w:lang w:bidi="sl-SI"/>
              </w:rPr>
              <w:t>To besedilo o zgradbi bodo potencialni kupci prebrali najprej. V tem razdelku izpostavite izjemne prednosti.</w:t>
            </w:r>
          </w:p>
          <w:p w14:paraId="52AF4463" w14:textId="77777777" w:rsidR="003C0A97" w:rsidRPr="00BF012B" w:rsidRDefault="003C0A97" w:rsidP="00BE5AC8">
            <w:pPr>
              <w:pStyle w:val="Naslov1"/>
              <w:outlineLvl w:val="0"/>
            </w:pPr>
            <w:r w:rsidRPr="00BF012B">
              <w:rPr>
                <w:lang w:bidi="sl-SI"/>
              </w:rPr>
              <w:t xml:space="preserve">Značilnosti </w:t>
            </w:r>
            <w:r w:rsidRPr="00BF012B">
              <w:rPr>
                <w:b/>
                <w:lang w:bidi="sl-SI"/>
              </w:rPr>
              <w:t>nepremičnine</w:t>
            </w:r>
          </w:p>
          <w:p w14:paraId="28DF7065" w14:textId="77777777" w:rsidR="003C0A97" w:rsidRPr="00BF012B" w:rsidRDefault="003C0A97" w:rsidP="00BE5AC8">
            <w:pPr>
              <w:pStyle w:val="Naslov2"/>
              <w:outlineLvl w:val="1"/>
            </w:pPr>
            <w:r w:rsidRPr="00BF012B">
              <w:rPr>
                <w:lang w:bidi="sl-SI"/>
              </w:rPr>
              <w:t>Podatki o spalnicah</w:t>
            </w:r>
          </w:p>
          <w:p w14:paraId="1EE791C9" w14:textId="77777777" w:rsidR="003C0A97" w:rsidRPr="00BF012B" w:rsidRDefault="003C0A97" w:rsidP="00BE5AC8">
            <w:pPr>
              <w:pStyle w:val="oznaka"/>
            </w:pPr>
            <w:r w:rsidRPr="00BF012B">
              <w:rPr>
                <w:lang w:bidi="sl-SI"/>
              </w:rPr>
              <w:t>Št. spalnic (pritličje): 1</w:t>
            </w:r>
          </w:p>
          <w:p w14:paraId="34D07D40" w14:textId="77777777" w:rsidR="003C0A97" w:rsidRPr="00BF012B" w:rsidRDefault="003C0A97" w:rsidP="00BE5AC8">
            <w:pPr>
              <w:pStyle w:val="oznaka"/>
            </w:pPr>
            <w:r w:rsidRPr="00BF012B">
              <w:rPr>
                <w:lang w:bidi="sl-SI"/>
              </w:rPr>
              <w:t>Št. spalnic (prvo nadstropje): 2</w:t>
            </w:r>
          </w:p>
          <w:p w14:paraId="3D61C0B0" w14:textId="77777777" w:rsidR="003C0A97" w:rsidRPr="00BF012B" w:rsidRDefault="003C0A97" w:rsidP="00BE5AC8">
            <w:pPr>
              <w:pStyle w:val="oznaka"/>
            </w:pPr>
            <w:r w:rsidRPr="00BF012B">
              <w:rPr>
                <w:lang w:bidi="sl-SI"/>
              </w:rPr>
              <w:t>Glavna spalnica v prvem nadstropju</w:t>
            </w:r>
          </w:p>
          <w:p w14:paraId="6A2A01DE" w14:textId="77777777" w:rsidR="003C0A97" w:rsidRPr="00BF012B" w:rsidRDefault="003C0A97" w:rsidP="00BE5AC8">
            <w:pPr>
              <w:pStyle w:val="Naslov2"/>
              <w:outlineLvl w:val="1"/>
            </w:pPr>
            <w:r w:rsidRPr="00BF012B">
              <w:rPr>
                <w:lang w:bidi="sl-SI"/>
              </w:rPr>
              <w:t>Podatki o kopalnicah</w:t>
            </w:r>
          </w:p>
          <w:p w14:paraId="68968AFF" w14:textId="77777777" w:rsidR="003C0A97" w:rsidRPr="00BF012B" w:rsidRDefault="003C0A97" w:rsidP="00BE5AC8">
            <w:pPr>
              <w:pStyle w:val="oznaka"/>
            </w:pPr>
            <w:r w:rsidRPr="00BF012B">
              <w:rPr>
                <w:lang w:bidi="sl-SI"/>
              </w:rPr>
              <w:t>Št. kopalnic (s kopalno kadjo): 1</w:t>
            </w:r>
          </w:p>
          <w:p w14:paraId="725F414F" w14:textId="77777777" w:rsidR="003C0A97" w:rsidRPr="00BF012B" w:rsidRDefault="003C0A97" w:rsidP="00BE5AC8">
            <w:pPr>
              <w:pStyle w:val="oznaka"/>
            </w:pPr>
            <w:r w:rsidRPr="00BF012B">
              <w:rPr>
                <w:lang w:bidi="sl-SI"/>
              </w:rPr>
              <w:t>Št. kopalnic (s tušem): 1</w:t>
            </w:r>
          </w:p>
          <w:p w14:paraId="4B596A63" w14:textId="5382B983" w:rsidR="003C0A97" w:rsidRPr="00BF012B" w:rsidRDefault="003C0A97" w:rsidP="00BE5AC8">
            <w:pPr>
              <w:pStyle w:val="oznaka"/>
            </w:pPr>
            <w:r w:rsidRPr="00BF012B">
              <w:rPr>
                <w:lang w:bidi="sl-SI"/>
              </w:rPr>
              <w:t xml:space="preserve">Št. kopalnic v prvem nadstropju (s kopalno kadjo): 1 </w:t>
            </w:r>
          </w:p>
          <w:p w14:paraId="40532704" w14:textId="77777777" w:rsidR="003C0A97" w:rsidRPr="00BF012B" w:rsidRDefault="003C0A97" w:rsidP="00BE5AC8">
            <w:pPr>
              <w:pStyle w:val="oznaka"/>
            </w:pPr>
            <w:r w:rsidRPr="00BF012B">
              <w:rPr>
                <w:lang w:bidi="sl-SI"/>
              </w:rPr>
              <w:t>Št. kopalnic v pritličju (s tušem): 1</w:t>
            </w:r>
          </w:p>
        </w:tc>
        <w:tc>
          <w:tcPr>
            <w:tcW w:w="5386" w:type="dxa"/>
            <w:vMerge w:val="restart"/>
            <w:tcMar>
              <w:left w:w="360" w:type="dxa"/>
              <w:right w:w="360" w:type="dxa"/>
            </w:tcMar>
          </w:tcPr>
          <w:p w14:paraId="510C9021" w14:textId="77777777" w:rsidR="009454AB" w:rsidRPr="00BF012B" w:rsidRDefault="009454AB" w:rsidP="00BE5AC8">
            <w:r w:rsidRPr="00BF012B">
              <w:rPr>
                <w:lang w:bidi="sl-SI"/>
              </w:rPr>
              <w:t>To besedilo bo prikazano na zadnji strani zložene brošure. V tem razdelku navedite še druge lastnosti nepremičnine in bralce spodbudite, da brošuro razprejo.</w:t>
            </w:r>
          </w:p>
          <w:p w14:paraId="6A022D5C" w14:textId="77777777" w:rsidR="00CF6A7A" w:rsidRPr="00BF012B" w:rsidRDefault="006F5AB7" w:rsidP="00BE5AC8">
            <w:r w:rsidRPr="00BF012B">
              <w:rPr>
                <w:lang w:bidi="sl-SI"/>
              </w:rPr>
              <w:t xml:space="preserve">Prav tako lahko vstavite dodatne fotografije nepremičnine. Na zavihku »Vstavi« kliknite »Slike«. Ko ste vstavili sliko, jo označite, kliknite z desno tipko miške in nato izberite možnost »Velikost in položaj« &gt; »Oblivanje z besedilom«, da izberete najprimernejšo možnost. </w:t>
            </w:r>
          </w:p>
          <w:p w14:paraId="7093076C" w14:textId="77777777" w:rsidR="00A36256" w:rsidRPr="00BF012B" w:rsidRDefault="00CF6A7A" w:rsidP="00BE5AC8">
            <w:pPr>
              <w:pStyle w:val="Naslov1"/>
              <w:outlineLvl w:val="0"/>
            </w:pPr>
            <w:r w:rsidRPr="00BF012B">
              <w:rPr>
                <w:lang w:bidi="sl-SI"/>
              </w:rPr>
              <w:t xml:space="preserve">O </w:t>
            </w:r>
            <w:r w:rsidRPr="00BF012B">
              <w:rPr>
                <w:rStyle w:val="Znakivkrepkembesedilu"/>
                <w:lang w:bidi="sl-SI"/>
              </w:rPr>
              <w:t xml:space="preserve">NAS </w:t>
            </w:r>
          </w:p>
          <w:p w14:paraId="5390B4BE" w14:textId="77777777" w:rsidR="006F5AB7" w:rsidRPr="00BF012B" w:rsidRDefault="00A36256" w:rsidP="00BE5AC8">
            <w:pPr>
              <w:pStyle w:val="oznaka"/>
            </w:pPr>
            <w:r w:rsidRPr="00BF012B">
              <w:rPr>
                <w:lang w:bidi="sl-SI"/>
              </w:rPr>
              <w:t>V ta razdelek lahko dodate označen seznam izdelkov, storitev ali prednosti sodelovanja z vašo agencijo.</w:t>
            </w:r>
          </w:p>
          <w:p w14:paraId="7172B643" w14:textId="77777777" w:rsidR="006F5AB7" w:rsidRPr="00BF012B" w:rsidRDefault="00CF6A7A" w:rsidP="00BE5AC8">
            <w:pPr>
              <w:pStyle w:val="oznaka"/>
            </w:pPr>
            <w:r w:rsidRPr="00BF012B">
              <w:rPr>
                <w:lang w:bidi="sl-SI"/>
              </w:rPr>
              <w:t>V opisu na učinkovit način povzemite, kako se razlikujete od konkurenčnih podjetij.</w:t>
            </w:r>
          </w:p>
          <w:p w14:paraId="58C70EFE" w14:textId="77777777" w:rsidR="007A6C67" w:rsidRPr="00BF012B" w:rsidRDefault="007A6C67" w:rsidP="00BE5AC8">
            <w:pPr>
              <w:pStyle w:val="oznaka"/>
              <w:numPr>
                <w:ilvl w:val="0"/>
                <w:numId w:val="0"/>
              </w:numPr>
              <w:ind w:left="187" w:hanging="187"/>
            </w:pPr>
          </w:p>
          <w:p w14:paraId="6796FA6A" w14:textId="77777777" w:rsidR="007A6C67" w:rsidRPr="00BF012B" w:rsidRDefault="007A6C67" w:rsidP="00BE5AC8">
            <w:pPr>
              <w:pStyle w:val="vejebesedilo"/>
            </w:pPr>
            <w:r w:rsidRPr="00BF012B">
              <w:rPr>
                <w:lang w:bidi="sl-SI"/>
              </w:rPr>
              <w:t>Ta slog besedila lahko uporabite za zgodbe strank ali poziv k dejanju, npr. »Obrnite se na nas še danes«.</w:t>
            </w:r>
          </w:p>
          <w:p w14:paraId="2611B40A" w14:textId="77777777" w:rsidR="003C0A97" w:rsidRPr="00BF012B" w:rsidRDefault="00024A86" w:rsidP="00BE5AC8">
            <w:pPr>
              <w:pStyle w:val="oznaka"/>
              <w:numPr>
                <w:ilvl w:val="0"/>
                <w:numId w:val="0"/>
              </w:numPr>
              <w:ind w:left="187" w:hanging="187"/>
            </w:pPr>
            <w:r w:rsidRPr="00BF012B">
              <w:rPr>
                <w:noProof/>
                <w:lang w:bidi="sl-SI"/>
              </w:rPr>
              <mc:AlternateContent>
                <mc:Choice Requires="wps">
                  <w:drawing>
                    <wp:anchor distT="0" distB="0" distL="114300" distR="114300" simplePos="0" relativeHeight="251665406" behindDoc="1" locked="1" layoutInCell="1" allowOverlap="1" wp14:anchorId="2B440436" wp14:editId="55FFB246">
                      <wp:simplePos x="0" y="0"/>
                      <wp:positionH relativeFrom="page">
                        <wp:posOffset>3418840</wp:posOffset>
                      </wp:positionH>
                      <wp:positionV relativeFrom="page">
                        <wp:posOffset>3564890</wp:posOffset>
                      </wp:positionV>
                      <wp:extent cx="3629025" cy="4067175"/>
                      <wp:effectExtent l="0" t="0" r="9525" b="9525"/>
                      <wp:wrapNone/>
                      <wp:docPr id="15" name="Pravokotnik 80" title="Črno ozadj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29025" cy="406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EBBB0" id="Pravokotnik 80" o:spid="_x0000_s1026" alt="Naslov: Črno ozadje" style="position:absolute;margin-left:269.2pt;margin-top:280.7pt;width:285.75pt;height:320.25pt;z-index:-251651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9L4IwIAACYEAAAOAAAAZHJzL2Uyb0RvYy54bWysU1GO0zAQ/UfiDpb/adLSdrtR09Wqq0VI&#10;C1RaOIDrOI2p4zFjt2n3DByLgzF22lLgD/Fjecae5zdvnud3h9awvUKvwZZ8OMg5U1ZCpe2m5F8+&#10;P76ZceaDsJUwYFXJj8rzu8XrV/POFWoEDZhKISMQ64vOlbwJwRVZ5mWjWuEH4JSlwxqwFYFC3GQV&#10;io7QW5ON8nyadYCVQ5DKe8o+9Id8kfDrWsnwqa69CsyUnLiFtGJa13HNFnNRbFC4RssTDfEPLFqh&#10;LT16gXoQQbAd6r+gWi0RPNRhIKHNoK61VKkH6maY/9HNcyOcSr2QON5dZPL/D1Z+3K+Q6YpmN+HM&#10;ipZmtEKxhy0Eq7dsFkXTwVD6x3e0wOBFVF9V1K1zvqDyZ7fC2Ll3TyC3nllYNsJu1D0idI0SFbEd&#10;xvvZbwUx8FTK1t0HqAhe7AIkCQ81thGQxGGHNKnjZVLqEJik5Nvp6DYfEWNJZ+N8ejO8maQ3RHEu&#10;d+jDOwUti5uSI1khwYv9kw+RjijOVxJ9MLp61MakINpPLQ2yvSDjrDfDVGp2LXHtc7NJnif7EE5y&#10;a7yeUP01krERz0JE7h/tMyp588TkrEWv6RqqI+mC0JuVPhdtGsAXzjoyasn9t51AxZl5b0nb2+F4&#10;HId0HeB1sL4OhJUEVfLAWb9dhv437BzqTUMv9a1auKd51DopFfn1rE5TJDOmVk8fJ7r9Ok63fn3v&#10;xU8AAAD//wMAUEsDBBQABgAIAAAAIQBC8u5C4QAAAA0BAAAPAAAAZHJzL2Rvd25yZXYueG1sTI9N&#10;T8MwDIbvSPyHyEjcWNIxprU0nSY+bjC0MThnrddWS5yqSbfy7/FOcHssv3r9OF+OzooT9qH1pCGZ&#10;KBBIpa9aqjXsPl/vFiBCNFQZ6wk1/GCAZXF9lZus8mfa4Gkba8ElFDKjoYmxy6QMZYPOhInvkHh3&#10;8L0zkce+llVvzlzurJwqNZfOtMQXGtPhU4PlcTs4Dd7Z1ffzy+7tMBvG9ebj6/guU6X17c24egQR&#10;cYx/YbjoszoU7LT3A1VBWA0P94sZRxnmCcMlkag0BbFnmqokBVnk8v8XxS8AAAD//wMAUEsBAi0A&#10;FAAGAAgAAAAhALaDOJL+AAAA4QEAABMAAAAAAAAAAAAAAAAAAAAAAFtDb250ZW50X1R5cGVzXS54&#10;bWxQSwECLQAUAAYACAAAACEAOP0h/9YAAACUAQAACwAAAAAAAAAAAAAAAAAvAQAAX3JlbHMvLnJl&#10;bHNQSwECLQAUAAYACAAAACEAA3vS+CMCAAAmBAAADgAAAAAAAAAAAAAAAAAuAgAAZHJzL2Uyb0Rv&#10;Yy54bWxQSwECLQAUAAYACAAAACEAQvLuQuEAAAANAQAADwAAAAAAAAAAAAAAAAB9BAAAZHJzL2Rv&#10;d25yZXYueG1sUEsFBgAAAAAEAAQA8wAAAIsFAAAAAA==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231A79" w:rsidRPr="00BF012B">
              <w:rPr>
                <w:noProof/>
                <w:lang w:bidi="sl-SI"/>
              </w:rPr>
              <mc:AlternateContent>
                <mc:Choice Requires="wpg">
                  <w:drawing>
                    <wp:anchor distT="0" distB="0" distL="114300" distR="114300" simplePos="0" relativeHeight="251705344" behindDoc="1" locked="1" layoutInCell="1" allowOverlap="1" wp14:anchorId="380C147D" wp14:editId="427ACEC2">
                      <wp:simplePos x="0" y="0"/>
                      <wp:positionH relativeFrom="page">
                        <wp:posOffset>213995</wp:posOffset>
                      </wp:positionH>
                      <wp:positionV relativeFrom="page">
                        <wp:posOffset>5128260</wp:posOffset>
                      </wp:positionV>
                      <wp:extent cx="2946400" cy="1712595"/>
                      <wp:effectExtent l="2540" t="635" r="3810" b="1270"/>
                      <wp:wrapNone/>
                      <wp:docPr id="25" name="Skupina 101" title="polje z besedilom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6400" cy="1712595"/>
                                <a:chOff x="5587" y="8691"/>
                                <a:chExt cx="4640" cy="2697"/>
                              </a:xfrm>
                            </wpg:grpSpPr>
                            <wps:wsp>
                              <wps:cNvPr id="26" name="Polje z besedilom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87" y="9228"/>
                                  <a:ext cx="4640" cy="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1919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B9344" w14:textId="77777777" w:rsidR="00F70D66" w:rsidRPr="00360E4D" w:rsidRDefault="00F70D66" w:rsidP="00360E4D">
                                    <w:pPr>
                                      <w:pStyle w:val="naslov0"/>
                                    </w:pPr>
                                    <w:r w:rsidRPr="00360E4D">
                                      <w:rPr>
                                        <w:lang w:bidi="sl-SI"/>
                                      </w:rPr>
                                      <w:t>Ulični naslov, naslov 2</w:t>
                                    </w:r>
                                  </w:p>
                                  <w:p w14:paraId="2F4D719E" w14:textId="77777777" w:rsidR="00F70D66" w:rsidRPr="00360E4D" w:rsidRDefault="00F70D66" w:rsidP="00360E4D">
                                    <w:pPr>
                                      <w:pStyle w:val="naslov0"/>
                                    </w:pPr>
                                    <w:r w:rsidRPr="00360E4D">
                                      <w:rPr>
                                        <w:lang w:bidi="sl-SI"/>
                                      </w:rPr>
                                      <w:t>Poštna številka, mesto</w:t>
                                    </w:r>
                                  </w:p>
                                  <w:p w14:paraId="490C930A" w14:textId="79959DF1" w:rsidR="00F70D66" w:rsidRPr="00360E4D" w:rsidRDefault="00F70D66" w:rsidP="00360E4D">
                                    <w:pPr>
                                      <w:pStyle w:val="naslov0"/>
                                    </w:pPr>
                                    <w:r w:rsidRPr="00314B11">
                                      <w:rPr>
                                        <w:b/>
                                        <w:lang w:bidi="sl-SI"/>
                                      </w:rPr>
                                      <w:t>Telefon:</w:t>
                                    </w:r>
                                    <w:r w:rsidRPr="00314B11">
                                      <w:rPr>
                                        <w:lang w:bidi="sl-SI"/>
                                      </w:rPr>
                                      <w:t xml:space="preserve"> 555 555 0125</w:t>
                                    </w:r>
                                  </w:p>
                                  <w:p w14:paraId="60425B84" w14:textId="612E4A4F" w:rsidR="00F70D66" w:rsidRPr="00360E4D" w:rsidRDefault="00F70D66" w:rsidP="004B7428">
                                    <w:pPr>
                                      <w:pStyle w:val="naslov0"/>
                                    </w:pPr>
                                    <w:r w:rsidRPr="00314B11">
                                      <w:rPr>
                                        <w:b/>
                                        <w:lang w:bidi="sl-SI"/>
                                      </w:rPr>
                                      <w:t xml:space="preserve">E-pošta: </w:t>
                                    </w:r>
                                    <w:r w:rsidRPr="00314B11">
                                      <w:rPr>
                                        <w:lang w:bidi="sl-SI"/>
                                      </w:rPr>
                                      <w:t>someone@example.com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0" rIns="91440" bIns="91440" anchor="t" anchorCtr="0" upright="1">
                                <a:noAutofit/>
                              </wps:bodyPr>
                            </wps:wsp>
                            <wpg:grpSp>
                              <wpg:cNvPr id="27" name="Skupina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80" y="8691"/>
                                  <a:ext cx="3799" cy="1080"/>
                                  <a:chOff x="5982" y="8676"/>
                                  <a:chExt cx="3799" cy="1080"/>
                                </a:xfrm>
                              </wpg:grpSpPr>
                              <wps:wsp>
                                <wps:cNvPr id="28" name="Samooblika 9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5982" y="8676"/>
                                    <a:ext cx="459" cy="54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g:grpSp>
                                <wpg:cNvPr id="29" name="Skupina 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43" y="8676"/>
                                    <a:ext cx="3338" cy="1080"/>
                                    <a:chOff x="6443" y="8676"/>
                                    <a:chExt cx="3338" cy="1080"/>
                                  </a:xfrm>
                                </wpg:grpSpPr>
                                <wps:wsp>
                                  <wps:cNvPr id="30" name="Pravokotnik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43" y="8676"/>
                                      <a:ext cx="2880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Samooblika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322" y="8676"/>
                                      <a:ext cx="459" cy="541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accent3">
                                        <a:lumMod val="60000"/>
                                        <a:lumOff val="4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0C147D" id="Skupina 101" o:spid="_x0000_s1026" alt="Naslov: polje z besedilom" style="position:absolute;left:0;text-align:left;margin-left:16.85pt;margin-top:403.8pt;width:232pt;height:134.85pt;z-index:-251611136;mso-position-horizontal-relative:page;mso-position-vertical-relative:page" coordorigin="5587,8691" coordsize="4640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A/3gMAAIMPAAAOAAAAZHJzL2Uyb0RvYy54bWzsV21v2zYQ/j5g/4Hg90XWm20JUYouXbMB&#10;3RYg3Q+gJEriLJEaSVtOf32PpCS/BVjRZA2GzQYEksc78Z675466frPvWrSjUjHBM+xfLTCivBAl&#10;43WG//j4/oc1RkoTXpJWcJrhR6rwm5vvv7se+pQGohFtSSUCI1ylQ5/hRus+9TxVNLQj6kr0lIOw&#10;ErIjGqay9kpJBrDetV6wWCy9Qciyl6KgSsHqOyfEN9Z+VdFC/15VimrUZhjOpu1T2mdunt7NNUlr&#10;SfqGFeMxyFecoiOMw0tnU++IJmgr2YWpjhVSKFHpq0J0nqgqVlDrA3jjL868uZNi21tf6nSo+xkm&#10;gPYMp682W/y2u5eIlRkOYow46SBGD5ttzzhB/sIHxJhuYa0X7Z8UfUI5VbRkregMckNfp2DgTvYP&#10;/b107sPwgyg2CsTeudzMa7cZ5cOvogTDZKuFRW5fyc6YAEzQ3gbocQ4Q3WtUwGKQRMtoAXEsQOav&#10;/CBOYhfCooE4G704Xq8wAvF6mfiT7KdR32g75WCZrIzUI6l7sT3seDjjGaSjOiCunof4Q0N6agOp&#10;DGAT4ssJ8ftzdFGYOIDtfoMu0vsfBfjnW7CUAxlxcdsQXtO3UoqhoaSEg1qvwZ1Z1bmjjJG/Q31G&#10;LwmCtUNvwv4IO39piTNjR9JeKn1HRYfMIMMSeGfPSXYflHYwT1tMjJVoWfmeta2dyDq/bSXaEeBo&#10;4pv/GJmTbS03m7kwas6iWbF+Gteck3qf70FonM9F+QgeS+E4DzUKBo2QnzAagO8ZVn9tiaQYtb9w&#10;QC3xI5Mb2k6ieAXFBSN5LMqPJ4QXYCvDGiM3vNWuqmx7yeoGXuUCxcVbSPCKWRAOxxoPDilmDjuy&#10;wg2P8gMS+ZSRLtvPaWWqzkvRLk7W4PcJfaYECFdJMjJvAZsAZpIeaJesg1FvtZxkE+0uNefUeQ3a&#10;QUsaYSWdEHnLNgS5nDshDaTpS7IMVS3rf57yYqxyAPc5bBPcUTyiHUcTH6YSOVFpYpv+KBlUgdaU&#10;GJJ+EedMf6Uz60hRUK5Dq95uO6jMjo3LBfxcNGHZVFhLUijBbhnCaDu1sWRr6RcwlqTU9uWxMBjI&#10;D/x9DmlHBr8yZyFoZ5yNDID/JGeXURSecW9KojAMIdttt7zk7BN6RTNz9kLzNTkbQlFysN5LshMb&#10;oTnboPUI7VGne2HSGj6NVH0CrQnlYG2K5jHKM1bPbI2nNM1r11SOKeobLj7B0alD/1f5+Q3ubyFc&#10;jy8bSeDo/k1yMgmD/9vHv7B9HG499iI43//sOnzp2V46fpWaT8njudU4fDvffAYAAP//AwBQSwME&#10;FAAGAAgAAAAhAPH4utrhAAAACwEAAA8AAABkcnMvZG93bnJldi54bWxMj8FOwzAMhu9IvENkJG4s&#10;KYVllKbTNAGnCYkNadota7y2WpNUTdZ2b485wdH2p9/fny8n27IB+9B4pyCZCWDoSm8aVyn43r0/&#10;LICFqJ3RrXeo4IoBlsXtTa4z40f3hcM2VoxCXMi0gjrGLuM8lDVaHWa+Q0e3k++tjjT2FTe9Hinc&#10;tvxRiDm3unH0odYdrmssz9uLVfAx6nGVJm/D5nxaXw+758/9JkGl7u+m1SuwiFP8g+FXn9ShIKej&#10;vzgTWKsgTSWRChZCzoER8PQiaXMkUkiZAi9y/r9D8QMAAP//AwBQSwECLQAUAAYACAAAACEAtoM4&#10;kv4AAADhAQAAEwAAAAAAAAAAAAAAAAAAAAAAW0NvbnRlbnRfVHlwZXNdLnhtbFBLAQItABQABgAI&#10;AAAAIQA4/SH/1gAAAJQBAAALAAAAAAAAAAAAAAAAAC8BAABfcmVscy8ucmVsc1BLAQItABQABgAI&#10;AAAAIQCJbbA/3gMAAIMPAAAOAAAAAAAAAAAAAAAAAC4CAABkcnMvZTJvRG9jLnhtbFBLAQItABQA&#10;BgAIAAAAIQDx+Lra4QAAAAsBAAAPAAAAAAAAAAAAAAAAADgGAABkcnMvZG93bnJldi54bWxQSwUG&#10;AAAAAAQABADzAAAARg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Polje z besedilom 39" o:spid="_x0000_s1027" type="#_x0000_t202" style="position:absolute;left:5587;top:9228;width:46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G0xQAAANsAAAAPAAAAZHJzL2Rvd25yZXYueG1sRI9Ba8JA&#10;FITvQv/D8gredNNQpU3dhGKpFkSkqRdvj+xrkpp9G7Krif++Kwgeh5n5hllkg2nEmTpXW1bwNI1A&#10;EBdW11wq2P98Tl5AOI+ssbFMCi7kIEsfRgtMtO35m865L0WAsEtQQeV9m0jpiooMuqltiYP3azuD&#10;PsiulLrDPsBNI+MomkuDNYeFCltaVlQc85NRcND5rI/Xmz9X7lbPM7e9HD9el0qNH4f3NxCeBn8P&#10;39pfWkE8h+uX8ANk+g8AAP//AwBQSwECLQAUAAYACAAAACEA2+H2y+4AAACFAQAAEwAAAAAAAAAA&#10;AAAAAAAAAAAAW0NvbnRlbnRfVHlwZXNdLnhtbFBLAQItABQABgAIAAAAIQBa9CxbvwAAABUBAAAL&#10;AAAAAAAAAAAAAAAAAB8BAABfcmVscy8ucmVsc1BLAQItABQABgAIAAAAIQCo6bG0xQAAANsAAAAP&#10;AAAAAAAAAAAAAAAAAAcCAABkcnMvZG93bnJldi54bWxQSwUGAAAAAAMAAwC3AAAA+QIAAAAA&#10;" fillcolor="#919191" stroked="f" strokecolor="#4c628c [3204]" strokeweight="3pt">
                        <v:textbox inset=",36pt,,7.2pt">
                          <w:txbxContent>
                            <w:p w14:paraId="55FB9344" w14:textId="77777777" w:rsidR="00F70D66" w:rsidRPr="00360E4D" w:rsidRDefault="00F70D66" w:rsidP="00360E4D">
                              <w:pPr>
                                <w:pStyle w:val="naslov0"/>
                              </w:pPr>
                              <w:r w:rsidRPr="00360E4D">
                                <w:rPr>
                                  <w:lang w:bidi="sl-SI"/>
                                </w:rPr>
                                <w:t>Ulični naslov, naslov 2</w:t>
                              </w:r>
                            </w:p>
                            <w:p w14:paraId="2F4D719E" w14:textId="77777777" w:rsidR="00F70D66" w:rsidRPr="00360E4D" w:rsidRDefault="00F70D66" w:rsidP="00360E4D">
                              <w:pPr>
                                <w:pStyle w:val="naslov0"/>
                              </w:pPr>
                              <w:r w:rsidRPr="00360E4D">
                                <w:rPr>
                                  <w:lang w:bidi="sl-SI"/>
                                </w:rPr>
                                <w:t>Poštna številka, mesto</w:t>
                              </w:r>
                            </w:p>
                            <w:p w14:paraId="490C930A" w14:textId="79959DF1" w:rsidR="00F70D66" w:rsidRPr="00360E4D" w:rsidRDefault="00F70D66" w:rsidP="00360E4D">
                              <w:pPr>
                                <w:pStyle w:val="naslov0"/>
                              </w:pPr>
                              <w:r w:rsidRPr="00314B11">
                                <w:rPr>
                                  <w:b/>
                                  <w:lang w:bidi="sl-SI"/>
                                </w:rPr>
                                <w:t>Telefon:</w:t>
                              </w:r>
                              <w:r w:rsidRPr="00314B11">
                                <w:rPr>
                                  <w:lang w:bidi="sl-SI"/>
                                </w:rPr>
                                <w:t xml:space="preserve"> 555 555 0125</w:t>
                              </w:r>
                            </w:p>
                            <w:p w14:paraId="60425B84" w14:textId="612E4A4F" w:rsidR="00F70D66" w:rsidRPr="00360E4D" w:rsidRDefault="00F70D66" w:rsidP="004B7428">
                              <w:pPr>
                                <w:pStyle w:val="naslov0"/>
                              </w:pPr>
                              <w:r w:rsidRPr="00314B11">
                                <w:rPr>
                                  <w:b/>
                                  <w:lang w:bidi="sl-SI"/>
                                </w:rPr>
                                <w:t xml:space="preserve">E-pošta: </w:t>
                              </w:r>
                              <w:r w:rsidRPr="00314B11">
                                <w:rPr>
                                  <w:lang w:bidi="sl-SI"/>
                                </w:rPr>
                                <w:t>someone@example.com</w:t>
                              </w:r>
                            </w:p>
                          </w:txbxContent>
                        </v:textbox>
                      </v:shape>
                      <v:group id="Skupina 95" o:spid="_x0000_s1028" style="position:absolute;left:5980;top:8691;width:3799;height:1080" coordorigin="5982,8676" coordsize="379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Samooblika 91" o:spid="_x0000_s1029" type="#_x0000_t6" style="position:absolute;left:5982;top:8676;width:459;height:54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BxwQAAANsAAAAPAAAAZHJzL2Rvd25yZXYueG1sRE/Pa8Iw&#10;FL4P/B/CE3YZM1nBodUoZSD2Nqcednw0z6bYvJQmat1fvxwEjx/f7+V6cK24Uh8azxo+JgoEceVN&#10;w7WG42HzPgMRIrLB1jNpuFOA9Wr0ssTc+Bv/0HUfa5FCOOSowcbY5VKGypLDMPEdceJOvncYE+xr&#10;aXq8pXDXykypT+mw4dRgsaMvS9V5f3EapsX27f5Xlnaust95p85F+N7utH4dD8UCRKQhPsUPd2k0&#10;ZGls+pJ+gFz9AwAA//8DAFBLAQItABQABgAIAAAAIQDb4fbL7gAAAIUBAAATAAAAAAAAAAAAAAAA&#10;AAAAAABbQ29udGVudF9UeXBlc10ueG1sUEsBAi0AFAAGAAgAAAAhAFr0LFu/AAAAFQEAAAsAAAAA&#10;AAAAAAAAAAAAHwEAAF9yZWxzLy5yZWxzUEsBAi0AFAAGAAgAAAAhAKc6oHHBAAAA2wAAAA8AAAAA&#10;AAAAAAAAAAAABwIAAGRycy9kb3ducmV2LnhtbFBLBQYAAAAAAwADALcAAAD1AgAAAAA=&#10;" fillcolor="#b2b4b7 [1942]" stroked="f" strokecolor="#4a7ebb" strokeweight="1.5pt">
                          <v:shadow opacity="22938f" offset="0"/>
                          <v:textbox inset=",7.2pt,,7.2pt"/>
                        </v:shape>
                        <v:group id="Skupina 94" o:spid="_x0000_s1030" style="position:absolute;left:6443;top:8676;width:3338;height:1080" coordorigin="6443,8676" coordsize="333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rect id="Pravokotnik 84" o:spid="_x0000_s1031" style="position:absolute;left:6443;top:8676;width:28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72wAAAANsAAAAPAAAAZHJzL2Rvd25yZXYueG1sRE/LisIw&#10;FN0P+A/hCu7GVB1kqKaiBdHFbEYHdHlpbh+Y3NQmav17sxhweTjv5aq3Rtyp841jBZNxAoK4cLrh&#10;SsHfcfv5DcIHZI3GMSl4kodVNvhYYqrdg3/pfgiViCHsU1RQh9CmUvqiJot+7FriyJWusxgi7Cqp&#10;O3zEcGvkNEnm0mLDsaHGlvKaisvhZhXw6bo7y/PXZmZ+8iPnJZv1dafUaNivFyAC9eEt/nfvtYJZ&#10;XB+/xB8gsxcAAAD//wMAUEsBAi0AFAAGAAgAAAAhANvh9svuAAAAhQEAABMAAAAAAAAAAAAAAAAA&#10;AAAAAFtDb250ZW50X1R5cGVzXS54bWxQSwECLQAUAAYACAAAACEAWvQsW78AAAAVAQAACwAAAAAA&#10;AAAAAAAAAAAfAQAAX3JlbHMvLnJlbHNQSwECLQAUAAYACAAAACEAFL3e9sAAAADbAAAADwAAAAAA&#10;AAAAAAAAAAAHAgAAZHJzL2Rvd25yZXYueG1sUEsFBgAAAAADAAMAtwAAAPQCAAAAAA==&#10;" fillcolor="white [3212]" stroked="f" strokecolor="black [3213]" strokeweight="1.5pt">
                            <v:shadow opacity="22938f" offset="0"/>
                            <v:textbox inset=",7.2pt,,7.2pt"/>
                          </v:rect>
                          <v:shape id="Samooblika 92" o:spid="_x0000_s1032" type="#_x0000_t6" style="position:absolute;left:9322;top:8676;width:459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OExgAAANsAAAAPAAAAZHJzL2Rvd25yZXYueG1sRI/dasJA&#10;FITvC77DcgRvim6MrUjqKlWwCGLBHwq9O2RPk9Ts2bC7jfHt3UKhl8PMfMPMl52pRUvOV5YVjEcJ&#10;COLc6ooLBefTZjgD4QOyxtoyKbiRh+Wi9zDHTNsrH6g9hkJECPsMFZQhNJmUPi/JoB/Zhjh6X9YZ&#10;DFG6QmqH1wg3tUyTZCoNVhwXSmxoXVJ+Of4YBY/tZVfv3bN+ett+pu9p+OhW30apQb97fQERqAv/&#10;4b/2ViuYjOH3S/wBcnEHAAD//wMAUEsBAi0AFAAGAAgAAAAhANvh9svuAAAAhQEAABMAAAAAAAAA&#10;AAAAAAAAAAAAAFtDb250ZW50X1R5cGVzXS54bWxQSwECLQAUAAYACAAAACEAWvQsW78AAAAVAQAA&#10;CwAAAAAAAAAAAAAAAAAfAQAAX3JlbHMvLnJlbHNQSwECLQAUAAYACAAAACEAGatjhMYAAADbAAAA&#10;DwAAAAAAAAAAAAAAAAAHAgAAZHJzL2Rvd25yZXYueG1sUEsFBgAAAAADAAMAtwAAAPoCAAAAAA==&#10;" fillcolor="#b2b4b7 [1942]" stroked="f" strokecolor="#4a7ebb" strokeweight="1.5pt">
                            <v:shadow opacity="22938f" offset="0"/>
                            <v:textbox inset=",7.2pt,,7.2pt"/>
                          </v:shape>
                        </v:group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31A79" w:rsidRPr="00BF012B">
              <w:rPr>
                <w:noProof/>
                <w:lang w:bidi="sl-SI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1" layoutInCell="1" allowOverlap="1" wp14:anchorId="7C5AD006" wp14:editId="42EB776E">
                      <wp:simplePos x="0" y="0"/>
                      <wp:positionH relativeFrom="page">
                        <wp:posOffset>884555</wp:posOffset>
                      </wp:positionH>
                      <wp:positionV relativeFrom="page">
                        <wp:posOffset>5287010</wp:posOffset>
                      </wp:positionV>
                      <wp:extent cx="1631950" cy="368300"/>
                      <wp:effectExtent l="0" t="0" r="0" b="0"/>
                      <wp:wrapNone/>
                      <wp:docPr id="21" name="Skupina 88" descr="Sem vstavite svoj logotip" title="Logotip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1950" cy="368300"/>
                                <a:chOff x="6590" y="8940"/>
                                <a:chExt cx="2570" cy="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 10" descr="logo.png" title="Logotip označbe mesta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0" y="8940"/>
                                  <a:ext cx="585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Polje z besedilom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20" y="9040"/>
                                  <a:ext cx="184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508099" w14:textId="77777777" w:rsidR="00F70D66" w:rsidRPr="005519D2" w:rsidRDefault="00F70D66" w:rsidP="005519D2">
                                    <w:pPr>
                                      <w:spacing w:before="0" w:after="0"/>
                                      <w:rPr>
                                        <w:rFonts w:ascii="Arial Narrow" w:hAnsi="Arial Narrow"/>
                                        <w:b/>
                                        <w:color w:val="000000" w:themeColor="text1"/>
                                        <w:sz w:val="32"/>
                                        <w:lang w:val="en-GB"/>
                                      </w:rPr>
                                    </w:pPr>
                                    <w:r w:rsidRPr="005519D2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bidi="sl-SI"/>
                                      </w:rPr>
                                      <w:t>VAŠ LOGOTIP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AD006" id="Skupina 88" o:spid="_x0000_s1033" alt="Naslov: Logotip – Opis: Sem vstavite svoj logotip" style="position:absolute;left:0;text-align:left;margin-left:69.65pt;margin-top:416.3pt;width:128.5pt;height:29pt;z-index:251708416;mso-position-horizontal-relative:page;mso-position-vertical-relative:page" coordorigin="6590,8940" coordsize="2570,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+vIVYwMAAPkHAAAOAAAAZHJzL2Uyb0RvYy54bWycVe1u0zAU/Y/EO1j+&#10;v6Ufa9dFaxEwmJAGTAwewHGcxFtiG9ttur0Db8WDcewk3dYhPvaj0XVu7u3xOcfXp6+2TU02wjqp&#10;1ZKOD0eUCMV1LlW5pN++vj9YUOI8UzmrtRJLeiscfbV6+eK0NamY6ErXubAETZRLW7OklfcmTRLH&#10;K9Ewd6iNUEgW2jbMY2nLJLesRfemTiaj0Txptc2N1Vw4h7dnXZKuYv+iENx/LgonPKmXFNh8fNr4&#10;zMIzWZ2ytLTMVJL3MNgzUDRMKvzprtUZ84ysrXzSqpHcaqcLf8h1k+iikFzEPWA349Hebs6tXpu4&#10;lzJtS7OjCdTu8fTstvzT5tISmS/pZEyJYg00urpZG6kYWUC7XDgOuq5EQzbQcSO9IG6jr0mtS+2l&#10;AaXS1yi66NcgtDVlir7n1lyZS9uxgvBC8xuHdLKfD+uy+5hk7Uedox1bex0J3Ra2CS1AFdlG3W53&#10;uomtJxwvx/Pp+GQGeTly0/liOuqF5RXUD2Xz2QnSyC5Ojna5d335ZHbc184WMZmwtPvbCLWHtjo1&#10;kqf49TIgeiLD3+2KKr+2gvZNmn/q0TALSQ7gGMO8zGQt/W10PxgKoNTmUvLAdFg8UHQ6KHpJxthh&#10;r2VQ7tCocl86ou8U+/kjE6QRkDocjaFf152F3UcVidJvK6ZK8dpa3VaC5Q4qhIrkcUlcPoKX1dK8&#10;l3UdNA1xTwQ8tmfp33DZHZczzdeNUL47/1bU4EQrV0njKLGpaDIBO9sPeQTEUmf5F8wBgEPsrfC8&#10;CmEBEP176L1LRMT3IMN2HFz8V2P+xmGDPWeLWWfN2fE8cjTYC4Ra58+FbkgIABo4o+vZ5sIFxEA2&#10;fBIwKx2oG2gOuHrGATOcO8xQNzCK1RNO/2tMXFXMCKAJbR+Y6mhnKl1fC3JHMuFELmtsYjEN2+u/&#10;D2ef+O0bHQ5o3JTrRsAfzPOgtOvzT9QfTyfd4T4ZDYd7oH68wJs4Fo72jvY9sf/LPUtr9ViM7g2G&#10;hYte6aD7bbaNgzXaMOQynd+CE6u7Wwi3JoJK2ztKWtxAS+q+r1mYDfUHBe0A3A+BHYJsCJjiKF1S&#10;T0kXvvVYoWZtrCwrdO5IV/o1Rmkho5vuUcQxHO0So3i/RLv1d2G4wB6u41f3N/bqFwAAAP//AwBQ&#10;SwMECgAAAAAAAAAhALKCEH84EQAAOBEAABQAAABkcnMvbWVkaWEvaW1hZ2UxLnBuZ4lQTkcNChoK&#10;AAAADUlIRFIAAAA9AAAAPAgGAAAA1T6yTAAABA1pQ0NQSUNDIFByb2ZpbGUAADiNjVVdaBxVFD67&#10;c2cjJM5TbDSFdKg/DSUNk1Y0obS6f93dNm6WSTbaIuhk9u7OmMnOODO7/aFPRVB8MeqbFMS/t4Ag&#10;KPUP2z60L5UKJdrUICg+tPiDUOiLpuuZOzOZabqx3mXufPOd75577rln7wXouapYlpEUARaari0X&#10;MuJzh4+IPSuQhIegFwahV1EdK12pTAI2Twt3tVvfQ8J7X9nV3f6frbdGHRUgcR9is+aoC4iPAfCn&#10;Vct2AXr6kR8/6loe9mLotzFAxC96uOFj18NzPn6NaWbkLOLTiAVVU2qIlxCPzMX4Rgz7MbDWX6BN&#10;auuq6OWiYpt13aCxcO9h/p9twWiF823Dp8+Znz6E72Fc+ys1JefhUcRLqpKfRvwI4mttfbYc4NuW&#10;m5ERPwaQ3N6ar6YR70RcrNsHqr6fpK21iiF+54Q28yziLYjPN+fKU8HYq6qTxZzBdsS3NVry8jsE&#10;wIm6W5rxx3L7bVOe8ufl6jWay3t5RPz6vHlI9n1ynznt6Xzo84SWLQf8pZeUgxXEg4h/oUZB9ufi&#10;/rHcShADGWoa5Ul/LpKjDlsv411tpujPSwwXN9QfSxbr+oFSoP9Es4tygK9ZBqtRjI1P2i256uv5&#10;UcXOF3yffIU2q4F/vg2zCQUomDCHvQpNWAMRZChABt8W2Gipgw4GMhStFBmKX6FmFxvnwDzyOrSZ&#10;zcG+wpT+yMhfg/m4zrQqZIc+ghayGvyOrBbTZfGrhVxjEz9+LDcCPyYZIBLZg89eMkn2kXEyASJ5&#10;ijxN9pMcshNk7/rYSmxFXjw31v28jDNSpptF3Tm0u6Bg/zMqTFxT16wsDraGI8sp+wVdvfzGX7Fc&#10;6Sw3UbbiGZ26V875X/nr/DL2K/xqpOB/5Ffxt3LHWsy7skzD7GxYc3dVGm0G4xbw0ZnFicUd83Hx&#10;5FcPRn6WyZnnr/RdPFlvLg5GrJcF+mr5VhlOjUSs9IP0h7QsvSd9KP3Gvc19yn3Nfc59wV0CkTvL&#10;neO+4S5wH3NfxvZq8xpa33sWeRi3Z+mWa6xKISNsFR4WcsI24VFhMvInDAhjQlHYgZat6/sWny+e&#10;PR0OYx/mp/tcvi5WAYn7sQL0Tf5VVVTpcJQpHVZvTTi+QROMJENkjJQ2VPe4V/OhIpVP5VJpEFM7&#10;UxOpsdRBD4ezpnagbQL7/B3VqW6yUurSY959AlnTOm7rDc0Vd0vSk2IarzYqlprq6IioGIbITI5o&#10;U4fabVobBe/e9I/0mzK7DxNbLkec+wzAvj/x7Psu4o60AJYcgIHHI24Yz8oH3gU484TastvBHZFI&#10;fAvg1Pfs9r/6Mnh+/dTp3MRzrOctgLU3O52/3+901j5A/6sAZ41/AaCffFVQYP5vAAAACXBIWXMA&#10;ABcSAAAXEgFnn9JSAAAM0UlEQVRoBeWaCbCXVRmHw7wuKIgigYL3giBLbuBaggluCWpuODk4iriN&#10;W2pTRpkp2bjiMKmTOYbYqk5o0SIokWCiCKOoaYCAwBWBEBEkFUSwnufvPc7L4bv3/u8Co9Nv5uH7&#10;vvOdc77zLuc9f9AWX/hE/625/j9clm4brFzE/Xj4CFrARmgDg0HpmNalu8/PHx+z1NWwGN6GdrAT&#10;lKRBT8COnzx++ucu3L0GOqMP3A5zwf6fRdawrpfgAbgMvgIdYTcwgBfDNChJA/4FvowyE16Ep0EP&#10;mQFOcg18Vow3I5fArXAMtIUiactQeCa91Oh10Dk1hOvj3C+AvUKbxneBn4Pp4/itzXq+aaBugH3h&#10;i1CXKng5DDYx2kX3h1w302DaHJ6/4NkPHQfPwdYy2n26GEaAji9XRvpcmLpNNsI9kOt5GvTSV/MX&#10;PJtak+AUuAfWwpaSTl0JD8IZMAIWQm0yINtDS3A/m6l7gm0lpSj9lSdTN6o7D1a+CbAD5I6iqSSL&#10;4HBYAWm+5rp6osyGy8HiWpuM5s5QBWbgD+ERmAFzQDvegJLS4ixO7Wva0sXipjM+gJHQG7aDIpkR&#10;Q+AtSHM29bqWuZ6EY6E2aazrHgR3wyxwve/DUtBobXgFNjPa4nAiRGnIpeBekkVwNeiMoqjb/xx4&#10;F5pqsLVkHBwARfL7u4IOmQCrwaywwN0FboOe4Fr3gTFgPSgpLm4ULTHFvXfAAkj9NnBvVT8I9HIu&#10;M+H7oKfTmIZeVzF2NFRCkdxqh8Ev4R1wfoMyHg6HKG2w7syEJelFXNBCGtulFzVXP2DaOGnq671p&#10;dAJUQK62NNwPOiiNKfeqsx6FvSGXBhjds0Aj4pwadCXkP7KM9I1gJhQa7SQXQZRpdAj8G+JHNHwZ&#10;DIXccBfXDaZCHFPf/Yf090TYD3I5pxX4esjrhltzDHSFXH1pmAh+u1ajn+FlS4gy2qOgKHLLaT8T&#10;PCaiPB5Mq3Iruk58AY6DXBrssXMLWKSi8xw3DSxkudrQoJPegTqNdlKNiPKjlaBD4ge996Ovgx61&#10;X5RHjM7aCPm4/Nn0+zbkznPOjnATmPr5OJ16AeRp7TgL83RIY5ZwX1JqiFfLvF6KcjHHQ55ajtMo&#10;HWL6RTnGguc5GefP701PU9BakOtLNFgY/wP5OB31K3Df5upKw33gsZfG1Wm0na4B93OUlfkyWANp&#10;onR1P94FGhrViodrwYxIffOrizkZcu1EwxDI64njTdkx0Aly+SPFrHHe+K16jbbD/pDLvXodFHne&#10;HwP9sgE6rhcsgriAdG8kjJbzRuk8j59nIfX1qvP8dTUaKiGXgRkMMyGO875eo+30B2gNuVzgVbAS&#10;YgT9cTAWKiDKvT0S8kX4vAyOh1wWrrsh1oMNPC+AH4BHVy5/NxwLf4c4Ln23LKNN2dvBNMvlB06H&#10;F+A9SBO7578GUTrh62BKpn5e18Ej0BKSjLB79EJYBfZzHWbRo+BvA4tULgMxECZDkcHOU5bRdnT/&#10;XgpxYTyWlFL3Xp401sXJbaBTojrxMBWcM7GC+3NBp1o494CD4BIwPU19M+FxOB/aQZF2pPEkmAK1&#10;Gdwgo+3s4vR8UcRpLu1Ho/4E6CQXrJFRbpMbIRnstlgO18PlYCo7fh5YlV+HsWAhq81YI24w7DMd&#10;6jK4wUY7wEheBK2gSC6gPdwDOkknRFlgBsJ6SIZbA6wLGl8NbpUH4Uow4jqqNpllHmdngQ5Kc9Z1&#10;LTu94yQaMxwsIn40l239wL14R/ZSp/SAueCcFqXZYHoPAn/qdoD65Dw7wr4wEtzrcY113TfKaCd0&#10;z7qH9wM/HuWCKkFjJoLFJco9azFyHqM8GfI5aCqUczuf858N/4D60jl3QKONdiI/9hL48d2gApJ2&#10;5mY8zAJ/FUV5dN0GyWgX7vi6ZDV331bBN+FPkKp6blR9z0vy6spcZcs0PhB+AQ+D+9D96NFl2s6H&#10;PmABcr8l+c5qHOVCc2moUd0JOkJfOBH6QStotJpidPqoqXkeuCeNrsa/CgtBx+RZoDHvgMYn2eY8&#10;rseM0Si3wQEwANzrVRCzicfGqTmM9svutfYwDE4Hz9SPYQcwQh+BDlB+UwOsC763IJ4Mtu8OXaE7&#10;WKR859zNqjRhUXo1x4ec933QwGS082qgaWubDrE+mMppPdxuMS1NH9lSRucr9zsJUzopprptrkt0&#10;iv3TOrltsjb5r5ZNnq1gAo0xykbTHyT+rUzcm6awEV8DHm++1ziN9H0n8IeHVdrTwD0fHcVj4+RH&#10;m1um87tghV4I/4T5sBRWwlqwQI0BjfFYGwIal+Rv8GFwAtwBe9fcd+OqI9wKjVZzGW10XPQS0MgX&#10;YBJUwwdgxJOMYhdIaesazAQdFeVPXsfqsHHwKAwET4neoPGNinxTjU7GLmABk+Ex0OgYNR43U1qs&#10;e9bf1lZtHZakEzzWzIQe4I8gz3p/Bfor73QYDL6zT4PUFKNN04Xg8fQQvAwutiFyD7cCf8BEWQeW&#10;g87pBjrHI9CMmQt3wgy4AI4Gj0vnKkuNMdroroCpMBqmgA6oTX6jJViIRCPdoynantWVEOUR9jaY&#10;MT3B8e9Bkt+bAkZ/GJwDnUHn1KuGGq2nTWUjex9YnIrkvLuAEdgTTEOvHWqu3usAtT30Afd6zJTV&#10;PM+Bw6AXvAh+P8nIV4NRd2tcC52gbJuMXn2YctPgTNgOimT0NKw/XAcTYBEsh8UwC56D1yB9T0Od&#10;VwdFuVeN4ptwLxwOOrJI9v0ezAWzJM1ddP20dhS9jG3rmOhpOBKK1IJGq+kAuAVeBaNi+k2EUXA5&#10;HA8Hg/9CYqTSN3TKMRClAzXUvfsBTIELwWj6LpfO/hFoVJw7fSNdyzLaCE+CvlAk95vpeSPMgzT5&#10;G9yfDy5me1A6Zx+YDqmfV3+wjIQ8NR17M5gN9lsGPwW/Zy3I1YUGHWw9iPPH+3qN1mNGuB8UaVca&#10;PT6mQJx4Pc/3gWkXpYOuAB0Z+6cUr4ydud8OBsEiSP398TMejoV8fppKf939LVcLXxoTr/UaPZ+B&#10;Tp7LiO0Bl4IpHCfVUe6tQyBqGx66w7MQ+6d7o3MBOHdUFQ/3Q4q2/dN2O4373HDHnwAGK45J36nT&#10;aI+Li8HFRjlpR7gB/AGRJkvXlbQNh3yci/sWrIXUN17Njidhd4hyaxhtHRn7a9AMOAnS9uG2pNb8&#10;eRVUQxzjfa1Gu4DRYHrlsmDdBBaXfEJTytTaDaIsPIfCTMjHxGcdNhjsH9Weh5+Ax1jsrwMnQl/I&#10;ndyDtgcgd3KtRk+gs9GMMsKm9J1QZLBRvxXycS6mF/wZTP246Px+A+8fh/0hym9XwShYA3Gcqf4E&#10;dIMoxxwDk2EjpDGFRru3TKdcLWm4BoxGmsCrhrwJt0Ml5DJdzQwrdBxX273H148hP5MraLNq/w4s&#10;ZnG8Dr8C2kBUWx5GQFxzodGmpwZGmW5Hg4UtfkwPzobhUGSw/zoyDKohjqvr3mi/CKdCnubu3SPg&#10;9xCzzXUY7aPACCd5PxCmQfrmZkb7m1rjohxoWj8MaaBX96/7aSjke5imUnH5BteZEMeVc28kx0Fv&#10;yOX53A8ehBhB134deIxGud3ugrS3NzN6LC+NTlQFD8NgNbhgvToXfgZ+vKjYGaFB8BTE/VSOwamP&#10;Rlg/qiCXET8UfP8GOMZtZj2wqEVty8NQcM3228RoPXEaOKHe6gJHgXtlOnwI88D0d5IqKJJO0OAp&#10;YKr6ocags6rhBugAuTRmH/gOPAuubxl8F3aGqMN4eAx0zJK0Z0bwYKF5BQ4G98GJcAocCe4fU/k3&#10;8BAYwVWQyzTXcS7kCEjzc9tgtWBEK7BW6DwdbtonaYBrmAU6xwzdE6zmL4MFOcm+PcHtsk5vJX3E&#10;zangntHLHg3zYTy8BKbHm+AEuTyWusKZcDZ8GZpDztsZLqyZbCzXhTX3Xswgt51FzAp+NRj9HuB6&#10;tUP57nWw7yY/8K2YVkUnstNboAe913u1aRdemA2nwknQHppTZsvecAl4/Jltr4LrTDJgz8Nz0Bt6&#10;wd8gZYapb8C0qV2M9GwaxkC5MvX2hQFgSh8A1oMtIQ3vDOeBTv01zAC3ZNJ6bsxM23SSWy0ZzW3p&#10;/05yz29itKlUn1rQoTVo4BHQHw4BI7Cl5bfbwRlQCX+EiTAPUhov4r4a9gCL32JIMsqySXrHdEkd&#10;vfoxq7kTdYc+oMEa7iK2tixY/aALmMp/AaPuUbQCNMwMdNtFreLB9xtjelfQ0BJss5iZRnprL+gM&#10;PUGju0J+JNC0VeUaq+AsOBCeAo3XcIuVtrSpuXIpyaCa+muNorLB/TATjJ5GJUxnnbCl9itTN1kW&#10;Mg021Q1cZ/DY8jhLNuqog2Cv1DCHB4+iDeDLcvY33T5z0ngDaOHTFp+TtNUMWP0/HwXVcyzfMc0A&#10;AAAASUVORK5CYIJQSwMEFAAGAAgAAAAhAPn5zmXgAAAACwEAAA8AAABkcnMvZG93bnJldi54bWxM&#10;j0FLw0AQhe+C/2EZwZvdpMHQxGxKKeqpCLaCeJtmp0lodjdkt0n67x1P9vjefLx5r1jPphMjDb51&#10;VkG8iECQrZxuba3g6/D2tALhA1qNnbOk4Eoe1uX9XYG5dpP9pHEfasEh1ueooAmhz6X0VUMG/cL1&#10;ZPl2coPBwHKopR5w4nDTyWUUpdJga/lDgz1tG6rO+4tR8D7htEni13F3Pm2vP4fnj+9dTEo9Psyb&#10;FxCB5vAPw199rg4ldzq6i9VedKyTLGFUwSpZpiCYSLKUnSM7WZSCLAt5u6H8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768hVjAwAA+QcAAA4AAAAAAAAAAAAA&#10;AAAAOgIAAGRycy9lMm9Eb2MueG1sUEsBAi0ACgAAAAAAAAAhALKCEH84EQAAOBEAABQAAAAAAAAA&#10;AAAAAAAAyQUAAGRycy9tZWRpYS9pbWFnZTEucG5nUEsBAi0AFAAGAAgAAAAhAPn5zmXgAAAACwEA&#10;AA8AAAAAAAAAAAAAAAAAMxcAAGRycy9kb3ducmV2LnhtbFBLAQItABQABgAIAAAAIQCqJg6+vAAA&#10;ACEBAAAZAAAAAAAAAAAAAAAAAEAYAABkcnMvX3JlbHMvZTJvRG9jLnhtbC5yZWxzUEsFBgAAAAAG&#10;AAYAfAEAADMZ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 10" o:spid="_x0000_s1034" type="#_x0000_t75" alt="logo.png" style="position:absolute;left:6590;top:8940;width:58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RZxAAAANsAAAAPAAAAZHJzL2Rvd25yZXYueG1sRI/dasJA&#10;FITvhb7Dcgq9M5sqSIiuojVCS6XUv/tD9pgEs2dDdmvi23cFwcthZr5hZove1OJKrassK3iPYhDE&#10;udUVFwqOh80wAeE8ssbaMim4kYPF/GUww1Tbjnd03ftCBAi7FBWU3jeplC4vyaCLbEMcvLNtDfog&#10;20LqFrsAN7UcxfFEGqw4LJTY0EdJ+WX/ZxRkX+vv1e+pNweXZdukc8lPvEmUenvtl1MQnnr/DD/a&#10;n1rBaAz3L+EHyPk/AAAA//8DAFBLAQItABQABgAIAAAAIQDb4fbL7gAAAIUBAAATAAAAAAAAAAAA&#10;AAAAAAAAAABbQ29udGVudF9UeXBlc10ueG1sUEsBAi0AFAAGAAgAAAAhAFr0LFu/AAAAFQEAAAsA&#10;AAAAAAAAAAAAAAAAHwEAAF9yZWxzLy5yZWxzUEsBAi0AFAAGAAgAAAAhAO/K5FnEAAAA2wAAAA8A&#10;AAAAAAAAAAAAAAAABwIAAGRycy9kb3ducmV2LnhtbFBLBQYAAAAAAwADALcAAAD4AgAAAAA=&#10;">
                        <v:imagedata r:id="rId16" o:title="logo"/>
                        <o:lock v:ext="edit" aspectratio="f"/>
                      </v:shape>
                      <v:shape id="Polje z besedilom 83" o:spid="_x0000_s1035" type="#_x0000_t202" style="position:absolute;left:7320;top:9040;width:18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<v:textbox inset="0,0,0,0">
                          <w:txbxContent>
                            <w:p w14:paraId="47508099" w14:textId="77777777" w:rsidR="00F70D66" w:rsidRPr="005519D2" w:rsidRDefault="00F70D66" w:rsidP="005519D2">
                              <w:pPr>
                                <w:spacing w:before="0" w:after="0"/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32"/>
                                  <w:lang w:val="en-GB"/>
                                </w:rPr>
                              </w:pPr>
                              <w:r w:rsidRPr="005519D2">
                                <w:rPr>
                                  <w:rFonts w:ascii="Arial Narrow" w:eastAsia="Arial Narrow" w:hAnsi="Arial Narrow" w:cs="Arial Narrow"/>
                                  <w:b/>
                                  <w:color w:val="000000" w:themeColor="text1"/>
                                  <w:sz w:val="32"/>
                                  <w:szCs w:val="32"/>
                                  <w:lang w:bidi="sl-SI"/>
                                </w:rPr>
                                <w:t>VAŠ LOGOTIP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6" w:type="dxa"/>
            <w:tcMar>
              <w:left w:w="360" w:type="dxa"/>
              <w:right w:w="360" w:type="dxa"/>
            </w:tcMar>
          </w:tcPr>
          <w:p w14:paraId="4D7614C1" w14:textId="06505BBC" w:rsidR="003C0A97" w:rsidRPr="00BF012B" w:rsidRDefault="003C0A97" w:rsidP="00F8478B"/>
        </w:tc>
      </w:tr>
      <w:tr w:rsidR="003C0A97" w:rsidRPr="00BF012B" w14:paraId="57A77143" w14:textId="77777777" w:rsidTr="004A705F">
        <w:trPr>
          <w:trHeight w:hRule="exact" w:val="5400"/>
        </w:trPr>
        <w:tc>
          <w:tcPr>
            <w:tcW w:w="5386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67EF7" w14:textId="77777777" w:rsidR="003C0A97" w:rsidRPr="00BF012B" w:rsidRDefault="003C0A97" w:rsidP="00BE5AC8">
            <w:pPr>
              <w:rPr>
                <w:noProof/>
              </w:rPr>
            </w:pPr>
          </w:p>
        </w:tc>
        <w:tc>
          <w:tcPr>
            <w:tcW w:w="5386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18F57" w14:textId="77777777" w:rsidR="003C0A97" w:rsidRPr="00BF012B" w:rsidRDefault="003C0A97" w:rsidP="00BE5AC8">
            <w:pPr>
              <w:pStyle w:val="Naslov1"/>
              <w:outlineLvl w:val="0"/>
              <w:rPr>
                <w:color w:val="FFFFFF" w:themeColor="background1"/>
              </w:rPr>
            </w:pPr>
          </w:p>
        </w:tc>
        <w:tc>
          <w:tcPr>
            <w:tcW w:w="5386" w:type="dxa"/>
            <w:tcMar>
              <w:left w:w="360" w:type="dxa"/>
              <w:right w:w="360" w:type="dxa"/>
            </w:tcMar>
          </w:tcPr>
          <w:p w14:paraId="5D34CCA1" w14:textId="77777777" w:rsidR="003C0A97" w:rsidRPr="00BF012B" w:rsidRDefault="003C0A97" w:rsidP="00BE5AC8"/>
          <w:p w14:paraId="4D9B1607" w14:textId="77777777" w:rsidR="003C0A97" w:rsidRPr="00BF012B" w:rsidRDefault="003C0A97" w:rsidP="00263DF1">
            <w:pPr>
              <w:pStyle w:val="Naslov"/>
              <w:framePr w:hSpace="0" w:wrap="auto" w:vAnchor="margin" w:yAlign="inline"/>
              <w:suppressOverlap w:val="0"/>
            </w:pPr>
            <w:r w:rsidRPr="00BF012B">
              <w:rPr>
                <w:lang w:bidi="sl-SI"/>
              </w:rPr>
              <w:t xml:space="preserve">Naslov </w:t>
            </w:r>
            <w:r w:rsidRPr="00BF012B">
              <w:rPr>
                <w:lang w:bidi="sl-SI"/>
              </w:rPr>
              <w:br/>
              <w:t>nepremičnine</w:t>
            </w:r>
          </w:p>
          <w:p w14:paraId="51A8E6B4" w14:textId="77777777" w:rsidR="003C0A97" w:rsidRPr="00BF012B" w:rsidRDefault="003C0A97" w:rsidP="00263DF1">
            <w:pPr>
              <w:pStyle w:val="slogan"/>
              <w:framePr w:hSpace="0" w:wrap="auto" w:vAnchor="margin" w:yAlign="inline"/>
              <w:suppressOverlap w:val="0"/>
            </w:pPr>
            <w:r w:rsidRPr="00BF012B">
              <w:rPr>
                <w:lang w:bidi="sl-SI"/>
              </w:rPr>
              <w:t>Kratek slogan o nepremičnini</w:t>
            </w:r>
          </w:p>
        </w:tc>
      </w:tr>
    </w:tbl>
    <w:p w14:paraId="4DB10A6E" w14:textId="77777777" w:rsidR="00EA4AEA" w:rsidRPr="00BF012B" w:rsidRDefault="00EA4AEA" w:rsidP="001E64D8">
      <w:pPr>
        <w:pStyle w:val="majhno"/>
      </w:pPr>
    </w:p>
    <w:p w14:paraId="1BE9F7CD" w14:textId="546501D0" w:rsidR="00372EA3" w:rsidRPr="00BF012B" w:rsidRDefault="00221E20" w:rsidP="00BD39D6">
      <w:pPr>
        <w:pStyle w:val="majhno"/>
        <w:tabs>
          <w:tab w:val="right" w:pos="15264"/>
        </w:tabs>
      </w:pPr>
      <w:r w:rsidRPr="00BF012B">
        <w:rPr>
          <w:noProof/>
          <w:sz w:val="28"/>
          <w:szCs w:val="28"/>
          <w:lang w:bidi="sl-SI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1" layoutInCell="1" allowOverlap="1" wp14:anchorId="607BE83E" wp14:editId="5FFB4658">
                <wp:simplePos x="0" y="0"/>
                <wp:positionH relativeFrom="page">
                  <wp:posOffset>9018905</wp:posOffset>
                </wp:positionH>
                <wp:positionV relativeFrom="page">
                  <wp:posOffset>5040630</wp:posOffset>
                </wp:positionV>
                <wp:extent cx="3099435" cy="3124200"/>
                <wp:effectExtent l="0" t="0" r="5715" b="38100"/>
                <wp:wrapNone/>
                <wp:docPr id="120" name="Skupina 120" title="Abstraktna graf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3124200"/>
                          <a:chOff x="9771" y="3176"/>
                          <a:chExt cx="4880" cy="4920"/>
                        </a:xfrm>
                      </wpg:grpSpPr>
                      <wps:wsp>
                        <wps:cNvPr id="121" name="Samooblika 19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9771" y="3240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2" name="Vrstica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43" y="3196"/>
                            <a:ext cx="2940" cy="49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" name="Vrstica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87" y="3176"/>
                            <a:ext cx="2860" cy="47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" name="Samooblika 22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0931" y="3240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5" name="Vrstica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63" y="3196"/>
                            <a:ext cx="2940" cy="49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69D61" id="Skupina 120" o:spid="_x0000_s1026" alt="Naslov: Abstraktna grafika" style="position:absolute;margin-left:710.15pt;margin-top:396.9pt;width:244.05pt;height:246pt;z-index:251728896;mso-position-horizontal-relative:page;mso-position-vertical-relative:page" coordorigin="9771,3176" coordsize="4880,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d3ZzwMAAHkPAAAOAAAAZHJzL2Uyb0RvYy54bWzsl11v2zYUhu8H7D8QvF8syYptCVGKIG2z&#10;Ad1WIG3vaYqSuFCkRtKR01+/ww/JjjtgRdalHVBfGPwQj855z8ND6uLFvhfonmnDlaxwepZgxCRV&#10;NZdthd+/e/3TBiNjiayJUJJV+IEZ/OLyxx8uxqFkmeqUqJlGYESachwq3Fk7lIuFoR3riTlTA5Mw&#10;2SjdEwtd3S5qTUaw3otFliSrxah0PWhFmTEw+jJM4ktvv2kYtb83jWEWiQqDb9b/a/+/df+LywtS&#10;tpoMHafRDfIEL3rCJbx0NvWSWIJ2mn9iqudUK6Mae0ZVv1BNwynzMUA0aXISzY1Wu8HH0pZjO8wy&#10;gbQnOj3ZLP3t/q1GvIbcZaCPJD0k6fZuN3BJkB+y3AoYu9oaq8mdhWGQq+F3xGk3Dm0JJm70cDu8&#10;1UEAaL5R9M7A9OJ03vXb8DDajr+qGiyTnVVeu32je2cCVEF7n6KHOUVsbxGFwWVSFPnyHCMKc8s0&#10;ywGCkETaQabdumK9TjHy0+vVNPcqrs83GwjTLc4LCNj5SMrwYu9sdM5FBkCag+bm32l+25GB+VQa&#10;J9isOXgaNSe9UlsBuqK0CNL6JyddTRAVSXXdEdmyK63V2DFSg2Opj8N5DKbDAtcxkJK/Vxk1gg8/&#10;u4W+9cG1jpQ/KJjlUd1Z/7XDxOu3ys8f6UfKQRt7w1SPXKPCA9FECCYUANN7++T+jbGekjqGTeo/&#10;wIdewKa7JwKt8/OVjx6yEh+G1mTXrTRK8Po1F8J3XJlg10IjWFzhbRvCELse0ApjaeJ+zlFSwrhj&#10;xD875d5XGmfCk/DIupBukVTubQGUMMJ8XYFIAuFB6EDMVtUPILpWodBAYYRGp/RHjEYoMhU2f+6I&#10;ZhiJXyQkrkhzEBjZ444+7myPO0RSMFVhi1FoXttQyXaD5m0HbwrhS3UFW6rhs3/BK78dPdTPRnc2&#10;0f0BgOCUoLDlIqnXMpQMupexZMx0++3y7mGA8vAI7rDkc+F26YvFJE3yfBmrQhGrwsR0VrgkhJoQ&#10;UJlrwoG9yLTg0m3jSGeg4hjPmRagTaIRykyenyd+xSO2ZuwCjYRSJm3mn/tC9MLZIWuPvasSr2Lb&#10;Ei5CG2L8TJwnzKEcPhs5kKtQF2dyPAdfhZxssz45T2ZyNquJnDW0Ag7TMTZh8VRy0mwNNDrW/pmc&#10;5XdypltMPpFzezhRs8zlJsLzNU7UNCmW8VLy/zpSQ2H6fqz6i8C3cqzC9fekOC6P+H7WYzVNVt/w&#10;sfqFL4T/0ZHqPzzg+87fQOO3qPuAPO77y9vhi/nyLwAAAP//AwBQSwMEFAAGAAgAAAAhAIzGStPj&#10;AAAADgEAAA8AAABkcnMvZG93bnJldi54bWxMj01Lw0AQhu+C/2EZwZvdTdJqGrMppainUrAVxNs2&#10;O01Cs7shu03Sf+/0pLd5mYf3I19NpmUD9r5xVkI0E8DQlk43tpLwdXh/SoH5oKxWrbMo4YoeVsX9&#10;Xa4y7Ub7icM+VIxMrM+UhDqELuPclzUa5WeuQ0u/k+uNCiT7iutejWRuWh4L8cyNaiwl1KrDTY3l&#10;eX8xEj5GNa6T6G3Ynk+b689hsfveRijl48O0fgUWcAp/MNzqU3UoqNPRXaz2rCU9j0VCrISXZUIj&#10;bshSpHNgR7ridJECL3L+f0bxCwAA//8DAFBLAQItABQABgAIAAAAIQC2gziS/gAAAOEBAAATAAAA&#10;AAAAAAAAAAAAAAAAAABbQ29udGVudF9UeXBlc10ueG1sUEsBAi0AFAAGAAgAAAAhADj9If/WAAAA&#10;lAEAAAsAAAAAAAAAAAAAAAAALwEAAF9yZWxzLy5yZWxzUEsBAi0AFAAGAAgAAAAhANrR3dnPAwAA&#10;eQ8AAA4AAAAAAAAAAAAAAAAALgIAAGRycy9lMm9Eb2MueG1sUEsBAi0AFAAGAAgAAAAhAIzGStPj&#10;AAAADgEAAA8AAAAAAAAAAAAAAAAAKQYAAGRycy9kb3ducmV2LnhtbFBLBQYAAAAABAAEAPMAAAA5&#10;BwAAAAA=&#10;">
                <v:shape id="Samooblika 19" o:spid="_x0000_s1027" type="#_x0000_t7" style="position:absolute;left:977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sgwwAAANwAAAAPAAAAZHJzL2Rvd25yZXYueG1sRE/fa8Iw&#10;EH4f7H8IN/BlaKoPc9SmMgZjCiJaB74ezdmUNZeSZLb+92Yw2Nt9fD+vWI+2E1fyoXWsYD7LQBDX&#10;TrfcKPg6fUxfQYSIrLFzTApuFGBdPj4UmGs38JGuVWxECuGQowITY59LGWpDFsPM9cSJuzhvMSbo&#10;G6k9DincdnKRZS/SYsupwWBP74bq7+rHKmh7f+qWn4fzbi+Xpt5vB6OfD0pNnsa3FYhIY/wX/7k3&#10;Os1fzOH3mXSBLO8AAAD//wMAUEsBAi0AFAAGAAgAAAAhANvh9svuAAAAhQEAABMAAAAAAAAAAAAA&#10;AAAAAAAAAFtDb250ZW50X1R5cGVzXS54bWxQSwECLQAUAAYACAAAACEAWvQsW78AAAAVAQAACwAA&#10;AAAAAAAAAAAAAAAfAQAAX3JlbHMvLnJlbHNQSwECLQAUAAYACAAAACEA93NLIMMAAADcAAAADwAA&#10;AAAAAAAAAAAAAAAHAgAAZHJzL2Rvd25yZXYueG1sUEsFBgAAAAADAAMAtwAAAPcCAAAAAA==&#10;" adj="16107" fillcolor="white [3212]" stroked="f" strokecolor="#4a7ebb" strokeweight="1.5pt">
                  <v:shadow opacity="22938f" offset="0"/>
                  <v:textbox inset=",7.2pt,,7.2pt"/>
                </v:shape>
                <v:line id="Vrstica 20" o:spid="_x0000_s1028" style="position:absolute;flip:x;visibility:visible;mso-wrap-style:square" from="10443,3196" to="1338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yGxAAAANwAAAAPAAAAZHJzL2Rvd25yZXYueG1sRE9Na8JA&#10;EL0L/Q/LFLzppsEWia4iYqEItWiL0tskOybR7GzIrjH+e1co9DaP9znTeWcq0VLjSssKXoYRCOLM&#10;6pJzBT/f74MxCOeRNVaWScGNHMxnT70pJtpeeUvtzucihLBLUEHhfZ1I6bKCDLqhrYkDd7SNQR9g&#10;k0vd4DWEm0rGUfQmDZYcGgqsaVlQdt5djILD63q/Gaejxfrz9ytNT6vjiPetUv3nbjEB4anz/+I/&#10;94cO8+MYHs+EC+TsDgAA//8DAFBLAQItABQABgAIAAAAIQDb4fbL7gAAAIUBAAATAAAAAAAAAAAA&#10;AAAAAAAAAABbQ29udGVudF9UeXBlc10ueG1sUEsBAi0AFAAGAAgAAAAhAFr0LFu/AAAAFQEAAAsA&#10;AAAAAAAAAAAAAAAAHwEAAF9yZWxzLy5yZWxzUEsBAi0AFAAGAAgAAAAhAPmgvIbEAAAA3AAAAA8A&#10;AAAAAAAAAAAAAAAABwIAAGRycy9kb3ducmV2LnhtbFBLBQYAAAAAAwADALcAAAD4AgAAAAA=&#10;" strokecolor="#d0cc72 [3205]" strokeweight="3.5pt">
                  <v:shadow opacity="22938f" offset="0"/>
                </v:line>
                <v:line id="Vrstica 21" o:spid="_x0000_s1029" style="position:absolute;flip:x;visibility:visible;mso-wrap-style:square" from="10287,3176" to="13147,7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84wgAAANwAAAAPAAAAZHJzL2Rvd25yZXYueG1sRE9Na8JA&#10;EL0X/A/LFLzVTbWIRFfRgqCQQtUeehyyYxLMzobsVNd/7xYKvc3jfc5iFV2rrtSHxrOB11EGirj0&#10;tuHKwNdp+zIDFQTZYuuZDNwpwGo5eFpgbv2ND3Q9SqVSCIccDdQiXa51KGtyGEa+I07c2fcOJcG+&#10;0rbHWwp3rR5n2VQ7bDg11NjRe03l5fjjDEhBU3lbx4I+iw933u822+99NGb4HNdzUEJR/sV/7p1N&#10;88cT+H0mXaCXDwAAAP//AwBQSwECLQAUAAYACAAAACEA2+H2y+4AAACFAQAAEwAAAAAAAAAAAAAA&#10;AAAAAAAAW0NvbnRlbnRfVHlwZXNdLnhtbFBLAQItABQABgAIAAAAIQBa9CxbvwAAABUBAAALAAAA&#10;AAAAAAAAAAAAAB8BAABfcmVscy8ucmVsc1BLAQItABQABgAIAAAAIQA0XB84wgAAANwAAAAPAAAA&#10;AAAAAAAAAAAAAAcCAABkcnMvZG93bnJldi54bWxQSwUGAAAAAAMAAwC3AAAA9gIAAAAA&#10;" strokecolor="#808388 [3206]" strokeweight="1pt">
                  <v:shadow opacity="22938f" offset="0"/>
                </v:line>
                <v:shape id="Samooblika 22" o:spid="_x0000_s1030" type="#_x0000_t7" style="position:absolute;left:1093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L8wQAAANwAAAAPAAAAZHJzL2Rvd25yZXYueG1sRE9Li8Iw&#10;EL4v+B/CCN7W1Acq1SiiCMtefB48js3YVptJSaLWf79ZWNjbfHzPmS0aU4knOV9aVtDrJiCIM6tL&#10;zhWcjpvPCQgfkDVWlknBmzws5q2PGabavnhPz0PIRQxhn6KCIoQ6ldJnBRn0XVsTR+5qncEQocul&#10;dviK4aaS/SQZSYMlx4YCa1oVlN0PD6PANf7yHlzy8bd5DHe3rNyuz2arVKfdLKcgAjXhX/zn/tJx&#10;fn8Iv8/EC+T8BwAA//8DAFBLAQItABQABgAIAAAAIQDb4fbL7gAAAIUBAAATAAAAAAAAAAAAAAAA&#10;AAAAAABbQ29udGVudF9UeXBlc10ueG1sUEsBAi0AFAAGAAgAAAAhAFr0LFu/AAAAFQEAAAsAAAAA&#10;AAAAAAAAAAAAHwEAAF9yZWxzLy5yZWxzUEsBAi0AFAAGAAgAAAAhAOa8cvzBAAAA3AAAAA8AAAAA&#10;AAAAAAAAAAAABwIAAGRycy9kb3ducmV2LnhtbFBLBQYAAAAAAwADALcAAAD1AgAAAAA=&#10;" adj="16107" fillcolor="#4c628c [3204]" stroked="f" strokecolor="#4a7ebb" strokeweight="1.5pt">
                  <v:shadow opacity="22938f" offset="0"/>
                  <v:textbox inset=",7.2pt,,7.2pt"/>
                </v:shape>
                <v:line id="Vrstica 23" o:spid="_x0000_s1031" style="position:absolute;flip:x;visibility:visible;mso-wrap-style:square" from="11063,3196" to="1400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HewwAAANwAAAAPAAAAZHJzL2Rvd25yZXYueG1sRE9Na8JA&#10;EL0X/A/LCL3VjSEpEl1FAoL0Upp66W2aHZNodjbubmP677uFQm/zeJ+z2U2mFyM531lWsFwkIIhr&#10;qztuFJzeD08rED4ga+wtk4Jv8rDbzh42WGh75zcaq9CIGMK+QAVtCEMhpa9bMugXdiCO3Nk6gyFC&#10;10jt8B7DTS/TJHmWBjuODS0OVLZUX6svo2DM8mOduEv3Sbepfzmtso/yNVPqcT7t1yACTeFf/Oc+&#10;6jg/zeH3mXiB3P4AAAD//wMAUEsBAi0AFAAGAAgAAAAhANvh9svuAAAAhQEAABMAAAAAAAAAAAAA&#10;AAAAAAAAAFtDb250ZW50X1R5cGVzXS54bWxQSwECLQAUAAYACAAAACEAWvQsW78AAAAVAQAACwAA&#10;AAAAAAAAAAAAAAAfAQAAX3JlbHMvLnJlbHNQSwECLQAUAAYACAAAACEAUsGB3sMAAADcAAAADwAA&#10;AAAAAAAAAAAAAAAHAgAAZHJzL2Rvd25yZXYueG1sUEsFBgAAAAADAAMAtwAAAPcCAAAAAA==&#10;" strokecolor="white [3212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EF5D9B" w:rsidRPr="00BF012B">
        <w:rPr>
          <w:noProof/>
          <w:sz w:val="28"/>
          <w:szCs w:val="28"/>
          <w:lang w:bidi="sl-SI"/>
        </w:rPr>
        <mc:AlternateContent>
          <mc:Choice Requires="wpg">
            <w:drawing>
              <wp:anchor distT="0" distB="0" distL="114300" distR="114300" simplePos="0" relativeHeight="251727872" behindDoc="0" locked="1" layoutInCell="1" allowOverlap="1" wp14:anchorId="111FE5AA" wp14:editId="0FBA66C7">
                <wp:simplePos x="0" y="0"/>
                <wp:positionH relativeFrom="page">
                  <wp:posOffset>-459105</wp:posOffset>
                </wp:positionH>
                <wp:positionV relativeFrom="page">
                  <wp:posOffset>-233045</wp:posOffset>
                </wp:positionV>
                <wp:extent cx="1181100" cy="1948180"/>
                <wp:effectExtent l="7620" t="8255" r="1905" b="5715"/>
                <wp:wrapNone/>
                <wp:docPr id="116" name="Skupina 116" title="Abstraktna graf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948180"/>
                          <a:chOff x="1440" y="401"/>
                          <a:chExt cx="1860" cy="3068"/>
                        </a:xfrm>
                      </wpg:grpSpPr>
                      <wps:wsp>
                        <wps:cNvPr id="117" name="Samooblika 16"/>
                        <wps:cNvSpPr>
                          <a:spLocks/>
                        </wps:cNvSpPr>
                        <wps:spPr bwMode="auto">
                          <a:xfrm>
                            <a:off x="1440" y="421"/>
                            <a:ext cx="1860" cy="3048"/>
                          </a:xfrm>
                          <a:custGeom>
                            <a:avLst/>
                            <a:gdLst>
                              <a:gd name="T0" fmla="*/ 20 w 1860"/>
                              <a:gd name="T1" fmla="*/ 3048 h 3048"/>
                              <a:gd name="T2" fmla="*/ 1860 w 1860"/>
                              <a:gd name="T3" fmla="*/ 15 h 3048"/>
                              <a:gd name="T4" fmla="*/ 0 w 1860"/>
                              <a:gd name="T5" fmla="*/ 0 h 3048"/>
                              <a:gd name="T6" fmla="*/ 20 w 1860"/>
                              <a:gd name="T7" fmla="*/ 3048 h 3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60" h="3048">
                                <a:moveTo>
                                  <a:pt x="20" y="3048"/>
                                </a:moveTo>
                                <a:lnTo>
                                  <a:pt x="1860" y="15"/>
                                </a:lnTo>
                                <a:lnTo>
                                  <a:pt x="0" y="0"/>
                                </a:lnTo>
                                <a:lnTo>
                                  <a:pt x="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8" name="Vrstica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0" y="401"/>
                            <a:ext cx="1540" cy="2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7BAA2" id="Skupina 116" o:spid="_x0000_s1026" alt="Naslov: Abstraktna grafika" style="position:absolute;margin-left:-36.15pt;margin-top:-18.35pt;width:93pt;height:153.4pt;z-index:251727872;mso-position-horizontal-relative:page;mso-position-vertical-relative:page" coordorigin="1440,401" coordsize="1860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7DEAwQAAM0KAAAOAAAAZHJzL2Uyb0RvYy54bWy8Vl1v2zYUfR+w/0DoccAiyR+JK8QpirQN&#10;BnRbgXh9pynKEiKRGklbTn/9ziUlWXGbtuiK+kGmyKPLe889vJfXL49NzQ7S2EqrdZReJBGTSui8&#10;Urt19M/m7e+riFnHVc5rreQ6epQ2ennz6y/XXZvJmS51nUvDYETZrGvXUelcm8WxFaVsuL3QrVRY&#10;LLRpuMOr2cW54R2sN3U8S5LLuNMmb40W0lrMvg6L0Y23XxRSuL+LwkrH6nUE35x/Gv/c0jO+uebZ&#10;zvC2rETvBv8OLxpeKWw6mnrNHWd7U31iqqmE0VYX7kLoJtZFUQnpY0A0aXIWzZ3R+9bHssu6XTvS&#10;BGrPePpus+Kvw3vDqhy5Sy8jpniDJN0/7NtKceanXOVqzL3aWmf4g8M06CqqB07cde0ug4k70963&#10;700gAMN3WjxYLMfn6/S+C2C27f7UOSzzvdOeu2NhGjIBVtjRp+hxTJE8OiYwmaarNE2QSYG19MVi&#10;la76JIoSmabv0sUC61heJGnIryjfDJ+vLvtv58nlilZjnoV9va+9bxQY9GhPlNv/R/l9yVvpM2mJ&#10;r5Hyq5Fy3mi9rUErQx48sx450GqnnE5WyE8L6r/K5omVWc/KSOmEk8VTTngm9tbdSe3zwg/vrINr&#10;UHmOURj0ktmA1qKpcXZ+i9ksYR1LyWyPHkDpBDRPFitWMvo7h80mMDLzjLX5FLZ8xtZiAnrO0PIJ&#10;5vM+4XB8PT6kcwSdxQedjazxciBSHFXPJEaMU9FM/FlotSUtE61Q8sanDCaAItqfAYM3As97XX8Z&#10;DGIIvPwmMKIn8NUUHNzp3TeotOc11kQMNXYbsttyR1GT9zRkHQ6qF165jrwGaKXRB7nRHuMo/FkI&#10;f9AIdjwhajVFBlvwMR0CGtaH/9ZbDAa9MGFtWBv+A+bTXYd1UWsroWl8SkGMAx8Y8TE5LVbXVf62&#10;qmsKx/czeVsbduDoRFwIqdzcZ7reN6iDYR6VDb9AGOapoHn84O9oxu/8ZIfaC0Np2jF4GGakb4Jw&#10;kCaHahHq21bnj6gcRoeuiC6OQanNx4h16IjryP6750ZGrP5Dof69CCXETV/M9GU7feFKwNQ6chFk&#10;TcNbF9ruvjXVrsROqQ9f6Veo/0U1+he86p1FCf5ptRg3ldD+PhjrKoFC7OVOnKFk36rQ33Co+v7G&#10;lL4tcWSlL+6bxxa9LJzTJ58MnH++QrOirtoPAxl95zvV6qGDjbV6Sb2Net9sGYQC1Q19s4XfVKsZ&#10;DdZRXSlqOTwb6japtofQ9KgVOgf+PM6uYNPL9Qva3e5C4n6QbnHFUTm0ybNS8vxNP3a8qsMYTn+j&#10;kAeBe834bo47kz8o/f2OLmXTd6+x0y305j8AAAD//wMAUEsDBBQABgAIAAAAIQAL14T14AAAAAsB&#10;AAAPAAAAZHJzL2Rvd25yZXYueG1sTI/BSsNAEIbvgu+wjOCt3WyCjcRsSinqqQi2gnjbJtMkNDsb&#10;stskfXunJ739w3z8802+nm0nRhx860iDWkYgkEpXtVRr+Dq8LZ5B+GCoMp0j1HBFD+vi/i43WeUm&#10;+sRxH2rBJeQzo6EJoc+k9GWD1vil65F4d3KDNYHHoZbVYCYut52Mo2glrWmJLzSmx22D5Xl/sRre&#10;JzNtEvU67s6n7fXn8PTxvVOo9ePDvHkBEXAOfzDc9FkdCnY6ugtVXnQaFmmcMMohWaUgboRKOBw1&#10;xGmkQBa5/P9D8QsAAP//AwBQSwECLQAUAAYACAAAACEAtoM4kv4AAADhAQAAEwAAAAAAAAAAAAAA&#10;AAAAAAAAW0NvbnRlbnRfVHlwZXNdLnhtbFBLAQItABQABgAIAAAAIQA4/SH/1gAAAJQBAAALAAAA&#10;AAAAAAAAAAAAAC8BAABfcmVscy8ucmVsc1BLAQItABQABgAIAAAAIQD4F7DEAwQAAM0KAAAOAAAA&#10;AAAAAAAAAAAAAC4CAABkcnMvZTJvRG9jLnhtbFBLAQItABQABgAIAAAAIQAL14T14AAAAAsBAAAP&#10;AAAAAAAAAAAAAAAAAF0GAABkcnMvZG93bnJldi54bWxQSwUGAAAAAAQABADzAAAAagcAAAAA&#10;">
                <v:shape id="Samooblika 16" o:spid="_x0000_s1027" style="position:absolute;left:1440;top:421;width:1860;height:3048;visibility:visible;mso-wrap-style:square;v-text-anchor:top" coordsize="186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nwgAAANwAAAAPAAAAZHJzL2Rvd25yZXYueG1sRE/NasJA&#10;EL4LfYdlCr2EutGAldRVSiFYD6VUfYAhOybB7GzIjkn69l2h0Nt8fL+z2U2uVQP1ofFsYDFPQRGX&#10;3jZcGTifiuc1qCDIFlvPZOCHAuy2D7MN5taP/E3DUSoVQzjkaKAW6XKtQ1mTwzD3HXHkLr53KBH2&#10;lbY9jjHctXqZpivtsOHYUGNH7zWV1+PNGSjPIfsa2/Utaz5RisMpmfaSGPP0OL29ghKa5F/85/6w&#10;cf7iBe7PxAv09hcAAP//AwBQSwECLQAUAAYACAAAACEA2+H2y+4AAACFAQAAEwAAAAAAAAAAAAAA&#10;AAAAAAAAW0NvbnRlbnRfVHlwZXNdLnhtbFBLAQItABQABgAIAAAAIQBa9CxbvwAAABUBAAALAAAA&#10;AAAAAAAAAAAAAB8BAABfcmVscy8ucmVsc1BLAQItABQABgAIAAAAIQBMVc3nwgAAANwAAAAPAAAA&#10;AAAAAAAAAAAAAAcCAABkcnMvZG93bnJldi54bWxQSwUGAAAAAAMAAwC3AAAA9gIAAAAA&#10;" path="m20,3048l1860,15,,,20,3048xe" fillcolor="#808388 [3206]" stroked="f" strokecolor="#4a7ebb" strokeweight="3.5pt">
                  <v:shadow opacity="22938f" offset="0"/>
                  <v:path arrowok="t" o:connecttype="custom" o:connectlocs="20,3048;1860,15;0,0;20,3048" o:connectangles="0,0,0,0"/>
                </v:shape>
                <v:line id="Vrstica 17" o:spid="_x0000_s1028" style="position:absolute;flip:y;visibility:visible;mso-wrap-style:square" from="1440,401" to="2980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3JpwwAAANwAAAAPAAAAZHJzL2Rvd25yZXYueG1sRI9Bi8JA&#10;DIXvC/6HIYK3dVoPZamOooIg68Ji7Q8IndgWO5nSGbX77zcHwVvCe3nvy2ozuk49aAitZwPpPAFF&#10;XHnbcm2gvBw+v0CFiGyx80wG/ijAZj35WGFu/ZPP9ChirSSEQ44Gmhj7XOtQNeQwzH1PLNrVDw6j&#10;rEOt7YBPCXedXiRJph22LA0N9rRvqLoVd2fg15XncXva3ahId2WSHbPiR38bM5uO2yWoSGN8m1/X&#10;Ryv4qdDKMzKBXv8DAAD//wMAUEsBAi0AFAAGAAgAAAAhANvh9svuAAAAhQEAABMAAAAAAAAAAAAA&#10;AAAAAAAAAFtDb250ZW50X1R5cGVzXS54bWxQSwECLQAUAAYACAAAACEAWvQsW78AAAAVAQAACwAA&#10;AAAAAAAAAAAAAAAfAQAAX3JlbHMvLnJlbHNQSwECLQAUAAYACAAAACEAwN9yacMAAADcAAAADwAA&#10;AAAAAAAAAAAAAAAHAgAAZHJzL2Rvd25yZXYueG1sUEsFBgAAAAADAAMAtwAAAPcCAAAAAA==&#10;" strokecolor="white [3212]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9C72E4" w:rsidRPr="00BF012B">
        <w:rPr>
          <w:noProof/>
          <w:sz w:val="2"/>
          <w:szCs w:val="2"/>
          <w:lang w:bidi="sl-SI"/>
        </w:rPr>
        <mc:AlternateContent>
          <mc:Choice Requires="wps">
            <w:drawing>
              <wp:anchor distT="0" distB="0" distL="114300" distR="114300" simplePos="0" relativeHeight="251730944" behindDoc="1" locked="1" layoutInCell="1" allowOverlap="1" wp14:anchorId="7D05A6B9" wp14:editId="5728E79B">
                <wp:simplePos x="0" y="0"/>
                <wp:positionH relativeFrom="page">
                  <wp:posOffset>3648075</wp:posOffset>
                </wp:positionH>
                <wp:positionV relativeFrom="page">
                  <wp:posOffset>-238125</wp:posOffset>
                </wp:positionV>
                <wp:extent cx="7086600" cy="8640445"/>
                <wp:effectExtent l="0" t="0" r="0" b="8255"/>
                <wp:wrapNone/>
                <wp:docPr id="1" name="Pravokotnik 1" title="Sivo ozad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86404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C0A64" id="Pravokotnik 1" o:spid="_x0000_s1026" alt="Naslov: Sivo ozadje" style="position:absolute;margin-left:287.25pt;margin-top:-18.75pt;width:558pt;height:680.3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DcIwIAADcEAAAOAAAAZHJzL2Uyb0RvYy54bWysU8GO0zAQvSPxD5bvNElVyhI1Xa26WoS0&#10;QKXCB7iOk5g6HjN2m3a/nrHTlgI3RA5WZmy/efPmeXF/7A07KPQabMWLSc6ZshJqbduKf/v69OaO&#10;Mx+ErYUBqyp+Up7fL1+/WgyuVFPowNQKGYFYXw6u4l0IrswyLzvVCz8BpyxtNoC9CBRim9UoBkLv&#10;TTbN83k2ANYOQSrvKfs4bvJlwm8aJcOXpvEqMFNx4hbSimndxjVbLkTZonCdlmca4h9Y9EJbKnqF&#10;ehRBsD3qv6B6LRE8NGEioc+gabRUqQfqpsj/6GbTCadSLySOd1eZ/P+DlZ8Pa2S6ptlxZkVPI1qj&#10;OMAOgtU7Rsmgg6HsRh+AwYuov6so2uB8SXc3bo2xbe+eQe48s7DqhG3VAyIMnRI1US3i+ey3CzHw&#10;dJVth09QE7rYB0j6HRvsIyApw45pTKfrmNQxMEnJd/ndfJ7TNCXt3c1n+Wz2NtUQ5eW6Qx8+KOhZ&#10;/Kk4kg8SvDg8+xDpiPJyJNEHo+snbUwKovfUyiA7CHLNtp2mq2bfE9cxV+TxG81DebLYmE8pwk72&#10;jRCpkr9FNzbWsBCrjUTGjEpmPbO76DPqvIX6RFohjO6l10Y/HeALZwM5t+L+x16g4sx8tKT3+2I2&#10;i1a/DfA22N4GwkqCqnjgbPxdhfF57B3qtqNKRWrfwgPNqNFJvchvZHWeLLkztXp+SdH+t3E69eu9&#10;L38CAAD//wMAUEsDBBQABgAIAAAAIQC0/xuo5QAAAA0BAAAPAAAAZHJzL2Rvd25yZXYueG1sTI/L&#10;TsMwEEX3SPyDNUhsUOs0IS0NcSoUVIkF4lGQ2Dqxm0TE42A7beDrma5gd0ZzdedMvplMzw7a+c6i&#10;gMU8AqaxtqrDRsD723Z2A8wHiUr2FrWAb+1hU5yf5TJT9oiv+rALDaMS9JkU0IYwZJz7utVG+rkd&#10;NNJub52RgUbXcOXkkcpNz+MoWnIjO6QLrRx02er6czcaAT/jw75alNuX+zJdfz1eufL546kT4vJi&#10;ursFFvQU/sJw0id1KMipsiMqz3oB6eo6paiAWbIiOCWW64ioIkriJAZe5Pz/F8UvAAAA//8DAFBL&#10;AQItABQABgAIAAAAIQC2gziS/gAAAOEBAAATAAAAAAAAAAAAAAAAAAAAAABbQ29udGVudF9UeXBl&#10;c10ueG1sUEsBAi0AFAAGAAgAAAAhADj9If/WAAAAlAEAAAsAAAAAAAAAAAAAAAAALwEAAF9yZWxz&#10;Ly5yZWxzUEsBAi0AFAAGAAgAAAAhAKig8NwjAgAANwQAAA4AAAAAAAAAAAAAAAAALgIAAGRycy9l&#10;Mm9Eb2MueG1sUEsBAi0AFAAGAAgAAAAhALT/G6jlAAAADQEAAA8AAAAAAAAAAAAAAAAAfQQAAGRy&#10;cy9kb3ducmV2LnhtbFBLBQYAAAAABAAEAPMAAACPBQAAAAA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Tabelamrea"/>
        <w:tblW w:w="16456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Postavitev brošure"/>
      </w:tblPr>
      <w:tblGrid>
        <w:gridCol w:w="5373"/>
        <w:gridCol w:w="5386"/>
        <w:gridCol w:w="3969"/>
        <w:gridCol w:w="1728"/>
      </w:tblGrid>
      <w:tr w:rsidR="004E5947" w:rsidRPr="00BF012B" w14:paraId="1AFE3A38" w14:textId="77777777" w:rsidTr="00BC2838">
        <w:trPr>
          <w:trHeight w:val="3288"/>
        </w:trPr>
        <w:tc>
          <w:tcPr>
            <w:tcW w:w="5373" w:type="dxa"/>
            <w:vMerge w:val="restart"/>
            <w:vAlign w:val="center"/>
          </w:tcPr>
          <w:p w14:paraId="79D44524" w14:textId="77777777" w:rsidR="004E5947" w:rsidRPr="00BF012B" w:rsidRDefault="00231A79" w:rsidP="00263DF1">
            <w:pPr>
              <w:pStyle w:val="uvodnobesedilo"/>
            </w:pPr>
            <w:r w:rsidRPr="00BF012B">
              <w:rPr>
                <w:lang w:bidi="sl-SI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1" layoutInCell="1" allowOverlap="1" wp14:anchorId="31DFA9F7" wp14:editId="231E58B8">
                      <wp:simplePos x="0" y="0"/>
                      <wp:positionH relativeFrom="page">
                        <wp:posOffset>-723265</wp:posOffset>
                      </wp:positionH>
                      <wp:positionV relativeFrom="page">
                        <wp:posOffset>-453390</wp:posOffset>
                      </wp:positionV>
                      <wp:extent cx="4133850" cy="8765540"/>
                      <wp:effectExtent l="0" t="0" r="0" b="0"/>
                      <wp:wrapNone/>
                      <wp:docPr id="8" name="Pravokotnik 64" title="Črno ozadj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3850" cy="876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E50FC" id="Pravokotnik 64" o:spid="_x0000_s1026" alt="Naslov: Črno ozadje" style="position:absolute;margin-left:-56.95pt;margin-top:-35.7pt;width:325.5pt;height:690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m4SIQIAACUEAAAOAAAAZHJzL2Uyb0RvYy54bWysU1Fu2zAM/R+wOwj6Xxy3SZYZcYoiRYcB&#10;3Rag2wEUWba1yKJGKXHaM+xYPdgoOcmy7W/YjyBS5OPjI7W4OXSG7RV6Dbbk+WjMmbISKm2bkn/9&#10;cv9mzpkPwlbCgFUlf1Ke3yxfv1r0rlBX0IKpFDICsb7oXcnbEFyRZV62qhN+BE5ZeqwBOxHIxCar&#10;UPSE3pnsajyeZT1g5RCk8p68d8MjXyb8ulYyfK5rrwIzJSduIZ2Yzk08s+VCFA0K12p5pCH+gUUn&#10;tKWiZ6g7EQTbof4LqtMSwUMdRhK6DOpaS5V6oG7y8R/dPLbCqdQLiePdWSb//2Dlp/0ama5KToOy&#10;oqMRrVHsYQvB6i2bTUgzHQy5X36gBQbPovqmomy98wVlP7o1xsa9ewC59czCqhW2UbeI0LdKVEQ2&#10;j/HZbwnR8JTKNv1HqAhe7AIkBQ81dhGQtGGHNKin86DUITBJzkl+fT2f0jwlvc3fzqbTSRplJopT&#10;ukMf3ivoWLyUHGkTErzYP/gQ6YjiFJLog9HVvTYmGXH71Mog2wvam02Tp1Sz64jr4KPq41PJtKwx&#10;PKH6SyRjI56FiDwUHTwqreaRyUmLQdMNVE+kC8Kwq/S36NICPnPW056W3H/fCVScmQ+WtH2XT6h3&#10;Fi4NvDQ2l4awkqBKHjgbrqswfIadQ920VGlo1cItzaPWSanIb2B1nCLtYmr1+G/isl/aKerX717+&#10;BAAA//8DAFBLAwQUAAYACAAAACEAif9UW+IAAAANAQAADwAAAGRycy9kb3ducmV2LnhtbEyPy07D&#10;MBBF90j8gzVI7FrbpNAmxKkqHjsK6gPWbuwmUeNxFDtt+HuGFexmNEd3zs2Xo2vZ2fah8ahATgUw&#10;i6U3DVYK9rvXyQJYiBqNbj1aBd82wLK4vsp1ZvwFN/a8jRWjEAyZVlDH2GWch7K2Toep7yzS7eh7&#10;pyOtfcVNry8U7lp+J8QDd7pB+lDrzj7VtjxtB6fAu3b19fyyfzvOhvF98/F5WvNUKHV7M64egUU7&#10;xj8YfvVJHQpyOvgBTWCtgomUSUosTXM5A0bIfTKXwA7EJiIVwIuc/29R/AAAAP//AwBQSwECLQAU&#10;AAYACAAAACEAtoM4kv4AAADhAQAAEwAAAAAAAAAAAAAAAAAAAAAAW0NvbnRlbnRfVHlwZXNdLnht&#10;bFBLAQItABQABgAIAAAAIQA4/SH/1gAAAJQBAAALAAAAAAAAAAAAAAAAAC8BAABfcmVscy8ucmVs&#10;c1BLAQItABQABgAIAAAAIQC6Gm4SIQIAACUEAAAOAAAAAAAAAAAAAAAAAC4CAABkcnMvZTJvRG9j&#10;LnhtbFBLAQItABQABgAIAAAAIQCJ/1Rb4gAAAA0BAAAPAAAAAAAAAAAAAAAAAHsEAABkcnMvZG93&#10;bnJldi54bWxQSwUGAAAAAAQABADzAAAAigUAAAAA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4E5947" w:rsidRPr="00BF012B">
              <w:rPr>
                <w:lang w:bidi="sl-SI"/>
              </w:rPr>
              <w:t>To brošuro lahko prilagodite svojim željam. Izvedeli boste nekatere osnove dela s 3D-modelom v Wordu.</w:t>
            </w:r>
          </w:p>
          <w:p w14:paraId="5F6D75D4" w14:textId="77777777" w:rsidR="004E5947" w:rsidRPr="00BF012B" w:rsidRDefault="004E5947" w:rsidP="00263DF1">
            <w:pPr>
              <w:pStyle w:val="Obiajnarna"/>
            </w:pPr>
            <w:r w:rsidRPr="00BF012B">
              <w:rPr>
                <w:lang w:bidi="sl-SI"/>
              </w:rPr>
              <w:t xml:space="preserve">Poigrajte se 3D-modelom navedenega doma in se naučite z nekaj vaje. Poiščite besedno zvezo </w:t>
            </w:r>
            <w:r w:rsidRPr="00BF012B">
              <w:rPr>
                <w:rStyle w:val="Poudarek"/>
                <w:lang w:bidi="sl-SI"/>
              </w:rPr>
              <w:t>Preskusite</w:t>
            </w:r>
            <w:r w:rsidRPr="00BF012B">
              <w:rPr>
                <w:lang w:bidi="sl-SI"/>
              </w:rPr>
              <w:t xml:space="preserve"> v rdeči in preskusite nekatere značilnosti.</w:t>
            </w:r>
          </w:p>
          <w:p w14:paraId="054E3AAF" w14:textId="77777777" w:rsidR="004E5947" w:rsidRPr="00BF012B" w:rsidRDefault="004E5947" w:rsidP="00263DF1">
            <w:pPr>
              <w:pStyle w:val="Obiajnarna"/>
            </w:pPr>
            <w:r w:rsidRPr="00BF012B">
              <w:rPr>
                <w:lang w:bidi="sl-SI"/>
              </w:rPr>
              <w:t>Ustvarili smo sloge, s katerimi lahko z enim klikom poiščete ustrezno oblikovanje. Na zavihku »Osnovno« na traku si oglejte galerijo »Slogi«.</w:t>
            </w:r>
          </w:p>
          <w:p w14:paraId="252DF7EF" w14:textId="77777777" w:rsidR="004E5947" w:rsidRPr="00BF012B" w:rsidRDefault="004E5947" w:rsidP="00263DF1">
            <w:pPr>
              <w:pStyle w:val="Obiajnarna"/>
            </w:pPr>
            <w:r w:rsidRPr="00BF012B">
              <w:rPr>
                <w:lang w:bidi="sl-SI"/>
              </w:rPr>
              <w:t>Če želite preprosto prilagoditi videz te brošure, si na zavihku »Načrt« traja oglejte galerije »Teme«, »Barve« in »Pisave«.</w:t>
            </w:r>
          </w:p>
          <w:p w14:paraId="6F8D53AE" w14:textId="77777777" w:rsidR="004E5947" w:rsidRPr="00BF012B" w:rsidRDefault="004E5947" w:rsidP="00D548F0">
            <w:pPr>
              <w:pStyle w:val="Naslov1rn"/>
            </w:pPr>
            <w:r w:rsidRPr="00BF012B">
              <w:rPr>
                <w:b/>
                <w:lang w:bidi="sl-SI"/>
              </w:rPr>
              <w:t>Prilagajanje</w:t>
            </w:r>
            <w:r w:rsidRPr="00BF012B">
              <w:rPr>
                <w:lang w:bidi="sl-SI"/>
              </w:rPr>
              <w:t xml:space="preserve"> brošure</w:t>
            </w:r>
          </w:p>
          <w:p w14:paraId="1BD01B78" w14:textId="77777777" w:rsidR="004E6A02" w:rsidRPr="00BF012B" w:rsidRDefault="004E5947" w:rsidP="00263DF1">
            <w:pPr>
              <w:pStyle w:val="Obiajnarna"/>
            </w:pPr>
            <w:r w:rsidRPr="00BF012B">
              <w:rPr>
                <w:lang w:bidi="sl-SI"/>
              </w:rPr>
              <w:t>To brošuro prilagodite z galerijami »Teme«, »Barve« in »Pisave«, da bo odražala vaše barve logotipa in blagovno znamko. Na zavihku galerije »Vstavi« na traku izberite sliko iz datotek ali dodajte obliko.</w:t>
            </w:r>
          </w:p>
          <w:p w14:paraId="19BA9BBE" w14:textId="77777777" w:rsidR="004E5947" w:rsidRPr="00BF012B" w:rsidRDefault="004E6A02" w:rsidP="00D548F0">
            <w:pPr>
              <w:pStyle w:val="Naslov1rn"/>
            </w:pPr>
            <w:r w:rsidRPr="00BF012B">
              <w:rPr>
                <w:b/>
                <w:lang w:bidi="sl-SI"/>
              </w:rPr>
              <w:t>Vstavljanje</w:t>
            </w:r>
            <w:r w:rsidRPr="00BF012B">
              <w:rPr>
                <w:lang w:bidi="sl-SI"/>
              </w:rPr>
              <w:t xml:space="preserve"> 3D-modela v dokument</w:t>
            </w:r>
          </w:p>
          <w:p w14:paraId="26F59700" w14:textId="77777777" w:rsidR="004E5947" w:rsidRPr="00BF012B" w:rsidRDefault="004E5947" w:rsidP="00263DF1">
            <w:pPr>
              <w:pStyle w:val="Obiajnarna"/>
            </w:pPr>
            <w:r w:rsidRPr="00BF012B">
              <w:rPr>
                <w:lang w:bidi="sl-SI"/>
              </w:rPr>
              <w:t>Vstavljanje 3D-modelov v datoteke se ne razlikuje od vstavljanja slik.</w:t>
            </w:r>
          </w:p>
          <w:p w14:paraId="36AE9FB6" w14:textId="77777777" w:rsidR="004E5947" w:rsidRPr="00BF012B" w:rsidRDefault="004E5947" w:rsidP="00263DF1">
            <w:pPr>
              <w:pStyle w:val="Obiajnarna"/>
            </w:pPr>
            <w:r w:rsidRPr="00BF012B">
              <w:rPr>
                <w:rStyle w:val="Poudarek"/>
                <w:lang w:bidi="sl-SI"/>
              </w:rPr>
              <w:t xml:space="preserve">Preskusite: </w:t>
            </w:r>
            <w:r w:rsidRPr="00BF012B">
              <w:rPr>
                <w:lang w:bidi="sl-SI"/>
              </w:rPr>
              <w:t xml:space="preserve">kazalec postavite na konec tega odstavka in se pomaknite na zavihek »Vstavi« na traku, izberite možnost »3D-modeli« in nato še »Iz datoteke«. </w:t>
            </w:r>
          </w:p>
          <w:p w14:paraId="6431D23F" w14:textId="77777777" w:rsidR="004E5947" w:rsidRPr="00BF012B" w:rsidRDefault="004E5947" w:rsidP="00D548F0">
            <w:pPr>
              <w:pStyle w:val="Naslov1rn"/>
            </w:pPr>
            <w:r w:rsidRPr="00BF012B">
              <w:rPr>
                <w:b/>
                <w:lang w:bidi="sl-SI"/>
              </w:rPr>
              <w:t>Uporaba</w:t>
            </w:r>
            <w:r w:rsidRPr="00BF012B">
              <w:rPr>
                <w:lang w:bidi="sl-SI"/>
              </w:rPr>
              <w:t xml:space="preserve"> ogledov 3D-modelov</w:t>
            </w:r>
          </w:p>
          <w:p w14:paraId="665B9F83" w14:textId="77777777" w:rsidR="004E5947" w:rsidRPr="00BF012B" w:rsidRDefault="004E5947" w:rsidP="00263DF1">
            <w:pPr>
              <w:pStyle w:val="Obiajnarna"/>
            </w:pPr>
            <w:r w:rsidRPr="00BF012B">
              <w:rPr>
                <w:lang w:bidi="sl-SI"/>
              </w:rPr>
              <w:t xml:space="preserve">Če želite za 3D-model uporabiti enega od vnaprej pripravljenih pogledov, uporabite možnost »Ogled 3D-modela«. </w:t>
            </w:r>
          </w:p>
          <w:p w14:paraId="6403629E" w14:textId="2CF66B18" w:rsidR="004E5947" w:rsidRPr="00BF012B" w:rsidRDefault="004E5947" w:rsidP="00DF2C35">
            <w:pPr>
              <w:pStyle w:val="Obiajnarna"/>
            </w:pPr>
            <w:r w:rsidRPr="00BF012B">
              <w:rPr>
                <w:rStyle w:val="Poudarek"/>
                <w:lang w:bidi="sl-SI"/>
              </w:rPr>
              <w:t xml:space="preserve">Preskusite: </w:t>
            </w:r>
            <w:r w:rsidRPr="00BF012B">
              <w:rPr>
                <w:lang w:bidi="sl-SI"/>
              </w:rPr>
              <w:t>Izberite model in nato še »Orodja za 3D-modele« &gt; »Oblika« ter izberite pogled v razdelku »Ogledi 3D-modelov«.</w:t>
            </w:r>
          </w:p>
        </w:tc>
        <w:tc>
          <w:tcPr>
            <w:tcW w:w="5386" w:type="dxa"/>
          </w:tcPr>
          <w:p w14:paraId="70EB352A" w14:textId="77777777" w:rsidR="004E5947" w:rsidRPr="00BF012B" w:rsidRDefault="004E5947" w:rsidP="00CD6B06">
            <w:pPr>
              <w:pStyle w:val="Naslov1"/>
              <w:spacing w:before="0"/>
              <w:outlineLvl w:val="0"/>
            </w:pPr>
            <w:r w:rsidRPr="00BF012B">
              <w:rPr>
                <w:b/>
                <w:lang w:bidi="sl-SI"/>
              </w:rPr>
              <w:t>Raziščite</w:t>
            </w:r>
            <w:r w:rsidRPr="00BF012B">
              <w:rPr>
                <w:lang w:bidi="sl-SI"/>
              </w:rPr>
              <w:t xml:space="preserve"> 3D-model</w:t>
            </w:r>
          </w:p>
          <w:p w14:paraId="0A63906F" w14:textId="77777777" w:rsidR="004E5947" w:rsidRPr="00BF012B" w:rsidRDefault="004E5947" w:rsidP="00542A7E">
            <w:r w:rsidRPr="00BF012B">
              <w:rPr>
                <w:lang w:bidi="sl-SI"/>
              </w:rPr>
              <w:t>Word vam omogoča, da upravljate vstavljeni 3D-model. Zavrtite ga in ga nagnite, da si ga ogledate od zgoraj ali poiščite zanimivo lastnost.</w:t>
            </w:r>
          </w:p>
          <w:p w14:paraId="28A8B5B0" w14:textId="77777777" w:rsidR="004E5947" w:rsidRPr="00BF012B" w:rsidRDefault="004E5947" w:rsidP="00542A7E">
            <w:r w:rsidRPr="00BF012B">
              <w:rPr>
                <w:rStyle w:val="Poudarek"/>
                <w:lang w:bidi="sl-SI"/>
              </w:rPr>
              <w:t>Preskusite:</w:t>
            </w:r>
            <w:r w:rsidRPr="00BF012B">
              <w:rPr>
                <w:lang w:bidi="sl-SI"/>
              </w:rPr>
              <w:t xml:space="preserve"> izberite model in uporabite 3D-kontrolnik na sredini predmeta, da ga zavrtite. Predmet si lahko ogledate iz vseh kotov, tudi od spodaj.</w:t>
            </w:r>
          </w:p>
          <w:p w14:paraId="6B4EDFBA" w14:textId="380F0499" w:rsidR="004E5947" w:rsidRPr="00BF012B" w:rsidRDefault="004E5947" w:rsidP="004E5947">
            <w:r w:rsidRPr="00BF012B">
              <w:rPr>
                <w:lang w:bidi="sl-SI"/>
              </w:rPr>
              <w:t>Tako kot pri običajni sliki lahko tudi tukaj sliko povečate ali pomanjšate tako, da povlečete ročice slike v kotih slike.</w:t>
            </w:r>
          </w:p>
        </w:tc>
        <w:tc>
          <w:tcPr>
            <w:tcW w:w="5697" w:type="dxa"/>
            <w:gridSpan w:val="2"/>
            <w:tcMar>
              <w:right w:w="720" w:type="dxa"/>
            </w:tcMar>
          </w:tcPr>
          <w:p w14:paraId="4BE9C4A7" w14:textId="77777777" w:rsidR="004E5947" w:rsidRPr="00BF012B" w:rsidRDefault="004E5947" w:rsidP="00CD6B06">
            <w:pPr>
              <w:pStyle w:val="Naslov1"/>
              <w:spacing w:before="0"/>
              <w:outlineLvl w:val="0"/>
            </w:pPr>
            <w:r w:rsidRPr="00BF012B">
              <w:rPr>
                <w:b/>
                <w:lang w:bidi="sl-SI"/>
              </w:rPr>
              <w:t>Poravnava</w:t>
            </w:r>
            <w:r w:rsidRPr="00BF012B">
              <w:rPr>
                <w:lang w:bidi="sl-SI"/>
              </w:rPr>
              <w:t xml:space="preserve"> 3D-modela</w:t>
            </w:r>
          </w:p>
          <w:p w14:paraId="622A0BAA" w14:textId="77777777" w:rsidR="004E5947" w:rsidRPr="00BF012B" w:rsidRDefault="004E5947" w:rsidP="00542A7E">
            <w:pPr>
              <w:spacing w:after="0"/>
            </w:pPr>
            <w:r w:rsidRPr="00BF012B">
              <w:rPr>
                <w:lang w:bidi="sl-SI"/>
              </w:rPr>
              <w:t>Tako kot običajno sliko lahko tudi 3D-model povlečete naokoli in ga postavite na želeno mesto na strani. Z orodjem za poravnavo boste dosegli želeno postavitev.</w:t>
            </w:r>
          </w:p>
          <w:p w14:paraId="020E602A" w14:textId="77777777" w:rsidR="009C26DC" w:rsidRPr="00BF012B" w:rsidRDefault="004E5947" w:rsidP="00F859F3">
            <w:pPr>
              <w:spacing w:after="0"/>
            </w:pPr>
            <w:r w:rsidRPr="00BF012B">
              <w:rPr>
                <w:b/>
                <w:color w:val="FF0000"/>
                <w:lang w:bidi="sl-SI"/>
              </w:rPr>
              <w:t>Preskusite:</w:t>
            </w:r>
            <w:r w:rsidRPr="00BF012B">
              <w:rPr>
                <w:lang w:bidi="sl-SI"/>
              </w:rPr>
              <w:t xml:space="preserve"> izberite model in »Orodja za 3D-modele« &gt; »Oblika« ter na traku v razdelku z možnostmi za postavitev izberite »Poravnaj«.</w:t>
            </w:r>
          </w:p>
          <w:p w14:paraId="7C8BD1D8" w14:textId="33302F35" w:rsidR="004E5947" w:rsidRPr="00BF012B" w:rsidRDefault="00F8478B" w:rsidP="00416773">
            <w:pPr>
              <w:pStyle w:val="vejebesedilo"/>
            </w:pPr>
            <w:r w:rsidRPr="00BF012B">
              <w:rPr>
                <w:noProof/>
                <w:lang w:bidi="sl-SI"/>
              </w:rPr>
              <mc:AlternateContent>
                <mc:Choice Requires="am3d">
                  <w:drawing>
                    <wp:anchor distT="0" distB="0" distL="114300" distR="114300" simplePos="0" relativeHeight="251749376" behindDoc="0" locked="0" layoutInCell="1" allowOverlap="1" wp14:anchorId="1A3CF87C" wp14:editId="1237483D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959485</wp:posOffset>
                      </wp:positionV>
                      <wp:extent cx="2985770" cy="2364105"/>
                      <wp:effectExtent l="0" t="0" r="0" b="0"/>
                      <wp:wrapNone/>
                      <wp:docPr id="96" name="3D-model 96" descr="Stanovanjska zgradb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5597889" ay="5249574" az="-5598085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7"/>
                            </am3d:raster>
                            <am3d:objViewport viewportSz="4107811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49376" behindDoc="0" locked="0" layoutInCell="1" allowOverlap="1" wp14:anchorId="1A3CF87C" wp14:editId="1237483D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959485</wp:posOffset>
                      </wp:positionV>
                      <wp:extent cx="2985770" cy="2364105"/>
                      <wp:effectExtent l="0" t="0" r="0" b="0"/>
                      <wp:wrapNone/>
                      <wp:docPr id="96" name="3D-model 96" descr="Stanovanjska zgradba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3D-model 96" descr="Stanovanjska zgradba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9C26DC" w:rsidRPr="00BF012B">
              <w:rPr>
                <w:lang w:bidi="sl-SI"/>
              </w:rPr>
              <w:t>S tem slogom besedila lahko poudarite pomembne informacije.</w:t>
            </w:r>
          </w:p>
        </w:tc>
      </w:tr>
      <w:tr w:rsidR="004E5947" w:rsidRPr="00BF012B" w14:paraId="23497D0B" w14:textId="77777777" w:rsidTr="00BC2838">
        <w:trPr>
          <w:trHeight w:hRule="exact" w:val="4111"/>
        </w:trPr>
        <w:tc>
          <w:tcPr>
            <w:tcW w:w="5373" w:type="dxa"/>
            <w:vMerge/>
          </w:tcPr>
          <w:p w14:paraId="260C2C5E" w14:textId="77777777" w:rsidR="004E5947" w:rsidRPr="00BF012B" w:rsidRDefault="004E5947" w:rsidP="00542A7E">
            <w:pPr>
              <w:rPr>
                <w:noProof/>
              </w:rPr>
            </w:pPr>
          </w:p>
        </w:tc>
        <w:tc>
          <w:tcPr>
            <w:tcW w:w="11083" w:type="dxa"/>
            <w:gridSpan w:val="3"/>
            <w:shd w:val="clear" w:color="auto" w:fill="FFFFFF"/>
          </w:tcPr>
          <w:p w14:paraId="3C0EEA90" w14:textId="67C85B54" w:rsidR="004E5947" w:rsidRPr="00BF012B" w:rsidRDefault="00F8478B" w:rsidP="004E5947">
            <w:pPr>
              <w:tabs>
                <w:tab w:val="left" w:pos="5034"/>
              </w:tabs>
              <w:rPr>
                <w:noProof/>
              </w:rPr>
            </w:pPr>
            <w:r w:rsidRPr="00BF012B">
              <w:rPr>
                <w:noProof/>
                <w:lang w:bidi="sl-SI"/>
              </w:rPr>
              <mc:AlternateContent>
                <mc:Choice Requires="am3d">
                  <w:drawing>
                    <wp:anchor distT="0" distB="0" distL="114300" distR="114300" simplePos="0" relativeHeight="251747328" behindDoc="0" locked="0" layoutInCell="1" allowOverlap="1" wp14:anchorId="6BBAF55B" wp14:editId="6B36502C">
                      <wp:simplePos x="0" y="0"/>
                      <wp:positionH relativeFrom="margin">
                        <wp:posOffset>83185</wp:posOffset>
                      </wp:positionH>
                      <wp:positionV relativeFrom="paragraph">
                        <wp:posOffset>85725</wp:posOffset>
                      </wp:positionV>
                      <wp:extent cx="2447925" cy="2495550"/>
                      <wp:effectExtent l="0" t="0" r="9525" b="0"/>
                      <wp:wrapNone/>
                      <wp:docPr id="18" name="3D-model 18" descr="Stanovanjska zgradb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1440132" y="-4316044" z="75862235"/>
                              <am3d:up dx="0" dy="36000000" dz="0"/>
                              <am3d:lookAt x="1440132" y="-4316044" z="0"/>
                              <am3d:perspective fov="1716552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25919" ay="-1683062" az="-596193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8"/>
                            </am3d:raster>
                            <am3d:winViewport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47328" behindDoc="0" locked="0" layoutInCell="1" allowOverlap="1" wp14:anchorId="6BBAF55B" wp14:editId="6B36502C">
                      <wp:simplePos x="0" y="0"/>
                      <wp:positionH relativeFrom="margin">
                        <wp:posOffset>83185</wp:posOffset>
                      </wp:positionH>
                      <wp:positionV relativeFrom="paragraph">
                        <wp:posOffset>85725</wp:posOffset>
                      </wp:positionV>
                      <wp:extent cx="2447925" cy="2495550"/>
                      <wp:effectExtent l="0" t="0" r="9525" b="0"/>
                      <wp:wrapNone/>
                      <wp:docPr id="18" name="3D-model 18" descr="Stanovanjska zgradba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3D-model 18" descr="Stanovanjska zgradba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4E5947" w:rsidRPr="00BF012B">
              <w:rPr>
                <w:noProof/>
                <w:lang w:bidi="sl-SI"/>
              </w:rPr>
              <w:tab/>
            </w:r>
          </w:p>
        </w:tc>
      </w:tr>
      <w:tr w:rsidR="00475729" w:rsidRPr="00BF012B" w14:paraId="61A5C73C" w14:textId="77777777" w:rsidTr="00BC2838">
        <w:tc>
          <w:tcPr>
            <w:tcW w:w="5373" w:type="dxa"/>
            <w:vMerge/>
          </w:tcPr>
          <w:p w14:paraId="554EC398" w14:textId="77777777" w:rsidR="00475729" w:rsidRPr="00BF012B" w:rsidRDefault="00475729" w:rsidP="00542A7E">
            <w:pPr>
              <w:rPr>
                <w:noProof/>
              </w:rPr>
            </w:pPr>
          </w:p>
        </w:tc>
        <w:tc>
          <w:tcPr>
            <w:tcW w:w="11083" w:type="dxa"/>
            <w:gridSpan w:val="3"/>
            <w:shd w:val="clear" w:color="auto" w:fill="D0CC72" w:themeFill="accent2"/>
          </w:tcPr>
          <w:p w14:paraId="49B28BB0" w14:textId="77777777" w:rsidR="00475729" w:rsidRPr="00BF012B" w:rsidRDefault="00475729" w:rsidP="00416773">
            <w:pPr>
              <w:pStyle w:val="Napis"/>
            </w:pPr>
            <w:r w:rsidRPr="00BF012B">
              <w:rPr>
                <w:lang w:bidi="sl-SI"/>
              </w:rPr>
              <w:t>Dodajte napis, ki bo bralce spodbujal k uporabi 3D-funkcij</w:t>
            </w:r>
          </w:p>
        </w:tc>
      </w:tr>
      <w:tr w:rsidR="00B80F7C" w:rsidRPr="00BF012B" w14:paraId="392BA17D" w14:textId="77777777" w:rsidTr="00BC2838">
        <w:trPr>
          <w:trHeight w:val="2943"/>
        </w:trPr>
        <w:tc>
          <w:tcPr>
            <w:tcW w:w="5373" w:type="dxa"/>
            <w:vMerge/>
          </w:tcPr>
          <w:p w14:paraId="2FD94302" w14:textId="77777777" w:rsidR="00B80F7C" w:rsidRPr="00BF012B" w:rsidRDefault="00B80F7C" w:rsidP="00542A7E">
            <w:pPr>
              <w:rPr>
                <w:noProof/>
              </w:rPr>
            </w:pPr>
          </w:p>
        </w:tc>
        <w:tc>
          <w:tcPr>
            <w:tcW w:w="9355" w:type="dxa"/>
            <w:gridSpan w:val="2"/>
          </w:tcPr>
          <w:p w14:paraId="3CEC6105" w14:textId="77777777" w:rsidR="00B80F7C" w:rsidRPr="00BF012B" w:rsidRDefault="00B80F7C" w:rsidP="004E5947">
            <w:pPr>
              <w:pStyle w:val="Naslov1"/>
              <w:outlineLvl w:val="0"/>
            </w:pPr>
            <w:r w:rsidRPr="00BF012B">
              <w:rPr>
                <w:b/>
                <w:lang w:bidi="sl-SI"/>
              </w:rPr>
              <w:t>Uporaba</w:t>
            </w:r>
            <w:r w:rsidRPr="00BF012B">
              <w:rPr>
                <w:lang w:bidi="sl-SI"/>
              </w:rPr>
              <w:t xml:space="preserve"> funkcije »Premikanje in povečava«</w:t>
            </w:r>
          </w:p>
          <w:p w14:paraId="5352C69F" w14:textId="77777777" w:rsidR="00B80F7C" w:rsidRPr="00BF012B" w:rsidRDefault="00B80F7C" w:rsidP="004E5947">
            <w:r w:rsidRPr="00BF012B">
              <w:rPr>
                <w:lang w:bidi="sl-SI"/>
              </w:rPr>
              <w:t>S funkcijo »Premikanje in povečava« lahko nadzirate, kako se 3D-model prilega okvirju. Uporabite jo za poudarek lastnosti ali za premikanje modela okrog svojega okvirja.</w:t>
            </w:r>
          </w:p>
          <w:p w14:paraId="299A9861" w14:textId="77777777" w:rsidR="00B80F7C" w:rsidRPr="00BF012B" w:rsidRDefault="00B80F7C" w:rsidP="004E5947">
            <w:r w:rsidRPr="00BF012B">
              <w:rPr>
                <w:b/>
                <w:color w:val="FF0000"/>
                <w:lang w:bidi="sl-SI"/>
              </w:rPr>
              <w:t xml:space="preserve">Preskusite: </w:t>
            </w:r>
            <w:r w:rsidRPr="00BF012B">
              <w:rPr>
                <w:lang w:bidi="sl-SI"/>
              </w:rPr>
              <w:t>izberite model in nato še »Orodja za 3D-modele« &gt; »Oblika« ter na traku izberite gumb »Premikanje in povečava«. Z majhnim povečevalnim steklom desno od slike lahko model v okvirju povečate ali pomanjšate. Če si želite ogledati več podrobnosti o funkciji, poskusite povečati model. Nato kliknite in povlecite model znotraj okvirja, da ga premaknete naokrog.</w:t>
            </w:r>
          </w:p>
        </w:tc>
        <w:tc>
          <w:tcPr>
            <w:tcW w:w="1728" w:type="dxa"/>
          </w:tcPr>
          <w:p w14:paraId="2AD49A2E" w14:textId="77777777" w:rsidR="00B80F7C" w:rsidRPr="00BF012B" w:rsidRDefault="00B80F7C" w:rsidP="004E5947">
            <w:pPr>
              <w:rPr>
                <w:noProof/>
              </w:rPr>
            </w:pPr>
          </w:p>
        </w:tc>
      </w:tr>
    </w:tbl>
    <w:p w14:paraId="59DF1CE3" w14:textId="77777777" w:rsidR="00B66AA5" w:rsidRPr="00BF012B" w:rsidRDefault="00B66AA5" w:rsidP="00EA4AEA">
      <w:pPr>
        <w:pStyle w:val="majhno"/>
        <w:rPr>
          <w:sz w:val="2"/>
        </w:rPr>
      </w:pPr>
    </w:p>
    <w:sectPr w:rsidR="00B66AA5" w:rsidRPr="00BF012B" w:rsidSect="004A705F">
      <w:pgSz w:w="16838" w:h="11906" w:orient="landscape" w:code="9"/>
      <w:pgMar w:top="360" w:right="216" w:bottom="0" w:left="360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0F5C2" w14:textId="77777777" w:rsidR="00A22729" w:rsidRDefault="00A22729">
      <w:pPr>
        <w:spacing w:before="0" w:after="0"/>
      </w:pPr>
      <w:r>
        <w:separator/>
      </w:r>
    </w:p>
  </w:endnote>
  <w:endnote w:type="continuationSeparator" w:id="0">
    <w:p w14:paraId="6BB3A57D" w14:textId="77777777" w:rsidR="00A22729" w:rsidRDefault="00A2272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25F752" w14:textId="77777777" w:rsidR="00A22729" w:rsidRDefault="00A22729">
      <w:pPr>
        <w:spacing w:before="0" w:after="0"/>
      </w:pPr>
      <w:r>
        <w:separator/>
      </w:r>
    </w:p>
  </w:footnote>
  <w:footnote w:type="continuationSeparator" w:id="0">
    <w:p w14:paraId="01D16FA5" w14:textId="77777777" w:rsidR="00A22729" w:rsidRDefault="00A2272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23AB2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FCCCC4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4B07A4D"/>
    <w:multiLevelType w:val="multilevel"/>
    <w:tmpl w:val="1F20826A"/>
    <w:lvl w:ilvl="0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0065D"/>
    <w:multiLevelType w:val="hybridMultilevel"/>
    <w:tmpl w:val="A948A0E0"/>
    <w:lvl w:ilvl="0" w:tplc="3500BDF4">
      <w:start w:val="1"/>
      <w:numFmt w:val="bullet"/>
      <w:pStyle w:val="oznaka"/>
      <w:lvlText w:val="•"/>
      <w:lvlJc w:val="left"/>
      <w:pPr>
        <w:ind w:left="360" w:hanging="360"/>
      </w:pPr>
      <w:rPr>
        <w:rFonts w:ascii="Arial" w:hAnsi="Arial" w:hint="default"/>
        <w:color w:val="CCCCCC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64C50"/>
    <w:multiLevelType w:val="hybridMultilevel"/>
    <w:tmpl w:val="6D745BDE"/>
    <w:lvl w:ilvl="0" w:tplc="CD20C6A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649"/>
    <w:multiLevelType w:val="multilevel"/>
    <w:tmpl w:val="C9E276BC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4266B"/>
    <w:multiLevelType w:val="hybridMultilevel"/>
    <w:tmpl w:val="9BDEFE9E"/>
    <w:lvl w:ilvl="0" w:tplc="72188CC4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49">
      <o:colormru v:ext="edit" colors="white,#e6e6e6,#f0f0f0,#91919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408"/>
    <w:rsid w:val="000000B4"/>
    <w:rsid w:val="00001D15"/>
    <w:rsid w:val="00002B9A"/>
    <w:rsid w:val="00024A86"/>
    <w:rsid w:val="00026B79"/>
    <w:rsid w:val="000308D6"/>
    <w:rsid w:val="0004209B"/>
    <w:rsid w:val="0006020D"/>
    <w:rsid w:val="0007211D"/>
    <w:rsid w:val="0007244D"/>
    <w:rsid w:val="000756CC"/>
    <w:rsid w:val="00077DFD"/>
    <w:rsid w:val="000931A0"/>
    <w:rsid w:val="00097C47"/>
    <w:rsid w:val="000A0BB0"/>
    <w:rsid w:val="000A2F64"/>
    <w:rsid w:val="000A5C75"/>
    <w:rsid w:val="000C54B1"/>
    <w:rsid w:val="000C7F9A"/>
    <w:rsid w:val="000F60DB"/>
    <w:rsid w:val="00100CB9"/>
    <w:rsid w:val="001026A3"/>
    <w:rsid w:val="001338F1"/>
    <w:rsid w:val="00134A6A"/>
    <w:rsid w:val="00136E88"/>
    <w:rsid w:val="00155454"/>
    <w:rsid w:val="00184196"/>
    <w:rsid w:val="00185F2E"/>
    <w:rsid w:val="00191498"/>
    <w:rsid w:val="00195700"/>
    <w:rsid w:val="00196240"/>
    <w:rsid w:val="001B3DDD"/>
    <w:rsid w:val="001B4B8E"/>
    <w:rsid w:val="001B798C"/>
    <w:rsid w:val="001D54E9"/>
    <w:rsid w:val="001E22A2"/>
    <w:rsid w:val="001E64D8"/>
    <w:rsid w:val="002100B8"/>
    <w:rsid w:val="00215EC6"/>
    <w:rsid w:val="00217B8C"/>
    <w:rsid w:val="00221E20"/>
    <w:rsid w:val="00231A79"/>
    <w:rsid w:val="00241F19"/>
    <w:rsid w:val="00261A7A"/>
    <w:rsid w:val="00263488"/>
    <w:rsid w:val="00263DF1"/>
    <w:rsid w:val="00264466"/>
    <w:rsid w:val="002A0F34"/>
    <w:rsid w:val="002A4A16"/>
    <w:rsid w:val="002D160E"/>
    <w:rsid w:val="002E4D46"/>
    <w:rsid w:val="002E7A3E"/>
    <w:rsid w:val="00313278"/>
    <w:rsid w:val="00314B11"/>
    <w:rsid w:val="00333250"/>
    <w:rsid w:val="00360E4D"/>
    <w:rsid w:val="00361995"/>
    <w:rsid w:val="00372EA3"/>
    <w:rsid w:val="00375D72"/>
    <w:rsid w:val="003770AB"/>
    <w:rsid w:val="00382707"/>
    <w:rsid w:val="003902B0"/>
    <w:rsid w:val="003949FE"/>
    <w:rsid w:val="003B6C42"/>
    <w:rsid w:val="003C0A97"/>
    <w:rsid w:val="003C37C7"/>
    <w:rsid w:val="003C7AC7"/>
    <w:rsid w:val="003D4211"/>
    <w:rsid w:val="003D7C85"/>
    <w:rsid w:val="00402A05"/>
    <w:rsid w:val="00416773"/>
    <w:rsid w:val="00417F6A"/>
    <w:rsid w:val="00421CAE"/>
    <w:rsid w:val="00430E8E"/>
    <w:rsid w:val="00433899"/>
    <w:rsid w:val="0045048F"/>
    <w:rsid w:val="00463526"/>
    <w:rsid w:val="00475729"/>
    <w:rsid w:val="00483A27"/>
    <w:rsid w:val="00491A81"/>
    <w:rsid w:val="004A1071"/>
    <w:rsid w:val="004A2099"/>
    <w:rsid w:val="004A705F"/>
    <w:rsid w:val="004B5EE5"/>
    <w:rsid w:val="004B7428"/>
    <w:rsid w:val="004C6F94"/>
    <w:rsid w:val="004C7818"/>
    <w:rsid w:val="004D32F6"/>
    <w:rsid w:val="004D6C24"/>
    <w:rsid w:val="004E0139"/>
    <w:rsid w:val="004E5947"/>
    <w:rsid w:val="004E6A02"/>
    <w:rsid w:val="005012BC"/>
    <w:rsid w:val="00511306"/>
    <w:rsid w:val="00527B3D"/>
    <w:rsid w:val="00534476"/>
    <w:rsid w:val="00537E9F"/>
    <w:rsid w:val="00542A7E"/>
    <w:rsid w:val="00546D0E"/>
    <w:rsid w:val="005519D2"/>
    <w:rsid w:val="00555C27"/>
    <w:rsid w:val="00564EFF"/>
    <w:rsid w:val="005754B0"/>
    <w:rsid w:val="005840B6"/>
    <w:rsid w:val="005B1414"/>
    <w:rsid w:val="005B2F63"/>
    <w:rsid w:val="005B4D93"/>
    <w:rsid w:val="005E193E"/>
    <w:rsid w:val="005F16B6"/>
    <w:rsid w:val="0060698E"/>
    <w:rsid w:val="00607C6C"/>
    <w:rsid w:val="00621997"/>
    <w:rsid w:val="006319B6"/>
    <w:rsid w:val="00633136"/>
    <w:rsid w:val="006447D1"/>
    <w:rsid w:val="006671EB"/>
    <w:rsid w:val="00671157"/>
    <w:rsid w:val="00680DE2"/>
    <w:rsid w:val="006C5C24"/>
    <w:rsid w:val="006C7BAC"/>
    <w:rsid w:val="006D2349"/>
    <w:rsid w:val="006E1AFF"/>
    <w:rsid w:val="006E6BDE"/>
    <w:rsid w:val="006E7C9A"/>
    <w:rsid w:val="006F485D"/>
    <w:rsid w:val="006F5AB7"/>
    <w:rsid w:val="007121DC"/>
    <w:rsid w:val="007138C4"/>
    <w:rsid w:val="0072137C"/>
    <w:rsid w:val="00731B18"/>
    <w:rsid w:val="00735EB2"/>
    <w:rsid w:val="00750EB7"/>
    <w:rsid w:val="00771A09"/>
    <w:rsid w:val="007A5B4E"/>
    <w:rsid w:val="007A6C67"/>
    <w:rsid w:val="007D1ADF"/>
    <w:rsid w:val="007D385C"/>
    <w:rsid w:val="007E041D"/>
    <w:rsid w:val="00823B71"/>
    <w:rsid w:val="0083098E"/>
    <w:rsid w:val="0086310E"/>
    <w:rsid w:val="00864386"/>
    <w:rsid w:val="00887C80"/>
    <w:rsid w:val="0089185D"/>
    <w:rsid w:val="008A1A8F"/>
    <w:rsid w:val="008A57EF"/>
    <w:rsid w:val="008B3988"/>
    <w:rsid w:val="008C4245"/>
    <w:rsid w:val="008D15B2"/>
    <w:rsid w:val="008E77E0"/>
    <w:rsid w:val="008F7661"/>
    <w:rsid w:val="009116F3"/>
    <w:rsid w:val="0092014F"/>
    <w:rsid w:val="009327C6"/>
    <w:rsid w:val="009454AB"/>
    <w:rsid w:val="00946453"/>
    <w:rsid w:val="0096247C"/>
    <w:rsid w:val="009A0A46"/>
    <w:rsid w:val="009A69AC"/>
    <w:rsid w:val="009B0F70"/>
    <w:rsid w:val="009C26DC"/>
    <w:rsid w:val="009C72E4"/>
    <w:rsid w:val="009D203A"/>
    <w:rsid w:val="009F7B9F"/>
    <w:rsid w:val="00A01C8F"/>
    <w:rsid w:val="00A046C0"/>
    <w:rsid w:val="00A06952"/>
    <w:rsid w:val="00A06DA2"/>
    <w:rsid w:val="00A126E6"/>
    <w:rsid w:val="00A22729"/>
    <w:rsid w:val="00A25185"/>
    <w:rsid w:val="00A36256"/>
    <w:rsid w:val="00A73BB9"/>
    <w:rsid w:val="00A9736F"/>
    <w:rsid w:val="00AC6F73"/>
    <w:rsid w:val="00B118D8"/>
    <w:rsid w:val="00B11A8A"/>
    <w:rsid w:val="00B167F9"/>
    <w:rsid w:val="00B345FF"/>
    <w:rsid w:val="00B40A67"/>
    <w:rsid w:val="00B508EB"/>
    <w:rsid w:val="00B65408"/>
    <w:rsid w:val="00B66AA5"/>
    <w:rsid w:val="00B77739"/>
    <w:rsid w:val="00B80F7C"/>
    <w:rsid w:val="00B877C2"/>
    <w:rsid w:val="00B97C0B"/>
    <w:rsid w:val="00BA007B"/>
    <w:rsid w:val="00BA2245"/>
    <w:rsid w:val="00BB337E"/>
    <w:rsid w:val="00BB4F39"/>
    <w:rsid w:val="00BC2838"/>
    <w:rsid w:val="00BC65DB"/>
    <w:rsid w:val="00BD39D6"/>
    <w:rsid w:val="00BE5AC8"/>
    <w:rsid w:val="00BF012B"/>
    <w:rsid w:val="00C25C66"/>
    <w:rsid w:val="00C26219"/>
    <w:rsid w:val="00C37668"/>
    <w:rsid w:val="00C40B9C"/>
    <w:rsid w:val="00C87A73"/>
    <w:rsid w:val="00C9776E"/>
    <w:rsid w:val="00CA1A7F"/>
    <w:rsid w:val="00CC347D"/>
    <w:rsid w:val="00CD6B06"/>
    <w:rsid w:val="00CF1C56"/>
    <w:rsid w:val="00CF6A7A"/>
    <w:rsid w:val="00D40F0E"/>
    <w:rsid w:val="00D548F0"/>
    <w:rsid w:val="00D55E6F"/>
    <w:rsid w:val="00D57093"/>
    <w:rsid w:val="00D84ED6"/>
    <w:rsid w:val="00D853FE"/>
    <w:rsid w:val="00DB7FDA"/>
    <w:rsid w:val="00DC4AC4"/>
    <w:rsid w:val="00DF2C35"/>
    <w:rsid w:val="00E02A7F"/>
    <w:rsid w:val="00E11102"/>
    <w:rsid w:val="00E257E0"/>
    <w:rsid w:val="00E403FF"/>
    <w:rsid w:val="00E44A5A"/>
    <w:rsid w:val="00E701BE"/>
    <w:rsid w:val="00E71CB1"/>
    <w:rsid w:val="00E82B9E"/>
    <w:rsid w:val="00E84E52"/>
    <w:rsid w:val="00EA46EF"/>
    <w:rsid w:val="00EA4AEA"/>
    <w:rsid w:val="00EB1FDB"/>
    <w:rsid w:val="00EB3797"/>
    <w:rsid w:val="00ED4B3A"/>
    <w:rsid w:val="00ED583D"/>
    <w:rsid w:val="00ED6E9B"/>
    <w:rsid w:val="00EE4C27"/>
    <w:rsid w:val="00EF5D9B"/>
    <w:rsid w:val="00EF5F20"/>
    <w:rsid w:val="00F11864"/>
    <w:rsid w:val="00F1441E"/>
    <w:rsid w:val="00F319F5"/>
    <w:rsid w:val="00F32F98"/>
    <w:rsid w:val="00F365EA"/>
    <w:rsid w:val="00F54F00"/>
    <w:rsid w:val="00F6738D"/>
    <w:rsid w:val="00F70D66"/>
    <w:rsid w:val="00F757B8"/>
    <w:rsid w:val="00F83871"/>
    <w:rsid w:val="00F8478B"/>
    <w:rsid w:val="00F859F3"/>
    <w:rsid w:val="00F85FC7"/>
    <w:rsid w:val="00F92897"/>
    <w:rsid w:val="00F92C9F"/>
    <w:rsid w:val="00FA0031"/>
    <w:rsid w:val="00FD3958"/>
    <w:rsid w:val="00FE19E4"/>
    <w:rsid w:val="00FE36E2"/>
    <w:rsid w:val="00FF45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,#e6e6e6,#f0f0f0,#919191"/>
    </o:shapedefaults>
    <o:shapelayout v:ext="edit">
      <o:idmap v:ext="edit" data="1"/>
    </o:shapelayout>
  </w:shapeDefaults>
  <w:decimalSymbol w:val=","/>
  <w:listSeparator w:val=";"/>
  <w14:docId w14:val="5BEEC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F012B"/>
    <w:pPr>
      <w:spacing w:before="40" w:after="40"/>
    </w:pPr>
    <w:rPr>
      <w:rFonts w:ascii="Tahoma" w:hAnsi="Tahoma"/>
      <w:color w:val="4D4D4D" w:themeColor="text2"/>
      <w:sz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D548F0"/>
    <w:pPr>
      <w:keepNext/>
      <w:keepLines/>
      <w:spacing w:before="320" w:after="160"/>
      <w:outlineLvl w:val="0"/>
    </w:pPr>
    <w:rPr>
      <w:rFonts w:ascii="Arial Narrow" w:eastAsiaTheme="majorEastAsia" w:hAnsi="Arial Narrow" w:cstheme="majorBidi"/>
      <w:bCs/>
      <w:caps/>
      <w:color w:val="4C628C" w:themeColor="accent1"/>
      <w:sz w:val="32"/>
      <w:szCs w:val="32"/>
    </w:rPr>
  </w:style>
  <w:style w:type="paragraph" w:styleId="Naslov2">
    <w:name w:val="heading 2"/>
    <w:basedOn w:val="Naslov3"/>
    <w:next w:val="Navaden"/>
    <w:link w:val="Naslov2Znak"/>
    <w:qFormat/>
    <w:rsid w:val="00416773"/>
    <w:pPr>
      <w:keepNext w:val="0"/>
      <w:keepLines w:val="0"/>
      <w:spacing w:before="0"/>
      <w:outlineLvl w:val="1"/>
    </w:pPr>
    <w:rPr>
      <w:rFonts w:ascii="Arial Narrow" w:eastAsia="Times New Roman" w:hAnsi="Arial Narrow" w:cs="Times New Roman"/>
      <w:bCs w:val="0"/>
      <w:color w:val="4D4D4D" w:themeColor="text2"/>
      <w:kern w:val="28"/>
      <w:sz w:val="24"/>
      <w:szCs w:val="3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rsid w:val="005B4D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C628C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EA46E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slov2Znak">
    <w:name w:val="Naslov 2 Znak"/>
    <w:basedOn w:val="Privzetapisavaodstavka"/>
    <w:link w:val="Naslov2"/>
    <w:rsid w:val="00416773"/>
    <w:rPr>
      <w:rFonts w:ascii="Arial Narrow" w:eastAsia="Times New Roman" w:hAnsi="Arial Narrow" w:cs="Times New Roman"/>
      <w:b/>
      <w:color w:val="4D4D4D" w:themeColor="text2"/>
      <w:kern w:val="28"/>
      <w:szCs w:val="3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5B4D93"/>
    <w:rPr>
      <w:rFonts w:asciiTheme="majorHAnsi" w:eastAsiaTheme="majorEastAsia" w:hAnsiTheme="majorHAnsi" w:cstheme="majorBidi"/>
      <w:b/>
      <w:bCs/>
      <w:color w:val="4C628C" w:themeColor="accent1"/>
    </w:rPr>
  </w:style>
  <w:style w:type="paragraph" w:customStyle="1" w:styleId="majhno">
    <w:name w:val="majhno"/>
    <w:rsid w:val="001026A3"/>
    <w:pPr>
      <w:spacing w:after="0"/>
    </w:pPr>
  </w:style>
  <w:style w:type="character" w:customStyle="1" w:styleId="Naslov1Znak">
    <w:name w:val="Naslov 1 Znak"/>
    <w:basedOn w:val="Privzetapisavaodstavka"/>
    <w:link w:val="Naslov1"/>
    <w:uiPriority w:val="9"/>
    <w:rsid w:val="00D548F0"/>
    <w:rPr>
      <w:rFonts w:ascii="Arial Narrow" w:eastAsiaTheme="majorEastAsia" w:hAnsi="Arial Narrow" w:cstheme="majorBidi"/>
      <w:bCs/>
      <w:caps/>
      <w:color w:val="4C628C" w:themeColor="accent1"/>
      <w:sz w:val="32"/>
      <w:szCs w:val="32"/>
    </w:rPr>
  </w:style>
  <w:style w:type="character" w:styleId="Poudarek">
    <w:name w:val="Emphasis"/>
    <w:basedOn w:val="Privzetapisavaodstavka"/>
    <w:uiPriority w:val="20"/>
    <w:rsid w:val="00542A7E"/>
    <w:rPr>
      <w:b/>
      <w:i w:val="0"/>
      <w:iCs/>
      <w:color w:val="FF0000"/>
    </w:rPr>
  </w:style>
  <w:style w:type="paragraph" w:styleId="Naslov">
    <w:name w:val="Title"/>
    <w:basedOn w:val="Navaden"/>
    <w:next w:val="Navaden"/>
    <w:link w:val="NaslovZnak"/>
    <w:qFormat/>
    <w:rsid w:val="00263DF1"/>
    <w:pPr>
      <w:framePr w:hSpace="180" w:wrap="around" w:vAnchor="text" w:hAnchor="text" w:y="1"/>
      <w:pBdr>
        <w:left w:val="single" w:sz="24" w:space="4" w:color="D0CC72" w:themeColor="accent2"/>
      </w:pBdr>
      <w:spacing w:before="0" w:after="0"/>
      <w:ind w:right="1154"/>
      <w:contextualSpacing/>
      <w:suppressOverlap/>
    </w:pPr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character" w:customStyle="1" w:styleId="NaslovZnak">
    <w:name w:val="Naslov Znak"/>
    <w:basedOn w:val="Privzetapisavaodstavka"/>
    <w:link w:val="Naslov"/>
    <w:rsid w:val="00263DF1"/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paragraph" w:customStyle="1" w:styleId="slogan">
    <w:name w:val="slogan"/>
    <w:basedOn w:val="Navaden"/>
    <w:qFormat/>
    <w:rsid w:val="00263DF1"/>
    <w:pPr>
      <w:framePr w:hSpace="180" w:wrap="around" w:vAnchor="text" w:hAnchor="text" w:y="1"/>
      <w:spacing w:before="160" w:after="0"/>
      <w:ind w:right="1642"/>
      <w:suppressOverlap/>
    </w:pPr>
    <w:rPr>
      <w:i/>
      <w:noProof/>
      <w:color w:val="000000" w:themeColor="text1"/>
      <w:sz w:val="28"/>
      <w:szCs w:val="28"/>
    </w:rPr>
  </w:style>
  <w:style w:type="paragraph" w:customStyle="1" w:styleId="zgodbastranke">
    <w:name w:val="zgodba stranke"/>
    <w:basedOn w:val="Navaden"/>
    <w:qFormat/>
    <w:rsid w:val="00C25C66"/>
    <w:pPr>
      <w:spacing w:after="0"/>
    </w:pPr>
    <w:rPr>
      <w:rFonts w:ascii="Arial Narrow" w:hAnsi="Arial Narrow"/>
      <w:color w:val="D0CC72" w:themeColor="accent2"/>
      <w:sz w:val="32"/>
    </w:rPr>
  </w:style>
  <w:style w:type="paragraph" w:customStyle="1" w:styleId="vejebesedilo">
    <w:name w:val="večje besedilo"/>
    <w:basedOn w:val="Navaden"/>
    <w:qFormat/>
    <w:rsid w:val="00D548F0"/>
    <w:pPr>
      <w:pBdr>
        <w:top w:val="single" w:sz="8" w:space="4" w:color="D0CC72" w:themeColor="accent2"/>
        <w:bottom w:val="single" w:sz="8" w:space="4" w:color="D0CC72" w:themeColor="accent2"/>
      </w:pBdr>
      <w:spacing w:before="200" w:after="200"/>
      <w:ind w:right="115"/>
    </w:pPr>
    <w:rPr>
      <w:rFonts w:ascii="Arial Narrow" w:hAnsi="Arial Narrow"/>
      <w:color w:val="4C628C" w:themeColor="accent1"/>
      <w:sz w:val="26"/>
    </w:rPr>
  </w:style>
  <w:style w:type="paragraph" w:customStyle="1" w:styleId="oznaka">
    <w:name w:val="oznaka"/>
    <w:basedOn w:val="Navaden"/>
    <w:qFormat/>
    <w:rsid w:val="00E403FF"/>
    <w:pPr>
      <w:numPr>
        <w:numId w:val="5"/>
      </w:numPr>
      <w:ind w:left="187" w:hanging="187"/>
      <w:contextualSpacing/>
    </w:pPr>
  </w:style>
  <w:style w:type="paragraph" w:styleId="Napis">
    <w:name w:val="caption"/>
    <w:basedOn w:val="Navaden"/>
    <w:next w:val="Navaden"/>
    <w:qFormat/>
    <w:rsid w:val="00416773"/>
    <w:rPr>
      <w:bCs/>
      <w:i/>
      <w:noProof/>
      <w:color w:val="000000" w:themeColor="text1"/>
      <w:sz w:val="18"/>
      <w:szCs w:val="18"/>
    </w:rPr>
  </w:style>
  <w:style w:type="paragraph" w:customStyle="1" w:styleId="uvodnobesedilo">
    <w:name w:val="uvodno besedilo"/>
    <w:basedOn w:val="Navaden"/>
    <w:qFormat/>
    <w:rsid w:val="00263DF1"/>
    <w:pPr>
      <w:spacing w:before="0" w:after="200"/>
    </w:pPr>
    <w:rPr>
      <w:rFonts w:ascii="Arial Narrow" w:hAnsi="Arial Narrow"/>
      <w:noProof/>
      <w:color w:val="000000" w:themeColor="text1"/>
      <w:sz w:val="28"/>
    </w:rPr>
  </w:style>
  <w:style w:type="paragraph" w:customStyle="1" w:styleId="naslov0">
    <w:name w:val="naslov"/>
    <w:basedOn w:val="Navaden"/>
    <w:rsid w:val="00360E4D"/>
    <w:pPr>
      <w:spacing w:before="60" w:after="60"/>
      <w:jc w:val="center"/>
    </w:pPr>
    <w:rPr>
      <w:color w:val="FFFFFF" w:themeColor="background1"/>
      <w:sz w:val="16"/>
    </w:rPr>
  </w:style>
  <w:style w:type="paragraph" w:customStyle="1" w:styleId="Naslov1rn">
    <w:name w:val="Naslov 1 – črn"/>
    <w:basedOn w:val="Naslov1"/>
    <w:qFormat/>
    <w:rsid w:val="00BF012B"/>
    <w:pPr>
      <w:spacing w:before="120" w:after="60"/>
      <w:outlineLvl w:val="9"/>
    </w:pPr>
    <w:rPr>
      <w:color w:val="000000" w:themeColor="text1"/>
    </w:rPr>
  </w:style>
  <w:style w:type="paragraph" w:customStyle="1" w:styleId="Obiajnarna">
    <w:name w:val="Običajna črna"/>
    <w:basedOn w:val="Navaden"/>
    <w:qFormat/>
    <w:rsid w:val="00BF012B"/>
    <w:rPr>
      <w:color w:val="000000" w:themeColor="text1"/>
    </w:rPr>
  </w:style>
  <w:style w:type="paragraph" w:customStyle="1" w:styleId="uvodizlata">
    <w:name w:val="uvodi – zlata"/>
    <w:basedOn w:val="uvodnobesedilo"/>
    <w:qFormat/>
    <w:rsid w:val="00361995"/>
    <w:rPr>
      <w:color w:val="D0CC72" w:themeColor="accent2"/>
    </w:rPr>
  </w:style>
  <w:style w:type="paragraph" w:styleId="Glava">
    <w:name w:val="header"/>
    <w:basedOn w:val="Navaden"/>
    <w:link w:val="GlavaZnak"/>
    <w:rsid w:val="00361995"/>
    <w:pPr>
      <w:tabs>
        <w:tab w:val="center" w:pos="4320"/>
        <w:tab w:val="right" w:pos="8640"/>
      </w:tabs>
      <w:spacing w:before="0" w:after="0"/>
    </w:pPr>
  </w:style>
  <w:style w:type="character" w:customStyle="1" w:styleId="GlavaZnak">
    <w:name w:val="Glava Znak"/>
    <w:basedOn w:val="Privzetapisavaodstavka"/>
    <w:link w:val="Glava"/>
    <w:rsid w:val="00361995"/>
    <w:rPr>
      <w:rFonts w:ascii="Tahoma" w:hAnsi="Tahoma"/>
      <w:color w:val="4D4D4D" w:themeColor="text2"/>
      <w:sz w:val="20"/>
    </w:rPr>
  </w:style>
  <w:style w:type="paragraph" w:styleId="Noga">
    <w:name w:val="footer"/>
    <w:basedOn w:val="Navaden"/>
    <w:link w:val="NogaZnak"/>
    <w:rsid w:val="00361995"/>
    <w:pPr>
      <w:tabs>
        <w:tab w:val="center" w:pos="4320"/>
        <w:tab w:val="right" w:pos="8640"/>
      </w:tabs>
      <w:spacing w:before="0" w:after="0"/>
    </w:pPr>
  </w:style>
  <w:style w:type="character" w:customStyle="1" w:styleId="NogaZnak">
    <w:name w:val="Noga Znak"/>
    <w:basedOn w:val="Privzetapisavaodstavka"/>
    <w:link w:val="Noga"/>
    <w:rsid w:val="00361995"/>
    <w:rPr>
      <w:rFonts w:ascii="Tahoma" w:hAnsi="Tahoma"/>
      <w:color w:val="4D4D4D" w:themeColor="text2"/>
      <w:sz w:val="20"/>
    </w:rPr>
  </w:style>
  <w:style w:type="paragraph" w:customStyle="1" w:styleId="Krepkobesedilo">
    <w:name w:val="Krepko besedilo"/>
    <w:basedOn w:val="Naslov1"/>
    <w:link w:val="Znakivkrepkembesedilu"/>
    <w:qFormat/>
    <w:rsid w:val="00A36256"/>
    <w:rPr>
      <w:b/>
    </w:rPr>
  </w:style>
  <w:style w:type="character" w:styleId="Hiperpovezava">
    <w:name w:val="Hyperlink"/>
    <w:basedOn w:val="Privzetapisavaodstavka"/>
    <w:rsid w:val="00E84E52"/>
    <w:rPr>
      <w:color w:val="BEA780" w:themeColor="hyperlink"/>
      <w:u w:val="single"/>
    </w:rPr>
  </w:style>
  <w:style w:type="character" w:customStyle="1" w:styleId="Znakivkrepkembesedilu">
    <w:name w:val="Znaki v krepkem besedilu"/>
    <w:basedOn w:val="Naslov1Znak"/>
    <w:link w:val="Krepkobesedilo"/>
    <w:rsid w:val="00A36256"/>
    <w:rPr>
      <w:rFonts w:ascii="Arial Narrow" w:eastAsiaTheme="majorEastAsia" w:hAnsi="Arial Narrow" w:cstheme="majorBidi"/>
      <w:b/>
      <w:bCs/>
      <w:caps/>
      <w:color w:val="4C628C" w:themeColor="accen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mix3d.com/details/G009SXJ50DJ7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17/06/relationships/model3d" Target="media/model3d1.glb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15">
      <a:dk1>
        <a:srgbClr val="000000"/>
      </a:dk1>
      <a:lt1>
        <a:sysClr val="window" lastClr="FFFFFF"/>
      </a:lt1>
      <a:dk2>
        <a:srgbClr val="4D4D4D"/>
      </a:dk2>
      <a:lt2>
        <a:srgbClr val="F2F2F2"/>
      </a:lt2>
      <a:accent1>
        <a:srgbClr val="4C628C"/>
      </a:accent1>
      <a:accent2>
        <a:srgbClr val="D0CC72"/>
      </a:accent2>
      <a:accent3>
        <a:srgbClr val="808388"/>
      </a:accent3>
      <a:accent4>
        <a:srgbClr val="CABFB4"/>
      </a:accent4>
      <a:accent5>
        <a:srgbClr val="41455A"/>
      </a:accent5>
      <a:accent6>
        <a:srgbClr val="CCCCCC"/>
      </a:accent6>
      <a:hlink>
        <a:srgbClr val="BEA780"/>
      </a:hlink>
      <a:folHlink>
        <a:srgbClr val="999999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FA0FAA1F40A48AFF9B83E7A8535C8" ma:contentTypeVersion="6" ma:contentTypeDescription="Create a new document." ma:contentTypeScope="" ma:versionID="a29564c4913de883a27ffdcfd458aeb5">
  <xsd:schema xmlns:xsd="http://www.w3.org/2001/XMLSchema" xmlns:xs="http://www.w3.org/2001/XMLSchema" xmlns:p="http://schemas.microsoft.com/office/2006/metadata/properties" xmlns:ns2="b348f026-0623-4e77-bd1b-15beed583077" xmlns:ns3="59f4de77-fb23-43c4-8afd-72bf968a030f" targetNamespace="http://schemas.microsoft.com/office/2006/metadata/properties" ma:root="true" ma:fieldsID="474b71ccdbfe1ec76872f436b686490d" ns2:_="" ns3:_="">
    <xsd:import namespace="b348f026-0623-4e77-bd1b-15beed583077"/>
    <xsd:import namespace="59f4de77-fb23-43c4-8afd-72bf968a03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8f026-0623-4e77-bd1b-15beed5830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4de77-fb23-43c4-8afd-72bf968a03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3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BAE3E-3701-48B5-AAB7-3DA241BD12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F161DDB-E936-4393-AB93-AAA213A87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48f026-0623-4e77-bd1b-15beed583077"/>
    <ds:schemaRef ds:uri="59f4de77-fb23-43c4-8afd-72bf968a03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9A8249-C99F-4480-8687-E4307F27FA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ED1910-B3A4-46C7-8CA7-EA410C3AF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650</Words>
  <Characters>3706</Characters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2020-02-27T03:38:00Z</dcterms:created>
  <dcterms:modified xsi:type="dcterms:W3CDTF">2020-03-13T05:47:00Z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0x010100500FA0FAA1F40A48AFF9B83E7A8535C8</vt:lpwstr>
  </property>
</Properties>
</file>