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Tabela postavitve za vnos imena podjetja in strank ter naslova za 6 nalepk za pošiljanje na stran"/>
      </w:tblPr>
      <w:tblGrid>
        <w:gridCol w:w="4847"/>
        <w:gridCol w:w="4847"/>
      </w:tblGrid>
      <w:tr w:rsidR="00BA5353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422DB0" w:rsidRDefault="00807FDE" w:rsidP="00422DB0">
            <w:pPr>
              <w:pStyle w:val="Imepodjetja"/>
              <w:rPr>
                <w:rStyle w:val="Znakivimenupodjetja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Zamenjajte s svojim logotipom:"/>
                <w:tag w:val="Zamenjajte s svojim logotipom:"/>
                <w:id w:val="-123385937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sl-SI"/>
                  </w:rPr>
                  <w:drawing>
                    <wp:inline distT="0" distB="0" distL="0" distR="0" wp14:anchorId="34FECED4" wp14:editId="22888224">
                      <wp:extent cx="723600" cy="314324"/>
                      <wp:effectExtent l="0" t="0" r="635" b="0"/>
                      <wp:docPr id="18" name="Grafika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600" cy="314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Default="00807FDE" w:rsidP="009E46AF">
            <w:pPr>
              <w:pStyle w:val="Imepodjetja"/>
              <w:ind w:left="0" w:firstLine="288"/>
            </w:pPr>
            <w:sdt>
              <w:sdtPr>
                <w:alias w:val="Ime podjetja:"/>
                <w:tag w:val="Ime podjetja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ZnakivLogotipuPodjetja"/>
                    <w:lang w:bidi="sl-SI"/>
                  </w:rPr>
                  <w:t>Ime podjetja</w:t>
                </w:r>
              </w:sdtContent>
            </w:sdt>
          </w:p>
          <w:p w14:paraId="05024D0C" w14:textId="77777777" w:rsidR="009E46AF" w:rsidRPr="00BA5353" w:rsidRDefault="00807FDE" w:rsidP="009E46AF">
            <w:pPr>
              <w:pStyle w:val="Povratninaslov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Naslov:"/>
                <w:tag w:val="Naslov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Naslov 2:"/>
                <w:tag w:val="Naslov 2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 2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Poštna številka, mesto:"/>
                <w:tag w:val="Poštna številka, mesto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Poštna številka, mesto</w:t>
                </w:r>
              </w:sdtContent>
            </w:sdt>
          </w:p>
          <w:p w14:paraId="265D5176" w14:textId="600096FF" w:rsidR="00422DB0" w:rsidRDefault="00807FDE" w:rsidP="009E46AF">
            <w:pPr>
              <w:pStyle w:val="Imestranke"/>
            </w:pPr>
            <w:sdt>
              <w:sdtPr>
                <w:rPr>
                  <w:rStyle w:val="Znakivimenustranke"/>
                  <w:b/>
                </w:rPr>
                <w:alias w:val="Vnesite ime stranke:"/>
                <w:tag w:val="Vnesite ime stranke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ZnakivLogotipuPodjetja"/>
                    <w:lang w:bidi="sl-SI"/>
                  </w:rPr>
                  <w:t>Ime stranke</w:t>
                </w:r>
              </w:sdtContent>
            </w:sdt>
          </w:p>
          <w:sdt>
            <w:sdtPr>
              <w:alias w:val="Vnesite naslov:"/>
              <w:tag w:val="Vnesite naslov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/>
            <w:sdtContent>
              <w:p w14:paraId="650AD7A8" w14:textId="77777777" w:rsidR="00422DB0" w:rsidRPr="00807FDE" w:rsidRDefault="00422DB0" w:rsidP="00807FDE">
                <w:pPr>
                  <w:pStyle w:val="Naslovzapoiljanje2"/>
                </w:pPr>
                <w:r w:rsidRPr="00807FDE">
                  <w:t>Naslov</w:t>
                </w:r>
              </w:p>
            </w:sdtContent>
          </w:sdt>
          <w:p w14:paraId="6C004648" w14:textId="77777777" w:rsidR="00422DB0" w:rsidRPr="00807FDE" w:rsidRDefault="00807FDE" w:rsidP="00807FDE">
            <w:pPr>
              <w:pStyle w:val="Naslovzapoiljanje2"/>
            </w:pPr>
            <w:sdt>
              <w:sdtPr>
                <w:alias w:val="Vnesite naslov 2:"/>
                <w:tag w:val="Vnesite naslov 2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Naslov 2</w:t>
                </w:r>
              </w:sdtContent>
            </w:sdt>
          </w:p>
          <w:p w14:paraId="43813BF6" w14:textId="4B0B597F" w:rsidR="00422DB0" w:rsidRPr="00807FDE" w:rsidRDefault="00807FDE" w:rsidP="00807FDE">
            <w:pPr>
              <w:pStyle w:val="Naslovzapoiljanje2"/>
            </w:pPr>
            <w:sdt>
              <w:sdtPr>
                <w:alias w:val="Vnesite poštno številko, mesto:"/>
                <w:tag w:val="Vnesite poštno številko, mesto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Poštna številka, mesto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422DB0" w:rsidRDefault="00807FDE" w:rsidP="00422DB0">
            <w:pPr>
              <w:pStyle w:val="Imepodjetja"/>
              <w:rPr>
                <w:rStyle w:val="Znakivimenupodjetja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Zamenjajte s svojim logotipom:"/>
                <w:tag w:val="Zamenjajte s svojim logotipom:"/>
                <w:id w:val="550814060"/>
                <w:temporary/>
                <w:picture/>
              </w:sdtPr>
              <w:sdtEndPr/>
              <w:sdtContent>
                <w:r w:rsidR="00561B1C">
                  <w:rPr>
                    <w:noProof/>
                    <w:lang w:bidi="sl-SI"/>
                  </w:rPr>
                  <w:drawing>
                    <wp:inline distT="0" distB="0" distL="0" distR="0" wp14:anchorId="0CFA303A" wp14:editId="195A2FC6">
                      <wp:extent cx="723600" cy="314324"/>
                      <wp:effectExtent l="0" t="0" r="635" b="0"/>
                      <wp:docPr id="87" name="Grafika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600" cy="314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Default="00807FDE" w:rsidP="009E46AF">
            <w:pPr>
              <w:pStyle w:val="Imepodjetja"/>
              <w:ind w:left="0" w:firstLine="288"/>
            </w:pPr>
            <w:sdt>
              <w:sdtPr>
                <w:alias w:val="Ime podjetja:"/>
                <w:tag w:val="Ime podjetja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ZnakivLogotipuPodjetja"/>
                    <w:lang w:bidi="sl-SI"/>
                  </w:rPr>
                  <w:t>Ime podjetja</w:t>
                </w:r>
              </w:sdtContent>
            </w:sdt>
          </w:p>
          <w:p w14:paraId="293E475D" w14:textId="77777777" w:rsidR="009E46AF" w:rsidRPr="00BA5353" w:rsidRDefault="00807FDE" w:rsidP="009E46AF">
            <w:pPr>
              <w:pStyle w:val="Povratninaslov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Naslov:"/>
                <w:tag w:val="Naslov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Naslov 2:"/>
                <w:tag w:val="Naslov 2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 2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Poštna številka, mesto:"/>
                <w:tag w:val="Poštna številka, mesto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Poštna številka, mesto</w:t>
                </w:r>
              </w:sdtContent>
            </w:sdt>
          </w:p>
          <w:p w14:paraId="1C0C6EB9" w14:textId="70EA816B" w:rsidR="00561B1C" w:rsidRDefault="00807FDE" w:rsidP="009E46AF">
            <w:pPr>
              <w:pStyle w:val="Imestranke"/>
            </w:pPr>
            <w:sdt>
              <w:sdtPr>
                <w:rPr>
                  <w:rStyle w:val="Znakivimenustranke"/>
                  <w:b/>
                </w:rPr>
                <w:alias w:val="Vnesite ime stranke:"/>
                <w:tag w:val="Vnesite ime stranke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61B1C" w:rsidRPr="00F153B0">
                  <w:rPr>
                    <w:rStyle w:val="ZnakivLogotipuPodjetja"/>
                    <w:lang w:bidi="sl-SI"/>
                  </w:rPr>
                  <w:t>Ime stranke</w:t>
                </w:r>
              </w:sdtContent>
            </w:sdt>
          </w:p>
          <w:sdt>
            <w:sdtPr>
              <w:alias w:val="Vnesite naslov:"/>
              <w:tag w:val="Vnesite naslov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/>
            <w:sdtContent>
              <w:p w14:paraId="76AF96E2" w14:textId="77777777" w:rsidR="00561B1C" w:rsidRPr="00807FDE" w:rsidRDefault="00561B1C" w:rsidP="00807FDE">
                <w:pPr>
                  <w:pStyle w:val="Naslovzapoiljanje2"/>
                </w:pPr>
                <w:r w:rsidRPr="00807FDE">
                  <w:t>Naslov</w:t>
                </w:r>
              </w:p>
            </w:sdtContent>
          </w:sdt>
          <w:p w14:paraId="493C4F6A" w14:textId="77777777" w:rsidR="00561B1C" w:rsidRPr="00807FDE" w:rsidRDefault="00807FDE" w:rsidP="00807FDE">
            <w:pPr>
              <w:pStyle w:val="Naslovzapoiljanje2"/>
            </w:pPr>
            <w:sdt>
              <w:sdtPr>
                <w:alias w:val="Vnesite naslov 2:"/>
                <w:tag w:val="Vnesite naslov 2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807FDE">
                  <w:t>Naslov 2</w:t>
                </w:r>
              </w:sdtContent>
            </w:sdt>
          </w:p>
          <w:p w14:paraId="4FE61A84" w14:textId="1D9B0847" w:rsidR="00561B1C" w:rsidRPr="00807FDE" w:rsidRDefault="00807FDE" w:rsidP="00807FDE">
            <w:pPr>
              <w:pStyle w:val="Naslovzapoiljanje2"/>
            </w:pPr>
            <w:sdt>
              <w:sdtPr>
                <w:alias w:val="Vnesite poštno številko, mesto:"/>
                <w:tag w:val="Vnesite poštno številko, mesto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807FDE">
                  <w:t>Poštna številka, mesto</w:t>
                </w:r>
              </w:sdtContent>
            </w:sdt>
          </w:p>
        </w:tc>
      </w:tr>
    </w:tbl>
    <w:p w14:paraId="6BCAB74A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postavitve za vnos imena podjetja in strank ter naslova za 6 nalepk za pošiljanje na stran"/>
      </w:tblPr>
      <w:tblGrid>
        <w:gridCol w:w="4847"/>
        <w:gridCol w:w="4847"/>
      </w:tblGrid>
      <w:tr w:rsidR="007C3B05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422DB0" w:rsidRDefault="00807FDE" w:rsidP="00422DB0">
            <w:pPr>
              <w:pStyle w:val="Imepodjetja"/>
              <w:rPr>
                <w:rStyle w:val="Znakivimenupodjetja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Zamenjajte s svojim logotipom:"/>
                <w:tag w:val="Zamenjajte s svojim logotipom:"/>
                <w:id w:val="-470831979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sl-SI"/>
                  </w:rPr>
                  <w:drawing>
                    <wp:inline distT="0" distB="0" distL="0" distR="0" wp14:anchorId="25063F2F" wp14:editId="68095B82">
                      <wp:extent cx="723600" cy="314324"/>
                      <wp:effectExtent l="0" t="0" r="635" b="0"/>
                      <wp:docPr id="15" name="Grafika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600" cy="314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Default="00807FDE" w:rsidP="009E46AF">
            <w:pPr>
              <w:pStyle w:val="Imepodjetja"/>
              <w:ind w:left="0" w:firstLine="288"/>
            </w:pPr>
            <w:sdt>
              <w:sdtPr>
                <w:alias w:val="Ime podjetja:"/>
                <w:tag w:val="Ime podjetja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ZnakivLogotipuPodjetja"/>
                    <w:lang w:bidi="sl-SI"/>
                  </w:rPr>
                  <w:t>Ime podjetja</w:t>
                </w:r>
              </w:sdtContent>
            </w:sdt>
          </w:p>
          <w:p w14:paraId="7A0F75A5" w14:textId="77777777" w:rsidR="009E46AF" w:rsidRPr="00BA5353" w:rsidRDefault="00807FDE" w:rsidP="009E46AF">
            <w:pPr>
              <w:pStyle w:val="Povratninaslov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Naslov:"/>
                <w:tag w:val="Naslov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Naslov 2:"/>
                <w:tag w:val="Naslov 2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 2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Poštna številka, mesto:"/>
                <w:tag w:val="Poštna številka, mesto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Poštna številka, mesto</w:t>
                </w:r>
              </w:sdtContent>
            </w:sdt>
          </w:p>
          <w:p w14:paraId="14CEF03B" w14:textId="1D39389B" w:rsidR="00422DB0" w:rsidRDefault="00807FDE" w:rsidP="009E46AF">
            <w:pPr>
              <w:pStyle w:val="Imestranke"/>
            </w:pPr>
            <w:sdt>
              <w:sdtPr>
                <w:rPr>
                  <w:rStyle w:val="Znakivimenustranke"/>
                  <w:b/>
                </w:rPr>
                <w:alias w:val="Vnesite ime stranke:"/>
                <w:tag w:val="Vnesite ime stranke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ZnakivLogotipuPodjetja"/>
                    <w:lang w:bidi="sl-SI"/>
                  </w:rPr>
                  <w:t>Ime stranke</w:t>
                </w:r>
              </w:sdtContent>
            </w:sdt>
          </w:p>
          <w:sdt>
            <w:sdtPr>
              <w:alias w:val="Vnesite naslov:"/>
              <w:tag w:val="Vnesite naslov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/>
            <w:sdtContent>
              <w:p w14:paraId="61E2B0F1" w14:textId="77777777" w:rsidR="00422DB0" w:rsidRPr="00807FDE" w:rsidRDefault="00422DB0" w:rsidP="00807FDE">
                <w:pPr>
                  <w:pStyle w:val="Naslovzapoiljanje2"/>
                </w:pPr>
                <w:r w:rsidRPr="00807FDE">
                  <w:t>Naslov</w:t>
                </w:r>
              </w:p>
            </w:sdtContent>
          </w:sdt>
          <w:p w14:paraId="3057B744" w14:textId="227E239A" w:rsidR="00422DB0" w:rsidRPr="00807FDE" w:rsidRDefault="00807FDE" w:rsidP="00807FDE">
            <w:pPr>
              <w:pStyle w:val="Naslovzapoiljanje2"/>
            </w:pPr>
            <w:sdt>
              <w:sdtPr>
                <w:alias w:val="Vnesite naslov 2:"/>
                <w:tag w:val="Vnesite naslov 2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Naslov 2</w:t>
                </w:r>
              </w:sdtContent>
            </w:sdt>
          </w:p>
          <w:p w14:paraId="5360268B" w14:textId="450D90DC" w:rsidR="007C3B05" w:rsidRPr="00807FDE" w:rsidRDefault="00807FDE" w:rsidP="00807FDE">
            <w:pPr>
              <w:pStyle w:val="Naslovzapoiljanje2"/>
            </w:pPr>
            <w:sdt>
              <w:sdtPr>
                <w:alias w:val="Vnesite poštno številko, mesto:"/>
                <w:tag w:val="Vnesite poštno številko, mesto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Poštna številka, mesto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422DB0" w:rsidRDefault="00807FDE" w:rsidP="00422DB0">
            <w:pPr>
              <w:pStyle w:val="Imepodjetja"/>
              <w:rPr>
                <w:rStyle w:val="Znakivimenupodjetja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Zamenjajte s svojim logotipom:"/>
                <w:tag w:val="Zamenjajte s svojim logotipom:"/>
                <w:id w:val="1946958316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sl-SI"/>
                  </w:rPr>
                  <w:drawing>
                    <wp:inline distT="0" distB="0" distL="0" distR="0" wp14:anchorId="14B6A95E" wp14:editId="482F12DD">
                      <wp:extent cx="723600" cy="314324"/>
                      <wp:effectExtent l="0" t="0" r="635" b="0"/>
                      <wp:docPr id="16" name="Grafika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600" cy="314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Default="00807FDE" w:rsidP="009E46AF">
            <w:pPr>
              <w:pStyle w:val="Imepodjetja"/>
              <w:ind w:left="0" w:firstLine="288"/>
            </w:pPr>
            <w:sdt>
              <w:sdtPr>
                <w:alias w:val="Ime podjetja:"/>
                <w:tag w:val="Ime podjetja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ZnakivLogotipuPodjetja"/>
                    <w:lang w:bidi="sl-SI"/>
                  </w:rPr>
                  <w:t>Ime podjetja</w:t>
                </w:r>
              </w:sdtContent>
            </w:sdt>
          </w:p>
          <w:p w14:paraId="42A832DC" w14:textId="77777777" w:rsidR="009E46AF" w:rsidRPr="00BA5353" w:rsidRDefault="00807FDE" w:rsidP="009E46AF">
            <w:pPr>
              <w:pStyle w:val="Povratninaslov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Naslov:"/>
                <w:tag w:val="Naslov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Naslov 2:"/>
                <w:tag w:val="Naslov 2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 2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Poštna številka, mesto:"/>
                <w:tag w:val="Poštna številka, mesto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Poštna številka, mesto</w:t>
                </w:r>
              </w:sdtContent>
            </w:sdt>
          </w:p>
          <w:p w14:paraId="50C39378" w14:textId="275F2ECC" w:rsidR="00422DB0" w:rsidRDefault="00807FDE" w:rsidP="009E46AF">
            <w:pPr>
              <w:pStyle w:val="Imestranke"/>
            </w:pPr>
            <w:sdt>
              <w:sdtPr>
                <w:rPr>
                  <w:rStyle w:val="Znakivimenustranke"/>
                  <w:b/>
                </w:rPr>
                <w:alias w:val="Vnesite ime stranke:"/>
                <w:tag w:val="Vnesite ime stranke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ZnakivLogotipuPodjetja"/>
                    <w:lang w:bidi="sl-SI"/>
                  </w:rPr>
                  <w:t>Ime stranke</w:t>
                </w:r>
              </w:sdtContent>
            </w:sdt>
          </w:p>
          <w:sdt>
            <w:sdtPr>
              <w:alias w:val="Vnesite naslov:"/>
              <w:tag w:val="Vnesite naslov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/>
            <w:sdtContent>
              <w:p w14:paraId="79FD4532" w14:textId="77777777" w:rsidR="00422DB0" w:rsidRPr="00807FDE" w:rsidRDefault="00422DB0" w:rsidP="00807FDE">
                <w:pPr>
                  <w:pStyle w:val="Naslovzapoiljanje2"/>
                </w:pPr>
                <w:r w:rsidRPr="00807FDE">
                  <w:t>Naslov</w:t>
                </w:r>
              </w:p>
            </w:sdtContent>
          </w:sdt>
          <w:p w14:paraId="5D00121C" w14:textId="6E216ACF" w:rsidR="00422DB0" w:rsidRPr="00807FDE" w:rsidRDefault="00807FDE" w:rsidP="00807FDE">
            <w:pPr>
              <w:pStyle w:val="Naslovzapoiljanje2"/>
            </w:pPr>
            <w:sdt>
              <w:sdtPr>
                <w:alias w:val="Vnesite naslov 2:"/>
                <w:tag w:val="Vnesite naslov 2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Naslov 2</w:t>
                </w:r>
              </w:sdtContent>
            </w:sdt>
          </w:p>
          <w:p w14:paraId="2AB38301" w14:textId="66C3A37F" w:rsidR="007C3B05" w:rsidRPr="00807FDE" w:rsidRDefault="00807FDE" w:rsidP="00807FDE">
            <w:pPr>
              <w:pStyle w:val="Naslovzapoiljanje2"/>
            </w:pPr>
            <w:sdt>
              <w:sdtPr>
                <w:alias w:val="Vnesite poštno številko, mesto:"/>
                <w:tag w:val="Vnesite poštno številko, mesto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Poštna številka, mesto</w:t>
                </w:r>
              </w:sdtContent>
            </w:sdt>
          </w:p>
        </w:tc>
      </w:tr>
    </w:tbl>
    <w:p w14:paraId="718D3853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postavitve za vnos imena podjetja in strank ter naslova za 6 nalepk za pošiljanje na stran"/>
      </w:tblPr>
      <w:tblGrid>
        <w:gridCol w:w="4847"/>
        <w:gridCol w:w="4847"/>
      </w:tblGrid>
      <w:tr w:rsidR="007C3B05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422DB0" w:rsidRDefault="00807FDE" w:rsidP="00422DB0">
            <w:pPr>
              <w:pStyle w:val="Imepodjetja"/>
              <w:rPr>
                <w:rStyle w:val="Znakivimenupodjetja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Zamenjajte s svojim logotipom:"/>
                <w:tag w:val="Zamenjajte s svojim logotipom:"/>
                <w:id w:val="-965581310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sl-SI"/>
                  </w:rPr>
                  <w:drawing>
                    <wp:inline distT="0" distB="0" distL="0" distR="0" wp14:anchorId="071577E7" wp14:editId="77834589">
                      <wp:extent cx="723600" cy="314324"/>
                      <wp:effectExtent l="0" t="0" r="635" b="0"/>
                      <wp:docPr id="27" name="Grafika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600" cy="314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Default="00807FDE" w:rsidP="009E46AF">
            <w:pPr>
              <w:pStyle w:val="Imepodjetja"/>
              <w:ind w:left="0" w:firstLine="288"/>
            </w:pPr>
            <w:sdt>
              <w:sdtPr>
                <w:alias w:val="Ime podjetja:"/>
                <w:tag w:val="Ime podjetja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ZnakivLogotipuPodjetja"/>
                    <w:lang w:bidi="sl-SI"/>
                  </w:rPr>
                  <w:t>Ime podjetja</w:t>
                </w:r>
              </w:sdtContent>
            </w:sdt>
          </w:p>
          <w:p w14:paraId="74B2AFB8" w14:textId="77777777" w:rsidR="009E46AF" w:rsidRPr="00BA5353" w:rsidRDefault="00807FDE" w:rsidP="009E46AF">
            <w:pPr>
              <w:pStyle w:val="Povratninaslov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Naslov:"/>
                <w:tag w:val="Naslov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Naslov 2:"/>
                <w:tag w:val="Naslov 2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 2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Poštna številka, mesto:"/>
                <w:tag w:val="Poštna številka, mesto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Poštna številka, mesto</w:t>
                </w:r>
              </w:sdtContent>
            </w:sdt>
          </w:p>
          <w:p w14:paraId="144C26A5" w14:textId="68223586" w:rsidR="00422DB0" w:rsidRDefault="00807FDE" w:rsidP="009E46AF">
            <w:pPr>
              <w:pStyle w:val="Imestranke"/>
            </w:pPr>
            <w:sdt>
              <w:sdtPr>
                <w:rPr>
                  <w:rStyle w:val="Znakivimenustranke"/>
                  <w:b/>
                </w:rPr>
                <w:alias w:val="Vnesite ime stranke:"/>
                <w:tag w:val="Vnesite ime stranke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ZnakivLogotipuPodjetja"/>
                    <w:lang w:bidi="sl-SI"/>
                  </w:rPr>
                  <w:t>Ime stranke</w:t>
                </w:r>
              </w:sdtContent>
            </w:sdt>
          </w:p>
          <w:sdt>
            <w:sdtPr>
              <w:alias w:val="Vnesite naslov:"/>
              <w:tag w:val="Vnesite naslov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/>
            <w:sdtContent>
              <w:p w14:paraId="4873514C" w14:textId="77777777" w:rsidR="00422DB0" w:rsidRPr="00807FDE" w:rsidRDefault="00422DB0" w:rsidP="00807FDE">
                <w:pPr>
                  <w:pStyle w:val="Naslovzapoiljanje2"/>
                </w:pPr>
                <w:r w:rsidRPr="00807FDE">
                  <w:t>Naslov</w:t>
                </w:r>
              </w:p>
            </w:sdtContent>
          </w:sdt>
          <w:p w14:paraId="10903656" w14:textId="6413FEC3" w:rsidR="00422DB0" w:rsidRPr="00807FDE" w:rsidRDefault="00807FDE" w:rsidP="00807FDE">
            <w:pPr>
              <w:pStyle w:val="Naslovzapoiljanje2"/>
            </w:pPr>
            <w:sdt>
              <w:sdtPr>
                <w:alias w:val="Vnesite naslov 2:"/>
                <w:tag w:val="Vnesite naslov 2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Naslov 2</w:t>
                </w:r>
              </w:sdtContent>
            </w:sdt>
          </w:p>
          <w:p w14:paraId="28317AAB" w14:textId="0781438F" w:rsidR="007C3B05" w:rsidRPr="00807FDE" w:rsidRDefault="00807FDE" w:rsidP="00807FDE">
            <w:pPr>
              <w:pStyle w:val="Naslovzapoiljanje2"/>
            </w:pPr>
            <w:sdt>
              <w:sdtPr>
                <w:alias w:val="Vnesite poštno številko, mesto:"/>
                <w:tag w:val="Vnesite poštno številko, mesto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Poštna številka, mesto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422DB0" w:rsidRDefault="00807FDE" w:rsidP="00422DB0">
            <w:pPr>
              <w:pStyle w:val="Imepodjetja"/>
              <w:rPr>
                <w:rStyle w:val="Znakivimenupodjetja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Zamenjajte s svojim logotipom:"/>
                <w:tag w:val="Zamenjajte s svojim logotipom:"/>
                <w:id w:val="145638125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sl-SI"/>
                  </w:rPr>
                  <w:drawing>
                    <wp:inline distT="0" distB="0" distL="0" distR="0" wp14:anchorId="426632D7" wp14:editId="772BBA4A">
                      <wp:extent cx="723602" cy="314325"/>
                      <wp:effectExtent l="0" t="0" r="635" b="0"/>
                      <wp:docPr id="28" name="Grafika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6784" cy="3157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Default="00807FDE" w:rsidP="009E46AF">
            <w:pPr>
              <w:pStyle w:val="Imepodjetja"/>
              <w:ind w:left="0" w:firstLine="288"/>
            </w:pPr>
            <w:sdt>
              <w:sdtPr>
                <w:alias w:val="Ime podjetja:"/>
                <w:tag w:val="Ime podjetja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ZnakivLogotipuPodjetja"/>
                    <w:lang w:bidi="sl-SI"/>
                  </w:rPr>
                  <w:t>Ime podjetja</w:t>
                </w:r>
              </w:sdtContent>
            </w:sdt>
          </w:p>
          <w:p w14:paraId="5BD6461C" w14:textId="77777777" w:rsidR="009E46AF" w:rsidRPr="00BA5353" w:rsidRDefault="00807FDE" w:rsidP="009E46AF">
            <w:pPr>
              <w:pStyle w:val="Povratninaslov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Naslov:"/>
                <w:tag w:val="Naslov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Naslov 2:"/>
                <w:tag w:val="Naslov 2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Naslov 2</w:t>
                </w:r>
              </w:sdtContent>
            </w:sdt>
            <w:r w:rsidR="009E46AF">
              <w:rPr>
                <w:b/>
                <w:lang w:bidi="sl-SI"/>
              </w:rPr>
              <w:br/>
            </w:r>
            <w:sdt>
              <w:sdtPr>
                <w:rPr>
                  <w:b/>
                </w:rPr>
                <w:alias w:val="Poštna številka, mesto:"/>
                <w:tag w:val="Poštna številka, mesto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sl-SI"/>
                  </w:rPr>
                  <w:t>Poštna številka, mesto</w:t>
                </w:r>
              </w:sdtContent>
            </w:sdt>
          </w:p>
          <w:p w14:paraId="104F1AB7" w14:textId="00D5894D" w:rsidR="00422DB0" w:rsidRDefault="00807FDE" w:rsidP="009E46AF">
            <w:pPr>
              <w:pStyle w:val="Imestranke"/>
            </w:pPr>
            <w:sdt>
              <w:sdtPr>
                <w:rPr>
                  <w:rStyle w:val="Znakivimenustranke"/>
                  <w:b/>
                </w:rPr>
                <w:alias w:val="Vnesite ime stranke:"/>
                <w:tag w:val="Vnesite ime stranke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ZnakivLogotipuPodjetja"/>
                    <w:lang w:bidi="sl-SI"/>
                  </w:rPr>
                  <w:t>Ime stranke</w:t>
                </w:r>
              </w:sdtContent>
            </w:sdt>
          </w:p>
          <w:sdt>
            <w:sdtPr>
              <w:alias w:val="Vnesite naslov:"/>
              <w:tag w:val="Vnesite naslov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/>
            <w:sdtContent>
              <w:p w14:paraId="45C08E0F" w14:textId="77777777" w:rsidR="00422DB0" w:rsidRPr="00807FDE" w:rsidRDefault="00422DB0" w:rsidP="00807FDE">
                <w:pPr>
                  <w:pStyle w:val="Naslovzapoiljanje2"/>
                </w:pPr>
                <w:r w:rsidRPr="00807FDE">
                  <w:t>Naslov</w:t>
                </w:r>
              </w:p>
            </w:sdtContent>
          </w:sdt>
          <w:p w14:paraId="0CF83DAE" w14:textId="45A3F1B8" w:rsidR="00422DB0" w:rsidRPr="00807FDE" w:rsidRDefault="00807FDE" w:rsidP="00807FDE">
            <w:pPr>
              <w:pStyle w:val="Naslovzapoiljanje2"/>
            </w:pPr>
            <w:sdt>
              <w:sdtPr>
                <w:alias w:val="Vnesite naslov 2:"/>
                <w:tag w:val="Vnesite naslov 2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Naslov 2</w:t>
                </w:r>
              </w:sdtContent>
            </w:sdt>
          </w:p>
          <w:bookmarkStart w:id="0" w:name="_GoBack"/>
          <w:p w14:paraId="0D3BBB54" w14:textId="2A62EA5E" w:rsidR="007C3B05" w:rsidRPr="00807FDE" w:rsidRDefault="00807FDE" w:rsidP="00807FDE">
            <w:pPr>
              <w:pStyle w:val="Naslovzapoiljanje2"/>
            </w:pPr>
            <w:sdt>
              <w:sdtPr>
                <w:alias w:val="Vnesite poštno številko, mesto:"/>
                <w:tag w:val="Vnesite poštno številko, mesto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807FDE">
                  <w:t>Poštna številka, mesto</w:t>
                </w:r>
              </w:sdtContent>
            </w:sdt>
            <w:bookmarkEnd w:id="0"/>
          </w:p>
        </w:tc>
      </w:tr>
    </w:tbl>
    <w:p w14:paraId="38D67B4C" w14:textId="77777777" w:rsidR="00FC2417" w:rsidRDefault="00FC2417"/>
    <w:sectPr w:rsidR="00FC2417" w:rsidSect="00F84EA4">
      <w:headerReference w:type="default" r:id="rId11"/>
      <w:pgSz w:w="11906" w:h="16838" w:code="9"/>
      <w:pgMar w:top="1276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9FE1" w14:textId="77777777" w:rsidR="0037025E" w:rsidRDefault="0037025E">
      <w:pPr>
        <w:spacing w:after="0" w:line="240" w:lineRule="auto"/>
      </w:pPr>
      <w:r>
        <w:separator/>
      </w:r>
    </w:p>
  </w:endnote>
  <w:endnote w:type="continuationSeparator" w:id="0">
    <w:p w14:paraId="2E1E6794" w14:textId="77777777" w:rsidR="0037025E" w:rsidRDefault="0037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C0A5" w14:textId="77777777" w:rsidR="0037025E" w:rsidRDefault="0037025E">
      <w:pPr>
        <w:spacing w:after="0" w:line="240" w:lineRule="auto"/>
      </w:pPr>
      <w:r>
        <w:separator/>
      </w:r>
    </w:p>
  </w:footnote>
  <w:footnote w:type="continuationSeparator" w:id="0">
    <w:p w14:paraId="5F345C5C" w14:textId="77777777" w:rsidR="0037025E" w:rsidRDefault="0037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35BB" w14:textId="4DF817BF" w:rsidR="00561B1C" w:rsidRDefault="007B093F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15302FF0">
              <wp:simplePos x="0" y="0"/>
              <wp:positionH relativeFrom="column">
                <wp:posOffset>67276</wp:posOffset>
              </wp:positionH>
              <wp:positionV relativeFrom="paragraph">
                <wp:posOffset>815099</wp:posOffset>
              </wp:positionV>
              <wp:extent cx="6012180" cy="8485505"/>
              <wp:effectExtent l="0" t="0" r="26670" b="10795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Samooblik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Naslovzapoiljanj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Samooblik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Povratninaslov"/>
                              <w:rPr>
                                <w:rFonts w:ascii="Eras Bold ITC" w:hAnsi="Eras Bold ITC" w:cs="Times New Roman"/>
                                <w:color w:val="3E732A" w:themeColor="accen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Samooblik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Naslovzapoiljanj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Samooblik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Naslovzapoiljanj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Samooblik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Naslovzapoiljanj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Samooblika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Naslovzapoiljanje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3C970" id="Skupina 1" o:spid="_x0000_s1026" style="position:absolute;margin-left:5.3pt;margin-top:64.2pt;width:473.4pt;height:668.15pt;z-index:251660288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IDN3v3sRnmnCx5//CeKdGYEbNKzQQo92TE5gqw69iY1W3vR3EFz&#10;CZF8A3MBXYu5g+y6l6Rb9u6gysZ1kI4E6BCkaYmD6eN0Ak6mMZmg2KbJLN73pepxDAFcVb96qz4f&#10;qQQ4if3sOupvnt8D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CgiCh5AAAgAElEQVQ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">
              <v:roundrect id="Samooblika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Naslovzapoiljanje2"/>
                      </w:pPr>
                    </w:p>
                  </w:txbxContent>
                </v:textbox>
              </v:roundrect>
              <v:roundrect id="Samooblika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Povratninaslov"/>
                        <w:rPr>
                          <w:rFonts w:ascii="Eras Bold ITC" w:hAnsi="Eras Bold ITC" w:cs="Times New Roman"/>
                          <w:color w:val="3E732A" w:themeColor="accent1"/>
                          <w:szCs w:val="24"/>
                        </w:rPr>
                      </w:pPr>
                    </w:p>
                  </w:txbxContent>
                </v:textbox>
              </v:roundrect>
              <v:roundrect id="Samooblika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Naslovzapoiljanje2"/>
                      </w:pPr>
                    </w:p>
                  </w:txbxContent>
                </v:textbox>
              </v:roundrect>
              <v:roundrect id="Samooblika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Naslovzapoiljanje2"/>
                      </w:pPr>
                    </w:p>
                  </w:txbxContent>
                </v:textbox>
              </v:roundrect>
              <v:roundrect id="Samooblika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Naslovzapoiljanje2"/>
                      </w:pPr>
                    </w:p>
                  </w:txbxContent>
                </v:textbox>
              </v:roundrect>
              <v:roundrect id="Samooblika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Naslovzapoiljanje2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2"/>
    <w:rsid w:val="000241AA"/>
    <w:rsid w:val="001055F1"/>
    <w:rsid w:val="001224CC"/>
    <w:rsid w:val="001356B5"/>
    <w:rsid w:val="001758FD"/>
    <w:rsid w:val="001B11D5"/>
    <w:rsid w:val="001B29BC"/>
    <w:rsid w:val="001E5765"/>
    <w:rsid w:val="00286F95"/>
    <w:rsid w:val="002D415E"/>
    <w:rsid w:val="00330964"/>
    <w:rsid w:val="0035624A"/>
    <w:rsid w:val="0037025E"/>
    <w:rsid w:val="00403365"/>
    <w:rsid w:val="00422DB0"/>
    <w:rsid w:val="004520E8"/>
    <w:rsid w:val="004A11C8"/>
    <w:rsid w:val="004E4A51"/>
    <w:rsid w:val="004F5012"/>
    <w:rsid w:val="00522CB7"/>
    <w:rsid w:val="00561B1C"/>
    <w:rsid w:val="005C0D87"/>
    <w:rsid w:val="005F5BDE"/>
    <w:rsid w:val="00703543"/>
    <w:rsid w:val="00710F27"/>
    <w:rsid w:val="007B093F"/>
    <w:rsid w:val="007C3B05"/>
    <w:rsid w:val="007F296D"/>
    <w:rsid w:val="00807FDE"/>
    <w:rsid w:val="00861331"/>
    <w:rsid w:val="00895198"/>
    <w:rsid w:val="009517A3"/>
    <w:rsid w:val="00971388"/>
    <w:rsid w:val="009C1FA4"/>
    <w:rsid w:val="009E46AF"/>
    <w:rsid w:val="00A461F6"/>
    <w:rsid w:val="00A47028"/>
    <w:rsid w:val="00AB150D"/>
    <w:rsid w:val="00BA1545"/>
    <w:rsid w:val="00BA5353"/>
    <w:rsid w:val="00D7600A"/>
    <w:rsid w:val="00DF4A76"/>
    <w:rsid w:val="00E4293E"/>
    <w:rsid w:val="00E90727"/>
    <w:rsid w:val="00EC0898"/>
    <w:rsid w:val="00F153B0"/>
    <w:rsid w:val="00F84EA4"/>
    <w:rsid w:val="00FA1EF8"/>
    <w:rsid w:val="00FB6131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estranke">
    <w:name w:val="Ime stranke"/>
    <w:basedOn w:val="Normal"/>
    <w:link w:val="Znakivimenustranke"/>
    <w:qFormat/>
    <w:rsid w:val="00F84EA4"/>
    <w:pPr>
      <w:spacing w:before="180" w:after="0" w:line="240" w:lineRule="auto"/>
      <w:ind w:left="1440"/>
    </w:pPr>
    <w:rPr>
      <w:rFonts w:eastAsia="Times New Roman" w:cs="Times New Roman"/>
      <w:b/>
      <w:color w:val="3E732A" w:themeColor="accent1"/>
      <w:sz w:val="28"/>
      <w:szCs w:val="24"/>
    </w:rPr>
  </w:style>
  <w:style w:type="paragraph" w:customStyle="1" w:styleId="Povratninaslov">
    <w:name w:val="Povratni naslov"/>
    <w:basedOn w:val="Normal"/>
    <w:link w:val="Znakivpovratnemnaslovu"/>
    <w:qFormat/>
    <w:rsid w:val="00FC2417"/>
    <w:pPr>
      <w:spacing w:after="0" w:line="240" w:lineRule="auto"/>
      <w:ind w:left="288"/>
    </w:pPr>
    <w:rPr>
      <w:sz w:val="16"/>
    </w:rPr>
  </w:style>
  <w:style w:type="character" w:customStyle="1" w:styleId="Znakivimenustranke">
    <w:name w:val="Znaki v imenu stranke"/>
    <w:basedOn w:val="DefaultParagraphFont"/>
    <w:link w:val="Imestranke"/>
    <w:rsid w:val="00F84EA4"/>
    <w:rPr>
      <w:rFonts w:eastAsia="Times New Roman" w:cs="Times New Roman"/>
      <w:b/>
      <w:color w:val="3E732A" w:themeColor="accent1"/>
      <w:sz w:val="28"/>
      <w:szCs w:val="24"/>
    </w:rPr>
  </w:style>
  <w:style w:type="character" w:customStyle="1" w:styleId="Znakivpovratnemnaslovu">
    <w:name w:val="Znaki v povratnem naslovu"/>
    <w:basedOn w:val="Znakivimenustranke"/>
    <w:link w:val="Povratninaslov"/>
    <w:rsid w:val="00FC2417"/>
    <w:rPr>
      <w:rFonts w:ascii="Eras Bold ITC" w:eastAsia="Times New Roman" w:hAnsi="Eras Bold ITC" w:cs="Times New Roman"/>
      <w:b/>
      <w:color w:val="3E732A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7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ormal"/>
    <w:link w:val="Znakivimenupodjetja"/>
    <w:qFormat/>
    <w:rsid w:val="00F84EA4"/>
    <w:pPr>
      <w:spacing w:after="0"/>
      <w:ind w:left="288"/>
    </w:pPr>
    <w:rPr>
      <w:b/>
      <w:color w:val="3E732A" w:themeColor="accent1"/>
      <w:sz w:val="18"/>
    </w:rPr>
  </w:style>
  <w:style w:type="paragraph" w:customStyle="1" w:styleId="Naslovzapoiljanje2">
    <w:name w:val="Naslov za pošiljanje 2"/>
    <w:basedOn w:val="Normal"/>
    <w:link w:val="Znakivnaslovuzapoiljanje2"/>
    <w:qFormat/>
    <w:rsid w:val="004A11C8"/>
    <w:pPr>
      <w:spacing w:before="20" w:after="20"/>
      <w:ind w:left="1440"/>
    </w:pPr>
  </w:style>
  <w:style w:type="character" w:customStyle="1" w:styleId="Znakivimenupodjetja">
    <w:name w:val="Znaki v imenu podjetja"/>
    <w:basedOn w:val="Znakivimenustranke"/>
    <w:link w:val="Imepodjetja"/>
    <w:rsid w:val="00F84EA4"/>
    <w:rPr>
      <w:rFonts w:eastAsia="Times New Roman" w:cs="Times New Roman"/>
      <w:b/>
      <w:color w:val="3E732A" w:themeColor="accen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FC2417"/>
    <w:rPr>
      <w:color w:val="808080"/>
    </w:rPr>
  </w:style>
  <w:style w:type="character" w:customStyle="1" w:styleId="Znakivnaslovuzapoiljanje2">
    <w:name w:val="Znaki v naslovu za pošiljanje 2"/>
    <w:basedOn w:val="Znakivpovratnemnaslovu"/>
    <w:link w:val="Naslovzapoiljanje2"/>
    <w:rsid w:val="004A11C8"/>
    <w:rPr>
      <w:rFonts w:ascii="Eras Bold ITC" w:eastAsia="Times New Roman" w:hAnsi="Eras Bold ITC" w:cs="Times New Roman"/>
      <w:b w:val="0"/>
      <w:color w:val="3E732A" w:themeColor="accent1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17"/>
  </w:style>
  <w:style w:type="paragraph" w:styleId="Footer">
    <w:name w:val="footer"/>
    <w:basedOn w:val="Normal"/>
    <w:link w:val="Foot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17"/>
  </w:style>
  <w:style w:type="paragraph" w:customStyle="1" w:styleId="LogotipPodjetja">
    <w:name w:val="LogotipPodjetja"/>
    <w:basedOn w:val="Normal"/>
    <w:link w:val="ZnakivLogotipuPodjetja"/>
    <w:qFormat/>
    <w:rsid w:val="00F84EA4"/>
    <w:pPr>
      <w:jc w:val="right"/>
    </w:pPr>
    <w:rPr>
      <w:color w:val="3E732A" w:themeColor="accent1"/>
    </w:rPr>
  </w:style>
  <w:style w:type="character" w:customStyle="1" w:styleId="ZnakivLogotipuPodjetja">
    <w:name w:val="Znaki v LogotipuPodjetja"/>
    <w:basedOn w:val="DefaultParagraphFont"/>
    <w:link w:val="LogotipPodjetja"/>
    <w:rsid w:val="00F84EA4"/>
    <w:rPr>
      <w:color w:val="3E732A" w:themeColor="accent1"/>
    </w:rPr>
  </w:style>
  <w:style w:type="table" w:styleId="TableGrid">
    <w:name w:val="Table Grid"/>
    <w:basedOn w:val="TableNormal"/>
    <w:uiPriority w:val="59"/>
    <w:unhideWhenUsed/>
    <w:rsid w:val="00B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681D76" w:rsidP="00681D76">
          <w:pPr>
            <w:pStyle w:val="8C1305EA4167492AB3D9495098F4033F4"/>
          </w:pPr>
          <w:r w:rsidRPr="00F153B0">
            <w:rPr>
              <w:rStyle w:val="ZnakivLogotipuPodjetja"/>
              <w:lang w:bidi="sl-SI"/>
            </w:rPr>
            <w:t>Ime stranke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681D76" w:rsidP="00681D76">
          <w:pPr>
            <w:pStyle w:val="943B430235F848F3934677C2D0EA017B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681D76" w:rsidP="00681D76">
          <w:pPr>
            <w:pStyle w:val="C296804DC3024F4BAA642D67252B41542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681D76" w:rsidP="00681D76">
          <w:pPr>
            <w:pStyle w:val="B8883284638D480FB9B94D37A3EA48C1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681D76" w:rsidP="00681D76">
          <w:pPr>
            <w:pStyle w:val="0EDC4AE3C4984B7D84EF917AC51EC1EE3"/>
          </w:pPr>
          <w:r w:rsidRPr="00F153B0">
            <w:rPr>
              <w:rStyle w:val="ZnakivLogotipuPodjetja"/>
              <w:lang w:bidi="sl-SI"/>
            </w:rPr>
            <w:t>Ime stranke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681D76" w:rsidP="00681D76">
          <w:pPr>
            <w:pStyle w:val="56AB779DB4F944FEBCD94FB85AA2A5BD2"/>
          </w:pPr>
          <w:r w:rsidRPr="001E5765">
            <w:rPr>
              <w:lang w:bidi="sl-SI"/>
            </w:rPr>
            <w:t>Naslov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681D76" w:rsidP="00681D76">
          <w:pPr>
            <w:pStyle w:val="639E03DE6718459E862F555856D1DB162"/>
          </w:pPr>
          <w:r w:rsidRPr="001E5765">
            <w:rPr>
              <w:lang w:bidi="sl-SI"/>
            </w:rPr>
            <w:t>Naslov 2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681D76" w:rsidP="00681D76">
          <w:pPr>
            <w:pStyle w:val="E80D4F330E494883AF2EC90FCBE300043"/>
          </w:pPr>
          <w:r w:rsidRPr="00F153B0">
            <w:rPr>
              <w:rStyle w:val="ZnakivLogotipuPodjetja"/>
              <w:lang w:bidi="sl-SI"/>
            </w:rPr>
            <w:t>Ime stranke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681D76" w:rsidP="00681D76">
          <w:pPr>
            <w:pStyle w:val="6CED1A2817E140B7806FF6AAB008D6062"/>
          </w:pPr>
          <w:r w:rsidRPr="001E5765">
            <w:rPr>
              <w:lang w:bidi="sl-SI"/>
            </w:rPr>
            <w:t>Naslov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681D76" w:rsidP="00681D76">
          <w:pPr>
            <w:pStyle w:val="B2DC66D5A5BF4EB3B7081982D7DA23992"/>
          </w:pPr>
          <w:r w:rsidRPr="001E5765">
            <w:rPr>
              <w:lang w:bidi="sl-SI"/>
            </w:rPr>
            <w:t>Naslov 2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681D76" w:rsidP="00681D76">
          <w:pPr>
            <w:pStyle w:val="961518B5BD06427EA4F093D2F4DA7DDB3"/>
          </w:pPr>
          <w:r w:rsidRPr="00F153B0">
            <w:rPr>
              <w:rStyle w:val="ZnakivLogotipuPodjetja"/>
              <w:lang w:bidi="sl-SI"/>
            </w:rPr>
            <w:t>Ime stranke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681D76" w:rsidP="00681D76">
          <w:pPr>
            <w:pStyle w:val="50D23E2D850D47E1BD6B7FCE0A6012F72"/>
          </w:pPr>
          <w:r w:rsidRPr="001E5765">
            <w:rPr>
              <w:lang w:bidi="sl-SI"/>
            </w:rPr>
            <w:t>Naslov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681D76" w:rsidP="00681D76">
          <w:pPr>
            <w:pStyle w:val="270CCD3B5CC547BFB26E02D1D602D5DC2"/>
          </w:pPr>
          <w:r w:rsidRPr="001E5765">
            <w:rPr>
              <w:lang w:bidi="sl-SI"/>
            </w:rPr>
            <w:t>Naslov 2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681D76" w:rsidP="00681D76">
          <w:pPr>
            <w:pStyle w:val="511DC74AEB4D41148995E3AF8A2A65FD3"/>
          </w:pPr>
          <w:r w:rsidRPr="00F153B0">
            <w:rPr>
              <w:rStyle w:val="ZnakivLogotipuPodjetja"/>
              <w:lang w:bidi="sl-SI"/>
            </w:rPr>
            <w:t>Ime stranke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681D76" w:rsidP="00681D76">
          <w:pPr>
            <w:pStyle w:val="DE121A456E5A4C30B6729462DE7E4BBF2"/>
          </w:pPr>
          <w:r w:rsidRPr="001E5765">
            <w:rPr>
              <w:lang w:bidi="sl-SI"/>
            </w:rPr>
            <w:t>Naslov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681D76" w:rsidP="00681D76">
          <w:pPr>
            <w:pStyle w:val="25C3118DE46F4EE5B8F798EACEB5CACC2"/>
          </w:pPr>
          <w:r w:rsidRPr="001E5765">
            <w:rPr>
              <w:lang w:bidi="sl-SI"/>
            </w:rPr>
            <w:t>Naslov 2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681D76" w:rsidP="00681D76">
          <w:pPr>
            <w:pStyle w:val="21A058253A774BE8AC7E212426F1B4F52"/>
          </w:pPr>
          <w:r w:rsidRPr="001E5765">
            <w:rPr>
              <w:lang w:bidi="sl-SI"/>
            </w:rPr>
            <w:t>Poštna številka, mesto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681D76" w:rsidP="00681D76">
          <w:pPr>
            <w:pStyle w:val="EDC92B4FB9DA420CBB2BFE683A87991F2"/>
          </w:pPr>
          <w:r w:rsidRPr="001E5765">
            <w:rPr>
              <w:lang w:bidi="sl-SI"/>
            </w:rPr>
            <w:t>Poštna številka, mesto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681D76" w:rsidP="00681D76">
          <w:pPr>
            <w:pStyle w:val="7D094AC2DF9F42A3A3FB21719D4070882"/>
          </w:pPr>
          <w:r w:rsidRPr="001E5765">
            <w:rPr>
              <w:lang w:bidi="sl-SI"/>
            </w:rPr>
            <w:t>Poštna številka, mesto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681D76" w:rsidP="00681D76">
          <w:pPr>
            <w:pStyle w:val="717CA730CFC84E83AD5D13D9E6A8B3DA2"/>
          </w:pPr>
          <w:r w:rsidRPr="001E5765">
            <w:rPr>
              <w:lang w:bidi="sl-SI"/>
            </w:rPr>
            <w:t>Poštna številka, mesto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681D76" w:rsidP="00681D76">
          <w:pPr>
            <w:pStyle w:val="33A8B31B75BE4D449E1AE7446B126D3D2"/>
          </w:pPr>
          <w:r w:rsidRPr="00F153B0">
            <w:rPr>
              <w:rStyle w:val="ZnakivLogotipuPodjetja"/>
              <w:lang w:bidi="sl-SI"/>
            </w:rPr>
            <w:t>Ime stranke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681D76">
          <w:r w:rsidRPr="00F84EA4">
            <w:t>Naslov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681D76">
          <w:r w:rsidRPr="00F84EA4">
            <w:t>Naslov 2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681D76">
          <w:r w:rsidRPr="00F84EA4">
            <w:t>Poštna številka, mesto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681D76" w:rsidP="00681D76">
          <w:pPr>
            <w:pStyle w:val="9EEBAE32BFAA4794B1ED50B73AA659902"/>
          </w:pPr>
          <w:r w:rsidRPr="00F153B0">
            <w:rPr>
              <w:rStyle w:val="ZnakivLogotipuPodjetja"/>
              <w:lang w:bidi="sl-SI"/>
            </w:rPr>
            <w:t>Ime podjetja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681D76" w:rsidP="00681D76">
          <w:pPr>
            <w:pStyle w:val="94C67BB7BD96424C97A3EA42B3B8FEC5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681D76" w:rsidP="00681D76">
          <w:pPr>
            <w:pStyle w:val="B935A6F797C54954B27F2F3BC81DD74C2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681D76" w:rsidP="00681D76">
          <w:pPr>
            <w:pStyle w:val="12C371148EDC46E1A2BE69705E2B397E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681D76" w:rsidP="00681D76">
          <w:pPr>
            <w:pStyle w:val="E5D940B9EF0D40A893E5435F6468894A2"/>
          </w:pPr>
          <w:r w:rsidRPr="00F153B0">
            <w:rPr>
              <w:rStyle w:val="ZnakivLogotipuPodjetja"/>
              <w:lang w:bidi="sl-SI"/>
            </w:rPr>
            <w:t>Ime podjetja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681D76" w:rsidP="00681D76">
          <w:pPr>
            <w:pStyle w:val="7A1357FC3F0C4BB5942A96443CF14D76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681D76" w:rsidP="00681D76">
          <w:pPr>
            <w:pStyle w:val="D2FFDD9C0F374A3CAD57610D049521EC2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681D76" w:rsidP="00681D76">
          <w:pPr>
            <w:pStyle w:val="FEA23279D92048F586A5DDF1E1571E70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681D76" w:rsidP="00681D76">
          <w:pPr>
            <w:pStyle w:val="61E82DB895EF4AF2ABE6ABB6B1D3577C2"/>
          </w:pPr>
          <w:r w:rsidRPr="00F153B0">
            <w:rPr>
              <w:rStyle w:val="ZnakivLogotipuPodjetja"/>
              <w:lang w:bidi="sl-SI"/>
            </w:rPr>
            <w:t>Ime podjetja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681D76" w:rsidP="00681D76">
          <w:pPr>
            <w:pStyle w:val="3DA00F5E3CEC476892C404625FA86BD9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681D76" w:rsidP="00681D76">
          <w:pPr>
            <w:pStyle w:val="200B579C7CC54BB3BDA9F3F59EFFEE842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681D76" w:rsidP="00681D76">
          <w:pPr>
            <w:pStyle w:val="682219E44A194B8085ACCD9CED74BCEE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681D76" w:rsidP="00681D76">
          <w:pPr>
            <w:pStyle w:val="D0C42B823AAF4D6CB40D48EA841FC8FF2"/>
          </w:pPr>
          <w:r w:rsidRPr="00F153B0">
            <w:rPr>
              <w:rStyle w:val="ZnakivLogotipuPodjetja"/>
              <w:lang w:bidi="sl-SI"/>
            </w:rPr>
            <w:t>Ime podjetja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681D76" w:rsidP="00681D76">
          <w:pPr>
            <w:pStyle w:val="D3AE2ED81F0846EF9559B14F8C5D7871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681D76" w:rsidP="00681D76">
          <w:pPr>
            <w:pStyle w:val="0B20EF29A4964B72A4D8FF8577AB54D52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681D76" w:rsidP="00681D76">
          <w:pPr>
            <w:pStyle w:val="B5C536FA1ECF459D9B0189110396BF02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681D76" w:rsidP="00681D76">
          <w:pPr>
            <w:pStyle w:val="81E036073CAD429C9453BFDA1FEED1F42"/>
          </w:pPr>
          <w:r w:rsidRPr="00F153B0">
            <w:rPr>
              <w:rStyle w:val="ZnakivLogotipuPodjetja"/>
              <w:lang w:bidi="sl-SI"/>
            </w:rPr>
            <w:t>Ime podjetja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681D76" w:rsidP="00681D76">
          <w:pPr>
            <w:pStyle w:val="8E5C060FAFB8416489D0742B7A098C69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681D76" w:rsidP="00681D76">
          <w:pPr>
            <w:pStyle w:val="644D329C33B34A31A000A1489E05F1592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681D76" w:rsidP="00681D76">
          <w:pPr>
            <w:pStyle w:val="59DD896D073C492CA557235746E0FB01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681D76" w:rsidP="00681D76">
          <w:pPr>
            <w:pStyle w:val="A17A1F93673C484EB72812C4B60575842"/>
          </w:pPr>
          <w:r w:rsidRPr="00F153B0">
            <w:rPr>
              <w:rStyle w:val="ZnakivLogotipuPodjetja"/>
              <w:lang w:bidi="sl-SI"/>
            </w:rPr>
            <w:t>Ime podjetja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681D76" w:rsidP="00681D76">
          <w:pPr>
            <w:pStyle w:val="5BCE85B099064A40B6153A2A2754D1CE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681D76" w:rsidP="00681D76">
          <w:pPr>
            <w:pStyle w:val="C4EE5423ABED4FC59A859F565AF0E9CF2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681D76" w:rsidP="00681D76">
          <w:pPr>
            <w:pStyle w:val="0938CCFC1FDB42DBA04786D03BBB2A712"/>
          </w:pPr>
          <w:r>
            <w:rPr>
              <w:lang w:bidi="sl-SI"/>
            </w:rPr>
            <w:t>Poštna številka,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F"/>
    <w:rsid w:val="001477D7"/>
    <w:rsid w:val="00167219"/>
    <w:rsid w:val="002C0A74"/>
    <w:rsid w:val="005722BC"/>
    <w:rsid w:val="005D3A03"/>
    <w:rsid w:val="00604E82"/>
    <w:rsid w:val="00663252"/>
    <w:rsid w:val="00681D76"/>
    <w:rsid w:val="00727B21"/>
    <w:rsid w:val="007739F3"/>
    <w:rsid w:val="007A1DB5"/>
    <w:rsid w:val="007E657A"/>
    <w:rsid w:val="00820269"/>
    <w:rsid w:val="009C65C9"/>
    <w:rsid w:val="00A06DFA"/>
    <w:rsid w:val="00A309A5"/>
    <w:rsid w:val="00BF0A7F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A7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Logo">
    <w:name w:val="CompanyLogo"/>
    <w:basedOn w:val="Normal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4472C4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DefaultParagraphFont"/>
    <w:link w:val="CompanyLogo"/>
    <w:rsid w:val="00663252"/>
    <w:rPr>
      <w:rFonts w:ascii="Eras Bold ITC" w:eastAsiaTheme="minorHAnsi" w:hAnsi="Eras Bold ITC"/>
      <w:color w:val="4472C4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1D76"/>
    <w:rPr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  <w:style w:type="paragraph" w:customStyle="1" w:styleId="LogotipPodjetja">
    <w:name w:val="LogotipPodjetja"/>
    <w:basedOn w:val="Normal"/>
    <w:link w:val="ZnakivLogotipuPodjetja"/>
    <w:qFormat/>
    <w:rsid w:val="00681D76"/>
    <w:pPr>
      <w:spacing w:after="200" w:line="276" w:lineRule="auto"/>
      <w:jc w:val="right"/>
    </w:pPr>
    <w:rPr>
      <w:rFonts w:eastAsiaTheme="minorHAnsi" w:cstheme="minorBidi"/>
      <w:color w:val="4472C4" w:themeColor="accent1"/>
      <w:sz w:val="22"/>
      <w:szCs w:val="22"/>
      <w:lang w:eastAsia="en-US"/>
    </w:rPr>
  </w:style>
  <w:style w:type="character" w:customStyle="1" w:styleId="ZnakivLogotipuPodjetja">
    <w:name w:val="Znaki v LogotipuPodjetja"/>
    <w:basedOn w:val="DefaultParagraphFont"/>
    <w:link w:val="LogotipPodjetja"/>
    <w:rsid w:val="00681D76"/>
    <w:rPr>
      <w:rFonts w:eastAsiaTheme="minorHAnsi"/>
      <w:color w:val="4472C4" w:themeColor="accent1"/>
      <w:lang w:eastAsia="en-US"/>
    </w:rPr>
  </w:style>
  <w:style w:type="paragraph" w:customStyle="1" w:styleId="9EEBAE32BFAA4794B1ED50B73AA659901">
    <w:name w:val="9EEBAE32BFAA4794B1ED50B73AA659901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94C67BB7BD96424C97A3EA42B3B8FEC51">
    <w:name w:val="94C67BB7BD96424C97A3EA42B3B8FEC5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935A6F797C54954B27F2F3BC81DD74C1">
    <w:name w:val="B935A6F797C54954B27F2F3BC81DD74C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12C371148EDC46E1A2BE69705E2B397E1">
    <w:name w:val="12C371148EDC46E1A2BE69705E2B397E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33A8B31B75BE4D449E1AE7446B126D3D1">
    <w:name w:val="33A8B31B75BE4D449E1AE7446B126D3D1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E5D940B9EF0D40A893E5435F6468894A1">
    <w:name w:val="E5D940B9EF0D40A893E5435F6468894A1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7A1357FC3F0C4BB5942A96443CF14D761">
    <w:name w:val="7A1357FC3F0C4BB5942A96443CF14D76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D2FFDD9C0F374A3CAD57610D049521EC1">
    <w:name w:val="D2FFDD9C0F374A3CAD57610D049521EC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FEA23279D92048F586A5DDF1E1571E701">
    <w:name w:val="FEA23279D92048F586A5DDF1E1571E70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8C1305EA4167492AB3D9495098F4033F3">
    <w:name w:val="8C1305EA4167492AB3D9495098F4033F3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943B430235F848F3934677C2D0EA017B1">
    <w:name w:val="943B430235F848F3934677C2D0EA017B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C296804DC3024F4BAA642D67252B41541">
    <w:name w:val="C296804DC3024F4BAA642D67252B4154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8883284638D480FB9B94D37A3EA48C11">
    <w:name w:val="B8883284638D480FB9B94D37A3EA48C1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1E82DB895EF4AF2ABE6ABB6B1D3577C1">
    <w:name w:val="61E82DB895EF4AF2ABE6ABB6B1D3577C1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3DA00F5E3CEC476892C404625FA86BD91">
    <w:name w:val="3DA00F5E3CEC476892C404625FA86BD9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200B579C7CC54BB3BDA9F3F59EFFEE841">
    <w:name w:val="200B579C7CC54BB3BDA9F3F59EFFEE84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82219E44A194B8085ACCD9CED74BCEE1">
    <w:name w:val="682219E44A194B8085ACCD9CED74BCEE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EDC4AE3C4984B7D84EF917AC51EC1EE2">
    <w:name w:val="0EDC4AE3C4984B7D84EF917AC51EC1EE2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56AB779DB4F944FEBCD94FB85AA2A5BD1">
    <w:name w:val="56AB779DB4F944FEBCD94FB85AA2A5BD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39E03DE6718459E862F555856D1DB161">
    <w:name w:val="639E03DE6718459E862F555856D1DB16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1A058253A774BE8AC7E212426F1B4F51">
    <w:name w:val="21A058253A774BE8AC7E212426F1B4F5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D0C42B823AAF4D6CB40D48EA841FC8FF1">
    <w:name w:val="D0C42B823AAF4D6CB40D48EA841FC8FF1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D3AE2ED81F0846EF9559B14F8C5D78711">
    <w:name w:val="D3AE2ED81F0846EF9559B14F8C5D7871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B20EF29A4964B72A4D8FF8577AB54D51">
    <w:name w:val="0B20EF29A4964B72A4D8FF8577AB54D5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5C536FA1ECF459D9B0189110396BF021">
    <w:name w:val="B5C536FA1ECF459D9B0189110396BF02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E80D4F330E494883AF2EC90FCBE300042">
    <w:name w:val="E80D4F330E494883AF2EC90FCBE300042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6CED1A2817E140B7806FF6AAB008D6061">
    <w:name w:val="6CED1A2817E140B7806FF6AAB008D606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2DC66D5A5BF4EB3B7081982D7DA23991">
    <w:name w:val="B2DC66D5A5BF4EB3B7081982D7DA2399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DC92B4FB9DA420CBB2BFE683A87991F1">
    <w:name w:val="EDC92B4FB9DA420CBB2BFE683A87991F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81E036073CAD429C9453BFDA1FEED1F41">
    <w:name w:val="81E036073CAD429C9453BFDA1FEED1F41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8E5C060FAFB8416489D0742B7A098C691">
    <w:name w:val="8E5C060FAFB8416489D0742B7A098C69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44D329C33B34A31A000A1489E05F1591">
    <w:name w:val="644D329C33B34A31A000A1489E05F159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9DD896D073C492CA557235746E0FB011">
    <w:name w:val="59DD896D073C492CA557235746E0FB01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961518B5BD06427EA4F093D2F4DA7DDB2">
    <w:name w:val="961518B5BD06427EA4F093D2F4DA7DDB2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50D23E2D850D47E1BD6B7FCE0A6012F71">
    <w:name w:val="50D23E2D850D47E1BD6B7FCE0A6012F7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70CCD3B5CC547BFB26E02D1D602D5DC1">
    <w:name w:val="270CCD3B5CC547BFB26E02D1D602D5DC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D094AC2DF9F42A3A3FB21719D4070881">
    <w:name w:val="7D094AC2DF9F42A3A3FB21719D407088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A17A1F93673C484EB72812C4B60575841">
    <w:name w:val="A17A1F93673C484EB72812C4B60575841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5BCE85B099064A40B6153A2A2754D1CE1">
    <w:name w:val="5BCE85B099064A40B6153A2A2754D1CE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C4EE5423ABED4FC59A859F565AF0E9CF1">
    <w:name w:val="C4EE5423ABED4FC59A859F565AF0E9CF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938CCFC1FDB42DBA04786D03BBB2A711">
    <w:name w:val="0938CCFC1FDB42DBA04786D03BBB2A711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11DC74AEB4D41148995E3AF8A2A65FD2">
    <w:name w:val="511DC74AEB4D41148995E3AF8A2A65FD2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DE121A456E5A4C30B6729462DE7E4BBF1">
    <w:name w:val="DE121A456E5A4C30B6729462DE7E4BBF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5C3118DE46F4EE5B8F798EACEB5CACC1">
    <w:name w:val="25C3118DE46F4EE5B8F798EACEB5CACC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17CA730CFC84E83AD5D13D9E6A8B3DA1">
    <w:name w:val="717CA730CFC84E83AD5D13D9E6A8B3DA1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9EEBAE32BFAA4794B1ED50B73AA659902">
    <w:name w:val="9EEBAE32BFAA4794B1ED50B73AA659902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94C67BB7BD96424C97A3EA42B3B8FEC52">
    <w:name w:val="94C67BB7BD96424C97A3EA42B3B8FEC5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935A6F797C54954B27F2F3BC81DD74C2">
    <w:name w:val="B935A6F797C54954B27F2F3BC81DD74C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12C371148EDC46E1A2BE69705E2B397E2">
    <w:name w:val="12C371148EDC46E1A2BE69705E2B397E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33A8B31B75BE4D449E1AE7446B126D3D2">
    <w:name w:val="33A8B31B75BE4D449E1AE7446B126D3D2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E5D940B9EF0D40A893E5435F6468894A2">
    <w:name w:val="E5D940B9EF0D40A893E5435F6468894A2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7A1357FC3F0C4BB5942A96443CF14D762">
    <w:name w:val="7A1357FC3F0C4BB5942A96443CF14D76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D2FFDD9C0F374A3CAD57610D049521EC2">
    <w:name w:val="D2FFDD9C0F374A3CAD57610D049521EC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FEA23279D92048F586A5DDF1E1571E702">
    <w:name w:val="FEA23279D92048F586A5DDF1E1571E70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8C1305EA4167492AB3D9495098F4033F4">
    <w:name w:val="8C1305EA4167492AB3D9495098F4033F4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943B430235F848F3934677C2D0EA017B2">
    <w:name w:val="943B430235F848F3934677C2D0EA017B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C296804DC3024F4BAA642D67252B41542">
    <w:name w:val="C296804DC3024F4BAA642D67252B4154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8883284638D480FB9B94D37A3EA48C12">
    <w:name w:val="B8883284638D480FB9B94D37A3EA48C1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1E82DB895EF4AF2ABE6ABB6B1D3577C2">
    <w:name w:val="61E82DB895EF4AF2ABE6ABB6B1D3577C2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3DA00F5E3CEC476892C404625FA86BD92">
    <w:name w:val="3DA00F5E3CEC476892C404625FA86BD9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200B579C7CC54BB3BDA9F3F59EFFEE842">
    <w:name w:val="200B579C7CC54BB3BDA9F3F59EFFEE84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82219E44A194B8085ACCD9CED74BCEE2">
    <w:name w:val="682219E44A194B8085ACCD9CED74BCEE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EDC4AE3C4984B7D84EF917AC51EC1EE3">
    <w:name w:val="0EDC4AE3C4984B7D84EF917AC51EC1EE3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56AB779DB4F944FEBCD94FB85AA2A5BD2">
    <w:name w:val="56AB779DB4F944FEBCD94FB85AA2A5BD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639E03DE6718459E862F555856D1DB162">
    <w:name w:val="639E03DE6718459E862F555856D1DB16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1A058253A774BE8AC7E212426F1B4F52">
    <w:name w:val="21A058253A774BE8AC7E212426F1B4F5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D0C42B823AAF4D6CB40D48EA841FC8FF2">
    <w:name w:val="D0C42B823AAF4D6CB40D48EA841FC8FF2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D3AE2ED81F0846EF9559B14F8C5D78712">
    <w:name w:val="D3AE2ED81F0846EF9559B14F8C5D7871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B20EF29A4964B72A4D8FF8577AB54D52">
    <w:name w:val="0B20EF29A4964B72A4D8FF8577AB54D5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B5C536FA1ECF459D9B0189110396BF022">
    <w:name w:val="B5C536FA1ECF459D9B0189110396BF02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E80D4F330E494883AF2EC90FCBE300043">
    <w:name w:val="E80D4F330E494883AF2EC90FCBE300043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6CED1A2817E140B7806FF6AAB008D6062">
    <w:name w:val="6CED1A2817E140B7806FF6AAB008D606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B2DC66D5A5BF4EB3B7081982D7DA23992">
    <w:name w:val="B2DC66D5A5BF4EB3B7081982D7DA2399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EDC92B4FB9DA420CBB2BFE683A87991F2">
    <w:name w:val="EDC92B4FB9DA420CBB2BFE683A87991F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81E036073CAD429C9453BFDA1FEED1F42">
    <w:name w:val="81E036073CAD429C9453BFDA1FEED1F42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8E5C060FAFB8416489D0742B7A098C692">
    <w:name w:val="8E5C060FAFB8416489D0742B7A098C69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644D329C33B34A31A000A1489E05F1592">
    <w:name w:val="644D329C33B34A31A000A1489E05F159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9DD896D073C492CA557235746E0FB012">
    <w:name w:val="59DD896D073C492CA557235746E0FB01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961518B5BD06427EA4F093D2F4DA7DDB3">
    <w:name w:val="961518B5BD06427EA4F093D2F4DA7DDB3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50D23E2D850D47E1BD6B7FCE0A6012F72">
    <w:name w:val="50D23E2D850D47E1BD6B7FCE0A6012F7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70CCD3B5CC547BFB26E02D1D602D5DC2">
    <w:name w:val="270CCD3B5CC547BFB26E02D1D602D5DC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D094AC2DF9F42A3A3FB21719D4070882">
    <w:name w:val="7D094AC2DF9F42A3A3FB21719D407088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A17A1F93673C484EB72812C4B60575842">
    <w:name w:val="A17A1F93673C484EB72812C4B60575842"/>
    <w:rsid w:val="00681D76"/>
    <w:pPr>
      <w:spacing w:after="0" w:line="276" w:lineRule="auto"/>
      <w:ind w:left="288"/>
    </w:pPr>
    <w:rPr>
      <w:rFonts w:eastAsiaTheme="minorHAnsi"/>
      <w:b/>
      <w:color w:val="4472C4" w:themeColor="accent1"/>
      <w:sz w:val="18"/>
      <w:lang w:eastAsia="en-US"/>
    </w:rPr>
  </w:style>
  <w:style w:type="paragraph" w:customStyle="1" w:styleId="5BCE85B099064A40B6153A2A2754D1CE2">
    <w:name w:val="5BCE85B099064A40B6153A2A2754D1CE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C4EE5423ABED4FC59A859F565AF0E9CF2">
    <w:name w:val="C4EE5423ABED4FC59A859F565AF0E9CF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0938CCFC1FDB42DBA04786D03BBB2A712">
    <w:name w:val="0938CCFC1FDB42DBA04786D03BBB2A712"/>
    <w:rsid w:val="00681D76"/>
    <w:pPr>
      <w:spacing w:after="0" w:line="240" w:lineRule="auto"/>
      <w:ind w:left="288"/>
    </w:pPr>
    <w:rPr>
      <w:rFonts w:eastAsiaTheme="minorHAnsi"/>
      <w:sz w:val="16"/>
      <w:lang w:eastAsia="en-US"/>
    </w:rPr>
  </w:style>
  <w:style w:type="paragraph" w:customStyle="1" w:styleId="511DC74AEB4D41148995E3AF8A2A65FD3">
    <w:name w:val="511DC74AEB4D41148995E3AF8A2A65FD3"/>
    <w:rsid w:val="00681D76"/>
    <w:pPr>
      <w:spacing w:before="180" w:after="0" w:line="240" w:lineRule="auto"/>
      <w:ind w:left="1440"/>
    </w:pPr>
    <w:rPr>
      <w:rFonts w:eastAsia="Times New Roman" w:cs="Times New Roman"/>
      <w:b/>
      <w:color w:val="4472C4" w:themeColor="accent1"/>
      <w:sz w:val="28"/>
      <w:szCs w:val="24"/>
      <w:lang w:eastAsia="en-US"/>
    </w:rPr>
  </w:style>
  <w:style w:type="paragraph" w:customStyle="1" w:styleId="DE121A456E5A4C30B6729462DE7E4BBF2">
    <w:name w:val="DE121A456E5A4C30B6729462DE7E4BBF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25C3118DE46F4EE5B8F798EACEB5CACC2">
    <w:name w:val="25C3118DE46F4EE5B8F798EACEB5CACC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  <w:style w:type="paragraph" w:customStyle="1" w:styleId="717CA730CFC84E83AD5D13D9E6A8B3DA2">
    <w:name w:val="717CA730CFC84E83AD5D13D9E6A8B3DA2"/>
    <w:rsid w:val="00681D76"/>
    <w:pPr>
      <w:spacing w:before="20" w:after="20" w:line="276" w:lineRule="auto"/>
      <w:ind w:left="144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2019-01-28T11:47:00Z</dcterms:created>
  <dcterms:modified xsi:type="dcterms:W3CDTF">2019-01-31T04:41:00Z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