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C8A0B" w14:textId="4178310D" w:rsidR="00645A75" w:rsidRPr="00C838E6" w:rsidRDefault="00AA0320">
      <w:pPr>
        <w:pStyle w:val="Title"/>
      </w:pPr>
      <w:sdt>
        <w:sdtPr>
          <w:alias w:val="Vnesite ime predavanja:"/>
          <w:tag w:val="Vnesite ime predavanja:"/>
          <w:id w:val="848214371"/>
          <w:placeholder>
            <w:docPart w:val="E7274246E5CB4588A078B42B95488B05"/>
          </w:placeholder>
          <w:temporary/>
          <w:showingPlcHdr/>
          <w15:appearance w15:val="hidden"/>
          <w:text/>
        </w:sdtPr>
        <w:sdtEndPr/>
        <w:sdtContent>
          <w:r w:rsidR="00C70C09" w:rsidRPr="00C838E6">
            <w:rPr>
              <w:lang w:bidi="sl-SI"/>
            </w:rPr>
            <w:t>Ime predavanja</w:t>
          </w:r>
        </w:sdtContent>
      </w:sdt>
      <w:r w:rsidR="00C70C09" w:rsidRPr="00C838E6">
        <w:rPr>
          <w:lang w:bidi="sl-SI"/>
        </w:rPr>
        <w:t xml:space="preserve"> </w:t>
      </w:r>
      <w:sdt>
        <w:sdtPr>
          <w:alias w:val="Učni načrt:"/>
          <w:tag w:val="Učni načrt:"/>
          <w:id w:val="448130356"/>
          <w:placeholder>
            <w:docPart w:val="5F2D9B3314F54DE0806220EEE02A0602"/>
          </w:placeholder>
          <w:temporary/>
          <w:showingPlcHdr/>
          <w15:appearance w15:val="hidden"/>
        </w:sdtPr>
        <w:sdtEndPr/>
        <w:sdtContent>
          <w:r w:rsidR="0059569D" w:rsidRPr="00C838E6">
            <w:rPr>
              <w:lang w:bidi="sl-SI"/>
            </w:rPr>
            <w:t>Učni načrt</w:t>
          </w:r>
        </w:sdtContent>
      </w:sdt>
    </w:p>
    <w:sdt>
      <w:sdtPr>
        <w:alias w:val="Vnesite semester in leto:"/>
        <w:tag w:val="Vnesite semester in leto:"/>
        <w:id w:val="-1630770543"/>
        <w:placeholder>
          <w:docPart w:val="AECF9F4A237D4FA8B47850095D9A0F31"/>
        </w:placeholder>
        <w:temporary/>
        <w:showingPlcHdr/>
        <w15:appearance w15:val="hidden"/>
        <w:text/>
      </w:sdtPr>
      <w:sdtEndPr/>
      <w:sdtContent>
        <w:p w14:paraId="54A885F6" w14:textId="7BC29B24" w:rsidR="00645A75" w:rsidRPr="00C838E6" w:rsidRDefault="00C70C09">
          <w:pPr>
            <w:pStyle w:val="Subtitle"/>
          </w:pPr>
          <w:r w:rsidRPr="00C838E6">
            <w:rPr>
              <w:lang w:bidi="sl-SI"/>
            </w:rPr>
            <w:t>Semester in leto</w:t>
          </w:r>
        </w:p>
      </w:sdtContent>
    </w:sdt>
    <w:p w14:paraId="60281086" w14:textId="4A77ECE5" w:rsidR="00645A75" w:rsidRPr="00C838E6" w:rsidRDefault="00AA0320">
      <w:pPr>
        <w:pStyle w:val="Heading1"/>
      </w:pPr>
      <w:sdt>
        <w:sdtPr>
          <w:alias w:val="Informacije o predavatelju:"/>
          <w:tag w:val="Informacije o predavatelju:"/>
          <w:id w:val="-1062789515"/>
          <w:placeholder>
            <w:docPart w:val="63CD53F6A52544BCB5B9990F436C739A"/>
          </w:placeholder>
          <w:temporary/>
          <w:showingPlcHdr/>
          <w15:appearance w15:val="hidden"/>
        </w:sdtPr>
        <w:sdtEndPr/>
        <w:sdtContent>
          <w:r w:rsidR="0059569D" w:rsidRPr="00C838E6">
            <w:rPr>
              <w:lang w:bidi="sl-SI"/>
            </w:rPr>
            <w:t>Informacije o predavatelju</w:t>
          </w:r>
        </w:sdtContent>
      </w:sdt>
    </w:p>
    <w:tbl>
      <w:tblPr>
        <w:tblStyle w:val="Tabelazunimnartombrezobrob"/>
        <w:tblW w:w="10205" w:type="dxa"/>
        <w:tblLayout w:type="fixed"/>
        <w:tblLook w:val="04A0" w:firstRow="1" w:lastRow="0" w:firstColumn="1" w:lastColumn="0" w:noHBand="0" w:noVBand="1"/>
        <w:tblDescription w:val="V tabeli z informacijami o fakulteti so ime predavatelja, e-poštni naslov ter lokacija in delovne ure pisarne"/>
      </w:tblPr>
      <w:tblGrid>
        <w:gridCol w:w="3402"/>
        <w:gridCol w:w="3401"/>
        <w:gridCol w:w="3402"/>
      </w:tblGrid>
      <w:tr w:rsidR="00645A75" w:rsidRPr="00C838E6" w14:paraId="352DB6ED" w14:textId="77777777" w:rsidTr="00D43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redavatelj:"/>
            <w:tag w:val="Predavatelj:"/>
            <w:id w:val="-416556358"/>
            <w:placeholder>
              <w:docPart w:val="DFD8EB7A28E04C77B83D76131CD9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14:paraId="7C0EBC91" w14:textId="3DC8E785" w:rsidR="00645A75" w:rsidRPr="00C838E6" w:rsidRDefault="0059569D">
                <w:r w:rsidRPr="00C838E6">
                  <w:rPr>
                    <w:lang w:bidi="sl-SI"/>
                  </w:rPr>
                  <w:t>Predavatelj</w:t>
                </w:r>
              </w:p>
            </w:tc>
          </w:sdtContent>
        </w:sdt>
        <w:sdt>
          <w:sdtPr>
            <w:alias w:val="E-poštni naslov:"/>
            <w:tag w:val="E-poštni naslov:"/>
            <w:id w:val="-1716189078"/>
            <w:placeholder>
              <w:docPart w:val="9BE4E3C0C6B141B2A65797FF2EE4F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1" w:type="dxa"/>
              </w:tcPr>
              <w:p w14:paraId="5C650959" w14:textId="4CE94B6F" w:rsidR="00645A75" w:rsidRPr="00C838E6" w:rsidRDefault="0059569D">
                <w:r w:rsidRPr="00C838E6">
                  <w:rPr>
                    <w:lang w:bidi="sl-SI"/>
                  </w:rPr>
                  <w:t>E-poštni naslov</w:t>
                </w:r>
              </w:p>
            </w:tc>
          </w:sdtContent>
        </w:sdt>
        <w:sdt>
          <w:sdtPr>
            <w:alias w:val="Lokacija in delovne ure pisarne:"/>
            <w:tag w:val="Lokacija in delovne ure pisarne:"/>
            <w:id w:val="-1124762793"/>
            <w:placeholder>
              <w:docPart w:val="1580A6D2716C4F63AC2F4F686C993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</w:tcPr>
              <w:p w14:paraId="2B249325" w14:textId="6999CDB4" w:rsidR="00645A75" w:rsidRPr="00C838E6" w:rsidRDefault="0059569D">
                <w:r w:rsidRPr="00C838E6">
                  <w:rPr>
                    <w:lang w:bidi="sl-SI"/>
                  </w:rPr>
                  <w:t>Lokacija in delovne ure pisarne</w:t>
                </w:r>
              </w:p>
            </w:tc>
          </w:sdtContent>
        </w:sdt>
      </w:tr>
      <w:tr w:rsidR="00645A75" w:rsidRPr="00C838E6" w14:paraId="03D94965" w14:textId="77777777" w:rsidTr="00D43E67">
        <w:sdt>
          <w:sdtPr>
            <w:rPr>
              <w:rStyle w:val="Strong"/>
            </w:rPr>
            <w:alias w:val="Vnesite ime predavatelja:"/>
            <w:tag w:val="Vnesite ime predavatelja:"/>
            <w:id w:val="1293945277"/>
            <w:placeholder>
              <w:docPart w:val="FD7939DCA3034C4CA94A30F9E73ECAA5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402" w:type="dxa"/>
              </w:tcPr>
              <w:p w14:paraId="35CF7CB0" w14:textId="355CEA7E" w:rsidR="00645A75" w:rsidRPr="00C838E6" w:rsidRDefault="00C70C09">
                <w:pPr>
                  <w:pStyle w:val="NoSpacing"/>
                </w:pPr>
                <w:r w:rsidRPr="00C838E6">
                  <w:rPr>
                    <w:rStyle w:val="Strong"/>
                    <w:lang w:bidi="sl-SI"/>
                  </w:rPr>
                  <w:t>Ime predavatelja</w:t>
                </w:r>
              </w:p>
            </w:tc>
          </w:sdtContent>
        </w:sdt>
        <w:sdt>
          <w:sdtPr>
            <w:alias w:val="Vnesite e-poštni naslov:"/>
            <w:tag w:val="Vnesite e-poštni naslov:"/>
            <w:id w:val="-756277065"/>
            <w:placeholder>
              <w:docPart w:val="55DFF5DE3DA34C608179606FFCC805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1" w:type="dxa"/>
              </w:tcPr>
              <w:p w14:paraId="73EF3690" w14:textId="1EF3947F" w:rsidR="00645A75" w:rsidRPr="00C838E6" w:rsidRDefault="00C70C09">
                <w:pPr>
                  <w:pStyle w:val="NoSpacing"/>
                </w:pPr>
                <w:r w:rsidRPr="00C838E6">
                  <w:rPr>
                    <w:lang w:bidi="sl-SI"/>
                  </w:rPr>
                  <w:t>E-poštni naslov</w:t>
                </w:r>
              </w:p>
            </w:tc>
          </w:sdtContent>
        </w:sdt>
        <w:tc>
          <w:tcPr>
            <w:tcW w:w="3402" w:type="dxa"/>
          </w:tcPr>
          <w:p w14:paraId="3B0D2F38" w14:textId="62788B61" w:rsidR="00645A75" w:rsidRPr="00C838E6" w:rsidRDefault="00AA0320">
            <w:pPr>
              <w:pStyle w:val="NoSpacing"/>
            </w:pPr>
            <w:sdt>
              <w:sdtPr>
                <w:alias w:val="Vnesite lokacijo pisarne:"/>
                <w:tag w:val="Vnesite lokacijo pisarne:"/>
                <w:id w:val="1230964513"/>
                <w:placeholder>
                  <w:docPart w:val="75245F51EB51441FBA7209E207A5C0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 w:rsidRPr="00C838E6">
                  <w:rPr>
                    <w:lang w:bidi="sl-SI"/>
                  </w:rPr>
                  <w:t>Lokacija</w:t>
                </w:r>
              </w:sdtContent>
            </w:sdt>
            <w:r w:rsidR="0059569D" w:rsidRPr="00C838E6">
              <w:rPr>
                <w:lang w:bidi="sl-SI"/>
              </w:rPr>
              <w:t xml:space="preserve">, </w:t>
            </w:r>
            <w:sdt>
              <w:sdtPr>
                <w:alias w:val="Vnesite delovne ure:"/>
                <w:tag w:val="Vnesite delovne ure:"/>
                <w:id w:val="663904220"/>
                <w:placeholder>
                  <w:docPart w:val="A1F74A380EF3481AAB539A0EB288BD1E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C838E6">
                  <w:rPr>
                    <w:lang w:bidi="sl-SI"/>
                  </w:rPr>
                  <w:t>delovne ure</w:t>
                </w:r>
              </w:sdtContent>
            </w:sdt>
            <w:r w:rsidR="0059569D" w:rsidRPr="00C838E6">
              <w:rPr>
                <w:lang w:bidi="sl-SI"/>
              </w:rPr>
              <w:t xml:space="preserve">, </w:t>
            </w:r>
            <w:sdt>
              <w:sdtPr>
                <w:alias w:val="Vnesite število dni:"/>
                <w:tag w:val="Vnesite število dni:"/>
                <w:id w:val="1396701848"/>
                <w:placeholder>
                  <w:docPart w:val="196AF82CDD314EAB8C4B430D7F7C3B83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C838E6">
                  <w:rPr>
                    <w:lang w:bidi="sl-SI"/>
                  </w:rPr>
                  <w:t>število dni</w:t>
                </w:r>
              </w:sdtContent>
            </w:sdt>
          </w:p>
        </w:tc>
      </w:tr>
    </w:tbl>
    <w:p w14:paraId="41E15732" w14:textId="1BC71EA1" w:rsidR="00645A75" w:rsidRPr="00C838E6" w:rsidRDefault="00AA0320">
      <w:pPr>
        <w:pStyle w:val="Heading1"/>
      </w:pPr>
      <w:sdt>
        <w:sdtPr>
          <w:alias w:val="Splošne informacije:"/>
          <w:tag w:val="Splošne informacije:"/>
          <w:id w:val="1237982013"/>
          <w:placeholder>
            <w:docPart w:val="96B3E69BB21F4BDCA5459E8086B6B96D"/>
          </w:placeholder>
          <w:temporary/>
          <w:showingPlcHdr/>
          <w15:appearance w15:val="hidden"/>
        </w:sdtPr>
        <w:sdtEndPr/>
        <w:sdtContent>
          <w:r w:rsidR="0059569D" w:rsidRPr="00C838E6">
            <w:rPr>
              <w:lang w:bidi="sl-SI"/>
            </w:rPr>
            <w:t>Splošne informacije</w:t>
          </w:r>
        </w:sdtContent>
      </w:sdt>
    </w:p>
    <w:p w14:paraId="7CDAF925" w14:textId="10F5E4A3" w:rsidR="00645A75" w:rsidRPr="00C838E6" w:rsidRDefault="00AA0320">
      <w:pPr>
        <w:pStyle w:val="Heading2"/>
      </w:pPr>
      <w:sdt>
        <w:sdtPr>
          <w:alias w:val="Opis:"/>
          <w:tag w:val="Opis:"/>
          <w:id w:val="-1023635109"/>
          <w:placeholder>
            <w:docPart w:val="CAF1457F6F6B45EBA7E88FC206140560"/>
          </w:placeholder>
          <w:temporary/>
          <w:showingPlcHdr/>
          <w15:appearance w15:val="hidden"/>
        </w:sdtPr>
        <w:sdtEndPr/>
        <w:sdtContent>
          <w:r w:rsidR="0059569D" w:rsidRPr="00C838E6">
            <w:rPr>
              <w:lang w:bidi="sl-SI"/>
            </w:rPr>
            <w:t>Opis</w:t>
          </w:r>
        </w:sdtContent>
      </w:sdt>
    </w:p>
    <w:p w14:paraId="7794F46D" w14:textId="062241F6" w:rsidR="00645A75" w:rsidRPr="00C838E6" w:rsidRDefault="00AA0320">
      <w:sdt>
        <w:sdtPr>
          <w:alias w:val="Vnesite opis:"/>
          <w:tag w:val="Vnesite opis:"/>
          <w:id w:val="-966115466"/>
          <w:placeholder>
            <w:docPart w:val="233D5F05A81544A5A154C2195BFE2082"/>
          </w:placeholder>
          <w:temporary/>
          <w:showingPlcHdr/>
          <w15:appearance w15:val="hidden"/>
        </w:sdtPr>
        <w:sdtEndPr/>
        <w:sdtContent>
          <w:r w:rsidR="0059569D" w:rsidRPr="00C838E6">
            <w:rPr>
              <w:lang w:bidi="sl-SI"/>
            </w:rPr>
            <w:t xml:space="preserve">Če želite zamenjati besedilo katere koli označbe mesta (na primer ime kazalnika zgoraj), ga </w:t>
          </w:r>
          <w:r w:rsidR="008D416A" w:rsidRPr="00C838E6">
            <w:rPr>
              <w:lang w:bidi="sl-SI"/>
            </w:rPr>
            <w:t>tapnite</w:t>
          </w:r>
          <w:r w:rsidR="0059569D" w:rsidRPr="00C838E6">
            <w:rPr>
              <w:lang w:bidi="sl-SI"/>
            </w:rPr>
            <w:t xml:space="preserve"> in začnite tipkati.</w:t>
          </w:r>
        </w:sdtContent>
      </w:sdt>
    </w:p>
    <w:p w14:paraId="287200B2" w14:textId="1E478282" w:rsidR="00645A75" w:rsidRPr="00C838E6" w:rsidRDefault="00AA0320">
      <w:pPr>
        <w:pStyle w:val="Heading2"/>
      </w:pPr>
      <w:sdt>
        <w:sdtPr>
          <w:alias w:val="Pričakovanja in cilji:"/>
          <w:tag w:val="Pričakovanja in cilji:"/>
          <w:id w:val="-695932907"/>
          <w:placeholder>
            <w:docPart w:val="9991497D63A843AAA71C18B90A03B758"/>
          </w:placeholder>
          <w:temporary/>
          <w:showingPlcHdr/>
          <w15:appearance w15:val="hidden"/>
        </w:sdtPr>
        <w:sdtEndPr/>
        <w:sdtContent>
          <w:r w:rsidR="008D416A" w:rsidRPr="00C838E6">
            <w:rPr>
              <w:lang w:bidi="sl-SI"/>
            </w:rPr>
            <w:t>Pričakovanja in cilji</w:t>
          </w:r>
        </w:sdtContent>
      </w:sdt>
    </w:p>
    <w:p w14:paraId="38917352" w14:textId="485FF324" w:rsidR="00645A75" w:rsidRPr="00C838E6" w:rsidRDefault="00AA0320">
      <w:sdt>
        <w:sdtPr>
          <w:alias w:val="Vnesite pričakovanja in cilje:"/>
          <w:tag w:val="Vnesite pričakovanja in cilje:"/>
          <w:id w:val="-99871189"/>
          <w:placeholder>
            <w:docPart w:val="82587FEB2A9842F5ACB77BA462E58CF2"/>
          </w:placeholder>
          <w:temporary/>
          <w:showingPlcHdr/>
          <w15:appearance w15:val="hidden"/>
        </w:sdtPr>
        <w:sdtEndPr/>
        <w:sdtContent>
          <w:r w:rsidR="008D416A" w:rsidRPr="00C838E6">
            <w:rPr>
              <w:lang w:bidi="sl-SI"/>
            </w:rPr>
            <w:t xml:space="preserve">Morda vam je všeč čist videz profesionalnega učnega načrta. Preprosto pa lahko ustvarite tudi videz po lastni želji. </w:t>
          </w:r>
        </w:sdtContent>
      </w:sdt>
      <w:sdt>
        <w:sdtPr>
          <w:alias w:val="Vnesite pričakovanja in cilje:"/>
          <w:tag w:val="Vnesite pričakovanja in cilje:"/>
          <w:id w:val="-1689208753"/>
          <w:placeholder>
            <w:docPart w:val="447A1DF0A7564569B199548C12D16445"/>
          </w:placeholder>
          <w:temporary/>
          <w:showingPlcHdr/>
          <w15:appearance w15:val="hidden"/>
        </w:sdtPr>
        <w:sdtEndPr/>
        <w:sdtContent>
          <w:r w:rsidR="008D416A" w:rsidRPr="00C838E6">
            <w:rPr>
              <w:lang w:bidi="sl-SI"/>
            </w:rPr>
            <w:t xml:space="preserve">Na zavihku »Načrt« na traku si oglejte galerijo tem, barv in pisav, da si ogledate možnosti predogleda neposredno v dokumentu, nato pa </w:t>
          </w:r>
          <w:r w:rsidR="009E337C" w:rsidRPr="00C838E6">
            <w:rPr>
              <w:lang w:bidi="sl-SI"/>
            </w:rPr>
            <w:t>izberite eno</w:t>
          </w:r>
          <w:r w:rsidR="008D416A" w:rsidRPr="00C838E6">
            <w:rPr>
              <w:lang w:bidi="sl-SI"/>
            </w:rPr>
            <w:t>, da jo uporabite neposredno v dokumentu.</w:t>
          </w:r>
        </w:sdtContent>
      </w:sdt>
    </w:p>
    <w:p w14:paraId="3F01F5A5" w14:textId="03719560" w:rsidR="00645A75" w:rsidRPr="00C838E6" w:rsidRDefault="00AA0320">
      <w:pPr>
        <w:pStyle w:val="Heading1"/>
      </w:pPr>
      <w:sdt>
        <w:sdtPr>
          <w:alias w:val="Gradivo za predavanje:"/>
          <w:tag w:val="Gradivo za predavanje:"/>
          <w:id w:val="-433746381"/>
          <w:placeholder>
            <w:docPart w:val="01B0A967DB974F18903876DE06C6821C"/>
          </w:placeholder>
          <w:temporary/>
          <w:showingPlcHdr/>
          <w15:appearance w15:val="hidden"/>
        </w:sdtPr>
        <w:sdtEndPr/>
        <w:sdtContent>
          <w:r w:rsidR="008D416A" w:rsidRPr="00C838E6">
            <w:rPr>
              <w:lang w:bidi="sl-SI"/>
            </w:rPr>
            <w:t>Gradivo za predavanje</w:t>
          </w:r>
        </w:sdtContent>
      </w:sdt>
    </w:p>
    <w:p w14:paraId="49398126" w14:textId="3CC78DEA" w:rsidR="00645A75" w:rsidRPr="00C838E6" w:rsidRDefault="00AA0320">
      <w:pPr>
        <w:pStyle w:val="Heading2"/>
      </w:pPr>
      <w:sdt>
        <w:sdtPr>
          <w:alias w:val="Zahtevano gradivo:"/>
          <w:tag w:val="Zahtevano gradivo:"/>
          <w:id w:val="1552115079"/>
          <w:placeholder>
            <w:docPart w:val="FE5932B4144A4EDDBDBB78E2FA1D3D72"/>
          </w:placeholder>
          <w:temporary/>
          <w:showingPlcHdr/>
          <w15:appearance w15:val="hidden"/>
        </w:sdtPr>
        <w:sdtEndPr/>
        <w:sdtContent>
          <w:r w:rsidR="008D416A" w:rsidRPr="00C838E6">
            <w:rPr>
              <w:lang w:bidi="sl-SI"/>
            </w:rPr>
            <w:t>Zahtevano gradivo</w:t>
          </w:r>
        </w:sdtContent>
      </w:sdt>
    </w:p>
    <w:p w14:paraId="3E1C7036" w14:textId="176FEB91" w:rsidR="00645A75" w:rsidRPr="00C838E6" w:rsidRDefault="00AA0320">
      <w:sdt>
        <w:sdtPr>
          <w:alias w:val="Vnesite informacije o zahtevanem gradivu 1:"/>
          <w:tag w:val="Vnesite informacije o zahtevanem gradivu 1:"/>
          <w:id w:val="2147235485"/>
          <w:placeholder>
            <w:docPart w:val="CAE3D94A9C024BB39CF616114AE8E204"/>
          </w:placeholder>
          <w:temporary/>
          <w:showingPlcHdr/>
          <w15:appearance w15:val="hidden"/>
        </w:sdtPr>
        <w:sdtEndPr/>
        <w:sdtContent>
          <w:r w:rsidR="008D416A" w:rsidRPr="00C838E6">
            <w:rPr>
              <w:lang w:bidi="sl-SI"/>
            </w:rPr>
            <w:t>Potrebujete naslov ali oznako? Na zavihku »Osnovno« v galeriji slogov, lahko izbirate med slogi, uporabljenimi v tem učnem načrtu.</w:t>
          </w:r>
        </w:sdtContent>
      </w:sdt>
    </w:p>
    <w:sdt>
      <w:sdtPr>
        <w:alias w:val="Vnesite informacije o zahtevanem gradivu 2:"/>
        <w:tag w:val="Vnesite informacije o zahtevanem gradivu 2:"/>
        <w:id w:val="-106666719"/>
        <w:placeholder>
          <w:docPart w:val="A289EE52343D4B6AA20E70ECB69071E5"/>
        </w:placeholder>
        <w:temporary/>
        <w:showingPlcHdr/>
        <w15:appearance w15:val="hidden"/>
      </w:sdtPr>
      <w:sdtEndPr/>
      <w:sdtContent>
        <w:p w14:paraId="61474E61" w14:textId="29CCF79F" w:rsidR="00645A75" w:rsidRPr="00C838E6" w:rsidRDefault="00B55513" w:rsidP="008D416A">
          <w:pPr>
            <w:pStyle w:val="ListBullet"/>
          </w:pPr>
          <w:r w:rsidRPr="00C838E6">
            <w:rPr>
              <w:lang w:bidi="sl-SI"/>
            </w:rPr>
            <w:t>Tapnite, če želite dodati besedilo.</w:t>
          </w:r>
        </w:p>
      </w:sdtContent>
    </w:sdt>
    <w:sdt>
      <w:sdtPr>
        <w:alias w:val="Vnesite informacije o zahtevanem gradivu 3:"/>
        <w:tag w:val="Vnesite informacije o zahtevanem gradivu 3:"/>
        <w:id w:val="597835410"/>
        <w:placeholder>
          <w:docPart w:val="C87D55D6E09A42A89EFC68D3DDDF8256"/>
        </w:placeholder>
        <w:temporary/>
        <w:showingPlcHdr/>
        <w15:appearance w15:val="hidden"/>
      </w:sdtPr>
      <w:sdtEndPr/>
      <w:sdtContent>
        <w:p w14:paraId="48CACBC4" w14:textId="55D1F94D" w:rsidR="008D416A" w:rsidRPr="00C838E6" w:rsidRDefault="00B55513" w:rsidP="008D416A">
          <w:pPr>
            <w:pStyle w:val="ListBullet"/>
          </w:pPr>
          <w:r w:rsidRPr="00C838E6">
            <w:rPr>
              <w:lang w:bidi="sl-SI"/>
            </w:rPr>
            <w:t>Tapnite, če želite dodati besedilo.</w:t>
          </w:r>
        </w:p>
      </w:sdtContent>
    </w:sdt>
    <w:p w14:paraId="0796D34E" w14:textId="557FBB1F" w:rsidR="00645A75" w:rsidRPr="00C838E6" w:rsidRDefault="00AA0320">
      <w:pPr>
        <w:pStyle w:val="Heading2"/>
      </w:pPr>
      <w:sdt>
        <w:sdtPr>
          <w:alias w:val="Izbirno gradivo:"/>
          <w:tag w:val="Izbirno gradivo:"/>
          <w:id w:val="1067765480"/>
          <w:placeholder>
            <w:docPart w:val="D7D07ADFF3824D1C8281D1B1A99AF7C4"/>
          </w:placeholder>
          <w:temporary/>
          <w:showingPlcHdr/>
          <w15:appearance w15:val="hidden"/>
        </w:sdtPr>
        <w:sdtEndPr/>
        <w:sdtContent>
          <w:r w:rsidR="008D416A" w:rsidRPr="00C838E6">
            <w:rPr>
              <w:lang w:bidi="sl-SI"/>
            </w:rPr>
            <w:t>Izbirno gradivo</w:t>
          </w:r>
        </w:sdtContent>
      </w:sdt>
    </w:p>
    <w:p w14:paraId="403518AC" w14:textId="59A79194" w:rsidR="00645A75" w:rsidRPr="00C838E6" w:rsidRDefault="00AA0320">
      <w:sdt>
        <w:sdtPr>
          <w:alias w:val="Vnesite informacije o izbirnem gradivu 1:"/>
          <w:tag w:val="Vnesite informacije o izbirnem gradivu 1:"/>
          <w:id w:val="-1153989791"/>
          <w:placeholder>
            <w:docPart w:val="73BC295C57C740E69E32CA21AC4CFF7A"/>
          </w:placeholder>
          <w:temporary/>
          <w:showingPlcHdr/>
          <w15:appearance w15:val="hidden"/>
        </w:sdtPr>
        <w:sdtEndPr/>
        <w:sdtContent>
          <w:r w:rsidR="008D416A" w:rsidRPr="00C838E6">
            <w:rPr>
              <w:lang w:bidi="sl-SI"/>
            </w:rPr>
            <w:t xml:space="preserve">Želite v dokument dodati več tabel, ki so videti kot tabele urnika predavanj ali urnika izpitov, prikazanih v nadaljevanju? Nič lažjega kot to. Na zavihku »Vstavi« izberite možnost »Tabela«, da dodate novo tabelo. </w:t>
          </w:r>
        </w:sdtContent>
      </w:sdt>
      <w:sdt>
        <w:sdtPr>
          <w:alias w:val="Vnesite informacije o izbirnem gradivu 2:"/>
          <w:tag w:val="Vnesite informacije o izbirnem gradivu 2:"/>
          <w:id w:val="93680010"/>
          <w:placeholder>
            <w:docPart w:val="FFF6BAAE0B4F47CD9668BD3FCBDA136C"/>
          </w:placeholder>
          <w:temporary/>
          <w:showingPlcHdr/>
          <w15:appearance w15:val="hidden"/>
        </w:sdtPr>
        <w:sdtEndPr/>
        <w:sdtContent>
          <w:r w:rsidR="008D416A" w:rsidRPr="00C838E6">
            <w:rPr>
              <w:lang w:bidi="sl-SI"/>
            </w:rPr>
            <w:t>Nove tabele, ki jih ustvarite v tej predlogi, so samodejno oblikovane tako, da se ujemajo z drugo vsebino.</w:t>
          </w:r>
        </w:sdtContent>
      </w:sdt>
    </w:p>
    <w:p w14:paraId="5000674F" w14:textId="3B5F4F7A" w:rsidR="00645A75" w:rsidRPr="00C838E6" w:rsidRDefault="00AA0320">
      <w:pPr>
        <w:pStyle w:val="Heading2"/>
      </w:pPr>
      <w:sdt>
        <w:sdtPr>
          <w:alias w:val="Zahtevano besedilo:"/>
          <w:tag w:val="Zahtevano besedilo:"/>
          <w:id w:val="-1016695628"/>
          <w:placeholder>
            <w:docPart w:val="136827A3F352424E8B24908AB1BC5F2E"/>
          </w:placeholder>
          <w:temporary/>
          <w:showingPlcHdr/>
          <w15:appearance w15:val="hidden"/>
        </w:sdtPr>
        <w:sdtEndPr/>
        <w:sdtContent>
          <w:r w:rsidR="008D416A" w:rsidRPr="00C838E6">
            <w:rPr>
              <w:lang w:bidi="sl-SI"/>
            </w:rPr>
            <w:t xml:space="preserve">Zahtevano besedilo </w:t>
          </w:r>
        </w:sdtContent>
      </w:sdt>
    </w:p>
    <w:p w14:paraId="3A881FF6" w14:textId="148B2489" w:rsidR="00645A75" w:rsidRPr="00C838E6" w:rsidRDefault="00AA0320">
      <w:sdt>
        <w:sdtPr>
          <w:rPr>
            <w:rStyle w:val="Strong"/>
          </w:rPr>
          <w:alias w:val="Vnesite ime elementa 1:"/>
          <w:tag w:val="Vnesite ime elementa 1:"/>
          <w:id w:val="-1721434516"/>
          <w:placeholder>
            <w:docPart w:val="819557E39AD249C9956B458C07EE159F"/>
          </w:placeholder>
          <w:temporary/>
          <w:showingPlcHdr/>
          <w15:appearance w15:val="hidden"/>
          <w:text/>
        </w:sdtPr>
        <w:sdtEndPr>
          <w:rPr>
            <w:rStyle w:val="DefaultParagraphFont"/>
            <w:b w:val="0"/>
            <w:bCs w:val="0"/>
            <w:color w:val="404040" w:themeColor="text1" w:themeTint="BF"/>
          </w:rPr>
        </w:sdtEndPr>
        <w:sdtContent>
          <w:r w:rsidR="00C70C09" w:rsidRPr="00C838E6">
            <w:rPr>
              <w:rStyle w:val="Strong"/>
              <w:lang w:bidi="sl-SI"/>
            </w:rPr>
            <w:t>Ime elementa</w:t>
          </w:r>
          <w:r w:rsidR="00B55513" w:rsidRPr="00C838E6">
            <w:rPr>
              <w:rStyle w:val="Strong"/>
              <w:lang w:bidi="sl-SI"/>
            </w:rPr>
            <w:t xml:space="preserve"> 1</w:t>
          </w:r>
        </w:sdtContent>
      </w:sdt>
      <w:r w:rsidR="00C70C09" w:rsidRPr="00C838E6">
        <w:rPr>
          <w:lang w:bidi="sl-SI"/>
        </w:rPr>
        <w:t> </w:t>
      </w:r>
      <w:sdt>
        <w:sdtPr>
          <w:alias w:val="Vnesite vrsto medija:"/>
          <w:tag w:val="Vnesite vrsto medija:"/>
          <w:id w:val="-2028853574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70C09" w:rsidRPr="00C838E6">
            <w:rPr>
              <w:lang w:bidi="sl-SI"/>
            </w:rPr>
            <w:t>vrsta medija</w:t>
          </w:r>
        </w:sdtContent>
      </w:sdt>
      <w:r w:rsidR="00C70C09" w:rsidRPr="00C838E6">
        <w:rPr>
          <w:lang w:bidi="sl-SI"/>
        </w:rPr>
        <w:t xml:space="preserve">, </w:t>
      </w:r>
      <w:sdt>
        <w:sdtPr>
          <w:alias w:val="Vnesite ime avtorja:"/>
          <w:tag w:val="Vnesite ime avtorja:"/>
          <w:id w:val="885530846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70C09" w:rsidRPr="00C838E6">
            <w:rPr>
              <w:lang w:bidi="sl-SI"/>
            </w:rPr>
            <w:t>ime avtorja</w:t>
          </w:r>
        </w:sdtContent>
      </w:sdt>
    </w:p>
    <w:p w14:paraId="133EE72D" w14:textId="63FC9D54" w:rsidR="00645A75" w:rsidRPr="00C838E6" w:rsidRDefault="00AA0320">
      <w:sdt>
        <w:sdtPr>
          <w:alias w:val="Vnesite ime elementa 2:"/>
          <w:tag w:val="Vnesite ime elementa 2:"/>
          <w:id w:val="227350136"/>
          <w:placeholder>
            <w:docPart w:val="3A005748F45E44BFA01101F96CE0A006"/>
          </w:placeholder>
          <w:temporary/>
          <w:showingPlcHdr/>
          <w15:appearance w15:val="hidden"/>
        </w:sdtPr>
        <w:sdtEndPr/>
        <w:sdtContent>
          <w:r w:rsidR="00C838E6" w:rsidRPr="00C838E6">
            <w:rPr>
              <w:rStyle w:val="Strong"/>
            </w:rPr>
            <w:t>Ime elementa 2</w:t>
          </w:r>
        </w:sdtContent>
      </w:sdt>
      <w:r w:rsidR="00C70C09" w:rsidRPr="00C838E6">
        <w:rPr>
          <w:lang w:bidi="sl-SI"/>
        </w:rPr>
        <w:t> </w:t>
      </w:r>
      <w:sdt>
        <w:sdtPr>
          <w:alias w:val="Vnesite vrsto medija:"/>
          <w:tag w:val="Vnesite vrsto medija:"/>
          <w:id w:val="844358682"/>
          <w:placeholder>
            <w:docPart w:val="A246556274FB448391AEE68DFFA2913E"/>
          </w:placeholder>
          <w:temporary/>
          <w:showingPlcHdr/>
          <w15:appearance w15:val="hidden"/>
          <w:text/>
        </w:sdtPr>
        <w:sdtEndPr/>
        <w:sdtContent>
          <w:r w:rsidR="00C838E6" w:rsidRPr="00C838E6">
            <w:rPr>
              <w:lang w:bidi="sl-SI"/>
            </w:rPr>
            <w:t>vrsta medija</w:t>
          </w:r>
        </w:sdtContent>
      </w:sdt>
      <w:r w:rsidR="00C838E6" w:rsidRPr="00C838E6">
        <w:rPr>
          <w:lang w:bidi="sl-SI"/>
        </w:rPr>
        <w:t xml:space="preserve">, </w:t>
      </w:r>
      <w:sdt>
        <w:sdtPr>
          <w:alias w:val="Vnesite ime avtorja:"/>
          <w:tag w:val="Vnesite ime avtorja:"/>
          <w:id w:val="763265144"/>
          <w:placeholder>
            <w:docPart w:val="157E0DE4D4974582ABA309A851CC7A55"/>
          </w:placeholder>
          <w:temporary/>
          <w:showingPlcHdr/>
          <w15:appearance w15:val="hidden"/>
          <w:text/>
        </w:sdtPr>
        <w:sdtEndPr/>
        <w:sdtContent>
          <w:r w:rsidR="00C838E6" w:rsidRPr="00C838E6">
            <w:rPr>
              <w:lang w:bidi="sl-SI"/>
            </w:rPr>
            <w:t>ime avtorja</w:t>
          </w:r>
        </w:sdtContent>
      </w:sdt>
    </w:p>
    <w:p w14:paraId="6F3775C6" w14:textId="4FBAC47E" w:rsidR="00645A75" w:rsidRPr="00C838E6" w:rsidRDefault="00AA0320">
      <w:pPr>
        <w:pStyle w:val="Heading1"/>
      </w:pPr>
      <w:sdt>
        <w:sdtPr>
          <w:alias w:val="Urnik predavanja:"/>
          <w:tag w:val="Urnik predavanja:"/>
          <w:id w:val="762876812"/>
          <w:placeholder>
            <w:docPart w:val="6B259156DC624A789297E2E793AE2B77"/>
          </w:placeholder>
          <w:temporary/>
          <w:showingPlcHdr/>
          <w15:appearance w15:val="hidden"/>
        </w:sdtPr>
        <w:sdtEndPr/>
        <w:sdtContent>
          <w:r w:rsidR="00B96BA5" w:rsidRPr="00C838E6">
            <w:rPr>
              <w:lang w:bidi="sl-SI"/>
            </w:rPr>
            <w:t xml:space="preserve">Urnik predavanja </w:t>
          </w:r>
        </w:sdtContent>
      </w:sdt>
    </w:p>
    <w:tbl>
      <w:tblPr>
        <w:tblStyle w:val="Tabelazunimnartomzobrobami"/>
        <w:tblW w:w="0" w:type="auto"/>
        <w:tblLayout w:type="fixed"/>
        <w:tblLook w:val="04A0" w:firstRow="1" w:lastRow="0" w:firstColumn="1" w:lastColumn="0" w:noHBand="0" w:noVBand="1"/>
        <w:tblDescription w:val="V tabeli z informacijami o predavanju so teden, tema, referenčno gradivo in vaje."/>
      </w:tblPr>
      <w:tblGrid>
        <w:gridCol w:w="2045"/>
        <w:gridCol w:w="3067"/>
        <w:gridCol w:w="2045"/>
        <w:gridCol w:w="3067"/>
      </w:tblGrid>
      <w:tr w:rsidR="00645A75" w:rsidRPr="00C838E6" w14:paraId="56833077" w14:textId="77777777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eden:"/>
            <w:tag w:val="Teden:"/>
            <w:id w:val="-1299682816"/>
            <w:placeholder>
              <w:docPart w:val="73BA42CEF20548999D66E5BF3F6C53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3DAE1142" w14:textId="646A5DAC" w:rsidR="00645A75" w:rsidRPr="00C838E6" w:rsidRDefault="007E0C3F">
                <w:r w:rsidRPr="00C838E6">
                  <w:rPr>
                    <w:lang w:bidi="sl-SI"/>
                  </w:rPr>
                  <w:t>Teden</w:t>
                </w:r>
              </w:p>
            </w:tc>
          </w:sdtContent>
        </w:sdt>
        <w:sdt>
          <w:sdtPr>
            <w:alias w:val="Tema:"/>
            <w:tag w:val="Tema:"/>
            <w:id w:val="1353765954"/>
            <w:placeholder>
              <w:docPart w:val="CEE1CA85181E43409FCEA425C74AD1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59D8F335" w14:textId="4AD53AA2" w:rsidR="00645A75" w:rsidRPr="00C838E6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Tema</w:t>
                </w:r>
              </w:p>
            </w:tc>
          </w:sdtContent>
        </w:sdt>
        <w:sdt>
          <w:sdtPr>
            <w:alias w:val="Branje:"/>
            <w:tag w:val="Branje:"/>
            <w:id w:val="588116999"/>
            <w:placeholder>
              <w:docPart w:val="54C1FFA236BF4E548ADFA7942027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72F7171C" w14:textId="0B7C9621" w:rsidR="00645A75" w:rsidRPr="00C838E6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Branje</w:t>
                </w:r>
              </w:p>
            </w:tc>
          </w:sdtContent>
        </w:sdt>
        <w:sdt>
          <w:sdtPr>
            <w:alias w:val="Vaje:"/>
            <w:tag w:val="Vaje:"/>
            <w:id w:val="2007861943"/>
            <w:placeholder>
              <w:docPart w:val="30AAE6D774994FE0BA5B761A1C106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0C3E8BBB" w14:textId="5151FDB5" w:rsidR="00645A75" w:rsidRPr="00C838E6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Vaje</w:t>
                </w:r>
              </w:p>
            </w:tc>
          </w:sdtContent>
        </w:sdt>
      </w:tr>
      <w:tr w:rsidR="00645A75" w:rsidRPr="00C838E6" w14:paraId="5BBD0E6D" w14:textId="77777777" w:rsidTr="009D3D78">
        <w:sdt>
          <w:sdtPr>
            <w:alias w:val="Vnesite teden 1:"/>
            <w:tag w:val="Vnesite teden 1:"/>
            <w:id w:val="249855717"/>
            <w:placeholder>
              <w:docPart w:val="64888CD524E746BF83E3CD0B0CE4B3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01E73387" w14:textId="698AB414" w:rsidR="00645A75" w:rsidRPr="00C838E6" w:rsidRDefault="00CA7742">
                <w:r w:rsidRPr="00C838E6">
                  <w:rPr>
                    <w:lang w:bidi="sl-SI"/>
                  </w:rPr>
                  <w:t>1. teden</w:t>
                </w:r>
              </w:p>
            </w:tc>
          </w:sdtContent>
        </w:sdt>
        <w:sdt>
          <w:sdtPr>
            <w:alias w:val="Vnesite temo:"/>
            <w:tag w:val="Vnesite temo:"/>
            <w:id w:val="-1070269888"/>
            <w:placeholder>
              <w:docPart w:val="5C72322740514055BD5B10A059ED9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1DB083E8" w14:textId="3B91B4CB" w:rsidR="00645A75" w:rsidRPr="00C838E6" w:rsidRDefault="00CA7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Vnesite temo</w:t>
                </w:r>
              </w:p>
            </w:tc>
          </w:sdtContent>
        </w:sdt>
        <w:sdt>
          <w:sdtPr>
            <w:alias w:val="Vnesite referenco:"/>
            <w:tag w:val="Vnesite referenco:"/>
            <w:id w:val="2050412322"/>
            <w:placeholder>
              <w:docPart w:val="FF4424602B14464DA971E823F7ED3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17C1282A" w14:textId="6412D223" w:rsidR="00645A75" w:rsidRPr="00C838E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Vnesite referenco</w:t>
                </w:r>
              </w:p>
            </w:tc>
          </w:sdtContent>
        </w:sdt>
        <w:sdt>
          <w:sdtPr>
            <w:alias w:val="Vnesite vajo:"/>
            <w:tag w:val="Vnesite vajo:"/>
            <w:id w:val="-548150382"/>
            <w:placeholder>
              <w:docPart w:val="443D6DF371D84F2BA3F22EB97EB40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682E854F" w14:textId="11B87934" w:rsidR="00645A75" w:rsidRPr="00C838E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Vnesite vajo</w:t>
                </w:r>
              </w:p>
            </w:tc>
          </w:sdtContent>
        </w:sdt>
      </w:tr>
      <w:tr w:rsidR="00645A75" w:rsidRPr="00C838E6" w14:paraId="413F1790" w14:textId="77777777" w:rsidTr="009D3D78">
        <w:sdt>
          <w:sdtPr>
            <w:alias w:val="Vnesite teden 2:"/>
            <w:tag w:val="Vnesite teden 2:"/>
            <w:id w:val="-2124834891"/>
            <w:placeholder>
              <w:docPart w:val="8022427F49744F30BE02CB003B4AD9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7EDF468F" w14:textId="57FF9E4C" w:rsidR="00645A75" w:rsidRPr="00C838E6" w:rsidRDefault="00CA7742">
                <w:r w:rsidRPr="00C838E6">
                  <w:rPr>
                    <w:lang w:bidi="sl-SI"/>
                  </w:rPr>
                  <w:t>Teden 2</w:t>
                </w:r>
              </w:p>
            </w:tc>
          </w:sdtContent>
        </w:sdt>
        <w:sdt>
          <w:sdtPr>
            <w:alias w:val="Vnesite temo:"/>
            <w:tag w:val="Vnesite temo:"/>
            <w:id w:val="-1162388507"/>
            <w:placeholder>
              <w:docPart w:val="4BD01AE1F02049AA9AF87ED85175D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56A2C96B" w14:textId="5BE566A1" w:rsidR="00645A75" w:rsidRPr="00C838E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Vnesite temo</w:t>
                </w:r>
              </w:p>
            </w:tc>
          </w:sdtContent>
        </w:sdt>
        <w:sdt>
          <w:sdtPr>
            <w:alias w:val="Vnesite referenco:"/>
            <w:tag w:val="Vnesite referenco:"/>
            <w:id w:val="1331873305"/>
            <w:placeholder>
              <w:docPart w:val="9AB5357E8FA74E478DAE7B67D908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3E15F63F" w14:textId="12BB19E7" w:rsidR="00645A75" w:rsidRPr="00C838E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Vnesite referenco</w:t>
                </w:r>
              </w:p>
            </w:tc>
          </w:sdtContent>
        </w:sdt>
        <w:sdt>
          <w:sdtPr>
            <w:alias w:val="Vnesite vajo:"/>
            <w:tag w:val="Vnesite vajo:"/>
            <w:id w:val="1656945019"/>
            <w:placeholder>
              <w:docPart w:val="F7B230921360416BBF1D9442262D6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6B94A9B3" w14:textId="27BF863F" w:rsidR="00645A75" w:rsidRPr="00C838E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Vnesite vajo</w:t>
                </w:r>
              </w:p>
            </w:tc>
          </w:sdtContent>
        </w:sdt>
      </w:tr>
      <w:tr w:rsidR="00645A75" w:rsidRPr="00C838E6" w14:paraId="1DBF3BCA" w14:textId="77777777" w:rsidTr="009D3D78">
        <w:sdt>
          <w:sdtPr>
            <w:alias w:val="Vnesite teden 3:"/>
            <w:tag w:val="Vnesite teden 3:"/>
            <w:id w:val="-234470970"/>
            <w:placeholder>
              <w:docPart w:val="D3C62AA032E44CB1A60AF105294B01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2C77B991" w14:textId="178B0FC1" w:rsidR="00645A75" w:rsidRPr="00C838E6" w:rsidRDefault="00CA7742">
                <w:r w:rsidRPr="00C838E6">
                  <w:rPr>
                    <w:lang w:bidi="sl-SI"/>
                  </w:rPr>
                  <w:t>Teden 3</w:t>
                </w:r>
              </w:p>
            </w:tc>
          </w:sdtContent>
        </w:sdt>
        <w:sdt>
          <w:sdtPr>
            <w:alias w:val="Vnesite temo:"/>
            <w:tag w:val="Vnesite temo:"/>
            <w:id w:val="2068755718"/>
            <w:placeholder>
              <w:docPart w:val="94C270A353F0451BB9821AF572C39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0816C9BE" w14:textId="03F5146E" w:rsidR="00645A75" w:rsidRPr="00C838E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Vnesite temo</w:t>
                </w:r>
              </w:p>
            </w:tc>
          </w:sdtContent>
        </w:sdt>
        <w:sdt>
          <w:sdtPr>
            <w:alias w:val="Vnesite referenco:"/>
            <w:tag w:val="Vnesite referenco:"/>
            <w:id w:val="1053511102"/>
            <w:placeholder>
              <w:docPart w:val="860B99E819384DF39C06DC99AE3C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6D463E3C" w14:textId="695ED6C6" w:rsidR="00645A75" w:rsidRPr="00C838E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Vnesite referenco</w:t>
                </w:r>
              </w:p>
            </w:tc>
          </w:sdtContent>
        </w:sdt>
        <w:sdt>
          <w:sdtPr>
            <w:alias w:val="Vnesite vajo:"/>
            <w:tag w:val="Vnesite vajo:"/>
            <w:id w:val="-766466840"/>
            <w:placeholder>
              <w:docPart w:val="8D5F50FABF0642B3BE56FA361ED73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3ACE7730" w14:textId="5A1E7F87" w:rsidR="00645A75" w:rsidRPr="00C838E6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Vnesite vajo</w:t>
                </w:r>
              </w:p>
            </w:tc>
          </w:sdtContent>
        </w:sdt>
      </w:tr>
    </w:tbl>
    <w:p w14:paraId="4C657592" w14:textId="35581331" w:rsidR="00645A75" w:rsidRPr="00C838E6" w:rsidRDefault="00AA0320">
      <w:pPr>
        <w:pStyle w:val="Heading1"/>
      </w:pPr>
      <w:sdt>
        <w:sdtPr>
          <w:alias w:val="Urnik izpitov:"/>
          <w:tag w:val="Urnik izpitov:"/>
          <w:id w:val="-1699384599"/>
          <w:placeholder>
            <w:docPart w:val="4AB0149F19D540E586748D9639556D65"/>
          </w:placeholder>
          <w:temporary/>
          <w:showingPlcHdr/>
          <w15:appearance w15:val="hidden"/>
        </w:sdtPr>
        <w:sdtEndPr/>
        <w:sdtContent>
          <w:r w:rsidR="007E0C3F" w:rsidRPr="00C838E6">
            <w:rPr>
              <w:lang w:bidi="sl-SI"/>
            </w:rPr>
            <w:t>Urnik izpitov</w:t>
          </w:r>
        </w:sdtContent>
      </w:sdt>
    </w:p>
    <w:tbl>
      <w:tblPr>
        <w:tblStyle w:val="Tabelazunimnartomzobrobami"/>
        <w:tblW w:w="0" w:type="auto"/>
        <w:tblLayout w:type="fixed"/>
        <w:tblLook w:val="04A0" w:firstRow="1" w:lastRow="0" w:firstColumn="1" w:lastColumn="0" w:noHBand="0" w:noVBand="1"/>
        <w:tblDescription w:val="V tabeli z urnikom izpitov so datumi in predmeti."/>
      </w:tblPr>
      <w:tblGrid>
        <w:gridCol w:w="2742"/>
        <w:gridCol w:w="7482"/>
      </w:tblGrid>
      <w:tr w:rsidR="00645A75" w:rsidRPr="00C838E6" w14:paraId="532D7801" w14:textId="77777777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um:"/>
            <w:tag w:val="Datum:"/>
            <w:id w:val="-1776165749"/>
            <w:placeholder>
              <w:docPart w:val="6D2E76BEB07844ACAFBE40D8F0CF8F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B5C3CED" w14:textId="024DB601" w:rsidR="00645A75" w:rsidRPr="00C838E6" w:rsidRDefault="007E0C3F">
                <w:r w:rsidRPr="00C838E6"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Predmet:"/>
            <w:tag w:val="Zadeva:"/>
            <w:id w:val="1838185878"/>
            <w:placeholder>
              <w:docPart w:val="827AAD5862134FC8AC199F1483DCE4BC"/>
            </w:placeholder>
            <w:showingPlcHdr/>
            <w15:appearance w15:val="hidden"/>
          </w:sdtPr>
          <w:sdtEndPr/>
          <w:sdtContent>
            <w:tc>
              <w:tcPr>
                <w:tcW w:w="7482" w:type="dxa"/>
              </w:tcPr>
              <w:p w14:paraId="4C9A3699" w14:textId="2041298C" w:rsidR="00645A75" w:rsidRPr="00C838E6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Zadeva</w:t>
                </w:r>
              </w:p>
            </w:tc>
          </w:sdtContent>
        </w:sdt>
      </w:tr>
      <w:tr w:rsidR="00645A75" w:rsidRPr="00C838E6" w14:paraId="473E48FF" w14:textId="77777777" w:rsidTr="009D3D78">
        <w:sdt>
          <w:sdtPr>
            <w:alias w:val="Vnesite datum 1:"/>
            <w:tag w:val="Vnesite datum 1:"/>
            <w:id w:val="1071078507"/>
            <w:placeholder>
              <w:docPart w:val="E0C50C29590C411CB179885C7F7293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26191D6" w14:textId="7BC9B030" w:rsidR="00645A75" w:rsidRPr="00C838E6" w:rsidRDefault="002F30E3">
                <w:r w:rsidRPr="00C838E6">
                  <w:rPr>
                    <w:lang w:bidi="sl-SI"/>
                  </w:rPr>
                  <w:t>Datum 1</w:t>
                </w:r>
              </w:p>
            </w:tc>
          </w:sdtContent>
        </w:sdt>
        <w:sdt>
          <w:sdtPr>
            <w:alias w:val="Vnesite zadevo:"/>
            <w:tag w:val="Vnesite zadevo:"/>
            <w:id w:val="1780983673"/>
            <w:placeholder>
              <w:docPart w:val="44501DDDBD5F4F19B5CF533CD95F4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82" w:type="dxa"/>
              </w:tcPr>
              <w:p w14:paraId="44247F8E" w14:textId="461EC644" w:rsidR="00645A75" w:rsidRPr="00C838E6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Vnesite predmet</w:t>
                </w:r>
              </w:p>
            </w:tc>
          </w:sdtContent>
        </w:sdt>
      </w:tr>
      <w:tr w:rsidR="00645A75" w:rsidRPr="00C838E6" w14:paraId="2ADFD619" w14:textId="77777777" w:rsidTr="009D3D78">
        <w:sdt>
          <w:sdtPr>
            <w:alias w:val="Vnesite datum 2:"/>
            <w:tag w:val="Vnesite datum 2:"/>
            <w:id w:val="444359530"/>
            <w:placeholder>
              <w:docPart w:val="6B71B85E7CC64D608D1D8CD67DA0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3B833362" w14:textId="77A75EAE" w:rsidR="00645A75" w:rsidRPr="00C838E6" w:rsidRDefault="00FB092A">
                <w:r w:rsidRPr="00C838E6">
                  <w:rPr>
                    <w:lang w:bidi="sl-SI"/>
                  </w:rPr>
                  <w:t>Datum 2</w:t>
                </w:r>
              </w:p>
            </w:tc>
          </w:sdtContent>
        </w:sdt>
        <w:sdt>
          <w:sdtPr>
            <w:alias w:val="Vnesite zadevo:"/>
            <w:tag w:val="Vnesite zadevo:"/>
            <w:id w:val="-115373560"/>
            <w:placeholder>
              <w:docPart w:val="0D126E8AAD7B4AE890F624EFF634F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82" w:type="dxa"/>
              </w:tcPr>
              <w:p w14:paraId="3356FACA" w14:textId="60887674" w:rsidR="00645A75" w:rsidRPr="00C838E6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Vnesite predmet</w:t>
                </w:r>
              </w:p>
            </w:tc>
          </w:sdtContent>
        </w:sdt>
      </w:tr>
      <w:tr w:rsidR="00645A75" w:rsidRPr="00C838E6" w14:paraId="7513104F" w14:textId="77777777" w:rsidTr="009D3D78">
        <w:sdt>
          <w:sdtPr>
            <w:alias w:val="Vnesite datum 3:"/>
            <w:tag w:val="Vnesite datum 3:"/>
            <w:id w:val="555205179"/>
            <w:placeholder>
              <w:docPart w:val="3268E9EEE3C44E61888A2D0E439BF3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8255831" w14:textId="40358F7F" w:rsidR="00645A75" w:rsidRPr="00C838E6" w:rsidRDefault="00FB092A">
                <w:r w:rsidRPr="00C838E6">
                  <w:rPr>
                    <w:lang w:bidi="sl-SI"/>
                  </w:rPr>
                  <w:t>Datum 3</w:t>
                </w:r>
              </w:p>
            </w:tc>
          </w:sdtContent>
        </w:sdt>
        <w:sdt>
          <w:sdtPr>
            <w:alias w:val="Vnesite zadevo:"/>
            <w:tag w:val="Vnesite zadevo:"/>
            <w:id w:val="1208214115"/>
            <w:placeholder>
              <w:docPart w:val="E222EF9307E0476AA6A11E82BE1B4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82" w:type="dxa"/>
              </w:tcPr>
              <w:p w14:paraId="7BB54B34" w14:textId="3234EB72" w:rsidR="00645A75" w:rsidRPr="00C838E6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38E6">
                  <w:rPr>
                    <w:lang w:bidi="sl-SI"/>
                  </w:rPr>
                  <w:t>Vnesite predmet</w:t>
                </w:r>
              </w:p>
            </w:tc>
          </w:sdtContent>
        </w:sdt>
      </w:tr>
    </w:tbl>
    <w:p w14:paraId="7765A1CE" w14:textId="2358875E" w:rsidR="00645A75" w:rsidRPr="00C838E6" w:rsidRDefault="00AA0320">
      <w:pPr>
        <w:pStyle w:val="Heading1"/>
      </w:pPr>
      <w:sdt>
        <w:sdtPr>
          <w:alias w:val="Dodatne informacije in viri:"/>
          <w:tag w:val="Dodatne informacije in viri:"/>
          <w:id w:val="-366066199"/>
          <w:placeholder>
            <w:docPart w:val="B5415B75D98746E4995F02BBA9036ABF"/>
          </w:placeholder>
          <w:temporary/>
          <w:showingPlcHdr/>
          <w15:appearance w15:val="hidden"/>
        </w:sdtPr>
        <w:sdtEndPr/>
        <w:sdtContent>
          <w:r w:rsidR="007E0C3F" w:rsidRPr="00C838E6">
            <w:rPr>
              <w:lang w:bidi="sl-SI"/>
            </w:rPr>
            <w:t>Dodatne informacije in viri</w:t>
          </w:r>
        </w:sdtContent>
      </w:sdt>
    </w:p>
    <w:sdt>
      <w:sdtPr>
        <w:alias w:val="Vnesite podnaslov:"/>
        <w:tag w:val="Vnesite podnaslov:"/>
        <w:id w:val="-1502118422"/>
        <w:placeholder>
          <w:docPart w:val="28B3502044994000850FDC0E969F29D0"/>
        </w:placeholder>
        <w:temporary/>
        <w:showingPlcHdr/>
        <w15:appearance w15:val="hidden"/>
        <w:text/>
      </w:sdtPr>
      <w:sdtEndPr/>
      <w:sdtContent>
        <w:p w14:paraId="10FD4676" w14:textId="6CBD2302" w:rsidR="00645A75" w:rsidRPr="00C838E6" w:rsidRDefault="00C70C09">
          <w:pPr>
            <w:pStyle w:val="Heading2"/>
          </w:pPr>
          <w:r w:rsidRPr="00C838E6">
            <w:rPr>
              <w:lang w:bidi="sl-SI"/>
            </w:rPr>
            <w:t>Dodajte podnaslov</w:t>
          </w:r>
        </w:p>
      </w:sdtContent>
    </w:sdt>
    <w:p w14:paraId="3E0A879B" w14:textId="4279509D" w:rsidR="00544E8A" w:rsidRPr="00C838E6" w:rsidRDefault="00AA0320">
      <w:sdt>
        <w:sdtPr>
          <w:alias w:val="Vnesite opis:"/>
          <w:tag w:val="Vnesite opis:"/>
          <w:id w:val="1259251453"/>
          <w:placeholder>
            <w:docPart w:val="7E047918862A45F2BE2B7CD7CE2279D7"/>
          </w:placeholder>
          <w:temporary/>
          <w:showingPlcHdr/>
          <w15:appearance w15:val="hidden"/>
        </w:sdtPr>
        <w:sdtEndPr/>
        <w:sdtContent>
          <w:r w:rsidR="00763449" w:rsidRPr="00C838E6">
            <w:rPr>
              <w:lang w:bidi="sl-SI"/>
            </w:rPr>
            <w:t>Dodajte</w:t>
          </w:r>
          <w:r w:rsidR="00C70C09" w:rsidRPr="00C838E6">
            <w:rPr>
              <w:lang w:bidi="sl-SI"/>
            </w:rPr>
            <w:t xml:space="preserve"> besedilo.</w:t>
          </w:r>
        </w:sdtContent>
      </w:sdt>
    </w:p>
    <w:sectPr w:rsidR="00544E8A" w:rsidRPr="00C838E6" w:rsidSect="00D43E67">
      <w:footerReference w:type="default" r:id="rId7"/>
      <w:pgSz w:w="11906" w:h="16838" w:code="9"/>
      <w:pgMar w:top="862" w:right="851" w:bottom="1151" w:left="851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028C" w14:textId="77777777" w:rsidR="00336EE8" w:rsidRDefault="00336EE8">
      <w:pPr>
        <w:spacing w:after="0"/>
      </w:pPr>
      <w:r>
        <w:separator/>
      </w:r>
    </w:p>
  </w:endnote>
  <w:endnote w:type="continuationSeparator" w:id="0">
    <w:p w14:paraId="34495AB7" w14:textId="77777777" w:rsidR="00336EE8" w:rsidRDefault="00336E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B04" w14:textId="7442A916" w:rsidR="00645A75" w:rsidRPr="00354B3B" w:rsidRDefault="00C70C09" w:rsidP="003E2D26">
    <w:pPr>
      <w:pStyle w:val="Footer"/>
    </w:pPr>
    <w:r w:rsidRPr="00354B3B">
      <w:rPr>
        <w:lang w:bidi="sl-SI"/>
      </w:rPr>
      <w:t xml:space="preserve">Stran </w:t>
    </w:r>
    <w:r w:rsidRPr="00354B3B">
      <w:rPr>
        <w:lang w:bidi="sl-SI"/>
      </w:rPr>
      <w:fldChar w:fldCharType="begin"/>
    </w:r>
    <w:r w:rsidRPr="00354B3B">
      <w:rPr>
        <w:lang w:bidi="sl-SI"/>
      </w:rPr>
      <w:instrText xml:space="preserve"> PAGE   \* MERGEFORMAT </w:instrText>
    </w:r>
    <w:r w:rsidRPr="00354B3B">
      <w:rPr>
        <w:lang w:bidi="sl-SI"/>
      </w:rPr>
      <w:fldChar w:fldCharType="separate"/>
    </w:r>
    <w:r w:rsidR="00897784" w:rsidRPr="00354B3B">
      <w:rPr>
        <w:noProof/>
        <w:lang w:bidi="sl-SI"/>
      </w:rPr>
      <w:t>1</w:t>
    </w:r>
    <w:r w:rsidRPr="00354B3B"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F27E" w14:textId="77777777" w:rsidR="00336EE8" w:rsidRDefault="00336EE8">
      <w:pPr>
        <w:spacing w:after="0"/>
      </w:pPr>
      <w:r>
        <w:separator/>
      </w:r>
    </w:p>
  </w:footnote>
  <w:footnote w:type="continuationSeparator" w:id="0">
    <w:p w14:paraId="761E5C54" w14:textId="77777777" w:rsidR="00336EE8" w:rsidRDefault="00336E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676E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D9665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D10B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defaultTableStyle w:val="Tabelazunimnartomzobrobami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1A148C"/>
    <w:rsid w:val="001C1A07"/>
    <w:rsid w:val="001E1E51"/>
    <w:rsid w:val="00216B82"/>
    <w:rsid w:val="0024197D"/>
    <w:rsid w:val="00290CC6"/>
    <w:rsid w:val="002F30E3"/>
    <w:rsid w:val="00336EE8"/>
    <w:rsid w:val="00354B3B"/>
    <w:rsid w:val="003858A9"/>
    <w:rsid w:val="003B0391"/>
    <w:rsid w:val="003E2D26"/>
    <w:rsid w:val="0047050B"/>
    <w:rsid w:val="004B3A36"/>
    <w:rsid w:val="00540212"/>
    <w:rsid w:val="00544E8A"/>
    <w:rsid w:val="0059569D"/>
    <w:rsid w:val="00645A75"/>
    <w:rsid w:val="006F7190"/>
    <w:rsid w:val="00763449"/>
    <w:rsid w:val="007824E9"/>
    <w:rsid w:val="007E0C3F"/>
    <w:rsid w:val="00855DE9"/>
    <w:rsid w:val="00865AAC"/>
    <w:rsid w:val="00883B4C"/>
    <w:rsid w:val="00897784"/>
    <w:rsid w:val="008D416A"/>
    <w:rsid w:val="009550F6"/>
    <w:rsid w:val="009D1E5C"/>
    <w:rsid w:val="009D3D78"/>
    <w:rsid w:val="009E337C"/>
    <w:rsid w:val="00A66C39"/>
    <w:rsid w:val="00A67D06"/>
    <w:rsid w:val="00AA0320"/>
    <w:rsid w:val="00B15429"/>
    <w:rsid w:val="00B4621A"/>
    <w:rsid w:val="00B55513"/>
    <w:rsid w:val="00B766DC"/>
    <w:rsid w:val="00B96BA5"/>
    <w:rsid w:val="00BA5A96"/>
    <w:rsid w:val="00C70C09"/>
    <w:rsid w:val="00C838E6"/>
    <w:rsid w:val="00CA7742"/>
    <w:rsid w:val="00D43E67"/>
    <w:rsid w:val="00F649A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2C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l-SI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B3B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54B3B"/>
    <w:pPr>
      <w:keepNext/>
      <w:keepLines/>
      <w:spacing w:before="400" w:after="180"/>
      <w:outlineLvl w:val="0"/>
    </w:pPr>
    <w:rPr>
      <w:rFonts w:eastAsiaTheme="majorEastAsia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54B3B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B3B"/>
    <w:pPr>
      <w:keepNext/>
      <w:keepLines/>
      <w:spacing w:before="40" w:after="0"/>
      <w:outlineLvl w:val="2"/>
    </w:pPr>
    <w:rPr>
      <w:rFonts w:eastAsiaTheme="majorEastAsia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B3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B3B"/>
    <w:pPr>
      <w:keepNext/>
      <w:keepLines/>
      <w:spacing w:before="40" w:after="0"/>
      <w:outlineLvl w:val="4"/>
    </w:pPr>
    <w:rPr>
      <w:rFonts w:eastAsiaTheme="majorEastAsia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B3B"/>
    <w:pPr>
      <w:keepNext/>
      <w:keepLines/>
      <w:spacing w:before="40" w:after="0"/>
      <w:outlineLvl w:val="5"/>
    </w:pPr>
    <w:rPr>
      <w:rFonts w:eastAsiaTheme="majorEastAsia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B3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B3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B3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354B3B"/>
    <w:pPr>
      <w:spacing w:after="80"/>
      <w:contextualSpacing/>
    </w:pPr>
    <w:rPr>
      <w:rFonts w:eastAsiaTheme="majorEastAsia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354B3B"/>
    <w:rPr>
      <w:rFonts w:ascii="Trebuchet MS" w:eastAsiaTheme="majorEastAsia" w:hAnsi="Trebuchet MS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354B3B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354B3B"/>
    <w:rPr>
      <w:rFonts w:ascii="Trebuchet MS" w:hAnsi="Trebuchet MS"/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354B3B"/>
    <w:rPr>
      <w:rFonts w:ascii="Trebuchet MS" w:hAnsi="Trebuchet MS"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354B3B"/>
    <w:rPr>
      <w:rFonts w:ascii="Trebuchet MS" w:eastAsiaTheme="majorEastAsia" w:hAnsi="Trebuchet MS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354B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354B3B"/>
    <w:rPr>
      <w:rFonts w:ascii="Trebuchet MS" w:eastAsiaTheme="majorEastAsia" w:hAnsi="Trebuchet MS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rsid w:val="00354B3B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354B3B"/>
    <w:rPr>
      <w:rFonts w:ascii="Trebuchet MS" w:hAnsi="Trebuchet MS"/>
      <w:b/>
      <w:bCs/>
      <w:color w:val="262626" w:themeColor="text1" w:themeTint="D9"/>
    </w:rPr>
  </w:style>
  <w:style w:type="table" w:customStyle="1" w:styleId="Tabelazunimnartombrezobrob">
    <w:name w:val="Tabela z učnim načrtom – brez obrob"/>
    <w:basedOn w:val="TableNormal"/>
    <w:uiPriority w:val="99"/>
    <w:rsid w:val="00354B3B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rsid w:val="00354B3B"/>
    <w:pPr>
      <w:spacing w:after="0"/>
    </w:pPr>
    <w:rPr>
      <w:rFonts w:ascii="Trebuchet MS" w:hAnsi="Trebuchet MS"/>
    </w:rPr>
  </w:style>
  <w:style w:type="table" w:customStyle="1" w:styleId="Tabelazunimnartomzobrobami">
    <w:name w:val="Tabela z učnim načrtom – z obrobami"/>
    <w:basedOn w:val="TableNormal"/>
    <w:uiPriority w:val="99"/>
    <w:rsid w:val="00354B3B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354B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4B3B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354B3B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354B3B"/>
    <w:rPr>
      <w:rFonts w:ascii="Trebuchet MS" w:hAnsi="Trebuchet MS"/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3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3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4B3B"/>
  </w:style>
  <w:style w:type="paragraph" w:styleId="BlockText">
    <w:name w:val="Block Text"/>
    <w:basedOn w:val="Normal"/>
    <w:uiPriority w:val="99"/>
    <w:semiHidden/>
    <w:unhideWhenUsed/>
    <w:rsid w:val="00354B3B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4B3B"/>
  </w:style>
  <w:style w:type="character" w:customStyle="1" w:styleId="BodyTextChar">
    <w:name w:val="Body Text Char"/>
    <w:basedOn w:val="DefaultParagraphFont"/>
    <w:link w:val="BodyText"/>
    <w:uiPriority w:val="99"/>
    <w:semiHidden/>
    <w:rsid w:val="00354B3B"/>
    <w:rPr>
      <w:rFonts w:ascii="Trebuchet MS" w:hAnsi="Trebuchet M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4B3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4B3B"/>
    <w:rPr>
      <w:rFonts w:ascii="Trebuchet MS" w:hAnsi="Trebuchet M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4B3B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4B3B"/>
    <w:rPr>
      <w:rFonts w:ascii="Trebuchet MS" w:hAnsi="Trebuchet MS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4B3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4B3B"/>
    <w:rPr>
      <w:rFonts w:ascii="Trebuchet MS" w:hAnsi="Trebuchet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4B3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4B3B"/>
    <w:rPr>
      <w:rFonts w:ascii="Trebuchet MS" w:hAnsi="Trebuchet M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4B3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4B3B"/>
    <w:rPr>
      <w:rFonts w:ascii="Trebuchet MS" w:hAnsi="Trebuchet M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4B3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4B3B"/>
    <w:rPr>
      <w:rFonts w:ascii="Trebuchet MS" w:hAnsi="Trebuchet M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4B3B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4B3B"/>
    <w:rPr>
      <w:rFonts w:ascii="Trebuchet MS" w:hAnsi="Trebuchet MS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4B3B"/>
    <w:rPr>
      <w:rFonts w:ascii="Trebuchet MS" w:hAnsi="Trebuchet MS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4B3B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4B3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4B3B"/>
    <w:rPr>
      <w:rFonts w:ascii="Trebuchet MS" w:hAnsi="Trebuchet MS"/>
    </w:rPr>
  </w:style>
  <w:style w:type="table" w:styleId="ColorfulGrid">
    <w:name w:val="Colorful Grid"/>
    <w:basedOn w:val="TableNormal"/>
    <w:uiPriority w:val="73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4B3B"/>
    <w:rPr>
      <w:rFonts w:ascii="Trebuchet MS" w:hAnsi="Trebuchet MS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B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3B"/>
    <w:rPr>
      <w:rFonts w:ascii="Trebuchet MS" w:hAnsi="Trebuchet MS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B3B"/>
    <w:rPr>
      <w:rFonts w:ascii="Trebuchet MS" w:hAnsi="Trebuchet MS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54B3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4B3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4B3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4B3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4B3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4B3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4B3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B3B"/>
  </w:style>
  <w:style w:type="character" w:customStyle="1" w:styleId="DateChar">
    <w:name w:val="Date Char"/>
    <w:basedOn w:val="DefaultParagraphFont"/>
    <w:link w:val="Date"/>
    <w:uiPriority w:val="99"/>
    <w:semiHidden/>
    <w:rsid w:val="00354B3B"/>
    <w:rPr>
      <w:rFonts w:ascii="Trebuchet MS" w:hAnsi="Trebuchet M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4B3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4B3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4B3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4B3B"/>
    <w:rPr>
      <w:rFonts w:ascii="Trebuchet MS" w:hAnsi="Trebuchet MS"/>
    </w:rPr>
  </w:style>
  <w:style w:type="character" w:styleId="Emphasis">
    <w:name w:val="Emphasis"/>
    <w:basedOn w:val="DefaultParagraphFont"/>
    <w:uiPriority w:val="20"/>
    <w:semiHidden/>
    <w:unhideWhenUsed/>
    <w:qFormat/>
    <w:rsid w:val="00354B3B"/>
    <w:rPr>
      <w:rFonts w:ascii="Trebuchet MS" w:hAnsi="Trebuchet MS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4B3B"/>
    <w:rPr>
      <w:rFonts w:ascii="Trebuchet MS" w:hAnsi="Trebuchet MS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4B3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4B3B"/>
    <w:rPr>
      <w:rFonts w:ascii="Trebuchet MS" w:hAnsi="Trebuchet MS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4B3B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4B3B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B3B"/>
    <w:rPr>
      <w:rFonts w:ascii="Trebuchet MS" w:hAnsi="Trebuchet MS"/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4B3B"/>
    <w:rPr>
      <w:rFonts w:ascii="Trebuchet MS" w:hAnsi="Trebuchet MS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4B3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B3B"/>
    <w:rPr>
      <w:rFonts w:ascii="Trebuchet MS" w:hAnsi="Trebuchet MS"/>
      <w:szCs w:val="20"/>
    </w:rPr>
  </w:style>
  <w:style w:type="table" w:styleId="GridTable1Light">
    <w:name w:val="Grid Table 1 Light"/>
    <w:basedOn w:val="TableNormal"/>
    <w:uiPriority w:val="46"/>
    <w:rsid w:val="00354B3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4B3B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4B3B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4B3B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4B3B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4B3B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4B3B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4B3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4B3B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4B3B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4B3B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4B3B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4B3B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4B3B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354B3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4B3B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4B3B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4B3B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4B3B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4B3B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4B3B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4B3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4B3B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4B3B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4B3B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4B3B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4B3B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4B3B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4B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4B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4B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4B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4B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4B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4B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4B3B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4B3B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4B3B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4B3B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4B3B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4B3B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4B3B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4B3B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4B3B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4B3B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4B3B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4B3B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54B3B"/>
    <w:rPr>
      <w:rFonts w:ascii="Trebuchet MS" w:hAnsi="Trebuchet MS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B3B"/>
    <w:rPr>
      <w:rFonts w:ascii="Trebuchet MS" w:eastAsiaTheme="majorEastAsia" w:hAnsi="Trebuchet MS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B3B"/>
    <w:rPr>
      <w:rFonts w:ascii="Trebuchet MS" w:eastAsiaTheme="majorEastAsia" w:hAnsi="Trebuchet MS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B3B"/>
    <w:rPr>
      <w:rFonts w:ascii="Trebuchet MS" w:eastAsiaTheme="majorEastAsia" w:hAnsi="Trebuchet MS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B3B"/>
    <w:rPr>
      <w:rFonts w:ascii="Trebuchet MS" w:eastAsiaTheme="majorEastAsia" w:hAnsi="Trebuchet MS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B3B"/>
    <w:rPr>
      <w:rFonts w:ascii="Trebuchet MS" w:eastAsiaTheme="majorEastAsia" w:hAnsi="Trebuchet MS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B3B"/>
    <w:rPr>
      <w:rFonts w:ascii="Trebuchet MS" w:eastAsiaTheme="majorEastAsia" w:hAnsi="Trebuchet MS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B3B"/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4B3B"/>
    <w:rPr>
      <w:rFonts w:ascii="Trebuchet MS" w:hAnsi="Trebuchet M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4B3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4B3B"/>
    <w:rPr>
      <w:rFonts w:ascii="Trebuchet MS" w:hAnsi="Trebuchet MS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54B3B"/>
    <w:rPr>
      <w:rFonts w:ascii="Trebuchet MS" w:hAnsi="Trebuchet MS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4B3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4B3B"/>
    <w:rPr>
      <w:rFonts w:ascii="Trebuchet MS" w:hAnsi="Trebuchet MS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4B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B3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4B3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4B3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4B3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4B3B"/>
    <w:rPr>
      <w:rFonts w:ascii="Trebuchet MS" w:hAnsi="Trebuchet MS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4B3B"/>
    <w:rPr>
      <w:rFonts w:ascii="Trebuchet MS" w:hAnsi="Trebuchet MS"/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4B3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4B3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4B3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4B3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4B3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4B3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4B3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4B3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4B3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4B3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B3B"/>
    <w:rPr>
      <w:rFonts w:ascii="Trebuchet MS" w:hAnsi="Trebuchet MS"/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B3B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B3B"/>
    <w:rPr>
      <w:rFonts w:ascii="Trebuchet MS" w:hAnsi="Trebuchet MS"/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4B3B"/>
    <w:rPr>
      <w:rFonts w:ascii="Trebuchet MS" w:hAnsi="Trebuchet MS"/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4B3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4B3B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4B3B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4B3B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4B3B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4B3B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4B3B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4B3B"/>
    <w:rPr>
      <w:rFonts w:ascii="Trebuchet MS" w:hAnsi="Trebuchet MS"/>
    </w:rPr>
  </w:style>
  <w:style w:type="paragraph" w:styleId="List">
    <w:name w:val="List"/>
    <w:basedOn w:val="Normal"/>
    <w:uiPriority w:val="99"/>
    <w:semiHidden/>
    <w:unhideWhenUsed/>
    <w:rsid w:val="00354B3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4B3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4B3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4B3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4B3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54B3B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4B3B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4B3B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4B3B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4B3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4B3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4B3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4B3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4B3B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4B3B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4B3B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4B3B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4B3B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4B3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54B3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54B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4B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4B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4B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4B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4B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4B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354B3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4B3B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4B3B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4B3B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4B3B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4B3B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4B3B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354B3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4B3B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4B3B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4B3B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4B3B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4B3B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4B3B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4B3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4B3B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4B3B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4B3B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4B3B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4B3B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4B3B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4B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4B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4B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4B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4B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4B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4B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4B3B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4B3B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4B3B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4B3B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4B3B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4B3B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4B3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4B3B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4B3B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4B3B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4B3B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4B3B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4B3B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54B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4B3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4B3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4B3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4B3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4B3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4B3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4B3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4B3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4B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4B3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4B3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4B3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4B3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4B3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4B3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4B3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4B3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54B3B"/>
    <w:rPr>
      <w:rFonts w:ascii="Trebuchet MS" w:hAnsi="Trebuchet MS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4B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4B3B"/>
    <w:rPr>
      <w:rFonts w:ascii="Trebuchet MS" w:eastAsiaTheme="majorEastAsia" w:hAnsi="Trebuchet MS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54B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354B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4B3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4B3B"/>
    <w:rPr>
      <w:rFonts w:ascii="Trebuchet MS" w:hAnsi="Trebuchet MS"/>
    </w:rPr>
  </w:style>
  <w:style w:type="character" w:styleId="PageNumber">
    <w:name w:val="page number"/>
    <w:basedOn w:val="DefaultParagraphFont"/>
    <w:uiPriority w:val="99"/>
    <w:semiHidden/>
    <w:unhideWhenUsed/>
    <w:rsid w:val="00354B3B"/>
    <w:rPr>
      <w:rFonts w:ascii="Trebuchet MS" w:hAnsi="Trebuchet MS"/>
    </w:rPr>
  </w:style>
  <w:style w:type="table" w:styleId="PlainTable1">
    <w:name w:val="Plain Table 1"/>
    <w:basedOn w:val="TableNormal"/>
    <w:uiPriority w:val="41"/>
    <w:rsid w:val="00354B3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4B3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4B3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4B3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4B3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4B3B"/>
    <w:pPr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4B3B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4B3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4B3B"/>
    <w:rPr>
      <w:rFonts w:ascii="Trebuchet MS" w:hAnsi="Trebuchet MS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4B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4B3B"/>
    <w:rPr>
      <w:rFonts w:ascii="Trebuchet MS" w:hAnsi="Trebuchet M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4B3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4B3B"/>
    <w:rPr>
      <w:rFonts w:ascii="Trebuchet MS" w:hAnsi="Trebuchet MS"/>
    </w:rPr>
  </w:style>
  <w:style w:type="character" w:styleId="SmartHyperlink">
    <w:name w:val="Smart Hyperlink"/>
    <w:basedOn w:val="DefaultParagraphFont"/>
    <w:uiPriority w:val="99"/>
    <w:semiHidden/>
    <w:unhideWhenUsed/>
    <w:rsid w:val="00354B3B"/>
    <w:rPr>
      <w:rFonts w:ascii="Trebuchet MS" w:hAnsi="Trebuchet MS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54B3B"/>
    <w:rPr>
      <w:rFonts w:ascii="Trebuchet MS" w:hAnsi="Trebuchet MS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54B3B"/>
    <w:rPr>
      <w:rFonts w:ascii="Trebuchet MS" w:hAnsi="Trebuchet MS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54B3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4B3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4B3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4B3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4B3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4B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4B3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4B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4B3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4B3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4B3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4B3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4B3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4B3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4B3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4B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4B3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54B3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4B3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4B3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4B3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4B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4B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4B3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4B3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54B3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54B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4B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4B3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4B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4B3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4B3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4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4B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4B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4B3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54B3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4B3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4B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4B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4B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4B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4B3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4B3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4B3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54B3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4B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4B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4B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4B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4B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4B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4B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4B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4B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B3B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54B3B"/>
    <w:rPr>
      <w:rFonts w:ascii="Trebuchet MS" w:hAnsi="Trebuchet MS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354B3B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354B3B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354B3B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74246E5CB4588A078B42B954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52F0-6558-444C-9C8B-6B3DE11B312F}"/>
      </w:docPartPr>
      <w:docPartBody>
        <w:p w:rsidR="000306F9" w:rsidRDefault="00CC1D65" w:rsidP="00CC1D65">
          <w:pPr>
            <w:pStyle w:val="E7274246E5CB4588A078B42B95488B052"/>
          </w:pPr>
          <w:r w:rsidRPr="00C838E6">
            <w:rPr>
              <w:lang w:bidi="sl-SI"/>
            </w:rPr>
            <w:t>Ime predavanja</w:t>
          </w:r>
        </w:p>
      </w:docPartBody>
    </w:docPart>
    <w:docPart>
      <w:docPartPr>
        <w:name w:val="AECF9F4A237D4FA8B47850095D9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734B-AB18-4884-8155-3F4A52C653E1}"/>
      </w:docPartPr>
      <w:docPartBody>
        <w:p w:rsidR="000306F9" w:rsidRDefault="00CC1D65" w:rsidP="00CC1D65">
          <w:pPr>
            <w:pStyle w:val="AECF9F4A237D4FA8B47850095D9A0F312"/>
          </w:pPr>
          <w:r w:rsidRPr="00C838E6">
            <w:rPr>
              <w:lang w:bidi="sl-SI"/>
            </w:rPr>
            <w:t>Semester in leto</w:t>
          </w:r>
        </w:p>
      </w:docPartBody>
    </w:docPart>
    <w:docPart>
      <w:docPartPr>
        <w:name w:val="FC5A298CDC84412A805E109F0742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C987-670F-4E3B-A46C-734643F34923}"/>
      </w:docPartPr>
      <w:docPartBody>
        <w:p w:rsidR="000306F9" w:rsidRDefault="00CC1D65" w:rsidP="00CC1D65">
          <w:pPr>
            <w:pStyle w:val="FC5A298CDC84412A805E109F07426D9C2"/>
          </w:pPr>
          <w:r w:rsidRPr="00C838E6">
            <w:rPr>
              <w:lang w:bidi="sl-SI"/>
            </w:rPr>
            <w:t>vrsta medija</w:t>
          </w:r>
        </w:p>
      </w:docPartBody>
    </w:docPart>
    <w:docPart>
      <w:docPartPr>
        <w:name w:val="FABD0957DE7F4B41909C9956F5E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56F-C195-4032-99A4-79DC1980C298}"/>
      </w:docPartPr>
      <w:docPartBody>
        <w:p w:rsidR="000306F9" w:rsidRDefault="00CC1D65" w:rsidP="00CC1D65">
          <w:pPr>
            <w:pStyle w:val="FABD0957DE7F4B41909C9956F5E15F272"/>
          </w:pPr>
          <w:r w:rsidRPr="00C838E6">
            <w:rPr>
              <w:lang w:bidi="sl-SI"/>
            </w:rPr>
            <w:t>ime avtorja</w:t>
          </w:r>
        </w:p>
      </w:docPartBody>
    </w:docPart>
    <w:docPart>
      <w:docPartPr>
        <w:name w:val="819557E39AD249C9956B458C07EE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F793-A607-4363-866A-011E9B044F00}"/>
      </w:docPartPr>
      <w:docPartBody>
        <w:p w:rsidR="000306F9" w:rsidRDefault="00CC1D65" w:rsidP="00CC1D65">
          <w:pPr>
            <w:pStyle w:val="819557E39AD249C9956B458C07EE159F19"/>
          </w:pPr>
          <w:r w:rsidRPr="00C838E6">
            <w:rPr>
              <w:rStyle w:val="Strong"/>
              <w:lang w:bidi="sl-SI"/>
            </w:rPr>
            <w:t>Ime elementa 1</w:t>
          </w:r>
        </w:p>
      </w:docPartBody>
    </w:docPart>
    <w:docPart>
      <w:docPartPr>
        <w:name w:val="FD7939DCA3034C4CA94A30F9E73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9C0-7C48-49C2-8835-ED69357FAE78}"/>
      </w:docPartPr>
      <w:docPartBody>
        <w:p w:rsidR="000306F9" w:rsidRDefault="00CC1D65" w:rsidP="00CC1D65">
          <w:pPr>
            <w:pStyle w:val="FD7939DCA3034C4CA94A30F9E73ECAA519"/>
          </w:pPr>
          <w:r w:rsidRPr="00C838E6">
            <w:rPr>
              <w:rStyle w:val="Strong"/>
              <w:lang w:bidi="sl-SI"/>
            </w:rPr>
            <w:t>Ime predavatelja</w:t>
          </w:r>
        </w:p>
      </w:docPartBody>
    </w:docPart>
    <w:docPart>
      <w:docPartPr>
        <w:name w:val="55DFF5DE3DA34C608179606FFC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376-15AE-4A94-B2FD-C8CB3F06310E}"/>
      </w:docPartPr>
      <w:docPartBody>
        <w:p w:rsidR="000306F9" w:rsidRDefault="00CC1D65" w:rsidP="00CC1D65">
          <w:pPr>
            <w:pStyle w:val="55DFF5DE3DA34C608179606FFCC805A02"/>
          </w:pPr>
          <w:r w:rsidRPr="00C838E6">
            <w:rPr>
              <w:lang w:bidi="sl-SI"/>
            </w:rPr>
            <w:t>E-poštni naslov</w:t>
          </w:r>
        </w:p>
      </w:docPartBody>
    </w:docPart>
    <w:docPart>
      <w:docPartPr>
        <w:name w:val="75245F51EB51441FBA7209E207A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9019-17EE-4221-843C-59B4ACF66015}"/>
      </w:docPartPr>
      <w:docPartBody>
        <w:p w:rsidR="000306F9" w:rsidRDefault="00CC1D65" w:rsidP="00CC1D65">
          <w:pPr>
            <w:pStyle w:val="75245F51EB51441FBA7209E207A5C0152"/>
          </w:pPr>
          <w:r w:rsidRPr="00C838E6">
            <w:rPr>
              <w:lang w:bidi="sl-SI"/>
            </w:rPr>
            <w:t>Lokacija</w:t>
          </w:r>
        </w:p>
      </w:docPartBody>
    </w:docPart>
    <w:docPart>
      <w:docPartPr>
        <w:name w:val="28B3502044994000850FDC0E969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0DE6-C561-4DBE-84F4-E6F8837AC931}"/>
      </w:docPartPr>
      <w:docPartBody>
        <w:p w:rsidR="000306F9" w:rsidRDefault="00CC1D65" w:rsidP="00CC1D65">
          <w:pPr>
            <w:pStyle w:val="28B3502044994000850FDC0E969F29D01"/>
          </w:pPr>
          <w:r w:rsidRPr="00C838E6">
            <w:rPr>
              <w:lang w:bidi="sl-SI"/>
            </w:rPr>
            <w:t>Dodajte podnaslov</w:t>
          </w:r>
        </w:p>
      </w:docPartBody>
    </w:docPart>
    <w:docPart>
      <w:docPartPr>
        <w:name w:val="7E047918862A45F2BE2B7CD7CE22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F58A-AB39-436B-B40D-40735AC82D13}"/>
      </w:docPartPr>
      <w:docPartBody>
        <w:p w:rsidR="000306F9" w:rsidRDefault="00CC1D65" w:rsidP="00CC1D65">
          <w:pPr>
            <w:pStyle w:val="7E047918862A45F2BE2B7CD7CE2279D71"/>
          </w:pPr>
          <w:r w:rsidRPr="00C838E6">
            <w:rPr>
              <w:lang w:bidi="sl-SI"/>
            </w:rPr>
            <w:t>Dodajte besedilo.</w:t>
          </w:r>
        </w:p>
      </w:docPartBody>
    </w:docPart>
    <w:docPart>
      <w:docPartPr>
        <w:name w:val="A289EE52343D4B6AA20E70ECB69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7A6-BBC5-4245-9B70-7812748484D9}"/>
      </w:docPartPr>
      <w:docPartBody>
        <w:p w:rsidR="000306F9" w:rsidRDefault="00CC1D65" w:rsidP="00CC1D65">
          <w:pPr>
            <w:pStyle w:val="A289EE52343D4B6AA20E70ECB69071E52"/>
          </w:pPr>
          <w:r w:rsidRPr="00C838E6">
            <w:rPr>
              <w:lang w:bidi="sl-SI"/>
            </w:rPr>
            <w:t>Tapnite, če želite dodati besedilo.</w:t>
          </w:r>
        </w:p>
      </w:docPartBody>
    </w:docPart>
    <w:docPart>
      <w:docPartPr>
        <w:name w:val="5F2D9B3314F54DE0806220EEE02A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05D-0C0A-40E1-A1D4-AF017EDF325B}"/>
      </w:docPartPr>
      <w:docPartBody>
        <w:p w:rsidR="003900DB" w:rsidRDefault="00CC1D65" w:rsidP="00CC1D65">
          <w:pPr>
            <w:pStyle w:val="5F2D9B3314F54DE0806220EEE02A06022"/>
          </w:pPr>
          <w:r w:rsidRPr="00C838E6">
            <w:rPr>
              <w:lang w:bidi="sl-SI"/>
            </w:rPr>
            <w:t>Učni načrt</w:t>
          </w:r>
        </w:p>
      </w:docPartBody>
    </w:docPart>
    <w:docPart>
      <w:docPartPr>
        <w:name w:val="63CD53F6A52544BCB5B9990F436C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530-F757-4176-AEA6-93B4793CD52B}"/>
      </w:docPartPr>
      <w:docPartBody>
        <w:p w:rsidR="003900DB" w:rsidRDefault="00CC1D65" w:rsidP="00CC1D65">
          <w:pPr>
            <w:pStyle w:val="63CD53F6A52544BCB5B9990F436C739A2"/>
          </w:pPr>
          <w:r w:rsidRPr="00C838E6">
            <w:rPr>
              <w:lang w:bidi="sl-SI"/>
            </w:rPr>
            <w:t>Informacije o predavatelju</w:t>
          </w:r>
        </w:p>
      </w:docPartBody>
    </w:docPart>
    <w:docPart>
      <w:docPartPr>
        <w:name w:val="DFD8EB7A28E04C77B83D76131CD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17F-FDAA-4848-8DE9-5F8D73EEAA6C}"/>
      </w:docPartPr>
      <w:docPartBody>
        <w:p w:rsidR="003900DB" w:rsidRDefault="00CC1D65" w:rsidP="00CC1D65">
          <w:pPr>
            <w:pStyle w:val="DFD8EB7A28E04C77B83D76131CD900A217"/>
          </w:pPr>
          <w:r w:rsidRPr="00C838E6">
            <w:rPr>
              <w:lang w:bidi="sl-SI"/>
            </w:rPr>
            <w:t>Predavatelj</w:t>
          </w:r>
        </w:p>
      </w:docPartBody>
    </w:docPart>
    <w:docPart>
      <w:docPartPr>
        <w:name w:val="9BE4E3C0C6B141B2A65797FF2EE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9BD-106F-437A-842E-352A0DD81A9D}"/>
      </w:docPartPr>
      <w:docPartBody>
        <w:p w:rsidR="003900DB" w:rsidRDefault="00CC1D65" w:rsidP="00CC1D65">
          <w:pPr>
            <w:pStyle w:val="9BE4E3C0C6B141B2A65797FF2EE4FA5017"/>
          </w:pPr>
          <w:r w:rsidRPr="00C838E6">
            <w:rPr>
              <w:lang w:bidi="sl-SI"/>
            </w:rPr>
            <w:t>E-poštni naslov</w:t>
          </w:r>
        </w:p>
      </w:docPartBody>
    </w:docPart>
    <w:docPart>
      <w:docPartPr>
        <w:name w:val="1580A6D2716C4F63AC2F4F686C99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558-9B95-44F4-BD2F-A548588A92F6}"/>
      </w:docPartPr>
      <w:docPartBody>
        <w:p w:rsidR="003900DB" w:rsidRDefault="00CC1D65" w:rsidP="00CC1D65">
          <w:pPr>
            <w:pStyle w:val="1580A6D2716C4F63AC2F4F686C99311617"/>
          </w:pPr>
          <w:r w:rsidRPr="00C838E6">
            <w:rPr>
              <w:lang w:bidi="sl-SI"/>
            </w:rPr>
            <w:t>Lokacija in delovne ure pisarne</w:t>
          </w:r>
        </w:p>
      </w:docPartBody>
    </w:docPart>
    <w:docPart>
      <w:docPartPr>
        <w:name w:val="A1F74A380EF3481AAB539A0EB28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889A-1C16-40CA-9542-43A49E8ABAE6}"/>
      </w:docPartPr>
      <w:docPartBody>
        <w:p w:rsidR="003900DB" w:rsidRDefault="00CC1D65" w:rsidP="00CC1D65">
          <w:pPr>
            <w:pStyle w:val="A1F74A380EF3481AAB539A0EB288BD1E2"/>
          </w:pPr>
          <w:r w:rsidRPr="00C838E6">
            <w:rPr>
              <w:lang w:bidi="sl-SI"/>
            </w:rPr>
            <w:t>delovne ure</w:t>
          </w:r>
        </w:p>
      </w:docPartBody>
    </w:docPart>
    <w:docPart>
      <w:docPartPr>
        <w:name w:val="196AF82CDD314EAB8C4B430D7F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463-92DF-440C-AB46-A0EA78F7BB52}"/>
      </w:docPartPr>
      <w:docPartBody>
        <w:p w:rsidR="003900DB" w:rsidRDefault="00CC1D65" w:rsidP="00CC1D65">
          <w:pPr>
            <w:pStyle w:val="196AF82CDD314EAB8C4B430D7F7C3B832"/>
          </w:pPr>
          <w:r w:rsidRPr="00C838E6">
            <w:rPr>
              <w:lang w:bidi="sl-SI"/>
            </w:rPr>
            <w:t>število dni</w:t>
          </w:r>
        </w:p>
      </w:docPartBody>
    </w:docPart>
    <w:docPart>
      <w:docPartPr>
        <w:name w:val="96B3E69BB21F4BDCA5459E8086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EA3-EB32-4F72-A5A9-A9C7D2FD676C}"/>
      </w:docPartPr>
      <w:docPartBody>
        <w:p w:rsidR="003900DB" w:rsidRDefault="00CC1D65" w:rsidP="00CC1D65">
          <w:pPr>
            <w:pStyle w:val="96B3E69BB21F4BDCA5459E8086B6B96D2"/>
          </w:pPr>
          <w:r w:rsidRPr="00C838E6">
            <w:rPr>
              <w:lang w:bidi="sl-SI"/>
            </w:rPr>
            <w:t>Splošne informacije</w:t>
          </w:r>
        </w:p>
      </w:docPartBody>
    </w:docPart>
    <w:docPart>
      <w:docPartPr>
        <w:name w:val="CAF1457F6F6B45EBA7E88FC20614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E7-3134-4D4F-A6AF-CC16E27FEE53}"/>
      </w:docPartPr>
      <w:docPartBody>
        <w:p w:rsidR="003900DB" w:rsidRDefault="00CC1D65" w:rsidP="00CC1D65">
          <w:pPr>
            <w:pStyle w:val="CAF1457F6F6B45EBA7E88FC2061405602"/>
          </w:pPr>
          <w:r w:rsidRPr="00C838E6">
            <w:rPr>
              <w:lang w:bidi="sl-SI"/>
            </w:rPr>
            <w:t>Opis</w:t>
          </w:r>
        </w:p>
      </w:docPartBody>
    </w:docPart>
    <w:docPart>
      <w:docPartPr>
        <w:name w:val="233D5F05A81544A5A154C2195BF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9BF4-65F1-4882-BD3F-EF83A6471F42}"/>
      </w:docPartPr>
      <w:docPartBody>
        <w:p w:rsidR="003900DB" w:rsidRDefault="00CC1D65" w:rsidP="00CC1D65">
          <w:pPr>
            <w:pStyle w:val="233D5F05A81544A5A154C2195BFE20822"/>
          </w:pPr>
          <w:r w:rsidRPr="00C838E6">
            <w:rPr>
              <w:lang w:bidi="sl-SI"/>
            </w:rPr>
            <w:t>Če želite zamenjati besedilo katere koli označbe mesta (na primer ime kazalnika zgoraj), ga tapnite in začnite tipkati.</w:t>
          </w:r>
        </w:p>
      </w:docPartBody>
    </w:docPart>
    <w:docPart>
      <w:docPartPr>
        <w:name w:val="9991497D63A843AAA71C18B90A03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DD5A-4261-413E-B7D0-C781E8985D2C}"/>
      </w:docPartPr>
      <w:docPartBody>
        <w:p w:rsidR="003900DB" w:rsidRDefault="00CC1D65" w:rsidP="00CC1D65">
          <w:pPr>
            <w:pStyle w:val="9991497D63A843AAA71C18B90A03B7582"/>
          </w:pPr>
          <w:r w:rsidRPr="00C838E6">
            <w:rPr>
              <w:lang w:bidi="sl-SI"/>
            </w:rPr>
            <w:t>Pričakovanja in cilji</w:t>
          </w:r>
        </w:p>
      </w:docPartBody>
    </w:docPart>
    <w:docPart>
      <w:docPartPr>
        <w:name w:val="82587FEB2A9842F5ACB77BA462E5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901-B357-4646-92D5-D28407955C29}"/>
      </w:docPartPr>
      <w:docPartBody>
        <w:p w:rsidR="003900DB" w:rsidRDefault="00CC1D65" w:rsidP="00CC1D65">
          <w:pPr>
            <w:pStyle w:val="82587FEB2A9842F5ACB77BA462E58CF22"/>
          </w:pPr>
          <w:r w:rsidRPr="00C838E6">
            <w:rPr>
              <w:lang w:bidi="sl-SI"/>
            </w:rPr>
            <w:t xml:space="preserve">Morda vam je všeč čist videz profesionalnega učnega načrta. Preprosto pa lahko ustvarite tudi videz po lastni želji. </w:t>
          </w:r>
        </w:p>
      </w:docPartBody>
    </w:docPart>
    <w:docPart>
      <w:docPartPr>
        <w:name w:val="447A1DF0A7564569B199548C12D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E7E-9BA6-4DCF-AD83-84B598389378}"/>
      </w:docPartPr>
      <w:docPartBody>
        <w:p w:rsidR="003900DB" w:rsidRDefault="00CC1D65" w:rsidP="00CC1D65">
          <w:pPr>
            <w:pStyle w:val="447A1DF0A7564569B199548C12D164452"/>
          </w:pPr>
          <w:r w:rsidRPr="00C838E6">
            <w:rPr>
              <w:lang w:bidi="sl-SI"/>
            </w:rPr>
            <w:t>Na zavihku »Načrt« na traku si oglejte galerijo tem, barv in pisav, da si ogledate možnosti predogleda neposredno v dokumentu, nato pa izberite eno, da jo uporabite neposredno v dokumentu.</w:t>
          </w:r>
        </w:p>
      </w:docPartBody>
    </w:docPart>
    <w:docPart>
      <w:docPartPr>
        <w:name w:val="01B0A967DB974F18903876DE06C6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ED4-C956-485D-A037-D86EE11F6CB8}"/>
      </w:docPartPr>
      <w:docPartBody>
        <w:p w:rsidR="003900DB" w:rsidRDefault="00CC1D65" w:rsidP="00CC1D65">
          <w:pPr>
            <w:pStyle w:val="01B0A967DB974F18903876DE06C6821C2"/>
          </w:pPr>
          <w:r w:rsidRPr="00C838E6">
            <w:rPr>
              <w:lang w:bidi="sl-SI"/>
            </w:rPr>
            <w:t>Gradivo za predavanje</w:t>
          </w:r>
        </w:p>
      </w:docPartBody>
    </w:docPart>
    <w:docPart>
      <w:docPartPr>
        <w:name w:val="FE5932B4144A4EDDBDBB78E2FA1D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197C-319D-407C-B1DD-B732FD1159D8}"/>
      </w:docPartPr>
      <w:docPartBody>
        <w:p w:rsidR="003900DB" w:rsidRDefault="00CC1D65" w:rsidP="00CC1D65">
          <w:pPr>
            <w:pStyle w:val="FE5932B4144A4EDDBDBB78E2FA1D3D722"/>
          </w:pPr>
          <w:r w:rsidRPr="00C838E6">
            <w:rPr>
              <w:lang w:bidi="sl-SI"/>
            </w:rPr>
            <w:t>Zahtevano gradivo</w:t>
          </w:r>
        </w:p>
      </w:docPartBody>
    </w:docPart>
    <w:docPart>
      <w:docPartPr>
        <w:name w:val="CAE3D94A9C024BB39CF616114AE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D9B8-91E2-4649-B1B0-534744E15BB1}"/>
      </w:docPartPr>
      <w:docPartBody>
        <w:p w:rsidR="003900DB" w:rsidRDefault="00CC1D65" w:rsidP="00CC1D65">
          <w:pPr>
            <w:pStyle w:val="CAE3D94A9C024BB39CF616114AE8E2042"/>
          </w:pPr>
          <w:r w:rsidRPr="00C838E6">
            <w:rPr>
              <w:lang w:bidi="sl-SI"/>
            </w:rPr>
            <w:t>Potrebujete naslov ali oznako? Na zavihku »Osnovno« v galeriji slogov, lahko izbirate med slogi, uporabljenimi v tem učnem načrtu.</w:t>
          </w:r>
        </w:p>
      </w:docPartBody>
    </w:docPart>
    <w:docPart>
      <w:docPartPr>
        <w:name w:val="C87D55D6E09A42A89EFC68D3DDDF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CDB-48A0-467C-BD49-2AC078AA20D3}"/>
      </w:docPartPr>
      <w:docPartBody>
        <w:p w:rsidR="003900DB" w:rsidRDefault="00CC1D65" w:rsidP="00CC1D65">
          <w:pPr>
            <w:pStyle w:val="C87D55D6E09A42A89EFC68D3DDDF82562"/>
          </w:pPr>
          <w:r w:rsidRPr="00C838E6">
            <w:rPr>
              <w:lang w:bidi="sl-SI"/>
            </w:rPr>
            <w:t>Tapnite, če želite dodati besedilo.</w:t>
          </w:r>
        </w:p>
      </w:docPartBody>
    </w:docPart>
    <w:docPart>
      <w:docPartPr>
        <w:name w:val="D7D07ADFF3824D1C8281D1B1A99A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41D6-127A-43C7-91AA-CB7EC071DB01}"/>
      </w:docPartPr>
      <w:docPartBody>
        <w:p w:rsidR="003900DB" w:rsidRDefault="00CC1D65" w:rsidP="00CC1D65">
          <w:pPr>
            <w:pStyle w:val="D7D07ADFF3824D1C8281D1B1A99AF7C42"/>
          </w:pPr>
          <w:r w:rsidRPr="00C838E6">
            <w:rPr>
              <w:lang w:bidi="sl-SI"/>
            </w:rPr>
            <w:t>Izbirno gradivo</w:t>
          </w:r>
        </w:p>
      </w:docPartBody>
    </w:docPart>
    <w:docPart>
      <w:docPartPr>
        <w:name w:val="73BC295C57C740E69E32CA21AC4C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28FD-B5FA-4F6C-BF40-C39D7B8D5D1C}"/>
      </w:docPartPr>
      <w:docPartBody>
        <w:p w:rsidR="003900DB" w:rsidRDefault="00CC1D65" w:rsidP="00CC1D65">
          <w:pPr>
            <w:pStyle w:val="73BC295C57C740E69E32CA21AC4CFF7A2"/>
          </w:pPr>
          <w:r w:rsidRPr="00C838E6">
            <w:rPr>
              <w:lang w:bidi="sl-SI"/>
            </w:rPr>
            <w:t xml:space="preserve">Želite v dokument dodati več tabel, ki so videti kot tabele urnika predavanj ali urnika izpitov, prikazanih v nadaljevanju? Nič lažjega kot to. Na zavihku »Vstavi« izberite možnost »Tabela«, da dodate novo tabelo. </w:t>
          </w:r>
        </w:p>
      </w:docPartBody>
    </w:docPart>
    <w:docPart>
      <w:docPartPr>
        <w:name w:val="FFF6BAAE0B4F47CD9668BD3FCBDA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24A-AA0E-4918-9C47-9BA6A6960455}"/>
      </w:docPartPr>
      <w:docPartBody>
        <w:p w:rsidR="003900DB" w:rsidRDefault="00CC1D65" w:rsidP="00CC1D65">
          <w:pPr>
            <w:pStyle w:val="FFF6BAAE0B4F47CD9668BD3FCBDA136C2"/>
          </w:pPr>
          <w:r w:rsidRPr="00C838E6">
            <w:rPr>
              <w:lang w:bidi="sl-SI"/>
            </w:rPr>
            <w:t>Nove tabele, ki jih ustvarite v tej predlogi, so samodejno oblikovane tako, da se ujemajo z drugo vsebino.</w:t>
          </w:r>
        </w:p>
      </w:docPartBody>
    </w:docPart>
    <w:docPart>
      <w:docPartPr>
        <w:name w:val="136827A3F352424E8B24908AB1BC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307-BCA1-418B-8280-F7A3A5B9F064}"/>
      </w:docPartPr>
      <w:docPartBody>
        <w:p w:rsidR="003900DB" w:rsidRDefault="00CC1D65" w:rsidP="00CC1D65">
          <w:pPr>
            <w:pStyle w:val="136827A3F352424E8B24908AB1BC5F2E2"/>
          </w:pPr>
          <w:r w:rsidRPr="00C838E6">
            <w:rPr>
              <w:lang w:bidi="sl-SI"/>
            </w:rPr>
            <w:t xml:space="preserve">Zahtevano besedilo </w:t>
          </w:r>
        </w:p>
      </w:docPartBody>
    </w:docPart>
    <w:docPart>
      <w:docPartPr>
        <w:name w:val="6B259156DC624A789297E2E793AE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923-159F-47E1-9991-7FC671144D33}"/>
      </w:docPartPr>
      <w:docPartBody>
        <w:p w:rsidR="003900DB" w:rsidRDefault="00CC1D65" w:rsidP="00CC1D65">
          <w:pPr>
            <w:pStyle w:val="6B259156DC624A789297E2E793AE2B771"/>
          </w:pPr>
          <w:r w:rsidRPr="00C838E6">
            <w:rPr>
              <w:lang w:bidi="sl-SI"/>
            </w:rPr>
            <w:t xml:space="preserve">Urnik predavanja </w:t>
          </w:r>
        </w:p>
      </w:docPartBody>
    </w:docPart>
    <w:docPart>
      <w:docPartPr>
        <w:name w:val="73BA42CEF20548999D66E5BF3F6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AE2-B184-489A-ADBC-9FF0FA490786}"/>
      </w:docPartPr>
      <w:docPartBody>
        <w:p w:rsidR="003900DB" w:rsidRDefault="00CC1D65" w:rsidP="00CC1D65">
          <w:pPr>
            <w:pStyle w:val="73BA42CEF20548999D66E5BF3F6C53C214"/>
          </w:pPr>
          <w:r w:rsidRPr="00C838E6">
            <w:rPr>
              <w:lang w:bidi="sl-SI"/>
            </w:rPr>
            <w:t>Teden</w:t>
          </w:r>
        </w:p>
      </w:docPartBody>
    </w:docPart>
    <w:docPart>
      <w:docPartPr>
        <w:name w:val="CEE1CA85181E43409FCEA425C74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2126-14A9-475A-B6EA-8278B3892C68}"/>
      </w:docPartPr>
      <w:docPartBody>
        <w:p w:rsidR="003900DB" w:rsidRDefault="00CC1D65" w:rsidP="00CC1D65">
          <w:pPr>
            <w:pStyle w:val="CEE1CA85181E43409FCEA425C74AD1DA14"/>
          </w:pPr>
          <w:r w:rsidRPr="00C838E6">
            <w:rPr>
              <w:lang w:bidi="sl-SI"/>
            </w:rPr>
            <w:t>Tema</w:t>
          </w:r>
        </w:p>
      </w:docPartBody>
    </w:docPart>
    <w:docPart>
      <w:docPartPr>
        <w:name w:val="54C1FFA236BF4E548ADFA794202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AE-6ECA-4B20-BA9A-82C56FEE4D00}"/>
      </w:docPartPr>
      <w:docPartBody>
        <w:p w:rsidR="003900DB" w:rsidRDefault="00CC1D65" w:rsidP="00CC1D65">
          <w:pPr>
            <w:pStyle w:val="54C1FFA236BF4E548ADFA7942027996414"/>
          </w:pPr>
          <w:r w:rsidRPr="00C838E6">
            <w:rPr>
              <w:lang w:bidi="sl-SI"/>
            </w:rPr>
            <w:t>Branje</w:t>
          </w:r>
        </w:p>
      </w:docPartBody>
    </w:docPart>
    <w:docPart>
      <w:docPartPr>
        <w:name w:val="30AAE6D774994FE0BA5B761A1C1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2CF9-8E96-44C1-94B9-F73F168952EA}"/>
      </w:docPartPr>
      <w:docPartBody>
        <w:p w:rsidR="003900DB" w:rsidRDefault="00CC1D65" w:rsidP="00CC1D65">
          <w:pPr>
            <w:pStyle w:val="30AAE6D774994FE0BA5B761A1C106AC414"/>
          </w:pPr>
          <w:r w:rsidRPr="00C838E6">
            <w:rPr>
              <w:lang w:bidi="sl-SI"/>
            </w:rPr>
            <w:t>Vaje</w:t>
          </w:r>
        </w:p>
      </w:docPartBody>
    </w:docPart>
    <w:docPart>
      <w:docPartPr>
        <w:name w:val="64888CD524E746BF83E3CD0B0C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6EC-30D7-43A5-B125-723E8BDC3171}"/>
      </w:docPartPr>
      <w:docPartBody>
        <w:p w:rsidR="003900DB" w:rsidRDefault="00CC1D65" w:rsidP="00CC1D65">
          <w:pPr>
            <w:pStyle w:val="64888CD524E746BF83E3CD0B0CE4B32214"/>
          </w:pPr>
          <w:r w:rsidRPr="00C838E6">
            <w:rPr>
              <w:lang w:bidi="sl-SI"/>
            </w:rPr>
            <w:t>1. teden</w:t>
          </w:r>
        </w:p>
      </w:docPartBody>
    </w:docPart>
    <w:docPart>
      <w:docPartPr>
        <w:name w:val="5C72322740514055BD5B10A059E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B1D-063A-48E3-911E-255AC12FA896}"/>
      </w:docPartPr>
      <w:docPartBody>
        <w:p w:rsidR="003900DB" w:rsidRDefault="00CC1D65" w:rsidP="00CC1D65">
          <w:pPr>
            <w:pStyle w:val="5C72322740514055BD5B10A059ED93781"/>
          </w:pPr>
          <w:r w:rsidRPr="00C838E6">
            <w:rPr>
              <w:lang w:bidi="sl-SI"/>
            </w:rPr>
            <w:t>Vnesite temo</w:t>
          </w:r>
        </w:p>
      </w:docPartBody>
    </w:docPart>
    <w:docPart>
      <w:docPartPr>
        <w:name w:val="8022427F49744F30BE02CB003B4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F53-3D4F-4452-8F98-9B8F54764F42}"/>
      </w:docPartPr>
      <w:docPartBody>
        <w:p w:rsidR="003900DB" w:rsidRDefault="00CC1D65" w:rsidP="00CC1D65">
          <w:pPr>
            <w:pStyle w:val="8022427F49744F30BE02CB003B4AD94F14"/>
          </w:pPr>
          <w:r w:rsidRPr="00C838E6">
            <w:rPr>
              <w:lang w:bidi="sl-SI"/>
            </w:rPr>
            <w:t>Teden 2</w:t>
          </w:r>
        </w:p>
      </w:docPartBody>
    </w:docPart>
    <w:docPart>
      <w:docPartPr>
        <w:name w:val="D3C62AA032E44CB1A60AF105294B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4506-515E-4FA2-B436-3918A3FE0762}"/>
      </w:docPartPr>
      <w:docPartBody>
        <w:p w:rsidR="003900DB" w:rsidRDefault="00CC1D65" w:rsidP="00CC1D65">
          <w:pPr>
            <w:pStyle w:val="D3C62AA032E44CB1A60AF105294B015F14"/>
          </w:pPr>
          <w:r w:rsidRPr="00C838E6">
            <w:rPr>
              <w:lang w:bidi="sl-SI"/>
            </w:rPr>
            <w:t>Teden 3</w:t>
          </w:r>
        </w:p>
      </w:docPartBody>
    </w:docPart>
    <w:docPart>
      <w:docPartPr>
        <w:name w:val="4AB0149F19D540E586748D96395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AF81-9567-417D-A33C-04930B9E345B}"/>
      </w:docPartPr>
      <w:docPartBody>
        <w:p w:rsidR="003900DB" w:rsidRDefault="00CC1D65" w:rsidP="00CC1D65">
          <w:pPr>
            <w:pStyle w:val="4AB0149F19D540E586748D9639556D651"/>
          </w:pPr>
          <w:r w:rsidRPr="00C838E6">
            <w:rPr>
              <w:lang w:bidi="sl-SI"/>
            </w:rPr>
            <w:t>Urnik izpitov</w:t>
          </w:r>
        </w:p>
      </w:docPartBody>
    </w:docPart>
    <w:docPart>
      <w:docPartPr>
        <w:name w:val="6D2E76BEB07844ACAFBE40D8F0C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E3C-E1C5-4A85-9BCD-F240D922DAD6}"/>
      </w:docPartPr>
      <w:docPartBody>
        <w:p w:rsidR="003900DB" w:rsidRDefault="00CC1D65" w:rsidP="00CC1D65">
          <w:pPr>
            <w:pStyle w:val="6D2E76BEB07844ACAFBE40D8F0CF8F0514"/>
          </w:pPr>
          <w:r w:rsidRPr="00C838E6">
            <w:rPr>
              <w:lang w:bidi="sl-SI"/>
            </w:rPr>
            <w:t>Datum</w:t>
          </w:r>
        </w:p>
      </w:docPartBody>
    </w:docPart>
    <w:docPart>
      <w:docPartPr>
        <w:name w:val="827AAD5862134FC8AC199F1483D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42F-9C45-44F0-A42C-4013FBD97801}"/>
      </w:docPartPr>
      <w:docPartBody>
        <w:p w:rsidR="003900DB" w:rsidRDefault="00CC1D65" w:rsidP="00CC1D65">
          <w:pPr>
            <w:pStyle w:val="827AAD5862134FC8AC199F1483DCE4BC14"/>
          </w:pPr>
          <w:r w:rsidRPr="00C838E6">
            <w:rPr>
              <w:lang w:bidi="sl-SI"/>
            </w:rPr>
            <w:t>Zadeva</w:t>
          </w:r>
        </w:p>
      </w:docPartBody>
    </w:docPart>
    <w:docPart>
      <w:docPartPr>
        <w:name w:val="B5415B75D98746E4995F02BBA90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DB0D-7D49-49B9-9F75-D5C8BB75C46A}"/>
      </w:docPartPr>
      <w:docPartBody>
        <w:p w:rsidR="003900DB" w:rsidRDefault="00CC1D65" w:rsidP="00CC1D65">
          <w:pPr>
            <w:pStyle w:val="B5415B75D98746E4995F02BBA9036ABF1"/>
          </w:pPr>
          <w:r w:rsidRPr="00C838E6">
            <w:rPr>
              <w:lang w:bidi="sl-SI"/>
            </w:rPr>
            <w:t>Dodatne informacije in viri</w:t>
          </w:r>
        </w:p>
      </w:docPartBody>
    </w:docPart>
    <w:docPart>
      <w:docPartPr>
        <w:name w:val="4BD01AE1F02049AA9AF87ED8517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0048-AAF1-4984-851F-9F08897F3177}"/>
      </w:docPartPr>
      <w:docPartBody>
        <w:p w:rsidR="003900DB" w:rsidRDefault="00CC1D65" w:rsidP="00CC1D65">
          <w:pPr>
            <w:pStyle w:val="4BD01AE1F02049AA9AF87ED85175D69B2"/>
          </w:pPr>
          <w:r w:rsidRPr="00C838E6">
            <w:rPr>
              <w:lang w:bidi="sl-SI"/>
            </w:rPr>
            <w:t>Vnesite temo</w:t>
          </w:r>
        </w:p>
      </w:docPartBody>
    </w:docPart>
    <w:docPart>
      <w:docPartPr>
        <w:name w:val="94C270A353F0451BB9821AF572C3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9315-C663-40FB-9D1E-24ABD136B1C5}"/>
      </w:docPartPr>
      <w:docPartBody>
        <w:p w:rsidR="003900DB" w:rsidRDefault="00CC1D65" w:rsidP="00CC1D65">
          <w:pPr>
            <w:pStyle w:val="94C270A353F0451BB9821AF572C392FA2"/>
          </w:pPr>
          <w:r w:rsidRPr="00C838E6">
            <w:rPr>
              <w:lang w:bidi="sl-SI"/>
            </w:rPr>
            <w:t>Vnesite temo</w:t>
          </w:r>
        </w:p>
      </w:docPartBody>
    </w:docPart>
    <w:docPart>
      <w:docPartPr>
        <w:name w:val="F7B230921360416BBF1D9442262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E44F-21B1-4E2D-9BDC-236D11FF444E}"/>
      </w:docPartPr>
      <w:docPartBody>
        <w:p w:rsidR="003900DB" w:rsidRDefault="00CC1D65" w:rsidP="00CC1D65">
          <w:pPr>
            <w:pStyle w:val="F7B230921360416BBF1D9442262D64002"/>
          </w:pPr>
          <w:r w:rsidRPr="00C838E6">
            <w:rPr>
              <w:lang w:bidi="sl-SI"/>
            </w:rPr>
            <w:t>Vnesite vajo</w:t>
          </w:r>
        </w:p>
      </w:docPartBody>
    </w:docPart>
    <w:docPart>
      <w:docPartPr>
        <w:name w:val="8D5F50FABF0642B3BE56FA361ED7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3EB-43F6-41FD-93C4-91545ECBCF75}"/>
      </w:docPartPr>
      <w:docPartBody>
        <w:p w:rsidR="003900DB" w:rsidRDefault="00CC1D65" w:rsidP="00CC1D65">
          <w:pPr>
            <w:pStyle w:val="8D5F50FABF0642B3BE56FA361ED73ADC2"/>
          </w:pPr>
          <w:r w:rsidRPr="00C838E6">
            <w:rPr>
              <w:lang w:bidi="sl-SI"/>
            </w:rPr>
            <w:t>Vnesite vajo</w:t>
          </w:r>
        </w:p>
      </w:docPartBody>
    </w:docPart>
    <w:docPart>
      <w:docPartPr>
        <w:name w:val="9AB5357E8FA74E478DAE7B67D908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81B-4E1B-467A-AB49-00E28B7937BF}"/>
      </w:docPartPr>
      <w:docPartBody>
        <w:p w:rsidR="003900DB" w:rsidRDefault="00CC1D65" w:rsidP="00CC1D65">
          <w:pPr>
            <w:pStyle w:val="9AB5357E8FA74E478DAE7B67D908F6D12"/>
          </w:pPr>
          <w:r w:rsidRPr="00C838E6">
            <w:rPr>
              <w:lang w:bidi="sl-SI"/>
            </w:rPr>
            <w:t>Vnesite referenco</w:t>
          </w:r>
        </w:p>
      </w:docPartBody>
    </w:docPart>
    <w:docPart>
      <w:docPartPr>
        <w:name w:val="860B99E819384DF39C06DC99AE3C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779-6CDD-4C3A-8106-BA78D109C480}"/>
      </w:docPartPr>
      <w:docPartBody>
        <w:p w:rsidR="003900DB" w:rsidRDefault="00CC1D65" w:rsidP="00CC1D65">
          <w:pPr>
            <w:pStyle w:val="860B99E819384DF39C06DC99AE3C32282"/>
          </w:pPr>
          <w:r w:rsidRPr="00C838E6">
            <w:rPr>
              <w:lang w:bidi="sl-SI"/>
            </w:rPr>
            <w:t>Vnesite referenco</w:t>
          </w:r>
        </w:p>
      </w:docPartBody>
    </w:docPart>
    <w:docPart>
      <w:docPartPr>
        <w:name w:val="FF4424602B14464DA971E823F7E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AEC-AC4C-4DD9-A5DF-7738F4560848}"/>
      </w:docPartPr>
      <w:docPartBody>
        <w:p w:rsidR="003900DB" w:rsidRDefault="00CC1D65" w:rsidP="00CC1D65">
          <w:pPr>
            <w:pStyle w:val="FF4424602B14464DA971E823F7ED3BC11"/>
          </w:pPr>
          <w:r w:rsidRPr="00C838E6">
            <w:rPr>
              <w:lang w:bidi="sl-SI"/>
            </w:rPr>
            <w:t>Vnesite referenco</w:t>
          </w:r>
        </w:p>
      </w:docPartBody>
    </w:docPart>
    <w:docPart>
      <w:docPartPr>
        <w:name w:val="443D6DF371D84F2BA3F22EB97EB4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FAF4-941E-4FDC-B434-3082C0712A02}"/>
      </w:docPartPr>
      <w:docPartBody>
        <w:p w:rsidR="003900DB" w:rsidRDefault="00CC1D65" w:rsidP="00CC1D65">
          <w:pPr>
            <w:pStyle w:val="443D6DF371D84F2BA3F22EB97EB4014D1"/>
          </w:pPr>
          <w:r w:rsidRPr="00C838E6">
            <w:rPr>
              <w:lang w:bidi="sl-SI"/>
            </w:rPr>
            <w:t>Vnesite vajo</w:t>
          </w:r>
        </w:p>
      </w:docPartBody>
    </w:docPart>
    <w:docPart>
      <w:docPartPr>
        <w:name w:val="E0C50C29590C411CB179885C7F7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CE2-02B5-4547-8EB5-C8DA79D7096E}"/>
      </w:docPartPr>
      <w:docPartBody>
        <w:p w:rsidR="003900DB" w:rsidRDefault="00CC1D65" w:rsidP="00CC1D65">
          <w:pPr>
            <w:pStyle w:val="E0C50C29590C411CB179885C7F7293FC13"/>
          </w:pPr>
          <w:r w:rsidRPr="00C838E6">
            <w:rPr>
              <w:lang w:bidi="sl-SI"/>
            </w:rPr>
            <w:t>Datum 1</w:t>
          </w:r>
        </w:p>
      </w:docPartBody>
    </w:docPart>
    <w:docPart>
      <w:docPartPr>
        <w:name w:val="0D126E8AAD7B4AE890F624EFF63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C30-0EF0-486C-85EC-95D294CB573D}"/>
      </w:docPartPr>
      <w:docPartBody>
        <w:p w:rsidR="003900DB" w:rsidRDefault="00CC1D65" w:rsidP="00CC1D65">
          <w:pPr>
            <w:pStyle w:val="0D126E8AAD7B4AE890F624EFF634F7F52"/>
          </w:pPr>
          <w:r w:rsidRPr="00C838E6">
            <w:rPr>
              <w:lang w:bidi="sl-SI"/>
            </w:rPr>
            <w:t>Vnesite predmet</w:t>
          </w:r>
        </w:p>
      </w:docPartBody>
    </w:docPart>
    <w:docPart>
      <w:docPartPr>
        <w:name w:val="E222EF9307E0476AA6A11E82BE1B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419-56FA-4275-A116-8E528712BECD}"/>
      </w:docPartPr>
      <w:docPartBody>
        <w:p w:rsidR="003900DB" w:rsidRDefault="00CC1D65" w:rsidP="00CC1D65">
          <w:pPr>
            <w:pStyle w:val="E222EF9307E0476AA6A11E82BE1B4E872"/>
          </w:pPr>
          <w:r w:rsidRPr="00C838E6">
            <w:rPr>
              <w:lang w:bidi="sl-SI"/>
            </w:rPr>
            <w:t>Vnesite predmet</w:t>
          </w:r>
        </w:p>
      </w:docPartBody>
    </w:docPart>
    <w:docPart>
      <w:docPartPr>
        <w:name w:val="6B71B85E7CC64D608D1D8CD67DA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3D87-5373-4C47-BEA9-E232DB4B4697}"/>
      </w:docPartPr>
      <w:docPartBody>
        <w:p w:rsidR="003900DB" w:rsidRDefault="00CC1D65" w:rsidP="00CC1D65">
          <w:pPr>
            <w:pStyle w:val="6B71B85E7CC64D608D1D8CD67DA0C96113"/>
          </w:pPr>
          <w:r w:rsidRPr="00C838E6">
            <w:rPr>
              <w:lang w:bidi="sl-SI"/>
            </w:rPr>
            <w:t>Datum 2</w:t>
          </w:r>
        </w:p>
      </w:docPartBody>
    </w:docPart>
    <w:docPart>
      <w:docPartPr>
        <w:name w:val="3268E9EEE3C44E61888A2D0E439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AA2-9A69-4CD6-82B3-E015D57B9FBD}"/>
      </w:docPartPr>
      <w:docPartBody>
        <w:p w:rsidR="003900DB" w:rsidRDefault="00CC1D65" w:rsidP="00CC1D65">
          <w:pPr>
            <w:pStyle w:val="3268E9EEE3C44E61888A2D0E439BF3DA13"/>
          </w:pPr>
          <w:r w:rsidRPr="00C838E6">
            <w:rPr>
              <w:lang w:bidi="sl-SI"/>
            </w:rPr>
            <w:t>Datum 3</w:t>
          </w:r>
        </w:p>
      </w:docPartBody>
    </w:docPart>
    <w:docPart>
      <w:docPartPr>
        <w:name w:val="44501DDDBD5F4F19B5CF533CD95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5F2C-79B3-478C-B249-06B9FDA1C607}"/>
      </w:docPartPr>
      <w:docPartBody>
        <w:p w:rsidR="003900DB" w:rsidRDefault="00CC1D65" w:rsidP="00CC1D65">
          <w:pPr>
            <w:pStyle w:val="44501DDDBD5F4F19B5CF533CD95F45161"/>
          </w:pPr>
          <w:r w:rsidRPr="00C838E6">
            <w:rPr>
              <w:lang w:bidi="sl-SI"/>
            </w:rPr>
            <w:t>Vnesite predmet</w:t>
          </w:r>
        </w:p>
      </w:docPartBody>
    </w:docPart>
    <w:docPart>
      <w:docPartPr>
        <w:name w:val="3A005748F45E44BFA01101F96CE0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C99B-9992-4D4D-9CC3-5ABDA00E378C}"/>
      </w:docPartPr>
      <w:docPartBody>
        <w:p w:rsidR="006F21AD" w:rsidRDefault="00CC1D65" w:rsidP="00CC1D65">
          <w:pPr>
            <w:pStyle w:val="3A005748F45E44BFA01101F96CE0A0063"/>
          </w:pPr>
          <w:r w:rsidRPr="00C838E6">
            <w:rPr>
              <w:rStyle w:val="Strong"/>
            </w:rPr>
            <w:t>Ime elementa 2</w:t>
          </w:r>
        </w:p>
      </w:docPartBody>
    </w:docPart>
    <w:docPart>
      <w:docPartPr>
        <w:name w:val="A246556274FB448391AEE68DFFA291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9A2938-B247-4F01-87E8-BA1D5658364F}"/>
      </w:docPartPr>
      <w:docPartBody>
        <w:p w:rsidR="004F6D10" w:rsidRDefault="00CC1D65" w:rsidP="00CC1D65">
          <w:pPr>
            <w:pStyle w:val="A246556274FB448391AEE68DFFA2913E2"/>
          </w:pPr>
          <w:r w:rsidRPr="00C838E6">
            <w:rPr>
              <w:lang w:bidi="sl-SI"/>
            </w:rPr>
            <w:t>vrsta medija</w:t>
          </w:r>
        </w:p>
      </w:docPartBody>
    </w:docPart>
    <w:docPart>
      <w:docPartPr>
        <w:name w:val="157E0DE4D4974582ABA309A851CC7A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16E03E-6858-424A-8BA1-1556674FD829}"/>
      </w:docPartPr>
      <w:docPartBody>
        <w:p w:rsidR="004F6D10" w:rsidRDefault="00CC1D65" w:rsidP="00CC1D65">
          <w:pPr>
            <w:pStyle w:val="157E0DE4D4974582ABA309A851CC7A552"/>
          </w:pPr>
          <w:r w:rsidRPr="00C838E6">
            <w:rPr>
              <w:lang w:bidi="sl-SI"/>
            </w:rPr>
            <w:t>ime avtorja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E8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2B1F68"/>
    <w:multiLevelType w:val="multilevel"/>
    <w:tmpl w:val="0310FB7E"/>
    <w:lvl w:ilvl="0">
      <w:start w:val="1"/>
      <w:numFmt w:val="decimal"/>
      <w:pStyle w:val="A289EE52343D4B6AA20E70ECB69071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9"/>
    <w:rsid w:val="000306F9"/>
    <w:rsid w:val="0020275B"/>
    <w:rsid w:val="00231BB7"/>
    <w:rsid w:val="00294F16"/>
    <w:rsid w:val="002B32FE"/>
    <w:rsid w:val="003900DB"/>
    <w:rsid w:val="004D33BC"/>
    <w:rsid w:val="004E2215"/>
    <w:rsid w:val="004F6D10"/>
    <w:rsid w:val="0052252E"/>
    <w:rsid w:val="005A192C"/>
    <w:rsid w:val="00640931"/>
    <w:rsid w:val="006F21AD"/>
    <w:rsid w:val="008B4107"/>
    <w:rsid w:val="00CC1D65"/>
    <w:rsid w:val="00E1578E"/>
    <w:rsid w:val="00E3728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D65"/>
    <w:rPr>
      <w:rFonts w:ascii="Trebuchet MS" w:hAnsi="Trebuchet MS"/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CC1D65"/>
    <w:rPr>
      <w:rFonts w:ascii="Trebuchet MS" w:hAnsi="Trebuchet MS"/>
      <w:b/>
      <w:bCs/>
      <w:color w:val="262626" w:themeColor="text1" w:themeTint="D9"/>
    </w:rPr>
  </w:style>
  <w:style w:type="paragraph" w:styleId="ListBullet">
    <w:name w:val="List Bullet"/>
    <w:basedOn w:val="Normal"/>
    <w:uiPriority w:val="1"/>
    <w:unhideWhenUsed/>
    <w:qFormat/>
    <w:rsid w:val="004D33BC"/>
    <w:pPr>
      <w:numPr>
        <w:numId w:val="2"/>
      </w:numPr>
      <w:spacing w:after="120" w:line="240" w:lineRule="auto"/>
    </w:pPr>
    <w:rPr>
      <w:rFonts w:eastAsiaTheme="minorHAnsi" w:cstheme="minorBidi"/>
      <w:color w:val="404040" w:themeColor="text1" w:themeTint="BF"/>
      <w:kern w:val="0"/>
      <w:sz w:val="22"/>
      <w:lang w:eastAsia="ja-JP"/>
      <w14:ligatures w14:val="none"/>
    </w:rPr>
  </w:style>
  <w:style w:type="paragraph" w:customStyle="1" w:styleId="FD7939DCA3034C4CA94A30F9E73ECAA512">
    <w:name w:val="FD7939DCA3034C4CA94A30F9E73ECAA512"/>
    <w:pPr>
      <w:spacing w:after="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819557E39AD249C9956B458C07EE159F12">
    <w:name w:val="819557E39AD249C9956B458C07EE159F12"/>
    <w:pPr>
      <w:spacing w:after="12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FD7939DCA3034C4CA94A30F9E73ECAA5">
    <w:name w:val="FD7939DCA3034C4CA94A30F9E73ECAA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">
    <w:name w:val="819557E39AD249C9956B458C07EE159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">
    <w:name w:val="DFD8EB7A28E04C77B83D76131CD900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">
    <w:name w:val="9BE4E3C0C6B141B2A65797FF2EE4FA50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">
    <w:name w:val="1580A6D2716C4F63AC2F4F686C99311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">
    <w:name w:val="FD7939DCA3034C4CA94A30F9E73ECAA51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">
    <w:name w:val="819557E39AD249C9956B458C07EE159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">
    <w:name w:val="DFD8EB7A28E04C77B83D76131CD900A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">
    <w:name w:val="9BE4E3C0C6B141B2A65797FF2EE4FA50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">
    <w:name w:val="1580A6D2716C4F63AC2F4F686C993116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2">
    <w:name w:val="FD7939DCA3034C4CA94A30F9E73ECAA52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2">
    <w:name w:val="819557E39AD249C9956B458C07EE159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0E37565703740C6B0940299F41ED875">
    <w:name w:val="F0E37565703740C6B0940299F41ED875"/>
    <w:rsid w:val="004D33BC"/>
    <w:rPr>
      <w:kern w:val="0"/>
      <w:lang w:val="en-IN" w:eastAsia="en-IN"/>
      <w14:ligatures w14:val="none"/>
    </w:rPr>
  </w:style>
  <w:style w:type="paragraph" w:customStyle="1" w:styleId="42D6B2D30F3F4B56A9B4E217BB48029F">
    <w:name w:val="42D6B2D30F3F4B56A9B4E217BB48029F"/>
    <w:rsid w:val="004D33BC"/>
    <w:rPr>
      <w:kern w:val="0"/>
      <w:lang w:val="en-IN" w:eastAsia="en-IN"/>
      <w14:ligatures w14:val="none"/>
    </w:rPr>
  </w:style>
  <w:style w:type="paragraph" w:customStyle="1" w:styleId="DFD8EB7A28E04C77B83D76131CD900A22">
    <w:name w:val="DFD8EB7A28E04C77B83D76131CD900A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2">
    <w:name w:val="9BE4E3C0C6B141B2A65797FF2EE4FA50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2">
    <w:name w:val="1580A6D2716C4F63AC2F4F686C993116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3">
    <w:name w:val="FD7939DCA3034C4CA94A30F9E73ECAA53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3">
    <w:name w:val="819557E39AD249C9956B458C07EE159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">
    <w:name w:val="73BA42CEF20548999D66E5BF3F6C53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">
    <w:name w:val="CEE1CA85181E43409FCEA425C74AD1DA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">
    <w:name w:val="54C1FFA236BF4E548ADFA794202799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">
    <w:name w:val="30AAE6D774994FE0BA5B761A1C106A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">
    <w:name w:val="64888CD524E746BF83E3CD0B0CE4B3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">
    <w:name w:val="8022427F49744F30BE02CB003B4AD94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">
    <w:name w:val="D3C62AA032E44CB1A60AF105294B015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">
    <w:name w:val="6D2E76BEB07844ACAFBE40D8F0CF8F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">
    <w:name w:val="827AAD5862134FC8AC199F1483DCE4BC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A409A5F13E240758BE68869BBC9BB22">
    <w:name w:val="0A409A5F13E240758BE68869BBC9BB22"/>
    <w:rsid w:val="004D33BC"/>
    <w:rPr>
      <w:kern w:val="0"/>
      <w:lang w:val="en-IN" w:eastAsia="en-IN"/>
      <w14:ligatures w14:val="none"/>
    </w:rPr>
  </w:style>
  <w:style w:type="paragraph" w:customStyle="1" w:styleId="4BD01AE1F02049AA9AF87ED85175D69B">
    <w:name w:val="4BD01AE1F02049AA9AF87ED85175D69B"/>
    <w:rsid w:val="004D33BC"/>
    <w:rPr>
      <w:kern w:val="0"/>
      <w:lang w:val="en-IN" w:eastAsia="en-IN"/>
      <w14:ligatures w14:val="none"/>
    </w:rPr>
  </w:style>
  <w:style w:type="paragraph" w:customStyle="1" w:styleId="94C270A353F0451BB9821AF572C392FA">
    <w:name w:val="94C270A353F0451BB9821AF572C392FA"/>
    <w:rsid w:val="004D33BC"/>
    <w:rPr>
      <w:kern w:val="0"/>
      <w:lang w:val="en-IN" w:eastAsia="en-IN"/>
      <w14:ligatures w14:val="none"/>
    </w:rPr>
  </w:style>
  <w:style w:type="paragraph" w:customStyle="1" w:styleId="A84DB977325748A1A2C88304075BC232">
    <w:name w:val="A84DB977325748A1A2C88304075BC232"/>
    <w:rsid w:val="004D33BC"/>
    <w:rPr>
      <w:kern w:val="0"/>
      <w:lang w:val="en-IN" w:eastAsia="en-IN"/>
      <w14:ligatures w14:val="none"/>
    </w:rPr>
  </w:style>
  <w:style w:type="paragraph" w:customStyle="1" w:styleId="861CA70D2BBB4A87A723F3ADAD21AA7B">
    <w:name w:val="861CA70D2BBB4A87A723F3ADAD21AA7B"/>
    <w:rsid w:val="004D33BC"/>
    <w:rPr>
      <w:kern w:val="0"/>
      <w:lang w:val="en-IN" w:eastAsia="en-IN"/>
      <w14:ligatures w14:val="none"/>
    </w:rPr>
  </w:style>
  <w:style w:type="paragraph" w:customStyle="1" w:styleId="07D93DC668BA478383578820729145EF">
    <w:name w:val="07D93DC668BA478383578820729145EF"/>
    <w:rsid w:val="004D33BC"/>
    <w:rPr>
      <w:kern w:val="0"/>
      <w:lang w:val="en-IN" w:eastAsia="en-IN"/>
      <w14:ligatures w14:val="none"/>
    </w:rPr>
  </w:style>
  <w:style w:type="paragraph" w:customStyle="1" w:styleId="71A092D4A3994A459D65DA5B7F22BD65">
    <w:name w:val="71A092D4A3994A459D65DA5B7F22BD65"/>
    <w:rsid w:val="004D33BC"/>
    <w:rPr>
      <w:kern w:val="0"/>
      <w:lang w:val="en-IN" w:eastAsia="en-IN"/>
      <w14:ligatures w14:val="none"/>
    </w:rPr>
  </w:style>
  <w:style w:type="paragraph" w:customStyle="1" w:styleId="5727B495B6564FB585620696EB9E794F">
    <w:name w:val="5727B495B6564FB585620696EB9E794F"/>
    <w:rsid w:val="004D33BC"/>
    <w:rPr>
      <w:kern w:val="0"/>
      <w:lang w:val="en-IN" w:eastAsia="en-IN"/>
      <w14:ligatures w14:val="none"/>
    </w:rPr>
  </w:style>
  <w:style w:type="paragraph" w:customStyle="1" w:styleId="F7B230921360416BBF1D9442262D6400">
    <w:name w:val="F7B230921360416BBF1D9442262D6400"/>
    <w:rsid w:val="004D33BC"/>
    <w:rPr>
      <w:kern w:val="0"/>
      <w:lang w:val="en-IN" w:eastAsia="en-IN"/>
      <w14:ligatures w14:val="none"/>
    </w:rPr>
  </w:style>
  <w:style w:type="paragraph" w:customStyle="1" w:styleId="8D5F50FABF0642B3BE56FA361ED73ADC">
    <w:name w:val="8D5F50FABF0642B3BE56FA361ED73ADC"/>
    <w:rsid w:val="004D33BC"/>
    <w:rPr>
      <w:kern w:val="0"/>
      <w:lang w:val="en-IN" w:eastAsia="en-IN"/>
      <w14:ligatures w14:val="none"/>
    </w:rPr>
  </w:style>
  <w:style w:type="paragraph" w:customStyle="1" w:styleId="9AB5357E8FA74E478DAE7B67D908F6D1">
    <w:name w:val="9AB5357E8FA74E478DAE7B67D908F6D1"/>
    <w:rsid w:val="004D33BC"/>
    <w:rPr>
      <w:kern w:val="0"/>
      <w:lang w:val="en-IN" w:eastAsia="en-IN"/>
      <w14:ligatures w14:val="none"/>
    </w:rPr>
  </w:style>
  <w:style w:type="paragraph" w:customStyle="1" w:styleId="860B99E819384DF39C06DC99AE3C3228">
    <w:name w:val="860B99E819384DF39C06DC99AE3C3228"/>
    <w:rsid w:val="004D33BC"/>
    <w:rPr>
      <w:kern w:val="0"/>
      <w:lang w:val="en-IN" w:eastAsia="en-IN"/>
      <w14:ligatures w14:val="none"/>
    </w:rPr>
  </w:style>
  <w:style w:type="paragraph" w:customStyle="1" w:styleId="DFD8EB7A28E04C77B83D76131CD900A23">
    <w:name w:val="DFD8EB7A28E04C77B83D76131CD900A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3">
    <w:name w:val="9BE4E3C0C6B141B2A65797FF2EE4FA50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3">
    <w:name w:val="1580A6D2716C4F63AC2F4F686C993116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4">
    <w:name w:val="FD7939DCA3034C4CA94A30F9E73ECAA54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4">
    <w:name w:val="819557E39AD249C9956B458C07EE159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">
    <w:name w:val="73BA42CEF20548999D66E5BF3F6C53C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">
    <w:name w:val="CEE1CA85181E43409FCEA425C74AD1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">
    <w:name w:val="54C1FFA236BF4E548ADFA7942027996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">
    <w:name w:val="30AAE6D774994FE0BA5B761A1C106AC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">
    <w:name w:val="64888CD524E746BF83E3CD0B0CE4B32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">
    <w:name w:val="8022427F49744F30BE02CB003B4AD94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">
    <w:name w:val="D3C62AA032E44CB1A60AF105294B015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">
    <w:name w:val="6D2E76BEB07844ACAFBE40D8F0CF8F05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">
    <w:name w:val="827AAD5862134FC8AC199F1483DCE4B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70D42093934E4D8E88EF4A43F24587">
    <w:name w:val="8D70D42093934E4D8E88EF4A43F24587"/>
    <w:rsid w:val="004D33BC"/>
    <w:rPr>
      <w:kern w:val="0"/>
      <w:lang w:val="en-IN" w:eastAsia="en-IN"/>
      <w14:ligatures w14:val="none"/>
    </w:rPr>
  </w:style>
  <w:style w:type="paragraph" w:customStyle="1" w:styleId="E0C50C29590C411CB179885C7F7293FC">
    <w:name w:val="E0C50C29590C411CB179885C7F7293FC"/>
    <w:rsid w:val="004D33BC"/>
    <w:rPr>
      <w:kern w:val="0"/>
      <w:lang w:val="en-IN" w:eastAsia="en-IN"/>
      <w14:ligatures w14:val="none"/>
    </w:rPr>
  </w:style>
  <w:style w:type="paragraph" w:customStyle="1" w:styleId="2B11E4615B0E419D825BA7F9411297FC">
    <w:name w:val="2B11E4615B0E419D825BA7F9411297FC"/>
    <w:rsid w:val="004D33BC"/>
    <w:rPr>
      <w:kern w:val="0"/>
      <w:lang w:val="en-IN" w:eastAsia="en-IN"/>
      <w14:ligatures w14:val="none"/>
    </w:rPr>
  </w:style>
  <w:style w:type="paragraph" w:customStyle="1" w:styleId="DD4886F423814F52AE6E1347609F2F6B">
    <w:name w:val="DD4886F423814F52AE6E1347609F2F6B"/>
    <w:rsid w:val="004D33BC"/>
    <w:rPr>
      <w:kern w:val="0"/>
      <w:lang w:val="en-IN" w:eastAsia="en-IN"/>
      <w14:ligatures w14:val="none"/>
    </w:rPr>
  </w:style>
  <w:style w:type="paragraph" w:customStyle="1" w:styleId="0D126E8AAD7B4AE890F624EFF634F7F5">
    <w:name w:val="0D126E8AAD7B4AE890F624EFF634F7F5"/>
    <w:rsid w:val="004D33BC"/>
    <w:rPr>
      <w:kern w:val="0"/>
      <w:lang w:val="en-IN" w:eastAsia="en-IN"/>
      <w14:ligatures w14:val="none"/>
    </w:rPr>
  </w:style>
  <w:style w:type="paragraph" w:customStyle="1" w:styleId="E222EF9307E0476AA6A11E82BE1B4E87">
    <w:name w:val="E222EF9307E0476AA6A11E82BE1B4E87"/>
    <w:rsid w:val="004D33BC"/>
    <w:rPr>
      <w:kern w:val="0"/>
      <w:lang w:val="en-IN" w:eastAsia="en-IN"/>
      <w14:ligatures w14:val="none"/>
    </w:rPr>
  </w:style>
  <w:style w:type="paragraph" w:customStyle="1" w:styleId="6B71B85E7CC64D608D1D8CD67DA0C961">
    <w:name w:val="6B71B85E7CC64D608D1D8CD67DA0C961"/>
    <w:rsid w:val="004D33BC"/>
    <w:rPr>
      <w:kern w:val="0"/>
      <w:lang w:val="en-IN" w:eastAsia="en-IN"/>
      <w14:ligatures w14:val="none"/>
    </w:rPr>
  </w:style>
  <w:style w:type="paragraph" w:customStyle="1" w:styleId="3268E9EEE3C44E61888A2D0E439BF3DA">
    <w:name w:val="3268E9EEE3C44E61888A2D0E439BF3DA"/>
    <w:rsid w:val="004D33BC"/>
    <w:rPr>
      <w:kern w:val="0"/>
      <w:lang w:val="en-IN" w:eastAsia="en-IN"/>
      <w14:ligatures w14:val="none"/>
    </w:rPr>
  </w:style>
  <w:style w:type="paragraph" w:customStyle="1" w:styleId="DFD8EB7A28E04C77B83D76131CD900A24">
    <w:name w:val="DFD8EB7A28E04C77B83D76131CD900A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4">
    <w:name w:val="9BE4E3C0C6B141B2A65797FF2EE4FA50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4">
    <w:name w:val="1580A6D2716C4F63AC2F4F686C99311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5">
    <w:name w:val="FD7939DCA3034C4CA94A30F9E73ECAA5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5">
    <w:name w:val="819557E39AD249C9956B458C07EE159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2">
    <w:name w:val="73BA42CEF20548999D66E5BF3F6C53C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2">
    <w:name w:val="CEE1CA85181E43409FCEA425C74AD1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2">
    <w:name w:val="54C1FFA236BF4E548ADFA7942027996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2">
    <w:name w:val="30AAE6D774994FE0BA5B761A1C106AC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2">
    <w:name w:val="64888CD524E746BF83E3CD0B0CE4B32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2">
    <w:name w:val="8022427F49744F30BE02CB003B4AD94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2">
    <w:name w:val="D3C62AA032E44CB1A60AF105294B015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2">
    <w:name w:val="6D2E76BEB07844ACAFBE40D8F0CF8F05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2">
    <w:name w:val="827AAD5862134FC8AC199F1483DCE4B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">
    <w:name w:val="E0C50C29590C411CB179885C7F7293F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">
    <w:name w:val="6B71B85E7CC64D608D1D8CD67DA0C961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">
    <w:name w:val="3268E9EEE3C44E61888A2D0E439BF3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5">
    <w:name w:val="DFD8EB7A28E04C77B83D76131CD900A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5">
    <w:name w:val="9BE4E3C0C6B141B2A65797FF2EE4FA5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5">
    <w:name w:val="1580A6D2716C4F63AC2F4F686C993116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6">
    <w:name w:val="FD7939DCA3034C4CA94A30F9E73ECAA56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6">
    <w:name w:val="819557E39AD249C9956B458C07EE159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3">
    <w:name w:val="73BA42CEF20548999D66E5BF3F6C53C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3">
    <w:name w:val="CEE1CA85181E43409FCEA425C74AD1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3">
    <w:name w:val="54C1FFA236BF4E548ADFA7942027996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3">
    <w:name w:val="30AAE6D774994FE0BA5B761A1C106AC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3">
    <w:name w:val="64888CD524E746BF83E3CD0B0CE4B32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3">
    <w:name w:val="8022427F49744F30BE02CB003B4AD94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3">
    <w:name w:val="D3C62AA032E44CB1A60AF105294B015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3">
    <w:name w:val="6D2E76BEB07844ACAFBE40D8F0CF8F05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3">
    <w:name w:val="827AAD5862134FC8AC199F1483DCE4B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2">
    <w:name w:val="E0C50C29590C411CB179885C7F7293F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2">
    <w:name w:val="6B71B85E7CC64D608D1D8CD67DA0C961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2">
    <w:name w:val="3268E9EEE3C44E61888A2D0E439BF3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6">
    <w:name w:val="DFD8EB7A28E04C77B83D76131CD900A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6">
    <w:name w:val="9BE4E3C0C6B141B2A65797FF2EE4FA50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6">
    <w:name w:val="1580A6D2716C4F63AC2F4F686C993116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7">
    <w:name w:val="FD7939DCA3034C4CA94A30F9E73ECAA57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7">
    <w:name w:val="819557E39AD249C9956B458C07EE159F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4">
    <w:name w:val="73BA42CEF20548999D66E5BF3F6C53C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4">
    <w:name w:val="CEE1CA85181E43409FCEA425C74AD1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4">
    <w:name w:val="54C1FFA236BF4E548ADFA7942027996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4">
    <w:name w:val="30AAE6D774994FE0BA5B761A1C106AC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4">
    <w:name w:val="64888CD524E746BF83E3CD0B0CE4B32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4">
    <w:name w:val="8022427F49744F30BE02CB003B4AD94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4">
    <w:name w:val="D3C62AA032E44CB1A60AF105294B015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4">
    <w:name w:val="6D2E76BEB07844ACAFBE40D8F0CF8F05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4">
    <w:name w:val="827AAD5862134FC8AC199F1483DCE4B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3">
    <w:name w:val="E0C50C29590C411CB179885C7F7293F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3">
    <w:name w:val="6B71B85E7CC64D608D1D8CD67DA0C961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3">
    <w:name w:val="3268E9EEE3C44E61888A2D0E439BF3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7">
    <w:name w:val="DFD8EB7A28E04C77B83D76131CD900A2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7">
    <w:name w:val="9BE4E3C0C6B141B2A65797FF2EE4FA50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7">
    <w:name w:val="1580A6D2716C4F63AC2F4F686C993116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8">
    <w:name w:val="FD7939DCA3034C4CA94A30F9E73ECAA58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8">
    <w:name w:val="819557E39AD249C9956B458C07EE159F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5">
    <w:name w:val="73BA42CEF20548999D66E5BF3F6C53C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5">
    <w:name w:val="CEE1CA85181E43409FCEA425C74AD1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5">
    <w:name w:val="54C1FFA236BF4E548ADFA7942027996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5">
    <w:name w:val="30AAE6D774994FE0BA5B761A1C106AC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5">
    <w:name w:val="64888CD524E746BF83E3CD0B0CE4B32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5">
    <w:name w:val="8022427F49744F30BE02CB003B4AD94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5">
    <w:name w:val="D3C62AA032E44CB1A60AF105294B015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5">
    <w:name w:val="6D2E76BEB07844ACAFBE40D8F0CF8F05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5">
    <w:name w:val="827AAD5862134FC8AC199F1483DCE4B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4">
    <w:name w:val="E0C50C29590C411CB179885C7F7293F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4">
    <w:name w:val="6B71B85E7CC64D608D1D8CD67DA0C961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4">
    <w:name w:val="3268E9EEE3C44E61888A2D0E439BF3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8">
    <w:name w:val="DFD8EB7A28E04C77B83D76131CD900A2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8">
    <w:name w:val="9BE4E3C0C6B141B2A65797FF2EE4FA50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8">
    <w:name w:val="1580A6D2716C4F63AC2F4F686C993116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9">
    <w:name w:val="FD7939DCA3034C4CA94A30F9E73ECAA59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9">
    <w:name w:val="819557E39AD249C9956B458C07EE159F9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6">
    <w:name w:val="73BA42CEF20548999D66E5BF3F6C53C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6">
    <w:name w:val="CEE1CA85181E43409FCEA425C74AD1DA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6">
    <w:name w:val="54C1FFA236BF4E548ADFA7942027996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6">
    <w:name w:val="30AAE6D774994FE0BA5B761A1C106AC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6">
    <w:name w:val="64888CD524E746BF83E3CD0B0CE4B32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6">
    <w:name w:val="8022427F49744F30BE02CB003B4AD94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6">
    <w:name w:val="D3C62AA032E44CB1A60AF105294B015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6">
    <w:name w:val="6D2E76BEB07844ACAFBE40D8F0CF8F05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6">
    <w:name w:val="827AAD5862134FC8AC199F1483DCE4BC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5">
    <w:name w:val="E0C50C29590C411CB179885C7F7293F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5">
    <w:name w:val="6B71B85E7CC64D608D1D8CD67DA0C961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5">
    <w:name w:val="3268E9EEE3C44E61888A2D0E439BF3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9">
    <w:name w:val="DFD8EB7A28E04C77B83D76131CD900A2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9">
    <w:name w:val="9BE4E3C0C6B141B2A65797FF2EE4FA50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9">
    <w:name w:val="1580A6D2716C4F63AC2F4F686C993116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0">
    <w:name w:val="FD7939DCA3034C4CA94A30F9E73ECAA510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0">
    <w:name w:val="819557E39AD249C9956B458C07EE159F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7">
    <w:name w:val="73BA42CEF20548999D66E5BF3F6C53C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7">
    <w:name w:val="CEE1CA85181E43409FCEA425C74AD1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7">
    <w:name w:val="54C1FFA236BF4E548ADFA7942027996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7">
    <w:name w:val="30AAE6D774994FE0BA5B761A1C106AC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7">
    <w:name w:val="64888CD524E746BF83E3CD0B0CE4B32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7">
    <w:name w:val="8022427F49744F30BE02CB003B4AD94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7">
    <w:name w:val="D3C62AA032E44CB1A60AF105294B015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7">
    <w:name w:val="6D2E76BEB07844ACAFBE40D8F0CF8F05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7">
    <w:name w:val="827AAD5862134FC8AC199F1483DCE4B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6">
    <w:name w:val="E0C50C29590C411CB179885C7F7293FC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6">
    <w:name w:val="6B71B85E7CC64D608D1D8CD67DA0C961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6">
    <w:name w:val="3268E9EEE3C44E61888A2D0E439BF3DA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0">
    <w:name w:val="DFD8EB7A28E04C77B83D76131CD900A2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0">
    <w:name w:val="9BE4E3C0C6B141B2A65797FF2EE4FA50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0">
    <w:name w:val="1580A6D2716C4F63AC2F4F686C993116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1">
    <w:name w:val="FD7939DCA3034C4CA94A30F9E73ECAA511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1">
    <w:name w:val="819557E39AD249C9956B458C07EE159F11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8">
    <w:name w:val="73BA42CEF20548999D66E5BF3F6C53C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8">
    <w:name w:val="CEE1CA85181E43409FCEA425C74AD1DA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8">
    <w:name w:val="54C1FFA236BF4E548ADFA7942027996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8">
    <w:name w:val="30AAE6D774994FE0BA5B761A1C106AC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8">
    <w:name w:val="64888CD524E746BF83E3CD0B0CE4B32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8">
    <w:name w:val="8022427F49744F30BE02CB003B4AD94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8">
    <w:name w:val="D3C62AA032E44CB1A60AF105294B015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8">
    <w:name w:val="6D2E76BEB07844ACAFBE40D8F0CF8F05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8">
    <w:name w:val="827AAD5862134FC8AC199F1483DCE4BC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7">
    <w:name w:val="E0C50C29590C411CB179885C7F7293F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7">
    <w:name w:val="6B71B85E7CC64D608D1D8CD67DA0C961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7">
    <w:name w:val="3268E9EEE3C44E61888A2D0E439BF3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1">
    <w:name w:val="DFD8EB7A28E04C77B83D76131CD900A2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1">
    <w:name w:val="9BE4E3C0C6B141B2A65797FF2EE4FA50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1">
    <w:name w:val="1580A6D2716C4F63AC2F4F686C993116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3">
    <w:name w:val="FD7939DCA3034C4CA94A30F9E73ECAA513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3">
    <w:name w:val="819557E39AD249C9956B458C07EE159F13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9">
    <w:name w:val="73BA42CEF20548999D66E5BF3F6C53C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9">
    <w:name w:val="CEE1CA85181E43409FCEA425C74AD1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9">
    <w:name w:val="54C1FFA236BF4E548ADFA7942027996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9">
    <w:name w:val="30AAE6D774994FE0BA5B761A1C106AC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9">
    <w:name w:val="64888CD524E746BF83E3CD0B0CE4B32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9">
    <w:name w:val="8022427F49744F30BE02CB003B4AD94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9">
    <w:name w:val="D3C62AA032E44CB1A60AF105294B015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9">
    <w:name w:val="6D2E76BEB07844ACAFBE40D8F0CF8F05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9">
    <w:name w:val="827AAD5862134FC8AC199F1483DCE4B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8">
    <w:name w:val="E0C50C29590C411CB179885C7F7293FC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8">
    <w:name w:val="6B71B85E7CC64D608D1D8CD67DA0C961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8">
    <w:name w:val="3268E9EEE3C44E61888A2D0E439BF3DA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2">
    <w:name w:val="DFD8EB7A28E04C77B83D76131CD900A2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2">
    <w:name w:val="9BE4E3C0C6B141B2A65797FF2EE4FA50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2">
    <w:name w:val="1580A6D2716C4F63AC2F4F686C993116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4">
    <w:name w:val="FD7939DCA3034C4CA94A30F9E73ECAA514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4">
    <w:name w:val="819557E39AD249C9956B458C07EE159F14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0">
    <w:name w:val="73BA42CEF20548999D66E5BF3F6C53C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0">
    <w:name w:val="CEE1CA85181E43409FCEA425C74AD1DA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0">
    <w:name w:val="54C1FFA236BF4E548ADFA7942027996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0">
    <w:name w:val="30AAE6D774994FE0BA5B761A1C106AC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0">
    <w:name w:val="64888CD524E746BF83E3CD0B0CE4B32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0">
    <w:name w:val="8022427F49744F30BE02CB003B4AD94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0">
    <w:name w:val="D3C62AA032E44CB1A60AF105294B015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0">
    <w:name w:val="6D2E76BEB07844ACAFBE40D8F0CF8F05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0">
    <w:name w:val="827AAD5862134FC8AC199F1483DCE4BC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9">
    <w:name w:val="E0C50C29590C411CB179885C7F7293F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9">
    <w:name w:val="6B71B85E7CC64D608D1D8CD67DA0C961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9">
    <w:name w:val="3268E9EEE3C44E61888A2D0E439BF3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3">
    <w:name w:val="DFD8EB7A28E04C77B83D76131CD900A2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3">
    <w:name w:val="9BE4E3C0C6B141B2A65797FF2EE4FA50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3">
    <w:name w:val="1580A6D2716C4F63AC2F4F686C993116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5">
    <w:name w:val="FD7939DCA3034C4CA94A30F9E73ECAA515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5">
    <w:name w:val="819557E39AD249C9956B458C07EE159F15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">
    <w:name w:val="3A005748F45E44BFA01101F96CE0A00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1">
    <w:name w:val="73BA42CEF20548999D66E5BF3F6C53C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1">
    <w:name w:val="CEE1CA85181E43409FCEA425C74AD1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1">
    <w:name w:val="54C1FFA236BF4E548ADFA7942027996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1">
    <w:name w:val="30AAE6D774994FE0BA5B761A1C106AC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1">
    <w:name w:val="64888CD524E746BF83E3CD0B0CE4B32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1">
    <w:name w:val="8022427F49744F30BE02CB003B4AD94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1">
    <w:name w:val="D3C62AA032E44CB1A60AF105294B015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1">
    <w:name w:val="6D2E76BEB07844ACAFBE40D8F0CF8F05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1">
    <w:name w:val="827AAD5862134FC8AC199F1483DCE4B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0">
    <w:name w:val="E0C50C29590C411CB179885C7F7293FC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0">
    <w:name w:val="6B71B85E7CC64D608D1D8CD67DA0C961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0">
    <w:name w:val="3268E9EEE3C44E61888A2D0E439BF3DA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4">
    <w:name w:val="DFD8EB7A28E04C77B83D76131CD900A2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4">
    <w:name w:val="9BE4E3C0C6B141B2A65797FF2EE4FA50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4">
    <w:name w:val="1580A6D2716C4F63AC2F4F686C993116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6">
    <w:name w:val="FD7939DCA3034C4CA94A30F9E73ECAA516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6">
    <w:name w:val="819557E39AD249C9956B458C07EE159F1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1">
    <w:name w:val="3A005748F45E44BFA01101F96CE0A006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2">
    <w:name w:val="73BA42CEF20548999D66E5BF3F6C53C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2">
    <w:name w:val="CEE1CA85181E43409FCEA425C74AD1DA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2">
    <w:name w:val="54C1FFA236BF4E548ADFA7942027996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2">
    <w:name w:val="30AAE6D774994FE0BA5B761A1C106AC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2">
    <w:name w:val="64888CD524E746BF83E3CD0B0CE4B32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2">
    <w:name w:val="8022427F49744F30BE02CB003B4AD94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2">
    <w:name w:val="D3C62AA032E44CB1A60AF105294B015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2">
    <w:name w:val="6D2E76BEB07844ACAFBE40D8F0CF8F05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2">
    <w:name w:val="827AAD5862134FC8AC199F1483DCE4BC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1">
    <w:name w:val="E0C50C29590C411CB179885C7F7293F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1">
    <w:name w:val="6B71B85E7CC64D608D1D8CD67DA0C961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1">
    <w:name w:val="3268E9EEE3C44E61888A2D0E439BF3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7274246E5CB4588A078B42B95488B05">
    <w:name w:val="E7274246E5CB4588A078B42B95488B05"/>
    <w:rsid w:val="00CC1D65"/>
    <w:pPr>
      <w:spacing w:after="80" w:line="240" w:lineRule="auto"/>
      <w:contextualSpacing/>
    </w:pPr>
    <w:rPr>
      <w:rFonts w:ascii="Trebuchet MS" w:eastAsiaTheme="majorEastAsia" w:hAnsi="Trebuchet MS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5F2D9B3314F54DE0806220EEE02A0602">
    <w:name w:val="5F2D9B3314F54DE0806220EEE02A0602"/>
    <w:rsid w:val="00CC1D65"/>
    <w:pPr>
      <w:spacing w:after="80" w:line="240" w:lineRule="auto"/>
      <w:contextualSpacing/>
    </w:pPr>
    <w:rPr>
      <w:rFonts w:ascii="Trebuchet MS" w:eastAsiaTheme="majorEastAsia" w:hAnsi="Trebuchet MS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AECF9F4A237D4FA8B47850095D9A0F31">
    <w:name w:val="AECF9F4A237D4FA8B47850095D9A0F31"/>
    <w:rsid w:val="00CC1D65"/>
    <w:pPr>
      <w:numPr>
        <w:ilvl w:val="1"/>
      </w:numPr>
      <w:spacing w:after="800" w:line="240" w:lineRule="auto"/>
    </w:pPr>
    <w:rPr>
      <w:rFonts w:ascii="Trebuchet MS" w:eastAsiaTheme="minorHAnsi" w:hAnsi="Trebuchet MS"/>
      <w:b/>
      <w:bCs/>
      <w:color w:val="262626" w:themeColor="text1" w:themeTint="D9"/>
      <w:spacing w:val="15"/>
      <w:kern w:val="0"/>
      <w:sz w:val="24"/>
      <w:lang w:eastAsia="ja-JP"/>
      <w14:ligatures w14:val="none"/>
    </w:rPr>
  </w:style>
  <w:style w:type="paragraph" w:customStyle="1" w:styleId="63CD53F6A52544BCB5B9990F436C739A">
    <w:name w:val="63CD53F6A52544BCB5B9990F436C739A"/>
    <w:rsid w:val="00CC1D65"/>
    <w:pPr>
      <w:keepNext/>
      <w:keepLines/>
      <w:spacing w:before="400" w:after="180" w:line="240" w:lineRule="auto"/>
      <w:outlineLvl w:val="0"/>
    </w:pPr>
    <w:rPr>
      <w:rFonts w:ascii="Trebuchet MS" w:eastAsiaTheme="majorEastAsia" w:hAnsi="Trebuchet MS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DFD8EB7A28E04C77B83D76131CD900A215">
    <w:name w:val="DFD8EB7A28E04C77B83D76131CD900A215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5">
    <w:name w:val="9BE4E3C0C6B141B2A65797FF2EE4FA5015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5">
    <w:name w:val="1580A6D2716C4F63AC2F4F686C99311615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7">
    <w:name w:val="FD7939DCA3034C4CA94A30F9E73ECAA517"/>
    <w:rsid w:val="00CC1D65"/>
    <w:pPr>
      <w:spacing w:after="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55DFF5DE3DA34C608179606FFCC805A0">
    <w:name w:val="55DFF5DE3DA34C608179606FFCC805A0"/>
    <w:rsid w:val="00CC1D65"/>
    <w:pPr>
      <w:spacing w:after="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75245F51EB51441FBA7209E207A5C015">
    <w:name w:val="75245F51EB51441FBA7209E207A5C015"/>
    <w:rsid w:val="00CC1D65"/>
    <w:pPr>
      <w:spacing w:after="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A1F74A380EF3481AAB539A0EB288BD1E">
    <w:name w:val="A1F74A380EF3481AAB539A0EB288BD1E"/>
    <w:rsid w:val="00CC1D65"/>
    <w:pPr>
      <w:spacing w:after="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196AF82CDD314EAB8C4B430D7F7C3B83">
    <w:name w:val="196AF82CDD314EAB8C4B430D7F7C3B83"/>
    <w:rsid w:val="00CC1D65"/>
    <w:pPr>
      <w:spacing w:after="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96B3E69BB21F4BDCA5459E8086B6B96D">
    <w:name w:val="96B3E69BB21F4BDCA5459E8086B6B96D"/>
    <w:rsid w:val="00CC1D65"/>
    <w:pPr>
      <w:keepNext/>
      <w:keepLines/>
      <w:spacing w:before="400" w:after="180" w:line="240" w:lineRule="auto"/>
      <w:outlineLvl w:val="0"/>
    </w:pPr>
    <w:rPr>
      <w:rFonts w:ascii="Trebuchet MS" w:eastAsiaTheme="majorEastAsia" w:hAnsi="Trebuchet MS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CAF1457F6F6B45EBA7E88FC206140560">
    <w:name w:val="CAF1457F6F6B45EBA7E88FC206140560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33D5F05A81544A5A154C2195BFE2082">
    <w:name w:val="233D5F05A81544A5A154C2195BFE208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9991497D63A843AAA71C18B90A03B758">
    <w:name w:val="9991497D63A843AAA71C18B90A03B758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2587FEB2A9842F5ACB77BA462E58CF2">
    <w:name w:val="82587FEB2A9842F5ACB77BA462E58CF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447A1DF0A7564569B199548C12D16445">
    <w:name w:val="447A1DF0A7564569B199548C12D16445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01B0A967DB974F18903876DE06C6821C">
    <w:name w:val="01B0A967DB974F18903876DE06C6821C"/>
    <w:rsid w:val="00CC1D65"/>
    <w:pPr>
      <w:keepNext/>
      <w:keepLines/>
      <w:spacing w:before="400" w:after="180" w:line="240" w:lineRule="auto"/>
      <w:outlineLvl w:val="0"/>
    </w:pPr>
    <w:rPr>
      <w:rFonts w:ascii="Trebuchet MS" w:eastAsiaTheme="majorEastAsia" w:hAnsi="Trebuchet MS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FE5932B4144A4EDDBDBB78E2FA1D3D72">
    <w:name w:val="FE5932B4144A4EDDBDBB78E2FA1D3D72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AE3D94A9C024BB39CF616114AE8E204">
    <w:name w:val="CAE3D94A9C024BB39CF616114AE8E204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A289EE52343D4B6AA20E70ECB69071E5">
    <w:name w:val="A289EE52343D4B6AA20E70ECB69071E5"/>
    <w:rsid w:val="00CC1D65"/>
    <w:pPr>
      <w:numPr>
        <w:numId w:val="3"/>
      </w:numPr>
      <w:tabs>
        <w:tab w:val="num" w:pos="144"/>
      </w:tabs>
      <w:spacing w:after="120" w:line="240" w:lineRule="auto"/>
      <w:ind w:left="144" w:hanging="144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C87D55D6E09A42A89EFC68D3DDDF8256">
    <w:name w:val="C87D55D6E09A42A89EFC68D3DDDF8256"/>
    <w:rsid w:val="00CC1D65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D7D07ADFF3824D1C8281D1B1A99AF7C4">
    <w:name w:val="D7D07ADFF3824D1C8281D1B1A99AF7C4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3BC295C57C740E69E32CA21AC4CFF7A">
    <w:name w:val="73BC295C57C740E69E32CA21AC4CFF7A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FF6BAAE0B4F47CD9668BD3FCBDA136C">
    <w:name w:val="FFF6BAAE0B4F47CD9668BD3FCBDA136C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136827A3F352424E8B24908AB1BC5F2E">
    <w:name w:val="136827A3F352424E8B24908AB1BC5F2E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19557E39AD249C9956B458C07EE159F17">
    <w:name w:val="819557E39AD249C9956B458C07EE159F17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C5A298CDC84412A805E109F07426D9C">
    <w:name w:val="FC5A298CDC84412A805E109F07426D9C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ABD0957DE7F4B41909C9956F5E15F27">
    <w:name w:val="FABD0957DE7F4B41909C9956F5E15F27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A246556274FB448391AEE68DFFA2913E">
    <w:name w:val="A246556274FB448391AEE68DFFA2913E"/>
    <w:rsid w:val="00CC1D65"/>
    <w:rPr>
      <w:kern w:val="0"/>
      <w:lang w:eastAsia="sl-SI"/>
      <w14:ligatures w14:val="none"/>
    </w:rPr>
  </w:style>
  <w:style w:type="paragraph" w:customStyle="1" w:styleId="157E0DE4D4974582ABA309A851CC7A55">
    <w:name w:val="157E0DE4D4974582ABA309A851CC7A55"/>
    <w:rsid w:val="00CC1D65"/>
    <w:rPr>
      <w:kern w:val="0"/>
      <w:lang w:eastAsia="sl-SI"/>
      <w14:ligatures w14:val="none"/>
    </w:rPr>
  </w:style>
  <w:style w:type="paragraph" w:customStyle="1" w:styleId="E7274246E5CB4588A078B42B95488B051">
    <w:name w:val="E7274246E5CB4588A078B42B95488B051"/>
    <w:rsid w:val="00CC1D65"/>
    <w:pPr>
      <w:spacing w:after="80" w:line="240" w:lineRule="auto"/>
      <w:contextualSpacing/>
    </w:pPr>
    <w:rPr>
      <w:rFonts w:ascii="Trebuchet MS" w:eastAsiaTheme="majorEastAsia" w:hAnsi="Trebuchet MS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5F2D9B3314F54DE0806220EEE02A06021">
    <w:name w:val="5F2D9B3314F54DE0806220EEE02A06021"/>
    <w:rsid w:val="00CC1D65"/>
    <w:pPr>
      <w:spacing w:after="80" w:line="240" w:lineRule="auto"/>
      <w:contextualSpacing/>
    </w:pPr>
    <w:rPr>
      <w:rFonts w:ascii="Trebuchet MS" w:eastAsiaTheme="majorEastAsia" w:hAnsi="Trebuchet MS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AECF9F4A237D4FA8B47850095D9A0F311">
    <w:name w:val="AECF9F4A237D4FA8B47850095D9A0F311"/>
    <w:rsid w:val="00CC1D65"/>
    <w:pPr>
      <w:numPr>
        <w:ilvl w:val="1"/>
      </w:numPr>
      <w:spacing w:after="800" w:line="240" w:lineRule="auto"/>
    </w:pPr>
    <w:rPr>
      <w:rFonts w:ascii="Trebuchet MS" w:eastAsiaTheme="minorHAnsi" w:hAnsi="Trebuchet MS"/>
      <w:b/>
      <w:bCs/>
      <w:color w:val="262626" w:themeColor="text1" w:themeTint="D9"/>
      <w:spacing w:val="15"/>
      <w:kern w:val="0"/>
      <w:sz w:val="24"/>
      <w:lang w:eastAsia="ja-JP"/>
      <w14:ligatures w14:val="none"/>
    </w:rPr>
  </w:style>
  <w:style w:type="paragraph" w:customStyle="1" w:styleId="63CD53F6A52544BCB5B9990F436C739A1">
    <w:name w:val="63CD53F6A52544BCB5B9990F436C739A1"/>
    <w:rsid w:val="00CC1D65"/>
    <w:pPr>
      <w:keepNext/>
      <w:keepLines/>
      <w:spacing w:before="400" w:after="180" w:line="240" w:lineRule="auto"/>
      <w:outlineLvl w:val="0"/>
    </w:pPr>
    <w:rPr>
      <w:rFonts w:ascii="Trebuchet MS" w:eastAsiaTheme="majorEastAsia" w:hAnsi="Trebuchet MS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DFD8EB7A28E04C77B83D76131CD900A216">
    <w:name w:val="DFD8EB7A28E04C77B83D76131CD900A216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6">
    <w:name w:val="9BE4E3C0C6B141B2A65797FF2EE4FA5016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6">
    <w:name w:val="1580A6D2716C4F63AC2F4F686C99311616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8">
    <w:name w:val="FD7939DCA3034C4CA94A30F9E73ECAA518"/>
    <w:rsid w:val="00CC1D65"/>
    <w:pPr>
      <w:spacing w:after="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55DFF5DE3DA34C608179606FFCC805A01">
    <w:name w:val="55DFF5DE3DA34C608179606FFCC805A01"/>
    <w:rsid w:val="00CC1D65"/>
    <w:pPr>
      <w:spacing w:after="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75245F51EB51441FBA7209E207A5C0151">
    <w:name w:val="75245F51EB51441FBA7209E207A5C0151"/>
    <w:rsid w:val="00CC1D65"/>
    <w:pPr>
      <w:spacing w:after="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A1F74A380EF3481AAB539A0EB288BD1E1">
    <w:name w:val="A1F74A380EF3481AAB539A0EB288BD1E1"/>
    <w:rsid w:val="00CC1D65"/>
    <w:pPr>
      <w:spacing w:after="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196AF82CDD314EAB8C4B430D7F7C3B831">
    <w:name w:val="196AF82CDD314EAB8C4B430D7F7C3B831"/>
    <w:rsid w:val="00CC1D65"/>
    <w:pPr>
      <w:spacing w:after="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96B3E69BB21F4BDCA5459E8086B6B96D1">
    <w:name w:val="96B3E69BB21F4BDCA5459E8086B6B96D1"/>
    <w:rsid w:val="00CC1D65"/>
    <w:pPr>
      <w:keepNext/>
      <w:keepLines/>
      <w:spacing w:before="400" w:after="180" w:line="240" w:lineRule="auto"/>
      <w:outlineLvl w:val="0"/>
    </w:pPr>
    <w:rPr>
      <w:rFonts w:ascii="Trebuchet MS" w:eastAsiaTheme="majorEastAsia" w:hAnsi="Trebuchet MS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CAF1457F6F6B45EBA7E88FC2061405601">
    <w:name w:val="CAF1457F6F6B45EBA7E88FC2061405601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33D5F05A81544A5A154C2195BFE20821">
    <w:name w:val="233D5F05A81544A5A154C2195BFE2082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9991497D63A843AAA71C18B90A03B7581">
    <w:name w:val="9991497D63A843AAA71C18B90A03B7581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2587FEB2A9842F5ACB77BA462E58CF21">
    <w:name w:val="82587FEB2A9842F5ACB77BA462E58CF2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447A1DF0A7564569B199548C12D164451">
    <w:name w:val="447A1DF0A7564569B199548C12D16445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01B0A967DB974F18903876DE06C6821C1">
    <w:name w:val="01B0A967DB974F18903876DE06C6821C1"/>
    <w:rsid w:val="00CC1D65"/>
    <w:pPr>
      <w:keepNext/>
      <w:keepLines/>
      <w:spacing w:before="400" w:after="180" w:line="240" w:lineRule="auto"/>
      <w:outlineLvl w:val="0"/>
    </w:pPr>
    <w:rPr>
      <w:rFonts w:ascii="Trebuchet MS" w:eastAsiaTheme="majorEastAsia" w:hAnsi="Trebuchet MS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FE5932B4144A4EDDBDBB78E2FA1D3D721">
    <w:name w:val="FE5932B4144A4EDDBDBB78E2FA1D3D721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AE3D94A9C024BB39CF616114AE8E2041">
    <w:name w:val="CAE3D94A9C024BB39CF616114AE8E204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A289EE52343D4B6AA20E70ECB69071E51">
    <w:name w:val="A289EE52343D4B6AA20E70ECB69071E51"/>
    <w:rsid w:val="00CC1D65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C87D55D6E09A42A89EFC68D3DDDF82561">
    <w:name w:val="C87D55D6E09A42A89EFC68D3DDDF82561"/>
    <w:rsid w:val="00CC1D65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D7D07ADFF3824D1C8281D1B1A99AF7C41">
    <w:name w:val="D7D07ADFF3824D1C8281D1B1A99AF7C41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3BC295C57C740E69E32CA21AC4CFF7A1">
    <w:name w:val="73BC295C57C740E69E32CA21AC4CFF7A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FF6BAAE0B4F47CD9668BD3FCBDA136C1">
    <w:name w:val="FFF6BAAE0B4F47CD9668BD3FCBDA136C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136827A3F352424E8B24908AB1BC5F2E1">
    <w:name w:val="136827A3F352424E8B24908AB1BC5F2E1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19557E39AD249C9956B458C07EE159F18">
    <w:name w:val="819557E39AD249C9956B458C07EE159F18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C5A298CDC84412A805E109F07426D9C1">
    <w:name w:val="FC5A298CDC84412A805E109F07426D9C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ABD0957DE7F4B41909C9956F5E15F271">
    <w:name w:val="FABD0957DE7F4B41909C9956F5E15F27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2">
    <w:name w:val="3A005748F45E44BFA01101F96CE0A006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A246556274FB448391AEE68DFFA2913E1">
    <w:name w:val="A246556274FB448391AEE68DFFA2913E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157E0DE4D4974582ABA309A851CC7A551">
    <w:name w:val="157E0DE4D4974582ABA309A851CC7A55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6B259156DC624A789297E2E793AE2B77">
    <w:name w:val="6B259156DC624A789297E2E793AE2B77"/>
    <w:rsid w:val="00CC1D65"/>
    <w:pPr>
      <w:keepNext/>
      <w:keepLines/>
      <w:spacing w:before="400" w:after="180" w:line="240" w:lineRule="auto"/>
      <w:outlineLvl w:val="0"/>
    </w:pPr>
    <w:rPr>
      <w:rFonts w:ascii="Trebuchet MS" w:eastAsiaTheme="majorEastAsia" w:hAnsi="Trebuchet MS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73BA42CEF20548999D66E5BF3F6C53C213">
    <w:name w:val="73BA42CEF20548999D66E5BF3F6C53C213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3">
    <w:name w:val="CEE1CA85181E43409FCEA425C74AD1DA13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3">
    <w:name w:val="54C1FFA236BF4E548ADFA7942027996413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3">
    <w:name w:val="30AAE6D774994FE0BA5B761A1C106AC413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3">
    <w:name w:val="64888CD524E746BF83E3CD0B0CE4B32213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5C72322740514055BD5B10A059ED9378">
    <w:name w:val="5C72322740514055BD5B10A059ED9378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F4424602B14464DA971E823F7ED3BC1">
    <w:name w:val="FF4424602B14464DA971E823F7ED3BC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443D6DF371D84F2BA3F22EB97EB4014D">
    <w:name w:val="443D6DF371D84F2BA3F22EB97EB4014D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3">
    <w:name w:val="8022427F49744F30BE02CB003B4AD94F13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4BD01AE1F02049AA9AF87ED85175D69B1">
    <w:name w:val="4BD01AE1F02049AA9AF87ED85175D69B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9AB5357E8FA74E478DAE7B67D908F6D11">
    <w:name w:val="9AB5357E8FA74E478DAE7B67D908F6D1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7B230921360416BBF1D9442262D64001">
    <w:name w:val="F7B230921360416BBF1D9442262D6400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3">
    <w:name w:val="D3C62AA032E44CB1A60AF105294B015F13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94C270A353F0451BB9821AF572C392FA1">
    <w:name w:val="94C270A353F0451BB9821AF572C392FA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860B99E819384DF39C06DC99AE3C32281">
    <w:name w:val="860B99E819384DF39C06DC99AE3C3228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8D5F50FABF0642B3BE56FA361ED73ADC1">
    <w:name w:val="8D5F50FABF0642B3BE56FA361ED73ADC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4AB0149F19D540E586748D9639556D65">
    <w:name w:val="4AB0149F19D540E586748D9639556D65"/>
    <w:rsid w:val="00CC1D65"/>
    <w:pPr>
      <w:keepNext/>
      <w:keepLines/>
      <w:spacing w:before="400" w:after="180" w:line="240" w:lineRule="auto"/>
      <w:outlineLvl w:val="0"/>
    </w:pPr>
    <w:rPr>
      <w:rFonts w:ascii="Trebuchet MS" w:eastAsiaTheme="majorEastAsia" w:hAnsi="Trebuchet MS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6D2E76BEB07844ACAFBE40D8F0CF8F0513">
    <w:name w:val="6D2E76BEB07844ACAFBE40D8F0CF8F0513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3">
    <w:name w:val="827AAD5862134FC8AC199F1483DCE4BC13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2">
    <w:name w:val="E0C50C29590C411CB179885C7F7293FC1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44501DDDBD5F4F19B5CF533CD95F4516">
    <w:name w:val="44501DDDBD5F4F19B5CF533CD95F4516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2">
    <w:name w:val="6B71B85E7CC64D608D1D8CD67DA0C9611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0D126E8AAD7B4AE890F624EFF634F7F51">
    <w:name w:val="0D126E8AAD7B4AE890F624EFF634F7F5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2">
    <w:name w:val="3268E9EEE3C44E61888A2D0E439BF3DA1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E222EF9307E0476AA6A11E82BE1B4E871">
    <w:name w:val="E222EF9307E0476AA6A11E82BE1B4E87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B5415B75D98746E4995F02BBA9036ABF">
    <w:name w:val="B5415B75D98746E4995F02BBA9036ABF"/>
    <w:rsid w:val="00CC1D65"/>
    <w:pPr>
      <w:keepNext/>
      <w:keepLines/>
      <w:spacing w:before="400" w:after="180" w:line="240" w:lineRule="auto"/>
      <w:outlineLvl w:val="0"/>
    </w:pPr>
    <w:rPr>
      <w:rFonts w:ascii="Trebuchet MS" w:eastAsiaTheme="majorEastAsia" w:hAnsi="Trebuchet MS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28B3502044994000850FDC0E969F29D0">
    <w:name w:val="28B3502044994000850FDC0E969F29D0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E047918862A45F2BE2B7CD7CE2279D7">
    <w:name w:val="7E047918862A45F2BE2B7CD7CE2279D7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E7274246E5CB4588A078B42B95488B052">
    <w:name w:val="E7274246E5CB4588A078B42B95488B052"/>
    <w:rsid w:val="00CC1D65"/>
    <w:pPr>
      <w:spacing w:after="80" w:line="240" w:lineRule="auto"/>
      <w:contextualSpacing/>
    </w:pPr>
    <w:rPr>
      <w:rFonts w:ascii="Trebuchet MS" w:eastAsiaTheme="majorEastAsia" w:hAnsi="Trebuchet MS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5F2D9B3314F54DE0806220EEE02A06022">
    <w:name w:val="5F2D9B3314F54DE0806220EEE02A06022"/>
    <w:rsid w:val="00CC1D65"/>
    <w:pPr>
      <w:spacing w:after="80" w:line="240" w:lineRule="auto"/>
      <w:contextualSpacing/>
    </w:pPr>
    <w:rPr>
      <w:rFonts w:ascii="Trebuchet MS" w:eastAsiaTheme="majorEastAsia" w:hAnsi="Trebuchet MS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AECF9F4A237D4FA8B47850095D9A0F312">
    <w:name w:val="AECF9F4A237D4FA8B47850095D9A0F312"/>
    <w:rsid w:val="00CC1D65"/>
    <w:pPr>
      <w:numPr>
        <w:ilvl w:val="1"/>
      </w:numPr>
      <w:spacing w:after="800" w:line="240" w:lineRule="auto"/>
    </w:pPr>
    <w:rPr>
      <w:rFonts w:ascii="Trebuchet MS" w:eastAsiaTheme="minorHAnsi" w:hAnsi="Trebuchet MS"/>
      <w:b/>
      <w:bCs/>
      <w:color w:val="262626" w:themeColor="text1" w:themeTint="D9"/>
      <w:spacing w:val="15"/>
      <w:kern w:val="0"/>
      <w:sz w:val="24"/>
      <w:lang w:eastAsia="ja-JP"/>
      <w14:ligatures w14:val="none"/>
    </w:rPr>
  </w:style>
  <w:style w:type="paragraph" w:customStyle="1" w:styleId="63CD53F6A52544BCB5B9990F436C739A2">
    <w:name w:val="63CD53F6A52544BCB5B9990F436C739A2"/>
    <w:rsid w:val="00CC1D65"/>
    <w:pPr>
      <w:keepNext/>
      <w:keepLines/>
      <w:spacing w:before="400" w:after="180" w:line="240" w:lineRule="auto"/>
      <w:outlineLvl w:val="0"/>
    </w:pPr>
    <w:rPr>
      <w:rFonts w:ascii="Trebuchet MS" w:eastAsiaTheme="majorEastAsia" w:hAnsi="Trebuchet MS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DFD8EB7A28E04C77B83D76131CD900A217">
    <w:name w:val="DFD8EB7A28E04C77B83D76131CD900A217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7">
    <w:name w:val="9BE4E3C0C6B141B2A65797FF2EE4FA5017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7">
    <w:name w:val="1580A6D2716C4F63AC2F4F686C99311617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9">
    <w:name w:val="FD7939DCA3034C4CA94A30F9E73ECAA519"/>
    <w:rsid w:val="00CC1D65"/>
    <w:pPr>
      <w:spacing w:after="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55DFF5DE3DA34C608179606FFCC805A02">
    <w:name w:val="55DFF5DE3DA34C608179606FFCC805A02"/>
    <w:rsid w:val="00CC1D65"/>
    <w:pPr>
      <w:spacing w:after="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75245F51EB51441FBA7209E207A5C0152">
    <w:name w:val="75245F51EB51441FBA7209E207A5C0152"/>
    <w:rsid w:val="00CC1D65"/>
    <w:pPr>
      <w:spacing w:after="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A1F74A380EF3481AAB539A0EB288BD1E2">
    <w:name w:val="A1F74A380EF3481AAB539A0EB288BD1E2"/>
    <w:rsid w:val="00CC1D65"/>
    <w:pPr>
      <w:spacing w:after="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196AF82CDD314EAB8C4B430D7F7C3B832">
    <w:name w:val="196AF82CDD314EAB8C4B430D7F7C3B832"/>
    <w:rsid w:val="00CC1D65"/>
    <w:pPr>
      <w:spacing w:after="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96B3E69BB21F4BDCA5459E8086B6B96D2">
    <w:name w:val="96B3E69BB21F4BDCA5459E8086B6B96D2"/>
    <w:rsid w:val="00CC1D65"/>
    <w:pPr>
      <w:keepNext/>
      <w:keepLines/>
      <w:spacing w:before="400" w:after="180" w:line="240" w:lineRule="auto"/>
      <w:outlineLvl w:val="0"/>
    </w:pPr>
    <w:rPr>
      <w:rFonts w:ascii="Trebuchet MS" w:eastAsiaTheme="majorEastAsia" w:hAnsi="Trebuchet MS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CAF1457F6F6B45EBA7E88FC2061405602">
    <w:name w:val="CAF1457F6F6B45EBA7E88FC2061405602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33D5F05A81544A5A154C2195BFE20822">
    <w:name w:val="233D5F05A81544A5A154C2195BFE2082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9991497D63A843AAA71C18B90A03B7582">
    <w:name w:val="9991497D63A843AAA71C18B90A03B7582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2587FEB2A9842F5ACB77BA462E58CF22">
    <w:name w:val="82587FEB2A9842F5ACB77BA462E58CF2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447A1DF0A7564569B199548C12D164452">
    <w:name w:val="447A1DF0A7564569B199548C12D16445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01B0A967DB974F18903876DE06C6821C2">
    <w:name w:val="01B0A967DB974F18903876DE06C6821C2"/>
    <w:rsid w:val="00CC1D65"/>
    <w:pPr>
      <w:keepNext/>
      <w:keepLines/>
      <w:spacing w:before="400" w:after="180" w:line="240" w:lineRule="auto"/>
      <w:outlineLvl w:val="0"/>
    </w:pPr>
    <w:rPr>
      <w:rFonts w:ascii="Trebuchet MS" w:eastAsiaTheme="majorEastAsia" w:hAnsi="Trebuchet MS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FE5932B4144A4EDDBDBB78E2FA1D3D722">
    <w:name w:val="FE5932B4144A4EDDBDBB78E2FA1D3D722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AE3D94A9C024BB39CF616114AE8E2042">
    <w:name w:val="CAE3D94A9C024BB39CF616114AE8E204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A289EE52343D4B6AA20E70ECB69071E52">
    <w:name w:val="A289EE52343D4B6AA20E70ECB69071E52"/>
    <w:rsid w:val="00CC1D65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C87D55D6E09A42A89EFC68D3DDDF82562">
    <w:name w:val="C87D55D6E09A42A89EFC68D3DDDF82562"/>
    <w:rsid w:val="00CC1D65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D7D07ADFF3824D1C8281D1B1A99AF7C42">
    <w:name w:val="D7D07ADFF3824D1C8281D1B1A99AF7C42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3BC295C57C740E69E32CA21AC4CFF7A2">
    <w:name w:val="73BC295C57C740E69E32CA21AC4CFF7A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FF6BAAE0B4F47CD9668BD3FCBDA136C2">
    <w:name w:val="FFF6BAAE0B4F47CD9668BD3FCBDA136C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136827A3F352424E8B24908AB1BC5F2E2">
    <w:name w:val="136827A3F352424E8B24908AB1BC5F2E2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19557E39AD249C9956B458C07EE159F19">
    <w:name w:val="819557E39AD249C9956B458C07EE159F19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C5A298CDC84412A805E109F07426D9C2">
    <w:name w:val="FC5A298CDC84412A805E109F07426D9C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ABD0957DE7F4B41909C9956F5E15F272">
    <w:name w:val="FABD0957DE7F4B41909C9956F5E15F27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3">
    <w:name w:val="3A005748F45E44BFA01101F96CE0A0063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A246556274FB448391AEE68DFFA2913E2">
    <w:name w:val="A246556274FB448391AEE68DFFA2913E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157E0DE4D4974582ABA309A851CC7A552">
    <w:name w:val="157E0DE4D4974582ABA309A851CC7A55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6B259156DC624A789297E2E793AE2B771">
    <w:name w:val="6B259156DC624A789297E2E793AE2B771"/>
    <w:rsid w:val="00CC1D65"/>
    <w:pPr>
      <w:keepNext/>
      <w:keepLines/>
      <w:spacing w:before="400" w:after="180" w:line="240" w:lineRule="auto"/>
      <w:outlineLvl w:val="0"/>
    </w:pPr>
    <w:rPr>
      <w:rFonts w:ascii="Trebuchet MS" w:eastAsiaTheme="majorEastAsia" w:hAnsi="Trebuchet MS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73BA42CEF20548999D66E5BF3F6C53C214">
    <w:name w:val="73BA42CEF20548999D66E5BF3F6C53C214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4">
    <w:name w:val="CEE1CA85181E43409FCEA425C74AD1DA14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4">
    <w:name w:val="54C1FFA236BF4E548ADFA7942027996414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4">
    <w:name w:val="30AAE6D774994FE0BA5B761A1C106AC414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4">
    <w:name w:val="64888CD524E746BF83E3CD0B0CE4B32214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5C72322740514055BD5B10A059ED93781">
    <w:name w:val="5C72322740514055BD5B10A059ED9378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F4424602B14464DA971E823F7ED3BC11">
    <w:name w:val="FF4424602B14464DA971E823F7ED3BC1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443D6DF371D84F2BA3F22EB97EB4014D1">
    <w:name w:val="443D6DF371D84F2BA3F22EB97EB4014D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4">
    <w:name w:val="8022427F49744F30BE02CB003B4AD94F14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4BD01AE1F02049AA9AF87ED85175D69B2">
    <w:name w:val="4BD01AE1F02049AA9AF87ED85175D69B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9AB5357E8FA74E478DAE7B67D908F6D12">
    <w:name w:val="9AB5357E8FA74E478DAE7B67D908F6D1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F7B230921360416BBF1D9442262D64002">
    <w:name w:val="F7B230921360416BBF1D9442262D6400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4">
    <w:name w:val="D3C62AA032E44CB1A60AF105294B015F14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94C270A353F0451BB9821AF572C392FA2">
    <w:name w:val="94C270A353F0451BB9821AF572C392FA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860B99E819384DF39C06DC99AE3C32282">
    <w:name w:val="860B99E819384DF39C06DC99AE3C3228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8D5F50FABF0642B3BE56FA361ED73ADC2">
    <w:name w:val="8D5F50FABF0642B3BE56FA361ED73ADC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4AB0149F19D540E586748D9639556D651">
    <w:name w:val="4AB0149F19D540E586748D9639556D651"/>
    <w:rsid w:val="00CC1D65"/>
    <w:pPr>
      <w:keepNext/>
      <w:keepLines/>
      <w:spacing w:before="400" w:after="180" w:line="240" w:lineRule="auto"/>
      <w:outlineLvl w:val="0"/>
    </w:pPr>
    <w:rPr>
      <w:rFonts w:ascii="Trebuchet MS" w:eastAsiaTheme="majorEastAsia" w:hAnsi="Trebuchet MS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6D2E76BEB07844ACAFBE40D8F0CF8F0514">
    <w:name w:val="6D2E76BEB07844ACAFBE40D8F0CF8F0514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4">
    <w:name w:val="827AAD5862134FC8AC199F1483DCE4BC14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3">
    <w:name w:val="E0C50C29590C411CB179885C7F7293FC13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44501DDDBD5F4F19B5CF533CD95F45161">
    <w:name w:val="44501DDDBD5F4F19B5CF533CD95F4516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3">
    <w:name w:val="6B71B85E7CC64D608D1D8CD67DA0C96113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0D126E8AAD7B4AE890F624EFF634F7F52">
    <w:name w:val="0D126E8AAD7B4AE890F624EFF634F7F5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3">
    <w:name w:val="3268E9EEE3C44E61888A2D0E439BF3DA13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E222EF9307E0476AA6A11E82BE1B4E872">
    <w:name w:val="E222EF9307E0476AA6A11E82BE1B4E872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  <w:style w:type="paragraph" w:customStyle="1" w:styleId="B5415B75D98746E4995F02BBA9036ABF1">
    <w:name w:val="B5415B75D98746E4995F02BBA9036ABF1"/>
    <w:rsid w:val="00CC1D65"/>
    <w:pPr>
      <w:keepNext/>
      <w:keepLines/>
      <w:spacing w:before="400" w:after="180" w:line="240" w:lineRule="auto"/>
      <w:outlineLvl w:val="0"/>
    </w:pPr>
    <w:rPr>
      <w:rFonts w:ascii="Trebuchet MS" w:eastAsiaTheme="majorEastAsia" w:hAnsi="Trebuchet MS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28B3502044994000850FDC0E969F29D01">
    <w:name w:val="28B3502044994000850FDC0E969F29D01"/>
    <w:rsid w:val="00CC1D65"/>
    <w:pPr>
      <w:keepNext/>
      <w:keepLines/>
      <w:spacing w:before="200" w:after="80" w:line="240" w:lineRule="auto"/>
      <w:outlineLvl w:val="1"/>
    </w:pPr>
    <w:rPr>
      <w:rFonts w:ascii="Trebuchet MS" w:eastAsiaTheme="majorEastAsia" w:hAnsi="Trebuchet MS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E047918862A45F2BE2B7CD7CE2279D71">
    <w:name w:val="7E047918862A45F2BE2B7CD7CE2279D71"/>
    <w:rsid w:val="00CC1D65"/>
    <w:pPr>
      <w:spacing w:after="120" w:line="240" w:lineRule="auto"/>
    </w:pPr>
    <w:rPr>
      <w:rFonts w:ascii="Trebuchet MS" w:eastAsiaTheme="minorHAnsi" w:hAnsi="Trebuchet MS"/>
      <w:color w:val="404040" w:themeColor="text1" w:themeTint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2018-08-09T09:36:00Z</dcterms:created>
  <dcterms:modified xsi:type="dcterms:W3CDTF">2018-08-09T09:36:00Z</dcterms:modified>
</cp:coreProperties>
</file>