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abela postavitve, če želite vnesti naslov glasila, ime podjetja, datum, izdajo, letnik in informacije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618B8AF5" w:rsidR="00B12B21" w:rsidRDefault="00537682" w:rsidP="007B40B1">
            <w:pPr>
              <w:pStyle w:val="Naslov"/>
            </w:pPr>
            <w:sdt>
              <w:sdtPr>
                <w:alias w:val="Vnesite naslov:"/>
                <w:tag w:val="Vnesite naslov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sl-SI"/>
                  </w:rPr>
                  <w:t>NASLOV GLASILA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Pravokotnik 14" descr="Vrstic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1F99F" id="Pravokotnik 14" o:spid="_x0000_s1026" alt="Vrstica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Vnesite ime podjetja:"/>
              <w:tag w:val="Vnesite ime podjetja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Naslov5"/>
                </w:pPr>
                <w:r w:rsidRPr="00DD3137">
                  <w:rPr>
                    <w:lang w:bidi="sl-SI"/>
                  </w:rPr>
                  <w:t>Podjetje</w:t>
                </w:r>
              </w:p>
            </w:sdtContent>
          </w:sdt>
          <w:sdt>
            <w:sdtPr>
              <w:alias w:val="Vnesite datum:"/>
              <w:tag w:val="Vnesite datum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Naslov5"/>
                </w:pPr>
                <w:r w:rsidRPr="00DD3137">
                  <w:rPr>
                    <w:lang w:bidi="sl-SI"/>
                  </w:rPr>
                  <w:t>Datum</w:t>
                </w:r>
              </w:p>
            </w:sdtContent>
          </w:sdt>
          <w:p w14:paraId="64B58DB7" w14:textId="50A6746C" w:rsidR="000F29B2" w:rsidRPr="000F29B2" w:rsidRDefault="00537682" w:rsidP="0084757A">
            <w:pPr>
              <w:pStyle w:val="Naslov5"/>
            </w:pPr>
            <w:sdt>
              <w:sdtPr>
                <w:alias w:val="Izdaja:"/>
                <w:tag w:val="Izdaja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l-SI"/>
                  </w:rPr>
                  <w:t>Izdaja</w:t>
                </w:r>
              </w:sdtContent>
            </w:sdt>
            <w:r w:rsidR="000F29B2" w:rsidRPr="00DD3137">
              <w:rPr>
                <w:lang w:bidi="sl-SI"/>
              </w:rPr>
              <w:t xml:space="preserve"> </w:t>
            </w:r>
            <w:sdt>
              <w:sdtPr>
                <w:alias w:val="Vnesite izdajo:"/>
                <w:tag w:val="Vnesite izdajo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l-SI"/>
                  </w:rPr>
                  <w:t>1</w:t>
                </w:r>
              </w:sdtContent>
            </w:sdt>
            <w:r w:rsidR="000F29B2" w:rsidRPr="00DD3137">
              <w:rPr>
                <w:lang w:bidi="sl-SI"/>
              </w:rPr>
              <w:t xml:space="preserve">, </w:t>
            </w:r>
            <w:sdt>
              <w:sdtPr>
                <w:alias w:val="Količina:"/>
                <w:tag w:val="Količina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l-SI"/>
                  </w:rPr>
                  <w:t>Letnik</w:t>
                </w:r>
              </w:sdtContent>
            </w:sdt>
            <w:r w:rsidR="000F29B2" w:rsidRPr="00DD3137">
              <w:rPr>
                <w:lang w:bidi="sl-SI"/>
              </w:rPr>
              <w:t xml:space="preserve"> </w:t>
            </w:r>
            <w:sdt>
              <w:sdtPr>
                <w:alias w:val="Vnesite letnik:"/>
                <w:tag w:val="Vnesite letnik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sl-SI"/>
                  </w:rPr>
                  <w:t>1</w:t>
                </w:r>
              </w:sdtContent>
            </w:sdt>
          </w:p>
        </w:tc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bookmarkStart w:id="0" w:name="_GoBack"/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Polje z besedilom 18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4D0B87D2" w:rsidR="00B67CCB" w:rsidRPr="00B67CCB" w:rsidRDefault="00537682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B67CCB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Oblikovanje izbranega besedila v dokumentu lahko preprosto spremenite tako, da videz za izbrano besedilo izberete v galeriji »Hitro izbiranje sloga« na zavihku »Osnovno«.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B67CCB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Besedilo lahko tudi neposredno oblikujete z drugimi kontrolniki na zavihku »Osnovno«.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B67CCB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Galerije na zavihku »Vstavljanje« vključujejo elemente, oblikovane tako, da se ujemajo s splošnim videzom vašega dokumenta. S temi galerijami lahko vstavite tabele, glave, noge, sezname, naslovne strani in druge gradnike dokumenta.</w:t>
                                      </w:r>
                                    </w:sdtContent>
                                  </w:sdt>
                                </w:p>
                                <w:p w14:paraId="4816EDA5" w14:textId="723D79B9" w:rsidR="00C95B92" w:rsidRDefault="00537682" w:rsidP="0084757A">
                                  <w:sdt>
                                    <w:sdtPr>
                                      <w:alias w:val="Vnesite opis:"/>
                                      <w:tag w:val="Vnesite opis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B67CCB">
                                        <w:rPr>
                                          <w:lang w:bidi="sl-SI"/>
                                        </w:rPr>
                                        <w:t>Galerije na zavihku »Vstavljanje« vključujejo elemente, oblikovane tako, da se ujemajo s splošnim videzom vašega dokumenta.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Vnesite opis:"/>
                                      <w:tag w:val="Vnesite opis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B67CCB">
                                        <w:rPr>
                                          <w:lang w:bidi="sl-SI"/>
                                        </w:rPr>
                                        <w:t>S temi galerijami lahko vstavite tabele, glave, noge, sezname, naslovne strani in druge gradnike dokumenta.</w:t>
                                      </w:r>
                                    </w:sdtContent>
                                  </w:sdt>
                                </w:p>
                                <w:p w14:paraId="772A5100" w14:textId="55C23958" w:rsidR="00B67CCB" w:rsidRPr="007800BB" w:rsidRDefault="00537682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Vnesite opis:"/>
                                      <w:tag w:val="Vnesite opis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C95B92">
                                        <w:rPr>
                                          <w:lang w:bidi="sl-SI"/>
                                        </w:rPr>
                                        <w:t>Oblikovanje izbranega besedila v dokumentu lahko preprosto spremenite tako, da videz za izbrano besedilo izberete v galeriji »Hitro izbiranje sloga« na zavihku »Osnovno«.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Vnesite opis:"/>
                                      <w:tag w:val="Vnesite opis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B67CCB">
                                        <w:rPr>
                                          <w:lang w:bidi="sl-SI"/>
                                        </w:rPr>
                                        <w:t>Galerije na zavihku »Vstavljanje« vključujejo elemente, oblikovane tako, da se ujemajo s splošnim videzom vašega dokumenta. S temi galerijami lahko vstavite tabele, glave, noge, sezname, naslovne strani in druge gradnike dokumenta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sl-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8" o:spid="_x0000_s1026" type="#_x0000_t202" alt="Polje z besedilom, kamor vnesete informacije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" filled="f" stroked="f" strokeweight=".5pt">
                      <v:textbox style="mso-next-textbox:#Polje z besedilom 19">
                        <w:txbxContent>
                          <w:p w14:paraId="4BCEC20A" w14:textId="4D0B87D2" w:rsidR="00B67CCB" w:rsidRPr="00B67CCB" w:rsidRDefault="00537682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B67CCB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Oblikovanje izbranega besedila v dokumentu lahko preprosto spremenite tako, da videz za izbrano besedilo izberete v galeriji »Hitro izbiranje sloga« na zavihku »Osnovno«.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B67CCB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Besedilo lahko tudi neposredno oblikujete z drugimi kontrolniki na zavihku »Osnovno«.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B67CCB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Galerije na zavihku »Vstavljanje« vključujejo elemente, oblikovane tako, da se ujemajo s splošnim videzom vašega dokumenta. S temi galerijami lahko vstavite tabele, glave, noge, sezname, naslovne strani in druge gradnike dokumenta.</w:t>
                                </w:r>
                              </w:sdtContent>
                            </w:sdt>
                          </w:p>
                          <w:p w14:paraId="4816EDA5" w14:textId="723D79B9" w:rsidR="00C95B92" w:rsidRDefault="00537682" w:rsidP="0084757A">
                            <w:sdt>
                              <w:sdtPr>
                                <w:alias w:val="Vnesite opis:"/>
                                <w:tag w:val="Vnesite opis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B67CCB">
                                  <w:rPr>
                                    <w:lang w:bidi="sl-SI"/>
                                  </w:rPr>
                                  <w:t>Galerije na zavihku »Vstavljanje« vključujejo elemente, oblikovane tako, da se ujemajo s splošnim videzom vašega dokumenta.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alias w:val="Vnesite opis:"/>
                                <w:tag w:val="Vnesite opis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B67CCB">
                                  <w:rPr>
                                    <w:lang w:bidi="sl-SI"/>
                                  </w:rPr>
                                  <w:t>S temi galerijami lahko vstavite tabele, glave, noge, sezname, naslovne strani in druge gradnike dokumenta.</w:t>
                                </w:r>
                              </w:sdtContent>
                            </w:sdt>
                          </w:p>
                          <w:p w14:paraId="772A5100" w14:textId="55C23958" w:rsidR="00B67CCB" w:rsidRPr="007800BB" w:rsidRDefault="00537682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Vnesite opis:"/>
                                <w:tag w:val="Vnesite opis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C95B92">
                                  <w:rPr>
                                    <w:lang w:bidi="sl-SI"/>
                                  </w:rPr>
                                  <w:t>Oblikovanje izbranega besedila v dokumentu lahko preprosto spremenite tako, da videz za izbrano besedilo izberete v galeriji »Hitro izbiranje sloga« na zavihku »Osnovno«.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alias w:val="Vnesite opis:"/>
                                <w:tag w:val="Vnesite opis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B67CCB">
                                  <w:rPr>
                                    <w:lang w:bidi="sl-SI"/>
                                  </w:rPr>
                                  <w:t>Galerije na zavihku »Vstavljanje« vključujejo elemente, oblikovane tako, da se ujemajo s splošnim videzom vašega dokumenta. S temi galerijami lahko vstavite tabele, glave, noge, sezname, naslovne strani in druge gradnike dokumenta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sl-SI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Polje z besedilom 19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Polje z besedilom 19" o:spid="_x0000_s1027" type="#_x0000_t202" alt="Polje z besedilom, kamor vnesete informacije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" filled="f" stroked="f" strokeweight=".5pt">
                      <v:textbox style="mso-next-textbox:#Polje z besedilom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Slika 23" descr="Ženska, ki pojasnjuje načrt sodelav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537682" w:rsidP="00C55A66">
            <w:pPr>
              <w:pStyle w:val="Citat"/>
            </w:pPr>
            <w:sdt>
              <w:sdtPr>
                <w:alias w:val="Vnesite opis:"/>
                <w:tag w:val="Vnesite opis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sl-SI"/>
                  </w:rPr>
                  <w:t>Vnesite citat iz dokumenta ali povzetek zanimivega stališča. Polje z besedilom lahko postavite na poljubno mesto v dokumentu. Če želite spremeniti oblikovanje polja z besedilom pojavnega citata, uporabite zavihek »Oblika«.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Tabela za vnos naslova zgodbe, podnaslova, povzetka, imena podjetja, imen prejemnikov in naslovov.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Polje z besedilom 20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Polje z besedilom 20" o:spid="_x0000_s1028" type="#_x0000_t202" alt="Polje z besedilom, kamor vnesete informacije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" filled="f" stroked="f" strokeweight=".5pt">
                      <v:textbox style="mso-next-textbox:#Polje z besedilom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266C2DC8" wp14:editId="2778C09B">
                      <wp:extent cx="1971923" cy="2790908"/>
                      <wp:effectExtent l="0" t="0" r="0" b="0"/>
                      <wp:docPr id="21" name="Polje z besedilom 21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790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Polje z besedilom 21" o:spid="_x0000_s1029" type="#_x0000_t202" alt="Polje z besedilom, kamor vnesete informacije" style="width:155.2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sl-SI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Slika 24" descr="Dve osebi, ki se ukvarjata z razpravo o načrtu na papirju, medtem ko sta prenosnika odprta na mi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sl-SI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Vnesite opis:"/>
              <w:tag w:val="Vnesite opis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Naslov2"/>
                </w:pPr>
                <w:r w:rsidRPr="00DD3137">
                  <w:rPr>
                    <w:lang w:bidi="sl-SI"/>
                  </w:rPr>
                  <w:t>NASLOV ZGODBE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Vnesite opis:"/>
              <w:tag w:val="Vnesite opis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Podnaslov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sl-SI"/>
                  </w:rPr>
                  <w:t>Podnaslov ali povzetek zgodbe</w:t>
                </w:r>
              </w:p>
            </w:sdtContent>
          </w:sdt>
          <w:p w14:paraId="0CB0E69F" w14:textId="20F2A5BB" w:rsidR="0084757A" w:rsidRPr="0084757A" w:rsidRDefault="00537682" w:rsidP="0084757A">
            <w:pPr>
              <w:rPr>
                <w:rStyle w:val="Poudarek"/>
              </w:rPr>
            </w:pPr>
            <w:sdt>
              <w:sdtPr>
                <w:rPr>
                  <w:rStyle w:val="Poudarek"/>
                </w:rPr>
                <w:alias w:val="Vnesite opis:"/>
                <w:tag w:val="Vnesite opis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Poudarek"/>
                </w:rPr>
              </w:sdtEndPr>
              <w:sdtContent>
                <w:r w:rsidR="0084757A" w:rsidRPr="0084757A">
                  <w:rPr>
                    <w:rStyle w:val="Poudarek"/>
                    <w:lang w:bidi="sl-SI"/>
                  </w:rPr>
                  <w:t>Oblikovanje izbranega besedila v dokumentu lahko preprosto spremenite tako, da videz za izbrano besedilo izberete v galeriji »Hitro izbiranje sloga« na zavihku »Osnovno«.</w:t>
                </w:r>
              </w:sdtContent>
            </w:sdt>
            <w:r w:rsidR="0084757A" w:rsidRPr="0084757A">
              <w:rPr>
                <w:rStyle w:val="Poudarek"/>
                <w:lang w:bidi="sl-SI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Poudarek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Polje z besedilom 37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63FB3BA0" w:rsidR="00222913" w:rsidRPr="00222913" w:rsidRDefault="00537682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-1325115560"/>
                                      <w:placeholder>
                                        <w:docPart w:val="310451E5564745389EF11AF76330C0C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C95B92">
                                        <w:rPr>
                                          <w:lang w:bidi="sl-SI"/>
                                        </w:rPr>
                                        <w:t>Oblikovanje izbranega besedila v dokumentu lahko preprosto spremenite tako, da videz za izbrano besedilo izberete v galeriji »Hitro izbiranje sloga« na zavihku »Osnovno«.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487057399"/>
                                      <w:placeholder>
                                        <w:docPart w:val="7F209573A12D466E8420A53372AA6FA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C95B92">
                                        <w:rPr>
                                          <w:lang w:bidi="sl-SI"/>
                                        </w:rPr>
                                        <w:t>Besedilo lahko tudi neposredno oblikujete z drugimi kontrolniki na zavihku »Osnovno«. Galerije na zavihku »Vstavljanje« vključujejo elemente, oblikovane tako, da se ujemajo s splošnim videzom vašega dokumenta.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-585992328"/>
                                      <w:placeholder>
                                        <w:docPart w:val="0B366DABB417496ABB3889BAB46A580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C95B92">
                                        <w:rPr>
                                          <w:lang w:bidi="sl-SI"/>
                                        </w:rPr>
                                        <w:t>S temi galerijami lahko vstavite tabele, glave, noge, sezname, naslovne strani in druge gradnike dokumenta.</w:t>
                                      </w:r>
                                    </w:sdtContent>
                                  </w:sdt>
                                </w:p>
                                <w:p w14:paraId="0D0C5745" w14:textId="131E8294" w:rsidR="00222913" w:rsidRPr="00222913" w:rsidRDefault="00537682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citate:"/>
                                      <w:tag w:val="Vnesite citate:"/>
                                      <w:id w:val="-1583830905"/>
                                      <w:placeholder>
                                        <w:docPart w:val="409BAD4AC96E46EEBE9FE71741FD8EA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222913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Galerije na zavihku »Vstavljanje« vključujejo elemente, oblikovane tako, da se ujemajo</w:t>
                                      </w:r>
                                      <w:r w:rsidR="00743F93" w:rsidRPr="00C95B92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 xml:space="preserve"> </w:t>
                                      </w:r>
                                      <w:r w:rsidR="00743F93" w:rsidRPr="00222913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s splošnim videzom vašega dokumenta.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sl-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-1800292468"/>
                                      <w:placeholder>
                                        <w:docPart w:val="C72B5F208B804E6FBE9CFD6590D4335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222913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S temi galerijami lahko vstavite tabele, glave, noge, sezname, naslovne strani in druge gradnike dokumenta.</w:t>
                                      </w:r>
                                    </w:sdtContent>
                                  </w:sdt>
                                </w:p>
                                <w:p w14:paraId="2D7CA611" w14:textId="29F95800" w:rsidR="0073292A" w:rsidRPr="00B67CCB" w:rsidRDefault="00537682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Vnesite opis:"/>
                                      <w:tag w:val="Vnesite opis:"/>
                                      <w:id w:val="-428119282"/>
                                      <w:placeholder>
                                        <w:docPart w:val="AE01C9B9E503483BAEAD27895DE4842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43F93" w:rsidRPr="00222913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Oblikovanje izbranega besedila v dokumentu lahko preprosto spremenite tako, da videz za izbrano besedilo izberete v galeriji »Hitro izbiranje sloga«</w:t>
                                      </w:r>
                                      <w:r w:rsidR="00743F93">
                                        <w:rPr>
                                          <w:rFonts w:asciiTheme="majorHAnsi" w:hAnsiTheme="majorHAnsi"/>
                                          <w:lang w:bidi="sl-SI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Polje z besedilom 37" o:spid="_x0000_s1030" type="#_x0000_t202" alt="Polje z besedilom, kamor vnesete informacije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" filled="f" stroked="f" strokeweight=".5pt">
                      <v:textbox style="mso-next-textbox:#Polje z besedilom 38">
                        <w:txbxContent>
                          <w:p w14:paraId="2B984E9B" w14:textId="63FB3BA0" w:rsidR="00222913" w:rsidRPr="00222913" w:rsidRDefault="00537682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-1325115560"/>
                                <w:placeholder>
                                  <w:docPart w:val="310451E5564745389EF11AF76330C0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C95B92">
                                  <w:rPr>
                                    <w:lang w:bidi="sl-SI"/>
                                  </w:rPr>
                                  <w:t>Oblikovanje izbranega besedila v dokumentu lahko preprosto spremenite tako, da videz za izbrano besedilo izberete v galeriji »Hitro izbiranje sloga« na zavihku »Osnovno«.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487057399"/>
                                <w:placeholder>
                                  <w:docPart w:val="7F209573A12D466E8420A53372AA6FA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C95B92">
                                  <w:rPr>
                                    <w:lang w:bidi="sl-SI"/>
                                  </w:rPr>
                                  <w:t>Besedilo lahko tudi neposredno oblikujete z drugimi kontrolniki na zavihku »Osnovno«. Galerije na zavihku »Vstavljanje« vključujejo elemente, oblikovane tako, da se ujemajo s splošnim videzom vašega dokumenta.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-585992328"/>
                                <w:placeholder>
                                  <w:docPart w:val="0B366DABB417496ABB3889BAB46A580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C95B92">
                                  <w:rPr>
                                    <w:lang w:bidi="sl-SI"/>
                                  </w:rPr>
                                  <w:t>S temi galerijami lahko vstavite tabele, glave, noge, sezname, naslovne strani in druge gradnike dokumenta.</w:t>
                                </w:r>
                              </w:sdtContent>
                            </w:sdt>
                          </w:p>
                          <w:p w14:paraId="0D0C5745" w14:textId="131E8294" w:rsidR="00222913" w:rsidRPr="00222913" w:rsidRDefault="00537682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citate:"/>
                                <w:tag w:val="Vnesite citate:"/>
                                <w:id w:val="-1583830905"/>
                                <w:placeholder>
                                  <w:docPart w:val="409BAD4AC96E46EEBE9FE71741FD8EA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222913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Galerije na zavihku »Vstavljanje« vključujejo elemente, oblikovane tako, da se ujemajo</w:t>
                                </w:r>
                                <w:r w:rsidR="00743F93" w:rsidRPr="00C95B92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 xml:space="preserve"> </w:t>
                                </w:r>
                                <w:r w:rsidR="00743F93" w:rsidRPr="00222913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s splošnim videzom vašega dokumenta.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sl-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-1800292468"/>
                                <w:placeholder>
                                  <w:docPart w:val="C72B5F208B804E6FBE9CFD6590D433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222913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S temi galerijami lahko vstavite tabele, glave, noge, sezname, naslovne strani in druge gradnike dokumenta.</w:t>
                                </w:r>
                              </w:sdtContent>
                            </w:sdt>
                          </w:p>
                          <w:p w14:paraId="2D7CA611" w14:textId="29F95800" w:rsidR="0073292A" w:rsidRPr="00B67CCB" w:rsidRDefault="00537682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Vnesite opis:"/>
                                <w:tag w:val="Vnesite opis:"/>
                                <w:id w:val="-428119282"/>
                                <w:placeholder>
                                  <w:docPart w:val="AE01C9B9E503483BAEAD27895DE4842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43F93" w:rsidRPr="00222913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Oblikovanje izbranega besedila v dokumentu lahko preprosto spremenite tako, da videz za izbrano besedilo izberete v galeriji »Hitro izbiranje sloga«</w:t>
                                </w:r>
                                <w:r w:rsidR="00743F93">
                                  <w:rPr>
                                    <w:rFonts w:asciiTheme="majorHAnsi" w:hAnsiTheme="majorHAnsi"/>
                                    <w:lang w:bidi="sl-SI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Polje z besedilom 38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Polje z besedilom 38" o:spid="_x0000_s1031" type="#_x0000_t202" alt="Polje z besedilom, kamor vnesete informacije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" filled="f" stroked="f" strokeweight=".5pt">
                      <v:textbox style="mso-next-textbox:#Polje z besedilom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Polje z besedilom 50" descr="Polje z besedilom, kamor vnesete informaci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Polje z besedilom 50" o:spid="_x0000_s1032" type="#_x0000_t202" alt="Polje z besedilom, kamor vnesete informacije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537682" w:rsidP="0084757A">
            <w:pPr>
              <w:pStyle w:val="Naslov4"/>
            </w:pPr>
            <w:sdt>
              <w:sdtPr>
                <w:alias w:val="Vnesite opis:"/>
                <w:tag w:val="Vnesite opis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sl-SI"/>
                  </w:rPr>
                  <w:t>Vnesite informacije ali povzetek informacij v tem glasilu ali pa navedite več informacij o podjetju.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Naslov3"/>
            </w:pPr>
          </w:p>
          <w:sdt>
            <w:sdtPr>
              <w:alias w:val="Vnesite opis:"/>
              <w:tag w:val="Vnesite opis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Naslov3"/>
                </w:pPr>
                <w:r w:rsidRPr="00DD3137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opis:"/>
              <w:tag w:val="Vnesite opis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Podatkizastik"/>
                </w:pPr>
                <w:r w:rsidRPr="00302166">
                  <w:rPr>
                    <w:lang w:bidi="sl-SI"/>
                  </w:rPr>
                  <w:t>Vnesite ime podjetja pošiljatelja</w:t>
                </w:r>
              </w:p>
            </w:sdtContent>
          </w:sdt>
          <w:sdt>
            <w:sdtPr>
              <w:alias w:val="Vnesite opis:"/>
              <w:tag w:val="Vnesite opis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Podatkizastik"/>
                </w:pPr>
                <w:r w:rsidRPr="00302166">
                  <w:rPr>
                    <w:lang w:bidi="sl-SI"/>
                  </w:rPr>
                  <w:t>Vnesite naslov podjetja pošiljatelja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Vnesite citate:"/>
              <w:tag w:val="Vnesite citate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Imeinpriimekprejemnika"/>
                </w:pPr>
                <w:r>
                  <w:rPr>
                    <w:lang w:bidi="sl-SI"/>
                  </w:rPr>
                  <w:t>IME IN PRIIMEK PREJEMNIKA</w:t>
                </w:r>
              </w:p>
            </w:sdtContent>
          </w:sdt>
          <w:sdt>
            <w:sdtPr>
              <w:alias w:val="Vnesite opis:"/>
              <w:tag w:val="Vnesite opis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Podatkizastikprejemnika"/>
                </w:pPr>
                <w:r w:rsidRPr="0092448B">
                  <w:rPr>
                    <w:lang w:bidi="sl-SI"/>
                  </w:rPr>
                  <w:t>Vnesite ime podjetja prejemnika</w:t>
                </w:r>
              </w:p>
            </w:sdtContent>
          </w:sdt>
          <w:sdt>
            <w:sdtPr>
              <w:alias w:val="Vnesite opis:"/>
              <w:tag w:val="Vnesite opis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Podatkizastikprejemnika"/>
                </w:pPr>
                <w:r w:rsidRPr="00302166">
                  <w:rPr>
                    <w:lang w:bidi="sl-SI"/>
                  </w:rPr>
                  <w:t>Vnesite naslov podjetja prejemnika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4FAF" w14:textId="77777777" w:rsidR="00537682" w:rsidRDefault="00537682" w:rsidP="0087131C">
      <w:pPr>
        <w:spacing w:after="0"/>
      </w:pPr>
      <w:r>
        <w:separator/>
      </w:r>
    </w:p>
  </w:endnote>
  <w:endnote w:type="continuationSeparator" w:id="0">
    <w:p w14:paraId="770CCCB5" w14:textId="77777777" w:rsidR="00537682" w:rsidRDefault="00537682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B265" w14:textId="77777777" w:rsidR="00537682" w:rsidRDefault="00537682" w:rsidP="0087131C">
      <w:pPr>
        <w:spacing w:after="0"/>
      </w:pPr>
      <w:r>
        <w:separator/>
      </w:r>
    </w:p>
  </w:footnote>
  <w:footnote w:type="continuationSeparator" w:id="0">
    <w:p w14:paraId="473E4919" w14:textId="77777777" w:rsidR="00537682" w:rsidRDefault="00537682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Glava"/>
    </w:pPr>
    <w:r>
      <w:rPr>
        <w:noProof/>
        <w:lang w:bidi="sl-SI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Slika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Grafika 2" descr="Vijoličast šestkotni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a 3" descr="Modra obrobljen šestkotni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a 4" descr="Roza šestkotnik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a 6" descr="Oranžno obrobljen šestkotnik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638D2C" id="Skupina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" o:spid="_x0000_s1027" type="#_x0000_t75" alt="Vijoličast šestkotnik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Vijoličast šestkotnik"/>
              </v:shape>
              <v:shape id="Grafika 3" o:spid="_x0000_s1028" type="#_x0000_t75" alt="Modra obrobljen šestkotnik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Modra obrobljen šestkotnik"/>
              </v:shape>
              <v:shape id="Grafika 4" o:spid="_x0000_s1029" type="#_x0000_t75" alt="Roza šestkotnik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oza šestkotnik"/>
              </v:shape>
              <v:shape id="Grafika 6" o:spid="_x0000_s1030" type="#_x0000_t75" alt="Oranžno obrobljen šestkotnik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Oranžno obrobljen šestkotnik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13398"/>
    <w:rsid w:val="0021346F"/>
    <w:rsid w:val="00222913"/>
    <w:rsid w:val="002F5C6E"/>
    <w:rsid w:val="00302166"/>
    <w:rsid w:val="00350D83"/>
    <w:rsid w:val="003A13CF"/>
    <w:rsid w:val="00421727"/>
    <w:rsid w:val="00460DE2"/>
    <w:rsid w:val="00461077"/>
    <w:rsid w:val="004746D6"/>
    <w:rsid w:val="00477E6A"/>
    <w:rsid w:val="00507A83"/>
    <w:rsid w:val="00537682"/>
    <w:rsid w:val="0054585F"/>
    <w:rsid w:val="00564C9B"/>
    <w:rsid w:val="005956E1"/>
    <w:rsid w:val="005E07A6"/>
    <w:rsid w:val="006119A5"/>
    <w:rsid w:val="00612911"/>
    <w:rsid w:val="006A3CE3"/>
    <w:rsid w:val="00727006"/>
    <w:rsid w:val="0073292A"/>
    <w:rsid w:val="00743F93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A044D6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F93"/>
    <w:pPr>
      <w:spacing w:after="140" w:line="240" w:lineRule="auto"/>
    </w:pPr>
    <w:rPr>
      <w:rFonts w:ascii="Century Gothic" w:hAnsi="Century Gothic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D3137"/>
    <w:pPr>
      <w:keepNext/>
      <w:keepLines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Podnaslov">
    <w:name w:val="Subtitle"/>
    <w:basedOn w:val="Navaden"/>
    <w:next w:val="Navaden"/>
    <w:link w:val="PodnaslovZnak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PodnaslovZnak">
    <w:name w:val="Podnaslov Znak"/>
    <w:basedOn w:val="Privzetapisavaodstavka"/>
    <w:link w:val="Podnaslov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Naslov2Znak">
    <w:name w:val="Naslov 2 Znak"/>
    <w:basedOn w:val="Privzetapisavaodstavka"/>
    <w:link w:val="Naslov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7"/>
    <w:qFormat/>
    <w:rsid w:val="00727006"/>
    <w:pPr>
      <w:spacing w:after="3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character" w:customStyle="1" w:styleId="NaslovZnak">
    <w:name w:val="Naslov Znak"/>
    <w:basedOn w:val="Privzetapisavaodstavka"/>
    <w:link w:val="Naslov"/>
    <w:uiPriority w:val="7"/>
    <w:rsid w:val="00727006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paragraph" w:customStyle="1" w:styleId="Imeinpriimekprejemnika">
    <w:name w:val="Ime in priimek prejemnika"/>
    <w:basedOn w:val="Naslov3"/>
    <w:uiPriority w:val="18"/>
    <w:qFormat/>
    <w:rsid w:val="00564C9B"/>
    <w:pPr>
      <w:jc w:val="right"/>
    </w:p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Odstavekseznama">
    <w:name w:val="List Paragraph"/>
    <w:basedOn w:val="Navaden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t">
    <w:name w:val="Quote"/>
    <w:basedOn w:val="Navaden"/>
    <w:next w:val="Navaden"/>
    <w:link w:val="CitatZnak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CitatZnak">
    <w:name w:val="Citat Znak"/>
    <w:basedOn w:val="Privzetapisavaodstavka"/>
    <w:link w:val="Citat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iperpovezava">
    <w:name w:val="Hyperlink"/>
    <w:basedOn w:val="Privzetapisavaodstavka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Nerazreenaomemba1">
    <w:name w:val="Nerazrešena omemba 1"/>
    <w:basedOn w:val="Privzetapisavaodstavka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Podatkizastik">
    <w:name w:val="Podatki za stik"/>
    <w:basedOn w:val="Navaden"/>
    <w:uiPriority w:val="15"/>
    <w:qFormat/>
    <w:rsid w:val="00B5788F"/>
    <w:rPr>
      <w:color w:val="F7A180" w:themeColor="text2" w:themeTint="99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pPr>
      <w:spacing w:after="100"/>
    </w:pPr>
    <w:rPr>
      <w:lang w:eastAsia="ja-JP"/>
    </w:rPr>
  </w:style>
  <w:style w:type="table" w:styleId="Tabelamrea">
    <w:name w:val="Table Grid"/>
    <w:basedOn w:val="Navadnatabela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7131C"/>
  </w:style>
  <w:style w:type="paragraph" w:styleId="Noga">
    <w:name w:val="footer"/>
    <w:basedOn w:val="Navaden"/>
    <w:link w:val="NogaZnak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7131C"/>
  </w:style>
  <w:style w:type="paragraph" w:customStyle="1" w:styleId="Podatkizastikprejemnika">
    <w:name w:val="Podatki za stik prejemnika"/>
    <w:basedOn w:val="Navaden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Poudarek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B25427" w:rsidP="00B25427">
          <w:pPr>
            <w:pStyle w:val="D87900762E334843B1D4F62D282207A31"/>
          </w:pPr>
          <w:r w:rsidRPr="00222913">
            <w:rPr>
              <w:lang w:bidi="sl-SI"/>
            </w:rPr>
            <w:t>NASLOV GLASILA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B25427" w:rsidP="00B25427">
          <w:pPr>
            <w:pStyle w:val="2895168A8A384C4086FAC45CE1295A7E"/>
          </w:pPr>
          <w:r w:rsidRPr="00DD3137">
            <w:rPr>
              <w:lang w:bidi="sl-SI"/>
            </w:rPr>
            <w:t>Podjetje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B25427" w:rsidP="00B25427">
          <w:pPr>
            <w:pStyle w:val="E10A490F50F749E5B6281AA59F746AC8"/>
          </w:pPr>
          <w:r w:rsidRPr="00DD3137">
            <w:rPr>
              <w:lang w:bidi="sl-SI"/>
            </w:rPr>
            <w:t>Datum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B25427" w:rsidP="00B25427">
          <w:pPr>
            <w:pStyle w:val="BE8392E2E26741B29C67E7729FBD0DE5"/>
          </w:pPr>
          <w:r w:rsidRPr="00DD3137">
            <w:rPr>
              <w:lang w:bidi="sl-SI"/>
            </w:rPr>
            <w:t>Izdaja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B25427" w:rsidP="00B25427">
          <w:pPr>
            <w:pStyle w:val="D55D48B22A8844A997AF2ADB4CE33C4D"/>
          </w:pPr>
          <w:r w:rsidRPr="00DD3137">
            <w:rPr>
              <w:lang w:bidi="sl-SI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B25427" w:rsidP="00B25427">
          <w:pPr>
            <w:pStyle w:val="2882CBE41C504D11AC9563A7E18BE295"/>
          </w:pPr>
          <w:r w:rsidRPr="00DD3137">
            <w:rPr>
              <w:lang w:bidi="sl-SI"/>
            </w:rPr>
            <w:t>Letnik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B25427" w:rsidP="00B25427">
          <w:pPr>
            <w:pStyle w:val="C4B98EA981A0448BAFE0B555257EBC90"/>
          </w:pPr>
          <w:r w:rsidRPr="00DD3137">
            <w:rPr>
              <w:lang w:bidi="sl-SI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B25427" w:rsidP="00B25427">
          <w:pPr>
            <w:pStyle w:val="A8068CCA654A4567A8A051CC3CD25D8D"/>
          </w:pPr>
          <w:r w:rsidRPr="0084757A">
            <w:rPr>
              <w:lang w:bidi="sl-SI"/>
            </w:rPr>
            <w:t>Vnesite citat iz dokumenta ali povzetek zanimivega stališča. Polje z besedilom lahko postavite na poljubno mesto v dokumentu. Če želite spremeniti oblikovanje polja z besedilom pojavnega citata, uporabite zavihek »Oblika«.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B25427" w:rsidP="00B25427">
          <w:pPr>
            <w:pStyle w:val="BE5D03354773480592B61313E34F232A6"/>
          </w:pPr>
          <w:r w:rsidRPr="00B67CCB">
            <w:rPr>
              <w:rFonts w:asciiTheme="majorHAnsi" w:hAnsiTheme="majorHAnsi"/>
              <w:lang w:bidi="sl-SI"/>
            </w:rPr>
            <w:t>Oblikovanje izbranega besedila v dokumentu lahko preprosto spremenite tako, da videz za izbrano besedilo izberete v galeriji »Hitro izbiranje sloga« na zavihku »Osnovno«.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B25427" w:rsidP="00B25427">
          <w:pPr>
            <w:pStyle w:val="9151DAD0A1BF4BDA83F2CA47F5B8E25E6"/>
          </w:pPr>
          <w:r w:rsidRPr="00B67CCB">
            <w:rPr>
              <w:rFonts w:asciiTheme="majorHAnsi" w:hAnsiTheme="majorHAnsi"/>
              <w:lang w:bidi="sl-SI"/>
            </w:rPr>
            <w:t>Besedilo lahko tudi neposredno oblikujete z drugimi kontrolniki na zavihku »Osnovno«.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B25427" w:rsidP="00B25427">
          <w:pPr>
            <w:pStyle w:val="977B3C3FD8834AFCB910AB28A9C39A1C6"/>
          </w:pPr>
          <w:r w:rsidRPr="00B67CCB">
            <w:rPr>
              <w:rFonts w:asciiTheme="majorHAnsi" w:hAnsiTheme="majorHAnsi"/>
              <w:lang w:bidi="sl-SI"/>
            </w:rPr>
            <w:t>Galerije na zavihku »Vstavljanje« vključujejo elemente, oblikovane tako, da se ujemajo s splošnim videzom vašega dokumenta. S temi galerijami lahko vstavite tabele, glave, noge, sezname, naslovne strani in druge gradnike dokumenta.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B25427" w:rsidP="00B25427">
          <w:pPr>
            <w:pStyle w:val="312D949F27924B3892CF6213D5A154525"/>
          </w:pPr>
          <w:r w:rsidRPr="00B67CCB">
            <w:rPr>
              <w:lang w:bidi="sl-SI"/>
            </w:rPr>
            <w:t>Galerije na zavihku »Vstavljanje« vključujejo elemente, oblikovane tako, da se ujemajo s splošnim videzom vašega dokumenta.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B25427" w:rsidP="00B25427">
          <w:pPr>
            <w:pStyle w:val="1341262E090D4AD68C96D7E94EA880215"/>
          </w:pPr>
          <w:r w:rsidRPr="00B67CCB">
            <w:rPr>
              <w:lang w:bidi="sl-SI"/>
            </w:rPr>
            <w:t>S temi galerijami lahko vstavite tabele, glave, noge, sezname, naslovne strani in druge gradnike dokumenta.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B25427" w:rsidP="00B25427">
          <w:pPr>
            <w:pStyle w:val="E574859A01714878923DF5D83C9EEB64"/>
          </w:pPr>
          <w:r w:rsidRPr="00C95B92">
            <w:rPr>
              <w:lang w:bidi="sl-SI"/>
            </w:rPr>
            <w:t>Oblikovanje izbranega besedila v dokumentu lahko preprosto spremenite tako, da videz za izbrano besedilo izberete v galeriji »Hitro izbiranje sloga« na zavihku »Osnovno«.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B25427" w:rsidP="00B25427">
          <w:pPr>
            <w:pStyle w:val="A6601DBFA4E043D598997E80BF2A44BA5"/>
          </w:pPr>
          <w:r w:rsidRPr="00B67CCB">
            <w:rPr>
              <w:lang w:bidi="sl-SI"/>
            </w:rPr>
            <w:t>Galerije na zavihku »Vstavljanje« vključujejo elemente, oblikovane tako, da se ujemajo s splošnim videzom vašega dokumenta. S temi galerijami lahko vstavite tabele, glave, noge, sezname, naslovne strani in druge gradnike dokumenta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B25427" w:rsidP="00B25427">
          <w:pPr>
            <w:pStyle w:val="77BF0DBC1F184261AA624B2ABA94A0941"/>
          </w:pPr>
          <w:r w:rsidRPr="00DD3137">
            <w:rPr>
              <w:lang w:bidi="sl-SI"/>
            </w:rPr>
            <w:t>NASLOV ZGODBE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B25427" w:rsidP="00B25427">
          <w:pPr>
            <w:pStyle w:val="F86FE1964887491488A9DA85A4949E901"/>
          </w:pPr>
          <w:r w:rsidRPr="00DD3137">
            <w:rPr>
              <w:lang w:bidi="sl-SI"/>
            </w:rPr>
            <w:t>Podnaslov ali povzetek zgodbe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B25427" w:rsidP="00B25427">
          <w:pPr>
            <w:pStyle w:val="A2D9687466474B9FBA1619CFC2622C5B2"/>
          </w:pPr>
          <w:r w:rsidRPr="0084757A">
            <w:rPr>
              <w:rStyle w:val="Poudarek"/>
              <w:lang w:bidi="sl-SI"/>
            </w:rPr>
            <w:t>Oblikovanje izbranega besedila v dokumentu lahko preprosto spremenite tako, da videz za izbrano besedilo izberete v galeriji »Hitro izbiranje sloga« na zavihku »Osnovno«.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B25427" w:rsidP="00B25427">
          <w:pPr>
            <w:pStyle w:val="493A8B3FC17746F89AFE8F6BA746EA951"/>
          </w:pPr>
          <w:r w:rsidRPr="0084757A">
            <w:rPr>
              <w:lang w:bidi="sl-SI"/>
            </w:rPr>
            <w:t>Vnesite informacije ali povzetek informacij v tem glasilu ali pa navedite več informacij o podjetju.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B25427" w:rsidP="00B25427">
          <w:pPr>
            <w:pStyle w:val="B17B63D99B804C98A0DABA22C82C80B11"/>
          </w:pPr>
          <w:r w:rsidRPr="00DD3137">
            <w:rPr>
              <w:lang w:bidi="sl-SI"/>
            </w:rPr>
            <w:t>Ime podjetja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B25427" w:rsidP="00B25427">
          <w:pPr>
            <w:pStyle w:val="7F334E87BCD14A8B89A5FBAF6C6D69FD1"/>
          </w:pPr>
          <w:r w:rsidRPr="00302166">
            <w:rPr>
              <w:lang w:bidi="sl-SI"/>
            </w:rPr>
            <w:t>Vnesite ime podjetja pošiljatelja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B25427" w:rsidP="00B25427">
          <w:pPr>
            <w:pStyle w:val="6D2A141C256345DFBD5FED445112608A1"/>
          </w:pPr>
          <w:r w:rsidRPr="00302166">
            <w:rPr>
              <w:lang w:bidi="sl-SI"/>
            </w:rPr>
            <w:t>Vnesite naslov podjetja pošiljatelja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B25427" w:rsidP="00B25427">
          <w:pPr>
            <w:pStyle w:val="21B6F4C75FD4477BAFC97EE60BEA09511"/>
          </w:pPr>
          <w:r>
            <w:rPr>
              <w:lang w:bidi="sl-SI"/>
            </w:rPr>
            <w:t>IME IN PRIIMEK PREJEMNIKA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B25427" w:rsidP="00B25427">
          <w:pPr>
            <w:pStyle w:val="C2A3D05D3C964EDD98243799FC90F0621"/>
          </w:pPr>
          <w:r w:rsidRPr="0092448B">
            <w:rPr>
              <w:lang w:bidi="sl-SI"/>
            </w:rPr>
            <w:t>Vnesite ime podjetja prejemnika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B25427" w:rsidP="00B25427">
          <w:pPr>
            <w:pStyle w:val="BA2947BDE65A4AF08A5E8D19580EEBBB1"/>
          </w:pPr>
          <w:r w:rsidRPr="00302166">
            <w:rPr>
              <w:lang w:bidi="sl-SI"/>
            </w:rPr>
            <w:t>Vnesite naslov podjetja prejemnika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373123"/>
    <w:rsid w:val="0057083B"/>
    <w:rsid w:val="00627E4D"/>
    <w:rsid w:val="00A36DE0"/>
    <w:rsid w:val="00B25427"/>
    <w:rsid w:val="00B5494E"/>
    <w:rsid w:val="00B906F3"/>
    <w:rsid w:val="00EC555B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Besedilooznabemesta">
    <w:name w:val="Placeholder Text"/>
    <w:basedOn w:val="Privzetapisavaodstavka"/>
    <w:uiPriority w:val="99"/>
    <w:semiHidden/>
    <w:rsid w:val="00B25427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Podnaslov">
    <w:name w:val="Subtitle"/>
    <w:basedOn w:val="Navaden"/>
    <w:next w:val="Navaden"/>
    <w:link w:val="PodnaslovZnak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PodnaslovZnak">
    <w:name w:val="Podnaslov Znak"/>
    <w:basedOn w:val="Privzetapisavaodstavka"/>
    <w:link w:val="Podnaslov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Naslov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Poudarek">
    <w:name w:val="Emphasis"/>
    <w:uiPriority w:val="20"/>
    <w:qFormat/>
    <w:rsid w:val="00B25427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B2542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B25427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B25427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B25427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B25427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B25427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B25427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B25427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B2542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B25427"/>
    <w:pPr>
      <w:numPr>
        <w:ilvl w:val="1"/>
      </w:numPr>
      <w:spacing w:after="14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B25427"/>
    <w:pPr>
      <w:spacing w:before="120" w:after="14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B25427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B25427"/>
    <w:pPr>
      <w:spacing w:after="140" w:line="240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B25427"/>
    <w:pPr>
      <w:spacing w:after="140" w:line="240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B25427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B25427"/>
    <w:pPr>
      <w:spacing w:after="140" w:line="240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B25427"/>
    <w:pPr>
      <w:spacing w:after="140" w:line="240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310451E5564745389EF11AF76330C0C6">
    <w:name w:val="310451E5564745389EF11AF76330C0C6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7F209573A12D466E8420A53372AA6FA6">
    <w:name w:val="7F209573A12D466E8420A53372AA6FA6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0B366DABB417496ABB3889BAB46A580E">
    <w:name w:val="0B366DABB417496ABB3889BAB46A580E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409BAD4AC96E46EEBE9FE71741FD8EAF">
    <w:name w:val="409BAD4AC96E46EEBE9FE71741FD8EAF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C72B5F208B804E6FBE9CFD6590D4335D">
    <w:name w:val="C72B5F208B804E6FBE9CFD6590D4335D"/>
    <w:rsid w:val="00B25427"/>
    <w:pPr>
      <w:spacing w:after="140" w:line="240" w:lineRule="auto"/>
    </w:pPr>
    <w:rPr>
      <w:rFonts w:ascii="Century Gothic" w:hAnsi="Century Gothic"/>
      <w:lang w:eastAsia="ko-KR"/>
    </w:rPr>
  </w:style>
  <w:style w:type="paragraph" w:customStyle="1" w:styleId="AE01C9B9E503483BAEAD27895DE4842F">
    <w:name w:val="AE01C9B9E503483BAEAD27895DE4842F"/>
    <w:rsid w:val="00B25427"/>
    <w:pPr>
      <w:spacing w:after="140" w:line="240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2019-05-29T11:50:00Z</dcterms:created>
  <dcterms:modified xsi:type="dcterms:W3CDTF">2019-05-30T09:04:00Z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