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a postavitve, kamor vnesete ime in podrobnosti za stik – 30 nalepk z naslovi na list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eastAsiaTheme="minorHAnsi"/>
              </w:rPr>
              <w:alias w:val="Vnesite svoje ime in priimek:"/>
              <w:tag w:val="Vnesite svoje ime in priimek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459BE585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Vnesite naslov:"/>
              <w:tag w:val="Vnesite naslov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Vnesite poštno številko, mesto:"/>
              <w:tag w:val="Vnesite poštno številko, mesto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Ime:"/>
              <w:tag w:val="Ime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1C97C0CE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317E51A7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27062857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0F5C6AE8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1B39572F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59108A37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013755D3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23F287C9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0EEBB55C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10437101" w14:textId="71A97CA3" w:rsidR="00DA0F7C" w:rsidRDefault="009347CE" w:rsidP="004E1718">
            <w:sdt>
              <w:sdtPr>
                <w:alias w:val="Naslov:"/>
                <w:tag w:val="Naslov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42650BC5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0114C58F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5BA793E1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7E3C873A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7D5A0467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bookmarkStart w:id="0" w:name="_GoBack"/>
        <w:bookmarkEnd w:id="0"/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1B9CF41F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46710F37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2AB2BEAA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13344460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1996197B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0737635B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38D4C4DB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6E0B0D21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23B95533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17B34CAD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1D3B0545" w14:textId="79125F12" w:rsidR="00DA0F7C" w:rsidRDefault="009347CE" w:rsidP="004E1718">
            <w:sdt>
              <w:sdtPr>
                <w:alias w:val="Naslov:"/>
                <w:tag w:val="Naslov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sl-SI"/>
                  </w:rPr>
                  <w:t>Naslov</w:t>
                </w:r>
              </w:sdtContent>
            </w:sdt>
          </w:p>
          <w:p w14:paraId="6D780817" w14:textId="65BB5704" w:rsidR="00DA0F7C" w:rsidRDefault="009347CE" w:rsidP="004E1718">
            <w:pPr>
              <w:rPr>
                <w:color w:val="000000" w:themeColor="text1"/>
              </w:rPr>
            </w:pPr>
            <w:sdt>
              <w:sdtPr>
                <w:alias w:val="Poštna številka, mesto:"/>
                <w:tag w:val="Poštna številka, mesto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sl-SI"/>
                  </w:rPr>
                  <w:t>Poštna številka, mesto</w:t>
                </w:r>
              </w:sdtContent>
            </w:sdt>
          </w:p>
          <w:sdt>
            <w:sdtPr>
              <w:alias w:val="Vnesite državo:"/>
              <w:tag w:val="Vnesite državo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45215531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7F596EFA" w14:textId="0D5FBB67" w:rsidR="00DA0F7C" w:rsidRDefault="009347CE" w:rsidP="004E1718">
            <w:sdt>
              <w:sdtPr>
                <w:alias w:val="Naslov:"/>
                <w:tag w:val="Naslov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sl-SI"/>
                  </w:rPr>
                  <w:t>Naslov</w:t>
                </w:r>
              </w:sdtContent>
            </w:sdt>
          </w:p>
          <w:p w14:paraId="2D7BCE54" w14:textId="3550C6F8" w:rsidR="00DA0F7C" w:rsidRDefault="009347CE" w:rsidP="004E1718">
            <w:pPr>
              <w:rPr>
                <w:color w:val="000000" w:themeColor="text1"/>
              </w:rPr>
            </w:pPr>
            <w:sdt>
              <w:sdtPr>
                <w:alias w:val="Poštna številka, mesto:"/>
                <w:tag w:val="Poštna številka, mesto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sl-SI"/>
                  </w:rPr>
                  <w:t>Poštna številka, mesto</w:t>
                </w:r>
              </w:sdtContent>
            </w:sdt>
          </w:p>
          <w:sdt>
            <w:sdtPr>
              <w:alias w:val="Vnesite državo:"/>
              <w:tag w:val="Vnesite državo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7109E6CB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me:"/>
              <w:tag w:val="Ime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72D1ED0A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me:"/>
              <w:tag w:val="Ime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7C3662DF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me:"/>
              <w:tag w:val="Ime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357C9BE0" w:rsidR="00DA0F7C" w:rsidRDefault="00CA275D" w:rsidP="004E1718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sdt>
            <w:sdtPr>
              <w:alias w:val="Naslov:"/>
              <w:tag w:val="Naslov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državo:"/>
              <w:tag w:val="Vnesite državo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l-SI"/>
                  </w:rPr>
                  <w:t>Država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3BB0" w14:textId="77777777" w:rsidR="009347CE" w:rsidRDefault="009347CE">
      <w:r>
        <w:separator/>
      </w:r>
    </w:p>
  </w:endnote>
  <w:endnote w:type="continuationSeparator" w:id="0">
    <w:p w14:paraId="1F692A79" w14:textId="77777777" w:rsidR="009347CE" w:rsidRDefault="009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58E6" w14:textId="77777777" w:rsidR="009347CE" w:rsidRDefault="009347CE">
      <w:r>
        <w:separator/>
      </w:r>
    </w:p>
  </w:footnote>
  <w:footnote w:type="continuationSeparator" w:id="0">
    <w:p w14:paraId="345F2586" w14:textId="77777777" w:rsidR="009347CE" w:rsidRDefault="0093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Skupina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Skupina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Skupina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Pravokotnik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Skupina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Pravokotnik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Skupina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Pravokotnik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Skupina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Skupina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Pravokotnik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Skupina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Pravokotnik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Skupina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Pravokotnik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Skupina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Skupina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Pravokotnik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Skupina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Pravokotnik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Skupina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Pravokotnik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Skupina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Skupina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Pravokotnik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Skupina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Pravokotnik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Skupina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Pravokotnik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Skupina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Skupina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Pravokotnik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Skupina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Pravokotnik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Skupina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Pravokotnik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Skupina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Skupina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Pravokotnik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Skupina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Pravokotnik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Skupina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Pravokotnik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Skupina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Skupina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Pravokotnik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Skupina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Pravokotnik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Skupina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Pravokotnik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Skupina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Skupina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Pravokotnik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Skupina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Pravokotnik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Skupina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Pravokotnik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Skupina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Skupina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Pravokotnik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Skupina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Pravokotnik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Skupina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Pravokotnik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Skupina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Skupina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Pravokotnik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Skupina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Pravokotnik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Skupina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Samooblik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Pravokotnik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Prostoročno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Prostoročno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Prostoročno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3909F" id="Skupina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9A/FcAAB7aBgAOAAAAZHJzL2Uyb0RvYy54bWzsne1u4sj27r8f6dyDxcct9cTlF2yjnf3X&#10;dE/3aKTeMy11jvZnB0hAQzBjyMvMaF/CuatzYWeterGroBwInQDpPC3NQBxTgcKuemrV81vrn//z&#10;cDML7sb1clrNz3vih7AXjOfDajSdX5/3/s/Fp3d5L1iuyvmonFXz8Xnvz/Gy9z//+t//65/3i8E4&#10;qibVbDSuA2pkvhzcL857k9VqMTg7Ww4n45ty+UO1GM/pl1dVfVOu6Mf6+mxUl/fU+s3sLArD/tl9&#10;VY8WdTUcL5d09Cf1y96/ZPtXV+Ph6rerq+V4FczOe/TeVvL/tfz/Jf//7F//LAfXdbmYTIf6bZR7&#10;vIubcjqnP9o09VO5KoPberrR1M10WFfL6mr1w7C6OauurqbDsfwM9GlEuPZpfq6r24X8LNeD++tF&#10;003UtWv9tHezw1/vvtTBdHTey+KiF8zLG/qSvv5+u5jOy4AP8YcaP6w+L1f6mfpYf38QefxT9qn/&#10;7n1S5O+S+H38rkjy9+9EFuXv0+jHH/sfk//yq0fj4YD+q+pyNb0bmz6mI7t9CP11c/dkZ207veCu&#10;pK9U8Bd4Jt+heZTv9Ox+cT2Qn42vBPn053rxdfGlpvP5wLX6iT/Tw1V9w4/0ZQQP8sr4s7ky6JMH&#10;QzqYRSLMQ7qAhvS7QoiUrj117QwndIFtvG44+Wi9sp/3m1cmeZboN63+sHyrzdtp3lvzvvXXI0Kx&#10;/vVE1pfD3fACnzmJUv3OwyRKnvSRs+aFcbTfJ46o19wLUtAhfRnS1/wCnzmK8yJNaMyS33OY6Lde&#10;DrZ9zUkWZ0VMXxG/UNDTsF88+jXTcLds7+jlbjcDD3a+geLrpFyMqWfuF0t11cs7WqTtJVPeVNXl&#10;bPp7GWxeNfo1zcv5NuFeXi4+V8Pfl8G8+jAp59fjH5cLGk/5pmsP1XV1PxmXI/oA8vAF3TEfR1N5&#10;lvp+ZOuqSX57S2o8uLz/dzWigaa8XVXyC127B4XoF31BX//mnRinSdLvNx2dZVEqL0saBEwji3q5&#10;+nlc3QT85LxX05uWf6S80xdNOTCn8MecV5+msxm92XIwmzsHqE11xDcAFmHxMf+YJ++SqP/xXRL+&#10;9NO7Hz99SN71P4ks/Sn+6cOHn4QcAEUymExHo/Gc/4wZ/0Sy2zduDX/hWTPLLKvZdMTNya+pvr78&#10;MKvVgPhJ/tNXnnXaWem8DTNY8ut5jJNT1d+FoHv8fVS8+9TPs3fJpyR9V2Rh/i4UxfuiHyZF8tMn&#10;9yN9ns6bIX3/jxTc06Ca0lAjP07nZwvlv83PVg5upitSEbPpzXmPRmn6xyeVA74wP85H8vmqnM7U&#10;c6sr+O23XaHmETN/qEtV3RSX1ehPumxJ59D1NKnqv3rBPWmG897yj9uyHveC2S9zugMKkdAYGazk&#10;D0maRfRDbf/m0v7N/PbmQyXnsKCcD6nV896qp59+WCmNQiJhUa4+z78uhnyD8YfiS/fi4T9lvdDX&#10;94q+wF8rMwSUg7XLXJ0rp4flQH0Q/QMNQOrjvfxIlDVD+Ze6vKt+r1bz6e+BoMP6CmyG850HI2fk&#10;2X+ooa9oc5BJeL6PYjOaZyIKU2c0b0eQHQcZ61akgXWXO9aMPc3w9PhohFtXi1SSQbh19fLpScsC&#10;M4K4IoJ0t1FhX2jlsqrq6v/933kVqMFaTYzW3cfKQTewJiOsk56oBuKiSItEqQEhRBQVsRrfeeaS&#10;6jwRRZ6ou7Wf5jSNrd2sw1ulCHiwMcMjrdVGcqznJ1pnXtBocHUzoxXgP86CKAqDe/6/+mPtSdQh&#10;7UkiDyZBJPL1kyLrpI52aHzZ3g59rPakrndEIr05KfS/H+q+5pTOT0aavT3J/mQ09jS9VU7UYE2i&#10;+GGue5Ce0cxF69JQzVHVkpdE3J00uF6YVRqdxd9Ax8nUY3yy/G7p7z1+MnULn2xG5cdPVpfORaav&#10;Cnmy+gv67bNEXI8Q1L2AIgSX6nulSZg/tZx/6SkLFr4wggk90nfPx2+qu/FFJc9Y8YeXv6f3qK8N&#10;+nvtGbO5fabqpfY881vzuHDaM2rX/NY8umdttjacVcsx34Q0d9FHaJ7Ij8W9Yd0j7mzFg8m4UZjl&#10;cDier8wd5pz5JPn8WicsisloSQl52UjR48rLqF3oOnNU9lR1+Q1zVJylcUaBA7rj07QvaLqixtTi&#10;iqcoEfejNDWKMhJpmLrxAfcG3HmSSsKEJin6//r8Y09SPCUkobxl7cnOnqI627EnqY527Cmqs531&#10;KcrzfuwpqrMde4rqeD/0LTSzWGc7FOxsTkpjfwcJWw50tiTsrhZ50tGW3dt8lv9bs7ubuqijLbvH&#10;WVzQe9v4/u0O725ppz4XHZ1Os8Z3pgo6xYm6sy/MPfu43uDrhtUJXRlqwt1yulY+YjfpI7T2EbuJ&#10;Hx1Gu6Av0XozPOE36m0f+cOXHMsfvo998kf+njrByJUu8bN+npEz5lHJmpc4i0Zj1SHmT5lH90/S&#10;vfroefx7/rb1gEYda9oxj6o9dU1sO6vrgz6vejOfHOoNwUEKJB5bvdH4p/Z5HPWmllWHiTD0BSk2&#10;dR971RttPCV9vaMlRBhHFKxWg4fZdLCXTzurNyFo8hbF5uRtiRORswqIVEyjS76JIva3ZOsJFRnY&#10;kIH0sRslRO/F346tJjrasaVEZzu2kog7GrL1W2dDtn6LWb95esjRb6JgpeTrbFu/xUVHU7Z8i6OO&#10;luzeFkXW0ZTd4VHe0ZTd4RSD62jK6fOui8nuc+dqgn7zh63egn7jG0GFr/z6jVc1pGroetEDXSvg&#10;hreX0+H78V92DIsGIHm+DpYqybP9IMtQpzX3J9OMGpnX2t528Eltx97GHzv6tOblSoAibzKUJ/ue&#10;OjfWY/HaUaPO3L5wfzIvUb0ey9mobV4tKGKp+NujSoGSp0evA7Z2PL0/eQ0UTkO7HN2pc9guwZdY&#10;Id+ReZ/U53y0MdioTxqpBRjvRuz67vXCp5kXVEOq9WYa0P24frG7nf284tssJyC+Ib5PQHzTCHJc&#10;8R0VUZHo6Ya2LUiG0x1uRU7zMCe73WN78dDejg7s0vC2DoT2pg1eaG+6zxZ6r1bJqW/YUUXslKOd&#10;ARm36i1bx9DergyG9t5cUO2ishvJ7Oh0aG9li/XZFuSuLHXQDtobPrIWw3kOH1lKEa3jCs3YivKK&#10;OO6bdaexkZG1DFHeJhTcEZyF0qRtWjtgjigv7XSrCehQ3j0oTShNChFK2biT2mkCrlCaUJrtlsZL&#10;RnlNnBpKk8FUSTtKm4FGb5kScJ62IHKUU6zf5T75kI4Jkl2ZNwD2Z12jRIQpwZm8yaCHAyMAt9Of&#10;nhe3qO8pMqBR3lLdr4sBjdM8FDktGja/JzCgFLdzBpadiDILfFTsKM2ddOmbYDsYUOoK1SWKiQBI&#10;1uTheI4AQEHBURMAaBnQiA6vD+2HZkA9o7qZEkCC/uD97je5dEDc3znEHRXkkjA38HFI0H4S9lPy&#10;vUvbCEhQRgzlXnnLptq2QRXB2yBT7QgetUD+Q0879l4xbcpL+6FsiSbI74z54AjCN6EQ3H0gQR09&#10;ChJUutSanCtINCKzArx4ohHyEnnnqAOSoGmWU7YCGj9p3eplCUCCttsnPEVpJMpGG+wpiogomqKY&#10;i1qb6uwpqqMdmyTobMcmCUCCytQXnX0lOjr9+1MF2GPadY+Jb02QoMz4gwR9RTnjkMdDb6WQi+xU&#10;8ngwROSJMGxu/myJEKodon0yT/ZDWs3Fiqrxqjd4hCz3CzxCIEE5z4Vhsk4ovxf02676DW50uNFt&#10;V5DrilGAJNzoCnYGCSpzUH/zXh/E9wmKb1rGH1d8pzGles1pM4VCpyBBG0b9sd29jWwuduiUWvBn&#10;F7GjeCBBQYK6WXtBgm5mMn6hLHrQ3tDe0N4mLc4hs7CABD1WMZCoODoJakd5QYL6kuJt+sigNDcc&#10;CCBBN4USSFCOu7Kj3SRWOY18zVCaUJpQmsdQmmZ3bAeD7NvJOSIBTln19DEStKBolgpJmpK0ER1a&#10;x4X2rfSa5JEQXPV2kzDcToKqF6uslNqFf+IkKGXxNJ35ukjQtCjCLFVRqTViFyQoSFBmNp2xFdVA&#10;T7saaFQ0gL9dDZQPrw/tW3xeHXWI97d/eUZ1kKCPU8AgQVWh3zdUzjeizGm+reID1gTNc0GVqZUm&#10;QE1QH8G5GcEDCWpFZWhlQbIfNUFRE3ROxdy/sf487EwnZ2eKQyvdiJWt4IAkaC4KylagBhovSwAS&#10;FCRok28VNUFBElibRnofDTVBKbpjCmmaR+VJl9ypCd0+01moCeqG0pDHA3k8/vxS6wKhlL6Dd2tk&#10;Ms/g4WY2p2eL5XlvslotBs+aLT6mOl++CMOTI4T7hwLzJI7IJ9SdxwMkKEjQVr+iJiiHU8xe9+MF&#10;z+ERgkdIb+Tq+ot29VCSci6C6P5kXuHsB+968EltP1b905TekbYquvLVuU9rXt4sGw2hJih1J2qC&#10;Uqga4hvi+zjimybo45KgWZaGaaKsWSBBeZKhW8HOkLe5uwd//kYnwZ8Pfz67wx5fjcCf3zpgnyRg&#10;1yT8NkH+pLahvW9tt75a3yALy0tkYQEJeiwSNA6Pnu/PjvKCBAUJKjZkNB1BlFfXiFepeRDlbdBO&#10;Hcl+Vbv0IEFBgtra0hdeh9J8CaVpdsccWskf5X2bJOhOVGjKYZ01KnQDHNqXCVUzXBEmeZaqmJvh&#10;f7JIhElEcbch7U/QCVHSYJ+/XV0FlP9dvbY5+vFhFQzpML+wnxN8qV8YRzJQRcvhh6v6xi6KykaL&#10;zrKoKccp3I/Nh9aJqW/74PrNm8+8HYPt+MynWApVFg7THfi6AFgh+kVfG4nXviEAsABgAcA+/Kes&#10;FwGXMTjvrWjw+vW0AVgJBZgNtrYUKh9eH84PDcA647mZBlAEFUVQe0H9y5y8noVISPgEl/KH5M2h&#10;r6losmh8qS2s6IDoK+VIpgJzCisC+gr0lZYYF2rv7UIuWbZueAJ9Jc34vJn8ZdSYOn6HlX05oGlV&#10;FpiXz4Lbenre+7sQtJ58HxXvPtFS8R3KaH2pg7txTXJuUtV/EaBbl4vz3vKP27Ie94KZPROt7JkI&#10;c9SIqo4KK7+KNUcdEH2N4yyNM5UdC+grk2pb/Fsoguor8eoYuKiL/NViOTDWYLRcz9zT31w0vjmn&#10;uyWaGq2zOgrPsgRszrIqz9L4/52VRkcRrV2LaKEIqkmtiSKoUG9Qbz8Mq5uz6upqOhyf3Vf16CwK&#10;RSifLepqOF4up/Prr5NyMaaIHxO1w1/vqNOmUr35k2sdEH2N+0IkfbWm9Ko3oK9rCiDa9A3ZUoIs&#10;FyjElJF68/STo96i3N9PjnyjW6mjKafPRUdTtnoTOWtK/a6g3x7mQbmJDAi1KXAhjH9hi58epiji&#10;F1UJab1ba/DUbQc5dOf4vt2fTDNqZF5re9vBJ7UN+73zNcB+7xjGZtUzZg00ZhiETkcyRrQqp7OP&#10;c35+VopkMJmORuP55+l8zAc4dmweZQz57fjEDpJ3Jo1orjM781bo9IDiOyqiIqGpFkVQOzSzHcnj&#10;6JtHUzo6ENpbFNDetEmqdWnMsXhWQw9zdtvQg0/0Kjn1DTuqnS2rXZGLYqe3Ae1NyUDW60LeVHdj&#10;7c/2yDRo77VFhLtsiJF2xhazWtrrS4wS20sRpo+qhW9EqYSto5G6gSkKYe5g5yL0LtloQiLXeDNT&#10;qeZV601yB/01rV/sbnvPa1sA+nos9DWN6Hs+rtC0o7xAX4G+boawgb62CZlNDNSM+Y+KRyhNJDh0&#10;NIOjSZ8UiV1rBlHeJrYea0BP66ZC3XRxZms1Uaj7lqo86kXfVq0G9BXoq3T90A7+olx9nn9dDGkN&#10;KskcJowung822g13jejC1tji77eL6bwMUjq0Dgrty31GiQjT/p5FUD0vPu0iqGnUssOviwGN0zwU&#10;OcU+aR2p5wSDZ4EBBQMKBvT5huUD7TSRlDMBAIsBpeQA60P7oRlQz6huhhqQoCBBQYIqnybnAjE3&#10;sLVVfEAStJ+EVGBOaQKQoCBBQYKyDDJVwsyjig9E7OyQezCyDK513vNuqYAELQeTcTlSFqZyADsT&#10;y8nLanSMTP5pRBuPnjnqgCRomuWUrYA813TveVkCFEH1woR2sn/bzkSgmZ9wtG3tFpRot0Mb1w23&#10;2NkOhYKak9KY/FUeNJVdKc1JnS2xb6M5i8ub+tui8JZzlp/fpLhNc1Y3v0lrquYskKDt7hXcTB6s&#10;QZkyLoTcMTCGMPWo8zPU4+EqmMloMKUioIu+Pu/VlPzmvHepdxnK1USfS7HiCRcSBwkKEhR5PFrR&#10;gzwee5OgEc3pHvV2QDM6FUCNwlhhS171BhLUURxwo9/7jFROHg+40TlZMNzo16yoeK+jyaavVSpF&#10;NHdx6OuEuM+t35AeH+nxbYO4679WwUR4hF7CIwQSFKHTQWuxIkirXUXoH+6XC5UvhZ4EDzez+XJA&#10;51CWwNVqMTg7Ww4n45ty6d+jfWIaFsY8jiu+05hSvebNtgUlZJEUitmLF3mYS16V6wqILBNRaCZO&#10;VViAkwksVz+PKyoyUA7KOwpUyAaaJGXXI/0JL+x4nuhKnGEpXSdvhh1idIJ5RexPwWHH8joITjuQ&#10;15k9BSSo9ZXEkb+zob03Q390ldI9cwESFNrbuMdVjEM6KzkEvNUmLpcJdBHBnz98P/5LyUG3L+HP&#10;dy4i3TkgQUmu6boByNbM+f6io+f7s6O8IEF9AUwoTShNE6ZUCzIUQTX9wZQwq2laaOwUtkWUl7sL&#10;SrNHUVQZjzCyUV0YtNuoLyNHPrmK3LxEqXYoTaerTltpmqwpO+T7ezvJ7XYjQSkrpw7YfTUkKB1a&#10;x4X2JUGTPBKCQOlmdFL1abiE6fY6oOrFKjOOXhKfOAlKeZBMZ74uEjQtijBL1WCpu9qEhEGCggQF&#10;CfraSFDeTTY7TRYJSofXh/ZDk6CeUd0MNSBB/buMo7q8p9oOqt7DTTmdU/EyqpqZEi3I36ajepb1&#10;9eWHGVU6K9ljLP9p7eucdjNdjetgNr057+XNSdgqPp2tYjZImhv4OCRonoss1JV3QIKCBAUJChI0&#10;2c0W8wITVl3dygT2mKNOaI6iBaNnjjogCZqLgrIVqP1PL0sAEtSGF72wJEhQ3mZouwkkKEgCX8Wq&#10;k9hjAgkKEhQkaOvhBgm6NwlKO5w+9XZAEjRP4oh8Qt15PECCWrqkw9Vuy7dOV7udyCPuaMjO5NHZ&#10;kJ3JI+ZMHk39idb472TyoGzJHR5yO5NHXHQ0RRdHk3wDbnRpiTFWBmSLh0fIyQFP1KvGLC3jufcg&#10;3Oi8b2J6Cx4hCu2yD4SGl++3LhFIUIROTyh0SrLNEzo9oPjOsjRME2XNikQOElQZR1sZC38+tLfx&#10;o8Ofv5ZWBf78pmbQGq0J7a31NGqC2ilf1GKDDcKksgVqgnJObV6EzatP09lM0Rl85O348zmI/fIp&#10;R6h22ZGFph3lBQkKEhQ1QVc88HXUiIfShNLsyn4BpbmWFARKs5JDiQfVfKNKEySopy6ITYLaz+8X&#10;14PrevFV5r/TiKeqQxU3ieoMFboJDu3LhKoZjrK95USeqKCbAYCySIQJ18Di9HMFPU30CcPJb1dX&#10;nOJWvbg5+vFhFTBMyi/s5yR19QtjKnmn1hQqbV37qb/UnOyv83M3eVPM506JXuV7jN6iynUnmxr+&#10;emcaoqc/cx9+qekPNi3zb8uByZlXed68+czbOdiOz5xkcVbwba5y9RVxSCVXH/vQh1hu0Bemlxtf&#10;XxcBK0S/6Gsn8dpVCQKWLmWHHnMgs0/yn77yrNPOSpEMJtPRaDznJT4t7eVdpG+m4Laenvf+LgTd&#10;4+9foaMNAF31dVIuxnJwNHlA6Rs+mVyrScPif6ktApYOrw/nhyZgnfHcTANgX8G+ogqqUp+JBa8f&#10;h32lJMlUYU5xRWBfwb6CfQX7CvY1zSLSLsiwyhlWE39+hgOyr3GcpXGm0mOBfWUwjoIfdt2AdQOX&#10;p+ioDU901hy14QlUQf3HWYAqqLTOrZay5JamQk2VDNrV44uwY3NPCcoLpzho58nqzr4wMb3HW2bm&#10;hmKmF1QfV4UAt5z+Gv1bYF8NsqCz8ugBjaIupi69eVRuI3VNbDtLditdOzLqabX1vDXsTQZWK0DY&#10;ZQEywfbvJFKIzCV64+SUgoM0bB/Xfh/3hUjIdM+jtle9gX217OcdyKot3zqRVVu+gX09C6K8A8i1&#10;9XIUig4i1+nzrrJedp87db1ofmlKhZVc5lxqdhIr9PQR4WTUzU7iRmsbM+M8roSg3zZLWaEKKiox&#10;yZvR4ysyxDHy4/s6Ry3wmpwItgznS0oOdho71iRALgsW0LDoFiN4XvFtzDAQ3yP5FazK6eyjTCdo&#10;mRQ+T+fj1qRA34iy/ABJeO4qqAkJjeOK76iIioRCJZJ4B/tqRiawr/q6vOD6Q8g7oyKc0N4gEkAk&#10;bCo0n/6jkZTnFHLl2lLPHEVtKuobsK+0PwT29SBmdFqOHVdo2lFesK9gX8G+Isr7ne/Sy9DphDLJ&#10;0bXOQcSb6m7slHJfD3y1J7ghMB0nK7YlVGkT+VlnPkmuad7H/EGl4boPPqltyqvnk4KPHH1a81Ca&#10;yLLSK4fD8XxlrD87RHkJYlwOlsQsMrK41Mjod5lLuyU/LTpTPZUQpyYOaMNSKcWG+0w2rZz7Eq9R&#10;IsKU4ExeGuob32A/2+lPz4tPvApq0sLDr4sBjdM8FDlFpze/JzCgNJU7AwsY0AEY0FNnQBuc32VA&#10;N5H+QzOgnlHdTAkgQUGCgrJRuiylzSdPBE/VvVX787S6kmq2Sckhb2XOx8Grz+XiczX8fWmdpH5j&#10;9G9wef/vajQ+75W3q0quV9dydvSTkCrMKU0AEhQkKEhQkKAgQUGCcgIoPUdZiUasbAWb4YMtGnP/&#10;OSrNcspWQCEMWrd6WQJUQW3dPB0Ep21rBwl6FqAKKqqgogqqrKfVBUi6sOXTzkoNnWIaMY9qE8o0&#10;Joj05Hmhi/Dk3/Oov43xBAk6Dh5uZvPlgJLSoYY98ni06s2fa+qAhZioAmoUxmrv2qveQIJaZmyQ&#10;oFEHvklXUGNZF0XWgW/SfNGcBRKUQ4TI5EGdQJBs4JN7Cmi7EE7KEnaoNMRuPR6ugpnMzLyS/6/P&#10;e3UvuDzvXWrnS7li0Fd2NT0N7tkDTJchPEKGMoVHyOOljxXGTSOZbaDa5ehOBqo3mh/fLCecrXy/&#10;G70FIOWz156wGWlYTi8NC62Cfdt7BxTfaUypXnO1PEYV1IZRBwmqr0uQoJZCBgkKEhQk6E7yspH2&#10;8OfDn6/9+X0dyt9Be78df/5hqqCmFG/w+MgOKDTtKC9IUJCgIEFBgoIE5b1ryg+pJ0aQoI1slJgY&#10;lOYjsd+dOueNRnlBgm6pgtrU6dwgQdMmOV1DgtIh3ryycYN9SdAkj4SgiqIewnA7CaperMoCaIz0&#10;xEnQtEnA8sqqgaZFEWa8aAAJWpf30/n1GSWEDs9uyulc3gvOEhYkKEjQX0+cBE0bwN8hQenw+tC+&#10;xaUfzKsPE3JKjH+s6+p+Mi5HS5KwUsByKIMotCcCZp5RHSTo2XI4Gd+US5CgIEE1ZdMklfhSW5TN&#10;pjTbcv/uT9nkuchC7bcGCQoSFCRoN5dAjmapnclSoWM7hm943sT2JnLk6FHYmSQyIpLBZDoajedI&#10;bC+TXN0vF5oBIaG2GwNyX9UjtfLhZ4u6Go6XS1oNfdWV77Xia0hQK92INUc9WWN+wxwlCspWoEy7&#10;XpYAJGhrfwcJmifEEjBrRlecXTlV2CwBSFCQoD40QEXHLig3ipxuGAngq+iwJIEEJYkkYACS/3q7&#10;heSClGY/pf29EST+88xvzePLnQUS1M0rB/UG9fYnJ2+SHigSbSpF6curtz4tWY7rEcqTOCKfkFw5&#10;edUbSFCLXgQJChKUHTQ7yQ91U12YrAuPaxWtbHYTNpqQdADJThWEmu4gQf1Z7tU1BxIUJKhliHMv&#10;lecNnYIELQe8favqgJYD1ATlaOZlNTqO+PYn0TugQT/L0jBNlDULJChIUF2sryVhURO0zZUCEhQk&#10;KEjQnSzojaUfJChIUJCgFM6Vgd2jCU2KBJ1OlBckKEhQkKAgQUGCggR9LPYLpQkSlFNoyutgufp5&#10;XN2w28WxvUpkYvxhVgd3JeXjRE3QTqVJAvR6cF0vviox2jy3DvNTqz5ov0lUZ6hQZTd6DiZUO6Wz&#10;NMoiueWo0i0OyV+eRSJM6GAwJA6xoKdJw33+dnUV0Bnqxc3Rjw+rwLywnxPzpF8YRybcr8pbtT2g&#10;SsA6XWB/btqWUmrZfO60n2wgU/vSsM6bN9DTdg7WedmJE7D9Fid+XbVQhegXfe0k1peX+YZQC3Vj&#10;6K2vL5uB95P8p10J1gh9RqUHtCP/03Q2k4M5dSmP49yzt/X0vPd3Iegefx8V7z7R7fsu+ZSk7wqi&#10;jt6Fonhf9MOkSH769F++AZu22N1/ArUNUAv1xAnYfsPiOwQsHdZXoE4P2zANynfXAK1NLcVnJ2Cd&#10;8dwMMqiCCvYV7KtiX/sWvG5xRQdkXylJMlWYU1Y3sK9gX8G+gn1FHS1UQW2roPb9+RkOyL7GcZbG&#10;mXJYe+kJsK9gX5vaV1Q5Eewr2IlqyVFUWeWBQqwXBD7vBLOCfR0YMtY87kPIgn11t3DAvoJ9PY79&#10;3p+55ID2+7gvREJ7S+wD8Ko3sK9gX1v9GoN9Bfva8gjMZrw6/Sad4ZPzXkTvnvdg2twkSksJYqLo&#10;QyE/PneO7hIuHEt9orxScEXBFbWXK8qYYazd+ZIWNHydzSvenFeLQHWEdiQ1tP4dbNOjCurpVUHN&#10;aAP8uEhCVERFoqcbsK9gX8G+8lTQkclO2VWQd2bxmmOn0N4rDnw3cKq2ePpUNrT3IyrbdE6sFqCi&#10;aPJAOYls3EQuqpffaG0qVEE9WpKV7OhJVuwoL9hXsK9gX8G+gn1FlBfsq7wGlHr0a0r/0Z1C4G9U&#10;aRp30w5RXpmSZLlQMKTJghfcjesVFQqp6r96wX1dLs57yz9uy3rcC2a/zKmESCESAjKDlfwheR1u&#10;0Jb8VKVPNQa7xrtmTZaUhvukQxwUUdFwjo83L2lqqP7MSO2Xmn7ZkLTco+VAQafloFLQapSIMO3v&#10;WQXV8+ITZ0CzFh5+XQxonOahyIlgpR03MKCogqoSC4Ty3ybfShvY09W4DmbTm/Ne3pyELKuDRb1c&#10;XTz8p6yPnfwqa3B+hwGlw+tD+5Yqis/OgHpGdZCgqIJKIuuV6CrGpl++RknWpJM4VhXUfhJShTml&#10;CUCCggQFCQoSFCTo61j7H2iOshKNWNkKDkiCpllO2QooaQKtW70sAUjQ1kmPKqggQVFFa/Cq3Uyo&#10;gmr4gFzxAVwO1ni4LyoObriYqvLwbTtLdquJfdJOi2njeQsxGeR4h20KE37X0ZrXnjMOZvQTNKP7&#10;c00dkASlCqhRGNOeSZd6AwkKErTVryBB6T6BG/1V6ze40eFGt4sjee3ijsPc7wbyH4VHiJItU/ra&#10;4WR8s54fHyQo9udPaH/en0TvgOI7jSnVa66WxyBBQYKCBOWpAyTobmnxkIWFiEoVuVgDKrcd3Emj&#10;GVpzrW0V8uw++KS2H3PiG3lp3geysGx17e/U92/Unw8S9Hgk6NHz/dlRXpCgIEFBgoIEBQkq9URu&#10;9q7bhIC+gCCU5sDfLTpFoMT/NiSrXtCuJToxe/Bug+5P5iVKyse6VKM5qpY+sZMqRBQqkBIXZvm0&#10;PSkIorzSrvG8FguQoB6luRsJyrHAtQqgdEgbUJqScftWAE3ySAi6PXjcWyMMt9cBVS9WBT/0i0+c&#10;BM2bBCxfXxcJmhZFmKVOoMHgWagGyntL1Ww6UlU96QdUAwUJeuLVQEljNjlHy7vq92o1n/4epHR4&#10;fWg/NAnqGdXNUIOaoKgJipqgqiZoTssQT9LgA9YEzXNBlamVJgAJChIUJChIUJCgIEHbmqA8OXjm&#10;qAOSoLkoKFuBqlsNEpR5JqKiysH1SH8vF5TIoSmJCRIUJChIApCgnBi+C300CKTa9niJs1AT1I0m&#10;oiyRBHlFMphMR6Px/PN0PqbskxKFNY+yPtPbyeF5mDwenPjRo94OaEbPkzginxBIUDJcUrFyuNHh&#10;RocbnRSq2c4nW/4j/YGaoFzfZ5vxvDXIWGfu5Fo2LvBu43nbtrVz/KS24UZ3HENKdbu1hkwn73J0&#10;p75/o250kKAgQU+HBM39SfQOKL6zLA3TRFmzQIJCe0N7P6I1lc8XWViQhYUvEuMJtxT17gd30mjQ&#10;3vJm9Ihjs+KBP9/XOWonNDKwlbpQ1eDVzHD66iWrMpmyRQOjuDDE8/rzQYJ6/PkHivIePd+fHeUF&#10;CYoorxmcWpMCR/IalwLy/SHfH2ssVJ+H0hy+H/+l0ju76sQIcBV2poCmdD2tHQUJyvqukGyqWZ5Q&#10;vJ1VXxQ6Qf1IMXZR2Gy8ONrS2/cnqjTNJ3CALb/F4u34CWwS1H7eVPFsKnx+qTV90CSqM/VBN8Gh&#10;fZlQdQnG/X4mIg1ZGwAoi0SY0MFgSBdpQU+p/Kq8tYeT31RpUfXi5ujHh1UwJDsTv7Cfk9TVL4wj&#10;E+5XpUnbT61KwF4P/HVR8yZvivncKR3itSi9xW+mYZ03bz7zdg7WedmJE7BMxGuc+HURsEL0i752&#10;EuvLy3xDIGDp+ncGVBCwqIX664kTsEXD4ju1UOnw+nB+aALWGc/NIAP2Fewr2FelPgsLXrcqzB2Q&#10;faUkyVRhTq1xwL6CfQX7CvYV7CvY15Z9ZeOth544IPsax1kaZyp0B/YV7OvjBi4B9hXs6+veVZM0&#10;6oTZVRWMbtOnqp2fdVq1/f3LU60yZEjWLvOXzKP7zsC+unFE/8aMCbbrOA2qoBIGy2ah5UJtXiy1&#10;mSi4G9er896kqv/qBfd1uTjvLf+4LetxL5j9Ml/SDopIaAMlWMkfEqg3S735M5cc0H4f94VI+moD&#10;26veUAXVMgVx6pLG1dgahyhA0/iGyN/oZ2hpV7A5Ke5oiFR0c05nQ7Q32JwUx/53JOh+a06i/ND+&#10;t0SEY3tWXHQ0BVdUo1dUyBz+e7iiWBQYow/8945Px3QLXFEVXyU+2xLY1zaNNcQ3Es/8ySsKubi4&#10;Xy7YBbYc0JPg4WY2p2cLWkNMVqvF4OxMFtctl/492vuqHp2RezA842eLuhqOl8vp/PrrpFyMabud&#10;mx1a4vvoiWeiIioSFmHshRQ5yXDpMjN78SIP8zQizcFuMpGRTy2URjVa3ys7GQ8uy9XP4+qGB5ry&#10;TjnDOO+ezFRkJ+Bz9KDokIOWGiQgxy8HbTVIEJS/JZoRG/XZIXVpdmhO6ZS69A01J3W0A+0t7N4W&#10;Reb/3oTd4VHu/96E3eF0J3U05fR518Vkr3ecq4ku3+YCLSfmmqUkK/qiRRVUHgaYz0TemUEbPPXp&#10;KENhaqekUZ7bBDn3rSNZ3Z9MM0rArrW97eCT2kbeGedrUB2/S4YZs/hyz92p79+o9gb7ejT2taD5&#10;0rNHf6QoL9hXsK9gX1EFFVVQ3cQTUJqcmoP7RKnSncRU8xKwr5fTFhPWQlbnNgH7yoYUDlHNKy5e&#10;qFa3fOTt+Ala8lNBrn7us2iypDTcJx3inqOYoIqUyIZkFLOhZX+uF1/Jk0Hd2pC0HE9to4SVglaj&#10;RIRpf88qqJ4XnzoD2sLDr4sBjdM8FJwWncZiMKAUwFdB/ZtyOpf3AhhQ176GKqinzoA2OL/LgG4i&#10;/YdmQD2jutl9Agnq32Uc1eW9OyYF9+RxTClfBM+53YNTKP/p2L5zGm7g076B+5SnxhfBOyAJ2k9C&#10;qjCnNAFIUJCgIEFBgoIEBUvQ2Jn6lDXNN0dthg+2aEyOzminFEcVlG2KmY/g8v7f1Wh83itvV5XU&#10;OsaFpOMLaZZTtgIKYdC61csSxP0oJfZI+ZkiQYn/ZVY4ijSalvbyMxFwRXYWD3lp29vZPsTEFn08&#10;2xdl25k627ENNh3t2O6aznZsd01HO7a1prMd21rT0Y5NEnS2Y5MEKZMEng5ySILOlhySgBlPf1t2&#10;b4ME5R2Ynaw+1G10S13EO52sYvhUcVeFWR83EdHlxi1nO52sGO8Lc88+3jJfN9z091xFi26HXgAS&#10;lNO3q6tOjx80oBvw1DyqHRF1TWw7S3YrXTvrMOvzJoM3d5OzEvdvU5jwuw7EgwR9Szs3BzGjy/Kj&#10;x/UI0VuIwlhZJ73qDSQo3OitHR/58aW62Uk4Qb/xZM6zZwOOapVKEc1dZKpOiHshHKHKDpWGGqjH&#10;w1Uw478TUDIC+n993qt7weV575L/BP3pcsWwgXnKQXvpXiH9xkg3H28tQNoCrg0cTXGa9gS/Y3yb&#10;8dzYlh3f+pOMNnCjr7tsTF+iEpPHS69vnCZngS3D+epXd8YqoHCy5tAOU4nJpEWH+B7Jr2BVTmcf&#10;5/z8rBTJYDIdjcbzz9P5mA+w+cc8yhHs7dimDiS+adw+rvhOY0r1mqvlMUjQZmRqU6ysh06bEa09&#10;xQ6dUgt+wtEOnSILy1kAEtSWpYidzq83pLqOEUN7Q3tDe38HtalAgh6LBO3zftFxhaYd5QUJChIU&#10;JChI0O98lx5RXhXfc+jONhKt1jyPZSJ5UoAaVVA9Ydg3mnPEuJt2iPK+nZCmBDgt/NN62ian61Om&#10;N60UDQnKhzhW8RwkaJJHQsR7kqDqxcoMppfEp02C9kMKYSjZ/fV1kaBpUYRZqkZo3dUGz0I1ULoX&#10;nIEF1UBRDfTEq4H2wwbwt0lQPrw+tG9x6Qfz6sOknF+Pf6zr6n4yLkeUJFXNt/uZ9z2juhlqQIKC&#10;BEVNUFkTtB82SSW+1MepCZrnIgu13xokKEhQkKAgQUGCggS1SFAr3Yg1Rz1ZY7IbbT8xmYuCshUo&#10;44CXJQAJ2jrpOwhO287UyV3adqaOdkCC8v6G7R8j/qyDT92pz8kI4/3yKEyOvPa0JN0wEClbI0hQ&#10;C2lsQQIXkOxCH1/+LNQEdaOJIEFhRj9GWaI+g/PH9QjlSRxJIJUGLK96Awm6pgDgRvdY9lGXaFML&#10;gQTdUIfacw8SVCJeLlfq/qShVO3jgRsdbvTvwI0OErQc8Patoj/LAUhQDjleVqPjiG9/Er0DlmrK&#10;MkqLlyhrFkhQj6y0I3kc8oT29nQStDe0N2+LbsnRB+3NOQqlkn6SyR3aG9r7O9DeIEGPJzQpEnQ6&#10;UV6QoCBBQYKCBAUJynqwTYHWbtP7I7HI9+eBHSVvS90IEtTTOSBBpyOuAcq4i99i8TZJ0N2oUA7r&#10;aJDx99vFdF4GKnHpczChyqWVpP0oyWRWVomaBkPyl2eRCPs5meOGdFsXIdkDdObI4eQ3VVpUvVgv&#10;i1saVL2Q/HLuC2mtrQp+tJ9aFRq5HvhpWEGBCvdz9+nQOjJ1PdivLqrz5g30FMV5kSZknnTfOoVU&#10;tnzmJIuzgm9zfqGgpyGVXJVemo4PvRzcLxfBw81sTs8WhHFNVqvF4OxsOZyMb8qlnz26r+qRKovJ&#10;zxZ1NRwvl1SW7uukXIypZ7Rvl6q2TEfnvT77H3UHvi4CVoh+0ddOYn15mW8IBCwIWI5xOhAwSime&#10;eClFvpdN4KO8q36vVvPp7wHf4uvD+aEJWO80APbVP/+gCqoijua3Nx8qSjtP8305H04qyjq/Mk8/&#10;rOgnuqqG1Q0ln/88/7oY8ol8nS/q5eri4T9lvQj4Kb2IZrVTh9cZfDC3rsUVbaYl2XLn7s8VUZJk&#10;qjBHIwhLKyGiqJBVfCylmoiC2VjWXv00L1RQq9GbpN5ul6ufx9UNfwnlHWXTpjdjcRttNmH63q5u&#10;ZuV57x+UJDcKKZsw/V/lS29Pom+9PUnkcjc6Xz+JIr3NSR3tkKxvTqFNf3879LHak7re0ebu+Mb7&#10;sSGXzk9mMy7OO6K+/M4oF/pE31ZGgi8MLgNG/SRv7jZqpBx78vd0QfLv1UKgPcMFO9QU1J5nfmse&#10;3fbk5Ujv3vzWPLpnbbb2vHW0ZElFeheODPMv7U3yIj3To46WBiy5uqZasinfU3A3rmlOoNnkr15w&#10;X5eL897yj9uyHveC2S9zWiEWIknoWlnJHxKwry37SreYb446IPsax1kaZ/Q26I730hNgX9t5rINZ&#10;tacosK9nXJe1g1i1RQGLCwYItaTR9wHYVzXB86RD8zzJ9A1CVQlKVEEtB/tU0ZLMKskfLuvJndyK&#10;GyVE1pnW9veuYFk/z/zWPPpbM781j/ucBfYV6k0WX4L9XmX8OJr93p+55ID2+7gvRNKnWbVLvYF9&#10;tcIQ8N9H/jJT8N9vqiywr2BfdQRViTRTudPEsVyPlfuTeYUamdea2XaQFwCOF8f9yW37sUz4/qz5&#10;T2teJmndaEhG0TaOmhr17vt1fzLvXnnRUAXV+aJ156gFXkOKqaMq2NrAU/pUCunT1N9aAN3Oft7Q&#10;KdhXsK/WVqCOBh9LfPMuhmd774DiOyqiItF1iGnbgmS4DGUZw4/Iwzzld6mcVZmIqCSC2lBRdrI9&#10;t/eE6BBxltKlAcHPmtq7ezSh+Vuy9/c6NLMdyKMxyd/O5u6enjfaLUk7dNrZjr27hyqoqIIaKlNC&#10;teRC4BdKTl2Ye+txhhSx07msyb1f7FR65eXWsT92ulGUvQ2eusLEVYFr+lhJw+6DTxKwa81Ae/fM&#10;Ogba+xVpb7CvR2NfI1pjHVdo2lFesK9gX8G+gn0F++oGvqA0pTinYKCKCD9JJIN99UhBsK9gXym3&#10;H9GOMtLpwJ5+7jNqsqQ0VVDpkLYPK/O+REj34z6jRIQpwZk87ulVrQk1bqc/PS9uudeTZEAjCgMo&#10;2f3KqqDGaR6KnGKfm98TGFAy3DnOe1RBRRXUUwfJKH1AEwCwGFA6vD60byHJnr0KqmdUN1MCSFCQ&#10;oKiCqtJJRDQZeyJ4ByRB+0lIFeaUJgAJ6mNTN/eKQYKSWFroTU7fviUv8R++ZTsPJOhGQg6QoNKh&#10;IpLBZDoajeefp/OxrPRBusI8yg3kt5P3inMTvXzKo4jucM8cdUASNM1yylZAXhtat4IE9ZCJ61MU&#10;E2Rr8KJtZ6IWyBblace2M3UQpaiCiiqocriFm4kvBK1+RKb9k7JXvln+SIITJCjbx5UtSg9o1LEG&#10;TzWPtgV921myW03s02rrec3ohjVwoolQb1BvRynEFNGc7lFvBzSjUwXUKIyVddKr3kCCWv74Dle7&#10;Ld/gRiejVeanCDjBbZvcK/e7/50i9lEoOppy+rwLbbAls8M20PzyneX36kz7oXL0XJjsvI8rQy7L&#10;THPwd13FHm70FQMQru9nA8r0GuDhEeK7g8Y3tYBX8jZWyLc+yssLxxXk/qRfovnLQt6Vpu+pd7n5&#10;KHT6PlI3MI2EZhWztXm98AEJqgKROut4KZLdso6/QNbXurrVqVdQBbVJCiv9Ucergso31nHFdxpT&#10;qtdc3/UgQank91pcdD102oxoIEHbHkAWFmRhQRVU9lTtiofupNGMPnbE2PaDT2obWVgcLevT0+Zb&#10;dVW2/+hOff9G/fkgQY9Hgh49358d5QUJChIUJChIUER5ZSwvN5UdQIIacYsoL6K8A6rlNFGOTTff&#10;mGOckMUbxx9mdXBXUnmocjgcz1cmTu2c6bdYvB03aFsDlEugOFCoxDoVccA7ACok2ZCgdGgdF9q3&#10;AmiSR0LEe5Kg6sVqL0IviU+cBOWFnu7M11UNNC2KMEudlFMGzwIJChJ0Az5ANdATrwbKsSuz02SR&#10;oHR4fWg/NAnqGdXNUAMSFCQoSFCty5qkEl/q49QEzXORhdpvDRIUJOizZLDl/RKQoHsvdE3kaIeF&#10;LmqCDkCCPtzM5sSELqi06WS1WgzOzmT8pFz6hcZ9VY/OyPYXnvGzRV0Nx8vldH79dVIuxqQcGTC1&#10;YwdWuhFrjjogCZqLgrIVKOjKyxKgJmhrf+8gOG1bO0hQ1ASVqeqVwfjCsGuPW/hV3Ah57aUhSKfB&#10;AAnaoJnKY2NgS9QEdfPK+bcpoN6g3jRE8GLqjazOJkRoqbcDkqB5EkfkE+rO4wES1KIXQYKiJig7&#10;aAyT9TBnvUHKzFd5HfoNNUHXbORWsaKdXMvGm7PWjLNJbOzv1sEntQ03OtzoqAn6w7C6OauurqbD&#10;8RlI0B6ZaMr5cFLV572VefphRT+RVYl6imxin+dfF0OiouVm9qKhOwN+Si+iuO+pZ2qOKep2XPGd&#10;ZWmYJsqahZqgPNmBBCU9aUGepCGb1CkxtDe0NyFwJrqp1xcEAss8XrwMeWQ1wll4ZI6X3UqfvlDs&#10;VApa1AQ1uh7aG9r7QNobJOjRSND46Pn+7CgvSFCQoCBBQYKCBAUJ+pj+fFoQWW6JmPwcjbzVKe/d&#10;EDXlndULFkf8+TLmofr8XxeVXNQ5XaX7U3numuxY6qjKK9bEUvSpOvNggz27nf28ybbN7tgOBtm3&#10;SYLuSIU2ieoMFboJDu3LhKqLJE1yKjWl95YMAJRFIuzndGkNKVpQhGQP0FG54eS3qys2pqkXb9Cg&#10;6oUkdd0X0jDycFXfyKx/GoD9Uj9KwzZ5U8zn7hO9yjcBvcVvrovqvHnzmbdXRHVeduIEbEJv9lUS&#10;sEL0i74OPK1dlSBgQcCCgH34T1kvXtEOW9Kw+F9qi4Clw+vD+aEJWGc8N9MA2Fc/kvIC++GA108c&#10;Xk9od8mzOX7AKqiUJJkqzKk1DthXsK9gX1kAmRpb5lGt72VtVi4iIGQdXOu8513ag30tB0jl35i9&#10;jpzKP/HnZzgg+xrHWRpnKj0W2FfGy7YYuFAF1Vfj1cnlT11Exa88HeXU0Qr91WKdMlrdLZGqamxl&#10;nbyxsOtoWeAyzS6oolVuVh94C1W0JEFK/i2+PHkN36ZPVULEEKYyfEcXSvt7V7Csn2d+ax79rZnf&#10;msd9zgL7CvZVF2ValdPZR/n8jKpEoYa9Kl2vUoy8fA37hAypngjDAdnXuC9E0le+WK96A/tq6QSw&#10;r/Dfw38P/70ypCjpZfw5erd214MkDNcMKD57C+FA7NBaa3vbwSe1/Zj/acPMZDTt7m+dclHL9bDp&#10;F/XeKQGs7yhcURzANHYU1WWogsp7k7f19Lz3dyGiJHwfFe8+9fPsXfIpSd8VlBz0XSiK90U/TIrk&#10;p0//5UWZI2VRBbUXrH6ZU/K9JM0i2vat5Q+FSNgmc2n/Zn5786GiegZvgX1Njp54JiqiIhHKlwj2&#10;tfFrtuwnqqBaiw+wrzQ5Iu8M2FcOuho5aWWT2f3gk/QxtPfw/Vhb8N1ejyVG3Xa7grGJ9HOkvbKZ&#10;kX2Zju7U8bvUOzV/1D13t+Y1B1DId9Q0pN7m96u9wb4ejX1lA9fpRHnBvoJ9BfsK9hXsK9jXx2K/&#10;O4mphnJFlPdyuq6TuQwjLVnFG1OaYF89SnM33jVpsqQ03CcdWgeF9iVeo0SEaX/PKqieF586A9rC&#10;w6+rCmqc5qHIKfZJg4eOPhg8CwwoGFAwoK+OAW1wfpcB3UT6D82AekZ1M9SABAUJiq1iVQU1peiw&#10;J4J3QBKUkpRQhTmlCUCCggQFCQoSNNmtmuYLpC6oq1vND4AEPRUSNKVok2eO2gwfbNGYvE2rC6x+&#10;Xag0VcvBkp4Fl/f/rkbj8155u6pkUEIltSoHVDOCk2KlWU7ZCiiEQetWL0uAKqgtcmjBhHa2+52o&#10;xA4o0W6HYh/b6UZaljQnpXEHcUnSpzmpm5Oki685S+RJR1t2Kn8+6x4kqHZFPJq3Xme5b9zRj56s&#10;DNaogipdQqZOgEqhckE4r9XfvMPxTUXgQYIaH1aurjpNbFPHGjzVPCrnkDLZbDurC4x93jwe5m7a&#10;IUWnSbuoA/Ewo2uJwKpAoZKX1ehPUgh345oKH1HJpL96wX1dLs57yz9uy3rcC2a25Rxm9I0a9qk/&#10;19QBSVCqgBqFlJe4U72BBLU0DkhQkKBwo5N71igsrVFRianZs3XN0ms2csu3/iSjzVozIEHJXqP6&#10;Em50H0CsFj4nlx9fJsmiCx/ie0QL0nKANCwcclSrCL24oOwrh0rDQvmQfKHTA4rvNKZUr7lmUASV&#10;JFAMjdmLF3mYp0zucl0BkWUiCk0JQxODHd4uVz+PKyoyUA7KO1UjwEpS1jKVdjxPCArBebhLN5rH&#10;udiaEaRtyAnmFbG/JerZJi7YoZlpDmtOoffibwckqNVLIEHpNgAJCu0tY7wr3nsyKnBNH1sy25B+&#10;zpnQ3nYXqtUEalNxCAwkKFVSfju1qVh+vny+v5TuMM8e/QGFph3lBQnq075QmlCaRlmpBRmUpukP&#10;4oZ5brxAlBdR3o2kIFo9ggQFCdorh8PxfAUS1BPS3I0ETUmGKKXYkKB0iBdrFBP85gqgSR4J8f/Z&#10;O9fdxpEkC7+KoP815kUUSWM9wFT1uLFAb3cBZaB/07LGFtqWtLRs1/ZgHmHeah5sT+SFzKSSluxy&#10;6VI+/aMsUVS2lOLlZMT5IlCSRy7mHcJwcx9Q/Wbd8MO8+cBJ0KwpwPLluEjQrCyjXBYN678TSVCS&#10;oCRBj40EzRrA3yNBsbl7ad/g0h/MF59u0IBl+re6XjwJhYHyrvp++zrzfuCqbrNPJEFJgpIENSRo&#10;U1Tic724Xy3qxX/+PV8M1qXZhvP39ZRNUcQoea01AUlQkqAkQUmCkgRlYftfHwFgzK7OhuPMKTfi&#10;3KNerDG/4R4Vl6hWoL2HJEGFZ1Iuv9Y71U0yGSTKJTgxe40tqpe7JAmKZAS0UDNT7AnaevK1RiQJ&#10;qiwullPQFyWSoNYOZWFL9gSlGZ09QX+varjOle1pX2b0MUwH+/UIFaM0gU+IJCjd6GXY+i8+kEZy&#10;0Y2uLDFuZQlVWGIQ6I9u/DO29gDKT4g4wZ/QztRvgQbz30e/qTrmN3D94siWX6Tt2W4oTlPKu1B9&#10;K+Eab3fwW2FuC31a+UU3Oqz7+kBnT1BJ87+3avEkQatTFtE7lCJ643ARvR0a9PM8i7KRtmaxJ6jc&#10;GzaETgNkqhs67dXwbug07UFT3Sp6vQO5VfRSqaIX+ESxR92WEqUMfDVpBdvKamrvtjpbj0KmPz9S&#10;cpX+fBXjJQl6sVDryVAlEKuy6c+nP9/489kTNODP3w0JOkYk6HCivCRBQ3Ksm6QP6DoqTaCArWaN&#10;y7xH/7o5+qTokb/uhCdR3DOUN+d9BWxcdR8XTgUbxO6urwDQyH2yurF1cqg0ZYWi4tgW2sKUKC0R&#10;jk2TBGXNEclcUGnKcdCUFfemIzQ57Ak6uzqf3d7KpeVWXWDmC3kuXkO95f3UHHFJUPfx0/L69Lpe&#10;flH170yzT+3sHDeF6iwVqtNVb8GE6uv/OC3jJFfF5RRqOpjAX54ncTQucN+V8nNlBHuAicpNbn7T&#10;rT/0m9doUP1G3Iv9N+KX1mXr2m+tC4n3fm/Ihw4NixJ5cgy93Td/MQfb851HeZqXcprrWn1lGqHl&#10;qj68w196F4Vnxi1OfFwEbByPy7FxEnd+IRKwOP69Aqr39fXlp1uU4a9uz4bn6j9z5Dm7nVTx6PRm&#10;dnU1nesLMc5GnEXmZDr23gZ3s9W0HtzO7s6GRST/6fQBM2wHk2HDbcQGPqrHxR+L1Xz2x2A8Hq9d&#10;zjcQdG9OwHrXc7KvJ/eTm+lddU/2leyrUZ8QcvbUdbiiHbKvKJKMDnO4gohRJo6TBLXfVXrYnq75&#10;KC6FjRXtNc4KaFlPesmC9RVlktEYBREr/Kv/Zy3G4+ZrkaxXAauiu5PrlewZx42h9Y7jhdD6PpEb&#10;QtNJ7bXP48bPer+ZGz/zPtGPFz/DN2rDf/V0shpAPeFmgE5G+Lc+G9bDweXZ8FL/rstqJVFDkUvy&#10;cPAE0yAOjIEyD2qfSOsN1G5A9ToOSMyjORrbPUL9sdr97Kv2rz+eOhzx6e2r9q+/1/pob9tHy55h&#10;jsTsW9rb5doPojXZBdUUosKpcDDyMlyfYYfsa5rmWZrr8lhkX8m+quujC/Z68AS7oLKSPy6flk41&#10;fMhR1VdVBCnkjzDscmdvxY0WIpYwtXKlfd0XLN397Kv2b3g0+6r9+5q9yL76ccRwYobqTcdJdbxU&#10;rQHeT65qR66ocOWSHdrv03Ecj5BbkghDUL2xC6rj9+mxzbsRhl7bvBthoP/+ZEBXlIqpGCWkz0DW&#10;LnHnxKRB37p2iYAoOnwV1m9CpUi8leyrxPwMY6CPz9RqWt/q4z/rvIX+e/rvjf+e7CvZ18MJnebI&#10;YgTSezsU30mZlCNzu0Hagl1Qu6nE9ezeWnSR2ptEwnrZFBNXZN2ZNtRqVhixbaS8gXfQpgNqb+TE&#10;lePCV7X9GyW7vtEVr5YgWGNoPR1W2eGtLxue2pvam+zrvisc5ggo7FdoulFesq9kX7VNsDdJzwqH&#10;uDezC+pRZ+kZ5Q1EbsOaMryVSlNRrnZyUK1RZQXIvt62RKtCJqYNgsUuqL21tFvy86//1c+75jjI&#10;tFK0vOsYm4x92JhP5d0TaX6iB8LDn4Wd/VxjmdqMLK9a6LQ6XWhoNRnFUQY4U45js4C1HMHmLqiB&#10;Nx94F9S8hYePiwFNsyKKC8Q+138nMqA4rD3nPRnQUzKgiy831XKqLpTV4+GZ9HPEXm0AwGFAsbl7&#10;ad81Axq4qttbArugkgQlCapJUBQIaU7g/ZCg41GEDnNaE5AEDbGp67likqBi4DIGQ5PPayo3SbUz&#10;WeJ/nStnd3VKEtSnpX2VKbUBugtdkqC0Mx2QnQlnuBWZzj1qhyRolheoVgCfO9atQZYgHScZ2CNd&#10;KSqJUfjfrxTln4BWyTsFLNtKBPBuNZXjAVKhXIHgVCpT3+7klisQ636g6ygCLpvHccsV9IwDhb95&#10;nO4tKvB5XDtT7/dyUYKez+NW8u8dx63kn0kl/8AH8ir5947kVfIXxjM8ljvbJEGZY2rlyVHWV5VL&#10;jpAEJEGlBg2u+ub6AV1p8VT7V9uncNXeYi81rTb26Yz1tnU8rDfQ03kkQXELdSrm/TKbT9U6AVEh&#10;+5ck6M1qtTw9eb5g2NOivjpBUe/oRB4t68Vken8/m1/bSKUApiqNYyIMuKcH1NsOzejogJpEKaRO&#10;n3ojCepoPJKgSU9Re1cssz7+AOWEL7R14MLecZ53Xus7KUlQkqC6udG2xnNrVLHe8legmkFX+3Me&#10;dXqE6BGS2oDqOGgLTXqSOugRIgnK0OkBhU7DRfR2KL6zFKVeC708Jgkqt7BOKLcbOmVvqsAkkQQl&#10;CWqSuqKesc4YVOszEpsVBklQI1xcRtBnN6m9Jx+nfz7XZFXHi1LTQMfOl17wpp44jkt9e0ttzs+f&#10;av+ZHsj33NsFzjZbt1qYvNPeVOyCurcuqPne6/25UV6SoCRBSYKq1gY9UknfsUiCWhPhUWbpSYKS&#10;BN0k8bfRlGH9SaWpepsGo7y2tbIXDw5bLN5PZentSFCJBXZIUGzq4kKvJUFHRRLHWIhJrv/FJKh+&#10;s274Yd584CRo0RRg+XJcJGhWllGe6XhN53ciCUoSVGJ93rWVJOiBk6CoKd3YvBwSFJu7l/Zdk6CB&#10;qzpJ0Octfld19QRHn3b53VWz+VC645VZojtEememh6mrRr3qes4T+PeqXg6kndrZcIUD7tdDP4ER&#10;8A74NHfYE7Qo4jwyfmuSoCRBxWD4zZ5BWcWSBLWtTtWa/iV2JpKgtDMdjp1Jbg6Be9QOSdAiLlGt&#10;QCPnJEGFZ9pgZwqAlyRBLzw/E6aohyrF4d6wt9JwPDDfUjmj2ad/pK3mPO7Bb3HXuL4yxRQq6Zmt&#10;fvP2tsock5wFWmk8Z08ytAR7gmKqLD5p/2pfTB8g+S17sSeoH0oLpynYE5Q9QQdf727n96cAOM+G&#10;34EElcKPAfW2QzN6MUoT+IRIgsI5EIYcXTVBEpQkKCt5HHklD3qE6BGiR8h2e+02wPW9+W9bhoUk&#10;KEOnBxQ6RQRov+I7z1EWb6StWSRBA5AjtbcTymSnJjgY6c+nP18CypY+1Eyi8Utuu1HlfDdJQLVM&#10;aD2zdmzPoBnY+KKxn6u30n5H/b/U+75sePYEdX9l/WuRBG17OoUD3+/Hny+F+Z7ul987yrv3en9u&#10;lJckKElQkqAkQUVLW2gLdoUfLUvPKC+jvK748+OaRgrqvCcql2rP1vZbt5Lh71Rp2ouKx0S8d6Xp&#10;kqDu46aLZ9Ph83Otq0QXTaE62x90HRx6LROqax3kaZwlUYc1zJM4GhcIjU6w9i0j2AOMoXFy85tu&#10;LarfbN7W0qD6jZC6/htxpnz9R30HM1jzVW0702vpZbr+vZu6KfZ7j4tyDZn6tm/e+c6bO6L2fOdR&#10;nualnObynWM8jNByVRvfwl96F8sNqb2k49pHRsDG8bgcGydx5xciAUsClgTs1yMD6MqGxf9cOwQs&#10;Nu+bgPWu52Rfyb7C3znK8gTHRf3fczwp49EITy7VE/PK/OHu0+IWN/ohSm1ObhY1MFb78NMKz/CG&#10;yeJuWa1+mX9ZTmRHlaoA8HpxdKeuA687HeZ2yL6iSDI6zEGIirSK4yQpVU8F5coeTEBC5qO4FPxJ&#10;tNc4K0od1Gr05isbzKExCnyg+LeL8eBXb6gSJOvBp+Df7k6YtWannnHcnhm94+BrNeP0fqL17Pja&#10;53Ehl95xXMbF+0SYyx+McpF1O9lXsq9tCmzLYg314mF+pSCvm2l19XfzeFXNbvVj9tFSK3y1vpUl&#10;/U4WuuH6DDtkX9M0z9Jcl8ci+xpgMbu3KLKvQWLV1QT9xKorCsi+thQC5gUSkF201GLDtIA3YbQL&#10;AMwOiPvN8kfRqOyCihUJu6COzkfZhxL1iT5EcfmxHEejcvTT+b9kzRuPTm9mV1fTufQUNe4abNyO&#10;ofwOpbao3nSJApz/Un5LRyOMYLtcXP2fZGSU6wtmqJ2pN1y292u/T8dxPBrru0dQvbELqhOGIPtK&#10;9pX++1Z1sj4+VBBisk5daWuH37RRZOjDJnMO/fei5/158ieYnZi8g8hMjs4YND0D9Vad72sIM7Mr&#10;QvqSXEBFXrNG8sYj+/o2dW4pvg9QfCMwt1/xnZRJOYIBWc5AJJ0gw1V03ebi4yIqYE6zzqo8TiLV&#10;dw63Du2semV6L47DVV7c7B4uCCq7py4LkgIzUyW93ZusHG594ZHcWF6PZnYDebgmhcfphk6bK1r7&#10;edzsXu84bnYv7flAiGA7X6znA8GX1+yUpuEZivGLNTuhC2D4q8nP3uyVlj1DubNN9lUinNZZ+7xd&#10;H/MmO6tsuQ74KSERbhDK2GmgaaqWEG8dO1WCFrFTOZHlF7lbPE51u80eOdLu8JwKNEYFM8ZGQU7t&#10;LXNvZ0sf/mlzrvgC0Htm36IXN9Teock5UO3NLqh764Ja4pDYr9B0o7xkX8m+kn0l+ypaejsxzSgv&#10;o7y9YVijHtWRtKYpTfTAykYqTVi2UcNGxXssdKgnJ9EGuiRqTklPWwYXPweqNO03IPvq+Ala8lPD&#10;nmHuExC2UYoN94lNslhDTNBEUAUhnfz6aAFSPPxZGNLPNWKHHl7aRgkXGlpNRnGUAc6Uw6/DFm6m&#10;PwNvbrnXw2RAW3j4uLqgplkRxVIWff13IgOKc8G7sHje9XP1n8lkObs5zvTz2S0aOCMChDPKnFiD&#10;h3p2Nvwn4JlR9DEpP5yPi/zDETm72AX1wJsolg3O7zOg60j/rrugBq7qNvs0kmIGCSJ9musPZZ/E&#10;R/fzdHFn+lnW08lK3ayqRy/bJ7vIqeackHhSX19+uq0HjxVowr7zVhrCyDvnCzltdYJab9H3Q57A&#10;0/Zapq9pmHnjY7yHJtBGRm1vHDxOa3QdBbP5Jxq31tXybHj/vw9VPR0Obl3ec+XyniRBr0BZQquH&#10;Ing7JEHHowgd5rQmIAkaYlPXc8UkQXHptKVyTT7vbVEIQYQHKp2n2/W02TqzqpXXoWJhbjCirN3D&#10;b97V3c++av/646nVC6539lX719+r/b/a19/WzmQtU9597V3csGhn8gTOIbAEOSJHoXvUevhgg8YU&#10;lSXsKgILElXQCkK0xODy6X8WV9OzYfWwWiidZ11IJr6Q5QWqFSCEgTM+yBKk4yRD3z2tKJMYhf/9&#10;SlGv9DMByILHJkBeuhYbcf0EyEvXYNM7TtfOFBgHoc3GzdM7TvcWFRgHl+nN47h2pp7v5bqZej+P&#10;62bKxM0U+ECem6l3JM/NBC6sZyx3tmWv8K/mTjc+Uc9Y7oyTBG1v9DrIThJU1oZW/JAEbaSSlkg4&#10;kfVl2rp+rEKyf/3dhPS0q29t1/L3Iwl6TPFCqrcDVG+4Ne7XI4QOqEkEF2CveiMJ6mizHhO5K9/o&#10;RofRKod6C7j2Y1e9JUWPRd7Vy8iM9wzlzXkf2uBKZo9tQBThB6vvhVVU2OeuLQYXds31vINedD/W&#10;cfQIuXBcG70KGjI2Gs9bg4y+zto4lj+a/0wrMWWcx+/RcbprFde/EUe3P5r/zB+bnZg8z42enFSj&#10;JKyPf7u4n+o1AIp73qi0kzzQ+SY/cuMFRO8nN9O7aZPqqyaT6XxllxPengydqvn1Cscwvff9m1Pl&#10;Ea7G+xXfWYpSr0WTBCEJKuEGFzt1pSC1N6uwkAR1optaolzENpi3QdmbCDHcBPp+vmF3kzmO3zZ1&#10;TBKUvak2lb+h9tbB9re1LZAE3RcJmkvWZb9C043ykgQlCUoSlCQoo7wS6W5LoDHKa6PNOiL8siAy&#10;SVBX1pogMpxocogBBFFxDbPVxHtIgr4nYmErEjRHpTejFC0JKpsM72LsC68nQUdFEsfpK0lQ/Wad&#10;TDSZp8MmQfMIIQwtu4+sG2hWllGeeUk+i2eRBEV82EsfbUWUkQRluyaY2/dU8D+PGsDfJUFlc/fS&#10;vsGlP5gvPt1U8+vp3+p68ST9uNCwUVdeeJ15P3BVt5cakqB/uZtN6sX94h+rv6C55Ql4h9lkevId&#10;mnQQ5T5slBudXqyU+IwDYrWoF//593wxWJdmG85fyby87kQtihifQmsCkqAkQVFS6MJk9LZL6Jl8&#10;3tum80iCrrVmp51JpZdpZ1IX+t11lcojp9yIc496scb8hntUXKJagb7QkAQV2EqF/dqq9V07UwC8&#10;xOyRBPXmgCSodF8QU/52Rp9vVgUkCcRwP6jPhvVwcHk2vDTRe2t7hgULDwdPZ0PFU6IQhpzHspJv&#10;U0g61G95S2v4b1/3QcrufvZV+zc8mn3V/n3NXuDy1e26AUXDg5EEVYUYTbTm2CvHkQQ9PBJUwKv9&#10;eoSKUZrAJ0QStJfg7Mq3AOHoyrfecVwqkX2JTgYkQeXGYqtWUL+xL9G6l8R6c/qhz5Yy1UeQFZ0+&#10;++k/05LRjk0SlCSoY4jzD5W3daOTBK1OJX379/mVihGtmJ/fY35e6pjtV3znOcrijbQ1CwUsSYJu&#10;Cp1Se8tduxNfBgrYRo9ZhWUgSVLGTiWa6S4wpAqPhJNJgqoyCx2ZE5CAVh9Te08+Tv/0Grea2jfs&#10;CRo6bHQmtLlT6cWWdv83F2+zAjOkQGGLS3cOyjetwkISdG9GUOmpt1+h6UZ5SYKSBCUJShJUtKBt&#10;37ehKohR06w5slaTzynt10ZinY0vwimpNKk02RMUbcJ+wN5VLgnqPm66eOqGnqrZ52AmfagkrGNA&#10;xj8elrN5NdB2I90NTfw7r2dC9XIEYGiUZeaqYwEg6QQ3LrCIkVZwZQR7gAk4TW5+061F9ZvN21oa&#10;VL8RWW7/jbgC6tYh7be27UyDfVFzCVT431s2GRPON9Ow3oe333lzR1Tvbe13PsReqLl0DjMTeFy9&#10;UON4XI6Nk7hzVJKAJQG7Bl0QoDtwgE7OZRv4qB4XfyxW89kfgxybu5fzDQTdmxOw3vXc3gbIvpJ9&#10;hQPc7Y966fZHnT/cfVqggy3CttV8gt6qZ8OVffhphWc4qoAMwyf+y/zLciI7qgwMOufqrnGmd+4K&#10;B9yvh37qOvC6wxXtkH1FkWR0mNPRdLKvZF/JvooAsqSG/aszSYrIxXqNXVC/V7EG0hMHSE+E6zPs&#10;kH1N0zxLc10ei+wr2VeVyHdbGUjqtyF72QVVck4GPXw+5UT/1mH6t8i+nhrvjqnKY2D+XmWmAw2b&#10;9upDgd/Wfm+pX6+SHiuXKBSalUuQn7mX/ku6CTweDL7e3c6xaYlqczer1fL05ET196ruw2Gip0V9&#10;dYLWjdGJPFrWi8n0/n42v/5yUy2niISYElhoLq/zW+HKJcVLY4M6E/aaHvbpOI5HMN2LLzao3tgF&#10;1VEv7MTETkzUby2xK9JeGertbfV5RUv/vZouldelK0rlBfymUM1h5JnKfUu40Z7035teSd5Umck5&#10;UP892Veyr6fLJhVoSsLuqzZ1gnWpzcw76b0diu+kTMqRILg6bUH2tYt1su6Ms/hIqb2pvam9QxSm&#10;cUr60rB/I7U3tfd7601F9nVv7Guy9yIrbpSX7CvZV7KvZF/Jvsqym11QA1Lw5QHqlF1Q1ytXYlLU&#10;IcYuqOLZleNsvjif3d4qs4HaovLt90sNQ9oudT88+9rPuybIp3W4T2ySmQMu8c3cZzIC6zp+ZRfU&#10;wJsPnAFNWnj4uBjQNCuiuEDsE/cnE8SweBYZUDKgZEC//l7VyyMCyVA+oMk0OQwoNncv7btmQANX&#10;dXupIQkatvixC2qWq9TpOyJBk6acxL66oI5HETrMaU1AEpQkKElQkqCj7Tzp3+GGRRL08EjQxCk0&#10;4tiZdkiCZnmBagUomoB1a5AlSMdJhr57qjpWnMQo/F8aEk6Xx0L/xYf71c/TxZ3o4upRT7KwhHgk&#10;m9qGovBuNUwhyKHB0yBAXiL+1uwk1v1A11GXTewdBx950zhQ+M0uveN07UyBz4MfcfM4bhutnu8F&#10;HnfzOAgFNTtlaXiCpD1bs1PvNxMTW7OXMJ7BySYJ2vS60kwcSVDb++soSQK55AzYBVWyaJog28R4&#10;6qN+015qWm3s06FKSYLeVbP5UPrvlhmWpHJH9DjW+/r68tMtiodWqNAUqf/M/dXbjertANVbuNbU&#10;Ds3o6ICaRCmkTp96IwnqaBySoHSj041ONzrd6B5/GEY1tTikR8ibKg0rvFOPEElQkqAHRIKGi+jt&#10;UHxnKUq9Fnp5zC6oTY+4Nt7bDZ02veXaXdzQKUZASDgwjhs6TXtEvBs77R3IjZ2mEjsNfCIvdhqX&#10;UfgjebHTtOwZyg1UkwTFGpWx06OOncq5KbFTOW0kkHW3eJx6YtqYp5vGkO0OYZGpIxf90Cd7U2GW&#10;LSFrFLmp1dnZyiosuLwkkXcoJbrALUq72dqdnpgPHpIHWoWFJOj+SNC91/tzo7wkQUMKkUrTCXNT&#10;aVJpimxY3A/EcXiUWXoqTb/Inqdr1OTgGE+f2fqicimM8nrC8F1Hea1W9twHJEGX16dO20/nodP5&#10;FOdjlwTFJlkovwUJOkLb0zh9JQmq36zXQ+aqceAkqCRZjrIbaFaWUZ7pxbqZaotnkQTFueBdWDz3&#10;07n6b939dFI1Ve4FRUcJSnVGmRNr8FDPzob/LONkFH1Myg/n4yL/MDofZR/KPCo+RHH5sRxHo3L0&#10;0/m/5GRsxvplNp+aWvHYuDdfPruBHnhLwbQB/D/XDgmKzd1L+65J0MBV3V5qSIKSBGVPUN2xQwyS&#10;gaLBO+wJWhQx7kVaE5AEJQlKEpQk6P4UJ1mCw2MJUtwcAveoHZKgRVyiWoHOf5IEFZ4JNc9cfLWb&#10;ZCIJGuR3XfAWU9RDleJwb9hT8VgF5lsqZzT79I/kWsgwSs9YrofMwW8RSWhA5erGssvoiGTgZTwa&#10;VPPrblNLkqA6rnnUOSaFLJIEJQl6XPFCqrcDVG+4VQXU2w7N6MUoTeATIgnaa/521USPidyVEr3j&#10;uEqCbvSTQVL0WOTdCYcHs8cj78153DOUO+eo/t0ORf0WFqhCMSgXlE3nb2jyqS8cF3FjI/6qaj/3&#10;yF/2BFWzq7K7LzLaBA07/RtfNPZzbqA1E/nLPzo9QvQInQ2ryWQ6X5EEJQl6OCRoCgmxX/Gd5yiL&#10;N9LWLJKgYk/dEDoNcJeeDiQJGpd5q3LdKLRoryYqSu0tIXobhdT59YvM0l7PalgcbyKQ86121sbJ&#10;C1v5coOYpvYemgbJ7NSkjs+Al/9l0p6dmtipyWhvkqB7I0FThKH2KzTdKC9JUJKgYPs6Sltov0Ye&#10;kgRVMdCtJJ6JgG4XAKXSXPdEGOvQRexJatE5jZuink5WAylzOxys1L/12bAeDi7Phpf6OF5WKzFh&#10;KNGEh1I1V8GOrDmipgFHM6O8oTCsPnmxZjaHkRLcwm1gxp7dupUMf6f1/mzqyAO2SIK2JCg6oTZU&#10;qHr8dL1UcNp1XS1vZpOfqlXlPsfjp+XpNFncLG6vpvVf/x8AAP//AwBQSwMEFAAGAAgAAAAhALEg&#10;xU/cAAAACQEAAA8AAABkcnMvZG93bnJldi54bWxMj8FOwzAQRO9I/IO1SNyoY0qqEuJUCMEBiQst&#10;9OzGSxIRryN7m4S/xznBbVYzmn1T7mbXixFD7DxpUKsMBFLtbUeNho/Dy80WRGRD1vSeUMMPRthV&#10;lxelKayf6B3HPTcilVAsjIaWeSikjHWLzsSVH5CS9+WDM5zO0EgbzJTKXS9vs2wjnekofWjNgE8t&#10;1t/7s9PATTiq8Xj4HF6n6J/XW/eGudP6+mp+fADBOPNfGBb8hA5VYjr5M9koeg1pCGvI8w2IxVXr&#10;RZ2SurtXCmRVyv8Lql8AAAD//wMAUEsBAi0AFAAGAAgAAAAhALaDOJL+AAAA4QEAABMAAAAAAAAA&#10;AAAAAAAAAAAAAFtDb250ZW50X1R5cGVzXS54bWxQSwECLQAUAAYACAAAACEAOP0h/9YAAACUAQAA&#10;CwAAAAAAAAAAAAAAAAAvAQAAX3JlbHMvLnJlbHNQSwECLQAUAAYACAAAACEA1YHvQPxXAAAe2gYA&#10;DgAAAAAAAAAAAAAAAAAuAgAAZHJzL2Uyb0RvYy54bWxQSwECLQAUAAYACAAAACEAsSDFT9wAAAAJ&#10;AQAADwAAAAAAAAAAAAAAAABWWgAAZHJzL2Rvd25yZXYueG1sUEsFBgAAAAAEAAQA8wAAAF9bAAAA&#10;AA==&#10;">
              <v:group id="Skupina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Skupina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Samooblika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Pravokotnik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Prostoročno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Samooblika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Pravokotnik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Prostoročno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Samooblika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Pravokotnik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Prostoročno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Skupina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Samooblika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Pravokotnik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Prostoročno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Samooblika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Pravokotnik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Prostoročno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Samooblika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Pravokotnik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Prostoročno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Skupina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Samooblika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Pravokotnik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Prostoročno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Samooblika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Pravokotnik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Prostoročno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Samooblika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Pravokotnik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Prostoročno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Skupina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Samooblika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Pravokotnik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Prostoročno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Samooblika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Pravokotnik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Prostoročno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Samooblika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Pravokotnik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Prostoročno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Skupina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Samooblika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Pravokotnik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Prostoročno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Samooblika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Pravokotnik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Prostoročno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Samooblika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Pravokotnik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Prostoročno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Skupina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Samooblika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Pravokotnik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Prostoročno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Samooblika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Pravokotnik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Prostoročno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Samooblika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Pravokotnik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Prostoročno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Skupina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Samooblika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Pravokotnik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Prostoročno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Samooblika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Pravokotnik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Prostoročno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Samooblika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Pravokotnik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Prostoročno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Skupina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Samooblika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Pravokotnik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Prostoročno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Samooblika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Pravokotnik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Prostoročno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Samooblika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Pravokotnik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Prostoročno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Skupina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Samooblika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Pravokotnik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Prostoročno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Samooblika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Pravokotnik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Prostoročno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Samooblika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Pravokotnik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Prostoročno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Skupina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Skupina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Samooblika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Pravokotnik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Prostoročno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Samooblika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Pravokotnik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Prostoročno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Skupina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Samooblika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Pravokotnik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Prostoročno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Prostoročno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Prostoročno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Prostoročno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Prostoročno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2515E6"/>
    <w:rsid w:val="002776AA"/>
    <w:rsid w:val="00295CB4"/>
    <w:rsid w:val="002A6BE4"/>
    <w:rsid w:val="002C16FE"/>
    <w:rsid w:val="00360D77"/>
    <w:rsid w:val="003E6BC3"/>
    <w:rsid w:val="003F34F8"/>
    <w:rsid w:val="00411DA8"/>
    <w:rsid w:val="00441711"/>
    <w:rsid w:val="004E1718"/>
    <w:rsid w:val="004E2BB7"/>
    <w:rsid w:val="00550E68"/>
    <w:rsid w:val="00584CAB"/>
    <w:rsid w:val="006103E0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347CE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CA275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4CAB"/>
    <w:rPr>
      <w:color w:val="2C3644" w:themeColor="text2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semiHidden/>
    <w:unhideWhenUsed/>
    <w:qFormat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Ime">
    <w:name w:val="Ime"/>
    <w:basedOn w:val="Navaden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Glava">
    <w:name w:val="header"/>
    <w:basedOn w:val="Navaden"/>
    <w:link w:val="GlavaZnak"/>
    <w:uiPriority w:val="99"/>
    <w:semiHidden/>
    <w:rsid w:val="006431E3"/>
    <w:rPr>
      <w:color w:val="auto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360D77"/>
    <w:rPr>
      <w:color w:val="auto"/>
    </w:rPr>
  </w:style>
  <w:style w:type="paragraph" w:styleId="Noga">
    <w:name w:val="footer"/>
    <w:basedOn w:val="Navaden"/>
    <w:link w:val="NogaZnak"/>
    <w:uiPriority w:val="99"/>
    <w:semiHidden/>
    <w:rsid w:val="006431E3"/>
    <w:rPr>
      <w:color w:val="auto"/>
    </w:rPr>
  </w:style>
  <w:style w:type="character" w:customStyle="1" w:styleId="NogaZnak">
    <w:name w:val="Noga Znak"/>
    <w:basedOn w:val="Privzetapisavaodstavka"/>
    <w:link w:val="Noga"/>
    <w:uiPriority w:val="99"/>
    <w:semiHidden/>
    <w:rsid w:val="00360D77"/>
    <w:rPr>
      <w:color w:val="auto"/>
    </w:rPr>
  </w:style>
  <w:style w:type="table" w:customStyle="1" w:styleId="Nalepkaznaslovom">
    <w:name w:val="Nalepka z naslovom"/>
    <w:basedOn w:val="Navadnatabela"/>
    <w:uiPriority w:val="99"/>
    <w:rsid w:val="009F2153"/>
    <w:rPr>
      <w:color w:val="auto"/>
    </w:rPr>
    <w:tblPr/>
  </w:style>
  <w:style w:type="character" w:customStyle="1" w:styleId="Naslov4Znak">
    <w:name w:val="Naslov 4 Znak"/>
    <w:basedOn w:val="Privzetapisavaodstavka"/>
    <w:link w:val="Naslov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E1718"/>
    <w:rPr>
      <w:i/>
      <w:iCs/>
      <w:color w:val="64790B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E1718"/>
    <w:pPr>
      <w:outlineLvl w:val="9"/>
    </w:pPr>
  </w:style>
  <w:style w:type="paragraph" w:styleId="Blokbesedila">
    <w:name w:val="Block Text"/>
    <w:basedOn w:val="Navaden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Nerazreenaomemba1">
    <w:name w:val="Nerazrešena omemba 1"/>
    <w:basedOn w:val="Privzetapisavaodstavka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sl-SI" w:bidi="sl-SI"/>
            </w:rPr>
            <w:t>Ime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sl-SI" w:bidi="sl-SI"/>
            </w:rPr>
            <w:t>Naslov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sl-SI" w:bidi="sl-SI"/>
            </w:rPr>
            <w:t>Naslov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sl-SI" w:bidi="sl-SI"/>
            </w:rPr>
            <w:t>Država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sl-SI" w:bidi="sl-SI"/>
            </w:rPr>
            <w:t>Država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E037A"/>
    <w:rsid w:val="008E2D76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Besedilooznabemesta">
    <w:name w:val="Placeholder Text"/>
    <w:basedOn w:val="Privzetapisavaodstavka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2019-02-07T06:29:00Z</dcterms:created>
  <dcterms:modified xsi:type="dcterms:W3CDTF">2019-02-11T10:05:00Z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