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Postavitev vizitke za 10 vizitk na stran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DB04F6">
            <w:pPr>
              <w:pStyle w:val="Ime"/>
            </w:pPr>
            <w:sdt>
              <w:sdtPr>
                <w:alias w:val="Vnesite svoje ime in priimek:"/>
                <w:tag w:val="Vnesite svoje ime in priimek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sl-SI"/>
                  </w:rPr>
                  <w:t>Ime in priimek</w:t>
                </w:r>
              </w:sdtContent>
            </w:sdt>
          </w:p>
          <w:sdt>
            <w:sdtPr>
              <w:alias w:val="Vnesite naslov, poštno številko, mesto:"/>
              <w:tag w:val="Vnesite naslov, poštno številko, mesto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5771B49B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61EAEA7C" w14:textId="26D4C185" w:rsidR="00C307D8" w:rsidRDefault="00DB04F6" w:rsidP="006C6684">
            <w:sdt>
              <w:sdtPr>
                <w:alias w:val="Vnesite uporabniško ime v storitvi Twitter:"/>
                <w:tag w:val="Vnesite uporabniško ime v storitvi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0C328C63" w14:textId="77777777" w:rsidR="00C307D8" w:rsidRDefault="00DB04F6" w:rsidP="00C307D8">
            <w:sdt>
              <w:sdtPr>
                <w:alias w:val="Vnesite spletni naslov:"/>
                <w:tag w:val="Vnesite spletni naslov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070F55FE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4271FFF9" w14:textId="67C615BD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5AD915D2" w14:textId="55EC0691" w:rsidR="00C307D8" w:rsidRDefault="00DB04F6" w:rsidP="006C6684">
            <w:sdt>
              <w:sdtPr>
                <w:alias w:val="Vnesite spletni naslov:"/>
                <w:tag w:val="Vnesite spletni naslov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3C1891B6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02ADF194" w14:textId="6848CA85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6B912098" w14:textId="22C2665A" w:rsidR="00C307D8" w:rsidRDefault="00DB04F6" w:rsidP="006C6684">
            <w:sdt>
              <w:sdtPr>
                <w:alias w:val="Vnesite spletni naslov:"/>
                <w:tag w:val="Vnesite spletni naslov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6AE3E079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 xml:space="preserve">  </w:t>
            </w:r>
          </w:p>
          <w:p w14:paraId="0E21538A" w14:textId="61299642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5937641A" w14:textId="3E5F66D3" w:rsidR="00C307D8" w:rsidRDefault="00DB04F6" w:rsidP="006C6684">
            <w:sdt>
              <w:sdtPr>
                <w:alias w:val="Vnesite spletni naslov:"/>
                <w:tag w:val="Vnesite spletni naslov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269657B6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23254FCE" w14:textId="50CB9413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5B9BA642" w14:textId="3953E0C6" w:rsidR="00C307D8" w:rsidRDefault="00DB04F6" w:rsidP="006C6684">
            <w:sdt>
              <w:sdtPr>
                <w:alias w:val="Vnesite spletni naslov:"/>
                <w:tag w:val="Vnesite spletni naslov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090E7C92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377F8CE7" w14:textId="3641438D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15C840EA" w14:textId="65FAAC22" w:rsidR="00C307D8" w:rsidRDefault="00DB04F6" w:rsidP="006C6684">
            <w:sdt>
              <w:sdtPr>
                <w:alias w:val="Vnesite spletni naslov:"/>
                <w:tag w:val="Vnesite spletni naslov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4012D80B" w14:textId="2CFC7744" w:rsidR="00297B2D" w:rsidRDefault="00DB04F6" w:rsidP="006C6684">
            <w:sdt>
              <w:sdtPr>
                <w:alias w:val="Vnesite telefonsko številko:"/>
                <w:tag w:val="Vnesite telefonsko številk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2CD1E800" w14:textId="58307398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5B9710C1" w14:textId="140C6A29" w:rsidR="00C307D8" w:rsidRDefault="00DB04F6" w:rsidP="006C6684">
            <w:sdt>
              <w:sdtPr>
                <w:alias w:val="Vnesite spletni naslov:"/>
                <w:tag w:val="Vnesite spletni naslov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6BC8547A" w14:textId="77777777" w:rsidR="005E0B86" w:rsidRDefault="00DB04F6" w:rsidP="006C6684">
            <w:sdt>
              <w:sdtPr>
                <w:alias w:val="Vnesite telefonsko številko:"/>
                <w:tag w:val="Vnesite telefonsko številk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6C299B1A" w14:textId="58393F3F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6DD14C5A" w14:textId="129F4DAF" w:rsidR="00C307D8" w:rsidRDefault="00DB04F6" w:rsidP="006C6684">
            <w:sdt>
              <w:sdtPr>
                <w:alias w:val="Vnesite spletni naslov:"/>
                <w:tag w:val="Vnesite spletni naslov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3E712149" w14:textId="273C41E2" w:rsidR="00297B2D" w:rsidRDefault="00DB04F6" w:rsidP="006C6684">
            <w:sdt>
              <w:sdtPr>
                <w:alias w:val="Vnesite telefonsko številko:"/>
                <w:tag w:val="Vnesite telefonsko številk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3E4D1E0A" w14:textId="5EC2A064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09BF95B6" w14:textId="123ED7ED" w:rsidR="00C307D8" w:rsidRDefault="00DB04F6" w:rsidP="006C6684">
            <w:sdt>
              <w:sdtPr>
                <w:alias w:val="Vnesite spletni naslov:"/>
                <w:tag w:val="Vnesite spletni naslov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  <w:r w:rsidR="0020511A">
              <w:rPr>
                <w:lang w:bidi="sl-SI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Vnesite svoje ime in priimek:"/>
              <w:tag w:val="Vnesite svoje ime in priimek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Ime"/>
                </w:pPr>
                <w:r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, poštno številko, mesto:"/>
              <w:tag w:val="Vnesite naslov, poštno številko, mesto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78848A90" w14:textId="4DB84774" w:rsidR="00297B2D" w:rsidRDefault="00DB04F6" w:rsidP="006C6684">
            <w:sdt>
              <w:sdtPr>
                <w:alias w:val="Vnesite telefonsko številko:"/>
                <w:tag w:val="Vnesite telefonsko številk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Telefon</w:t>
                </w:r>
              </w:sdtContent>
            </w:sdt>
            <w:r w:rsidR="006C6684">
              <w:rPr>
                <w:lang w:bidi="sl-SI"/>
              </w:rPr>
              <w:t> | </w:t>
            </w:r>
            <w:sdt>
              <w:sdtPr>
                <w:alias w:val="Vnesite e-poštni naslov:"/>
                <w:tag w:val="Vnesite e-poštni naslov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E-pošta</w:t>
                </w:r>
              </w:sdtContent>
            </w:sdt>
            <w:r w:rsidR="006C6684">
              <w:rPr>
                <w:lang w:bidi="sl-SI"/>
              </w:rPr>
              <w:t> </w:t>
            </w:r>
          </w:p>
          <w:p w14:paraId="3E5327E4" w14:textId="0FC49E64" w:rsidR="006C6684" w:rsidRDefault="00DB04F6" w:rsidP="006C6684">
            <w:sdt>
              <w:sdtPr>
                <w:alias w:val="Vnesite uporabniško ime v storitvi Twitter:"/>
                <w:tag w:val="Vnesite uporabniško ime v storitvi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l-SI"/>
                  </w:rPr>
                  <w:t>Uporabniško ime v storitvi Twitter</w:t>
                </w:r>
              </w:sdtContent>
            </w:sdt>
          </w:p>
          <w:p w14:paraId="0D8817DD" w14:textId="0C2E09FE" w:rsidR="00C307D8" w:rsidRDefault="00DB04F6" w:rsidP="006C6684">
            <w:sdt>
              <w:sdtPr>
                <w:alias w:val="Vnesite spletni naslov:"/>
                <w:tag w:val="Vnesite spletni naslov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l-SI"/>
                  </w:rPr>
                  <w:t>Spletni naslov</w:t>
                </w:r>
              </w:sdtContent>
            </w:sdt>
          </w:p>
        </w:tc>
        <w:bookmarkStart w:id="0" w:name="_GoBack"/>
        <w:bookmarkEnd w:id="0"/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860D" w14:textId="77777777" w:rsidR="00DB04F6" w:rsidRDefault="00DB04F6" w:rsidP="0093710A">
      <w:r>
        <w:separator/>
      </w:r>
    </w:p>
  </w:endnote>
  <w:endnote w:type="continuationSeparator" w:id="0">
    <w:p w14:paraId="3B4FF744" w14:textId="77777777" w:rsidR="00DB04F6" w:rsidRDefault="00DB04F6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06D0" w14:textId="77777777" w:rsidR="00DB04F6" w:rsidRDefault="00DB04F6" w:rsidP="0093710A">
      <w:r>
        <w:separator/>
      </w:r>
    </w:p>
  </w:footnote>
  <w:footnote w:type="continuationSeparator" w:id="0">
    <w:p w14:paraId="2160B6B6" w14:textId="77777777" w:rsidR="00DB04F6" w:rsidRDefault="00DB04F6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Skupina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Prostoročno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Prostoročno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Prostoročno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Prostoročno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Pravokotnik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Prostoročn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Prostoročn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Prostoročn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Pravoko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828AA" id="Skupina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">
              <v:shape id="Prostoročno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Prostoročno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Prostoročno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Prostoročno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Prostoročno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Prostoročno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Prostoročno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Prostoročno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Prostoročno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Prostoročno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očno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očno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očno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otnik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DB04F6"/>
    <w:rsid w:val="00E44BC3"/>
    <w:rsid w:val="00EF380B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380B"/>
    <w:rPr>
      <w:color w:val="auto"/>
      <w:sz w:val="18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">
    <w:name w:val="Ime"/>
    <w:basedOn w:val="Navaden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Krepko">
    <w:name w:val="Strong"/>
    <w:basedOn w:val="Privzetapisavaodstavka"/>
    <w:uiPriority w:val="1"/>
    <w:semiHidden/>
    <w:rPr>
      <w:b w:val="0"/>
      <w:bCs w:val="0"/>
      <w:color w:val="262626" w:themeColor="accent1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333B97"/>
  </w:style>
  <w:style w:type="paragraph" w:styleId="Blokbesedila">
    <w:name w:val="Block Text"/>
    <w:basedOn w:val="Navaden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33B9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33B97"/>
  </w:style>
  <w:style w:type="paragraph" w:styleId="Telobesedila2">
    <w:name w:val="Body Text 2"/>
    <w:basedOn w:val="Navaden"/>
    <w:link w:val="Telobesedila2Znak"/>
    <w:uiPriority w:val="99"/>
    <w:semiHidden/>
    <w:unhideWhenUsed/>
    <w:rsid w:val="00333B9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33B97"/>
  </w:style>
  <w:style w:type="paragraph" w:styleId="Telobesedila3">
    <w:name w:val="Body Text 3"/>
    <w:basedOn w:val="Navaden"/>
    <w:link w:val="Telobesedila3Zna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33B97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33B9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33B9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33B9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33B9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33B97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33B9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33B9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33B97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33B97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33B97"/>
  </w:style>
  <w:style w:type="table" w:styleId="Barvnamrea">
    <w:name w:val="Colorful Grid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33B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3B9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3B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3B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3B97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333B97"/>
  </w:style>
  <w:style w:type="character" w:customStyle="1" w:styleId="DatumZnak">
    <w:name w:val="Datum Znak"/>
    <w:basedOn w:val="Privzetapisavaodstavka"/>
    <w:link w:val="Datum"/>
    <w:uiPriority w:val="99"/>
    <w:semiHidden/>
    <w:rsid w:val="00333B97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33B97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33B97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33B97"/>
  </w:style>
  <w:style w:type="character" w:styleId="Poudarek">
    <w:name w:val="Emphasis"/>
    <w:basedOn w:val="Privzetapisavaodstavka"/>
    <w:uiPriority w:val="20"/>
    <w:semiHidden/>
    <w:unhideWhenUsed/>
    <w:qFormat/>
    <w:rsid w:val="00333B9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33B9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33B97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33B97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Noga">
    <w:name w:val="footer"/>
    <w:basedOn w:val="Navaden"/>
    <w:link w:val="NogaZnak"/>
    <w:uiPriority w:val="99"/>
    <w:semiHidden/>
    <w:rsid w:val="00720B45"/>
    <w:rPr>
      <w:sz w:val="16"/>
    </w:rPr>
  </w:style>
  <w:style w:type="character" w:customStyle="1" w:styleId="NogaZnak">
    <w:name w:val="Noga Znak"/>
    <w:basedOn w:val="Privzetapisavaodstavka"/>
    <w:link w:val="Noga"/>
    <w:uiPriority w:val="99"/>
    <w:semiHidden/>
    <w:rsid w:val="00720B45"/>
    <w:rPr>
      <w:color w:val="auto"/>
      <w:sz w:val="1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3B9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3B97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3B97"/>
    <w:rPr>
      <w:szCs w:val="20"/>
    </w:rPr>
  </w:style>
  <w:style w:type="table" w:styleId="Tabelasvetlamrea1">
    <w:name w:val="Grid Table 1 Light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Mreatabele3">
    <w:name w:val="Grid Table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semiHidden/>
    <w:rsid w:val="006C6684"/>
    <w:rPr>
      <w:sz w:val="16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720B45"/>
    <w:rPr>
      <w:sz w:val="16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333B97"/>
  </w:style>
  <w:style w:type="paragraph" w:styleId="HTMLnaslov">
    <w:name w:val="HTML Address"/>
    <w:basedOn w:val="Navaden"/>
    <w:link w:val="HTMLnaslovZnak"/>
    <w:uiPriority w:val="99"/>
    <w:semiHidden/>
    <w:unhideWhenUsed/>
    <w:rsid w:val="00333B97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33B9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33B9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33B9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33B97"/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33B97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33B9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33B97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33B97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33B97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33B97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33B97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33B97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33B97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33B97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33B97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33B97"/>
    <w:rPr>
      <w:i/>
      <w:iCs/>
      <w:color w:val="262626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33B97"/>
  </w:style>
  <w:style w:type="paragraph" w:styleId="Seznam">
    <w:name w:val="List"/>
    <w:basedOn w:val="Navaden"/>
    <w:uiPriority w:val="99"/>
    <w:semiHidden/>
    <w:unhideWhenUsed/>
    <w:rsid w:val="00333B9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333B9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333B9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333B9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333B97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33B9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33B9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33B9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2">
    <w:name w:val="List Table 2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3">
    <w:name w:val="List Table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33B97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rezrazmikov">
    <w:name w:val="No Spacing"/>
    <w:uiPriority w:val="1"/>
    <w:semiHidden/>
    <w:unhideWhenUsed/>
    <w:qFormat/>
    <w:rsid w:val="00333B97"/>
  </w:style>
  <w:style w:type="paragraph" w:styleId="Navadensplet">
    <w:name w:val="Normal (Web)"/>
    <w:basedOn w:val="Navaden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33B9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33B97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33B97"/>
  </w:style>
  <w:style w:type="character" w:styleId="tevilkastrani">
    <w:name w:val="page number"/>
    <w:basedOn w:val="Privzetapisavaodstavka"/>
    <w:uiPriority w:val="99"/>
    <w:semiHidden/>
    <w:unhideWhenUsed/>
    <w:rsid w:val="00333B97"/>
  </w:style>
  <w:style w:type="table" w:styleId="Navadnatabela1">
    <w:name w:val="Plain Table 1"/>
    <w:basedOn w:val="Navadnatabela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33B9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33B97"/>
  </w:style>
  <w:style w:type="paragraph" w:styleId="Podpis">
    <w:name w:val="Signature"/>
    <w:basedOn w:val="Navaden"/>
    <w:link w:val="PodpisZnak"/>
    <w:uiPriority w:val="99"/>
    <w:semiHidden/>
    <w:unhideWhenUsed/>
    <w:rsid w:val="00333B97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33B97"/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33B97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33B97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33B97"/>
  </w:style>
  <w:style w:type="table" w:styleId="Tabelaprofesionalna">
    <w:name w:val="Table Professional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33B9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33B9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33B97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33B9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33B97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33B97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33B97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33B97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33B97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sl-SI"/>
            </w:rPr>
            <w:t>Uporabniško ime v storitvi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sl-SI"/>
            </w:rPr>
            <w:t>Ime in priimek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sl-SI"/>
            </w:rPr>
            <w:t>Spletni naslov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sl-SI" w:bidi="sl-SI"/>
            </w:rPr>
            <w:t>Uporabniško ime v storitvi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sl-SI" w:bidi="sl-SI"/>
            </w:rPr>
            <w:t>E-poštni naslov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sl-SI" w:bidi="sl-SI"/>
            </w:rPr>
            <w:t>Uporabniško ime v storitvi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7144E5"/>
    <w:rsid w:val="007A1F0F"/>
    <w:rsid w:val="00802FB6"/>
    <w:rsid w:val="00841A2E"/>
    <w:rsid w:val="00A406F8"/>
    <w:rsid w:val="00B23960"/>
    <w:rsid w:val="00BF3574"/>
    <w:rsid w:val="00C552A6"/>
    <w:rsid w:val="00CC218C"/>
    <w:rsid w:val="00CD4108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2019-02-07T06:29:00Z</dcterms:created>
  <dcterms:modified xsi:type="dcterms:W3CDTF">2019-02-11T10:05:00Z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