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6D60F4" w:rsidRPr="00723329">
              <w:tc>
                <w:tcPr>
                  <w:tcW w:w="803" w:type="dxa"/>
                </w:tcPr>
                <w:p w:rsidR="006D60F4" w:rsidRPr="00E1508D" w:rsidRDefault="008F1679" w:rsidP="00E1508D">
                  <w:pPr>
                    <w:pStyle w:val="tmeseca"/>
                    <w:rPr>
                      <w:rStyle w:val="Strong"/>
                    </w:rPr>
                  </w:pPr>
                  <w:hyperlink w:anchor="Jan" w:history="1">
                    <w:r w:rsidR="00394C05" w:rsidRPr="00E1508D">
                      <w:rPr>
                        <w:rStyle w:val="Strong"/>
                      </w:rPr>
                      <w:t>1</w:t>
                    </w:r>
                  </w:hyperlink>
                </w:p>
              </w:tc>
              <w:tc>
                <w:tcPr>
                  <w:tcW w:w="803" w:type="dxa"/>
                </w:tcPr>
                <w:p w:rsidR="006D60F4" w:rsidRPr="00E1508D" w:rsidRDefault="008F1679" w:rsidP="00E1508D">
                  <w:pPr>
                    <w:pStyle w:val="tmeseca"/>
                  </w:pPr>
                  <w:hyperlink w:anchor="Feb" w:history="1">
                    <w:r w:rsidR="00394C05" w:rsidRPr="00E1508D">
                      <w:rPr>
                        <w:rStyle w:val="Hyperlink"/>
                      </w:rPr>
                      <w:t>2</w:t>
                    </w:r>
                  </w:hyperlink>
                </w:p>
              </w:tc>
              <w:tc>
                <w:tcPr>
                  <w:tcW w:w="803" w:type="dxa"/>
                </w:tcPr>
                <w:p w:rsidR="006D60F4" w:rsidRPr="00E1508D" w:rsidRDefault="008F1679" w:rsidP="00E1508D">
                  <w:pPr>
                    <w:pStyle w:val="tmeseca"/>
                  </w:pPr>
                  <w:hyperlink w:anchor="Mar" w:history="1">
                    <w:r w:rsidR="00394C05" w:rsidRPr="00E1508D">
                      <w:rPr>
                        <w:rStyle w:val="Hyperlink"/>
                      </w:rPr>
                      <w:t>3</w:t>
                    </w:r>
                  </w:hyperlink>
                </w:p>
              </w:tc>
              <w:tc>
                <w:tcPr>
                  <w:tcW w:w="803" w:type="dxa"/>
                </w:tcPr>
                <w:p w:rsidR="006D60F4" w:rsidRPr="00E1508D" w:rsidRDefault="008F1679" w:rsidP="00E1508D">
                  <w:pPr>
                    <w:pStyle w:val="tmeseca"/>
                  </w:pPr>
                  <w:hyperlink w:anchor="Apr" w:history="1">
                    <w:r w:rsidR="00394C05" w:rsidRPr="00E1508D">
                      <w:rPr>
                        <w:rStyle w:val="Hyperlink"/>
                      </w:rPr>
                      <w:t>4</w:t>
                    </w:r>
                  </w:hyperlink>
                </w:p>
              </w:tc>
              <w:tc>
                <w:tcPr>
                  <w:tcW w:w="803" w:type="dxa"/>
                </w:tcPr>
                <w:p w:rsidR="006D60F4" w:rsidRPr="00E1508D" w:rsidRDefault="008F1679" w:rsidP="00E1508D">
                  <w:pPr>
                    <w:pStyle w:val="tmeseca"/>
                  </w:pPr>
                  <w:hyperlink w:anchor="Maj" w:history="1">
                    <w:r w:rsidR="00394C05" w:rsidRPr="00E1508D">
                      <w:rPr>
                        <w:rStyle w:val="Hyperlink"/>
                      </w:rPr>
                      <w:t>5</w:t>
                    </w:r>
                  </w:hyperlink>
                </w:p>
              </w:tc>
              <w:tc>
                <w:tcPr>
                  <w:tcW w:w="804" w:type="dxa"/>
                </w:tcPr>
                <w:p w:rsidR="006D60F4" w:rsidRPr="00E1508D" w:rsidRDefault="008F1679" w:rsidP="00E1508D">
                  <w:pPr>
                    <w:pStyle w:val="tmeseca"/>
                  </w:pPr>
                  <w:hyperlink w:anchor="Jun" w:history="1">
                    <w:r w:rsidR="00394C05" w:rsidRPr="00E1508D">
                      <w:rPr>
                        <w:rStyle w:val="Hyperlink"/>
                      </w:rPr>
                      <w:t>6</w:t>
                    </w:r>
                  </w:hyperlink>
                </w:p>
              </w:tc>
              <w:tc>
                <w:tcPr>
                  <w:tcW w:w="804" w:type="dxa"/>
                </w:tcPr>
                <w:p w:rsidR="006D60F4" w:rsidRPr="00E1508D" w:rsidRDefault="008F1679" w:rsidP="00E1508D">
                  <w:pPr>
                    <w:pStyle w:val="tmeseca"/>
                  </w:pPr>
                  <w:hyperlink w:anchor="Jul" w:history="1">
                    <w:r w:rsidR="00394C05" w:rsidRPr="00E1508D">
                      <w:rPr>
                        <w:rStyle w:val="Hyperlink"/>
                      </w:rPr>
                      <w:t>7</w:t>
                    </w:r>
                  </w:hyperlink>
                </w:p>
              </w:tc>
              <w:tc>
                <w:tcPr>
                  <w:tcW w:w="804" w:type="dxa"/>
                </w:tcPr>
                <w:p w:rsidR="006D60F4" w:rsidRPr="00E1508D" w:rsidRDefault="008F1679" w:rsidP="00E1508D">
                  <w:pPr>
                    <w:pStyle w:val="tmeseca"/>
                  </w:pPr>
                  <w:hyperlink w:anchor="Avg" w:history="1">
                    <w:r w:rsidR="00394C05" w:rsidRPr="00E1508D">
                      <w:rPr>
                        <w:rStyle w:val="Hyperlink"/>
                      </w:rPr>
                      <w:t>8</w:t>
                    </w:r>
                  </w:hyperlink>
                </w:p>
              </w:tc>
              <w:tc>
                <w:tcPr>
                  <w:tcW w:w="804" w:type="dxa"/>
                </w:tcPr>
                <w:p w:rsidR="006D60F4" w:rsidRPr="00E1508D" w:rsidRDefault="008F1679" w:rsidP="00E1508D">
                  <w:pPr>
                    <w:pStyle w:val="tmeseca"/>
                  </w:pPr>
                  <w:hyperlink w:anchor="Sep" w:history="1">
                    <w:r w:rsidR="00394C05" w:rsidRPr="00E1508D">
                      <w:rPr>
                        <w:rStyle w:val="Hyperlink"/>
                      </w:rPr>
                      <w:t>9</w:t>
                    </w:r>
                  </w:hyperlink>
                </w:p>
              </w:tc>
              <w:tc>
                <w:tcPr>
                  <w:tcW w:w="1239" w:type="dxa"/>
                </w:tcPr>
                <w:p w:rsidR="006D60F4" w:rsidRPr="00E1508D" w:rsidRDefault="008F1679" w:rsidP="00424938">
                  <w:pPr>
                    <w:pStyle w:val="tmeseca"/>
                    <w:ind w:right="-179"/>
                  </w:pPr>
                  <w:hyperlink w:anchor="Okt" w:history="1">
                    <w:r w:rsidR="00394C05" w:rsidRPr="00E1508D">
                      <w:rPr>
                        <w:rStyle w:val="Hyperlink"/>
                      </w:rPr>
                      <w:t>10</w:t>
                    </w:r>
                  </w:hyperlink>
                </w:p>
              </w:tc>
              <w:tc>
                <w:tcPr>
                  <w:tcW w:w="1239" w:type="dxa"/>
                </w:tcPr>
                <w:p w:rsidR="006D60F4" w:rsidRPr="00E1508D" w:rsidRDefault="008F1679" w:rsidP="00424938">
                  <w:pPr>
                    <w:pStyle w:val="tmeseca"/>
                    <w:ind w:right="-216"/>
                  </w:pPr>
                  <w:hyperlink w:anchor="Nov" w:history="1">
                    <w:r w:rsidR="00394C05" w:rsidRPr="00E1508D">
                      <w:rPr>
                        <w:rStyle w:val="Hyperlink"/>
                      </w:rPr>
                      <w:t>11</w:t>
                    </w:r>
                  </w:hyperlink>
                </w:p>
              </w:tc>
              <w:tc>
                <w:tcPr>
                  <w:tcW w:w="1239" w:type="dxa"/>
                </w:tcPr>
                <w:p w:rsidR="006D60F4" w:rsidRPr="00E1508D" w:rsidRDefault="008F1679" w:rsidP="00424938">
                  <w:pPr>
                    <w:pStyle w:val="tmeseca"/>
                    <w:ind w:right="-253"/>
                  </w:pPr>
                  <w:hyperlink w:anchor="Dec" w:history="1">
                    <w:r w:rsidR="00394C05" w:rsidRPr="00E1508D">
                      <w:rPr>
                        <w:rStyle w:val="Hyperlink"/>
                      </w:rPr>
                      <w:t>12</w:t>
                    </w:r>
                  </w:hyperlink>
                </w:p>
              </w:tc>
              <w:tc>
                <w:tcPr>
                  <w:tcW w:w="933" w:type="dxa"/>
                  <w:vAlign w:val="bottom"/>
                </w:tcPr>
                <w:p w:rsidR="006D60F4" w:rsidRPr="00723329" w:rsidRDefault="00394C05">
                  <w:pPr>
                    <w:pStyle w:val="Leto"/>
                  </w:pPr>
                  <w:r w:rsidRPr="00723329">
                    <w:t>2015</w:t>
                  </w:r>
                </w:p>
              </w:tc>
            </w:tr>
          </w:tbl>
          <w:p w:rsidR="006D60F4" w:rsidRPr="00723329" w:rsidRDefault="006D60F4">
            <w:pPr>
              <w:pStyle w:val="NoSpacing"/>
            </w:pPr>
            <w:bookmarkStart w:id="0" w:name="Jan"/>
            <w:bookmarkEnd w:id="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extent cx="7315200" cy="4406900"/>
                        <wp:effectExtent l="0" t="0" r="0" b="0"/>
                        <wp:docPr id="2" name="Slika 2" title="Loose bunch of radishes on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jpg"/>
                                <pic:cNvPicPr/>
                              </pic:nvPicPr>
                              <pic:blipFill>
                                <a:blip r:embed="rId4">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[Če želite besedilo zamenjati s svojim, izberite vrstico ali odstavek besedila in začnite tipkati. Ne vključite presledka na levo ali desno stran znakov v izboru.]</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29</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30</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31</w:t>
                  </w:r>
                </w:p>
              </w:tc>
              <w:tc>
                <w:tcPr>
                  <w:tcW w:w="1039" w:type="dxa"/>
                </w:tcPr>
                <w:p w:rsidR="006D60F4" w:rsidRPr="00723329" w:rsidRDefault="00394C05">
                  <w:pPr>
                    <w:pStyle w:val="Date"/>
                  </w:pPr>
                  <w:r w:rsidRPr="00723329">
                    <w:t>Sob</w:t>
                  </w:r>
                </w:p>
              </w:tc>
            </w:tr>
          </w:tbl>
          <w:p w:rsidR="006D60F4" w:rsidRPr="00723329" w:rsidRDefault="006D60F4"/>
        </w:tc>
      </w:tr>
    </w:tbl>
    <w:p w:rsidR="006D60F4" w:rsidRPr="00723329" w:rsidRDefault="00394C05">
      <w:pPr>
        <w:rPr>
          <w:sz w:val="16"/>
        </w:rPr>
      </w:pPr>
      <w:r w:rsidRPr="007233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lastRenderedPageBreak/>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13464D" w:rsidRPr="00723329">
              <w:tc>
                <w:tcPr>
                  <w:tcW w:w="803" w:type="dxa"/>
                </w:tcPr>
                <w:p w:rsidR="0013464D" w:rsidRPr="00E1508D" w:rsidRDefault="008F1679" w:rsidP="00E1508D">
                  <w:pPr>
                    <w:pStyle w:val="tmeseca"/>
                  </w:pPr>
                  <w:hyperlink w:anchor="Jan" w:history="1">
                    <w:r w:rsidR="0013464D" w:rsidRPr="00E1508D">
                      <w:rPr>
                        <w:rStyle w:val="Hyperlink"/>
                      </w:rPr>
                      <w:t>1</w:t>
                    </w:r>
                  </w:hyperlink>
                </w:p>
              </w:tc>
              <w:tc>
                <w:tcPr>
                  <w:tcW w:w="803" w:type="dxa"/>
                </w:tcPr>
                <w:p w:rsidR="0013464D" w:rsidRPr="00E1508D" w:rsidRDefault="008F1679" w:rsidP="00E1508D">
                  <w:pPr>
                    <w:pStyle w:val="tmeseca"/>
                    <w:rPr>
                      <w:rStyle w:val="Strong"/>
                    </w:rPr>
                  </w:pPr>
                  <w:hyperlink w:anchor="Feb" w:history="1">
                    <w:r w:rsidR="0013464D" w:rsidRPr="00E1508D">
                      <w:rPr>
                        <w:rStyle w:val="Strong"/>
                      </w:rPr>
                      <w:t>2</w:t>
                    </w:r>
                  </w:hyperlink>
                </w:p>
              </w:tc>
              <w:tc>
                <w:tcPr>
                  <w:tcW w:w="803" w:type="dxa"/>
                </w:tcPr>
                <w:p w:rsidR="0013464D" w:rsidRPr="00E1508D" w:rsidRDefault="008F1679" w:rsidP="00E1508D">
                  <w:pPr>
                    <w:pStyle w:val="tmeseca"/>
                  </w:pPr>
                  <w:hyperlink w:anchor="Mar" w:history="1">
                    <w:r w:rsidR="0013464D" w:rsidRPr="00E1508D">
                      <w:rPr>
                        <w:rStyle w:val="Hyperlink"/>
                      </w:rPr>
                      <w:t>3</w:t>
                    </w:r>
                  </w:hyperlink>
                </w:p>
              </w:tc>
              <w:tc>
                <w:tcPr>
                  <w:tcW w:w="803" w:type="dxa"/>
                </w:tcPr>
                <w:p w:rsidR="0013464D" w:rsidRPr="00E1508D" w:rsidRDefault="008F1679" w:rsidP="00E1508D">
                  <w:pPr>
                    <w:pStyle w:val="tmeseca"/>
                  </w:pPr>
                  <w:hyperlink w:anchor="Apr" w:history="1">
                    <w:r w:rsidR="0013464D" w:rsidRPr="00E1508D">
                      <w:rPr>
                        <w:rStyle w:val="Hyperlink"/>
                      </w:rPr>
                      <w:t>4</w:t>
                    </w:r>
                  </w:hyperlink>
                </w:p>
              </w:tc>
              <w:tc>
                <w:tcPr>
                  <w:tcW w:w="803" w:type="dxa"/>
                </w:tcPr>
                <w:p w:rsidR="0013464D" w:rsidRPr="00E1508D" w:rsidRDefault="008F1679" w:rsidP="00E1508D">
                  <w:pPr>
                    <w:pStyle w:val="tmeseca"/>
                  </w:pPr>
                  <w:hyperlink w:anchor="Maj" w:history="1">
                    <w:r w:rsidR="0013464D" w:rsidRPr="00E1508D">
                      <w:rPr>
                        <w:rStyle w:val="Hyperlink"/>
                      </w:rPr>
                      <w:t>5</w:t>
                    </w:r>
                  </w:hyperlink>
                </w:p>
              </w:tc>
              <w:tc>
                <w:tcPr>
                  <w:tcW w:w="804" w:type="dxa"/>
                </w:tcPr>
                <w:p w:rsidR="0013464D" w:rsidRPr="00E1508D" w:rsidRDefault="008F1679" w:rsidP="00E1508D">
                  <w:pPr>
                    <w:pStyle w:val="tmeseca"/>
                  </w:pPr>
                  <w:hyperlink w:anchor="Jun" w:history="1">
                    <w:r w:rsidR="0013464D" w:rsidRPr="00E1508D">
                      <w:rPr>
                        <w:rStyle w:val="Hyperlink"/>
                      </w:rPr>
                      <w:t>6</w:t>
                    </w:r>
                  </w:hyperlink>
                </w:p>
              </w:tc>
              <w:tc>
                <w:tcPr>
                  <w:tcW w:w="804" w:type="dxa"/>
                </w:tcPr>
                <w:p w:rsidR="0013464D" w:rsidRPr="00E1508D" w:rsidRDefault="008F1679" w:rsidP="00E1508D">
                  <w:pPr>
                    <w:pStyle w:val="tmeseca"/>
                  </w:pPr>
                  <w:hyperlink w:anchor="Jul" w:history="1">
                    <w:r w:rsidR="0013464D" w:rsidRPr="00E1508D">
                      <w:rPr>
                        <w:rStyle w:val="Hyperlink"/>
                      </w:rPr>
                      <w:t>7</w:t>
                    </w:r>
                  </w:hyperlink>
                </w:p>
              </w:tc>
              <w:tc>
                <w:tcPr>
                  <w:tcW w:w="804" w:type="dxa"/>
                </w:tcPr>
                <w:p w:rsidR="0013464D" w:rsidRPr="00E1508D" w:rsidRDefault="008F1679" w:rsidP="00E1508D">
                  <w:pPr>
                    <w:pStyle w:val="tmeseca"/>
                  </w:pPr>
                  <w:hyperlink w:anchor="Avg" w:history="1">
                    <w:r w:rsidR="0013464D" w:rsidRPr="00E1508D">
                      <w:rPr>
                        <w:rStyle w:val="Hyperlink"/>
                      </w:rPr>
                      <w:t>8</w:t>
                    </w:r>
                  </w:hyperlink>
                </w:p>
              </w:tc>
              <w:tc>
                <w:tcPr>
                  <w:tcW w:w="804" w:type="dxa"/>
                </w:tcPr>
                <w:p w:rsidR="0013464D" w:rsidRPr="00E1508D" w:rsidRDefault="008F1679" w:rsidP="00E1508D">
                  <w:pPr>
                    <w:pStyle w:val="tmeseca"/>
                  </w:pPr>
                  <w:hyperlink w:anchor="Sep" w:history="1">
                    <w:r w:rsidR="0013464D" w:rsidRPr="00E1508D">
                      <w:rPr>
                        <w:rStyle w:val="Hyperlink"/>
                      </w:rPr>
                      <w:t>9</w:t>
                    </w:r>
                  </w:hyperlink>
                </w:p>
              </w:tc>
              <w:tc>
                <w:tcPr>
                  <w:tcW w:w="1239" w:type="dxa"/>
                </w:tcPr>
                <w:p w:rsidR="0013464D" w:rsidRPr="00E1508D" w:rsidRDefault="008F1679" w:rsidP="00424938">
                  <w:pPr>
                    <w:pStyle w:val="tmeseca"/>
                    <w:ind w:right="-179"/>
                  </w:pPr>
                  <w:hyperlink w:anchor="Okt" w:history="1">
                    <w:r w:rsidR="0013464D" w:rsidRPr="00E1508D">
                      <w:rPr>
                        <w:rStyle w:val="Hyperlink"/>
                      </w:rPr>
                      <w:t>10</w:t>
                    </w:r>
                  </w:hyperlink>
                </w:p>
              </w:tc>
              <w:tc>
                <w:tcPr>
                  <w:tcW w:w="1239" w:type="dxa"/>
                </w:tcPr>
                <w:p w:rsidR="0013464D" w:rsidRPr="00E1508D" w:rsidRDefault="008F1679" w:rsidP="00424938">
                  <w:pPr>
                    <w:pStyle w:val="tmeseca"/>
                    <w:ind w:right="-216"/>
                  </w:pPr>
                  <w:hyperlink w:anchor="Nov" w:history="1">
                    <w:r w:rsidR="0013464D" w:rsidRPr="00E1508D">
                      <w:rPr>
                        <w:rStyle w:val="Hyperlink"/>
                      </w:rPr>
                      <w:t>11</w:t>
                    </w:r>
                  </w:hyperlink>
                </w:p>
              </w:tc>
              <w:tc>
                <w:tcPr>
                  <w:tcW w:w="1239" w:type="dxa"/>
                </w:tcPr>
                <w:p w:rsidR="0013464D" w:rsidRPr="00E1508D" w:rsidRDefault="008F1679" w:rsidP="00424938">
                  <w:pPr>
                    <w:pStyle w:val="tmeseca"/>
                    <w:ind w:right="-253"/>
                  </w:pPr>
                  <w:hyperlink w:anchor="Dec" w:history="1">
                    <w:r w:rsidR="0013464D" w:rsidRPr="00E1508D">
                      <w:rPr>
                        <w:rStyle w:val="Hyperlink"/>
                      </w:rPr>
                      <w:t>12</w:t>
                    </w:r>
                  </w:hyperlink>
                </w:p>
              </w:tc>
              <w:tc>
                <w:tcPr>
                  <w:tcW w:w="933" w:type="dxa"/>
                  <w:vAlign w:val="bottom"/>
                </w:tcPr>
                <w:p w:rsidR="0013464D" w:rsidRPr="00723329" w:rsidRDefault="0013464D" w:rsidP="0013464D">
                  <w:pPr>
                    <w:pStyle w:val="Leto"/>
                  </w:pPr>
                  <w:r w:rsidRPr="00723329">
                    <w:t>2015</w:t>
                  </w:r>
                </w:p>
              </w:tc>
            </w:tr>
          </w:tbl>
          <w:p w:rsidR="006D60F4" w:rsidRPr="00723329" w:rsidRDefault="006D60F4">
            <w:pPr>
              <w:pStyle w:val="NoSpacing"/>
            </w:pPr>
            <w:bookmarkStart w:id="1" w:name="Feb"/>
            <w:bookmarkEnd w:id="1"/>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extent cx="7315200" cy="4406900"/>
                        <wp:effectExtent l="0" t="0" r="0" b="0"/>
                        <wp:docPr id="5" name="Slika 5" title="Rainbow 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b_Int.png"/>
                                <pic:cNvPicPr/>
                              </pic:nvPicPr>
                              <pic:blipFill>
                                <a:blip r:embed="rId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[V pogledu za branje se lahko med različnimi stranmi koledarja premaknete z enim klikom. Velike sive številke nad fotografijo so povezane, tako da lahko preprosto kliknete številko želenega meseca. Če urejate koledar in želite uporabiti te povezave, na traku na zavihku »Ogled« kliknite »Pogled za branje«.]</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6D60F4">
                  <w:pPr>
                    <w:pStyle w:val="Date"/>
                  </w:pPr>
                </w:p>
              </w:tc>
              <w:tc>
                <w:tcPr>
                  <w:tcW w:w="1039" w:type="dxa"/>
                </w:tcPr>
                <w:p w:rsidR="006D60F4" w:rsidRPr="00723329" w:rsidRDefault="006D60F4">
                  <w:pPr>
                    <w:pStyle w:val="Date"/>
                  </w:pPr>
                </w:p>
              </w:tc>
            </w:tr>
            <w:tr w:rsidR="006D60F4" w:rsidRPr="00723329">
              <w:tc>
                <w:tcPr>
                  <w:tcW w:w="1038" w:type="dxa"/>
                </w:tcPr>
                <w:p w:rsidR="006D60F4" w:rsidRPr="00723329" w:rsidRDefault="006D60F4">
                  <w:pPr>
                    <w:pStyle w:val="Date"/>
                  </w:pPr>
                </w:p>
              </w:tc>
              <w:tc>
                <w:tcPr>
                  <w:tcW w:w="1039" w:type="dxa"/>
                </w:tcPr>
                <w:p w:rsidR="006D60F4" w:rsidRPr="00723329" w:rsidRDefault="006D60F4">
                  <w:pPr>
                    <w:pStyle w:val="Date"/>
                  </w:pPr>
                </w:p>
              </w:tc>
            </w:tr>
            <w:tr w:rsidR="006D60F4" w:rsidRPr="00723329">
              <w:tc>
                <w:tcPr>
                  <w:tcW w:w="1038" w:type="dxa"/>
                </w:tcPr>
                <w:p w:rsidR="006D60F4" w:rsidRPr="00723329" w:rsidRDefault="006D60F4">
                  <w:pPr>
                    <w:pStyle w:val="Date"/>
                  </w:pPr>
                </w:p>
              </w:tc>
              <w:tc>
                <w:tcPr>
                  <w:tcW w:w="1039" w:type="dxa"/>
                </w:tcPr>
                <w:p w:rsidR="006D60F4" w:rsidRPr="00723329" w:rsidRDefault="006D60F4">
                  <w:pPr>
                    <w:pStyle w:val="Date"/>
                  </w:pPr>
                </w:p>
              </w:tc>
            </w:tr>
          </w:tbl>
          <w:p w:rsidR="006D60F4" w:rsidRPr="00723329" w:rsidRDefault="006D60F4"/>
        </w:tc>
      </w:tr>
    </w:tbl>
    <w:p w:rsidR="006D60F4" w:rsidRPr="00723329" w:rsidRDefault="00394C05">
      <w:pPr>
        <w:rPr>
          <w:sz w:val="16"/>
          <w:szCs w:val="16"/>
        </w:rPr>
      </w:pPr>
      <w:r w:rsidRPr="007233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lastRenderedPageBreak/>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13464D" w:rsidRPr="00723329">
              <w:tc>
                <w:tcPr>
                  <w:tcW w:w="803" w:type="dxa"/>
                </w:tcPr>
                <w:p w:rsidR="0013464D" w:rsidRPr="00E1508D" w:rsidRDefault="008F1679" w:rsidP="00E1508D">
                  <w:pPr>
                    <w:pStyle w:val="tmeseca"/>
                  </w:pPr>
                  <w:hyperlink w:anchor="Jan" w:history="1">
                    <w:r w:rsidR="0013464D" w:rsidRPr="00E1508D">
                      <w:rPr>
                        <w:rStyle w:val="Hyperlink"/>
                      </w:rPr>
                      <w:t>1</w:t>
                    </w:r>
                  </w:hyperlink>
                </w:p>
              </w:tc>
              <w:tc>
                <w:tcPr>
                  <w:tcW w:w="803" w:type="dxa"/>
                </w:tcPr>
                <w:p w:rsidR="0013464D" w:rsidRPr="00E1508D" w:rsidRDefault="008F1679" w:rsidP="00E1508D">
                  <w:pPr>
                    <w:pStyle w:val="tmeseca"/>
                  </w:pPr>
                  <w:hyperlink w:anchor="Feb" w:history="1">
                    <w:r w:rsidR="00322FBD" w:rsidRPr="00E1508D">
                      <w:rPr>
                        <w:rStyle w:val="Hyperlink"/>
                      </w:rPr>
                      <w:t>2</w:t>
                    </w:r>
                  </w:hyperlink>
                </w:p>
              </w:tc>
              <w:tc>
                <w:tcPr>
                  <w:tcW w:w="803" w:type="dxa"/>
                </w:tcPr>
                <w:p w:rsidR="0013464D" w:rsidRPr="00E1508D" w:rsidRDefault="008F1679" w:rsidP="00E1508D">
                  <w:pPr>
                    <w:pStyle w:val="tmeseca"/>
                    <w:rPr>
                      <w:rStyle w:val="Strong"/>
                    </w:rPr>
                  </w:pPr>
                  <w:hyperlink w:anchor="Mar" w:history="1">
                    <w:r w:rsidR="0013464D" w:rsidRPr="00E1508D">
                      <w:rPr>
                        <w:rStyle w:val="Strong"/>
                      </w:rPr>
                      <w:t>3</w:t>
                    </w:r>
                  </w:hyperlink>
                </w:p>
              </w:tc>
              <w:tc>
                <w:tcPr>
                  <w:tcW w:w="803" w:type="dxa"/>
                </w:tcPr>
                <w:p w:rsidR="0013464D" w:rsidRPr="00E1508D" w:rsidRDefault="008F1679" w:rsidP="00E1508D">
                  <w:pPr>
                    <w:pStyle w:val="tmeseca"/>
                  </w:pPr>
                  <w:hyperlink w:anchor="Apr" w:history="1">
                    <w:r w:rsidR="0013464D" w:rsidRPr="00E1508D">
                      <w:rPr>
                        <w:rStyle w:val="Hyperlink"/>
                      </w:rPr>
                      <w:t>4</w:t>
                    </w:r>
                  </w:hyperlink>
                </w:p>
              </w:tc>
              <w:tc>
                <w:tcPr>
                  <w:tcW w:w="803" w:type="dxa"/>
                </w:tcPr>
                <w:p w:rsidR="0013464D" w:rsidRPr="00E1508D" w:rsidRDefault="008F1679" w:rsidP="00E1508D">
                  <w:pPr>
                    <w:pStyle w:val="tmeseca"/>
                  </w:pPr>
                  <w:hyperlink w:anchor="Maj" w:history="1">
                    <w:r w:rsidR="0013464D" w:rsidRPr="00E1508D">
                      <w:rPr>
                        <w:rStyle w:val="Hyperlink"/>
                      </w:rPr>
                      <w:t>5</w:t>
                    </w:r>
                  </w:hyperlink>
                </w:p>
              </w:tc>
              <w:tc>
                <w:tcPr>
                  <w:tcW w:w="804" w:type="dxa"/>
                </w:tcPr>
                <w:p w:rsidR="0013464D" w:rsidRPr="00E1508D" w:rsidRDefault="008F1679" w:rsidP="00E1508D">
                  <w:pPr>
                    <w:pStyle w:val="tmeseca"/>
                  </w:pPr>
                  <w:hyperlink w:anchor="Jun" w:history="1">
                    <w:r w:rsidR="0013464D" w:rsidRPr="00E1508D">
                      <w:rPr>
                        <w:rStyle w:val="Hyperlink"/>
                      </w:rPr>
                      <w:t>6</w:t>
                    </w:r>
                  </w:hyperlink>
                </w:p>
              </w:tc>
              <w:tc>
                <w:tcPr>
                  <w:tcW w:w="804" w:type="dxa"/>
                </w:tcPr>
                <w:p w:rsidR="0013464D" w:rsidRPr="00E1508D" w:rsidRDefault="008F1679" w:rsidP="00E1508D">
                  <w:pPr>
                    <w:pStyle w:val="tmeseca"/>
                  </w:pPr>
                  <w:hyperlink w:anchor="Jul" w:history="1">
                    <w:r w:rsidR="0013464D" w:rsidRPr="00E1508D">
                      <w:rPr>
                        <w:rStyle w:val="Hyperlink"/>
                      </w:rPr>
                      <w:t>7</w:t>
                    </w:r>
                  </w:hyperlink>
                </w:p>
              </w:tc>
              <w:tc>
                <w:tcPr>
                  <w:tcW w:w="804" w:type="dxa"/>
                </w:tcPr>
                <w:p w:rsidR="0013464D" w:rsidRPr="00E1508D" w:rsidRDefault="008F1679" w:rsidP="00E1508D">
                  <w:pPr>
                    <w:pStyle w:val="tmeseca"/>
                  </w:pPr>
                  <w:hyperlink w:anchor="Avg" w:history="1">
                    <w:r w:rsidR="0013464D" w:rsidRPr="00E1508D">
                      <w:rPr>
                        <w:rStyle w:val="Hyperlink"/>
                      </w:rPr>
                      <w:t>8</w:t>
                    </w:r>
                  </w:hyperlink>
                </w:p>
              </w:tc>
              <w:tc>
                <w:tcPr>
                  <w:tcW w:w="804" w:type="dxa"/>
                </w:tcPr>
                <w:p w:rsidR="0013464D" w:rsidRPr="00E1508D" w:rsidRDefault="008F1679" w:rsidP="00E1508D">
                  <w:pPr>
                    <w:pStyle w:val="tmeseca"/>
                  </w:pPr>
                  <w:hyperlink w:anchor="Sep" w:history="1">
                    <w:r w:rsidR="0013464D" w:rsidRPr="00E1508D">
                      <w:rPr>
                        <w:rStyle w:val="Hyperlink"/>
                      </w:rPr>
                      <w:t>9</w:t>
                    </w:r>
                  </w:hyperlink>
                </w:p>
              </w:tc>
              <w:tc>
                <w:tcPr>
                  <w:tcW w:w="1239" w:type="dxa"/>
                </w:tcPr>
                <w:p w:rsidR="0013464D" w:rsidRPr="00E1508D" w:rsidRDefault="008F1679" w:rsidP="00424938">
                  <w:pPr>
                    <w:pStyle w:val="tmeseca"/>
                    <w:ind w:right="-179"/>
                  </w:pPr>
                  <w:hyperlink w:anchor="Okt" w:history="1">
                    <w:r w:rsidR="0013464D" w:rsidRPr="00E1508D">
                      <w:rPr>
                        <w:rStyle w:val="Hyperlink"/>
                      </w:rPr>
                      <w:t>10</w:t>
                    </w:r>
                  </w:hyperlink>
                </w:p>
              </w:tc>
              <w:tc>
                <w:tcPr>
                  <w:tcW w:w="1239" w:type="dxa"/>
                </w:tcPr>
                <w:p w:rsidR="0013464D" w:rsidRPr="00E1508D" w:rsidRDefault="008F1679" w:rsidP="00424938">
                  <w:pPr>
                    <w:pStyle w:val="tmeseca"/>
                    <w:ind w:right="-216"/>
                  </w:pPr>
                  <w:hyperlink w:anchor="Nov" w:history="1">
                    <w:r w:rsidR="0013464D" w:rsidRPr="00E1508D">
                      <w:rPr>
                        <w:rStyle w:val="Hyperlink"/>
                      </w:rPr>
                      <w:t>11</w:t>
                    </w:r>
                  </w:hyperlink>
                </w:p>
              </w:tc>
              <w:tc>
                <w:tcPr>
                  <w:tcW w:w="1239" w:type="dxa"/>
                </w:tcPr>
                <w:p w:rsidR="0013464D" w:rsidRPr="00E1508D" w:rsidRDefault="008F1679" w:rsidP="00424938">
                  <w:pPr>
                    <w:pStyle w:val="tmeseca"/>
                    <w:ind w:right="-253"/>
                  </w:pPr>
                  <w:hyperlink w:anchor="Dec" w:history="1">
                    <w:r w:rsidR="0013464D" w:rsidRPr="00E1508D">
                      <w:rPr>
                        <w:rStyle w:val="Hyperlink"/>
                      </w:rPr>
                      <w:t>12</w:t>
                    </w:r>
                  </w:hyperlink>
                </w:p>
              </w:tc>
              <w:tc>
                <w:tcPr>
                  <w:tcW w:w="933" w:type="dxa"/>
                  <w:vAlign w:val="bottom"/>
                </w:tcPr>
                <w:p w:rsidR="0013464D" w:rsidRPr="00723329" w:rsidRDefault="0013464D" w:rsidP="0013464D">
                  <w:pPr>
                    <w:pStyle w:val="Leto"/>
                  </w:pPr>
                  <w:r w:rsidRPr="00723329">
                    <w:t>2015</w:t>
                  </w:r>
                </w:p>
              </w:tc>
            </w:tr>
          </w:tbl>
          <w:p w:rsidR="006D60F4" w:rsidRPr="00723329" w:rsidRDefault="006D60F4">
            <w:pPr>
              <w:pStyle w:val="NoSpacing"/>
            </w:pPr>
            <w:bookmarkStart w:id="2" w:name="Mar"/>
            <w:bookmarkEnd w:id="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extent cx="7315200" cy="4406900"/>
                        <wp:effectExtent l="0" t="0" r="0" b="0"/>
                        <wp:docPr id="8" name="Slika 8" title="Loose bunch of whole, raw carrots with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png"/>
                                <pic:cNvPicPr/>
                              </pic:nvPicPr>
                              <pic:blipFill>
                                <a:blip r:embed="rId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[Tukaj dodajte svoje opombe.]</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29</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30</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31</w:t>
                  </w:r>
                </w:p>
              </w:tc>
              <w:tc>
                <w:tcPr>
                  <w:tcW w:w="1039" w:type="dxa"/>
                </w:tcPr>
                <w:p w:rsidR="006D60F4" w:rsidRPr="00723329" w:rsidRDefault="00394C05">
                  <w:pPr>
                    <w:pStyle w:val="Date"/>
                  </w:pPr>
                  <w:r w:rsidRPr="00723329">
                    <w:t>Tor</w:t>
                  </w:r>
                </w:p>
              </w:tc>
            </w:tr>
          </w:tbl>
          <w:p w:rsidR="006D60F4" w:rsidRPr="00723329" w:rsidRDefault="006D60F4"/>
        </w:tc>
      </w:tr>
    </w:tbl>
    <w:p w:rsidR="006D60F4" w:rsidRPr="00723329" w:rsidRDefault="00394C05">
      <w:pPr>
        <w:rPr>
          <w:sz w:val="16"/>
          <w:szCs w:val="16"/>
        </w:rPr>
      </w:pPr>
      <w:r w:rsidRPr="007233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lastRenderedPageBreak/>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322FBD" w:rsidRPr="00723329">
              <w:tc>
                <w:tcPr>
                  <w:tcW w:w="803" w:type="dxa"/>
                </w:tcPr>
                <w:p w:rsidR="00322FBD" w:rsidRPr="00E1508D" w:rsidRDefault="008F1679" w:rsidP="00E1508D">
                  <w:pPr>
                    <w:pStyle w:val="tmeseca"/>
                  </w:pPr>
                  <w:hyperlink w:anchor="Jan" w:history="1">
                    <w:r w:rsidR="00322FBD" w:rsidRPr="00E1508D">
                      <w:rPr>
                        <w:rStyle w:val="Hyperlink"/>
                      </w:rPr>
                      <w:t>1</w:t>
                    </w:r>
                  </w:hyperlink>
                </w:p>
              </w:tc>
              <w:tc>
                <w:tcPr>
                  <w:tcW w:w="803" w:type="dxa"/>
                </w:tcPr>
                <w:p w:rsidR="00322FBD" w:rsidRPr="00E1508D" w:rsidRDefault="008F1679" w:rsidP="00E1508D">
                  <w:pPr>
                    <w:pStyle w:val="tmeseca"/>
                  </w:pPr>
                  <w:hyperlink w:anchor="Feb" w:history="1">
                    <w:r w:rsidR="00322FBD" w:rsidRPr="00E1508D">
                      <w:rPr>
                        <w:rStyle w:val="Hyperlink"/>
                      </w:rPr>
                      <w:t>2</w:t>
                    </w:r>
                  </w:hyperlink>
                </w:p>
              </w:tc>
              <w:tc>
                <w:tcPr>
                  <w:tcW w:w="803" w:type="dxa"/>
                </w:tcPr>
                <w:p w:rsidR="00322FBD" w:rsidRPr="00E1508D" w:rsidRDefault="008F1679" w:rsidP="00E1508D">
                  <w:pPr>
                    <w:pStyle w:val="tmeseca"/>
                  </w:pPr>
                  <w:hyperlink w:anchor="Mar" w:history="1">
                    <w:r w:rsidR="00322FBD" w:rsidRPr="00E1508D">
                      <w:rPr>
                        <w:rStyle w:val="Hyperlink"/>
                      </w:rPr>
                      <w:t>3</w:t>
                    </w:r>
                  </w:hyperlink>
                </w:p>
              </w:tc>
              <w:tc>
                <w:tcPr>
                  <w:tcW w:w="803" w:type="dxa"/>
                </w:tcPr>
                <w:p w:rsidR="00322FBD" w:rsidRPr="00E1508D" w:rsidRDefault="008F1679" w:rsidP="00E1508D">
                  <w:pPr>
                    <w:pStyle w:val="tmeseca"/>
                    <w:rPr>
                      <w:rStyle w:val="Strong"/>
                    </w:rPr>
                  </w:pPr>
                  <w:hyperlink w:anchor="Apr" w:history="1">
                    <w:r w:rsidR="00322FBD" w:rsidRPr="00E1508D">
                      <w:rPr>
                        <w:rStyle w:val="Strong"/>
                      </w:rPr>
                      <w:t>4</w:t>
                    </w:r>
                  </w:hyperlink>
                </w:p>
              </w:tc>
              <w:tc>
                <w:tcPr>
                  <w:tcW w:w="803" w:type="dxa"/>
                </w:tcPr>
                <w:p w:rsidR="00322FBD" w:rsidRPr="00E1508D" w:rsidRDefault="008F1679" w:rsidP="00E1508D">
                  <w:pPr>
                    <w:pStyle w:val="tmeseca"/>
                  </w:pPr>
                  <w:hyperlink w:anchor="Maj" w:history="1">
                    <w:r w:rsidR="00322FBD" w:rsidRPr="00E1508D">
                      <w:rPr>
                        <w:rStyle w:val="Hyperlink"/>
                      </w:rPr>
                      <w:t>5</w:t>
                    </w:r>
                  </w:hyperlink>
                </w:p>
              </w:tc>
              <w:tc>
                <w:tcPr>
                  <w:tcW w:w="804" w:type="dxa"/>
                </w:tcPr>
                <w:p w:rsidR="00322FBD" w:rsidRPr="00E1508D" w:rsidRDefault="008F1679" w:rsidP="00E1508D">
                  <w:pPr>
                    <w:pStyle w:val="tmeseca"/>
                  </w:pPr>
                  <w:hyperlink w:anchor="Jun" w:history="1">
                    <w:r w:rsidR="00322FBD" w:rsidRPr="00E1508D">
                      <w:rPr>
                        <w:rStyle w:val="Hyperlink"/>
                      </w:rPr>
                      <w:t>6</w:t>
                    </w:r>
                  </w:hyperlink>
                </w:p>
              </w:tc>
              <w:tc>
                <w:tcPr>
                  <w:tcW w:w="804" w:type="dxa"/>
                </w:tcPr>
                <w:p w:rsidR="00322FBD" w:rsidRPr="00E1508D" w:rsidRDefault="008F1679" w:rsidP="00E1508D">
                  <w:pPr>
                    <w:pStyle w:val="tmeseca"/>
                  </w:pPr>
                  <w:hyperlink w:anchor="Jul" w:history="1">
                    <w:r w:rsidR="00322FBD" w:rsidRPr="00E1508D">
                      <w:rPr>
                        <w:rStyle w:val="Hyperlink"/>
                      </w:rPr>
                      <w:t>7</w:t>
                    </w:r>
                  </w:hyperlink>
                </w:p>
              </w:tc>
              <w:tc>
                <w:tcPr>
                  <w:tcW w:w="804" w:type="dxa"/>
                </w:tcPr>
                <w:p w:rsidR="00322FBD" w:rsidRPr="00E1508D" w:rsidRDefault="008F1679" w:rsidP="00E1508D">
                  <w:pPr>
                    <w:pStyle w:val="tmeseca"/>
                  </w:pPr>
                  <w:hyperlink w:anchor="Avg" w:history="1">
                    <w:r w:rsidR="00322FBD" w:rsidRPr="00E1508D">
                      <w:rPr>
                        <w:rStyle w:val="Hyperlink"/>
                      </w:rPr>
                      <w:t>8</w:t>
                    </w:r>
                  </w:hyperlink>
                </w:p>
              </w:tc>
              <w:tc>
                <w:tcPr>
                  <w:tcW w:w="804" w:type="dxa"/>
                </w:tcPr>
                <w:p w:rsidR="00322FBD" w:rsidRPr="00E1508D" w:rsidRDefault="008F1679" w:rsidP="00E1508D">
                  <w:pPr>
                    <w:pStyle w:val="tmeseca"/>
                  </w:pPr>
                  <w:hyperlink w:anchor="Sep" w:history="1">
                    <w:r w:rsidR="00322FBD" w:rsidRPr="00E1508D">
                      <w:rPr>
                        <w:rStyle w:val="Hyperlink"/>
                      </w:rPr>
                      <w:t>9</w:t>
                    </w:r>
                  </w:hyperlink>
                </w:p>
              </w:tc>
              <w:tc>
                <w:tcPr>
                  <w:tcW w:w="1239" w:type="dxa"/>
                </w:tcPr>
                <w:p w:rsidR="00322FBD" w:rsidRPr="00E1508D" w:rsidRDefault="008F1679" w:rsidP="00424938">
                  <w:pPr>
                    <w:pStyle w:val="tmeseca"/>
                    <w:ind w:right="-179"/>
                  </w:pPr>
                  <w:hyperlink w:anchor="Okt" w:history="1">
                    <w:r w:rsidR="00322FBD" w:rsidRPr="00E1508D">
                      <w:rPr>
                        <w:rStyle w:val="Hyperlink"/>
                      </w:rPr>
                      <w:t>10</w:t>
                    </w:r>
                  </w:hyperlink>
                </w:p>
              </w:tc>
              <w:tc>
                <w:tcPr>
                  <w:tcW w:w="1239" w:type="dxa"/>
                </w:tcPr>
                <w:p w:rsidR="00322FBD" w:rsidRPr="00E1508D" w:rsidRDefault="008F1679" w:rsidP="00424938">
                  <w:pPr>
                    <w:pStyle w:val="tmeseca"/>
                    <w:ind w:right="-216"/>
                  </w:pPr>
                  <w:hyperlink w:anchor="Nov" w:history="1">
                    <w:r w:rsidR="00322FBD" w:rsidRPr="00E1508D">
                      <w:rPr>
                        <w:rStyle w:val="Hyperlink"/>
                      </w:rPr>
                      <w:t>11</w:t>
                    </w:r>
                  </w:hyperlink>
                </w:p>
              </w:tc>
              <w:tc>
                <w:tcPr>
                  <w:tcW w:w="1239" w:type="dxa"/>
                </w:tcPr>
                <w:p w:rsidR="00322FBD" w:rsidRPr="00E1508D" w:rsidRDefault="008F1679" w:rsidP="00424938">
                  <w:pPr>
                    <w:pStyle w:val="tmeseca"/>
                    <w:ind w:right="-253"/>
                  </w:pPr>
                  <w:hyperlink w:anchor="Dec" w:history="1">
                    <w:r w:rsidR="00322FBD" w:rsidRPr="00E1508D">
                      <w:rPr>
                        <w:rStyle w:val="Hyperlink"/>
                      </w:rPr>
                      <w:t>12</w:t>
                    </w:r>
                  </w:hyperlink>
                </w:p>
              </w:tc>
              <w:tc>
                <w:tcPr>
                  <w:tcW w:w="933" w:type="dxa"/>
                  <w:vAlign w:val="bottom"/>
                </w:tcPr>
                <w:p w:rsidR="00322FBD" w:rsidRPr="00723329" w:rsidRDefault="00322FBD" w:rsidP="00322FBD">
                  <w:pPr>
                    <w:pStyle w:val="Leto"/>
                  </w:pPr>
                  <w:r w:rsidRPr="00723329">
                    <w:t>2015</w:t>
                  </w:r>
                </w:p>
              </w:tc>
            </w:tr>
          </w:tbl>
          <w:p w:rsidR="006D60F4" w:rsidRPr="00723329" w:rsidRDefault="006D60F4">
            <w:pPr>
              <w:pStyle w:val="NoSpacing"/>
            </w:pPr>
            <w:bookmarkStart w:id="3" w:name="Apr"/>
            <w:bookmarkEnd w:id="3"/>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extent cx="7315200" cy="4406900"/>
                        <wp:effectExtent l="0" t="0" r="0" b="0"/>
                        <wp:docPr id="9" name="Slika 9" title="Halved avocadoes and green peppers on dark woo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png"/>
                                <pic:cNvPicPr/>
                              </pic:nvPicPr>
                              <pic:blipFill>
                                <a:blip r:embed="rId7">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[Tukaj dodajte svoje opombe.]</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29</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30</w:t>
                  </w:r>
                </w:p>
              </w:tc>
              <w:tc>
                <w:tcPr>
                  <w:tcW w:w="1039" w:type="dxa"/>
                </w:tcPr>
                <w:p w:rsidR="006D60F4" w:rsidRPr="00723329" w:rsidRDefault="00394C05">
                  <w:pPr>
                    <w:pStyle w:val="Date"/>
                  </w:pPr>
                  <w:r w:rsidRPr="00723329">
                    <w:t>Čet</w:t>
                  </w:r>
                </w:p>
              </w:tc>
            </w:tr>
          </w:tbl>
          <w:p w:rsidR="006D60F4" w:rsidRPr="00723329" w:rsidRDefault="006D60F4"/>
        </w:tc>
      </w:tr>
    </w:tbl>
    <w:p w:rsidR="006D60F4" w:rsidRPr="00723329" w:rsidRDefault="00394C05">
      <w:pPr>
        <w:rPr>
          <w:sz w:val="16"/>
          <w:szCs w:val="16"/>
        </w:rPr>
      </w:pPr>
      <w:r w:rsidRPr="007233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lastRenderedPageBreak/>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322FBD" w:rsidRPr="00723329">
              <w:tc>
                <w:tcPr>
                  <w:tcW w:w="803" w:type="dxa"/>
                </w:tcPr>
                <w:p w:rsidR="00322FBD" w:rsidRPr="00E1508D" w:rsidRDefault="008F1679" w:rsidP="00E1508D">
                  <w:pPr>
                    <w:pStyle w:val="tmeseca"/>
                  </w:pPr>
                  <w:hyperlink w:anchor="Jan" w:history="1">
                    <w:r w:rsidR="00322FBD" w:rsidRPr="00E1508D">
                      <w:rPr>
                        <w:rStyle w:val="Hyperlink"/>
                      </w:rPr>
                      <w:t>1</w:t>
                    </w:r>
                  </w:hyperlink>
                </w:p>
              </w:tc>
              <w:tc>
                <w:tcPr>
                  <w:tcW w:w="803" w:type="dxa"/>
                </w:tcPr>
                <w:p w:rsidR="00322FBD" w:rsidRPr="00E1508D" w:rsidRDefault="008F1679" w:rsidP="00E1508D">
                  <w:pPr>
                    <w:pStyle w:val="tmeseca"/>
                  </w:pPr>
                  <w:hyperlink w:anchor="Feb" w:history="1">
                    <w:r w:rsidR="00322FBD" w:rsidRPr="00E1508D">
                      <w:rPr>
                        <w:rStyle w:val="Hyperlink"/>
                      </w:rPr>
                      <w:t>2</w:t>
                    </w:r>
                  </w:hyperlink>
                </w:p>
              </w:tc>
              <w:tc>
                <w:tcPr>
                  <w:tcW w:w="803" w:type="dxa"/>
                </w:tcPr>
                <w:p w:rsidR="00322FBD" w:rsidRPr="00E1508D" w:rsidRDefault="008F1679" w:rsidP="00E1508D">
                  <w:pPr>
                    <w:pStyle w:val="tmeseca"/>
                  </w:pPr>
                  <w:hyperlink w:anchor="Mar" w:history="1">
                    <w:r w:rsidR="00322FBD" w:rsidRPr="00E1508D">
                      <w:rPr>
                        <w:rStyle w:val="Hyperlink"/>
                      </w:rPr>
                      <w:t>3</w:t>
                    </w:r>
                  </w:hyperlink>
                </w:p>
              </w:tc>
              <w:tc>
                <w:tcPr>
                  <w:tcW w:w="803" w:type="dxa"/>
                </w:tcPr>
                <w:p w:rsidR="00322FBD" w:rsidRPr="00E1508D" w:rsidRDefault="008F1679" w:rsidP="00E1508D">
                  <w:pPr>
                    <w:pStyle w:val="tmeseca"/>
                  </w:pPr>
                  <w:hyperlink w:anchor="Apr" w:history="1">
                    <w:r w:rsidR="00322FBD" w:rsidRPr="00E1508D">
                      <w:rPr>
                        <w:rStyle w:val="Hyperlink"/>
                      </w:rPr>
                      <w:t>4</w:t>
                    </w:r>
                  </w:hyperlink>
                </w:p>
              </w:tc>
              <w:tc>
                <w:tcPr>
                  <w:tcW w:w="803" w:type="dxa"/>
                </w:tcPr>
                <w:p w:rsidR="00322FBD" w:rsidRPr="00E1508D" w:rsidRDefault="008F1679" w:rsidP="00E1508D">
                  <w:pPr>
                    <w:pStyle w:val="tmeseca"/>
                    <w:rPr>
                      <w:rStyle w:val="Strong"/>
                    </w:rPr>
                  </w:pPr>
                  <w:hyperlink w:anchor="Maj" w:history="1">
                    <w:r w:rsidR="00322FBD" w:rsidRPr="00E1508D">
                      <w:rPr>
                        <w:rStyle w:val="Strong"/>
                      </w:rPr>
                      <w:t>5</w:t>
                    </w:r>
                  </w:hyperlink>
                </w:p>
              </w:tc>
              <w:tc>
                <w:tcPr>
                  <w:tcW w:w="804" w:type="dxa"/>
                </w:tcPr>
                <w:p w:rsidR="00322FBD" w:rsidRPr="00E1508D" w:rsidRDefault="008F1679" w:rsidP="00E1508D">
                  <w:pPr>
                    <w:pStyle w:val="tmeseca"/>
                  </w:pPr>
                  <w:hyperlink w:anchor="Jun" w:history="1">
                    <w:r w:rsidR="00322FBD" w:rsidRPr="00E1508D">
                      <w:rPr>
                        <w:rStyle w:val="Hyperlink"/>
                      </w:rPr>
                      <w:t>6</w:t>
                    </w:r>
                  </w:hyperlink>
                </w:p>
              </w:tc>
              <w:tc>
                <w:tcPr>
                  <w:tcW w:w="804" w:type="dxa"/>
                </w:tcPr>
                <w:p w:rsidR="00322FBD" w:rsidRPr="00E1508D" w:rsidRDefault="008F1679" w:rsidP="00E1508D">
                  <w:pPr>
                    <w:pStyle w:val="tmeseca"/>
                  </w:pPr>
                  <w:hyperlink w:anchor="Jul" w:history="1">
                    <w:r w:rsidR="00322FBD" w:rsidRPr="00E1508D">
                      <w:rPr>
                        <w:rStyle w:val="Hyperlink"/>
                      </w:rPr>
                      <w:t>7</w:t>
                    </w:r>
                  </w:hyperlink>
                </w:p>
              </w:tc>
              <w:tc>
                <w:tcPr>
                  <w:tcW w:w="804" w:type="dxa"/>
                </w:tcPr>
                <w:p w:rsidR="00322FBD" w:rsidRPr="00E1508D" w:rsidRDefault="008F1679" w:rsidP="00E1508D">
                  <w:pPr>
                    <w:pStyle w:val="tmeseca"/>
                  </w:pPr>
                  <w:hyperlink w:anchor="Avg" w:history="1">
                    <w:r w:rsidR="00322FBD" w:rsidRPr="00E1508D">
                      <w:rPr>
                        <w:rStyle w:val="Hyperlink"/>
                      </w:rPr>
                      <w:t>8</w:t>
                    </w:r>
                  </w:hyperlink>
                </w:p>
              </w:tc>
              <w:tc>
                <w:tcPr>
                  <w:tcW w:w="804" w:type="dxa"/>
                </w:tcPr>
                <w:p w:rsidR="00322FBD" w:rsidRPr="00E1508D" w:rsidRDefault="008F1679" w:rsidP="00E1508D">
                  <w:pPr>
                    <w:pStyle w:val="tmeseca"/>
                  </w:pPr>
                  <w:hyperlink w:anchor="Sep" w:history="1">
                    <w:r w:rsidR="00322FBD" w:rsidRPr="00E1508D">
                      <w:rPr>
                        <w:rStyle w:val="Hyperlink"/>
                      </w:rPr>
                      <w:t>9</w:t>
                    </w:r>
                  </w:hyperlink>
                </w:p>
              </w:tc>
              <w:tc>
                <w:tcPr>
                  <w:tcW w:w="1239" w:type="dxa"/>
                </w:tcPr>
                <w:p w:rsidR="00322FBD" w:rsidRPr="00E1508D" w:rsidRDefault="008F1679" w:rsidP="00424938">
                  <w:pPr>
                    <w:pStyle w:val="tmeseca"/>
                    <w:ind w:right="-179"/>
                  </w:pPr>
                  <w:hyperlink w:anchor="Okt" w:history="1">
                    <w:r w:rsidR="00322FBD" w:rsidRPr="00E1508D">
                      <w:rPr>
                        <w:rStyle w:val="Hyperlink"/>
                      </w:rPr>
                      <w:t>10</w:t>
                    </w:r>
                  </w:hyperlink>
                </w:p>
              </w:tc>
              <w:tc>
                <w:tcPr>
                  <w:tcW w:w="1239" w:type="dxa"/>
                </w:tcPr>
                <w:p w:rsidR="00322FBD" w:rsidRPr="00E1508D" w:rsidRDefault="008F1679" w:rsidP="00424938">
                  <w:pPr>
                    <w:pStyle w:val="tmeseca"/>
                    <w:ind w:right="-216"/>
                  </w:pPr>
                  <w:hyperlink w:anchor="Nov" w:history="1">
                    <w:r w:rsidR="00322FBD" w:rsidRPr="00E1508D">
                      <w:rPr>
                        <w:rStyle w:val="Hyperlink"/>
                      </w:rPr>
                      <w:t>11</w:t>
                    </w:r>
                  </w:hyperlink>
                </w:p>
              </w:tc>
              <w:tc>
                <w:tcPr>
                  <w:tcW w:w="1239" w:type="dxa"/>
                </w:tcPr>
                <w:p w:rsidR="00322FBD" w:rsidRPr="00E1508D" w:rsidRDefault="008F1679" w:rsidP="00424938">
                  <w:pPr>
                    <w:pStyle w:val="tmeseca"/>
                    <w:ind w:right="-253"/>
                  </w:pPr>
                  <w:hyperlink w:anchor="Dec" w:history="1">
                    <w:r w:rsidR="00322FBD" w:rsidRPr="00E1508D">
                      <w:rPr>
                        <w:rStyle w:val="Hyperlink"/>
                      </w:rPr>
                      <w:t>12</w:t>
                    </w:r>
                  </w:hyperlink>
                </w:p>
              </w:tc>
              <w:tc>
                <w:tcPr>
                  <w:tcW w:w="933" w:type="dxa"/>
                  <w:vAlign w:val="bottom"/>
                </w:tcPr>
                <w:p w:rsidR="00322FBD" w:rsidRPr="00723329" w:rsidRDefault="00322FBD" w:rsidP="00322FBD">
                  <w:pPr>
                    <w:pStyle w:val="Leto"/>
                  </w:pPr>
                  <w:r w:rsidRPr="00723329">
                    <w:t>2015</w:t>
                  </w:r>
                </w:p>
              </w:tc>
            </w:tr>
          </w:tbl>
          <w:p w:rsidR="006D60F4" w:rsidRPr="00723329" w:rsidRDefault="006D60F4">
            <w:pPr>
              <w:pStyle w:val="NoSpacing"/>
            </w:pPr>
            <w:bookmarkStart w:id="4" w:name="Maj"/>
            <w:bookmarkEnd w:id="4"/>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14:anchorId="04B3DFB7" wp14:editId="039A2A4E">
                        <wp:extent cx="7315200" cy="4406900"/>
                        <wp:effectExtent l="0" t="0" r="0" b="0"/>
                        <wp:docPr id="10" name="Slika 10" title="Whole strawberries with stems on dish towel, with wooden 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[Tukaj dodajte svoje opombe.]</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29</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30</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31</w:t>
                  </w:r>
                </w:p>
              </w:tc>
              <w:tc>
                <w:tcPr>
                  <w:tcW w:w="1039" w:type="dxa"/>
                </w:tcPr>
                <w:p w:rsidR="006D60F4" w:rsidRPr="00723329" w:rsidRDefault="00394C05">
                  <w:pPr>
                    <w:pStyle w:val="Date"/>
                  </w:pPr>
                  <w:r w:rsidRPr="00723329">
                    <w:t>Ned</w:t>
                  </w:r>
                </w:p>
              </w:tc>
            </w:tr>
          </w:tbl>
          <w:p w:rsidR="006D60F4" w:rsidRPr="00723329" w:rsidRDefault="006D60F4"/>
        </w:tc>
      </w:tr>
    </w:tbl>
    <w:p w:rsidR="006D60F4" w:rsidRPr="00723329" w:rsidRDefault="00394C05">
      <w:pPr>
        <w:rPr>
          <w:sz w:val="16"/>
          <w:szCs w:val="16"/>
        </w:rPr>
      </w:pPr>
      <w:r w:rsidRPr="007233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lastRenderedPageBreak/>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322FBD" w:rsidRPr="00723329">
              <w:tc>
                <w:tcPr>
                  <w:tcW w:w="803" w:type="dxa"/>
                </w:tcPr>
                <w:p w:rsidR="00322FBD" w:rsidRPr="00E1508D" w:rsidRDefault="008F1679" w:rsidP="00E1508D">
                  <w:pPr>
                    <w:pStyle w:val="tmeseca"/>
                  </w:pPr>
                  <w:hyperlink w:anchor="Jan" w:history="1">
                    <w:r w:rsidR="00322FBD" w:rsidRPr="00E1508D">
                      <w:rPr>
                        <w:rStyle w:val="Hyperlink"/>
                      </w:rPr>
                      <w:t>1</w:t>
                    </w:r>
                  </w:hyperlink>
                </w:p>
              </w:tc>
              <w:tc>
                <w:tcPr>
                  <w:tcW w:w="803" w:type="dxa"/>
                </w:tcPr>
                <w:p w:rsidR="00322FBD" w:rsidRPr="00E1508D" w:rsidRDefault="008F1679" w:rsidP="00E1508D">
                  <w:pPr>
                    <w:pStyle w:val="tmeseca"/>
                  </w:pPr>
                  <w:hyperlink w:anchor="Feb" w:history="1">
                    <w:r w:rsidR="00322FBD" w:rsidRPr="00E1508D">
                      <w:rPr>
                        <w:rStyle w:val="Hyperlink"/>
                      </w:rPr>
                      <w:t>2</w:t>
                    </w:r>
                  </w:hyperlink>
                </w:p>
              </w:tc>
              <w:tc>
                <w:tcPr>
                  <w:tcW w:w="803" w:type="dxa"/>
                </w:tcPr>
                <w:p w:rsidR="00322FBD" w:rsidRPr="00E1508D" w:rsidRDefault="008F1679" w:rsidP="00E1508D">
                  <w:pPr>
                    <w:pStyle w:val="tmeseca"/>
                  </w:pPr>
                  <w:hyperlink w:anchor="Mar" w:history="1">
                    <w:r w:rsidR="00322FBD" w:rsidRPr="00E1508D">
                      <w:rPr>
                        <w:rStyle w:val="Hyperlink"/>
                      </w:rPr>
                      <w:t>3</w:t>
                    </w:r>
                  </w:hyperlink>
                </w:p>
              </w:tc>
              <w:tc>
                <w:tcPr>
                  <w:tcW w:w="803" w:type="dxa"/>
                </w:tcPr>
                <w:p w:rsidR="00322FBD" w:rsidRPr="00E1508D" w:rsidRDefault="008F1679" w:rsidP="00E1508D">
                  <w:pPr>
                    <w:pStyle w:val="tmeseca"/>
                  </w:pPr>
                  <w:hyperlink w:anchor="Apr" w:history="1">
                    <w:r w:rsidR="00322FBD" w:rsidRPr="00E1508D">
                      <w:rPr>
                        <w:rStyle w:val="Hyperlink"/>
                      </w:rPr>
                      <w:t>4</w:t>
                    </w:r>
                  </w:hyperlink>
                </w:p>
              </w:tc>
              <w:tc>
                <w:tcPr>
                  <w:tcW w:w="803" w:type="dxa"/>
                </w:tcPr>
                <w:p w:rsidR="00322FBD" w:rsidRPr="00E1508D" w:rsidRDefault="008F1679" w:rsidP="00E1508D">
                  <w:pPr>
                    <w:pStyle w:val="tmeseca"/>
                  </w:pPr>
                  <w:hyperlink w:anchor="Maj" w:history="1">
                    <w:r w:rsidR="00322FBD" w:rsidRPr="00E1508D">
                      <w:rPr>
                        <w:rStyle w:val="Hyperlink"/>
                      </w:rPr>
                      <w:t>5</w:t>
                    </w:r>
                  </w:hyperlink>
                </w:p>
              </w:tc>
              <w:tc>
                <w:tcPr>
                  <w:tcW w:w="804" w:type="dxa"/>
                </w:tcPr>
                <w:p w:rsidR="00322FBD" w:rsidRPr="00E1508D" w:rsidRDefault="008F1679" w:rsidP="00E1508D">
                  <w:pPr>
                    <w:pStyle w:val="tmeseca"/>
                    <w:rPr>
                      <w:rStyle w:val="Strong"/>
                    </w:rPr>
                  </w:pPr>
                  <w:hyperlink w:anchor="Jun" w:history="1">
                    <w:r w:rsidR="00322FBD" w:rsidRPr="00E1508D">
                      <w:rPr>
                        <w:rStyle w:val="Strong"/>
                      </w:rPr>
                      <w:t>6</w:t>
                    </w:r>
                  </w:hyperlink>
                </w:p>
              </w:tc>
              <w:tc>
                <w:tcPr>
                  <w:tcW w:w="804" w:type="dxa"/>
                </w:tcPr>
                <w:p w:rsidR="00322FBD" w:rsidRPr="00E1508D" w:rsidRDefault="008F1679" w:rsidP="00E1508D">
                  <w:pPr>
                    <w:pStyle w:val="tmeseca"/>
                  </w:pPr>
                  <w:hyperlink w:anchor="Jul" w:history="1">
                    <w:r w:rsidR="00322FBD" w:rsidRPr="00E1508D">
                      <w:rPr>
                        <w:rStyle w:val="Hyperlink"/>
                      </w:rPr>
                      <w:t>7</w:t>
                    </w:r>
                  </w:hyperlink>
                </w:p>
              </w:tc>
              <w:tc>
                <w:tcPr>
                  <w:tcW w:w="804" w:type="dxa"/>
                </w:tcPr>
                <w:p w:rsidR="00322FBD" w:rsidRPr="00E1508D" w:rsidRDefault="008F1679" w:rsidP="00E1508D">
                  <w:pPr>
                    <w:pStyle w:val="tmeseca"/>
                  </w:pPr>
                  <w:hyperlink w:anchor="Avg" w:history="1">
                    <w:r w:rsidR="00322FBD" w:rsidRPr="00E1508D">
                      <w:rPr>
                        <w:rStyle w:val="Hyperlink"/>
                      </w:rPr>
                      <w:t>8</w:t>
                    </w:r>
                  </w:hyperlink>
                </w:p>
              </w:tc>
              <w:tc>
                <w:tcPr>
                  <w:tcW w:w="804" w:type="dxa"/>
                </w:tcPr>
                <w:p w:rsidR="00322FBD" w:rsidRPr="00E1508D" w:rsidRDefault="008F1679" w:rsidP="00E1508D">
                  <w:pPr>
                    <w:pStyle w:val="tmeseca"/>
                  </w:pPr>
                  <w:hyperlink w:anchor="Sep" w:history="1">
                    <w:r w:rsidR="00322FBD" w:rsidRPr="00E1508D">
                      <w:rPr>
                        <w:rStyle w:val="Hyperlink"/>
                      </w:rPr>
                      <w:t>9</w:t>
                    </w:r>
                  </w:hyperlink>
                </w:p>
              </w:tc>
              <w:tc>
                <w:tcPr>
                  <w:tcW w:w="1239" w:type="dxa"/>
                </w:tcPr>
                <w:p w:rsidR="00322FBD" w:rsidRPr="00E1508D" w:rsidRDefault="008F1679" w:rsidP="00424938">
                  <w:pPr>
                    <w:pStyle w:val="tmeseca"/>
                    <w:ind w:right="-179"/>
                  </w:pPr>
                  <w:hyperlink w:anchor="Okt" w:history="1">
                    <w:r w:rsidR="00322FBD" w:rsidRPr="00E1508D">
                      <w:rPr>
                        <w:rStyle w:val="Hyperlink"/>
                      </w:rPr>
                      <w:t>10</w:t>
                    </w:r>
                  </w:hyperlink>
                </w:p>
              </w:tc>
              <w:tc>
                <w:tcPr>
                  <w:tcW w:w="1239" w:type="dxa"/>
                </w:tcPr>
                <w:p w:rsidR="00322FBD" w:rsidRPr="00E1508D" w:rsidRDefault="008F1679" w:rsidP="00424938">
                  <w:pPr>
                    <w:pStyle w:val="tmeseca"/>
                    <w:ind w:right="-216"/>
                  </w:pPr>
                  <w:hyperlink w:anchor="Nov" w:history="1">
                    <w:r w:rsidR="00322FBD" w:rsidRPr="00E1508D">
                      <w:rPr>
                        <w:rStyle w:val="Hyperlink"/>
                      </w:rPr>
                      <w:t>11</w:t>
                    </w:r>
                  </w:hyperlink>
                </w:p>
              </w:tc>
              <w:tc>
                <w:tcPr>
                  <w:tcW w:w="1239" w:type="dxa"/>
                </w:tcPr>
                <w:p w:rsidR="00322FBD" w:rsidRPr="00E1508D" w:rsidRDefault="008F1679" w:rsidP="00424938">
                  <w:pPr>
                    <w:pStyle w:val="tmeseca"/>
                    <w:ind w:right="-253"/>
                  </w:pPr>
                  <w:hyperlink w:anchor="Dec" w:history="1">
                    <w:r w:rsidR="00322FBD" w:rsidRPr="00E1508D">
                      <w:rPr>
                        <w:rStyle w:val="Hyperlink"/>
                      </w:rPr>
                      <w:t>12</w:t>
                    </w:r>
                  </w:hyperlink>
                </w:p>
              </w:tc>
              <w:tc>
                <w:tcPr>
                  <w:tcW w:w="933" w:type="dxa"/>
                  <w:vAlign w:val="bottom"/>
                </w:tcPr>
                <w:p w:rsidR="00322FBD" w:rsidRPr="00723329" w:rsidRDefault="00322FBD" w:rsidP="00322FBD">
                  <w:pPr>
                    <w:pStyle w:val="Leto"/>
                  </w:pPr>
                  <w:r w:rsidRPr="00723329">
                    <w:t>2015</w:t>
                  </w:r>
                </w:p>
              </w:tc>
            </w:tr>
          </w:tbl>
          <w:p w:rsidR="006D60F4" w:rsidRPr="00723329" w:rsidRDefault="006D60F4">
            <w:pPr>
              <w:pStyle w:val="NoSpacing"/>
            </w:pPr>
            <w:bookmarkStart w:id="5" w:name="Jun"/>
            <w:bookmarkEnd w:id="5"/>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extent cx="7315200" cy="4406900"/>
                        <wp:effectExtent l="0" t="0" r="0" b="0"/>
                        <wp:docPr id="6" name="Slika 6" title="Cut, raw green beans in orang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png"/>
                                <pic:cNvPicPr/>
                              </pic:nvPicPr>
                              <pic:blipFill>
                                <a:blip r:embed="rId9">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[Tukaj dodajte svoje opombe.]</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29</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30</w:t>
                  </w:r>
                </w:p>
              </w:tc>
              <w:tc>
                <w:tcPr>
                  <w:tcW w:w="1039" w:type="dxa"/>
                </w:tcPr>
                <w:p w:rsidR="006D60F4" w:rsidRPr="00723329" w:rsidRDefault="00394C05">
                  <w:pPr>
                    <w:pStyle w:val="Date"/>
                  </w:pPr>
                  <w:r w:rsidRPr="00723329">
                    <w:t>Tor</w:t>
                  </w:r>
                </w:p>
              </w:tc>
            </w:tr>
          </w:tbl>
          <w:p w:rsidR="006D60F4" w:rsidRPr="00723329" w:rsidRDefault="006D60F4"/>
        </w:tc>
      </w:tr>
    </w:tbl>
    <w:p w:rsidR="006D60F4" w:rsidRPr="00723329" w:rsidRDefault="00394C05">
      <w:pPr>
        <w:rPr>
          <w:sz w:val="16"/>
          <w:szCs w:val="16"/>
        </w:rPr>
      </w:pPr>
      <w:r w:rsidRPr="007233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lastRenderedPageBreak/>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322FBD" w:rsidRPr="00723329">
              <w:tc>
                <w:tcPr>
                  <w:tcW w:w="803" w:type="dxa"/>
                </w:tcPr>
                <w:p w:rsidR="00322FBD" w:rsidRPr="00E1508D" w:rsidRDefault="008F1679" w:rsidP="00E1508D">
                  <w:pPr>
                    <w:pStyle w:val="tmeseca"/>
                  </w:pPr>
                  <w:hyperlink w:anchor="Jan" w:history="1">
                    <w:r w:rsidR="00322FBD" w:rsidRPr="00E1508D">
                      <w:rPr>
                        <w:rStyle w:val="Hyperlink"/>
                      </w:rPr>
                      <w:t>1</w:t>
                    </w:r>
                  </w:hyperlink>
                </w:p>
              </w:tc>
              <w:tc>
                <w:tcPr>
                  <w:tcW w:w="803" w:type="dxa"/>
                </w:tcPr>
                <w:p w:rsidR="00322FBD" w:rsidRPr="00E1508D" w:rsidRDefault="008F1679" w:rsidP="00E1508D">
                  <w:pPr>
                    <w:pStyle w:val="tmeseca"/>
                  </w:pPr>
                  <w:hyperlink w:anchor="Feb" w:history="1">
                    <w:r w:rsidR="00322FBD" w:rsidRPr="00E1508D">
                      <w:rPr>
                        <w:rStyle w:val="Hyperlink"/>
                      </w:rPr>
                      <w:t>2</w:t>
                    </w:r>
                  </w:hyperlink>
                </w:p>
              </w:tc>
              <w:tc>
                <w:tcPr>
                  <w:tcW w:w="803" w:type="dxa"/>
                </w:tcPr>
                <w:p w:rsidR="00322FBD" w:rsidRPr="00E1508D" w:rsidRDefault="008F1679" w:rsidP="00E1508D">
                  <w:pPr>
                    <w:pStyle w:val="tmeseca"/>
                  </w:pPr>
                  <w:hyperlink w:anchor="Mar" w:history="1">
                    <w:r w:rsidR="00322FBD" w:rsidRPr="00E1508D">
                      <w:rPr>
                        <w:rStyle w:val="Hyperlink"/>
                      </w:rPr>
                      <w:t>3</w:t>
                    </w:r>
                  </w:hyperlink>
                </w:p>
              </w:tc>
              <w:tc>
                <w:tcPr>
                  <w:tcW w:w="803" w:type="dxa"/>
                </w:tcPr>
                <w:p w:rsidR="00322FBD" w:rsidRPr="00E1508D" w:rsidRDefault="008F1679" w:rsidP="00E1508D">
                  <w:pPr>
                    <w:pStyle w:val="tmeseca"/>
                  </w:pPr>
                  <w:hyperlink w:anchor="Apr" w:history="1">
                    <w:r w:rsidR="00322FBD" w:rsidRPr="00E1508D">
                      <w:rPr>
                        <w:rStyle w:val="Hyperlink"/>
                      </w:rPr>
                      <w:t>4</w:t>
                    </w:r>
                  </w:hyperlink>
                </w:p>
              </w:tc>
              <w:tc>
                <w:tcPr>
                  <w:tcW w:w="803" w:type="dxa"/>
                </w:tcPr>
                <w:p w:rsidR="00322FBD" w:rsidRPr="00E1508D" w:rsidRDefault="008F1679" w:rsidP="00E1508D">
                  <w:pPr>
                    <w:pStyle w:val="tmeseca"/>
                  </w:pPr>
                  <w:hyperlink w:anchor="Maj" w:history="1">
                    <w:r w:rsidR="00322FBD" w:rsidRPr="00E1508D">
                      <w:rPr>
                        <w:rStyle w:val="Hyperlink"/>
                      </w:rPr>
                      <w:t>5</w:t>
                    </w:r>
                  </w:hyperlink>
                </w:p>
              </w:tc>
              <w:tc>
                <w:tcPr>
                  <w:tcW w:w="804" w:type="dxa"/>
                </w:tcPr>
                <w:p w:rsidR="00322FBD" w:rsidRPr="00E1508D" w:rsidRDefault="008F1679" w:rsidP="00E1508D">
                  <w:pPr>
                    <w:pStyle w:val="tmeseca"/>
                  </w:pPr>
                  <w:hyperlink w:anchor="Jun" w:history="1">
                    <w:r w:rsidR="00322FBD" w:rsidRPr="00E1508D">
                      <w:rPr>
                        <w:rStyle w:val="Hyperlink"/>
                      </w:rPr>
                      <w:t>6</w:t>
                    </w:r>
                  </w:hyperlink>
                </w:p>
              </w:tc>
              <w:tc>
                <w:tcPr>
                  <w:tcW w:w="804" w:type="dxa"/>
                </w:tcPr>
                <w:p w:rsidR="00322FBD" w:rsidRPr="00E1508D" w:rsidRDefault="008F1679" w:rsidP="00E1508D">
                  <w:pPr>
                    <w:pStyle w:val="tmeseca"/>
                    <w:rPr>
                      <w:rStyle w:val="Strong"/>
                    </w:rPr>
                  </w:pPr>
                  <w:hyperlink w:anchor="Jul" w:history="1">
                    <w:r w:rsidR="00322FBD" w:rsidRPr="00E1508D">
                      <w:rPr>
                        <w:rStyle w:val="Strong"/>
                      </w:rPr>
                      <w:t>7</w:t>
                    </w:r>
                  </w:hyperlink>
                </w:p>
              </w:tc>
              <w:tc>
                <w:tcPr>
                  <w:tcW w:w="804" w:type="dxa"/>
                </w:tcPr>
                <w:p w:rsidR="00322FBD" w:rsidRPr="00E1508D" w:rsidRDefault="008F1679" w:rsidP="00E1508D">
                  <w:pPr>
                    <w:pStyle w:val="tmeseca"/>
                  </w:pPr>
                  <w:hyperlink w:anchor="Avg" w:history="1">
                    <w:r w:rsidR="00322FBD" w:rsidRPr="00E1508D">
                      <w:rPr>
                        <w:rStyle w:val="Hyperlink"/>
                      </w:rPr>
                      <w:t>8</w:t>
                    </w:r>
                  </w:hyperlink>
                </w:p>
              </w:tc>
              <w:tc>
                <w:tcPr>
                  <w:tcW w:w="804" w:type="dxa"/>
                </w:tcPr>
                <w:p w:rsidR="00322FBD" w:rsidRPr="00E1508D" w:rsidRDefault="008F1679" w:rsidP="00E1508D">
                  <w:pPr>
                    <w:pStyle w:val="tmeseca"/>
                  </w:pPr>
                  <w:hyperlink w:anchor="Sep" w:history="1">
                    <w:r w:rsidR="00322FBD" w:rsidRPr="00E1508D">
                      <w:rPr>
                        <w:rStyle w:val="Hyperlink"/>
                      </w:rPr>
                      <w:t>9</w:t>
                    </w:r>
                  </w:hyperlink>
                </w:p>
              </w:tc>
              <w:tc>
                <w:tcPr>
                  <w:tcW w:w="1239" w:type="dxa"/>
                </w:tcPr>
                <w:p w:rsidR="00322FBD" w:rsidRPr="00E1508D" w:rsidRDefault="008F1679" w:rsidP="00424938">
                  <w:pPr>
                    <w:pStyle w:val="tmeseca"/>
                    <w:ind w:right="-179"/>
                  </w:pPr>
                  <w:hyperlink w:anchor="Okt" w:history="1">
                    <w:r w:rsidR="00322FBD" w:rsidRPr="00E1508D">
                      <w:rPr>
                        <w:rStyle w:val="Hyperlink"/>
                      </w:rPr>
                      <w:t>10</w:t>
                    </w:r>
                  </w:hyperlink>
                </w:p>
              </w:tc>
              <w:tc>
                <w:tcPr>
                  <w:tcW w:w="1239" w:type="dxa"/>
                </w:tcPr>
                <w:p w:rsidR="00322FBD" w:rsidRPr="00E1508D" w:rsidRDefault="008F1679" w:rsidP="00424938">
                  <w:pPr>
                    <w:pStyle w:val="tmeseca"/>
                    <w:ind w:right="-216"/>
                  </w:pPr>
                  <w:hyperlink w:anchor="Nov" w:history="1">
                    <w:r w:rsidR="00322FBD" w:rsidRPr="00E1508D">
                      <w:rPr>
                        <w:rStyle w:val="Hyperlink"/>
                      </w:rPr>
                      <w:t>11</w:t>
                    </w:r>
                  </w:hyperlink>
                </w:p>
              </w:tc>
              <w:tc>
                <w:tcPr>
                  <w:tcW w:w="1239" w:type="dxa"/>
                </w:tcPr>
                <w:p w:rsidR="00322FBD" w:rsidRPr="00E1508D" w:rsidRDefault="008F1679" w:rsidP="00424938">
                  <w:pPr>
                    <w:pStyle w:val="tmeseca"/>
                    <w:ind w:right="-253"/>
                  </w:pPr>
                  <w:hyperlink w:anchor="Dec" w:history="1">
                    <w:r w:rsidR="00322FBD" w:rsidRPr="00E1508D">
                      <w:rPr>
                        <w:rStyle w:val="Hyperlink"/>
                      </w:rPr>
                      <w:t>12</w:t>
                    </w:r>
                  </w:hyperlink>
                </w:p>
              </w:tc>
              <w:tc>
                <w:tcPr>
                  <w:tcW w:w="933" w:type="dxa"/>
                  <w:vAlign w:val="bottom"/>
                </w:tcPr>
                <w:p w:rsidR="00322FBD" w:rsidRPr="00723329" w:rsidRDefault="00322FBD" w:rsidP="00322FBD">
                  <w:pPr>
                    <w:pStyle w:val="Leto"/>
                  </w:pPr>
                  <w:r w:rsidRPr="00723329">
                    <w:t>2015</w:t>
                  </w:r>
                </w:p>
              </w:tc>
            </w:tr>
          </w:tbl>
          <w:p w:rsidR="006D60F4" w:rsidRPr="00723329" w:rsidRDefault="006D60F4">
            <w:pPr>
              <w:pStyle w:val="NoSpacing"/>
            </w:pPr>
            <w:bookmarkStart w:id="6" w:name="Jul"/>
            <w:bookmarkEnd w:id="6"/>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extent cx="7315200" cy="4406900"/>
                        <wp:effectExtent l="0" t="0" r="0" b="0"/>
                        <wp:docPr id="11" name="Slika 11" title="Loose bunch of oranges, one with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[Tukaj dodajte svoje opombe.]</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29</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30</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31</w:t>
                  </w:r>
                </w:p>
              </w:tc>
              <w:tc>
                <w:tcPr>
                  <w:tcW w:w="1039" w:type="dxa"/>
                </w:tcPr>
                <w:p w:rsidR="006D60F4" w:rsidRPr="00723329" w:rsidRDefault="00394C05">
                  <w:pPr>
                    <w:pStyle w:val="Date"/>
                  </w:pPr>
                  <w:r w:rsidRPr="00723329">
                    <w:t>Pet</w:t>
                  </w:r>
                </w:p>
              </w:tc>
            </w:tr>
          </w:tbl>
          <w:p w:rsidR="006D60F4" w:rsidRPr="00723329" w:rsidRDefault="006D60F4"/>
        </w:tc>
      </w:tr>
    </w:tbl>
    <w:p w:rsidR="006D60F4" w:rsidRPr="00723329" w:rsidRDefault="00394C05">
      <w:pPr>
        <w:rPr>
          <w:sz w:val="16"/>
          <w:szCs w:val="16"/>
        </w:rPr>
      </w:pPr>
      <w:r w:rsidRPr="007233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lastRenderedPageBreak/>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322FBD" w:rsidRPr="00723329">
              <w:tc>
                <w:tcPr>
                  <w:tcW w:w="803" w:type="dxa"/>
                </w:tcPr>
                <w:p w:rsidR="00322FBD" w:rsidRPr="00E1508D" w:rsidRDefault="008F1679" w:rsidP="00E1508D">
                  <w:pPr>
                    <w:pStyle w:val="tmeseca"/>
                  </w:pPr>
                  <w:hyperlink w:anchor="Jan" w:history="1">
                    <w:r w:rsidR="00322FBD" w:rsidRPr="00E1508D">
                      <w:rPr>
                        <w:rStyle w:val="Hyperlink"/>
                      </w:rPr>
                      <w:t>1</w:t>
                    </w:r>
                  </w:hyperlink>
                </w:p>
              </w:tc>
              <w:tc>
                <w:tcPr>
                  <w:tcW w:w="803" w:type="dxa"/>
                </w:tcPr>
                <w:p w:rsidR="00322FBD" w:rsidRPr="00E1508D" w:rsidRDefault="008F1679" w:rsidP="00E1508D">
                  <w:pPr>
                    <w:pStyle w:val="tmeseca"/>
                  </w:pPr>
                  <w:hyperlink w:anchor="Feb" w:history="1">
                    <w:r w:rsidR="00322FBD" w:rsidRPr="00E1508D">
                      <w:rPr>
                        <w:rStyle w:val="Hyperlink"/>
                      </w:rPr>
                      <w:t>2</w:t>
                    </w:r>
                  </w:hyperlink>
                </w:p>
              </w:tc>
              <w:tc>
                <w:tcPr>
                  <w:tcW w:w="803" w:type="dxa"/>
                </w:tcPr>
                <w:p w:rsidR="00322FBD" w:rsidRPr="00E1508D" w:rsidRDefault="008F1679" w:rsidP="00E1508D">
                  <w:pPr>
                    <w:pStyle w:val="tmeseca"/>
                  </w:pPr>
                  <w:hyperlink w:anchor="Mar" w:history="1">
                    <w:r w:rsidR="00322FBD" w:rsidRPr="00E1508D">
                      <w:rPr>
                        <w:rStyle w:val="Hyperlink"/>
                      </w:rPr>
                      <w:t>3</w:t>
                    </w:r>
                  </w:hyperlink>
                </w:p>
              </w:tc>
              <w:tc>
                <w:tcPr>
                  <w:tcW w:w="803" w:type="dxa"/>
                </w:tcPr>
                <w:p w:rsidR="00322FBD" w:rsidRPr="00E1508D" w:rsidRDefault="008F1679" w:rsidP="00E1508D">
                  <w:pPr>
                    <w:pStyle w:val="tmeseca"/>
                  </w:pPr>
                  <w:hyperlink w:anchor="Apr" w:history="1">
                    <w:r w:rsidR="00322FBD" w:rsidRPr="00E1508D">
                      <w:rPr>
                        <w:rStyle w:val="Hyperlink"/>
                      </w:rPr>
                      <w:t>4</w:t>
                    </w:r>
                  </w:hyperlink>
                </w:p>
              </w:tc>
              <w:tc>
                <w:tcPr>
                  <w:tcW w:w="803" w:type="dxa"/>
                </w:tcPr>
                <w:p w:rsidR="00322FBD" w:rsidRPr="00E1508D" w:rsidRDefault="008F1679" w:rsidP="00E1508D">
                  <w:pPr>
                    <w:pStyle w:val="tmeseca"/>
                  </w:pPr>
                  <w:hyperlink w:anchor="Maj" w:history="1">
                    <w:r w:rsidR="00322FBD" w:rsidRPr="00E1508D">
                      <w:rPr>
                        <w:rStyle w:val="Hyperlink"/>
                      </w:rPr>
                      <w:t>5</w:t>
                    </w:r>
                  </w:hyperlink>
                </w:p>
              </w:tc>
              <w:tc>
                <w:tcPr>
                  <w:tcW w:w="804" w:type="dxa"/>
                </w:tcPr>
                <w:p w:rsidR="00322FBD" w:rsidRPr="00E1508D" w:rsidRDefault="008F1679" w:rsidP="00E1508D">
                  <w:pPr>
                    <w:pStyle w:val="tmeseca"/>
                  </w:pPr>
                  <w:hyperlink w:anchor="Jun" w:history="1">
                    <w:r w:rsidR="00322FBD" w:rsidRPr="00E1508D">
                      <w:rPr>
                        <w:rStyle w:val="Hyperlink"/>
                      </w:rPr>
                      <w:t>6</w:t>
                    </w:r>
                  </w:hyperlink>
                </w:p>
              </w:tc>
              <w:tc>
                <w:tcPr>
                  <w:tcW w:w="804" w:type="dxa"/>
                </w:tcPr>
                <w:p w:rsidR="00322FBD" w:rsidRPr="00E1508D" w:rsidRDefault="008F1679" w:rsidP="00E1508D">
                  <w:pPr>
                    <w:pStyle w:val="tmeseca"/>
                  </w:pPr>
                  <w:hyperlink w:anchor="Jul" w:history="1">
                    <w:r w:rsidR="00322FBD" w:rsidRPr="00E1508D">
                      <w:rPr>
                        <w:rStyle w:val="Hyperlink"/>
                      </w:rPr>
                      <w:t>7</w:t>
                    </w:r>
                  </w:hyperlink>
                </w:p>
              </w:tc>
              <w:tc>
                <w:tcPr>
                  <w:tcW w:w="804" w:type="dxa"/>
                </w:tcPr>
                <w:p w:rsidR="00322FBD" w:rsidRPr="00E1508D" w:rsidRDefault="008F1679" w:rsidP="00E1508D">
                  <w:pPr>
                    <w:pStyle w:val="tmeseca"/>
                    <w:rPr>
                      <w:rStyle w:val="Strong"/>
                    </w:rPr>
                  </w:pPr>
                  <w:hyperlink w:anchor="Avg" w:history="1">
                    <w:r w:rsidR="00322FBD" w:rsidRPr="00E1508D">
                      <w:rPr>
                        <w:rStyle w:val="Strong"/>
                      </w:rPr>
                      <w:t>8</w:t>
                    </w:r>
                  </w:hyperlink>
                </w:p>
              </w:tc>
              <w:tc>
                <w:tcPr>
                  <w:tcW w:w="804" w:type="dxa"/>
                </w:tcPr>
                <w:p w:rsidR="00322FBD" w:rsidRPr="00E1508D" w:rsidRDefault="008F1679" w:rsidP="00E1508D">
                  <w:pPr>
                    <w:pStyle w:val="tmeseca"/>
                  </w:pPr>
                  <w:hyperlink w:anchor="Sep" w:history="1">
                    <w:r w:rsidR="00322FBD" w:rsidRPr="00E1508D">
                      <w:rPr>
                        <w:rStyle w:val="Hyperlink"/>
                      </w:rPr>
                      <w:t>9</w:t>
                    </w:r>
                  </w:hyperlink>
                </w:p>
              </w:tc>
              <w:tc>
                <w:tcPr>
                  <w:tcW w:w="1239" w:type="dxa"/>
                </w:tcPr>
                <w:p w:rsidR="00322FBD" w:rsidRPr="00E1508D" w:rsidRDefault="008F1679" w:rsidP="00424938">
                  <w:pPr>
                    <w:pStyle w:val="tmeseca"/>
                    <w:ind w:right="-179"/>
                  </w:pPr>
                  <w:hyperlink w:anchor="Okt" w:history="1">
                    <w:r w:rsidR="00322FBD" w:rsidRPr="00E1508D">
                      <w:rPr>
                        <w:rStyle w:val="Hyperlink"/>
                      </w:rPr>
                      <w:t>10</w:t>
                    </w:r>
                  </w:hyperlink>
                </w:p>
              </w:tc>
              <w:tc>
                <w:tcPr>
                  <w:tcW w:w="1239" w:type="dxa"/>
                </w:tcPr>
                <w:p w:rsidR="00322FBD" w:rsidRPr="00E1508D" w:rsidRDefault="008F1679" w:rsidP="00424938">
                  <w:pPr>
                    <w:pStyle w:val="tmeseca"/>
                    <w:ind w:right="-216"/>
                  </w:pPr>
                  <w:hyperlink w:anchor="Nov" w:history="1">
                    <w:r w:rsidR="00322FBD" w:rsidRPr="00E1508D">
                      <w:rPr>
                        <w:rStyle w:val="Hyperlink"/>
                      </w:rPr>
                      <w:t>11</w:t>
                    </w:r>
                  </w:hyperlink>
                </w:p>
              </w:tc>
              <w:tc>
                <w:tcPr>
                  <w:tcW w:w="1239" w:type="dxa"/>
                </w:tcPr>
                <w:p w:rsidR="00322FBD" w:rsidRPr="00E1508D" w:rsidRDefault="008F1679" w:rsidP="00424938">
                  <w:pPr>
                    <w:pStyle w:val="tmeseca"/>
                    <w:ind w:right="-253"/>
                  </w:pPr>
                  <w:hyperlink w:anchor="Dec" w:history="1">
                    <w:r w:rsidR="00322FBD" w:rsidRPr="00E1508D">
                      <w:rPr>
                        <w:rStyle w:val="Hyperlink"/>
                      </w:rPr>
                      <w:t>12</w:t>
                    </w:r>
                  </w:hyperlink>
                </w:p>
              </w:tc>
              <w:tc>
                <w:tcPr>
                  <w:tcW w:w="933" w:type="dxa"/>
                  <w:vAlign w:val="bottom"/>
                </w:tcPr>
                <w:p w:rsidR="00322FBD" w:rsidRPr="00723329" w:rsidRDefault="00322FBD" w:rsidP="00322FBD">
                  <w:pPr>
                    <w:pStyle w:val="Leto"/>
                  </w:pPr>
                  <w:r w:rsidRPr="00723329">
                    <w:t>2015</w:t>
                  </w:r>
                </w:p>
              </w:tc>
            </w:tr>
          </w:tbl>
          <w:p w:rsidR="006D60F4" w:rsidRPr="00723329" w:rsidRDefault="006D60F4">
            <w:pPr>
              <w:pStyle w:val="NoSpacing"/>
            </w:pPr>
            <w:bookmarkStart w:id="7" w:name="Avg"/>
            <w:bookmarkEnd w:id="7"/>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14:anchorId="748E24E4" wp14:editId="0C2A42EE">
                        <wp:extent cx="7315200" cy="4406900"/>
                        <wp:effectExtent l="0" t="0" r="0" b="0"/>
                        <wp:docPr id="12" name="Slika 12" title="Slices of watermelon on weathered picnic tabl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[Tukaj dodajte svoje opombe.]</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29</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30</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31</w:t>
                  </w:r>
                </w:p>
              </w:tc>
              <w:tc>
                <w:tcPr>
                  <w:tcW w:w="1039" w:type="dxa"/>
                </w:tcPr>
                <w:p w:rsidR="006D60F4" w:rsidRPr="00723329" w:rsidRDefault="00394C05">
                  <w:pPr>
                    <w:pStyle w:val="Date"/>
                  </w:pPr>
                  <w:r w:rsidRPr="00723329">
                    <w:t>Pon</w:t>
                  </w:r>
                </w:p>
              </w:tc>
            </w:tr>
          </w:tbl>
          <w:p w:rsidR="006D60F4" w:rsidRPr="00723329" w:rsidRDefault="006D60F4"/>
        </w:tc>
      </w:tr>
    </w:tbl>
    <w:p w:rsidR="006D60F4" w:rsidRPr="00723329" w:rsidRDefault="00394C05">
      <w:pPr>
        <w:rPr>
          <w:sz w:val="16"/>
          <w:szCs w:val="16"/>
        </w:rPr>
      </w:pPr>
      <w:r w:rsidRPr="007233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lastRenderedPageBreak/>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322FBD" w:rsidRPr="00723329">
              <w:tc>
                <w:tcPr>
                  <w:tcW w:w="803" w:type="dxa"/>
                </w:tcPr>
                <w:p w:rsidR="00322FBD" w:rsidRPr="00E1508D" w:rsidRDefault="008F1679" w:rsidP="00E1508D">
                  <w:pPr>
                    <w:pStyle w:val="tmeseca"/>
                  </w:pPr>
                  <w:hyperlink w:anchor="Jan" w:history="1">
                    <w:r w:rsidR="00322FBD" w:rsidRPr="00E1508D">
                      <w:rPr>
                        <w:rStyle w:val="Hyperlink"/>
                      </w:rPr>
                      <w:t>1</w:t>
                    </w:r>
                  </w:hyperlink>
                </w:p>
              </w:tc>
              <w:tc>
                <w:tcPr>
                  <w:tcW w:w="803" w:type="dxa"/>
                </w:tcPr>
                <w:p w:rsidR="00322FBD" w:rsidRPr="00E1508D" w:rsidRDefault="008F1679" w:rsidP="00E1508D">
                  <w:pPr>
                    <w:pStyle w:val="tmeseca"/>
                  </w:pPr>
                  <w:hyperlink w:anchor="Feb" w:history="1">
                    <w:r w:rsidR="00322FBD" w:rsidRPr="00E1508D">
                      <w:rPr>
                        <w:rStyle w:val="Hyperlink"/>
                      </w:rPr>
                      <w:t>2</w:t>
                    </w:r>
                  </w:hyperlink>
                </w:p>
              </w:tc>
              <w:tc>
                <w:tcPr>
                  <w:tcW w:w="803" w:type="dxa"/>
                </w:tcPr>
                <w:p w:rsidR="00322FBD" w:rsidRPr="00E1508D" w:rsidRDefault="008F1679" w:rsidP="00E1508D">
                  <w:pPr>
                    <w:pStyle w:val="tmeseca"/>
                  </w:pPr>
                  <w:hyperlink w:anchor="Mar" w:history="1">
                    <w:r w:rsidR="00322FBD" w:rsidRPr="00E1508D">
                      <w:rPr>
                        <w:rStyle w:val="Hyperlink"/>
                      </w:rPr>
                      <w:t>3</w:t>
                    </w:r>
                  </w:hyperlink>
                </w:p>
              </w:tc>
              <w:tc>
                <w:tcPr>
                  <w:tcW w:w="803" w:type="dxa"/>
                </w:tcPr>
                <w:p w:rsidR="00322FBD" w:rsidRPr="00E1508D" w:rsidRDefault="008F1679" w:rsidP="00E1508D">
                  <w:pPr>
                    <w:pStyle w:val="tmeseca"/>
                  </w:pPr>
                  <w:hyperlink w:anchor="Apr" w:history="1">
                    <w:r w:rsidR="00322FBD" w:rsidRPr="00E1508D">
                      <w:rPr>
                        <w:rStyle w:val="Hyperlink"/>
                      </w:rPr>
                      <w:t>4</w:t>
                    </w:r>
                  </w:hyperlink>
                </w:p>
              </w:tc>
              <w:tc>
                <w:tcPr>
                  <w:tcW w:w="803" w:type="dxa"/>
                </w:tcPr>
                <w:p w:rsidR="00322FBD" w:rsidRPr="00E1508D" w:rsidRDefault="008F1679" w:rsidP="00E1508D">
                  <w:pPr>
                    <w:pStyle w:val="tmeseca"/>
                  </w:pPr>
                  <w:hyperlink w:anchor="Maj" w:history="1">
                    <w:r w:rsidR="00322FBD" w:rsidRPr="00E1508D">
                      <w:rPr>
                        <w:rStyle w:val="Hyperlink"/>
                      </w:rPr>
                      <w:t>5</w:t>
                    </w:r>
                  </w:hyperlink>
                </w:p>
              </w:tc>
              <w:tc>
                <w:tcPr>
                  <w:tcW w:w="804" w:type="dxa"/>
                </w:tcPr>
                <w:p w:rsidR="00322FBD" w:rsidRPr="00E1508D" w:rsidRDefault="008F1679" w:rsidP="00E1508D">
                  <w:pPr>
                    <w:pStyle w:val="tmeseca"/>
                  </w:pPr>
                  <w:hyperlink w:anchor="Jun" w:history="1">
                    <w:r w:rsidR="00322FBD" w:rsidRPr="00E1508D">
                      <w:rPr>
                        <w:rStyle w:val="Hyperlink"/>
                      </w:rPr>
                      <w:t>6</w:t>
                    </w:r>
                  </w:hyperlink>
                </w:p>
              </w:tc>
              <w:tc>
                <w:tcPr>
                  <w:tcW w:w="804" w:type="dxa"/>
                </w:tcPr>
                <w:p w:rsidR="00322FBD" w:rsidRPr="00E1508D" w:rsidRDefault="008F1679" w:rsidP="00E1508D">
                  <w:pPr>
                    <w:pStyle w:val="tmeseca"/>
                  </w:pPr>
                  <w:hyperlink w:anchor="Jul" w:history="1">
                    <w:r w:rsidR="00322FBD" w:rsidRPr="00E1508D">
                      <w:rPr>
                        <w:rStyle w:val="Hyperlink"/>
                      </w:rPr>
                      <w:t>7</w:t>
                    </w:r>
                  </w:hyperlink>
                </w:p>
              </w:tc>
              <w:tc>
                <w:tcPr>
                  <w:tcW w:w="804" w:type="dxa"/>
                </w:tcPr>
                <w:p w:rsidR="00322FBD" w:rsidRPr="00E1508D" w:rsidRDefault="008F1679" w:rsidP="00E1508D">
                  <w:pPr>
                    <w:pStyle w:val="tmeseca"/>
                  </w:pPr>
                  <w:hyperlink w:anchor="Avg" w:history="1">
                    <w:r w:rsidR="00322FBD" w:rsidRPr="00E1508D">
                      <w:rPr>
                        <w:rStyle w:val="Hyperlink"/>
                      </w:rPr>
                      <w:t>8</w:t>
                    </w:r>
                  </w:hyperlink>
                </w:p>
              </w:tc>
              <w:tc>
                <w:tcPr>
                  <w:tcW w:w="804" w:type="dxa"/>
                </w:tcPr>
                <w:p w:rsidR="00322FBD" w:rsidRPr="00E1508D" w:rsidRDefault="008F1679" w:rsidP="00E1508D">
                  <w:pPr>
                    <w:pStyle w:val="tmeseca"/>
                    <w:rPr>
                      <w:rStyle w:val="Strong"/>
                    </w:rPr>
                  </w:pPr>
                  <w:hyperlink w:anchor="Sep" w:history="1">
                    <w:r w:rsidR="00322FBD" w:rsidRPr="00E1508D">
                      <w:rPr>
                        <w:rStyle w:val="Strong"/>
                      </w:rPr>
                      <w:t>9</w:t>
                    </w:r>
                  </w:hyperlink>
                </w:p>
              </w:tc>
              <w:tc>
                <w:tcPr>
                  <w:tcW w:w="1239" w:type="dxa"/>
                </w:tcPr>
                <w:p w:rsidR="00322FBD" w:rsidRPr="00E1508D" w:rsidRDefault="008F1679" w:rsidP="004C15BB">
                  <w:pPr>
                    <w:pStyle w:val="tmeseca"/>
                    <w:ind w:right="-179"/>
                  </w:pPr>
                  <w:hyperlink w:anchor="Okt" w:history="1">
                    <w:r w:rsidR="00322FBD" w:rsidRPr="00E1508D">
                      <w:rPr>
                        <w:rStyle w:val="Hyperlink"/>
                      </w:rPr>
                      <w:t>10</w:t>
                    </w:r>
                  </w:hyperlink>
                </w:p>
              </w:tc>
              <w:tc>
                <w:tcPr>
                  <w:tcW w:w="1239" w:type="dxa"/>
                </w:tcPr>
                <w:p w:rsidR="00322FBD" w:rsidRPr="00E1508D" w:rsidRDefault="008F1679" w:rsidP="004C15BB">
                  <w:pPr>
                    <w:pStyle w:val="tmeseca"/>
                    <w:ind w:right="-216"/>
                  </w:pPr>
                  <w:hyperlink w:anchor="Nov" w:history="1">
                    <w:r w:rsidR="00322FBD" w:rsidRPr="00E1508D">
                      <w:rPr>
                        <w:rStyle w:val="Hyperlink"/>
                      </w:rPr>
                      <w:t>11</w:t>
                    </w:r>
                  </w:hyperlink>
                </w:p>
              </w:tc>
              <w:tc>
                <w:tcPr>
                  <w:tcW w:w="1239" w:type="dxa"/>
                </w:tcPr>
                <w:p w:rsidR="00322FBD" w:rsidRPr="00E1508D" w:rsidRDefault="008F1679" w:rsidP="004C15BB">
                  <w:pPr>
                    <w:pStyle w:val="tmeseca"/>
                    <w:ind w:right="-253"/>
                  </w:pPr>
                  <w:hyperlink w:anchor="Dec" w:history="1">
                    <w:r w:rsidR="00322FBD" w:rsidRPr="00E1508D">
                      <w:rPr>
                        <w:rStyle w:val="Hyperlink"/>
                      </w:rPr>
                      <w:t>12</w:t>
                    </w:r>
                  </w:hyperlink>
                </w:p>
              </w:tc>
              <w:tc>
                <w:tcPr>
                  <w:tcW w:w="933" w:type="dxa"/>
                  <w:vAlign w:val="bottom"/>
                </w:tcPr>
                <w:p w:rsidR="00322FBD" w:rsidRPr="00723329" w:rsidRDefault="00322FBD" w:rsidP="00322FBD">
                  <w:pPr>
                    <w:pStyle w:val="Leto"/>
                  </w:pPr>
                  <w:r w:rsidRPr="00723329">
                    <w:t>2015</w:t>
                  </w:r>
                </w:p>
              </w:tc>
            </w:tr>
          </w:tbl>
          <w:p w:rsidR="006D60F4" w:rsidRPr="00723329" w:rsidRDefault="006D60F4">
            <w:pPr>
              <w:pStyle w:val="NoSpacing"/>
            </w:pPr>
            <w:bookmarkStart w:id="8" w:name="Sep"/>
            <w:bookmarkEnd w:id="8"/>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extent cx="7315200" cy="4406900"/>
                        <wp:effectExtent l="0" t="0" r="0" b="0"/>
                        <wp:docPr id="13" name="Slika 13" title="Loose bunch of raw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[Tukaj dodajte svoje opombe.]</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29</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30</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6D60F4">
                  <w:pPr>
                    <w:pStyle w:val="Date"/>
                  </w:pPr>
                </w:p>
              </w:tc>
              <w:tc>
                <w:tcPr>
                  <w:tcW w:w="1039" w:type="dxa"/>
                </w:tcPr>
                <w:p w:rsidR="006D60F4" w:rsidRPr="00723329" w:rsidRDefault="006D60F4">
                  <w:pPr>
                    <w:pStyle w:val="Date"/>
                  </w:pPr>
                </w:p>
              </w:tc>
            </w:tr>
          </w:tbl>
          <w:p w:rsidR="006D60F4" w:rsidRPr="00723329" w:rsidRDefault="006D60F4"/>
        </w:tc>
      </w:tr>
    </w:tbl>
    <w:p w:rsidR="006D60F4" w:rsidRPr="00723329" w:rsidRDefault="00394C05">
      <w:pPr>
        <w:rPr>
          <w:sz w:val="16"/>
          <w:szCs w:val="16"/>
        </w:rPr>
      </w:pPr>
      <w:r w:rsidRPr="007233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lastRenderedPageBreak/>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322FBD" w:rsidRPr="00723329">
              <w:tc>
                <w:tcPr>
                  <w:tcW w:w="803" w:type="dxa"/>
                </w:tcPr>
                <w:p w:rsidR="00322FBD" w:rsidRPr="00E1508D" w:rsidRDefault="008F1679" w:rsidP="00E1508D">
                  <w:pPr>
                    <w:pStyle w:val="tmeseca"/>
                  </w:pPr>
                  <w:hyperlink w:anchor="Jan" w:history="1">
                    <w:r w:rsidR="00322FBD" w:rsidRPr="00E1508D">
                      <w:rPr>
                        <w:rStyle w:val="Hyperlink"/>
                      </w:rPr>
                      <w:t>1</w:t>
                    </w:r>
                  </w:hyperlink>
                </w:p>
              </w:tc>
              <w:tc>
                <w:tcPr>
                  <w:tcW w:w="803" w:type="dxa"/>
                </w:tcPr>
                <w:p w:rsidR="00322FBD" w:rsidRPr="00E1508D" w:rsidRDefault="008F1679" w:rsidP="00E1508D">
                  <w:pPr>
                    <w:pStyle w:val="tmeseca"/>
                  </w:pPr>
                  <w:hyperlink w:anchor="Feb" w:history="1">
                    <w:r w:rsidR="00322FBD" w:rsidRPr="00E1508D">
                      <w:rPr>
                        <w:rStyle w:val="Hyperlink"/>
                      </w:rPr>
                      <w:t>2</w:t>
                    </w:r>
                  </w:hyperlink>
                </w:p>
              </w:tc>
              <w:tc>
                <w:tcPr>
                  <w:tcW w:w="803" w:type="dxa"/>
                </w:tcPr>
                <w:p w:rsidR="00322FBD" w:rsidRPr="00E1508D" w:rsidRDefault="008F1679" w:rsidP="00E1508D">
                  <w:pPr>
                    <w:pStyle w:val="tmeseca"/>
                  </w:pPr>
                  <w:hyperlink w:anchor="Mar" w:history="1">
                    <w:r w:rsidR="00322FBD" w:rsidRPr="00E1508D">
                      <w:rPr>
                        <w:rStyle w:val="Hyperlink"/>
                      </w:rPr>
                      <w:t>3</w:t>
                    </w:r>
                  </w:hyperlink>
                </w:p>
              </w:tc>
              <w:tc>
                <w:tcPr>
                  <w:tcW w:w="803" w:type="dxa"/>
                </w:tcPr>
                <w:p w:rsidR="00322FBD" w:rsidRPr="00E1508D" w:rsidRDefault="008F1679" w:rsidP="00E1508D">
                  <w:pPr>
                    <w:pStyle w:val="tmeseca"/>
                  </w:pPr>
                  <w:hyperlink w:anchor="Apr" w:history="1">
                    <w:r w:rsidR="00322FBD" w:rsidRPr="00E1508D">
                      <w:rPr>
                        <w:rStyle w:val="Hyperlink"/>
                      </w:rPr>
                      <w:t>4</w:t>
                    </w:r>
                  </w:hyperlink>
                </w:p>
              </w:tc>
              <w:tc>
                <w:tcPr>
                  <w:tcW w:w="803" w:type="dxa"/>
                </w:tcPr>
                <w:p w:rsidR="00322FBD" w:rsidRPr="00E1508D" w:rsidRDefault="008F1679" w:rsidP="00E1508D">
                  <w:pPr>
                    <w:pStyle w:val="tmeseca"/>
                  </w:pPr>
                  <w:hyperlink w:anchor="Maj" w:history="1">
                    <w:r w:rsidR="00322FBD" w:rsidRPr="00E1508D">
                      <w:rPr>
                        <w:rStyle w:val="Hyperlink"/>
                      </w:rPr>
                      <w:t>5</w:t>
                    </w:r>
                  </w:hyperlink>
                </w:p>
              </w:tc>
              <w:tc>
                <w:tcPr>
                  <w:tcW w:w="804" w:type="dxa"/>
                </w:tcPr>
                <w:p w:rsidR="00322FBD" w:rsidRPr="00E1508D" w:rsidRDefault="008F1679" w:rsidP="00E1508D">
                  <w:pPr>
                    <w:pStyle w:val="tmeseca"/>
                  </w:pPr>
                  <w:hyperlink w:anchor="Jun" w:history="1">
                    <w:r w:rsidR="00322FBD" w:rsidRPr="00E1508D">
                      <w:rPr>
                        <w:rStyle w:val="Hyperlink"/>
                      </w:rPr>
                      <w:t>6</w:t>
                    </w:r>
                  </w:hyperlink>
                </w:p>
              </w:tc>
              <w:tc>
                <w:tcPr>
                  <w:tcW w:w="804" w:type="dxa"/>
                </w:tcPr>
                <w:p w:rsidR="00322FBD" w:rsidRPr="00E1508D" w:rsidRDefault="008F1679" w:rsidP="00E1508D">
                  <w:pPr>
                    <w:pStyle w:val="tmeseca"/>
                  </w:pPr>
                  <w:hyperlink w:anchor="Jul" w:history="1">
                    <w:r w:rsidR="00322FBD" w:rsidRPr="00E1508D">
                      <w:rPr>
                        <w:rStyle w:val="Hyperlink"/>
                      </w:rPr>
                      <w:t>7</w:t>
                    </w:r>
                  </w:hyperlink>
                </w:p>
              </w:tc>
              <w:tc>
                <w:tcPr>
                  <w:tcW w:w="804" w:type="dxa"/>
                </w:tcPr>
                <w:p w:rsidR="00322FBD" w:rsidRPr="00E1508D" w:rsidRDefault="008F1679" w:rsidP="00E1508D">
                  <w:pPr>
                    <w:pStyle w:val="tmeseca"/>
                  </w:pPr>
                  <w:hyperlink w:anchor="Avg" w:history="1">
                    <w:r w:rsidR="00322FBD" w:rsidRPr="00E1508D">
                      <w:rPr>
                        <w:rStyle w:val="Hyperlink"/>
                      </w:rPr>
                      <w:t>8</w:t>
                    </w:r>
                  </w:hyperlink>
                </w:p>
              </w:tc>
              <w:tc>
                <w:tcPr>
                  <w:tcW w:w="804" w:type="dxa"/>
                </w:tcPr>
                <w:p w:rsidR="00322FBD" w:rsidRPr="00E1508D" w:rsidRDefault="008F1679" w:rsidP="00E1508D">
                  <w:pPr>
                    <w:pStyle w:val="tmeseca"/>
                  </w:pPr>
                  <w:hyperlink w:anchor="Sep" w:history="1">
                    <w:r w:rsidR="00322FBD" w:rsidRPr="00E1508D">
                      <w:rPr>
                        <w:rStyle w:val="Hyperlink"/>
                      </w:rPr>
                      <w:t>9</w:t>
                    </w:r>
                  </w:hyperlink>
                </w:p>
              </w:tc>
              <w:tc>
                <w:tcPr>
                  <w:tcW w:w="1239" w:type="dxa"/>
                </w:tcPr>
                <w:p w:rsidR="00322FBD" w:rsidRPr="00E1508D" w:rsidRDefault="008F1679" w:rsidP="004C15BB">
                  <w:pPr>
                    <w:pStyle w:val="tmeseca"/>
                    <w:ind w:right="-179"/>
                    <w:rPr>
                      <w:rStyle w:val="Strong"/>
                    </w:rPr>
                  </w:pPr>
                  <w:hyperlink w:anchor="Okt" w:history="1">
                    <w:r w:rsidR="00322FBD" w:rsidRPr="00E1508D">
                      <w:rPr>
                        <w:rStyle w:val="Strong"/>
                      </w:rPr>
                      <w:t>10</w:t>
                    </w:r>
                  </w:hyperlink>
                </w:p>
              </w:tc>
              <w:tc>
                <w:tcPr>
                  <w:tcW w:w="1239" w:type="dxa"/>
                </w:tcPr>
                <w:p w:rsidR="00322FBD" w:rsidRPr="00E1508D" w:rsidRDefault="008F1679" w:rsidP="004C15BB">
                  <w:pPr>
                    <w:pStyle w:val="tmeseca"/>
                    <w:ind w:right="-216"/>
                  </w:pPr>
                  <w:hyperlink w:anchor="Nov" w:history="1">
                    <w:r w:rsidR="00322FBD" w:rsidRPr="00E1508D">
                      <w:rPr>
                        <w:rStyle w:val="Hyperlink"/>
                      </w:rPr>
                      <w:t>11</w:t>
                    </w:r>
                  </w:hyperlink>
                </w:p>
              </w:tc>
              <w:tc>
                <w:tcPr>
                  <w:tcW w:w="1239" w:type="dxa"/>
                </w:tcPr>
                <w:p w:rsidR="00322FBD" w:rsidRPr="00E1508D" w:rsidRDefault="008F1679" w:rsidP="004C15BB">
                  <w:pPr>
                    <w:pStyle w:val="tmeseca"/>
                    <w:ind w:right="-253"/>
                  </w:pPr>
                  <w:hyperlink w:anchor="Dec" w:history="1">
                    <w:r w:rsidR="00322FBD" w:rsidRPr="00E1508D">
                      <w:rPr>
                        <w:rStyle w:val="Hyperlink"/>
                      </w:rPr>
                      <w:t>12</w:t>
                    </w:r>
                  </w:hyperlink>
                </w:p>
              </w:tc>
              <w:tc>
                <w:tcPr>
                  <w:tcW w:w="933" w:type="dxa"/>
                  <w:vAlign w:val="bottom"/>
                </w:tcPr>
                <w:p w:rsidR="00322FBD" w:rsidRPr="00723329" w:rsidRDefault="00322FBD" w:rsidP="00322FBD">
                  <w:pPr>
                    <w:pStyle w:val="Leto"/>
                  </w:pPr>
                  <w:r w:rsidRPr="00723329">
                    <w:t>2015</w:t>
                  </w:r>
                </w:p>
              </w:tc>
            </w:tr>
          </w:tbl>
          <w:p w:rsidR="006D60F4" w:rsidRPr="00723329" w:rsidRDefault="006D60F4">
            <w:pPr>
              <w:pStyle w:val="NoSpacing"/>
            </w:pPr>
            <w:bookmarkStart w:id="9" w:name="Okt"/>
            <w:bookmarkEnd w:id="9"/>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14:anchorId="5BA52C5B" wp14:editId="6AA378E5">
                        <wp:extent cx="7315200" cy="4406900"/>
                        <wp:effectExtent l="0" t="0" r="0" b="0"/>
                        <wp:docPr id="24" name="Slika 24" title="Bowl of raw, whole apri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t.png"/>
                                <pic:cNvPicPr/>
                              </pic:nvPicPr>
                              <pic:blipFill>
                                <a:blip r:embed="rId13">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[Tukaj dodajte svoje opombe.]</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29</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30</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31</w:t>
                  </w:r>
                </w:p>
              </w:tc>
              <w:tc>
                <w:tcPr>
                  <w:tcW w:w="1039" w:type="dxa"/>
                </w:tcPr>
                <w:p w:rsidR="006D60F4" w:rsidRPr="00723329" w:rsidRDefault="00394C05">
                  <w:pPr>
                    <w:pStyle w:val="Date"/>
                  </w:pPr>
                  <w:r w:rsidRPr="00723329">
                    <w:t>Sob</w:t>
                  </w:r>
                </w:p>
              </w:tc>
            </w:tr>
          </w:tbl>
          <w:p w:rsidR="006D60F4" w:rsidRPr="00723329" w:rsidRDefault="006D60F4"/>
        </w:tc>
      </w:tr>
    </w:tbl>
    <w:p w:rsidR="006D60F4" w:rsidRPr="00723329" w:rsidRDefault="00394C05">
      <w:pPr>
        <w:rPr>
          <w:sz w:val="16"/>
          <w:szCs w:val="16"/>
        </w:rPr>
      </w:pPr>
      <w:r w:rsidRPr="007233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lastRenderedPageBreak/>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322FBD" w:rsidRPr="00723329">
              <w:tc>
                <w:tcPr>
                  <w:tcW w:w="803" w:type="dxa"/>
                </w:tcPr>
                <w:p w:rsidR="00322FBD" w:rsidRPr="00E1508D" w:rsidRDefault="008F1679" w:rsidP="00E1508D">
                  <w:pPr>
                    <w:pStyle w:val="tmeseca"/>
                  </w:pPr>
                  <w:hyperlink w:anchor="Jan" w:history="1">
                    <w:r w:rsidR="00322FBD" w:rsidRPr="00E1508D">
                      <w:rPr>
                        <w:rStyle w:val="Hyperlink"/>
                      </w:rPr>
                      <w:t>1</w:t>
                    </w:r>
                  </w:hyperlink>
                </w:p>
              </w:tc>
              <w:tc>
                <w:tcPr>
                  <w:tcW w:w="803" w:type="dxa"/>
                </w:tcPr>
                <w:p w:rsidR="00322FBD" w:rsidRPr="00E1508D" w:rsidRDefault="008F1679" w:rsidP="00E1508D">
                  <w:pPr>
                    <w:pStyle w:val="tmeseca"/>
                  </w:pPr>
                  <w:hyperlink w:anchor="Feb" w:history="1">
                    <w:r w:rsidR="00322FBD" w:rsidRPr="00E1508D">
                      <w:rPr>
                        <w:rStyle w:val="Hyperlink"/>
                      </w:rPr>
                      <w:t>2</w:t>
                    </w:r>
                  </w:hyperlink>
                </w:p>
              </w:tc>
              <w:tc>
                <w:tcPr>
                  <w:tcW w:w="803" w:type="dxa"/>
                </w:tcPr>
                <w:p w:rsidR="00322FBD" w:rsidRPr="00E1508D" w:rsidRDefault="008F1679" w:rsidP="00E1508D">
                  <w:pPr>
                    <w:pStyle w:val="tmeseca"/>
                  </w:pPr>
                  <w:hyperlink w:anchor="Mar" w:history="1">
                    <w:r w:rsidR="00322FBD" w:rsidRPr="00E1508D">
                      <w:rPr>
                        <w:rStyle w:val="Hyperlink"/>
                      </w:rPr>
                      <w:t>3</w:t>
                    </w:r>
                  </w:hyperlink>
                </w:p>
              </w:tc>
              <w:tc>
                <w:tcPr>
                  <w:tcW w:w="803" w:type="dxa"/>
                </w:tcPr>
                <w:p w:rsidR="00322FBD" w:rsidRPr="00E1508D" w:rsidRDefault="008F1679" w:rsidP="00E1508D">
                  <w:pPr>
                    <w:pStyle w:val="tmeseca"/>
                  </w:pPr>
                  <w:hyperlink w:anchor="Apr" w:history="1">
                    <w:r w:rsidR="00322FBD" w:rsidRPr="00E1508D">
                      <w:rPr>
                        <w:rStyle w:val="Hyperlink"/>
                      </w:rPr>
                      <w:t>4</w:t>
                    </w:r>
                  </w:hyperlink>
                </w:p>
              </w:tc>
              <w:tc>
                <w:tcPr>
                  <w:tcW w:w="803" w:type="dxa"/>
                </w:tcPr>
                <w:p w:rsidR="00322FBD" w:rsidRPr="00E1508D" w:rsidRDefault="008F1679" w:rsidP="00E1508D">
                  <w:pPr>
                    <w:pStyle w:val="tmeseca"/>
                  </w:pPr>
                  <w:hyperlink w:anchor="Maj" w:history="1">
                    <w:r w:rsidR="00322FBD" w:rsidRPr="00E1508D">
                      <w:rPr>
                        <w:rStyle w:val="Hyperlink"/>
                      </w:rPr>
                      <w:t>5</w:t>
                    </w:r>
                  </w:hyperlink>
                </w:p>
              </w:tc>
              <w:tc>
                <w:tcPr>
                  <w:tcW w:w="804" w:type="dxa"/>
                </w:tcPr>
                <w:p w:rsidR="00322FBD" w:rsidRPr="00E1508D" w:rsidRDefault="008F1679" w:rsidP="00E1508D">
                  <w:pPr>
                    <w:pStyle w:val="tmeseca"/>
                  </w:pPr>
                  <w:hyperlink w:anchor="Jun" w:history="1">
                    <w:r w:rsidR="00322FBD" w:rsidRPr="00E1508D">
                      <w:rPr>
                        <w:rStyle w:val="Hyperlink"/>
                      </w:rPr>
                      <w:t>6</w:t>
                    </w:r>
                  </w:hyperlink>
                </w:p>
              </w:tc>
              <w:tc>
                <w:tcPr>
                  <w:tcW w:w="804" w:type="dxa"/>
                </w:tcPr>
                <w:p w:rsidR="00322FBD" w:rsidRPr="00E1508D" w:rsidRDefault="008F1679" w:rsidP="00E1508D">
                  <w:pPr>
                    <w:pStyle w:val="tmeseca"/>
                  </w:pPr>
                  <w:hyperlink w:anchor="Jul" w:history="1">
                    <w:r w:rsidR="00322FBD" w:rsidRPr="00E1508D">
                      <w:rPr>
                        <w:rStyle w:val="Hyperlink"/>
                      </w:rPr>
                      <w:t>7</w:t>
                    </w:r>
                  </w:hyperlink>
                </w:p>
              </w:tc>
              <w:tc>
                <w:tcPr>
                  <w:tcW w:w="804" w:type="dxa"/>
                </w:tcPr>
                <w:p w:rsidR="00322FBD" w:rsidRPr="00E1508D" w:rsidRDefault="008F1679" w:rsidP="00E1508D">
                  <w:pPr>
                    <w:pStyle w:val="tmeseca"/>
                  </w:pPr>
                  <w:hyperlink w:anchor="Avg" w:history="1">
                    <w:r w:rsidR="00322FBD" w:rsidRPr="00E1508D">
                      <w:rPr>
                        <w:rStyle w:val="Hyperlink"/>
                      </w:rPr>
                      <w:t>8</w:t>
                    </w:r>
                  </w:hyperlink>
                </w:p>
              </w:tc>
              <w:tc>
                <w:tcPr>
                  <w:tcW w:w="804" w:type="dxa"/>
                </w:tcPr>
                <w:p w:rsidR="00322FBD" w:rsidRPr="00E1508D" w:rsidRDefault="008F1679" w:rsidP="00E1508D">
                  <w:pPr>
                    <w:pStyle w:val="tmeseca"/>
                  </w:pPr>
                  <w:hyperlink w:anchor="Sep" w:history="1">
                    <w:r w:rsidR="00322FBD" w:rsidRPr="00E1508D">
                      <w:rPr>
                        <w:rStyle w:val="Hyperlink"/>
                      </w:rPr>
                      <w:t>9</w:t>
                    </w:r>
                  </w:hyperlink>
                </w:p>
              </w:tc>
              <w:tc>
                <w:tcPr>
                  <w:tcW w:w="1239" w:type="dxa"/>
                </w:tcPr>
                <w:p w:rsidR="00322FBD" w:rsidRPr="00E1508D" w:rsidRDefault="008F1679" w:rsidP="004C15BB">
                  <w:pPr>
                    <w:pStyle w:val="tmeseca"/>
                    <w:ind w:right="-179"/>
                  </w:pPr>
                  <w:hyperlink w:anchor="Okt" w:history="1">
                    <w:r w:rsidR="00322FBD" w:rsidRPr="00E1508D">
                      <w:rPr>
                        <w:rStyle w:val="Hyperlink"/>
                      </w:rPr>
                      <w:t>10</w:t>
                    </w:r>
                  </w:hyperlink>
                </w:p>
              </w:tc>
              <w:tc>
                <w:tcPr>
                  <w:tcW w:w="1239" w:type="dxa"/>
                </w:tcPr>
                <w:p w:rsidR="00322FBD" w:rsidRPr="00E1508D" w:rsidRDefault="008F1679" w:rsidP="004C15BB">
                  <w:pPr>
                    <w:pStyle w:val="tmeseca"/>
                    <w:ind w:right="-216"/>
                    <w:rPr>
                      <w:rStyle w:val="Strong"/>
                    </w:rPr>
                  </w:pPr>
                  <w:hyperlink w:anchor="Nov" w:history="1">
                    <w:r w:rsidR="00322FBD" w:rsidRPr="00E1508D">
                      <w:rPr>
                        <w:rStyle w:val="Strong"/>
                      </w:rPr>
                      <w:t>11</w:t>
                    </w:r>
                  </w:hyperlink>
                </w:p>
              </w:tc>
              <w:tc>
                <w:tcPr>
                  <w:tcW w:w="1239" w:type="dxa"/>
                </w:tcPr>
                <w:p w:rsidR="00322FBD" w:rsidRPr="00E1508D" w:rsidRDefault="008F1679" w:rsidP="004C15BB">
                  <w:pPr>
                    <w:pStyle w:val="tmeseca"/>
                    <w:ind w:right="-253"/>
                  </w:pPr>
                  <w:hyperlink w:anchor="Dec" w:history="1">
                    <w:r w:rsidR="00322FBD" w:rsidRPr="00E1508D">
                      <w:rPr>
                        <w:rStyle w:val="Hyperlink"/>
                      </w:rPr>
                      <w:t>12</w:t>
                    </w:r>
                  </w:hyperlink>
                </w:p>
              </w:tc>
              <w:tc>
                <w:tcPr>
                  <w:tcW w:w="933" w:type="dxa"/>
                  <w:vAlign w:val="bottom"/>
                </w:tcPr>
                <w:p w:rsidR="00322FBD" w:rsidRPr="00723329" w:rsidRDefault="00322FBD" w:rsidP="00322FBD">
                  <w:pPr>
                    <w:pStyle w:val="Leto"/>
                  </w:pPr>
                  <w:r w:rsidRPr="00723329">
                    <w:t>2015</w:t>
                  </w:r>
                </w:p>
              </w:tc>
            </w:tr>
          </w:tbl>
          <w:p w:rsidR="006D60F4" w:rsidRPr="00723329" w:rsidRDefault="006D60F4">
            <w:pPr>
              <w:pStyle w:val="NoSpacing"/>
            </w:pPr>
            <w:bookmarkStart w:id="10" w:name="Nov"/>
            <w:bookmarkEnd w:id="1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extent cx="7315200" cy="4406993"/>
                        <wp:effectExtent l="0" t="0" r="0" b="0"/>
                        <wp:docPr id="1" name="Slika 1" title="Raw, whole, ripe fig with sprig of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jpg"/>
                                <pic:cNvPicPr/>
                              </pic:nvPicPr>
                              <pic:blipFill>
                                <a:blip r:embed="rId14">
                                  <a:extLst>
                                    <a:ext uri="{28A0092B-C50C-407E-A947-70E740481C1C}">
                                      <a14:useLocalDpi xmlns:a14="http://schemas.microsoft.com/office/drawing/2010/main" val="0"/>
                                    </a:ext>
                                  </a:extLst>
                                </a:blip>
                                <a:stretch>
                                  <a:fillRect/>
                                </a:stretch>
                              </pic:blipFill>
                              <pic:spPr>
                                <a:xfrm>
                                  <a:off x="0" y="0"/>
                                  <a:ext cx="7315200" cy="4406993"/>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[Tukaj dodajte svoje opombe.]</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29</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30</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6D60F4">
                  <w:pPr>
                    <w:pStyle w:val="Date"/>
                  </w:pPr>
                </w:p>
              </w:tc>
              <w:tc>
                <w:tcPr>
                  <w:tcW w:w="1039" w:type="dxa"/>
                </w:tcPr>
                <w:p w:rsidR="006D60F4" w:rsidRPr="00723329" w:rsidRDefault="006D60F4">
                  <w:pPr>
                    <w:pStyle w:val="Date"/>
                  </w:pPr>
                </w:p>
              </w:tc>
            </w:tr>
          </w:tbl>
          <w:p w:rsidR="006D60F4" w:rsidRPr="00723329" w:rsidRDefault="006D60F4"/>
        </w:tc>
      </w:tr>
    </w:tbl>
    <w:p w:rsidR="006D60F4" w:rsidRPr="00723329" w:rsidRDefault="00394C05">
      <w:pPr>
        <w:rPr>
          <w:sz w:val="16"/>
          <w:szCs w:val="16"/>
        </w:rPr>
      </w:pPr>
      <w:r w:rsidRPr="007233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6D60F4" w:rsidRPr="007233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6D60F4" w:rsidRPr="00723329">
              <w:tc>
                <w:tcPr>
                  <w:tcW w:w="803" w:type="dxa"/>
                </w:tcPr>
                <w:p w:rsidR="006D60F4" w:rsidRPr="00723329" w:rsidRDefault="00394C05">
                  <w:pPr>
                    <w:pStyle w:val="Mesec"/>
                  </w:pPr>
                  <w:r w:rsidRPr="00723329">
                    <w:lastRenderedPageBreak/>
                    <w:t>(Jan)</w:t>
                  </w:r>
                </w:p>
              </w:tc>
              <w:tc>
                <w:tcPr>
                  <w:tcW w:w="803" w:type="dxa"/>
                </w:tcPr>
                <w:p w:rsidR="006D60F4" w:rsidRPr="00723329" w:rsidRDefault="00394C05">
                  <w:pPr>
                    <w:pStyle w:val="Mesec"/>
                  </w:pPr>
                  <w:r w:rsidRPr="00723329">
                    <w:t>(Feb)</w:t>
                  </w:r>
                </w:p>
              </w:tc>
              <w:tc>
                <w:tcPr>
                  <w:tcW w:w="803" w:type="dxa"/>
                </w:tcPr>
                <w:p w:rsidR="006D60F4" w:rsidRPr="00723329" w:rsidRDefault="00394C05">
                  <w:pPr>
                    <w:pStyle w:val="Mesec"/>
                  </w:pPr>
                  <w:r w:rsidRPr="00723329">
                    <w:t>(Mar)</w:t>
                  </w:r>
                </w:p>
              </w:tc>
              <w:tc>
                <w:tcPr>
                  <w:tcW w:w="803" w:type="dxa"/>
                </w:tcPr>
                <w:p w:rsidR="006D60F4" w:rsidRPr="00723329" w:rsidRDefault="00394C05">
                  <w:pPr>
                    <w:pStyle w:val="Mesec"/>
                  </w:pPr>
                  <w:r w:rsidRPr="00723329">
                    <w:t>(Apr)</w:t>
                  </w:r>
                </w:p>
              </w:tc>
              <w:tc>
                <w:tcPr>
                  <w:tcW w:w="803" w:type="dxa"/>
                </w:tcPr>
                <w:p w:rsidR="006D60F4" w:rsidRPr="00723329" w:rsidRDefault="00394C05">
                  <w:pPr>
                    <w:pStyle w:val="Mesec"/>
                  </w:pPr>
                  <w:r w:rsidRPr="00723329">
                    <w:t>(Maj)</w:t>
                  </w:r>
                </w:p>
              </w:tc>
              <w:tc>
                <w:tcPr>
                  <w:tcW w:w="804" w:type="dxa"/>
                </w:tcPr>
                <w:p w:rsidR="006D60F4" w:rsidRPr="00723329" w:rsidRDefault="00394C05">
                  <w:pPr>
                    <w:pStyle w:val="Mesec"/>
                  </w:pPr>
                  <w:r w:rsidRPr="00723329">
                    <w:t>(Jun)</w:t>
                  </w:r>
                </w:p>
              </w:tc>
              <w:tc>
                <w:tcPr>
                  <w:tcW w:w="804" w:type="dxa"/>
                </w:tcPr>
                <w:p w:rsidR="006D60F4" w:rsidRPr="00723329" w:rsidRDefault="00394C05">
                  <w:pPr>
                    <w:pStyle w:val="Mesec"/>
                  </w:pPr>
                  <w:r w:rsidRPr="00723329">
                    <w:t>(Jul)</w:t>
                  </w:r>
                </w:p>
              </w:tc>
              <w:tc>
                <w:tcPr>
                  <w:tcW w:w="804" w:type="dxa"/>
                </w:tcPr>
                <w:p w:rsidR="006D60F4" w:rsidRPr="00723329" w:rsidRDefault="00394C05">
                  <w:pPr>
                    <w:pStyle w:val="Mesec"/>
                  </w:pPr>
                  <w:r w:rsidRPr="00723329">
                    <w:t>(Avg)</w:t>
                  </w:r>
                </w:p>
              </w:tc>
              <w:tc>
                <w:tcPr>
                  <w:tcW w:w="804" w:type="dxa"/>
                </w:tcPr>
                <w:p w:rsidR="006D60F4" w:rsidRPr="00723329" w:rsidRDefault="00394C05">
                  <w:pPr>
                    <w:pStyle w:val="Mesec"/>
                  </w:pPr>
                  <w:r w:rsidRPr="00723329">
                    <w:t>(Sep)</w:t>
                  </w:r>
                </w:p>
              </w:tc>
              <w:tc>
                <w:tcPr>
                  <w:tcW w:w="1239" w:type="dxa"/>
                </w:tcPr>
                <w:p w:rsidR="006D60F4" w:rsidRPr="00723329" w:rsidRDefault="00394C05">
                  <w:pPr>
                    <w:pStyle w:val="Mesec"/>
                  </w:pPr>
                  <w:r w:rsidRPr="00723329">
                    <w:t>(Okt)</w:t>
                  </w:r>
                </w:p>
              </w:tc>
              <w:tc>
                <w:tcPr>
                  <w:tcW w:w="1239" w:type="dxa"/>
                </w:tcPr>
                <w:p w:rsidR="006D60F4" w:rsidRPr="00723329" w:rsidRDefault="00394C05">
                  <w:pPr>
                    <w:pStyle w:val="Mesec"/>
                  </w:pPr>
                  <w:r w:rsidRPr="00723329">
                    <w:t>(Nov)</w:t>
                  </w:r>
                </w:p>
              </w:tc>
              <w:tc>
                <w:tcPr>
                  <w:tcW w:w="1239" w:type="dxa"/>
                </w:tcPr>
                <w:p w:rsidR="006D60F4" w:rsidRPr="00723329" w:rsidRDefault="00394C05">
                  <w:pPr>
                    <w:pStyle w:val="Mesec"/>
                  </w:pPr>
                  <w:r w:rsidRPr="00723329">
                    <w:t>(Dec)</w:t>
                  </w:r>
                </w:p>
              </w:tc>
              <w:tc>
                <w:tcPr>
                  <w:tcW w:w="933" w:type="dxa"/>
                </w:tcPr>
                <w:p w:rsidR="006D60F4" w:rsidRPr="00723329" w:rsidRDefault="006D60F4">
                  <w:pPr>
                    <w:pStyle w:val="Mesec"/>
                  </w:pPr>
                </w:p>
              </w:tc>
            </w:tr>
            <w:tr w:rsidR="00322FBD" w:rsidRPr="00723329">
              <w:tc>
                <w:tcPr>
                  <w:tcW w:w="803" w:type="dxa"/>
                </w:tcPr>
                <w:p w:rsidR="00322FBD" w:rsidRPr="00E1508D" w:rsidRDefault="008F1679" w:rsidP="00E1508D">
                  <w:pPr>
                    <w:pStyle w:val="tmeseca"/>
                  </w:pPr>
                  <w:hyperlink w:anchor="Jan" w:history="1">
                    <w:r w:rsidR="00322FBD" w:rsidRPr="00E1508D">
                      <w:rPr>
                        <w:rStyle w:val="Hyperlink"/>
                      </w:rPr>
                      <w:t>1</w:t>
                    </w:r>
                  </w:hyperlink>
                </w:p>
              </w:tc>
              <w:tc>
                <w:tcPr>
                  <w:tcW w:w="803" w:type="dxa"/>
                </w:tcPr>
                <w:p w:rsidR="00322FBD" w:rsidRPr="00E1508D" w:rsidRDefault="008F1679" w:rsidP="00E1508D">
                  <w:pPr>
                    <w:pStyle w:val="tmeseca"/>
                  </w:pPr>
                  <w:hyperlink w:anchor="Feb" w:history="1">
                    <w:r w:rsidR="00322FBD" w:rsidRPr="00E1508D">
                      <w:rPr>
                        <w:rStyle w:val="Hyperlink"/>
                      </w:rPr>
                      <w:t>2</w:t>
                    </w:r>
                  </w:hyperlink>
                </w:p>
              </w:tc>
              <w:tc>
                <w:tcPr>
                  <w:tcW w:w="803" w:type="dxa"/>
                </w:tcPr>
                <w:p w:rsidR="00322FBD" w:rsidRPr="00E1508D" w:rsidRDefault="008F1679" w:rsidP="00E1508D">
                  <w:pPr>
                    <w:pStyle w:val="tmeseca"/>
                  </w:pPr>
                  <w:hyperlink w:anchor="Mar" w:history="1">
                    <w:r w:rsidR="00322FBD" w:rsidRPr="00E1508D">
                      <w:rPr>
                        <w:rStyle w:val="Hyperlink"/>
                      </w:rPr>
                      <w:t>3</w:t>
                    </w:r>
                  </w:hyperlink>
                </w:p>
              </w:tc>
              <w:tc>
                <w:tcPr>
                  <w:tcW w:w="803" w:type="dxa"/>
                </w:tcPr>
                <w:p w:rsidR="00322FBD" w:rsidRPr="00E1508D" w:rsidRDefault="008F1679" w:rsidP="00E1508D">
                  <w:pPr>
                    <w:pStyle w:val="tmeseca"/>
                  </w:pPr>
                  <w:hyperlink w:anchor="Apr" w:history="1">
                    <w:r w:rsidR="00322FBD" w:rsidRPr="00E1508D">
                      <w:rPr>
                        <w:rStyle w:val="Hyperlink"/>
                      </w:rPr>
                      <w:t>4</w:t>
                    </w:r>
                  </w:hyperlink>
                </w:p>
              </w:tc>
              <w:tc>
                <w:tcPr>
                  <w:tcW w:w="803" w:type="dxa"/>
                </w:tcPr>
                <w:p w:rsidR="00322FBD" w:rsidRPr="00E1508D" w:rsidRDefault="008F1679" w:rsidP="00E1508D">
                  <w:pPr>
                    <w:pStyle w:val="tmeseca"/>
                  </w:pPr>
                  <w:hyperlink w:anchor="Maj" w:history="1">
                    <w:r w:rsidR="00322FBD" w:rsidRPr="00E1508D">
                      <w:rPr>
                        <w:rStyle w:val="Hyperlink"/>
                      </w:rPr>
                      <w:t>5</w:t>
                    </w:r>
                  </w:hyperlink>
                </w:p>
              </w:tc>
              <w:tc>
                <w:tcPr>
                  <w:tcW w:w="804" w:type="dxa"/>
                </w:tcPr>
                <w:p w:rsidR="00322FBD" w:rsidRPr="00E1508D" w:rsidRDefault="008F1679" w:rsidP="00E1508D">
                  <w:pPr>
                    <w:pStyle w:val="tmeseca"/>
                  </w:pPr>
                  <w:hyperlink w:anchor="Jun" w:history="1">
                    <w:r w:rsidR="00322FBD" w:rsidRPr="00E1508D">
                      <w:rPr>
                        <w:rStyle w:val="Hyperlink"/>
                      </w:rPr>
                      <w:t>6</w:t>
                    </w:r>
                  </w:hyperlink>
                </w:p>
              </w:tc>
              <w:tc>
                <w:tcPr>
                  <w:tcW w:w="804" w:type="dxa"/>
                </w:tcPr>
                <w:p w:rsidR="00322FBD" w:rsidRPr="00E1508D" w:rsidRDefault="008F1679" w:rsidP="00E1508D">
                  <w:pPr>
                    <w:pStyle w:val="tmeseca"/>
                  </w:pPr>
                  <w:hyperlink w:anchor="Jul" w:history="1">
                    <w:r w:rsidR="00322FBD" w:rsidRPr="00E1508D">
                      <w:rPr>
                        <w:rStyle w:val="Hyperlink"/>
                      </w:rPr>
                      <w:t>7</w:t>
                    </w:r>
                  </w:hyperlink>
                </w:p>
              </w:tc>
              <w:tc>
                <w:tcPr>
                  <w:tcW w:w="804" w:type="dxa"/>
                </w:tcPr>
                <w:p w:rsidR="00322FBD" w:rsidRPr="00E1508D" w:rsidRDefault="008F1679" w:rsidP="00E1508D">
                  <w:pPr>
                    <w:pStyle w:val="tmeseca"/>
                  </w:pPr>
                  <w:hyperlink w:anchor="Avg" w:history="1">
                    <w:r w:rsidR="00322FBD" w:rsidRPr="00E1508D">
                      <w:rPr>
                        <w:rStyle w:val="Hyperlink"/>
                      </w:rPr>
                      <w:t>8</w:t>
                    </w:r>
                  </w:hyperlink>
                </w:p>
              </w:tc>
              <w:tc>
                <w:tcPr>
                  <w:tcW w:w="804" w:type="dxa"/>
                </w:tcPr>
                <w:p w:rsidR="00322FBD" w:rsidRPr="00E1508D" w:rsidRDefault="008F1679" w:rsidP="00E1508D">
                  <w:pPr>
                    <w:pStyle w:val="tmeseca"/>
                  </w:pPr>
                  <w:hyperlink w:anchor="Sep" w:history="1">
                    <w:r w:rsidR="00322FBD" w:rsidRPr="00E1508D">
                      <w:rPr>
                        <w:rStyle w:val="Hyperlink"/>
                      </w:rPr>
                      <w:t>9</w:t>
                    </w:r>
                  </w:hyperlink>
                </w:p>
              </w:tc>
              <w:tc>
                <w:tcPr>
                  <w:tcW w:w="1239" w:type="dxa"/>
                </w:tcPr>
                <w:p w:rsidR="00322FBD" w:rsidRPr="00E1508D" w:rsidRDefault="008F1679" w:rsidP="004C15BB">
                  <w:pPr>
                    <w:pStyle w:val="tmeseca"/>
                    <w:ind w:right="-179"/>
                  </w:pPr>
                  <w:hyperlink w:anchor="Okt" w:history="1">
                    <w:r w:rsidR="00322FBD" w:rsidRPr="00E1508D">
                      <w:rPr>
                        <w:rStyle w:val="Hyperlink"/>
                      </w:rPr>
                      <w:t>10</w:t>
                    </w:r>
                  </w:hyperlink>
                </w:p>
              </w:tc>
              <w:tc>
                <w:tcPr>
                  <w:tcW w:w="1239" w:type="dxa"/>
                </w:tcPr>
                <w:p w:rsidR="00322FBD" w:rsidRPr="00E1508D" w:rsidRDefault="008F1679" w:rsidP="004C15BB">
                  <w:pPr>
                    <w:pStyle w:val="tmeseca"/>
                    <w:ind w:right="-216"/>
                  </w:pPr>
                  <w:hyperlink w:anchor="Nov" w:history="1">
                    <w:r w:rsidR="00322FBD" w:rsidRPr="00E1508D">
                      <w:rPr>
                        <w:rStyle w:val="Hyperlink"/>
                      </w:rPr>
                      <w:t>11</w:t>
                    </w:r>
                  </w:hyperlink>
                </w:p>
              </w:tc>
              <w:tc>
                <w:tcPr>
                  <w:tcW w:w="1239" w:type="dxa"/>
                </w:tcPr>
                <w:p w:rsidR="00322FBD" w:rsidRPr="00E1508D" w:rsidRDefault="00322FBD" w:rsidP="004C15BB">
                  <w:pPr>
                    <w:pStyle w:val="tmeseca"/>
                    <w:ind w:right="-253"/>
                    <w:rPr>
                      <w:rStyle w:val="Strong"/>
                    </w:rPr>
                  </w:pPr>
                  <w:bookmarkStart w:id="11" w:name="_GoBack"/>
                  <w:bookmarkEnd w:id="11"/>
                  <w:r w:rsidRPr="00E1508D">
                    <w:rPr>
                      <w:rStyle w:val="Strong"/>
                    </w:rPr>
                    <w:t>12</w:t>
                  </w:r>
                </w:p>
              </w:tc>
              <w:tc>
                <w:tcPr>
                  <w:tcW w:w="933" w:type="dxa"/>
                  <w:vAlign w:val="bottom"/>
                </w:tcPr>
                <w:p w:rsidR="00322FBD" w:rsidRPr="00723329" w:rsidRDefault="00322FBD" w:rsidP="00322FBD">
                  <w:pPr>
                    <w:pStyle w:val="Leto"/>
                  </w:pPr>
                  <w:r w:rsidRPr="00723329">
                    <w:t>2015</w:t>
                  </w:r>
                </w:p>
              </w:tc>
            </w:tr>
          </w:tbl>
          <w:p w:rsidR="006D60F4" w:rsidRPr="00723329" w:rsidRDefault="006D60F4">
            <w:pPr>
              <w:pStyle w:val="NoSpacing"/>
            </w:pPr>
            <w:bookmarkStart w:id="12" w:name="Dec"/>
            <w:bookmarkEnd w:id="1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6D60F4" w:rsidRPr="007233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6D60F4" w:rsidRPr="00723329" w:rsidRDefault="00394C05">
                  <w:r w:rsidRPr="00723329">
                    <w:rPr>
                      <w:noProof/>
                      <w:lang w:val="cs-CZ" w:eastAsia="cs-CZ" w:bidi="ar-SA"/>
                    </w:rPr>
                    <w:drawing>
                      <wp:inline distT="0" distB="0" distL="0" distR="0">
                        <wp:extent cx="7315200" cy="4406900"/>
                        <wp:effectExtent l="0" t="0" r="0" b="0"/>
                        <wp:docPr id="26" name="Slika 26" title="Raw mushrooms with stems, upside-down on gran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c.png"/>
                                <pic:cNvPicPr/>
                              </pic:nvPicPr>
                              <pic:blipFill>
                                <a:blip r:embed="rId1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6D60F4" w:rsidRPr="00723329" w:rsidRDefault="006D60F4"/>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6D60F4" w:rsidRPr="007233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6D60F4" w:rsidRPr="00723329" w:rsidRDefault="00394C05">
                  <w:pPr>
                    <w:pStyle w:val="NoteHeading"/>
                  </w:pPr>
                  <w:r w:rsidRPr="00723329">
                    <w:t>Opomba:</w:t>
                  </w:r>
                </w:p>
              </w:tc>
            </w:tr>
            <w:tr w:rsidR="006D60F4" w:rsidRPr="007233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6D60F4" w:rsidRPr="00723329" w:rsidRDefault="00394C05">
                  <w:pPr>
                    <w:pStyle w:val="Opomba"/>
                  </w:pPr>
                  <w:r w:rsidRPr="00723329">
                    <w:t>[Tukaj dodajte svoje opombe.]</w:t>
                  </w:r>
                </w:p>
              </w:tc>
            </w:tr>
          </w:tbl>
          <w:p w:rsidR="006D60F4" w:rsidRPr="00723329" w:rsidRDefault="006D60F4"/>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6D60F4" w:rsidRPr="00723329">
              <w:tc>
                <w:tcPr>
                  <w:tcW w:w="1038" w:type="dxa"/>
                </w:tcPr>
                <w:p w:rsidR="006D60F4" w:rsidRPr="00723329" w:rsidRDefault="00394C05">
                  <w:pPr>
                    <w:pStyle w:val="Date"/>
                  </w:pPr>
                  <w:r w:rsidRPr="00723329">
                    <w:t>01</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02</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03</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04</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05</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06</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07</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08</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09</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10</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11</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12</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13</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14</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15</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16</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17</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18</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19</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20</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21</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22</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23</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24</w:t>
                  </w:r>
                </w:p>
              </w:tc>
              <w:tc>
                <w:tcPr>
                  <w:tcW w:w="1039" w:type="dxa"/>
                </w:tcPr>
                <w:p w:rsidR="006D60F4" w:rsidRPr="00723329" w:rsidRDefault="00394C05">
                  <w:pPr>
                    <w:pStyle w:val="Date"/>
                  </w:pPr>
                  <w:r w:rsidRPr="00723329">
                    <w:t>Čet</w:t>
                  </w:r>
                </w:p>
              </w:tc>
            </w:tr>
            <w:tr w:rsidR="006D60F4" w:rsidRPr="00723329">
              <w:tc>
                <w:tcPr>
                  <w:tcW w:w="1038" w:type="dxa"/>
                </w:tcPr>
                <w:p w:rsidR="006D60F4" w:rsidRPr="00723329" w:rsidRDefault="00394C05">
                  <w:pPr>
                    <w:pStyle w:val="Date"/>
                  </w:pPr>
                  <w:r w:rsidRPr="00723329">
                    <w:t>25</w:t>
                  </w:r>
                </w:p>
              </w:tc>
              <w:tc>
                <w:tcPr>
                  <w:tcW w:w="1039" w:type="dxa"/>
                </w:tcPr>
                <w:p w:rsidR="006D60F4" w:rsidRPr="00723329" w:rsidRDefault="00394C05">
                  <w:pPr>
                    <w:pStyle w:val="Date"/>
                  </w:pPr>
                  <w:r w:rsidRPr="00723329">
                    <w:t>Pet</w:t>
                  </w:r>
                </w:p>
              </w:tc>
            </w:tr>
            <w:tr w:rsidR="006D60F4" w:rsidRPr="00723329">
              <w:tc>
                <w:tcPr>
                  <w:tcW w:w="1038" w:type="dxa"/>
                </w:tcPr>
                <w:p w:rsidR="006D60F4" w:rsidRPr="00723329" w:rsidRDefault="00394C05">
                  <w:pPr>
                    <w:pStyle w:val="Date"/>
                  </w:pPr>
                  <w:r w:rsidRPr="00723329">
                    <w:t>26</w:t>
                  </w:r>
                </w:p>
              </w:tc>
              <w:tc>
                <w:tcPr>
                  <w:tcW w:w="1039" w:type="dxa"/>
                </w:tcPr>
                <w:p w:rsidR="006D60F4" w:rsidRPr="00723329" w:rsidRDefault="00394C05">
                  <w:pPr>
                    <w:pStyle w:val="Date"/>
                  </w:pPr>
                  <w:r w:rsidRPr="00723329">
                    <w:t>Sob</w:t>
                  </w:r>
                </w:p>
              </w:tc>
            </w:tr>
            <w:tr w:rsidR="006D60F4" w:rsidRPr="00723329">
              <w:tc>
                <w:tcPr>
                  <w:tcW w:w="1038" w:type="dxa"/>
                </w:tcPr>
                <w:p w:rsidR="006D60F4" w:rsidRPr="00723329" w:rsidRDefault="00394C05">
                  <w:pPr>
                    <w:pStyle w:val="Date"/>
                  </w:pPr>
                  <w:r w:rsidRPr="00723329">
                    <w:t>27</w:t>
                  </w:r>
                </w:p>
              </w:tc>
              <w:tc>
                <w:tcPr>
                  <w:tcW w:w="1039" w:type="dxa"/>
                </w:tcPr>
                <w:p w:rsidR="006D60F4" w:rsidRPr="00723329" w:rsidRDefault="00394C05">
                  <w:pPr>
                    <w:pStyle w:val="Date"/>
                  </w:pPr>
                  <w:r w:rsidRPr="00723329">
                    <w:t>Ned</w:t>
                  </w:r>
                </w:p>
              </w:tc>
            </w:tr>
            <w:tr w:rsidR="006D60F4" w:rsidRPr="00723329">
              <w:tc>
                <w:tcPr>
                  <w:tcW w:w="1038" w:type="dxa"/>
                </w:tcPr>
                <w:p w:rsidR="006D60F4" w:rsidRPr="00723329" w:rsidRDefault="00394C05">
                  <w:pPr>
                    <w:pStyle w:val="Date"/>
                  </w:pPr>
                  <w:r w:rsidRPr="00723329">
                    <w:t>28</w:t>
                  </w:r>
                </w:p>
              </w:tc>
              <w:tc>
                <w:tcPr>
                  <w:tcW w:w="1039" w:type="dxa"/>
                </w:tcPr>
                <w:p w:rsidR="006D60F4" w:rsidRPr="00723329" w:rsidRDefault="00394C05">
                  <w:pPr>
                    <w:pStyle w:val="Date"/>
                  </w:pPr>
                  <w:r w:rsidRPr="00723329">
                    <w:t>Pon</w:t>
                  </w:r>
                </w:p>
              </w:tc>
            </w:tr>
            <w:tr w:rsidR="006D60F4" w:rsidRPr="00723329">
              <w:tc>
                <w:tcPr>
                  <w:tcW w:w="1038" w:type="dxa"/>
                </w:tcPr>
                <w:p w:rsidR="006D60F4" w:rsidRPr="00723329" w:rsidRDefault="00394C05">
                  <w:pPr>
                    <w:pStyle w:val="Date"/>
                  </w:pPr>
                  <w:r w:rsidRPr="00723329">
                    <w:t>29</w:t>
                  </w:r>
                </w:p>
              </w:tc>
              <w:tc>
                <w:tcPr>
                  <w:tcW w:w="1039" w:type="dxa"/>
                </w:tcPr>
                <w:p w:rsidR="006D60F4" w:rsidRPr="00723329" w:rsidRDefault="00394C05">
                  <w:pPr>
                    <w:pStyle w:val="Date"/>
                  </w:pPr>
                  <w:r w:rsidRPr="00723329">
                    <w:t>Tor</w:t>
                  </w:r>
                </w:p>
              </w:tc>
            </w:tr>
            <w:tr w:rsidR="006D60F4" w:rsidRPr="00723329">
              <w:tc>
                <w:tcPr>
                  <w:tcW w:w="1038" w:type="dxa"/>
                </w:tcPr>
                <w:p w:rsidR="006D60F4" w:rsidRPr="00723329" w:rsidRDefault="00394C05">
                  <w:pPr>
                    <w:pStyle w:val="Date"/>
                  </w:pPr>
                  <w:r w:rsidRPr="00723329">
                    <w:t>30</w:t>
                  </w:r>
                </w:p>
              </w:tc>
              <w:tc>
                <w:tcPr>
                  <w:tcW w:w="1039" w:type="dxa"/>
                </w:tcPr>
                <w:p w:rsidR="006D60F4" w:rsidRPr="00723329" w:rsidRDefault="00394C05">
                  <w:pPr>
                    <w:pStyle w:val="Date"/>
                  </w:pPr>
                  <w:r w:rsidRPr="00723329">
                    <w:t>Sre</w:t>
                  </w:r>
                </w:p>
              </w:tc>
            </w:tr>
            <w:tr w:rsidR="006D60F4" w:rsidRPr="00723329">
              <w:tc>
                <w:tcPr>
                  <w:tcW w:w="1038" w:type="dxa"/>
                </w:tcPr>
                <w:p w:rsidR="006D60F4" w:rsidRPr="00723329" w:rsidRDefault="00394C05">
                  <w:pPr>
                    <w:pStyle w:val="Date"/>
                  </w:pPr>
                  <w:r w:rsidRPr="00723329">
                    <w:t>31</w:t>
                  </w:r>
                </w:p>
              </w:tc>
              <w:tc>
                <w:tcPr>
                  <w:tcW w:w="1039" w:type="dxa"/>
                </w:tcPr>
                <w:p w:rsidR="006D60F4" w:rsidRPr="00723329" w:rsidRDefault="00394C05">
                  <w:pPr>
                    <w:pStyle w:val="Date"/>
                  </w:pPr>
                  <w:r w:rsidRPr="00723329">
                    <w:t>Čet</w:t>
                  </w:r>
                </w:p>
              </w:tc>
            </w:tr>
          </w:tbl>
          <w:p w:rsidR="006D60F4" w:rsidRPr="00723329" w:rsidRDefault="006D60F4"/>
        </w:tc>
      </w:tr>
    </w:tbl>
    <w:p w:rsidR="006D60F4" w:rsidRPr="00723329" w:rsidRDefault="006D60F4">
      <w:pPr>
        <w:rPr>
          <w:sz w:val="16"/>
          <w:szCs w:val="16"/>
        </w:rPr>
      </w:pPr>
    </w:p>
    <w:sectPr w:rsidR="006D60F4" w:rsidRPr="00723329" w:rsidSect="00DD028C">
      <w:pgSz w:w="16840" w:h="11907" w:orient="landscape" w:code="9"/>
      <w:pgMar w:top="737" w:right="1418" w:bottom="57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0F4"/>
    <w:rsid w:val="001132D2"/>
    <w:rsid w:val="0013464D"/>
    <w:rsid w:val="00251439"/>
    <w:rsid w:val="00322FBD"/>
    <w:rsid w:val="00394C05"/>
    <w:rsid w:val="00424938"/>
    <w:rsid w:val="004C15BB"/>
    <w:rsid w:val="00617209"/>
    <w:rsid w:val="006545AC"/>
    <w:rsid w:val="006D60F4"/>
    <w:rsid w:val="007177C2"/>
    <w:rsid w:val="00723329"/>
    <w:rsid w:val="00774DA3"/>
    <w:rsid w:val="008F1679"/>
    <w:rsid w:val="00DD028C"/>
    <w:rsid w:val="00E150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F1B2968-5C32-4307-B849-949C438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A5A5A" w:themeColor="text2" w:themeTint="BF"/>
        <w:sz w:val="21"/>
        <w:szCs w:val="21"/>
        <w:lang w:val="sl-SI" w:eastAsia="ja-JP" w:bidi="sl-SI"/>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iPriority="4"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1"/>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ED1C24" w:themeColor="accent1"/>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ED1C2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3"/>
    <w:unhideWhenUsed/>
    <w:qFormat/>
    <w:pPr>
      <w:spacing w:line="288" w:lineRule="auto"/>
    </w:pPr>
    <w:rPr>
      <w:b/>
      <w:bCs/>
    </w:rPr>
  </w:style>
  <w:style w:type="character" w:customStyle="1" w:styleId="DateChar">
    <w:name w:val="Date Char"/>
    <w:basedOn w:val="DefaultParagraphFont"/>
    <w:link w:val="Date"/>
    <w:uiPriority w:val="3"/>
    <w:rPr>
      <w:b/>
      <w:bCs/>
      <w:kern w:val="21"/>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Mesec">
    <w:name w:val="Mesec"/>
    <w:basedOn w:val="Normal"/>
    <w:uiPriority w:val="1"/>
    <w:qFormat/>
    <w:pPr>
      <w:ind w:left="86"/>
      <w:jc w:val="center"/>
    </w:pPr>
    <w:rPr>
      <w:b/>
      <w:bCs/>
      <w:sz w:val="15"/>
      <w:szCs w:val="15"/>
    </w:rPr>
  </w:style>
  <w:style w:type="paragraph" w:customStyle="1" w:styleId="tmeseca">
    <w:name w:val="Št. meseca"/>
    <w:basedOn w:val="Normal"/>
    <w:uiPriority w:val="1"/>
    <w:qFormat/>
    <w:pPr>
      <w:spacing w:line="204" w:lineRule="auto"/>
      <w:jc w:val="center"/>
      <w:outlineLvl w:val="0"/>
    </w:pPr>
    <w:rPr>
      <w:rFonts w:asciiTheme="majorHAnsi" w:eastAsiaTheme="majorEastAsia" w:hAnsiTheme="majorHAnsi" w:cstheme="majorBidi"/>
      <w:b/>
      <w:bCs/>
      <w:color w:val="D2D2D2" w:themeColor="background2"/>
      <w:spacing w:val="-80"/>
      <w:sz w:val="94"/>
      <w:szCs w:val="94"/>
    </w:rPr>
  </w:style>
  <w:style w:type="paragraph" w:customStyle="1" w:styleId="Leto">
    <w:name w:val="Leto"/>
    <w:basedOn w:val="Normal"/>
    <w:uiPriority w:val="2"/>
    <w:qFormat/>
    <w:pPr>
      <w:spacing w:after="140"/>
      <w:jc w:val="center"/>
    </w:pPr>
    <w:rPr>
      <w:rFonts w:asciiTheme="majorHAnsi" w:eastAsiaTheme="majorEastAsia" w:hAnsiTheme="majorHAnsi" w:cstheme="majorBidi"/>
      <w:b/>
      <w:bCs/>
      <w:color w:val="ED1C24" w:themeColor="accent1"/>
      <w:sz w:val="28"/>
      <w:szCs w:val="28"/>
    </w:rPr>
  </w:style>
  <w:style w:type="paragraph" w:styleId="NoSpacing">
    <w:name w:val="No Spacing"/>
    <w:uiPriority w:val="99"/>
    <w:unhideWhenUsed/>
    <w:qFormat/>
    <w:rPr>
      <w:kern w:val="21"/>
    </w:rPr>
  </w:style>
  <w:style w:type="character" w:styleId="Strong">
    <w:name w:val="Strong"/>
    <w:basedOn w:val="DefaultParagraphFont"/>
    <w:uiPriority w:val="1"/>
    <w:unhideWhenUsed/>
    <w:qFormat/>
    <w:rPr>
      <w:b w:val="0"/>
      <w:bCs w:val="0"/>
      <w:color w:val="ED1C24" w:themeColor="accent1"/>
    </w:rPr>
  </w:style>
  <w:style w:type="paragraph" w:styleId="NoteHeading">
    <w:name w:val="Note Heading"/>
    <w:basedOn w:val="Normal"/>
    <w:next w:val="Normal"/>
    <w:link w:val="NoteHeadingChar"/>
    <w:uiPriority w:val="4"/>
    <w:unhideWhenUsed/>
    <w:qFormat/>
    <w:pPr>
      <w:spacing w:before="40" w:after="40"/>
      <w:contextualSpacing/>
    </w:pPr>
    <w:rPr>
      <w:rFonts w:asciiTheme="majorHAnsi" w:eastAsiaTheme="majorEastAsia" w:hAnsiTheme="majorHAnsi" w:cstheme="majorBidi"/>
      <w:b/>
      <w:bCs/>
      <w:color w:val="D2D2D2" w:themeColor="background2"/>
      <w:sz w:val="30"/>
      <w:szCs w:val="30"/>
    </w:rPr>
  </w:style>
  <w:style w:type="character" w:customStyle="1" w:styleId="NoteHeadingChar">
    <w:name w:val="Note Heading Char"/>
    <w:basedOn w:val="DefaultParagraphFont"/>
    <w:link w:val="NoteHeading"/>
    <w:uiPriority w:val="4"/>
    <w:rPr>
      <w:rFonts w:asciiTheme="majorHAnsi" w:eastAsiaTheme="majorEastAsia" w:hAnsiTheme="majorHAnsi" w:cstheme="majorBidi"/>
      <w:b/>
      <w:bCs/>
      <w:color w:val="D2D2D2" w:themeColor="background2"/>
      <w:kern w:val="21"/>
      <w:sz w:val="30"/>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ED1C24" w:themeColor="accent1"/>
      <w:kern w:val="21"/>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ED1C24" w:themeColor="accent1"/>
      <w:kern w:val="21"/>
      <w:sz w:val="26"/>
      <w:szCs w:val="26"/>
    </w:rPr>
  </w:style>
  <w:style w:type="character" w:styleId="Hyperlink">
    <w:name w:val="Hyperlink"/>
    <w:basedOn w:val="DefaultParagraphFont"/>
    <w:uiPriority w:val="99"/>
    <w:unhideWhenUsed/>
    <w:rPr>
      <w:color w:val="D2D2D2" w:themeColor="hyperlink"/>
      <w:u w:val="none"/>
    </w:rPr>
  </w:style>
  <w:style w:type="character" w:styleId="FollowedHyperlink">
    <w:name w:val="FollowedHyperlink"/>
    <w:basedOn w:val="DefaultParagraphFont"/>
    <w:uiPriority w:val="99"/>
    <w:semiHidden/>
    <w:unhideWhenUsed/>
    <w:rPr>
      <w:color w:val="D2D2D2" w:themeColor="followedHyperlink"/>
      <w:u w:val="none"/>
    </w:rPr>
  </w:style>
  <w:style w:type="paragraph" w:customStyle="1" w:styleId="Opomba">
    <w:name w:val="Opomba"/>
    <w:basedOn w:val="Normal"/>
    <w:uiPriority w:val="5"/>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Calendar">
      <a:dk1>
        <a:sysClr val="windowText" lastClr="000000"/>
      </a:dk1>
      <a:lt1>
        <a:sysClr val="window" lastClr="FFFFFF"/>
      </a:lt1>
      <a:dk2>
        <a:srgbClr val="242424"/>
      </a:dk2>
      <a:lt2>
        <a:srgbClr val="D2D2D2"/>
      </a:lt2>
      <a:accent1>
        <a:srgbClr val="ED1C24"/>
      </a:accent1>
      <a:accent2>
        <a:srgbClr val="0096CE"/>
      </a:accent2>
      <a:accent3>
        <a:srgbClr val="8A0050"/>
      </a:accent3>
      <a:accent4>
        <a:srgbClr val="00A997"/>
      </a:accent4>
      <a:accent5>
        <a:srgbClr val="89C711"/>
      </a:accent5>
      <a:accent6>
        <a:srgbClr val="8A479B"/>
      </a:accent6>
      <a:hlink>
        <a:srgbClr val="D2D2D2"/>
      </a:hlink>
      <a:folHlink>
        <a:srgbClr val="D2D2D2"/>
      </a:folHlink>
    </a:clrScheme>
    <a:fontScheme name="Calenda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12</Pages>
  <Words>1234</Words>
  <Characters>7285</Characters>
  <Application>Microsoft Office Word</Application>
  <DocSecurity>0</DocSecurity>
  <Lines>60</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lastModifiedBy>
  <cp:revision>3</cp:revision>
  <cp:lastPrinted>2013-08-09T17:32:00Z</cp:lastPrinted>
  <dcterms:created xsi:type="dcterms:W3CDTF">2013-08-08T23:07:00Z</dcterms:created>
  <dcterms:modified xsi:type="dcterms:W3CDTF">2015-03-09T10:44:00Z</dcterms:modified>
</cp:coreProperties>
</file>