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ostavitevkartice"/>
        <w:tblW w:w="0" w:type="auto"/>
        <w:tblLayout w:type="fixed"/>
        <w:tblLook w:val="04A0" w:firstRow="1" w:lastRow="0" w:firstColumn="1" w:lastColumn="0" w:noHBand="0" w:noVBand="1"/>
        <w:tblDescription w:val="Postavitev strani za dve objavi"/>
      </w:tblPr>
      <w:tblGrid>
        <w:gridCol w:w="5760"/>
        <w:gridCol w:w="720"/>
        <w:gridCol w:w="5760"/>
      </w:tblGrid>
      <w:tr w:rsidR="007B49E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7B49EA" w:rsidRDefault="00422D00">
            <w:r>
              <w:t>Lovro oznani rojstvo sestrice,</w:t>
            </w:r>
          </w:p>
          <w:p w:rsidR="007B49EA" w:rsidRPr="004136DC" w:rsidRDefault="00422D00" w:rsidP="00676394">
            <w:pPr>
              <w:pStyle w:val="Ime"/>
              <w:spacing w:before="120"/>
              <w:rPr>
                <w:rFonts w:ascii="Monotype Corsiva" w:hAnsi="Monotype Corsiva"/>
                <w:i/>
                <w:sz w:val="90"/>
                <w:szCs w:val="90"/>
              </w:rPr>
            </w:pP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Mojce Gostinčar</w:t>
            </w:r>
          </w:p>
        </w:tc>
        <w:tc>
          <w:tcPr>
            <w:tcW w:w="720" w:type="dxa"/>
          </w:tcPr>
          <w:p w:rsidR="007B49EA" w:rsidRDefault="007B49EA"/>
        </w:tc>
        <w:tc>
          <w:tcPr>
            <w:tcW w:w="5760" w:type="dxa"/>
            <w:shd w:val="clear" w:color="auto" w:fill="FBDFE2" w:themeFill="accent2" w:themeFillTint="33"/>
          </w:tcPr>
          <w:p w:rsidR="007B49EA" w:rsidRDefault="00422D00">
            <w:r>
              <w:t>Lovro oznani rojstvo sestrice,</w:t>
            </w:r>
          </w:p>
          <w:p w:rsidR="007B49EA" w:rsidRPr="004136DC" w:rsidRDefault="00422D00" w:rsidP="00CF06CB">
            <w:pPr>
              <w:pStyle w:val="Ime"/>
              <w:rPr>
                <w:rFonts w:ascii="Monotype Corsiva" w:hAnsi="Monotype Corsiva"/>
                <w:i/>
                <w:sz w:val="90"/>
                <w:szCs w:val="90"/>
              </w:rPr>
            </w:pP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Mojce Gostin</w:t>
            </w:r>
            <w:r w:rsidRPr="004136DC">
              <w:rPr>
                <w:rFonts w:ascii="Monotype Corsiva" w:hAnsi="Monotype Corsiva" w:cs="Cambria"/>
                <w:i/>
                <w:sz w:val="90"/>
                <w:szCs w:val="90"/>
              </w:rPr>
              <w:t>č</w:t>
            </w:r>
            <w:r w:rsidRPr="004136DC">
              <w:rPr>
                <w:rFonts w:ascii="Monotype Corsiva" w:hAnsi="Monotype Corsiva"/>
                <w:i/>
                <w:sz w:val="90"/>
                <w:szCs w:val="90"/>
              </w:rPr>
              <w:t>ar</w:t>
            </w:r>
          </w:p>
        </w:tc>
      </w:tr>
      <w:tr w:rsidR="007B49EA">
        <w:trPr>
          <w:trHeight w:hRule="exact" w:val="1224"/>
        </w:trPr>
        <w:tc>
          <w:tcPr>
            <w:tcW w:w="5760" w:type="dxa"/>
            <w:vAlign w:val="center"/>
          </w:tcPr>
          <w:p w:rsidR="007B49EA" w:rsidRDefault="00F4480D" w:rsidP="00676394">
            <w:pPr>
              <w:pStyle w:val="Brezrazmikov"/>
              <w:spacing w:line="312" w:lineRule="auto"/>
            </w:pPr>
            <w:r>
              <w:t>DATUM: [Datum], URA: 3.</w:t>
            </w:r>
            <w:r w:rsidR="00422D00">
              <w:t>47 h</w:t>
            </w:r>
            <w:r w:rsidR="00422D00">
              <w:br/>
              <w:t>TEŽA: 3500 g, VELIKOST: 32 cm</w:t>
            </w:r>
          </w:p>
          <w:p w:rsidR="007B49EA" w:rsidRDefault="00422D00" w:rsidP="00676394">
            <w:pPr>
              <w:spacing w:before="120"/>
            </w:pPr>
            <w:r>
              <w:t>Z ljubeznijo, J</w:t>
            </w:r>
            <w:r w:rsidRPr="00676394">
              <w:t>ank</w:t>
            </w:r>
            <w:r>
              <w:t>o, Tina, Lovro in Mojca</w:t>
            </w:r>
          </w:p>
        </w:tc>
        <w:tc>
          <w:tcPr>
            <w:tcW w:w="720" w:type="dxa"/>
          </w:tcPr>
          <w:p w:rsidR="007B49EA" w:rsidRDefault="007B49EA"/>
        </w:tc>
        <w:tc>
          <w:tcPr>
            <w:tcW w:w="5760" w:type="dxa"/>
            <w:vAlign w:val="center"/>
          </w:tcPr>
          <w:p w:rsidR="007B49EA" w:rsidRDefault="00F4480D" w:rsidP="00676394">
            <w:pPr>
              <w:pStyle w:val="Brezrazmikov"/>
              <w:spacing w:line="312" w:lineRule="auto"/>
            </w:pPr>
            <w:r>
              <w:t>DATUM: [Datum], URA: 3.</w:t>
            </w:r>
            <w:bookmarkStart w:id="0" w:name="_GoBack"/>
            <w:bookmarkEnd w:id="0"/>
            <w:r w:rsidR="00422D00">
              <w:t>47 h</w:t>
            </w:r>
            <w:r w:rsidR="00422D00">
              <w:br/>
              <w:t>TEŽA: 3500 g, VELIKOST: 32 cm</w:t>
            </w:r>
          </w:p>
          <w:p w:rsidR="007B49EA" w:rsidRDefault="00422D00" w:rsidP="00676394">
            <w:pPr>
              <w:spacing w:before="120"/>
            </w:pPr>
            <w:r>
              <w:t>Z ljubeznijo, Janko, Tina, Lovro in Mojca</w:t>
            </w:r>
          </w:p>
        </w:tc>
      </w:tr>
      <w:tr w:rsidR="007B49EA">
        <w:trPr>
          <w:trHeight w:hRule="exact" w:val="5544"/>
        </w:trPr>
        <w:tc>
          <w:tcPr>
            <w:tcW w:w="5760" w:type="dxa"/>
          </w:tcPr>
          <w:p w:rsidR="007B49EA" w:rsidRDefault="00422D00">
            <w:pPr>
              <w:pStyle w:val="Brezrazmikov"/>
            </w:pPr>
            <w:r>
              <w:rPr>
                <w:noProof/>
              </w:rPr>
              <w:drawing>
                <wp:inline distT="0" distB="0" distL="0" distR="0" wp14:anchorId="4F595399" wp14:editId="30E9049A">
                  <wp:extent cx="3657600" cy="3520440"/>
                  <wp:effectExtent l="0" t="0" r="0" b="3810"/>
                  <wp:docPr id="1" name="Slika 1" descr="Bližnji posnetek spečega novorojen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B49EA" w:rsidRDefault="007B49EA">
            <w:pPr>
              <w:pStyle w:val="Brezrazmikov"/>
            </w:pPr>
          </w:p>
        </w:tc>
        <w:tc>
          <w:tcPr>
            <w:tcW w:w="5760" w:type="dxa"/>
          </w:tcPr>
          <w:p w:rsidR="007B49EA" w:rsidRDefault="00422D00">
            <w:pPr>
              <w:pStyle w:val="Brezrazmikov"/>
            </w:pPr>
            <w:r>
              <w:rPr>
                <w:noProof/>
              </w:rPr>
              <w:drawing>
                <wp:inline distT="0" distB="0" distL="0" distR="0" wp14:anchorId="7662509F" wp14:editId="34BBEB4F">
                  <wp:extent cx="3657600" cy="3520440"/>
                  <wp:effectExtent l="0" t="0" r="0" b="3810"/>
                  <wp:docPr id="2" name="Slika 2" descr="Bližnji posnetek spečega novorojen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E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7B49EA" w:rsidRDefault="007B49EA">
            <w:pPr>
              <w:pStyle w:val="Brezrazmikov"/>
            </w:pPr>
          </w:p>
        </w:tc>
        <w:tc>
          <w:tcPr>
            <w:tcW w:w="720" w:type="dxa"/>
          </w:tcPr>
          <w:p w:rsidR="007B49EA" w:rsidRDefault="007B49EA">
            <w:pPr>
              <w:pStyle w:val="Brezrazmikov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7B49EA" w:rsidRDefault="007B49EA">
            <w:pPr>
              <w:pStyle w:val="Brezrazmikov"/>
            </w:pPr>
          </w:p>
        </w:tc>
      </w:tr>
    </w:tbl>
    <w:p w:rsidR="007B49EA" w:rsidRDefault="007B49EA"/>
    <w:sectPr w:rsidR="007B49EA" w:rsidSect="00676394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9E" w:rsidRDefault="009A1D9E">
      <w:pPr>
        <w:spacing w:before="0"/>
      </w:pPr>
      <w:r>
        <w:separator/>
      </w:r>
    </w:p>
  </w:endnote>
  <w:endnote w:type="continuationSeparator" w:id="0">
    <w:p w:rsidR="009A1D9E" w:rsidRDefault="009A1D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9E" w:rsidRDefault="009A1D9E">
      <w:pPr>
        <w:spacing w:before="0"/>
      </w:pPr>
      <w:r>
        <w:separator/>
      </w:r>
    </w:p>
  </w:footnote>
  <w:footnote w:type="continuationSeparator" w:id="0">
    <w:p w:rsidR="009A1D9E" w:rsidRDefault="009A1D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EA" w:rsidRPr="00914DEF" w:rsidRDefault="00422D00" w:rsidP="002D6667">
    <w:pPr>
      <w:pStyle w:val="Glava"/>
      <w:spacing w:before="60" w:after="60" w:line="288" w:lineRule="auto"/>
      <w:rPr>
        <w:sz w:val="20"/>
        <w:szCs w:val="20"/>
      </w:rPr>
    </w:pPr>
    <w:r w:rsidRPr="00914DEF">
      <w:rPr>
        <w:sz w:val="20"/>
        <w:szCs w:val="20"/>
      </w:rPr>
      <w:t xml:space="preserve">Če želite fotografijo zamenjati s svojo fotografijo, jo izberite ali izbrišite, nato pa na zavihku »Vstavljanje« kliknite </w:t>
    </w:r>
    <w:r w:rsidR="00633F05">
      <w:rPr>
        <w:sz w:val="20"/>
        <w:szCs w:val="20"/>
      </w:rPr>
      <w:t>»Slika«.</w:t>
    </w:r>
    <w:r w:rsidRPr="00914DEF">
      <w:rPr>
        <w:sz w:val="20"/>
        <w:szCs w:val="20"/>
      </w:rPr>
      <w:br/>
      <w:t>Če želite besedilo označbe mesta zamenjati s svojim, ga izberite in začnite tipkati.</w:t>
    </w:r>
    <w:r w:rsidRPr="00914DEF">
      <w:rPr>
        <w:sz w:val="20"/>
        <w:szCs w:val="20"/>
      </w:rPr>
      <w:br/>
      <w:t>V izbor ne vključujte presledka na desno ali levo stran znakov.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A"/>
    <w:rsid w:val="002D6667"/>
    <w:rsid w:val="003178C1"/>
    <w:rsid w:val="004136DC"/>
    <w:rsid w:val="00422D00"/>
    <w:rsid w:val="0063311E"/>
    <w:rsid w:val="00633F05"/>
    <w:rsid w:val="00676394"/>
    <w:rsid w:val="007B49EA"/>
    <w:rsid w:val="007E7DDA"/>
    <w:rsid w:val="00914DEF"/>
    <w:rsid w:val="009A1D9E"/>
    <w:rsid w:val="00CF06CB"/>
    <w:rsid w:val="00F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l-SI" w:eastAsia="sl-SI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ostavitevkartice">
    <w:name w:val="Postavitev kartice"/>
    <w:basedOn w:val="Navad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pPr>
      <w:spacing w:before="0"/>
    </w:p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Ime">
    <w:name w:val="Ime"/>
    <w:basedOn w:val="Navaden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GlavaZnak">
    <w:name w:val="Glava Znak"/>
    <w:basedOn w:val="Privzetapisavaodstavka"/>
    <w:link w:val="Glava"/>
    <w:uiPriority w:val="99"/>
    <w:rPr>
      <w:color w:val="000000" w:themeColor="text1"/>
      <w:sz w:val="19"/>
      <w:szCs w:val="19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2014-03-20T10:24:00Z</dcterms:modified>
  <cp:category/>
  <cp:contentStatus/>
</cp:coreProperties>
</file>