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darilnega bona"/>
      </w:tblPr>
      <w:tblGrid>
        <w:gridCol w:w="190"/>
        <w:gridCol w:w="283"/>
        <w:gridCol w:w="5924"/>
        <w:gridCol w:w="3378"/>
        <w:gridCol w:w="185"/>
      </w:tblGrid>
      <w:tr w:rsidR="000305C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305C4">
              <w:tc>
                <w:tcPr>
                  <w:tcW w:w="992" w:type="dxa"/>
                  <w:shd w:val="clear" w:color="auto" w:fill="464039" w:themeFill="text2"/>
                </w:tcPr>
                <w:p w:rsidR="000305C4" w:rsidRDefault="000305C4"/>
              </w:tc>
            </w:tr>
          </w:tbl>
          <w:p w:rsidR="000305C4" w:rsidRDefault="000305C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305C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305C4" w:rsidRDefault="00136536">
                  <w:pPr>
                    <w:pStyle w:val="Datum"/>
                  </w:pPr>
                  <w:r>
                    <w:t>[Datum]</w:t>
                  </w:r>
                </w:p>
              </w:tc>
            </w:tr>
          </w:tbl>
          <w:p w:rsidR="000305C4" w:rsidRDefault="000305C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bona"/>
            </w:tblPr>
            <w:tblGrid>
              <w:gridCol w:w="5419"/>
            </w:tblGrid>
            <w:tr w:rsidR="000305C4">
              <w:trPr>
                <w:trHeight w:val="2304"/>
              </w:trPr>
              <w:tc>
                <w:tcPr>
                  <w:tcW w:w="5419" w:type="dxa"/>
                </w:tcPr>
                <w:p w:rsidR="000305C4" w:rsidRDefault="00136536">
                  <w:pPr>
                    <w:pStyle w:val="Podnaslov"/>
                  </w:pPr>
                  <w:r>
                    <w:t>PODARJAM TI</w:t>
                  </w:r>
                </w:p>
                <w:p w:rsidR="000305C4" w:rsidRDefault="00136536">
                  <w:pPr>
                    <w:pStyle w:val="Naslov"/>
                  </w:pPr>
                  <w:r>
                    <w:t>DARILNI BON</w:t>
                  </w:r>
                </w:p>
                <w:p w:rsidR="000305C4" w:rsidRDefault="00136536">
                  <w:pPr>
                    <w:pStyle w:val="Naslov2"/>
                  </w:pPr>
                  <w:r>
                    <w:t>[Tukaj vnesite osebno sporočilo.]</w:t>
                  </w:r>
                </w:p>
              </w:tc>
            </w:tr>
            <w:tr w:rsidR="000305C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Podatki o darovalcu/prejemniku"/>
                  </w:tblPr>
                  <w:tblGrid>
                    <w:gridCol w:w="2709"/>
                    <w:gridCol w:w="2710"/>
                  </w:tblGrid>
                  <w:tr w:rsidR="000305C4">
                    <w:tc>
                      <w:tcPr>
                        <w:tcW w:w="2709" w:type="dxa"/>
                      </w:tcPr>
                      <w:p w:rsidR="000305C4" w:rsidRDefault="00136536">
                        <w:r>
                          <w:t>Prejemnik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305C4" w:rsidRDefault="00136536">
                        <w:r>
                          <w:t>Izdajatelj</w:t>
                        </w:r>
                      </w:p>
                    </w:tc>
                  </w:tr>
                  <w:tr w:rsidR="000305C4">
                    <w:tc>
                      <w:tcPr>
                        <w:tcW w:w="2709" w:type="dxa"/>
                        <w:vAlign w:val="bottom"/>
                      </w:tcPr>
                      <w:p w:rsidR="000305C4" w:rsidRDefault="00136536">
                        <w:pPr>
                          <w:pStyle w:val="Podatkiodarilu"/>
                        </w:pPr>
                        <w:r>
                          <w:t>[Prejemnik]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305C4" w:rsidRDefault="00136536">
                        <w:pPr>
                          <w:pStyle w:val="Podatkiodarilu"/>
                        </w:pPr>
                        <w:r>
                          <w:t>[Darovalec]</w:t>
                        </w:r>
                      </w:p>
                    </w:tc>
                  </w:tr>
                </w:tbl>
                <w:p w:rsidR="000305C4" w:rsidRDefault="000305C4"/>
              </w:tc>
            </w:tr>
          </w:tbl>
          <w:p w:rsidR="000305C4" w:rsidRDefault="000305C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Znesek darilnega bona"/>
            </w:tblPr>
            <w:tblGrid>
              <w:gridCol w:w="3358"/>
            </w:tblGrid>
            <w:tr w:rsidR="000305C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305C4" w:rsidRDefault="000305C4"/>
              </w:tc>
            </w:tr>
            <w:tr w:rsidR="000305C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305C4" w:rsidRDefault="00136536">
                  <w:pPr>
                    <w:pStyle w:val="Naslov1"/>
                  </w:pPr>
                  <w:r>
                    <w:t>ZNESEK</w:t>
                  </w:r>
                </w:p>
                <w:p w:rsidR="000305C4" w:rsidRDefault="00136536">
                  <w:pPr>
                    <w:pStyle w:val="Znesek"/>
                  </w:pPr>
                  <w:r>
                    <w:t>[Znes</w:t>
                  </w:r>
                  <w:bookmarkStart w:id="0" w:name="_GoBack"/>
                  <w:bookmarkEnd w:id="0"/>
                  <w:r>
                    <w:t>ek]</w:t>
                  </w:r>
                </w:p>
              </w:tc>
            </w:tr>
            <w:tr w:rsidR="000305C4">
              <w:trPr>
                <w:trHeight w:hRule="exact" w:val="173"/>
              </w:trPr>
              <w:tc>
                <w:tcPr>
                  <w:tcW w:w="3076" w:type="dxa"/>
                </w:tcPr>
                <w:p w:rsidR="000305C4" w:rsidRDefault="000305C4"/>
              </w:tc>
            </w:tr>
          </w:tbl>
          <w:p w:rsidR="000305C4" w:rsidRDefault="000305C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0305C4" w:rsidRDefault="000305C4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305C4">
              <w:tc>
                <w:tcPr>
                  <w:tcW w:w="992" w:type="dxa"/>
                  <w:shd w:val="clear" w:color="auto" w:fill="464039" w:themeFill="text2"/>
                </w:tcPr>
                <w:p w:rsidR="000305C4" w:rsidRDefault="000305C4"/>
              </w:tc>
            </w:tr>
          </w:tbl>
          <w:p w:rsidR="000305C4" w:rsidRDefault="000305C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305C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305C4" w:rsidRDefault="00136536">
                  <w:pPr>
                    <w:pStyle w:val="Datum"/>
                  </w:pPr>
                  <w:r>
                    <w:t>[Datum]</w:t>
                  </w:r>
                </w:p>
              </w:tc>
            </w:tr>
          </w:tbl>
          <w:p w:rsidR="000305C4" w:rsidRDefault="000305C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bona"/>
            </w:tblPr>
            <w:tblGrid>
              <w:gridCol w:w="5419"/>
            </w:tblGrid>
            <w:tr w:rsidR="000305C4">
              <w:trPr>
                <w:trHeight w:val="2304"/>
              </w:trPr>
              <w:tc>
                <w:tcPr>
                  <w:tcW w:w="5419" w:type="dxa"/>
                </w:tcPr>
                <w:p w:rsidR="000305C4" w:rsidRDefault="00136536">
                  <w:pPr>
                    <w:pStyle w:val="Podnaslov"/>
                  </w:pPr>
                  <w:r>
                    <w:t>PODARJAM TI</w:t>
                  </w:r>
                </w:p>
                <w:p w:rsidR="000305C4" w:rsidRDefault="00136536">
                  <w:pPr>
                    <w:pStyle w:val="Naslov"/>
                  </w:pPr>
                  <w:r>
                    <w:t>DARILNI BON</w:t>
                  </w:r>
                </w:p>
                <w:p w:rsidR="000305C4" w:rsidRDefault="00136536">
                  <w:pPr>
                    <w:pStyle w:val="Naslov2"/>
                  </w:pPr>
                  <w:r>
                    <w:t>[Tukaj vnesite osebno sporočilo.]</w:t>
                  </w:r>
                </w:p>
              </w:tc>
            </w:tr>
            <w:tr w:rsidR="000305C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Podatki o darovalcu/prejemniku"/>
                  </w:tblPr>
                  <w:tblGrid>
                    <w:gridCol w:w="2709"/>
                    <w:gridCol w:w="2710"/>
                  </w:tblGrid>
                  <w:tr w:rsidR="000305C4">
                    <w:tc>
                      <w:tcPr>
                        <w:tcW w:w="2709" w:type="dxa"/>
                      </w:tcPr>
                      <w:p w:rsidR="000305C4" w:rsidRDefault="00136536">
                        <w:r>
                          <w:t>Prejemnik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305C4" w:rsidRDefault="00136536">
                        <w:r>
                          <w:t>Izdajatelj</w:t>
                        </w:r>
                      </w:p>
                    </w:tc>
                  </w:tr>
                  <w:tr w:rsidR="000305C4">
                    <w:tc>
                      <w:tcPr>
                        <w:tcW w:w="2709" w:type="dxa"/>
                        <w:vAlign w:val="bottom"/>
                      </w:tcPr>
                      <w:p w:rsidR="000305C4" w:rsidRDefault="00136536">
                        <w:pPr>
                          <w:pStyle w:val="Podatkiodarilu"/>
                        </w:pPr>
                        <w:r>
                          <w:t>[Prejemnik]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305C4" w:rsidRDefault="00136536">
                        <w:pPr>
                          <w:pStyle w:val="Podatkiodarilu"/>
                        </w:pPr>
                        <w:r>
                          <w:t>[Darovalec]</w:t>
                        </w:r>
                      </w:p>
                    </w:tc>
                  </w:tr>
                </w:tbl>
                <w:p w:rsidR="000305C4" w:rsidRDefault="000305C4"/>
              </w:tc>
            </w:tr>
          </w:tbl>
          <w:p w:rsidR="000305C4" w:rsidRDefault="000305C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Znesek darilnega bona"/>
            </w:tblPr>
            <w:tblGrid>
              <w:gridCol w:w="3358"/>
            </w:tblGrid>
            <w:tr w:rsidR="000305C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305C4" w:rsidRDefault="000305C4"/>
              </w:tc>
            </w:tr>
            <w:tr w:rsidR="000305C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305C4" w:rsidRDefault="00136536">
                  <w:pPr>
                    <w:pStyle w:val="Naslov1"/>
                  </w:pPr>
                  <w:r>
                    <w:t>ZNESEK</w:t>
                  </w:r>
                </w:p>
                <w:p w:rsidR="000305C4" w:rsidRDefault="00136536">
                  <w:pPr>
                    <w:pStyle w:val="Znesek"/>
                  </w:pPr>
                  <w:r>
                    <w:t>[Znesek]</w:t>
                  </w:r>
                </w:p>
              </w:tc>
            </w:tr>
            <w:tr w:rsidR="000305C4">
              <w:trPr>
                <w:trHeight w:hRule="exact" w:val="173"/>
              </w:trPr>
              <w:tc>
                <w:tcPr>
                  <w:tcW w:w="3076" w:type="dxa"/>
                </w:tcPr>
                <w:p w:rsidR="000305C4" w:rsidRDefault="000305C4"/>
              </w:tc>
            </w:tr>
          </w:tbl>
          <w:p w:rsidR="000305C4" w:rsidRDefault="000305C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0305C4" w:rsidRDefault="000305C4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305C4">
              <w:tc>
                <w:tcPr>
                  <w:tcW w:w="992" w:type="dxa"/>
                  <w:shd w:val="clear" w:color="auto" w:fill="464039" w:themeFill="text2"/>
                </w:tcPr>
                <w:p w:rsidR="000305C4" w:rsidRDefault="000305C4"/>
              </w:tc>
            </w:tr>
          </w:tbl>
          <w:p w:rsidR="000305C4" w:rsidRDefault="000305C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305C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305C4" w:rsidRDefault="00136536">
                  <w:pPr>
                    <w:pStyle w:val="Datum"/>
                  </w:pPr>
                  <w:r>
                    <w:t>[Datum]</w:t>
                  </w:r>
                </w:p>
              </w:tc>
            </w:tr>
          </w:tbl>
          <w:p w:rsidR="000305C4" w:rsidRDefault="000305C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bona"/>
            </w:tblPr>
            <w:tblGrid>
              <w:gridCol w:w="5419"/>
            </w:tblGrid>
            <w:tr w:rsidR="000305C4">
              <w:trPr>
                <w:trHeight w:val="2304"/>
              </w:trPr>
              <w:tc>
                <w:tcPr>
                  <w:tcW w:w="5419" w:type="dxa"/>
                </w:tcPr>
                <w:p w:rsidR="000305C4" w:rsidRDefault="00136536">
                  <w:pPr>
                    <w:pStyle w:val="Podnaslov"/>
                  </w:pPr>
                  <w:r>
                    <w:t>PODARJAM TI</w:t>
                  </w:r>
                </w:p>
                <w:p w:rsidR="000305C4" w:rsidRDefault="00136536">
                  <w:pPr>
                    <w:pStyle w:val="Naslov"/>
                  </w:pPr>
                  <w:r>
                    <w:t>DARILNI BON</w:t>
                  </w:r>
                </w:p>
                <w:p w:rsidR="000305C4" w:rsidRDefault="00136536">
                  <w:pPr>
                    <w:pStyle w:val="Naslov2"/>
                  </w:pPr>
                  <w:r>
                    <w:t>[Tukaj vnesite osebno sporočilo.]</w:t>
                  </w:r>
                </w:p>
              </w:tc>
            </w:tr>
            <w:tr w:rsidR="000305C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Podatki o darovalcu/prejemniku"/>
                  </w:tblPr>
                  <w:tblGrid>
                    <w:gridCol w:w="2709"/>
                    <w:gridCol w:w="2710"/>
                  </w:tblGrid>
                  <w:tr w:rsidR="000305C4">
                    <w:tc>
                      <w:tcPr>
                        <w:tcW w:w="2709" w:type="dxa"/>
                      </w:tcPr>
                      <w:p w:rsidR="000305C4" w:rsidRDefault="00136536">
                        <w:r>
                          <w:t>Prejemnik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305C4" w:rsidRDefault="00136536">
                        <w:r>
                          <w:t>Izdajatelj</w:t>
                        </w:r>
                      </w:p>
                    </w:tc>
                  </w:tr>
                  <w:tr w:rsidR="000305C4">
                    <w:tc>
                      <w:tcPr>
                        <w:tcW w:w="2709" w:type="dxa"/>
                        <w:vAlign w:val="bottom"/>
                      </w:tcPr>
                      <w:p w:rsidR="000305C4" w:rsidRDefault="00136536">
                        <w:pPr>
                          <w:pStyle w:val="Podatkiodarilu"/>
                        </w:pPr>
                        <w:r>
                          <w:t>[Prejemnik]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305C4" w:rsidRDefault="00136536">
                        <w:pPr>
                          <w:pStyle w:val="Podatkiodarilu"/>
                        </w:pPr>
                        <w:r>
                          <w:t>[Darovalec]</w:t>
                        </w:r>
                      </w:p>
                    </w:tc>
                  </w:tr>
                </w:tbl>
                <w:p w:rsidR="000305C4" w:rsidRDefault="000305C4"/>
              </w:tc>
            </w:tr>
          </w:tbl>
          <w:p w:rsidR="000305C4" w:rsidRDefault="000305C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Znesek darilnega bona"/>
            </w:tblPr>
            <w:tblGrid>
              <w:gridCol w:w="3358"/>
            </w:tblGrid>
            <w:tr w:rsidR="000305C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305C4" w:rsidRDefault="000305C4"/>
              </w:tc>
            </w:tr>
            <w:tr w:rsidR="000305C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305C4" w:rsidRDefault="00136536">
                  <w:pPr>
                    <w:pStyle w:val="Naslov1"/>
                  </w:pPr>
                  <w:r>
                    <w:t>ZNESEK</w:t>
                  </w:r>
                </w:p>
                <w:p w:rsidR="000305C4" w:rsidRDefault="00136536">
                  <w:pPr>
                    <w:pStyle w:val="Znesek"/>
                  </w:pPr>
                  <w:r>
                    <w:t>[Znesek]</w:t>
                  </w:r>
                </w:p>
              </w:tc>
            </w:tr>
            <w:tr w:rsidR="000305C4">
              <w:trPr>
                <w:trHeight w:hRule="exact" w:val="173"/>
              </w:trPr>
              <w:tc>
                <w:tcPr>
                  <w:tcW w:w="3076" w:type="dxa"/>
                </w:tcPr>
                <w:p w:rsidR="000305C4" w:rsidRDefault="000305C4"/>
              </w:tc>
            </w:tr>
          </w:tbl>
          <w:p w:rsidR="000305C4" w:rsidRDefault="000305C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  <w:tr w:rsidR="000305C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305C4" w:rsidRDefault="000305C4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305C4" w:rsidRDefault="000305C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305C4" w:rsidRDefault="000305C4"/>
        </w:tc>
      </w:tr>
    </w:tbl>
    <w:p w:rsidR="000305C4" w:rsidRDefault="000305C4">
      <w:pPr>
        <w:rPr>
          <w:sz w:val="10"/>
          <w:szCs w:val="10"/>
        </w:rPr>
      </w:pPr>
    </w:p>
    <w:sectPr w:rsidR="000305C4" w:rsidSect="00980CC7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36" w:rsidRDefault="00136536">
      <w:r>
        <w:separator/>
      </w:r>
    </w:p>
  </w:endnote>
  <w:endnote w:type="continuationSeparator" w:id="0">
    <w:p w:rsidR="00136536" w:rsidRDefault="0013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36" w:rsidRDefault="00136536">
      <w:r>
        <w:separator/>
      </w:r>
    </w:p>
  </w:footnote>
  <w:footnote w:type="continuationSeparator" w:id="0">
    <w:p w:rsidR="00136536" w:rsidRDefault="0013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4"/>
    <w:rsid w:val="000305C4"/>
    <w:rsid w:val="00136536"/>
    <w:rsid w:val="003F621A"/>
    <w:rsid w:val="009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sl-SI" w:eastAsia="sl-SI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slov2">
    <w:name w:val="heading 2"/>
    <w:basedOn w:val="Navaden"/>
    <w:next w:val="Navaden"/>
    <w:link w:val="Naslov2Znak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esek">
    <w:name w:val="Znesek"/>
    <w:basedOn w:val="Navaden"/>
    <w:uiPriority w:val="3"/>
    <w:qFormat/>
    <w:pPr>
      <w:jc w:val="center"/>
    </w:pPr>
    <w:rPr>
      <w:b/>
      <w:bCs/>
      <w:sz w:val="64"/>
      <w:szCs w:val="6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Podatkiodarilu">
    <w:name w:val="Podatki o darilu"/>
    <w:basedOn w:val="Navaden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3"/>
    <w:rPr>
      <w:sz w:val="26"/>
      <w:szCs w:val="26"/>
    </w:rPr>
  </w:style>
  <w:style w:type="character" w:customStyle="1" w:styleId="Naslov2Znak">
    <w:name w:val="Naslov 2 Znak"/>
    <w:basedOn w:val="Privzetapisavaodstavka"/>
    <w:link w:val="Naslov2"/>
    <w:uiPriority w:val="3"/>
    <w:rPr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naslovZnak">
    <w:name w:val="Podnaslov Znak"/>
    <w:basedOn w:val="Privzetapisavaodstavka"/>
    <w:link w:val="Podnaslov"/>
    <w:uiPriority w:val="2"/>
    <w:rPr>
      <w:sz w:val="26"/>
      <w:szCs w:val="26"/>
    </w:rPr>
  </w:style>
  <w:style w:type="table" w:styleId="Tabelamrea">
    <w:name w:val="Table Grid"/>
    <w:basedOn w:val="Navad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Navaden"/>
    <w:next w:val="Navaden"/>
    <w:link w:val="DatumZnak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Znak">
    <w:name w:val="Datum Znak"/>
    <w:basedOn w:val="Privzetapisavaodstavka"/>
    <w:link w:val="Datum"/>
    <w:uiPriority w:val="3"/>
    <w:rPr>
      <w:color w:val="FFFFFF" w:themeColor="background1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14D-8A0B-48DB-BC9A-BD5B30BD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2013-11-19T02:18:00Z</dcterms:modified>
</cp:coreProperties>
</file>