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F6" w:rsidRPr="00285EF5" w:rsidRDefault="007B3C5C">
      <w:pPr>
        <w:pStyle w:val="Leto"/>
      </w:pPr>
      <w:r w:rsidRPr="00285EF5">
        <w:rPr>
          <w:lang w:bidi="sl-SI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ostavitev koledarja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191DF6" w:rsidRPr="00285EF5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7B3C5C">
            <w:pPr>
              <w:pStyle w:val="Meseci"/>
            </w:pPr>
            <w:r w:rsidRPr="00285EF5">
              <w:rPr>
                <w:lang w:bidi="sl-SI"/>
              </w:rPr>
              <w:t>JANUAR</w:t>
            </w:r>
          </w:p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  <w:shd w:val="clear" w:color="auto" w:fill="603B17" w:themeFill="text2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7B3C5C">
            <w:pPr>
              <w:pStyle w:val="Meseci"/>
            </w:pPr>
            <w:r w:rsidRPr="00285EF5">
              <w:rPr>
                <w:lang w:bidi="sl-SI"/>
              </w:rPr>
              <w:t>FEBRUAR</w:t>
            </w:r>
          </w:p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  <w:shd w:val="clear" w:color="auto" w:fill="603B17" w:themeFill="text2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7B3C5C">
            <w:pPr>
              <w:pStyle w:val="Meseci"/>
            </w:pPr>
            <w:r w:rsidRPr="00285EF5">
              <w:rPr>
                <w:lang w:bidi="sl-SI"/>
              </w:rPr>
              <w:t>MAREC</w:t>
            </w:r>
          </w:p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  <w:shd w:val="clear" w:color="auto" w:fill="603B17" w:themeFill="text2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7B3C5C">
            <w:pPr>
              <w:pStyle w:val="Meseci"/>
            </w:pPr>
            <w:r w:rsidRPr="00285EF5">
              <w:rPr>
                <w:lang w:bidi="sl-SI"/>
              </w:rPr>
              <w:t>APRIL</w:t>
            </w:r>
          </w:p>
        </w:tc>
      </w:tr>
      <w:tr w:rsidR="00191DF6" w:rsidRPr="00285EF5"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Caption w:val="Jan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3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10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17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24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31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</w:tbl>
          <w:p w:rsidR="00191DF6" w:rsidRPr="00285EF5" w:rsidRDefault="00191DF6"/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Caption w:val="Febr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7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14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21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28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</w:tbl>
          <w:p w:rsidR="00191DF6" w:rsidRPr="00285EF5" w:rsidRDefault="00191DF6"/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Caption w:val="Marec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6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13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20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27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</w:tbl>
          <w:p w:rsidR="00191DF6" w:rsidRPr="00285EF5" w:rsidRDefault="00191DF6"/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Ca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3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10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17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24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</w:tbl>
          <w:p w:rsidR="00191DF6" w:rsidRPr="00285EF5" w:rsidRDefault="00191DF6"/>
        </w:tc>
      </w:tr>
      <w:tr w:rsidR="00191DF6" w:rsidRPr="00285EF5">
        <w:trPr>
          <w:trHeight w:hRule="exact" w:val="346"/>
        </w:trPr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191DF6"/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191DF6"/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191DF6"/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191DF6"/>
        </w:tc>
      </w:tr>
      <w:tr w:rsidR="00191DF6" w:rsidRPr="00285EF5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7B3C5C">
            <w:pPr>
              <w:pStyle w:val="Meseci"/>
            </w:pPr>
            <w:r w:rsidRPr="00285EF5">
              <w:rPr>
                <w:lang w:bidi="sl-SI"/>
              </w:rPr>
              <w:t>MAJ</w:t>
            </w:r>
          </w:p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  <w:shd w:val="clear" w:color="auto" w:fill="603B17" w:themeFill="text2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7B3C5C">
            <w:pPr>
              <w:pStyle w:val="Meseci"/>
            </w:pPr>
            <w:r w:rsidRPr="00285EF5">
              <w:rPr>
                <w:lang w:bidi="sl-SI"/>
              </w:rPr>
              <w:t>JUNIJ</w:t>
            </w:r>
          </w:p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  <w:shd w:val="clear" w:color="auto" w:fill="603B17" w:themeFill="text2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7B3C5C">
            <w:pPr>
              <w:pStyle w:val="Meseci"/>
            </w:pPr>
            <w:r w:rsidRPr="00285EF5">
              <w:rPr>
                <w:lang w:bidi="sl-SI"/>
              </w:rPr>
              <w:t>JULIJ</w:t>
            </w:r>
          </w:p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  <w:shd w:val="clear" w:color="auto" w:fill="603B17" w:themeFill="text2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7B3C5C">
            <w:pPr>
              <w:pStyle w:val="Meseci"/>
            </w:pPr>
            <w:r w:rsidRPr="00285EF5">
              <w:rPr>
                <w:lang w:bidi="sl-SI"/>
              </w:rPr>
              <w:t>AVGUST</w:t>
            </w:r>
          </w:p>
        </w:tc>
      </w:tr>
      <w:tr w:rsidR="00191DF6" w:rsidRPr="00285EF5"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Caption w:val="Ma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8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15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22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29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</w:tbl>
          <w:p w:rsidR="00191DF6" w:rsidRPr="00285EF5" w:rsidRDefault="00191DF6"/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Caption w:val="Juni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5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12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19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26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</w:tbl>
          <w:p w:rsidR="00191DF6" w:rsidRPr="00285EF5" w:rsidRDefault="00191DF6"/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Caption w:val="Juli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3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10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17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24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31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</w:tbl>
          <w:p w:rsidR="00191DF6" w:rsidRPr="00285EF5" w:rsidRDefault="00191DF6"/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Caption w:val="Av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7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14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21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28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</w:tbl>
          <w:p w:rsidR="00191DF6" w:rsidRPr="00285EF5" w:rsidRDefault="00191DF6"/>
        </w:tc>
        <w:bookmarkStart w:id="0" w:name="_GoBack"/>
        <w:bookmarkEnd w:id="0"/>
      </w:tr>
      <w:tr w:rsidR="00191DF6" w:rsidRPr="00285EF5">
        <w:trPr>
          <w:trHeight w:hRule="exact" w:val="346"/>
        </w:trPr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191DF6"/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191DF6"/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191DF6"/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191DF6"/>
        </w:tc>
      </w:tr>
      <w:tr w:rsidR="00191DF6" w:rsidRPr="00285EF5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7B3C5C">
            <w:pPr>
              <w:pStyle w:val="Meseci"/>
            </w:pPr>
            <w:r w:rsidRPr="00285EF5">
              <w:rPr>
                <w:lang w:bidi="sl-SI"/>
              </w:rPr>
              <w:t>SEPTEMBER</w:t>
            </w:r>
          </w:p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  <w:shd w:val="clear" w:color="auto" w:fill="603B17" w:themeFill="text2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7B3C5C">
            <w:pPr>
              <w:pStyle w:val="Meseci"/>
            </w:pPr>
            <w:r w:rsidRPr="00285EF5">
              <w:rPr>
                <w:lang w:bidi="sl-SI"/>
              </w:rPr>
              <w:t>OKTOBER</w:t>
            </w:r>
          </w:p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  <w:shd w:val="clear" w:color="auto" w:fill="603B17" w:themeFill="text2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7B3C5C">
            <w:pPr>
              <w:pStyle w:val="Meseci"/>
            </w:pPr>
            <w:r w:rsidRPr="00285EF5">
              <w:rPr>
                <w:lang w:bidi="sl-SI"/>
              </w:rPr>
              <w:t>NOVEMBER</w:t>
            </w:r>
          </w:p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  <w:shd w:val="clear" w:color="auto" w:fill="603B17" w:themeFill="text2"/>
          </w:tcPr>
          <w:p w:rsidR="00191DF6" w:rsidRPr="00285EF5" w:rsidRDefault="00191DF6"/>
        </w:tc>
        <w:tc>
          <w:tcPr>
            <w:tcW w:w="2246" w:type="dxa"/>
          </w:tcPr>
          <w:p w:rsidR="00191DF6" w:rsidRPr="00285EF5" w:rsidRDefault="007B3C5C">
            <w:pPr>
              <w:pStyle w:val="Meseci"/>
            </w:pPr>
            <w:r w:rsidRPr="00285EF5">
              <w:rPr>
                <w:lang w:bidi="sl-SI"/>
              </w:rPr>
              <w:t>DECEMBER</w:t>
            </w:r>
          </w:p>
        </w:tc>
      </w:tr>
      <w:tr w:rsidR="00191DF6" w:rsidRPr="00285EF5"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Ca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4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11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18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25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</w:tbl>
          <w:p w:rsidR="00191DF6" w:rsidRPr="00285EF5" w:rsidRDefault="00191DF6"/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Ca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9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16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23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30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</w:tbl>
          <w:p w:rsidR="00191DF6" w:rsidRPr="00285EF5" w:rsidRDefault="00191DF6"/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Ca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6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13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20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27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</w:tbl>
          <w:p w:rsidR="00191DF6" w:rsidRPr="00285EF5" w:rsidRDefault="00191DF6"/>
        </w:tc>
        <w:tc>
          <w:tcPr>
            <w:tcW w:w="648" w:type="dxa"/>
          </w:tcPr>
          <w:p w:rsidR="00191DF6" w:rsidRPr="00285EF5" w:rsidRDefault="00191DF6"/>
        </w:tc>
        <w:tc>
          <w:tcPr>
            <w:tcW w:w="72" w:type="dxa"/>
          </w:tcPr>
          <w:p w:rsidR="00191DF6" w:rsidRPr="00285EF5" w:rsidRDefault="00191DF6"/>
        </w:tc>
        <w:tc>
          <w:tcPr>
            <w:tcW w:w="2246" w:type="dxa"/>
          </w:tcPr>
          <w:tbl>
            <w:tblPr>
              <w:tblStyle w:val="Gostujoatabela"/>
              <w:tblW w:w="5000" w:type="pct"/>
              <w:tblLayout w:type="fixed"/>
              <w:tblLook w:val="04A0" w:firstRow="1" w:lastRow="0" w:firstColumn="1" w:lastColumn="0" w:noHBand="0" w:noVBand="1"/>
              <w:tblCa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nevi"/>
                    <w:rPr>
                      <w:color w:val="603B17" w:themeColor="text2"/>
                    </w:rPr>
                  </w:pPr>
                  <w:r w:rsidRPr="00285EF5">
                    <w:rPr>
                      <w:color w:val="603B17" w:themeColor="text2"/>
                      <w:lang w:bidi="sl-SI"/>
                    </w:rPr>
                    <w:t>n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4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11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18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25</w:t>
                  </w: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noProof/>
                      <w:lang w:bidi="sl-SI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91DF6" w:rsidRPr="00285EF5" w:rsidRDefault="007B3C5C">
                  <w:pPr>
                    <w:pStyle w:val="Datumi"/>
                  </w:pPr>
                  <w:r w:rsidRPr="00285EF5">
                    <w:rPr>
                      <w:lang w:bidi="sl-SI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  <w:tr w:rsidR="00191DF6" w:rsidRPr="00285EF5"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191DF6" w:rsidRPr="00285EF5" w:rsidRDefault="00191DF6">
                  <w:pPr>
                    <w:pStyle w:val="Datumi"/>
                  </w:pPr>
                </w:p>
              </w:tc>
            </w:tr>
          </w:tbl>
          <w:p w:rsidR="00191DF6" w:rsidRPr="00285EF5" w:rsidRDefault="00191DF6"/>
        </w:tc>
      </w:tr>
    </w:tbl>
    <w:p w:rsidR="00191DF6" w:rsidRPr="00285EF5" w:rsidRDefault="007B3C5C">
      <w:pPr>
        <w:pStyle w:val="Brezrazmikov"/>
        <w:jc w:val="right"/>
      </w:pPr>
      <w:r w:rsidRPr="00285EF5">
        <w:rPr>
          <w:noProof/>
          <w:lang w:eastAsia="sl-SI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Skupina 14" title="Slika pt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Prostoročno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rostoročno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rostoročno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Prostoročno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Prostoročno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Prostoročno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rostoročno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FCFB9" id="Skupina 14" o:spid="_x0000_s1026" alt="Naslov: Slika ptice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">
                <o:lock v:ext="edit" aspectratio="t"/>
                <v:shape id="Prostoročno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Prostoročno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Prostoročno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Prostoročno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Prostoročno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Prostoročno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Prostoročno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191DF6" w:rsidRPr="00285EF5" w:rsidSect="00285EF5">
      <w:pgSz w:w="16838" w:h="11906" w:orient="landscape" w:code="9"/>
      <w:pgMar w:top="397" w:right="1701" w:bottom="397" w:left="21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5C" w:rsidRDefault="007B3C5C">
      <w:r>
        <w:separator/>
      </w:r>
    </w:p>
  </w:endnote>
  <w:endnote w:type="continuationSeparator" w:id="0">
    <w:p w:rsidR="007B3C5C" w:rsidRDefault="007B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5C" w:rsidRDefault="007B3C5C">
      <w:r>
        <w:separator/>
      </w:r>
    </w:p>
  </w:footnote>
  <w:footnote w:type="continuationSeparator" w:id="0">
    <w:p w:rsidR="007B3C5C" w:rsidRDefault="007B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6"/>
    <w:rsid w:val="00191DF6"/>
    <w:rsid w:val="00285EF5"/>
    <w:rsid w:val="007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sl-SI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to">
    <w:name w:val="Leto"/>
    <w:basedOn w:val="Navaden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eci">
    <w:name w:val="Meseci"/>
    <w:basedOn w:val="Navaden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Gostujoatabela">
    <w:name w:val="Gostujoča tabela"/>
    <w:basedOn w:val="Navadnatabela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i">
    <w:name w:val="Datumi"/>
    <w:basedOn w:val="Navaden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</w:rPr>
  </w:style>
  <w:style w:type="paragraph" w:customStyle="1" w:styleId="Dnevi">
    <w:name w:val="Dnevi"/>
    <w:basedOn w:val="Navaden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Glava">
    <w:name w:val="header"/>
    <w:basedOn w:val="Navaden"/>
    <w:link w:val="GlavaZnak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2016-10-24T01:40:00Z</dcterms:modified>
</cp:coreProperties>
</file>