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160FF5">
        <w:trPr>
          <w:trHeight w:val="416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Bezriadkovania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Bezriadkovania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Bezriadkovania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Bezriadkovania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Bezriadkovania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Bezriadkovania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sk-SK"/>
                  </w:rPr>
                  <w:drawing>
                    <wp:inline distT="0" distB="0" distL="0" distR="0" wp14:anchorId="7750C53F" wp14:editId="577E0206">
                      <wp:extent cx="1543050" cy="403566"/>
                      <wp:effectExtent l="0" t="0" r="0" b="0"/>
                      <wp:docPr id="17" name="Obrázo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3634E41E" w:rsidR="000C2E73" w:rsidRDefault="00CD28FC" w:rsidP="00160FF5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4A554B" w:rsidP="00160FF5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k-SK"/>
                  </w:rPr>
                  <w:drawing>
                    <wp:inline distT="0" distB="0" distL="0" distR="0" wp14:anchorId="326A8985" wp14:editId="34657BEA">
                      <wp:extent cx="1543050" cy="403566"/>
                      <wp:effectExtent l="0" t="0" r="0" b="0"/>
                      <wp:docPr id="101" name="Obrázok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160FF5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color w:val="auto"/>
              <w:kern w:val="0"/>
              <w:lang w:bidi="sk-SK"/>
              <w14:ligatures w14:val="none"/>
            </w:rPr>
            <w:alias w:val="Vaše meno"/>
            <w:tag w:val="Vaše meno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4FE1F985" w:rsidR="000C2E73" w:rsidRDefault="00CD28FC" w:rsidP="00160FF5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4A554B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ová adresa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k-SK"/>
                  </w:rPr>
                  <w:t>[e-mailová adresa]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4A554B" w:rsidP="000C2E73">
            <w:pPr>
              <w:pStyle w:val="Kontaktninformcie"/>
            </w:pPr>
            <w:sdt>
              <w:sdtPr>
                <w:alias w:val="E-mailová adresa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[e-mailová adresa]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fika 38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fika 63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sk-SK"/>
                  </w:rPr>
                  <w:drawing>
                    <wp:inline distT="0" distB="0" distL="0" distR="0" wp14:anchorId="4FA762C7" wp14:editId="6D7A63BE">
                      <wp:extent cx="1543050" cy="403566"/>
                      <wp:effectExtent l="0" t="0" r="0" b="0"/>
                      <wp:docPr id="139" name="Obrázok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45E0B7F2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k-SK"/>
                  </w:rPr>
                  <w:drawing>
                    <wp:inline distT="0" distB="0" distL="0" distR="0" wp14:anchorId="4DAD616B" wp14:editId="4BAA9114">
                      <wp:extent cx="1543050" cy="403566"/>
                      <wp:effectExtent l="0" t="0" r="0" b="0"/>
                      <wp:docPr id="141" name="Obrázok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11982FC8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4A554B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ová adresa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k-SK"/>
                  </w:rPr>
                  <w:t>[e-mailová adresa]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4A554B" w:rsidP="000C2E73">
            <w:pPr>
              <w:pStyle w:val="Kontaktninformcie"/>
            </w:pPr>
            <w:sdt>
              <w:sdtPr>
                <w:alias w:val="E-mailová adresa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[e-mailová adresa]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fika 147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fika 148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sk-SK"/>
                  </w:rPr>
                  <w:drawing>
                    <wp:inline distT="0" distB="0" distL="0" distR="0" wp14:anchorId="680AC5A6" wp14:editId="50C4D72D">
                      <wp:extent cx="1543050" cy="403566"/>
                      <wp:effectExtent l="0" t="0" r="0" b="0"/>
                      <wp:docPr id="159" name="Obrázok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0EA0069E" w:rsidR="000C2E73" w:rsidRPr="000C7059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k-SK"/>
                  </w:rPr>
                  <w:drawing>
                    <wp:inline distT="0" distB="0" distL="0" distR="0" wp14:anchorId="4C6B2693" wp14:editId="00BF21F7">
                      <wp:extent cx="1543050" cy="403566"/>
                      <wp:effectExtent l="0" t="0" r="0" b="0"/>
                      <wp:docPr id="199" name="Obrázok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7833937C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4A554B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ová adresa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k-SK"/>
                  </w:rPr>
                  <w:t>[e-mailová adresa]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4A554B" w:rsidP="000C2E73">
            <w:pPr>
              <w:pStyle w:val="Kontaktninformcie"/>
            </w:pPr>
            <w:sdt>
              <w:sdtPr>
                <w:alias w:val="E-mailová adresa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[e-mailová adresa]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fika 205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fika 206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sk-SK"/>
                  </w:rPr>
                  <w:drawing>
                    <wp:inline distT="0" distB="0" distL="0" distR="0" wp14:anchorId="25C2970A" wp14:editId="2F00F850">
                      <wp:extent cx="1543050" cy="403566"/>
                      <wp:effectExtent l="0" t="0" r="0" b="0"/>
                      <wp:docPr id="217" name="Obrázok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43127EB2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k-SK"/>
                  </w:rPr>
                  <w:drawing>
                    <wp:inline distT="0" distB="0" distL="0" distR="0" wp14:anchorId="5BB9A7EF" wp14:editId="4AAE5BC3">
                      <wp:extent cx="1543050" cy="403566"/>
                      <wp:effectExtent l="0" t="0" r="0" b="0"/>
                      <wp:docPr id="258" name="Obrázok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271ED73B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4A554B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ová adresa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k-SK"/>
                  </w:rPr>
                  <w:t>[e-mailová adresa]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4A554B" w:rsidP="000C2E73">
            <w:pPr>
              <w:pStyle w:val="Kontaktninformcie"/>
            </w:pPr>
            <w:sdt>
              <w:sdtPr>
                <w:alias w:val="E-mailová adresa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[e-mailová adresa]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fika 264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fika 265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sk-SK"/>
                  </w:rPr>
                  <w:drawing>
                    <wp:inline distT="0" distB="0" distL="0" distR="0" wp14:anchorId="6B32180A" wp14:editId="782D2D85">
                      <wp:extent cx="1543050" cy="403566"/>
                      <wp:effectExtent l="0" t="0" r="0" b="0"/>
                      <wp:docPr id="276" name="Obrázok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0A7361AE" w:rsidR="000C2E73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sk-SK"/>
                  </w:rPr>
                  <w:drawing>
                    <wp:inline distT="0" distB="0" distL="0" distR="0" wp14:anchorId="67FEE814" wp14:editId="2022A1D4">
                      <wp:extent cx="1543050" cy="403566"/>
                      <wp:effectExtent l="0" t="0" r="0" b="0"/>
                      <wp:docPr id="278" name="Obrázok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fika 7" descr="Používateľ" title="Ikona – men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a 7" descr="Používateľ" title="Ikona – men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aše meno"/>
            <w:tag w:val="Vaše meno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7DACB365" w:rsidR="000C2E73" w:rsidRPr="000C7059" w:rsidRDefault="00CD28FC" w:rsidP="000C7059">
                <w:pPr>
                  <w:pStyle w:val="Meno"/>
                </w:pPr>
                <w:r w:rsidRPr="000C7059">
                  <w:rPr>
                    <w:lang w:bidi="sk-SK"/>
                  </w:rPr>
                  <w:t>SEM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ZADAJTE SVOJE</w:t>
                </w:r>
                <w:r>
                  <w:rPr>
                    <w:lang w:bidi="sk-SK"/>
                  </w:rPr>
                  <w:t> </w:t>
                </w:r>
                <w:r w:rsidRPr="000C7059">
                  <w:rPr>
                    <w:lang w:bidi="sk-SK"/>
                  </w:rPr>
                  <w:t>MENO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4A554B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ová adresa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sk-SK"/>
                  </w:rPr>
                  <w:t>[e-mailová adresa]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fika 8" descr="Obálka" title="Ikona e-mailu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a 8" descr="Obálka" title="Ikona e-mailu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4A554B" w:rsidP="000C2E73">
            <w:pPr>
              <w:pStyle w:val="Kontaktninformcie"/>
            </w:pPr>
            <w:sdt>
              <w:sdtPr>
                <w:alias w:val="E-mailová adresa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[e-mailová adresa]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fika 10" descr="Smartfón" title="Ikona – telefónne číslo prezentujúcej osoby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a 10" descr="Smartfón" title="Ikona – telefónne číslo prezentujúcej osob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4A554B" w:rsidP="000C2E73">
            <w:pPr>
              <w:pStyle w:val="Kontaktninformcie"/>
            </w:pPr>
            <w:sdt>
              <w:sdtPr>
                <w:alias w:val="Telefón spoločnosti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sk-SK"/>
                  </w:rPr>
                  <w:t>[Telefón spoločnosti]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fika 284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4A554B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ová adresa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sk-SK"/>
                  </w:rPr>
                  <w:t>[webová adresa]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fika 285" descr="Zn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a 127" descr="Znač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4A554B" w:rsidP="000C2E73">
            <w:pPr>
              <w:pStyle w:val="Kontaktninformcie"/>
            </w:pPr>
            <w:sdt>
              <w:sdtPr>
                <w:alias w:val="Adresa spoločnosti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sk-SK"/>
                  </w:rPr>
                  <w:t>[Adresa spoločnosti]</w:t>
                </w:r>
                <w:r w:rsidR="000C2E73" w:rsidRPr="005F3DB4">
                  <w:rPr>
                    <w:lang w:bidi="sk-SK"/>
                  </w:rPr>
                  <w:br/>
                  <w:t>[PSČ mesto]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0CFF" w14:textId="77777777" w:rsidR="004A554B" w:rsidRDefault="004A554B" w:rsidP="0031538C">
      <w:pPr>
        <w:spacing w:after="0"/>
      </w:pPr>
      <w:r>
        <w:separator/>
      </w:r>
    </w:p>
  </w:endnote>
  <w:endnote w:type="continuationSeparator" w:id="0">
    <w:p w14:paraId="19837F8C" w14:textId="77777777" w:rsidR="004A554B" w:rsidRDefault="004A554B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83C6" w14:textId="77777777" w:rsidR="004A554B" w:rsidRDefault="004A554B" w:rsidP="0031538C">
      <w:pPr>
        <w:spacing w:after="0"/>
      </w:pPr>
      <w:r>
        <w:separator/>
      </w:r>
    </w:p>
  </w:footnote>
  <w:footnote w:type="continuationSeparator" w:id="0">
    <w:p w14:paraId="2C286CAF" w14:textId="77777777" w:rsidR="004A554B" w:rsidRDefault="004A554B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Hlavika"/>
    </w:pPr>
    <w:r w:rsidRPr="00E72FB2">
      <w:rPr>
        <w:noProof/>
        <w:color w:val="000000" w:themeColor="text1"/>
        <w:lang w:bidi="sk-SK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Skupina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Priama spojnica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riama spojnica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riama spojnica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riama spojnica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riama spojnica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riama spojnica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Skupina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Priama spojnica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riama spojnica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riama spojnica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7F4024" id="Skupina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">
              <v:group id="Skupina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Priama spojnica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Skupina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Priama spojnica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Priama spojnica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Priama spojnica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sk-SK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Skupina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Skupina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Obdĺžnik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Skupina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Skupina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Obdĺžnik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Skupina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Skupina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Obdĺžnik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Skupina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Skupina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Obdĺžnik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Skupina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Skupina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Obdĺžnik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Skupina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Skupina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Obdĺžnik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Skupina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Skupina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Obdĺžnik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Skupina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Skupina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Obdĺžnik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Skupina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Skupina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Obdĺžnik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Skupina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Skupina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Obdĺžnik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bdĺžni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Skupina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Ová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Ová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á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á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á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á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á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Skupina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">
              <v:group id="Skupina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Obdĺžnik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Obdĺžnik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ál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ál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ál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Obdĺžnik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Obdĺžnik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Ovál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ál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ál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Obdĺžnik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Obdĺžnik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Ová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á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á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Obdĺžnik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Obdĺžnik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Ovál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ál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ál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Obdĺžnik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Obdĺžnik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Ovál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ál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Obdĺžnik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Obdĺžnik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Ovál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ál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Obdĺžnik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Obdĺžnik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Ovál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ál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Obdĺžnik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Obdĺžnik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Ová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á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á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á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Obdĺžnik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Obdĺžnik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Ová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á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Skupina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Obdĺžnik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Obdĺžnik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Skupina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Ovál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ál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ál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ál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ál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ál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60FF5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5160"/>
    <w:rsid w:val="003A7E14"/>
    <w:rsid w:val="004A554B"/>
    <w:rsid w:val="004A5C54"/>
    <w:rsid w:val="004F7F10"/>
    <w:rsid w:val="00511959"/>
    <w:rsid w:val="005370F3"/>
    <w:rsid w:val="00563173"/>
    <w:rsid w:val="00567CE6"/>
    <w:rsid w:val="005D141A"/>
    <w:rsid w:val="005F3DB4"/>
    <w:rsid w:val="00690850"/>
    <w:rsid w:val="006E774A"/>
    <w:rsid w:val="006E7E9B"/>
    <w:rsid w:val="00746AF4"/>
    <w:rsid w:val="007D44DB"/>
    <w:rsid w:val="00897247"/>
    <w:rsid w:val="008D3BDE"/>
    <w:rsid w:val="008F621D"/>
    <w:rsid w:val="008F6733"/>
    <w:rsid w:val="00965CA4"/>
    <w:rsid w:val="009932A4"/>
    <w:rsid w:val="00A867CE"/>
    <w:rsid w:val="00AB7971"/>
    <w:rsid w:val="00AC7564"/>
    <w:rsid w:val="00C32AED"/>
    <w:rsid w:val="00C353B5"/>
    <w:rsid w:val="00C83C38"/>
    <w:rsid w:val="00CD28FC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sk-SK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7E9B"/>
  </w:style>
  <w:style w:type="paragraph" w:styleId="Nadpis1">
    <w:name w:val="heading 1"/>
    <w:next w:val="Zkladntext"/>
    <w:link w:val="Nadpis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semiHidden/>
    <w:qFormat/>
    <w:pPr>
      <w:spacing w:after="0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Vrazn">
    <w:name w:val="Strong"/>
    <w:basedOn w:val="Predvolenpsmoodseku"/>
    <w:uiPriority w:val="1"/>
    <w:semiHidden/>
    <w:qFormat/>
    <w:rPr>
      <w:b w:val="0"/>
      <w:bCs w:val="0"/>
      <w:color w:val="1CADE4" w:themeColor="accent1"/>
    </w:rPr>
  </w:style>
  <w:style w:type="paragraph" w:customStyle="1" w:styleId="Organizcia">
    <w:name w:val="Organizácia"/>
    <w:basedOn w:val="Normlny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Meno">
    <w:name w:val="Meno"/>
    <w:basedOn w:val="Normlny"/>
    <w:uiPriority w:val="1"/>
    <w:qFormat/>
    <w:rsid w:val="00690850"/>
    <w:pPr>
      <w:tabs>
        <w:tab w:val="left" w:pos="2323"/>
      </w:tabs>
    </w:pPr>
    <w:rPr>
      <w:color w:val="000000" w:themeColor="text1"/>
      <w:sz w:val="22"/>
    </w:rPr>
  </w:style>
  <w:style w:type="character" w:customStyle="1" w:styleId="Nadpis1Char">
    <w:name w:val="Nadpis 1 Char"/>
    <w:basedOn w:val="Predvolenpsmoodseku"/>
    <w:link w:val="Nadpis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69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69B1"/>
  </w:style>
  <w:style w:type="paragraph" w:customStyle="1" w:styleId="Logo">
    <w:name w:val="Logo"/>
    <w:basedOn w:val="Normlny"/>
    <w:link w:val="Znakloga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Znakloga">
    <w:name w:val="Znak loga"/>
    <w:basedOn w:val="Predvolenpsmoodseku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Hlavika">
    <w:name w:val="header"/>
    <w:basedOn w:val="Normlny"/>
    <w:link w:val="Hlavika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7E9B"/>
  </w:style>
  <w:style w:type="paragraph" w:styleId="Pta">
    <w:name w:val="footer"/>
    <w:basedOn w:val="Normlny"/>
    <w:link w:val="Pta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6E7E9B"/>
  </w:style>
  <w:style w:type="paragraph" w:customStyle="1" w:styleId="Kontaktninformcie">
    <w:name w:val="Kontaktné informácie"/>
    <w:basedOn w:val="Normlny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850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85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D64D82" w:rsidP="00D64D82">
          <w:pPr>
            <w:pStyle w:val="689E297ECADB4D9A977E86BE348F52F35"/>
          </w:pPr>
          <w:r w:rsidRPr="005F3DB4">
            <w:rPr>
              <w:color w:val="000000" w:themeColor="text1"/>
              <w:sz w:val="14"/>
              <w:szCs w:val="12"/>
              <w:lang w:bidi="sk-SK"/>
            </w:rPr>
            <w:t>[e-mailová adresa]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D64D82" w:rsidP="00D64D82">
          <w:pPr>
            <w:pStyle w:val="0ECE06D0E5E04C22AE61E6603D457B7D2"/>
          </w:pPr>
          <w:r w:rsidRPr="005F3DB4">
            <w:rPr>
              <w:lang w:bidi="sk-SK"/>
            </w:rPr>
            <w:t>[e-mailová adresa]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D64D82" w:rsidP="00D64D82">
          <w:pPr>
            <w:pStyle w:val="090D461B126A47D5B0FD6AD5BB3CBBB2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D64D82" w:rsidP="00D64D82">
          <w:pPr>
            <w:pStyle w:val="43BAB1D14F524822AB0E6971A7A577A5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D64D82" w:rsidP="00D64D82">
          <w:pPr>
            <w:pStyle w:val="57B13BBB6443426EA86D0CE935556C7B5"/>
          </w:pPr>
          <w:r w:rsidRPr="00E72FB2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D64D82" w:rsidP="00D64D82">
          <w:pPr>
            <w:pStyle w:val="58D145C608F347AB808AFC35CF176A8C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D64D82" w:rsidP="00D64D82">
          <w:pPr>
            <w:pStyle w:val="DAFEA89835C84FF79A320C6B71A5861A5"/>
          </w:pPr>
          <w:r w:rsidRPr="005F3DB4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D64D82" w:rsidP="00D64D82">
          <w:pPr>
            <w:pStyle w:val="68077F99829F449BAD16ED9EF7FE38B3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D64D82" w:rsidP="00D64D82">
          <w:pPr>
            <w:pStyle w:val="2CA25A09A46541709B5708F20794CB035"/>
          </w:pPr>
          <w:r w:rsidRPr="005F3DB4">
            <w:rPr>
              <w:color w:val="000000" w:themeColor="text1"/>
              <w:sz w:val="14"/>
              <w:szCs w:val="12"/>
              <w:lang w:bidi="sk-SK"/>
            </w:rPr>
            <w:t>[e-mailová adresa]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D64D82" w:rsidP="00D64D82">
          <w:pPr>
            <w:pStyle w:val="C96177A4055C4E72BC06FED30990EDF12"/>
          </w:pPr>
          <w:r w:rsidRPr="005F3DB4">
            <w:rPr>
              <w:lang w:bidi="sk-SK"/>
            </w:rPr>
            <w:t>[e-mailová adresa]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D64D82" w:rsidP="00D64D82">
          <w:pPr>
            <w:pStyle w:val="866FE74F9D594421AF87450415074121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D64D82" w:rsidP="00D64D82">
          <w:pPr>
            <w:pStyle w:val="DDBB6EB7FD2744D79321FE74DB85E915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D64D82" w:rsidP="00D64D82">
          <w:pPr>
            <w:pStyle w:val="9036D6D489364D48B3BC856148A93C685"/>
          </w:pPr>
          <w:r w:rsidRPr="00E72FB2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D64D82" w:rsidP="00D64D82">
          <w:pPr>
            <w:pStyle w:val="01AE2D51589240F58C31DE3EF25455C0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D64D82" w:rsidP="00D64D82">
          <w:pPr>
            <w:pStyle w:val="DF17C195A5DA49BEA8488A563184A2005"/>
          </w:pPr>
          <w:r w:rsidRPr="005F3DB4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D64D82" w:rsidP="00D64D82">
          <w:pPr>
            <w:pStyle w:val="73605B93269B4DC69D7F49A38DC97BF6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D64D82" w:rsidP="00D64D82">
          <w:pPr>
            <w:pStyle w:val="FFE9EA361B3842969DD3C7C6AAFD9C805"/>
          </w:pPr>
          <w:r w:rsidRPr="005F3DB4">
            <w:rPr>
              <w:color w:val="000000" w:themeColor="text1"/>
              <w:sz w:val="14"/>
              <w:szCs w:val="12"/>
              <w:lang w:bidi="sk-SK"/>
            </w:rPr>
            <w:t>[e-mailová adresa]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D64D82" w:rsidP="00D64D82">
          <w:pPr>
            <w:pStyle w:val="899275CAF441427B86393EEF8E2C97072"/>
          </w:pPr>
          <w:r w:rsidRPr="005F3DB4">
            <w:rPr>
              <w:lang w:bidi="sk-SK"/>
            </w:rPr>
            <w:t>[e-mailová adresa]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D64D82" w:rsidP="00D64D82">
          <w:pPr>
            <w:pStyle w:val="5FDBEDABD12C4017AB225AC2D6572E32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D64D82" w:rsidP="00D64D82">
          <w:pPr>
            <w:pStyle w:val="37AC2F9A04C64F7E970D25DC49CCFA26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D64D82" w:rsidP="00D64D82">
          <w:pPr>
            <w:pStyle w:val="0C8732DCFE894059BD06840AD77B6F9E5"/>
          </w:pPr>
          <w:r w:rsidRPr="00E72FB2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D64D82" w:rsidP="00D64D82">
          <w:pPr>
            <w:pStyle w:val="93AFEC687AA6473EA2157B13B2FEFE9A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D64D82" w:rsidP="00D64D82">
          <w:pPr>
            <w:pStyle w:val="FCA97A0BF23B44A2BF43700B222B8DC25"/>
          </w:pPr>
          <w:r w:rsidRPr="005F3DB4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D64D82" w:rsidP="00D64D82">
          <w:pPr>
            <w:pStyle w:val="BE4AF33A457C49C595069FA8A591BE44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D64D82" w:rsidP="00D64D82">
          <w:pPr>
            <w:pStyle w:val="83CFB8323A064B5EB5CB1B552090B8185"/>
          </w:pPr>
          <w:r w:rsidRPr="005F3DB4">
            <w:rPr>
              <w:color w:val="000000" w:themeColor="text1"/>
              <w:sz w:val="14"/>
              <w:szCs w:val="12"/>
              <w:lang w:bidi="sk-SK"/>
            </w:rPr>
            <w:t>[e-mailová adresa]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D64D82" w:rsidP="00D64D82">
          <w:pPr>
            <w:pStyle w:val="2A09039B12894E9CBFCBED171352B56F2"/>
          </w:pPr>
          <w:r w:rsidRPr="005F3DB4">
            <w:rPr>
              <w:lang w:bidi="sk-SK"/>
            </w:rPr>
            <w:t>[e-mailová adresa]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D64D82" w:rsidP="00D64D82">
          <w:pPr>
            <w:pStyle w:val="1BAF130A449D491EB0B0195491615D2D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D64D82" w:rsidP="00D64D82">
          <w:pPr>
            <w:pStyle w:val="B98BC48A1DB4462B9AD1095718C5BB31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D64D82" w:rsidP="00D64D82">
          <w:pPr>
            <w:pStyle w:val="304B9FC0BF3D445C9DA94D9371301FE45"/>
          </w:pPr>
          <w:r w:rsidRPr="00E72FB2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D64D82" w:rsidP="00D64D82">
          <w:pPr>
            <w:pStyle w:val="DCE045652840445A84F6E850864AB588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D64D82" w:rsidP="00D64D82">
          <w:pPr>
            <w:pStyle w:val="A3BBEAE05C8E44869F5DECA8579A048D5"/>
          </w:pPr>
          <w:r w:rsidRPr="005F3DB4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D64D82" w:rsidP="00D64D82">
          <w:pPr>
            <w:pStyle w:val="5C142AD110AC441B8A78C50DD45B2269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D64D82" w:rsidP="00D64D82">
          <w:pPr>
            <w:pStyle w:val="64D6C35E00AF471981346C0D5401BB125"/>
          </w:pPr>
          <w:r w:rsidRPr="005F3DB4">
            <w:rPr>
              <w:color w:val="000000" w:themeColor="text1"/>
              <w:sz w:val="14"/>
              <w:szCs w:val="12"/>
              <w:lang w:bidi="sk-SK"/>
            </w:rPr>
            <w:t>[e-mailová adresa]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D64D82" w:rsidP="00D64D82">
          <w:pPr>
            <w:pStyle w:val="54F0506EC63D4596B62D956B6816D79C2"/>
          </w:pPr>
          <w:r w:rsidRPr="005F3DB4">
            <w:rPr>
              <w:lang w:bidi="sk-SK"/>
            </w:rPr>
            <w:t>[e-mailová adresa]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D64D82" w:rsidP="00D64D82">
          <w:pPr>
            <w:pStyle w:val="45BCF5A13A3B49EAB41F80784BB0CFFA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D64D82" w:rsidP="00D64D82">
          <w:pPr>
            <w:pStyle w:val="CAE848CB529D4C2B9AF30DF8DE726B3E2"/>
          </w:pPr>
          <w:r w:rsidRPr="005F3DB4">
            <w:rPr>
              <w:lang w:bidi="sk-SK"/>
            </w:rPr>
            <w:t>[Telefón spoločnosti]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D64D82" w:rsidP="00D64D82">
          <w:pPr>
            <w:pStyle w:val="A4AD3C92DE51403BAB880C0D37150D295"/>
          </w:pPr>
          <w:r w:rsidRPr="00E72FB2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D64D82" w:rsidP="00D64D82">
          <w:pPr>
            <w:pStyle w:val="04F00A2B53F84DBFAF200D01A04CBEE5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D64D82" w:rsidP="00D64D82">
          <w:pPr>
            <w:pStyle w:val="7772C650EDA34C56AF977664186C1E0A5"/>
          </w:pPr>
          <w:r w:rsidRPr="005F3DB4">
            <w:rPr>
              <w:color w:val="000000" w:themeColor="text1"/>
              <w:lang w:bidi="sk-SK"/>
            </w:rPr>
            <w:t>[webová adresa]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D64D82" w:rsidP="00D64D82">
          <w:pPr>
            <w:pStyle w:val="792C89893C2543FEBE6589865D679D6D2"/>
          </w:pPr>
          <w:r w:rsidRPr="005F3DB4">
            <w:rPr>
              <w:lang w:bidi="sk-SK"/>
            </w:rPr>
            <w:t>[Adresa spoločnosti]</w:t>
          </w:r>
          <w:r w:rsidRPr="005F3DB4">
            <w:rPr>
              <w:lang w:bidi="sk-SK"/>
            </w:rPr>
            <w:br/>
            <w:t>[PSČ mesto]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D64D82" w:rsidP="00D64D82">
          <w:pPr>
            <w:pStyle w:val="369B7D6BDA934B86988193EA467C79E71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D64D82" w:rsidP="00D64D82">
          <w:pPr>
            <w:pStyle w:val="AA51910C105A4D4C9324EC5B58B93D58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D64D82" w:rsidP="00D64D82">
          <w:pPr>
            <w:pStyle w:val="4488033AED3F4018855680D2B88BBF51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D64D82" w:rsidP="00D64D82">
          <w:pPr>
            <w:pStyle w:val="E44FA75F5D2E454EA2B9D4C18C1F3AA7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D64D82" w:rsidP="00D64D82">
          <w:pPr>
            <w:pStyle w:val="8F7E3C465B924AC9967D14AB77E77583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D64D82" w:rsidP="00D64D82">
          <w:pPr>
            <w:pStyle w:val="2ED52CC976B74BBB9F29582D79409C42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D64D82" w:rsidP="00D64D82">
          <w:pPr>
            <w:pStyle w:val="59E7081E37D84B54A8D8422080054ABB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D64D82" w:rsidP="00D64D82">
          <w:pPr>
            <w:pStyle w:val="44C1DEFCD26A4C2FA6359B4208B7D2A3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D64D82" w:rsidP="00D64D82">
          <w:pPr>
            <w:pStyle w:val="D4682BDA08A648F793E64E7EB87317F6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D64D82" w:rsidP="00D64D82">
          <w:pPr>
            <w:pStyle w:val="AFB985AFBA9B4311920D4CBB522FFF162"/>
          </w:pPr>
          <w:r w:rsidRPr="000C7059">
            <w:rPr>
              <w:lang w:bidi="sk-SK"/>
            </w:rPr>
            <w:t>SEM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ZADAJTE SVOJE</w:t>
          </w:r>
          <w:r>
            <w:rPr>
              <w:lang w:bidi="sk-SK"/>
            </w:rPr>
            <w:t> </w:t>
          </w:r>
          <w:r w:rsidRPr="000C7059">
            <w:rPr>
              <w:lang w:bidi="sk-SK"/>
            </w:rPr>
            <w:t>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7A5593"/>
    <w:rsid w:val="008E167A"/>
    <w:rsid w:val="00985227"/>
    <w:rsid w:val="009C3D0B"/>
    <w:rsid w:val="00D64D82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Zstupntext">
    <w:name w:val="Placeholder Text"/>
    <w:basedOn w:val="Predvolenpsmoodseku"/>
    <w:uiPriority w:val="99"/>
    <w:semiHidden/>
    <w:rsid w:val="00D64D82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1">
    <w:name w:val="0ECE06D0E5E04C22AE61E6603D457B7D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1">
    <w:name w:val="C96177A4055C4E72BC06FED30990EDF1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1">
    <w:name w:val="899275CAF441427B86393EEF8E2C9707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1">
    <w:name w:val="2A09039B12894E9CBFCBED171352B56F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1">
    <w:name w:val="54F0506EC63D4596B62D956B6816D79C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343FC54BA1B4F61BFFFF727220BAFAF">
    <w:name w:val="B343FC54BA1B4F61BFFFF727220BAFAF"/>
    <w:rsid w:val="00D64D82"/>
    <w:rPr>
      <w:lang w:eastAsia="sk-SK"/>
    </w:rPr>
  </w:style>
  <w:style w:type="paragraph" w:customStyle="1" w:styleId="AB9EC00D129B479C84749CF35B95126B">
    <w:name w:val="AB9EC00D129B479C84749CF35B95126B"/>
    <w:rsid w:val="00D64D82"/>
    <w:rPr>
      <w:lang w:eastAsia="sk-SK"/>
    </w:rPr>
  </w:style>
  <w:style w:type="paragraph" w:customStyle="1" w:styleId="369B7D6BDA934B86988193EA467C79E71">
    <w:name w:val="369B7D6BDA934B86988193EA467C79E71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AFB985AFBA9B4311920D4CBB522FFF162">
    <w:name w:val="AFB985AFBA9B4311920D4CBB522FFF16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89E297ECADB4D9A977E86BE348F52F35">
    <w:name w:val="689E297ECADB4D9A977E86BE348F52F3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ECE06D0E5E04C22AE61E6603D457B7D2">
    <w:name w:val="0ECE06D0E5E04C22AE61E6603D457B7D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90D461B126A47D5B0FD6AD5BB3CBBB22">
    <w:name w:val="090D461B126A47D5B0FD6AD5BB3CBBB2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3BAB1D14F524822AB0E6971A7A577A52">
    <w:name w:val="43BAB1D14F524822AB0E6971A7A577A5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7B13BBB6443426EA86D0CE935556C7B5">
    <w:name w:val="57B13BBB6443426EA86D0CE935556C7B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2">
    <w:name w:val="58D145C608F347AB808AFC35CF176A8C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AFEA89835C84FF79A320C6B71A5861A5">
    <w:name w:val="DAFEA89835C84FF79A320C6B71A5861A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2">
    <w:name w:val="68077F99829F449BAD16ED9EF7FE38B3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A51910C105A4D4C9324EC5B58B93D582">
    <w:name w:val="AA51910C105A4D4C9324EC5B58B93D58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D4682BDA08A648F793E64E7EB87317F62">
    <w:name w:val="D4682BDA08A648F793E64E7EB87317F6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CA25A09A46541709B5708F20794CB035">
    <w:name w:val="2CA25A09A46541709B5708F20794CB03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6177A4055C4E72BC06FED30990EDF12">
    <w:name w:val="C96177A4055C4E72BC06FED30990EDF1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66FE74F9D594421AF874504150741212">
    <w:name w:val="866FE74F9D594421AF87450415074121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DBB6EB7FD2744D79321FE74DB85E9152">
    <w:name w:val="DDBB6EB7FD2744D79321FE74DB85E915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9036D6D489364D48B3BC856148A93C685">
    <w:name w:val="9036D6D489364D48B3BC856148A93C68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2">
    <w:name w:val="01AE2D51589240F58C31DE3EF25455C0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DF17C195A5DA49BEA8488A563184A2005">
    <w:name w:val="DF17C195A5DA49BEA8488A563184A200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2">
    <w:name w:val="73605B93269B4DC69D7F49A38DC97BF6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488033AED3F4018855680D2B88BBF512">
    <w:name w:val="4488033AED3F4018855680D2B88BBF51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44C1DEFCD26A4C2FA6359B4208B7D2A32">
    <w:name w:val="44C1DEFCD26A4C2FA6359B4208B7D2A3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FFE9EA361B3842969DD3C7C6AAFD9C805">
    <w:name w:val="FFE9EA361B3842969DD3C7C6AAFD9C80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9275CAF441427B86393EEF8E2C97072">
    <w:name w:val="899275CAF441427B86393EEF8E2C9707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5FDBEDABD12C4017AB225AC2D6572E322">
    <w:name w:val="5FDBEDABD12C4017AB225AC2D6572E32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7AC2F9A04C64F7E970D25DC49CCFA262">
    <w:name w:val="37AC2F9A04C64F7E970D25DC49CCFA26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C8732DCFE894059BD06840AD77B6F9E5">
    <w:name w:val="0C8732DCFE894059BD06840AD77B6F9E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2">
    <w:name w:val="93AFEC687AA6473EA2157B13B2FEFE9A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FCA97A0BF23B44A2BF43700B222B8DC25">
    <w:name w:val="FCA97A0BF23B44A2BF43700B222B8DC2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2">
    <w:name w:val="BE4AF33A457C49C595069FA8A591BE44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44FA75F5D2E454EA2B9D4C18C1F3AA72">
    <w:name w:val="E44FA75F5D2E454EA2B9D4C18C1F3AA7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59E7081E37D84B54A8D8422080054ABB2">
    <w:name w:val="59E7081E37D84B54A8D8422080054ABB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83CFB8323A064B5EB5CB1B552090B8185">
    <w:name w:val="83CFB8323A064B5EB5CB1B552090B818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A09039B12894E9CBFCBED171352B56F2">
    <w:name w:val="2A09039B12894E9CBFCBED171352B56F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1BAF130A449D491EB0B0195491615D2D2">
    <w:name w:val="1BAF130A449D491EB0B0195491615D2D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98BC48A1DB4462B9AD1095718C5BB312">
    <w:name w:val="B98BC48A1DB4462B9AD1095718C5BB31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304B9FC0BF3D445C9DA94D9371301FE45">
    <w:name w:val="304B9FC0BF3D445C9DA94D9371301FE4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2">
    <w:name w:val="DCE045652840445A84F6E850864AB588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3BBEAE05C8E44869F5DECA8579A048D5">
    <w:name w:val="A3BBEAE05C8E44869F5DECA8579A048D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2">
    <w:name w:val="5C142AD110AC441B8A78C50DD45B2269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8F7E3C465B924AC9967D14AB77E775832">
    <w:name w:val="8F7E3C465B924AC9967D14AB77E77583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2ED52CC976B74BBB9F29582D79409C422">
    <w:name w:val="2ED52CC976B74BBB9F29582D79409C422"/>
    <w:rsid w:val="00D64D8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Cs w:val="18"/>
      <w:lang w:eastAsia="ja-JP"/>
      <w14:ligatures w14:val="standard"/>
    </w:rPr>
  </w:style>
  <w:style w:type="paragraph" w:customStyle="1" w:styleId="64D6C35E00AF471981346C0D5401BB125">
    <w:name w:val="64D6C35E00AF471981346C0D5401BB12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F0506EC63D4596B62D956B6816D79C2">
    <w:name w:val="54F0506EC63D4596B62D956B6816D79C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5BCF5A13A3B49EAB41F80784BB0CFFA2">
    <w:name w:val="45BCF5A13A3B49EAB41F80784BB0CFFA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CAE848CB529D4C2B9AF30DF8DE726B3E2">
    <w:name w:val="CAE848CB529D4C2B9AF30DF8DE726B3E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A4AD3C92DE51403BAB880C0D37150D295">
    <w:name w:val="A4AD3C92DE51403BAB880C0D37150D29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2">
    <w:name w:val="04F00A2B53F84DBFAF200D01A04CBEE5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772C650EDA34C56AF977664186C1E0A5">
    <w:name w:val="7772C650EDA34C56AF977664186C1E0A5"/>
    <w:rsid w:val="00D64D8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2">
    <w:name w:val="792C89893C2543FEBE6589865D679D6D2"/>
    <w:rsid w:val="00D64D8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2019-02-14T15:07:00Z</dcterms:created>
  <dcterms:modified xsi:type="dcterms:W3CDTF">2019-03-01T15:15:00Z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