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0B238B2B" w:rsidR="00BE762B" w:rsidRPr="00BC3140" w:rsidRDefault="002C08BF" w:rsidP="00BC3140">
      <w:pPr>
        <w:pStyle w:val="Nzov"/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Kontrolný zoznam</w:t>
          </w:r>
          <w:r w:rsidR="00693FA1">
            <w:rPr>
              <w:lang w:val="sk-SK" w:bidi="sk-SK"/>
            </w:rPr>
            <w:br/>
          </w:r>
          <w:r w:rsidR="00F469A3" w:rsidRPr="00F469A3">
            <w:rPr>
              <w:lang w:val="sk-SK" w:bidi="sk-SK"/>
            </w:rPr>
            <w:t>na cestovanie so psom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Nadpis1"/>
          </w:pPr>
          <w:r w:rsidRPr="00F469A3">
            <w:rPr>
              <w:lang w:val="sk-SK" w:bidi="sk-SK"/>
            </w:rPr>
            <w:t>Krmivo</w:t>
          </w:r>
        </w:p>
      </w:sdtContent>
    </w:sdt>
    <w:p w14:paraId="6C2D9915" w14:textId="646905FB" w:rsidR="008F3EAB" w:rsidRPr="00406F60" w:rsidRDefault="002C08BF" w:rsidP="00F469A3">
      <w:pPr>
        <w:pStyle w:val="zarkakontrolnhozoznamu"/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Sušené krmivo v uzatvárateľných vreckách</w:t>
          </w:r>
        </w:sdtContent>
      </w:sdt>
    </w:p>
    <w:p w14:paraId="2C56A002" w14:textId="79794F81" w:rsidR="0014512D" w:rsidRPr="00D658E6" w:rsidRDefault="002C08BF" w:rsidP="00F469A3">
      <w:pPr>
        <w:pStyle w:val="zarkakontrolnhozoznamu"/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sk-SK" w:bidi="sk-SK"/>
            </w:rPr>
            <w:t>Psie sušienky alebo maškrty</w:t>
          </w:r>
        </w:sdtContent>
      </w:sdt>
    </w:p>
    <w:p w14:paraId="12453D6D" w14:textId="1E4F6711" w:rsidR="0014512D" w:rsidRPr="00406F60" w:rsidRDefault="002C08BF" w:rsidP="00F469A3">
      <w:pPr>
        <w:pStyle w:val="zarkakontrolnhozoznamu"/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lang w:val="sk-SK" w:bidi="sk-SK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Surová koža alebo žuvacia kosť</w:t>
          </w:r>
        </w:sdtContent>
      </w:sdt>
      <w:r w:rsidR="005C1A8C" w:rsidRPr="005C1A8C">
        <w:rPr>
          <w:lang w:val="sk-SK" w:bidi="sk-SK"/>
        </w:rPr>
        <w:t xml:space="preserve"> </w:t>
      </w:r>
    </w:p>
    <w:p w14:paraId="05524A21" w14:textId="3767A536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bookmarkStart w:id="0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Fľaše naplnené vodou</w:t>
          </w:r>
        </w:sdtContent>
      </w:sdt>
      <w:r w:rsidR="00F469A3" w:rsidRPr="00F469A3">
        <w:rPr>
          <w:lang w:val="sk-SK" w:bidi="sk-SK"/>
        </w:rPr>
        <w:t xml:space="preserve"> </w:t>
      </w:r>
      <w:bookmarkEnd w:id="0"/>
    </w:p>
    <w:p w14:paraId="40F28B10" w14:textId="04272B7C" w:rsidR="00846EC1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Prenosné misky na krmivo a vodu</w:t>
          </w:r>
        </w:sdtContent>
      </w:sdt>
      <w:r w:rsidR="00F469A3" w:rsidRPr="00F469A3">
        <w:rPr>
          <w:lang w:val="sk-SK" w:bidi="sk-SK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Nadpis1"/>
          </w:pPr>
          <w:r w:rsidRPr="00F469A3">
            <w:rPr>
              <w:lang w:val="sk-SK" w:bidi="sk-SK"/>
            </w:rPr>
            <w:t>Lieky a prvá pomoc</w:t>
          </w:r>
        </w:p>
      </w:sdtContent>
    </w:sdt>
    <w:p w14:paraId="74409F0E" w14:textId="4240E4DE" w:rsidR="00846EC1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Lekárnička pre domáce zvieratá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6E22E2A8" w14:textId="7C3CF552" w:rsidR="00846EC1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Lieky alebo výživové doplnky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4B5E2990" w14:textId="5D4FCF99" w:rsidR="008F3EAB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Liek proti kinetóze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766D4DC1" w14:textId="25F813D6" w:rsidR="008F3EAB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Kópia potvrdení o zdravotnom stave/očkovaní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5A4CDA26" w14:textId="62671497" w:rsidR="008F3EAB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Kontaktné informácie na veterinára</w:t>
          </w:r>
        </w:sdtContent>
      </w:sdt>
      <w:r w:rsidR="00F469A3" w:rsidRPr="00F469A3">
        <w:rPr>
          <w:lang w:val="sk-SK" w:bidi="sk-SK"/>
        </w:rPr>
        <w:t xml:space="preserve"> </w:t>
      </w:r>
      <w:bookmarkStart w:id="1" w:name="_GoBack"/>
      <w:bookmarkEnd w:id="1"/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Nadpis1"/>
          </w:pPr>
          <w:r w:rsidRPr="00F469A3">
            <w:rPr>
              <w:lang w:val="sk-SK" w:bidi="sk-SK"/>
            </w:rPr>
            <w:t>Čistota</w:t>
          </w:r>
        </w:p>
      </w:sdtContent>
    </w:sdt>
    <w:p w14:paraId="7EFA8480" w14:textId="6F561245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Vrecká na odpad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6BBA23C0" w14:textId="4BFB0820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Koberčeky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5EFA6353" w14:textId="1AD47CA7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Dezinfekčný sprej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46C15A9E" w14:textId="32F0279A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Detské antibakteriálne utierky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02BE35B8" w14:textId="406613FE" w:rsidR="008F3EAB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Papierové utierky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561F90E9" w14:textId="7F61BE25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Staré uteráky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140715EA" w14:textId="1D19CDD4" w:rsidR="00846EC1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Stará plachta na prikrytie nábytku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6EE05F43" w14:textId="7D2F2570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Potreby na česanie srsti/kefa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30B38274" w14:textId="3BDD8D41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Psí šampón/kondicionér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71A07261" w14:textId="68832F55" w:rsidR="00846EC1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Valček na žmolky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3350F610" w14:textId="50AB0D8F" w:rsidR="0014512D" w:rsidRPr="00406F60" w:rsidRDefault="002C08BF" w:rsidP="00BC3140">
      <w:pPr>
        <w:pStyle w:val="Nadpis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Všeobecné</w:t>
          </w:r>
        </w:sdtContent>
      </w:sdt>
    </w:p>
    <w:p w14:paraId="43FCA359" w14:textId="17E8D326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Obľúbená domáca hračka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4E135783" w14:textId="1B4087E4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Známa deka alebo pelech z domu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57110FAF" w14:textId="25D544CF" w:rsidR="008F3EAB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Obojok navyše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44939746" w14:textId="59CDE4CE" w:rsidR="0014512D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Psie známky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6D1F2514" w14:textId="7997F870" w:rsidR="008F3EAB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Pevná vôdzka a postroj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5EDE6980" w14:textId="7C3C8A8F" w:rsidR="008F3EAB" w:rsidRPr="00406F60" w:rsidRDefault="002C08BF" w:rsidP="00017D92">
      <w:pPr>
        <w:pStyle w:val="zarkakontrolnhozoznamu"/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Baterka na nočné prechádzky</w:t>
          </w:r>
        </w:sdtContent>
      </w:sdt>
      <w:r w:rsidR="00F469A3" w:rsidRPr="00F469A3">
        <w:rPr>
          <w:lang w:val="sk-SK" w:bidi="sk-SK"/>
        </w:rPr>
        <w:t xml:space="preserve"> </w:t>
      </w:r>
    </w:p>
    <w:p w14:paraId="15822972" w14:textId="707B0E4D" w:rsidR="00EA618E" w:rsidRPr="00406F60" w:rsidRDefault="002C08BF" w:rsidP="005C1A8C">
      <w:pPr>
        <w:pStyle w:val="zarkakontrolnhozoznamu"/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sk-SK" w:bidi="sk-SK"/>
            </w:rPr>
            <w:t>☐</w:t>
          </w:r>
        </w:sdtContent>
      </w:sdt>
      <w:r w:rsidR="005C1A8C" w:rsidRPr="005C1A8C">
        <w:rPr>
          <w:color w:val="456CA9" w:themeColor="accent2"/>
          <w:lang w:val="sk-SK" w:bidi="sk-SK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sk-SK" w:bidi="sk-SK"/>
            </w:rPr>
            <w:t>Aplikácia do telefónu s</w:t>
          </w:r>
          <w:r w:rsidR="00702F21">
            <w:rPr>
              <w:lang w:val="sk-SK" w:bidi="sk-SK"/>
            </w:rPr>
            <w:t> </w:t>
          </w:r>
          <w:r w:rsidR="00F469A3" w:rsidRPr="00F469A3">
            <w:rPr>
              <w:lang w:val="sk-SK" w:bidi="sk-SK"/>
            </w:rPr>
            <w:t>tipmi</w:t>
          </w:r>
          <w:r w:rsidR="00702F21">
            <w:rPr>
              <w:lang w:val="sk-SK" w:bidi="sk-SK"/>
            </w:rPr>
            <w:br/>
          </w:r>
          <w:r w:rsidR="00F469A3" w:rsidRPr="00F469A3">
            <w:rPr>
              <w:lang w:val="sk-SK" w:bidi="sk-SK"/>
            </w:rPr>
            <w:t>na miesta priateľské k psom</w:t>
          </w:r>
        </w:sdtContent>
      </w:sdt>
      <w:r w:rsidR="00F469A3" w:rsidRPr="00F469A3">
        <w:rPr>
          <w:lang w:val="sk-SK" w:bidi="sk-SK"/>
        </w:rPr>
        <w:t xml:space="preserve"> </w:t>
      </w:r>
    </w:p>
    <w:sectPr w:rsidR="00EA618E" w:rsidRPr="00406F60" w:rsidSect="00693FA1">
      <w:headerReference w:type="first" r:id="rId10"/>
      <w:footerReference w:type="first" r:id="rId11"/>
      <w:pgSz w:w="11906" w:h="16838" w:code="9"/>
      <w:pgMar w:top="709" w:right="1440" w:bottom="72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BFA8" w14:textId="77777777" w:rsidR="002C08BF" w:rsidRDefault="002C08BF" w:rsidP="000736A5">
      <w:r>
        <w:separator/>
      </w:r>
    </w:p>
  </w:endnote>
  <w:endnote w:type="continuationSeparator" w:id="0">
    <w:p w14:paraId="7B33C51E" w14:textId="77777777" w:rsidR="002C08BF" w:rsidRDefault="002C08BF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Pta"/>
    </w:pPr>
    <w:r>
      <w:rPr>
        <w:noProof/>
        <w:lang w:val="sk-SK" w:bidi="sk-SK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Skupina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á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Skupina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Skupina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Voľný tvar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Skupina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Voľný tvar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Voľný tvar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Voľný tvar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Voľný tvar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Voľný tvar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Voľný tvar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Voľný tvar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Voľný tvar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Voľný tvar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Voľný tvar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á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Voľný tvar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Voľný tvar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á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Skupina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Skupina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Skupina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Skupina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Voľný tvar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Skupina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Voľný tvar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Voľný tvar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Voľný tvar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Voľný tvar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Voľný tvar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Voľný tvar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Voľný tvar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Voľný tvar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Voľný tvar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Voľný tvar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á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Voľný tvar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Skupina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Voľný tvar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Voľný tvar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Voľný tvar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Voľný tvar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Skupina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Voľný tvar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Voľný tvar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Skupina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Voľný tvar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Skupina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Voľný tvar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á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Voľný tvar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Voľný tvar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Voľný tvar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Voľný tvar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Voľný tvar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Voľný tvar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Voľný tvar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Voľný tvar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Voľný tvar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C5FF5" id="Skupina 406" o:spid="_x0000_s1026" style="position:absolute;margin-left:353.5pt;margin-top:577.45pt;width:220.3pt;height:164.9pt;z-index:251655168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W5UmIAALFvAgAOAAAAZHJzL2Uyb0RvYy54bWzsfdtuHDmS9v0C/zsUdLmAx5WnqkxjPAvb&#10;3W4s0DM9QNe/92WpLAktV2lLst0zi32YeZDdm9kH2y8YQWZEJplJWXJvY7oGmLZERQbJCB6+OJD8&#10;/b/8/OFm8Wl3vLs+7F+eFb9bni12+/PDxfX+8uXZ/9+8fdaeLe7ut/uL7c1hv3t59pfd3dm//OH/&#10;/dPvP9++2JWHq8PNxe64AJP93YvPty/Pru7vb188f353frX7sL373eF2t8cf3x+OH7b3+PV4+fzi&#10;uP0M7h9unpfL5er558Px4vZ4ON/d3aH0G/7j2R8c//fvd+f3P7x/f7e7X9y8PEPb7t1/j+6/7+i/&#10;z//w++2Ly+P29ur6XJqx/YJWfNhe71FpYPXN9n67+Hi8HrH6cH1+PNwd3t//7vzw4fnh/fvr853r&#10;A3pTLAe9+e54+Hjr+nL54vPlbRATRDuQ0xezPf/Tpz8fF9cX0N3ZYr/9ABX9+NPH2+v9dlEvV65L&#10;u5/vv7+7p87hJ+7Uf7wp2uqb9dvVs9d11z6rq9fVs65uXz8r1mX7uilfvVp9W/8nfX2xO3+B/x+O&#10;2/vrTzsvYZTkdUGUTcJZP+/5nC0+baHQgtT33LXL/+ta+vzz7eUL1zMaB+7H7463P97++cgqwo/f&#10;H85/uqOvh3+n3y+ZePHu8x8PF5DI9uP9wYni5/fHD8QCelv87AbRX8IgIuGco7Bcd+1yVZ8tzvG3&#10;ctlV3XrFw+z8CmORviurEmMRf66aeu3/9q18X9dL+bgqO/dX9JArdo2VxlHPMGXu+lFxlydSmjCx&#10;wfbj1fZ2h14S235UlH5U/PDp73+7WbSuK0LiBXrH0lzsD2+utvvL3avj8fD5are9QItYReYD+uUO&#10;upgVbxDTqlzJTPVCrqtmxRJu2lpGgVfO7fHu/rvd4cOCfnh5tru5ub69o55tX2w/YXzwmPFUVHx3&#10;uLm+eHt9c+N+oaVn9+bmyGPs3WXhPr35+AGDgcvWzXIpDUIxKdUNR1cEZbnFizi4QWmY3+ypiv2B&#10;KuN2cAn6NZpjXVHWy9dl9+ztql0/q9/WzbNuvWyfLYvudbda1l39zVs3x4r6xdX1xcVu//31Pkyx&#10;os4bDmqGLZ+7ZWzx+eVZ15SN67Zp/d3x8l0QDEQgUqAuawli1dpfoHfbFzQIvpWf77fXN/zz861p&#10;sZ+6/l8/hXmU8IB8d7j4C0bM8QCFYupgw8EPV4fjX88Wn7F4vzy7+/eP2+PubHHzr3uMuq7ALMJq&#10;736pmzVNt6P+yzv9l+3+HKxent2fLfjHN/e8Q3y8PV5fXqEmHgL7wyssBO+v3QiiUcytcouIm4q8&#10;2rgJyj/28whTeri6tjRuh8sP7SBPtTyVbTNcZvz8qdq1X2SKqvNLkF+ext+dX/nlafxlcnmShTR0&#10;UjaaZiwK14KvKYpqhQlrV9wgCkwzWay7rhmIYrXqAGASK3U1+jIpil9gpcZ6yCPs3w7/89/7v//X&#10;4v7T9rjo3AJs1l/MVr39udWel/LslbmtG2gRYmnqwg1jxga0/dXriqVZFPynIJPti/OPvDLT0uCX&#10;Ygz4C1n6Li+kBxvo6v2HGwCxf36+KNuqWnxeFHXJuumpgFgC1WpVLK4WVV0NibCBBaKqbIs4K7Q5&#10;UHVtU8V5YZwEKoggzgqCCUTFctU2cV5QVyBbxjmtDUm0dxicgUtaUJ2mKtt4g4pMoWdJvdBiXy4w&#10;+5b4b9NUAoWUErXopym1+KcptQ6mKa0aptpptTGgxCAPw3h7xSAD4/3nvQxt/IS9Bbh9A8nQ8L89&#10;3BESpJGOabTxSBZ09FdFXhlyiJXI3ShHnWPy2pBDYkTuVrUoOW/yvjEQBpF70DnmzgaBJ+eVceMW&#10;7yj3tWkMDTDXV9NZ/lDEdIS9NrTUjmcLWGrveF7fbu9Juk6C+JGgCi0Miytgacx9Kv9w+LTbHBzF&#10;PYm4xYBFtYAADLj6v59/fHd9/nr31yQ11ORYNJhAxAKo3sEaLu1Yuj1It/zsb/yJays4hXWKi2EE&#10;EP8KmEvxp23JlbqFj+Rk2mt/E/78hV+TuZDFLnh1VJTFV2QotgrzmCsbMb7ZJwUNWv/X85vD3Y41&#10;Rcp2oDBo3fHs9xCDOg04XX+7Kqo3onFDdkLgTri/PQSOOTZA4IVgo6/nIIjAx3802IlNIAY73XLz&#10;1LCT7G63wjV15XTXw87VCvolj0uxBADl9cM7BL4IdlZ12QGWwcfIa7JCLApNVZ2DiqWYUD2Rxj+w&#10;1BOsNPbpmpVDZmNeGveUhYOwkWZpzFMsm/WKYN6YmQU80Q5apBPlonFnVa3KuKQ07lzGm2NQ54TM&#10;NepMCv2EOgU8nlBnANhfCXXSBHSoEzMshjrhuSXwhhHJa9E06jTUHnV2DMfLRixsgXjk2ALnsnXF&#10;I5QVg4WusQ5KyjolCI4BPDmj0Uhf7YptjCpY75aj/Y0ZVewMqAqx7rj0CXAn/DHUV9O+ubKRRDyy&#10;5FYZUT857mze1q/K16LzE+5kL/BvxPP7C/j4sKHGwJZbZJ4abAXsWjfengzYtcMaQWBrVXvj/3FY&#10;C25EcoH5enoYpbd9QhBFN4m0qiXcgFFGGmnBV0jOwggvjbTqYtnGeWmk1SxrQm0RXhpoIc6XaNcQ&#10;a0UYaaw16cyycGvgoSIHlXevGtA1yRImUu9gHFFi+cz0erXGE8Q7Q9rpxVuqdzPxfjTh81oa5uw1&#10;mfB5cTDHc4/5vGgLCa67L/JJYSQTOiBtxtBBseROuY0NtU2jAxZXY5xPFGDGBCysSwqYwJXyLKFu&#10;zLqMZDstWvGc8y5ZUAza8Tc+H5qhrrjxuGa+gkJstsKbbFzDmiXA0VuPPYZyGXA/uYYQ7jwFZ788&#10;OPsLbNG0tsb2aDe9nnqPbtua52nVrGVj9Ht0SUu3S0FhHwAWg0ft0cWqJSfGSpYJtZmoHaIsmg67&#10;4XrkM8Fk7+NU5SrOSe/RZdGVUU7ob+BU1PByxNqkd2iCDeMG6d2Zwm/jfumduVhX8dbovXnVEl4Y&#10;M9LbMqW0RNtjtuR2FW+S2Y1LWIBxVlrYabVZaSf0Vmhxj/Z/gymszKfQh5X9FKXWwXTtWhHTlFod&#10;k5SUNBKG2ogS8ykT+0CGzrrOjfjZmBxvkxPox8bkeDmYQD82JhdDPw78+GilBW68+09E/Cxyi/te&#10;NH/IWMuGHHhAHZvCu3BdCJJwzKPgGOYkoTGsAjEwJtG3lY+SToMxIB9qIlN73NKwt2dl/B9UK1G6&#10;wiwsVmPJxhfG3TFX9sWMS67Me4i1z+Yh6A7TCU32C6ygx9nCrFZLCy3vUuRvPFkSKl15a3SAGw0I&#10;5iZWDKoRNVCur4rHt9XtcHgMeD8JJm1e16uwTZ/cRie3kUqBf1BqdzyJl3BDDJM6i/LJMWkjS2Sf&#10;3OwxaU2zjjApMufER/o4TIqkInh7/BIWx6RVWQMmwZnuJnpPg3Uk7O5F64J9EU4aJVXLhoJqY1Ya&#10;JFXI+I43SgOkcgmHUIyVxkZ1U1NgLdIqjYtS/dOICDZ4nJEGQylGBpqOcJDBgBhnQabTlFr605Ra&#10;A9OUWg0jSuw4uXjNYhLeKNLOKkwuDWF4e5rAazb/axav2fyvWbxmsWYMr9HW+yg0ReOR4BTmQQxO&#10;MerBoMkJfLFwgQL1Lswi9NOM92tZU7oADM2ebvdk/mLF+AauasWbsp4JrpiQmnjNEPjiJltu9jfm&#10;XSwZ4fjUaSklwYA7991jQyeuUJoFfOwnnhFjTCsqVd+Y85NAk1Mm1W/3LMMv4S7DZI9BE2eMPTU0&#10;6ZAA7mZM1folx0OTAlYGu8tqH1d/FDSh/baRHKUec+j9EZOc0IQ/HNYT6a1xVZGDa8xIb4plUzjn&#10;1Ajh6P2wWHfrKCeDSgr2To04aVRSFMggj7VJgxLn5Bqx0ZAkLiCNR5ICOgESbCcnQPKC0oIpHoLp&#10;4dw7cTzCEIN3auyR094dOJ5oB69l6Prd3hUCUCgkIZEwnr7jvdfAE2ZDzQRvG7GbL8ziLUlBlYkR&#10;VgykLGJQZSPONlNmIDj/x6dJ0D55PE6wgs/8f5VjyzSPY7DCzesnhxV1ElZUdEjEeTw4Pocp92hY&#10;kZMm4zPx4qhiXRAWiPAxsKJwMa9izMrgitrhiggvDSwqhigRXhpZ1AW7TsZpQBpaFM2SYowRXkN4&#10;EWmUxhcun2jcuxO6OKEL59Dx58t8Lg+GSszfwdvkQ9wdZkMWR4LZuGGc9EhhtEvHHBIlOwdsEo+k&#10;5RZLA1zouBw0jCMC2e4O3L7gPvGTRWBRwZXiJgaNiwQY1fnsaZ4Sf4telFy9B0QVjaVy8nackoOO&#10;j7m54ZfwdmDrjMESF4V8aliyaiueoPUKM9VNUe/tKGvypxIuQZqNn6iPAiblcg0vxOfFGouOq6pH&#10;HtrpQXtuw3cS6MABGhPiBkW7dtGKCCcNT9YlHayP8NLopIGjJ94ojU7KuiBPTISXRiflqiVfTKRZ&#10;Gp3g8h4K7ER4aXRSrNydBhFeGqA0jcuBivAyGKWocV9BtGEmX6jA4eNE08y5KYSmEty0+JEvmlKA&#10;yRkq2xXdkxDpaaFVAPcUqo3KDZtOPziqMslOa6EomzUdzIuJTuuhXVap1mlFdMjyjnOjnTqMXCiV&#10;srwjfaVMhkDWFtU6wU3PA9yWkOKmFdEu69Sk0jOhLVaE+WNt03roEONMtE2rYYKbVkNXVwTVI1og&#10;gykIpCyq1AimiEqgA5BxKW8RfhRYDnRYi9yBy0hnkYPc07Ur5ziNsdOKwB1eqeZVRhMrd+Yyxk5r&#10;okxPfgJsoRfobZkYdbhFo6dDzqULXsd6q5UxJT2jjbJKrQBwovX1Fsg9TbSPvFGhH2XdFuQwjrSP&#10;cpsCHZYA5IVGRwtB1kAHd/cysajjBoieDsHzxMSgnNme3QqjKtE8ow5slInWGW00ZWpJoUSiUG3R&#10;uYzLyGBB/KEnm9hWcfSmp0v0lO5/ClWOQuJ6ByY/ZCalVsY0T62OaUqtkWlKrZNpSq2WaUqtmGlK&#10;rZtpSqudiSRXMq7yJE8R7UzKbB1RkmImz2wdIX8ul2e2juh4f2Y7s3WEdMFMnhQczKt9na0jOgCT&#10;yTNbR5TekOYJmzkzBQbrhs5pQe8nfUJYPDQ5OkbkIVVjeKcRbA9NjjYTuTdDXMqvzhFuHpYCg3NS&#10;mjtGA3EPmaGjxth0a0LWrq/OZ0JehtEHNuE6nrJs2m9TrgkeuxrSHbZJ1wSA3QfOiIs2aZB2LX0u&#10;kp3GmqNlJP6mDWAqbLdYDVh6zAei4jKpYyTTmA+k08HYHIkVC5H5QDoNx1aqSVbP4oLfcDJgtA9W&#10;05IBvOFjadEPrKYlnLYB6Es1yWoa/iynODaJozVYTROuI03Dbk/VYDUtCcubEN0ciRUrlxarxAk3&#10;QF6JGrCAmQ9E04BWqQ+spuVA0qb3/w0nEO5nMTVIpwGPUjVYTRNAIimFs8eu0yzeR9wjRviUwsgE&#10;yah9faBYwrct/o568zy9DW0ZoOZEV+/AbBBYplJMOPQ1lMrYRWq7SMBEj2P+3kocvriGUTGitFpX&#10;qWEP+8CVhntxLEP7m3ftsoz5ul/fTrnwrFi6seBLEQHnjua3Xq6YgB2sW4913jHCv6pPIrHiAbn9&#10;/mQDJqxmhJ0Zoq9s68kEodJ+uM7KnhVb2cRCbjssMV0lS6bhk7s0QGd5A5GgNY3NT8QtklJs5CUX&#10;sOFoOdWZxZ4uTSb+YKgkQ6f5SQatGTa2NIu9/cQPkFJ2vIpvLAnFMoTLNkz8WfHg9iPXVNxsqzsA&#10;JyYXD+SGmCt1rOR0jqwuFDLLS17wfGPzivNqwOFs16q10SasbumaU6evuCSPBfUB2s7Vcv+NkVJe&#10;cVYfYFq7VtVw4qmBhEunXDG8dLp4hSnnBtjSp9bNT4TG37vr79/yi7BICUhXV4yFykmJ7wnP6gOc&#10;q/KNWSbyivNqkMTiklder1Jc3c0V8+3uoZi8tTQNeXJm1bCCRJVkA6us4swaeLRWGJ5K4Lhd0VWM&#10;A7imWAZxgwNxuaN1Rfsu+t3Y+bAGtnTFPlrAA2CNYKYr7gHJ7KqxwsJG39Q2pRzXgLjiamWywdeS&#10;2y1XK2RJyV0wjhoKhtxeD3gMwdVgVysHNKjD+bNhjQnFwtDSXstGh+tJlWrWohouzWo+nT0bs2/8&#10;VUlGxc0ABg2m8ikKe4rC/uqjsFhwYlFYNx+fOgrbFoB/NLmq1meV9lFYLEAchPXW1SNjsLhsHI52&#10;2c/iEVjEgShb3K8ZPRF2w+A6go/dRYtGnLAmByK6aTPKCf0NRElO0EEgwm0zHJnkdaxvE1a9nghR&#10;uGjvtGdwteKQxJAR1uGeETz+UUZYBANRjSsYYlIykdeao7gjKZm4KwKWUUZG3m28a7SUhyZ17ub2&#10;seJMvDXZJCNvivFGG6UFzlmCkdGkBY5dMiEoLfJymRqZWubpoYn9O4hh0u1uAq3TlFr+05RaCdOU&#10;euRPU2p1TFNqlUxTar1MU2rdTFNq/YwoAS4yHcqwF7TPh/HYJpg0QxcR1KjJGainHcpwnGhyXm/T&#10;DmUgS03O0GoTEOuoMdb9xJAu7VCWh3P8/WLzDmVgO92ceYcyDGfzgfSXbTECfKMeWDfjvEMZeNDU&#10;IH22DmWu6TEeN+jVOdxcZSN/m2BSZ3egrv7vFnKyXUAxJ4L4xqaWO8bsKU2K0NB27FZt6sOs/eC/&#10;MIb5fGEWb4pBoTX25n/Jt2R/oDcm5MUVdh1m8Ra/H3wmyjwQ76lN5YT3i1qBnSTXahOjzYhbbuEw&#10;hqKM5nxhi6mmm8yNsz5THpGwr3IbzHK2d9DJ3LR5p9JifqkkS87i32I/nFdXgdWYBqRxkHi3SQjM&#10;zI49cf/4XZ8HO2USgLdNvAWJK/TzZTCun8QwK18VrwBuWOane0pO95Q88T0l2IpjhpmbLk9umK1l&#10;e0BQRiIO3jCjCAcbZvwXrAKPMszqghI0/drTmzfYiQKsZTNB1s6eRKPUchlnY/EpcP2Ii8alLTL8&#10;Yo3RiLRYcUbsiJEGoy0MyRgjDUNx/Zyz7EaMNALt1vEWYUEL4km2yBhkziSNtclYZAVlVsbEREt/&#10;qDGpNC3uhNaMSTaCzTrvymTBTlNq2U9Tag1MU2o1TFNqZUxS0h4XhDiixFTKNBkgQ41B50wGCFKT&#10;z5kMwD+afM5kwG6uyedMBkAuTS7wOez6Q3wOXK3JM0wGa07FTQbCLo+66IWwB+FzrqzH3wxCBsiu&#10;/7MFHgLPHTaRVSCnKAt48Zhg1BpwFwsbiQ4K9EosIVztYJtof+PWCZblHAPPGyi9h1jRwqxmS1SA&#10;WxPYSLsNWDeUWbwFL3pXI3dmvjCLt3+QzIB+bjYcVUrcg6Fh5Xs6P74/hQh+9SECbKERJCpHKeNQ&#10;FO9ff3txff/nw/X+/pEvX7c+o6FaL2W2BWxK2QwMTpec/YO5+yh0imMGDXn7Kx9T79GnBqhF4w5f&#10;4JY4nuo9lUZNRVG5ZxMizDRuqnGZND0sNeKlkWqH19Hj7dJY1Z1Sj3DScKntOrpyOtIoC5WiTcIK&#10;F/AMjjLQIbAII42PcCQ+yslg1Xa5TPTOglV+2HYsKQNWV0t3LirSLhNCwPkZcvxHpGUQa9O0ztKI&#10;DAgt+XLJD+VG2qaFj6C4MxQi3LT0J9qmNYBwGh3XiPVUq8BFHKI9Nfi0xDHoODcTSShrvPYb56YH&#10;/wQ3PfjLep0Y/ZBkP9bk6u5ITwmHhCGJfJFU27QWkBuY6KhWArLj+EG70cQkKNLXmRgelEcQiEpk&#10;p8SFRlkigQxraoIbwZZAhgtyKdAUGbqUlxvI8GgLHV+MCM2c1arlvejx0KWk3Z5bWaa4aRXUfBg1&#10;1jatAqygFHiMtU3roG5RabynWgfpwWaOadVdSm72lBZOc8XbRhmSQSA1XimMt82c0cKx28RoQ9pO&#10;FjethQluWgt4pighN9oxQxfwsFliLyC3aiCb4Ga0gMPVCbnpuZDmZo5oFQ38LtERYs5nNUt3kjcy&#10;3sjlH7qQXngp1TaQpXVKmQuBrHMx6sjgpcBEoEoPXso9DWSrskx1VCth3bgwfKyjWgmrdp0YvOQU&#10;D5W2tTvvGeFmzmCtOjwPFVWCOYAlxx9j3KwSWkTI4+y0FrAMyvufo6WX3voJnYBS3aMXEUWYc1fd&#10;OrX64kL6PHZaExPstCZwZ19qdpnTVvXaHX+MCM8ctZqAphR/64WSxKbk4w1kXemuU4yIDhmaPVlV&#10;pQAcIExP1q1TW81az4iyw3UG0eWcsmVD2+BzbhJrJhIje7qJxmlFTDROT4mqTa3nlDMZGpcWHCWh&#10;B7J021qthvXSPRgbUQPur+m5pQ0OPBrVk63x9E18flGmYmhbGqxS7nAgm2ib1kLZuLPPkfFLOb+B&#10;G97HS2D8Vmsh3bZOayHdNuTI9pWm5UYZz6FtI9esdkvjnuVcSq2LaZ5aHdOUWiPTlFop05RaL9OU&#10;WjWTlO5pszyBkucgU6LuEbRcrtl6ci+65XLN1pQ7mpLLNVtXAPH5wsrXljG/pxVrTPAZ0uxJBd9I&#10;dreMPT7TgHxtUeZPpraKfG3RoZxcrvnaMnb6tASMrT5Dmq8tChpkdsvY7TMNyNcWJf3nNiBfW8aQ&#10;n2lrvraMST/N1Zj1M6T52jLm/QzX7C0LF9Nkq8BcyjLTgEltwZ+bGSLFfq7jhhwOS2dVYlPX5JAt&#10;kojSWZU47qnJITQid/lMFC4aBjHxkKgmx9glcue9jpLbACyWECJPhkhxFkVznw+R4vyY+UB6y4Gq&#10;aIMGQVjpbzqrknZ/U4V0GSunJKUNRUQgwHwhvbZ5lU62/v01PBSrv5AEsomT+pS7Yr6QjmM1S7bK&#10;KpoWM9IF5yTGREV3R5o6pOfpw/qEE8wX0nM+Lxuvw2pcTpZNHNcn1KDrmD+vT894mC+k55j1KVlh&#10;4JkvpOfpE/sFoIT5QnqePrKPC/bNF/Nn9glY6Drkis9Nf0ZuNBIH2RXzp/aLQYIF+dRolHDGbVSD&#10;wxwL6bk9t29GO6aO7gf5xqgOOL+S+rA6l5TXDZ8hj7fK6lxO52xCLG20sOFRBNsq6Xl/xnEk3UH+&#10;Ok76cT+Sy1sxSGGXDOANPE6png+z2GWeh4y1SD/sPJcnpDf83F1UVlgCtD7Ic0T64Ffz4l/YeY6j&#10;lfzFRM+tzuXehA38O8meW51LGt+mv99grA+rc3LjUD/gp0nVgeVG91wONm/4jGq054A15gvpebj3&#10;e6wPLFD6CzmluulPeo/6AZBjvhCd87W/8VZZnZPnhHrOJ1LjX1idy8nqTX9Kf9wqq3M59byBiyMp&#10;Xatz8nJQq/ior28V//uI8wXkYKIEJvLSkNj6FCVJi5GU+pAW1BPYlBUhlyWP73/xeTuVZMLz/hpK&#10;MZ+pSz16mM/0llsezGlbvPHr+MgRM25IKSM+zJBZ3qXMXJsUJeefbaFcEeEKSQPzvCUb3bKhGBT1&#10;n4aAF0pJGB2FAYnM8/aZS4aNP61sC1lQYUbP8wa0ck00Aod33ZViC1Utx/vPrrRf8mfZ04UlxN5m&#10;7tOhcirldd0LBq9mc2n+MYlCToTzMukZ+WZKCMGP24e2Xe4Ntk2nOOCo5YIb+k1nVi7Y/R0bpyjf&#10;btkg7UF82QM5bSBrKJovPO/JwvzhIpMFjmw1LgQ8YP1ShXLC5gFP1cm9T7gYRLERqE/eQFXK0oPh&#10;h7I8mThxYxlRTHgwYy9QZazdfreaVSSv2bD6NBOZUmwCeQ3IfC04JzOr1YL25RPPKFHKTS/4/E0e&#10;e2knfxLY89zEPcm6T7K+Fz2YnhWNXMtVYHYo4Qgqx3XNphQeBkyrApsLaLNaL7C4YOjtWy+bWWHT&#10;SmX0Fz3onm09XbVILUI1qvWCmQalcgeRlGa1nmIVY/bOlR4r5gH/kAr844wFr9ZePnnFWV1w50Nc&#10;Y00qrL8vw9Yb+hvcArMaEJQ26ACFAceV+nvGHrA1yVJWDM6PecRiBy2vFXSHWO7wFHtVPvHilz0F&#10;GQ56VMkVeQ9Rr5j1MqIDe16OBqNf8qcfMrn8rVQw4dToL6S4gFtJF4tOyt6PMatcn9pZ2tvPPPBA&#10;cpipAXfWkNbL3j7NqMF/E4U2pdV7qJiLsyYATiJxq+xjZqWoPoRFBYCI7pEZSl3LqqGy3wQ1Sw1I&#10;M9BSqgSclPBZZtdgv+lr4PVJWCWK8/qAOel0xxtfYCXX35X2fC9SfXl+866RV4Nfle0tWXSjEVXM&#10;d+aFeofmzgDbywnRsZ1UAt65lQdaZ+lOG0qe3mKDUvpnoUgpd7RxaVanvU00YITaqJGDSqWUVuzc&#10;gVH6b+C5wzdefL7aYgBupANSnNcDr+oBKy/nQcW+ONWHtOLksqxMAxcX3TsRWgSB++pdKbCuloaU&#10;PuDRZM8IndeMpFL2rARhS8t7f0vGqscbmGXkL+6zlfrSB7Tef2LF4BfzgciGco/PNIwVesLSrYj0&#10;g3N1uAF0d//d7vCBxp45ZH13vHz35ua4+LS9wRvW3+IStjcyqg3ZzZ6+3B/eXt/c8KDnEhwhEG8K&#10;HSb4eLx+efYfHVKslq/L7tlbJNE9q9/WzTNK9Xq2LLrXHW6q6+pv3v4neU+K+sXV9cXFbv/99X63&#10;+PkDPd6HwpdnV/f3t3PHgC+O28/X+8vn5bJYPv+wvT6dgDn86k/AYAvhEzA/fPr7324WFMHBYEoe&#10;fXlztd1f7l4dj4fPV7vtxWMPwLT+CsOWfQvbF+EADGEPujWLV3rMF3/65fbI82ZBP7w8293cXN/e&#10;7Zzrb/sJI5/ngqeanl2nmw5O75N+zfdJsdNGz5c5mBKfZDR8zV/ol7vbPx8X7z7/8XCxe3m2/Xh/&#10;cMPdz4jD+/eLn1+etSXlX2LK4KEr2cX9bKK7Sd1sCvaF//b8Y78L+emjMhP641+ArSFLBQdlkIvp&#10;nWQ9DTB1oKncgQQPfXoaNDHQNLjHLcYHjQ00uFAPebVjPvDiBBqYm3S4ZNwgndfBuZxjRsA9gREO&#10;glAW95gRIH4gSjHCUhpocN1xnBFGRCBKMTIZbElOJnktJW1zfAxHIij3eNw7k7GWZGUkDsM8zkqL&#10;HGA6qjuToIabYeOctMzpcFlsFJiktHJNabiR7mmhd3SyZTwKTB5a4RLIx4xMBhq/mytmvBrfeoC7&#10;17gifPQAp7TxSHu0tN0FhBE2WtYJNnp0x0ck+TzCkExJR4/tVGu0lFP6It9uqCy1jJjUsdRwNOfB&#10;JhOx8nPGzKmwaZ5W9BMP/+QnjJEvJMhmunatjmlKrZRJSnK55NVOHpVMSj0Xpmu3M2JCnhSLyqw9&#10;W0fm5Nh0Oyd1BJSamdM3SApgn9DGeSLINBwG3wcZAbzNp3P6MI4J9/rLCSExoIJ0Th9iH5qcHQGb&#10;4MgeNWaQCMDck2kAGNaa+3xOH+Iq5gPpbTqnD1Fo84H0t4/KD3uAsW4+kB7zKhyTP4a8+QDzjySa&#10;zuhDFEh/MJ/Qh7iT+UA6nc7nwzwwH0in0+l8CEiZD6TT6Ww+zArzgXS6d4KPxGo1LXG8QS4fi/cR&#10;+R7YByndA8qi1vU+SvZCY35CMxhkbAb2fz43riUmlrFoHXEEhoiFCQ+KH4wLqQuGm/2NedPpbWJj&#10;/Gk+EGI89lC9owwTbpa3Dw2aGIK4oSEXdN172CQRgQuz2u2dloaNJEZZ3qQI6mF+u/0XxjU4X5jX&#10;bpGi4e27bwolnB/GyPmsvCX3hb/wopUYhS2U3JewGM6yltiViXNg0pNgjQYI6KIsP3yM1Y8+MFFo&#10;MhlQZoYk8833m/MEM5NDRroed7wahf1sVgzcY6OmSBEPOEeVNSa4u4brdFEWV96sTdSAi4xQuChf&#10;rkxv1dWr3A86bn7+KGAhmtHF2jJJKINFczAhTneKni0+kyNS8mSNF94465fuf7L1GLLj4ePJ0/YV&#10;PW0EsKKeNrfWGX8aoi233x/Of7p7hKdtTRc10EqKGx942fOethVlBZHfGgfCZSA8ytXWdB1dU1Bw&#10;0qw+vIsWBDuo6NzNNZyLq4mwYvZEdJ9ElBVWiUBVlnSt0ZgTVvRA08GvE2WEtSUQ4e3jKCPtkajc&#10;RRiRzmkzq8WrArEWQdChMvISRluk7d8O9x3FGBEMDJzqDu+2R1kZh1vJ7zSM5WQ8bs26IDdZpIPG&#10;5Va2zu8SYaaljkBgQuy014cOlK17HSPCTEt+gpmWPTJtyIUXYaalP8FMyz/JzDjf0iPeuN/SQ16P&#10;+UljnnBWENs0pdbDNKVWxTSlVsc0pdbINKXWyjSlVswkpXHZTVPqJWmaclJHQGGZbpTBeRrGUGk3&#10;ChRuLFq3hqfdKHKgINeNIvDAk4t9HayjobU8eBACmsOukT4aCTtdt53WLKJn25Vw64j/Q90oMOxN&#10;DYzhN2k3CkaG+UB63BuEwyYNDs+ITTPhRhm4yeJuFO78IzwKtDyTSwGrHPWn9xmIl8Dk+KO2nsAi&#10;ZfFAsJXCp448bvfpxQbfS8Z0GCGzVpL+wHMWA9IYi1KWbybQyorRZCwlHmCsfV8ZFg2CNvktlmGK&#10;BimnhC80NojYphhT7LmxorW/iYeFjRtOqfYtlOw3v2GJBuWcCpfSeJkVNaVdU18HjOTk4aDUnxpw&#10;vcxjLy+Z2Ow2f5qET2H5LvljKf3ZrPnWSzryIPlfMo5t5rtnzwnrea2XEyg2x90yGrb+Qex5CnE2&#10;e2BkpmG8dNz6LzZez692H3YhDWt7fr7b37MX+ObjBwTiOT0LCe34Hw9ulP+ASLxL2/Kj+M6zcelf&#10;xiQ85W+5iW4yzpyUYEr5f92i7tIhKAOC85LeHS7+gmyI4wHJP1ijPu2O+OHqcPwrrPTj9vbl2d2/&#10;f9wed2eLm3/dIz+pw/kMkN27X3AFLu0hR/2Xd/ov2/05WL08uz/D0Xz68c09fsMnH2+P15dXqInH&#10;wP7wClkY769dthGZl9wqyd34fHfLbcUPkkQHmrwkus+H4wVn0NFPt8fD+e7uDll1P15tbynLSWxZ&#10;SOD6AksxFm6bv+UW1bjBi6uLnzZ/q8MVX26VrDq/ZHk7mN5IlfuL/W7h7WCfmnVK4Dq5lb58emFV&#10;uHxxebz9EVNN/6yK6cfzP33yUwVDlafKjz99vL3ebxc1IDjWICH7jnjRIgPrg35UPiLHJvw91JCR&#10;k1UtJXRSl3xSsM9wLFd0uNO5ikp/BvP8inYQ5HKt6PF2wh/9d+dX3yKf9xx/HH+JfY9nVy8JXi6D&#10;iAayAHQaysJN068pi0if/GpR4iWaL5XF8MsHywJ2zlAWDsj9FmUB78VQFrKh2DnwlHPk/3pc3L34&#10;+ts0RjfL9d8O//Pf+7//1+L+0/a4KNh7HN+tCR2Zv9AveYmgK9gnbvFYI7YMPnrRwcx3jxGHULbf&#10;lr8oExTgirL3+ECxdjxrV1ABuwZORAS/XVtUrpzyvyF5j1y4Y07aSVfhDakYI+uei3HRbjm+SX3U&#10;GugoeAOT/dKuuGS/sr1w2U4446KedK0ZL/WIEotjpmvNeo+AgLEZpT1r1nXEoDDtWENvtONIHE3O&#10;N0IW3NBthC5pct4YbX4Sf/YIHxCd74ILSDKneg8POxCQ/0P95xGMuvq/W08CU8s9B368c6Hc5gGf&#10;opsEUsjztHfizVr2wtv4kSTRJuK9ecBxXtdBGEeqdeIVsv0YisIK4Gme/fmmetO8doKCrE9G82/q&#10;AcoUYsXCO0Am8CZjsP4jo7RfAplgr4ohk6lzYJD6FyKTdSsHvnuzxpsAiHMzMmlDguGjkEm7ducK&#10;SlzX4Ja0HnVoaCLvjeCi7yEV9rCABvC4BuXOR3gZcMKvjUR4aXjSVe6FhQgvDVGq2oGUCC+NUlYr&#10;xNij7dIwhU4GRBhpkII3XOhkSKRRGqGUVUcB9AgvA09w2JtO40SYGWxSL13QO8ZNyz4heBM/r5Yl&#10;HRKKsdKirxt3T3usYVr2bY0r+uPctPBxPWZqVBRa/E3n3naKNU6rADcAlZQrEGudVgLC45SgEWFH&#10;ns0wZNPDn3b1QDYx/q0SJjLyT2H0m+3Ls39+vhihbW0QncLohzvybG3m0P4pjC62lvebj+yhX2kY&#10;nVYusqFoaSJ7rTeS2NihO2/IiirCpbg9hbUiBvQ2elxKDHZ4Q4e/Awt7EQGUnCAvHKncIr6yxscU&#10;/c0mchi+L8YuQe1fetPEttr+Jn2QwD+8wA6FSCk4ECcEplQpjme60vz24y0h5mPZsIHszwBzlYXY&#10;n/gnVzqF2JW4sVS10l+EglU/WZol/DgjGJtOxtYSZfcD50BmMWcRIEdMN7LA0kLMS7432OvV91O2&#10;1Cz+hST6h23Yq5uHeOnf85Rif2cYe7eyaqCbiZwkrPiRdxgtlrFTMHVeDXJdqHzjxRGmKV+bMioO&#10;s9eO95Plf7ru5NcfLscKG7N22RluvO1PkCa+wptgbrI2Hd+70PvhKzrGSn74BiluvCA/ytot1i61&#10;m++O0rBTg313RNxftNLbwxroI2xPtptcpKUZaUu3cc+HFmNW6FQwLQp6ES3KShtbeCyhgDkT4aVt&#10;LdjfLvV53D9taWFjdndFjNulDa1y7d7njHRRm1nFGu/vRdtlbd2Vu3Mgwszauq174TDSS5Mu3hVk&#10;zseYaenjrU+KgsSYafm7Y/oxXkb8/EhtjJeWf3p4afknxheleYZRMWkjUc5IHqWxdSd5GnN3mlJP&#10;hGlKrY5pSq2RaUqtlmlKrZkRJbb+zAgP9KLDKnMhHihHkzMMScd4oCFNDjlgtdskYzxQkyZn/GZj&#10;PC4yJC+mDBK/GQZPJE/bxG+awtSaPu4yDDkNUr9plroPwnm+0Qf2dDU97OU+SHfYnq6WA8abwlh9&#10;hON+3j8irEXz352WxppI8u0tLkamDIi9xdH/1WI7MSHACn0Sf6oHvK6M908PFT2Gz88/lrO0GATK&#10;psBte1QfZxt73nJ49wFpwpIRzF8ENjzAOIQQChm8c2EWhIZUqYnWjpMT1LB2VWfE2ulfLJmN9Akb&#10;azlKhQXc6Jo590bunM5quRsYaDpdSq84+QcN/BYqWvb8w+CcbT0t0MQe9q9iz4X8LIWXOhAKiTDf&#10;puYPYIApxjw/OZ3CM7Zj247op7FWXsHADO94nOKUv6k45S8QmyP/S9RacUP/qa2VNR7EdlOx6djE&#10;19YKWuKslaeJzXk4KQfme1NkbK2MSDRIQwIOmxgjKg3QmiVbGCMijc2KFu9yE/YeUWlc1gHtE/Ie&#10;EWGBDMC16FKsNFgOxsqIl4bL5drdsxZplobKwVgZ8YobK2MyLXg87u6ubRv30hgrrZhRY2Za+HXr&#10;YoYRkQ3ePo3K3hxsRU5WQvoEnnrxiyk8bpcWP9sqYxot/BG21vbwyVbJiXpRinPQzEieJ1slku02&#10;OKT6W7JVsLYjfkRrxS9nqzCC7w+5ziLbuK3CpgMfKAgAlHmHPXMAQU1NYo6x2TiwVRjIDgoZkj/c&#10;VvF7O1cYt1XY8Hq0rSKgHDcgKqTur5J6COD3b3glbBVZxcVWYWk96DGQbFuFCTmpOs/McojqZKuc&#10;LpL/Bz+IiIUobqs4u/6pbZX+yEg7jKzUeCuPbZXw1tajIiuwHpyNgbxnt4rFjZUaONdZBnLQvafS&#10;9krVNe6amjEvDZkZmo4YaWulXDYuTDNmpK2VpsFVNmSujHhpVJbuoMbL6Q5mI2ZtsYygoIHWWGbT&#10;oNFQartlxDMfXj7ME/4wRzgAnPZsi2M46ReGEa7JeZu3jnDaeR7nFaYkfoe0uOO935f30IL+7rx3&#10;3oXbU1gQI/T+KTy71ePEI3EZJGGIl8H7nC0/+xtz503XPmclxyDC0GZKWzraoG/2m4OT7T0loo07&#10;6f/+NM7B0yGG0413X/HGO7r/POocdCvL02+4/sa7zt8e4hP3SwTnecctVljrsEli4j1qy3WR6xXy&#10;+SY23AJv9dHmhqeLhmR6xwUZufUizPSOi+cjyjgvs+k27qxjhJfedKsaqQrRdulNF2F3StiI8NKb&#10;blW55IhIH/WmWxRIRY8z01suUk4IWUSYGSchBIbTmtGm0cod9uUK/BLsjALqFunvcXZaBeUKjs54&#10;67QOitW6IwgVEZzxFaZ6qnVQVnirLMFLa6Fsi8ToMJkNSN93NwfGmqb1sF6VCcGZpAZAPJc/E2Fn&#10;UhqgfGg/KjkK5gV9leLhjvHTisB7oZBKnJ/RBJJV6MxIjJ+eD1P8tDaKFtcxJPhpbcALjAM08faZ&#10;WdE0RWKk0DVaQS4F9JZYSCj+0tPV6zoxkMn26enKpTvvEZlntGT3dFW3Ti1NRh94r49O3cT4GX1U&#10;yGONy49ykPt6S4z7BD+jDzyFTDZGRL/moYpCTgXF2qf1sWqd7RNjZ9VRpcRHjrfQjaZOLSuEXQNZ&#10;kZYePdQc6Go6WR7tLJw9PRlyzlODhRL6AruKOhFnZ3WRHCvmSYpqhdNgcXZ2atANr9GhQrkUoXV1&#10;XSdmGm7c6smKpnKXf0Y0SxfQB3Zl6V5fimiWMEMgK5raXeQaY6dVkRp1cEcqZuntnzJEQqUjm1Bb&#10;j5QZkkmpZ8Y0T62QaUqtkmlKrZVJSjoDkdcjurIuk1IrZ7p2raFpymwd0T15me3M1hE9fZ7JM1tH&#10;dDldHk9yuWdSZuuIDndk8szWET06nMkzW0fk/M/kma2jdbaOKAcrr3acopigzPcryUkofyUsuMIf&#10;snGeRHbikDsCvhzJasSCpH0/UCqRJ3MO4RLR5NAXkSc9S3ggRJNDFUQeUrqGGY1wpmhySJnIXbZY&#10;tO3WKzYftsRapfnPp1hiyTIfSH/70N2wBxJH9NKPp1hq+UuSZPhA+oxQP1u1o5N4OGOlmyRJbxvO&#10;Y4xJCcuZ+UBUzIepoh9YHSMv1akBJ5lSTbJapgA86a2/s3UkJatnuTt200ctRx9YTRNKphr6UOTw&#10;A6x4utMEg90HyYENF775QDrNuYQxKWH9Mx9IpzlLMvqBTQgW/+WmP9s06oPVtASBNwCbCT3g/l/d&#10;JEKb1Ok+djiqwWqa8KT7IKlpPIFtapBOc95ptNNW05Jfu+FrVqMfWE3Ls0MbwLpEp7Fu6ibJSc1N&#10;H0mmTnNNj0hqJqRJ7mtCklRd75wWd7STHBwx0sz+7zH3MisG3iSi9qH7AtsPpF/y4uJLZeQWHHOi&#10;fpgYvv2N2xI84yZILaKH7a4rlSOacmYji713sUuER/pPrhC0Hp4BzR6vWuriLP54xEF/4wVREnR2&#10;NbjR6YurUHF+Ni98XMJKHHkiNy8if+RHiuXeZBwbEuVaodvfvApYxZ3JdMb1E67ezmQn1ORbQcce&#10;cIwSd8q6T+wp5VryHIwGTGGW/FcS0rAp0zmlj2FP84u06+9OYTki6Mod5UyUvAp8tow9jYxLLJiV&#10;995yDQ2SqaniChNNVpjZCdZISnyFXUZN4AaciRVyBnXxSrZoihLn1rAiW5xYDRorS3rNx5L9HGjI&#10;YUDUD6gBDwHzNxC87oPsxbhjzxbzeIbPIrsPjaTQ1PY9Ovi0XMUVN9b3wd2YTHp4QB9qWRyHrASA&#10;wIWh+1CT65Rq4HGRNZZqwZTwrRhWcpi+smcWKkxsriFsoLNjCf4O+cY0Fjf2SLEZS5Ws1xVsv9yx&#10;VAGzu1ZZgdNexcXmVEMlcK+CmnJrgLdaWJk9oSSnnVOpWQXphLyqOEsPhRcH+q9GK1zzzIrF4ccS&#10;bZauBqzcuX2Aj1e+MeKgwySOFVZcXbGXEoeI8/og6zzpQ7GS3a7yqc+8LIXSfC14sdoL+DseXjVf&#10;IBEk5G+D6K2A2ZFa4MYKEkVtI+6FPF5Je5LqViGTsH7AbCtk50E2uGaFFDxXr7/vW7YGWfMwBHJ1&#10;LBOhZmzoZSHTwC6pMqADnrOb/Claf7p44Fd/8QBdFxKN1rvl56mj9etOlsQad4/x7PXRenfIxx3l&#10;Cevxo2L1JUfZSrwI4hacPvENszY42yqO2dELIQMqQJlAhdfSEOWIsNI+S5x1caffx6ywZwRW2KPc&#10;hXZjKmwhgQr5eAiXRFqFTToQ4dUyCr5EmoX9LlDxc3ARVlinA1Hb8o1x41Zpz2RV4xqAaLNMoL7t&#10;1u6+uDEzE6evcbdfgpuW/YQetfTTihwc55m4L46MxCCSyTCBOdczTal1MU2pFTJNqZUySWkC9yNK&#10;AJLcE/nWycSbYdpdDEFqbwtbBWl3MaSpyRlipd3FhXUvMW5Nu4sHtwkwPEm7iwe3Ccy7iyFj3fq4&#10;u5iw36MyI2mWu8xI/EvV9a4jBjqA7QR/+ivAegKLSgQXsQoBIBUaE0NpAJNZvr2nbBYCeotBsxaT&#10;1FqR0uR8k5qiwNRJgyGF9cDLwWOOC/OAt7iL5ep7j/vK4Jsyoip9U/hYZlYNeEvCNR9gWwndKZY6&#10;xa6FUK/cJ4CnNYk6rwLfVvblelaFv07LL8iJEWPHyZejV/+yFD84dXqganBT+Olh5l/FA1V0F0gU&#10;+LrF5amBb1uIQwuOLfFzBOBLDmUCvis2mTHVHwV8cZSD0rdKb+HHge+aj1L7DaAn0tirxY3JcVYa&#10;epXuumRyyA8gtMa9q650dy+PW6VBF/JF3eVWY14a+Da1y4mK9NCCLUDVMSONsrD20pPKEUYaYdFd&#10;1lFWBvVWjbMRxv0zoLeC9y/BTAu+dAm9kXaZ26UbShONt0yLvuyaRC8N4F1VpTvgMxaZQbvrVUr4&#10;2JZ7+FzjVfpE27QGvOEREZtWQbV2t45H1GkQbte417YjcjOZqbBC400zeanpeQR3WN/R9ETSOhhh&#10;b53uRbd/5tkd5C7LpNTKmK5d62OaUqtkktIkqE5Tamt8mlJPkGlKrZ9pymwdmVTVEU+s2ZmWFPwf&#10;2lqYs6QGd04zqk1bUhgfmjt6h30lbUkh90KTz1lSQNOaHOOGuIcYwzBvAIkamnzeksKoMR9Ib7Hm&#10;CQIe1oAIrflA+otlLfWBTceYT7yBe8zUIH1OJ94AVugPJKo3kXiDgWU+kE73LvcnyUygJdGZj1jd&#10;qbreOmRjoKQ0QWgTKyCLriewZoEnF9vNhMZLMcWw4zkkILTkYgTrME5mDchSogLcGG/GlGJZWzvJ&#10;5wFwaZaZVCADhho0YOTP6BnrDLnBjtYZrnncKYkf3I0M6JocKjQxHSR2UBm2Jhmts4Lx8V5jRtOm&#10;Raxtu3lhket5shrOHaXnUZXyhA1HOLwmuN0Fh3KyeIOpk4nNFpD8hMK+Nd3ycMEtrdly8RdlB3zA&#10;I6+QiGPBSRO++UBN3BpG4lkdKCXiLeZ4YIW8LNcxjFgltdLniPRL16xu/d3u/jVOmTw0b6FdbzRI&#10;qdyOgc0kd+iU/hMTuAzTPl7qFwO7BHy5Z+B4+S48XH06hXo6hfo1T6FijY+a9261fXLzfhUSZXzc&#10;25v3JQXRybynRYpn66PMe2T+wWT10bPebtc4mm6fw2kb2SZ6GuwUynqIcdHIueXjWCMu6E/gwmdi&#10;ZK/rK9IGDU66xlujbRmc1Y13S5sxOAEa56QtGPYNjOWDhTq0Os7FmPNJMefI2VxHNzIWtOln7Plp&#10;Si32aUot/WlKrYJpSq2HESW20EzzB5LRaHfO/IF4NLlg46Q9gFCfJuetM23+DMJUc+bPIEw1Z/7A&#10;HaIbEzd/CHw8Ki5EMQXKOGbTqUftDBS4S94c6v9qN3SmFdhlcKvAPwMtuYwBTxZ2kg8MrmTzYYDA&#10;HdLpc+nnIRM3GSaXwl6S5eiXYZED15dK1DE18ReC4HjN9nDPZwSb+BNNYSzvfnG3orW/MWsZCSZ7&#10;iQeTQWFWd5bRCYKdUosek1qEVzLDc6b6Z8JFX/3NcYpSxqAZ8t4xj58cmjWSDYuHK2XKeWhWUc4g&#10;QTOy7p4CmrUVRV744m2zyyvsgfv/6JYFnxTeYyYNzsoKt3bFOGl8hkuGKYFmzEkjBbqMJMZIY4TO&#10;XRE25gM9BchU4lKNGB+NC1buPoAxHwPPXHBqLKIhPBtzMfCMLhQYMzGhFop6xKRjwFlRJ+RjgBku&#10;JiDIGGmTFnWxdpc+R5qlhY2xFteaibLAlZYYSlrgReciGZF2aZGXyWGphZ4el9i/wzAYQT89zE2Q&#10;ZZpSD/ZpSj3ipym1LqYptT6mKfUUmKbUepmm1LqZptT6GVHmg+5BhhLjsXT2FtSogesc6Ib/UZPP&#10;gW44tjU5o5x09tYgXsI4aSLmYL3pcdCtT9YCx+rmiI95g+nPG8LoZO0gZkLZhdhBNumYwyBqMh9z&#10;GMZNpM825vBowwHLFBkOWDuo/71pwBiV/opuwavBYuj/boEoU9NJd6I2tgMlrKGQ85c8gpZ3IR8A&#10;8uVsFx/i9WwovgjekBSa5wu5EcHLYhtqf5NOMhOD5jGNibExKaTM9S7L4uEPeAz51slQNH7iB5sO&#10;WLjQOtNgloR9YERLJ6vB/IHHR2KmYPWhysT/w4US4eHCLNY4IhZhwxKyvEXTDzi0JAEEe4ILR0mo&#10;QnvoSsJbfIwtq90SJLLHcPxjOUYmw7lih9rJVDuZao8x1X4ZkwzzMWaScST3yU2ylY9qScpb/6DL&#10;yVt+8pYv8b/FCndEy17Zm8jGKBsBYm2K/JoPfWD7OXnLh6k8xclbzghLY7eAHR2iOXnLvTwE6Wvw&#10;z3akj3ScINj28/X+8nmJNwKef9henyDYrx+CYVAzBPvh09//drOgo/EwbuPYa7E/vLna7i93r47H&#10;w+er3fbiTjLO4M2/e3H+p08/3v75yF/f4afFu89/PFzsXp5tcfbCGfw+B+Hw/j3dOd+WMN7JbKrX&#10;ftv1XnJ3b4PzkodD+v7j2+Pd/Xe7w4cF/fDybHdzc317t3P8t59wjxL7DjwVWermLUpzEuaUD/Rb&#10;zQf65QNQ8GzErJ3l1zn603bsQsXV6nJExk8tygClmRUOV/qJdf6RJxZNGT+TFGrsETHQQvDN15U7&#10;Di5B5J4GEzvQUBgDHkjnNesprDceB2JGPLQXvuEjLCMu2v/eFu7g0IiP9rzjet5oa7TPPdUnCG6m&#10;T1hOFcXEqe9JJ7uxKbSwp60PK/JB5fn43+bbMzJM++1tuv2c2x7+SOc6PdzR+r+Zc9vDE6DJY257&#10;cqs9KpeFztXAJS15Nr3LWfyR3COfZ9H/2YI9IWZhyRjlMm4zPPzKZ8xkPCOy3ILi74f0FBdqOLkc&#10;U2VZnGNMJG/aeKMlROHlYHt/8jaeoO5joK7di0OOCKWLAFQCSF5fuGQz2T9//Onj7fV+u8DF7TT2&#10;hey74y3DT6ye9OP3h/Of7vBnxxxswt9DFkoOQq0kBb9e+Uuw/Dba+hTbBv55Ny3P/5e969+NIzfS&#10;ryLof8fTPb+NcwCvbR0C5JADTi8wlmRLOFmjjOT1JkEe5p7lXuy+YlWRVd1kN8czSja3s/uHJYpd&#10;JKvI4lc/SN7+SXBt/6ur24+/PJ9dEejtfIdlyhtw4oKC6BdPiiH4ncMkHPVzoB4o2rL0h+D+Cpdn&#10;MdzX2x6UmS2FYUK+Mn4goSlToN1/BJW0U7xy/f0M4ZQgmQQ67B7JmcY9RGFxScg07lOxwGSJ059I&#10;e+6RscAkvJOQ645FJs0sHEPuU7LQpDgwi00KAzuBE5p85XOMv0JwQvFAgBPMCcJBCX0ItuAop4aI&#10;05/99syVcZiHhu8ghAUi6ubCCkE1BuNVEIJhiA+VSz6szmXugb6ZFbMcXAZsrs9y86qeKWAyEiN1&#10;A9F7cEV3eFrHgSezn3APorr6nEfhHrc4b948bC/u7u9Zd3EJlJtc60xq7tvu7u3539ZNO5v81K5f&#10;XSxWy1ezi9n81Xo5Wb2aNOuf1osJLlX9cPF3EnYze3N7d3198/DHu4ebs19OL8b+P38xlnIcclsx&#10;0qgwp46+FS/lQuY+rsHJGdmKo4FykIMA97dhJ9Z0+fxOHGx7dQGmKnYnXpNp36fiduKQmdonY3fi&#10;JZrK0XEbMd8H0idkN2JcS045rv0euY04YIM+IbsTl/hjPQQF/lB2T527weWoDnsRLNOHa1reD9e0&#10;EujVxCZTG5n03gPevcquiY73AAMb3v73SylEWHjMN2FT/jqnhDADqDPBcqBd9ijn7TEZCS1gvuXQ&#10;As0WtKm77zBa4E09l/Pl/A1cbY8TwVgd1AfnDoGeCYWOsjgm+K34OhwiyMWl5xFL0CBrUYU4ksjH&#10;Tpkq2si/JDLeJcIydDikw+OXwCHtu+YdZ8ig5yccch0MvOfN3f3HEMp47ZFTMCUBv/TfAMhgaT/B&#10;nFUz+9P2+i/wBey2iCZhjfx8s8MPt9vdX8/Pvu82j2/Pn/78bbO7OT+7/8MDIl5r3MeNas/hF1wt&#10;jbl1trN/+WT/snm4Aqm358/neNWIfnz/jN/wybfH3d2XW7TEPs6H7btfxQ1lhNyzOCRYGUfHIci4&#10;CSsLb87Keb/oEqBVGlwC/OYFZvtBOKTF1a/YsNXzkFCGdQng6gqy5lU/pUp2VyxSshtikZLdC4uU&#10;LByhW3JzXXJoZBkeHxXVl7ptwUieioUief70gYho79SMAyLFQTkQUuQPwc9KUGP53YMVLohimT5c&#10;03J+uKbl/3BNL4UfDsyAMxZxYHlgSxqAPx6gjMKf3+AxZkxtwkvM1wSI2M8g2dusC6B90t/9tp6p&#10;rUDDkcgWVqEPIcPehw6ZgcIfpy2IzNNmRR3gThVlnp8SjGUmDRdVUSX1QAjSnfqQ7HtV2xmJ9Gnf&#10;b59u2FvzuHm+DfiAfmCA4N3ODmW5/JGTU+i3mj9CSOjl4zPYt7JgLKyqo4OxGLZasYGRMuQbikAH&#10;MMZnfrCcDgJjM7whn3OeWCwGjw9gTy+uYuFBMyPI0vfBWGCA62SzdCwkWK3yPioLBvA6HWWO9Dtk&#10;cUCDV6KzPbIQYBaeIOgTslCsxCAHxvIMcmBsGJhYdg/XtFwfrml5P1zTSqBXEzPs5BX6R3iF2Guy&#10;j1fI+Wl4S2dXsUITCJZ8LsFb0t94XdSHt2r2rvjtO+8VYtIRk3kk5n9j0nJ7ij+0mfcKMSdewivk&#10;eey7eZzo1Mkr9FsFIiltBBg25rZwWkxIhIkZMppIg12NQUVKpAmOg5dMpGlXctB2PsVbbcFnp46e&#10;ZglNweBiijPd4W8xlQb3g7NySN+lVJr+lxGXJE6ol+/lwRqAQBasSZaSSZk5QjLNQi//W0wU/yhD&#10;p3ioNPCT3hVlE+cgsEYYK97Qapw+xk8DIBaeVerfqO6BQ5aQRQxlQh4tZAk5uNY2U8C1pt8jj9cQ&#10;M8zSsoAND0/mSVnE1qzDw1gZRlnMtsRNNNleOdQ2a1vKqs7Qcj60kFfdH6DzoOGKQ4LaOVKW73hz&#10;gdBkhl3uUOMANcv86TQEPnPULPcHqFn2w91eGqkVQIvnxgojtRKY4y6c/EjJkR89j+08XIaU4Zu7&#10;cGY+D7deZkZKNyQnaot1YZ5RnCtWmy/D9UE5anb649hMiZqVwmLSkOmTo2algHdEKSaeG6mVAiWn&#10;FKhZKYT7ofLUnBTWpRlCbv/IkHWpawTrYi3EYMJjGf2lAKCYqpWJeRkUiVkZoM0809yd/Yg5FJgG&#10;8y/1jJ/xyEiAnqmNw5ziCZK8BOhZ9VgNu2KhZ1YAyLgsKDUKbkViIQEy0zHKHI2VcCVYQddSVkus&#10;VthHKOIU6wzof8v9nrlovf10+UckOFzTCmG4phXEcE0ri+GaVh6DNQk71Y2Icuwqa3rRdKISlp84&#10;KFRLs1pGFPar7Ge1jOhilkqa1TKiy/rqaFKuYmXNahkh57yWZrWMyFde2c9BGdU7aJCmv0/cCsvX&#10;VgcLKMylDore1ViSG/tYeaRo5o/8Y3IR9ZDoQq6K7g0BuJHVdgbzhqorrO5X98ehJB3kMuZr9D7A&#10;yrb0JboxcBMYFrj7ANKkHpVvAsP9Su4DGXFTHDKWu/tAxuxvArOpTXitwn5AMIq6BJzExkd/0B0J&#10;i4hTznFXCrgPybUgg47puP0WvJRxqpm7VB60l7Oc+rhkt1FuYkAx2C5JStElx6VyH0A/uA90Xhcn&#10;Ni5Zdh/IoNMtZl0uQVu4D2TQwBAFOeC2KveBSBrPS5Q+8JImpECSBhgofeAlLRd5XWLLNx8wtyRV&#10;endz9Xx2HzJkOB0H2TK787NPb88/0TdwMWqQjn88+44MGjqxhkAuIV2qkiK17APkbsZG05+9J65f&#10;WR2alkCujEbg3Jr+N0fYBS6ZMDPcE05SGyXMM4mXmxIR76m4U7gD8iQOlJIwf5QyQTMImL9Q0pLG&#10;712+8n59WsKjtIPQQNznz8nZw3JhFasLtHl+63EeZoo8wMNvxFQRly/WTpBaGNZa5BQ3iFThao7r&#10;e0Cwunm2P9NBWS1ll3qXPPt/6vqOhUICxUK05KXUX8VHl7xTXWi62vkity82mmTFLK4preq9nPxo&#10;/A1+kskeHxuXRln70bNL1b2XT/zDPdp7vBBkWCZXSjZcWtV7MtKIn2qlyqKsKK0jr713M4es0dCo&#10;671qApzHq2WOuGHpRVHDhprSqt7XENJ57+vWkWcd2egLHcx7UTYNNJoZk6hOWKLVzCEfGXHZR5kE&#10;zHXedhZM2LAbvKr3PEXg1TW9ZGmvXCyOZY31UCtUVu8LR5g5xYteOc6agNlU1WP+AODZ9Fg2Uddj&#10;u7H2CR8nRWfZXkwuhCUuk+d0bivME3fSTPOk9d9TvvRue3Xz9IR7rf7rdvNI1wxJ2o1G0+B0yEZ9&#10;wr5z7BSdFA6b4zxnWFwa9WlmKUcngseD4j78HvBMQUc+8rMK/u+p9iZVgh6Jbgb8GS7JDCXrtVgs&#10;Qn5NnxKUa6QE9zKl6mRIWWfFOqT89ClBaUZK7TLEazKUrBup2Cno5ERq1ZIHPUPKeo9wIw+8txlO&#10;0Y5QQcuFfvidgRwxy/cWafX5jrlLLYHXSl1zvF+HZwsyw4T3IY0AQKxEzfF/FpKuctSsAHAzaWFa&#10;IBMtNYqXIigkkqNmZVBkm4/9zOC1zxJzsZ+iQH3oB7lzBWJVs5+C43F2lKc/fCGp2jqEMDKzgxwh&#10;idgkJKtleEYIy1QLb0fkqFkJNJNwtDJHzUqgWYWHzTPUXOCnQYU811zkB0+WUOQnR82uAzzrWdAa&#10;hITjSKESwiGJvuKghKFYDXE1CmVkRupiP/JORq5vTgqzRXjAJUfOimG6DqHjHDknhum6pIzo2dA4&#10;iCVF/bKcc/EfHMvB+yrZwboQ0HqK1Zwn5wSBWG5BruRriL1rJtjfCvSsKGDIlpjnokCUvFkarhPG&#10;dDIpqHI4jm3/OH6ZkQa94ZXGgccDKRqXES4mmak3WZb652I/TdusC9qE3DKx3dW8pAFg46dqzWQR&#10;TjFnuueCPis6O5WVLr1UHFsdIufU06q0zsiNlMg1eNwmzzwX6oFwS5OFHCeJ3mSNdrPCcGEeJPEi&#10;rzg7XBfkWS9DdDrDPHKdpGbx3E9h7rn4znoeXjvKkXNLA3OgRM4KY7UOydE5ck4WcuKtr/PwwEEa&#10;xAx39+RZB+sxVVtOSkiCHCaRJdNmXhAEHXWJ1Vake7JygAcoVZsiVyPft6WTQ3mN0WNdsdXpclki&#10;15FDSSHDR5LI4Vnmwt5D7qzYKiYd4vb5wVpBtJMiOSsI3OJQmiX0bkpqdgGsnF0S9OpEqjaZlJYs&#10;vGWmXrugxKXMpKP3KiI53ElZECzdEBWrYRAFSdBz3bFaedLB1ZaqDVCzglisMISsHOBsqaJm5TBA&#10;zYoByTUFtlkpTJvSjMOz5alrhaUFh3Wq005CFlRm/6J7QyNrB7MS8Gh4bU0rh2GaVhTDNa00hmta&#10;gQzXtDIZrmnlMlizmXjZDCRaAKTUchTHZ+urVssJG2k91WpJARbUU62WFTlQK6cfTJPqqs4YHxas&#10;M8hHqtZLy1nmI1TrpeUs9BGq9dJCEkGtCJy1PtKBemk5s32YqjPdR6rWS8ulb45QrZeWM+ZHqNZL&#10;y1n1I1Tr1xZiHrVzwFn4wx1wVv5I1XppOWt/hGq9tJzVP0K1Xlou9bNHFcGSyuNx2M9tkgc2I0Sq&#10;yrcGYFO31cFbqh4D2N2ck3UnI4Srx5hrr7rPBwE3iHoxQWXt834wKal6jEf3qPusH4m0DWRfrX3W&#10;z3j2FQ5UWO5I3G8g+4p2f/eFDBmaU4J03UEQCHBfyKjL+VeEBewX4wlYlJHgvhAxp/SNfq+8oMkr&#10;SbIop2DBhePbkJFDCxVH7sU9noTV4PJ8O47xLCxCDe4LneDFGU7gwX0hIy/nYcEf4b+QkceoTC9d&#10;rQGUcG2IzMuZWHRLn/1iPBWr6VxYls/Fsnl9dOjbtSEjh2etJEHADPeFjBy+s+IXXubkPaN5xe4I&#10;Cgn3ZiKWjm1DzpVdpuh0/wsvc3KBURvxAYRMG17m5OUKX5RHjkXneiUjh6OqNHIAEveFjDyl2/TG&#10;0Xn0Vm5HveSkhiyvsKBtG+RvonHwM5X5L7zM5WaNS1ywWhyHlzm5jUIbAyP3MpdcmkvOGsr3ysuc&#10;3D/UBvw7xV55mctz7JfI5il+4WVOTpzQRnnkUDeWu5KIdIkHNkptANa4L0TmfIN4duQ4wWK/IG8L&#10;9QrulGIbXuZy5/ZlylTqzStEN1wbMvKUE9f/wsucPCOhVwMj9zJfychXxc28gbq0vSIXB7XBeXfK&#10;K/73gNxRclWFS4Cgcai5lBzKOUI8MmxFzO7051yKJ8whdJHfUNLcmbEyGsFosiRzSyPx3LOxsirC&#10;AO/UY5cdJripk1DK7Ieak3k32mdNfwpzQrmhmVJhUcVC5hE+qKVNxhz67fKLJC3MUZZEt7joRzuN&#10;swpE2OWfSm6rKyOvN+rVp1qJApKkDZYgvcQDIuAJxq3MkNd+92C0fuGy2ERReMlqYWiwan7oF46r&#10;WuhSubQwqoBRXusXTorjhXv1u552VES1/eZUfxWb9FvPYouAeXkl4DdKWx81d/m5kvfq0+kotoHJ&#10;k2DPKG3ZmQFmzHSTLF+cxzKFMuO5sIrf+oXr93hhFW3BOTxS5bcAEw1bibJmbc3XztfRZgnx2QCl&#10;LfDCp+Vr4R5LnlVmZ0pIoWOUXPAGPFGrAN0X2m8p9FmornAfnvCe16XtFpTSDoV1tGXXcpuCAEC2&#10;DGODtubhtJ2uEu2djNfatePVKWA0LUG/Ucps3UN/i3XBN2vp8DGHw97gNgyx8mAH1M4T8iJRF90G&#10;L0nhPHxtULbKiHTGQQkdribarotSyFM50mZdxRqzSpbk/wNtUDNqSQv9YGRB1e/x4iXw61ILnR7U&#10;wvo1D/ZRv70+IRcpCr0Ck8EkA3F0DsoXmGCWJzwH2aKL/GYUA4VfPU8QzUEXsRItbZ48bGVF2jxC&#10;4Jla2pQoBNqcl65kKJ0GhWzHaCElnVBhvSzdF1kysZB5wqcvquagYjynOlbcb2xthlFIVGH2Rats&#10;VJj+E+0krpYOhPzWQwdegnTq9wf/iZJH8kAg5FV7K66gPQ48tAJJ/JQOGciQX7wvgHflTnEV7zvf&#10;6ACCtUYt+GMoyI3jcTGUrmohfeP2olTs1Zq2sI/upQA5Ott2tJgW+0NYUy3mU1iVY5AWOstfSbG3&#10;Q5kXW9hjfcVv/HE35RKe2bLrYAqHPY1Y7niqGgNuDuJvOvtfVXFdC2LQTtmFruyYUfyWOssi7RfX&#10;W0mJlJs0M7inQwt+AszgfTfFVWOYyjG0KbZpo3jqiitbEHZ0WlCk6ccwFcw2xaZUuw/g/SRhuB9D&#10;VXHdGKpIqaQ7/alrgTIPadJgTlk5CIZD+qgvZp62yc01ujFQSg61gGRkR0oAYYtdyTZMaa5Uex8c&#10;IZtM6y3BaSz2oIsSc6mF5JIfH4NAlZZd7JHhsk223tokJcJjCOCrTg76TQcNxWJn5MYWGN/s10JH&#10;DtoCPJhWDlqMkGL1epBvpvwEdOQSpfaEKeYwxpRyc6iYsXzdGPQSzc6ariqubEG0N4fD4hjkaOWU&#10;XR/94qAnK1sQJwqmp2U4ZbQQO7xXZKpKnYurWghvzQdSTnvXFde1IC66mG7HwKgVB2BnDK0EEqZ7&#10;+DFadU/oMxraglpHbrZ2aleOoYaUSvqHWpBX/Kbegd6qUofEzQRoKWebpIZ1UbviSEvSNy0AkiMl&#10;8JGBURyDGBftHrYOTlxxC2x7JVLMvNarK9KpoT+siavk0IjjD89s2DEo4G89jKJnVUILeyBjOsYc&#10;vvFGPDKUuZjjvzo0icvssz1gN+RRuxFoKcRtZBNL6/WqfuIVt5Z6va2le6htGXBHa1N2Lc1Gfy0G&#10;JdNS6R46O+Rg0jdeZ9cV180gyscMLbgFRckUXOwQRiqu19nxG6+z4xi8zkZSTWh3D5Wt2s67f2tK&#10;qzik4NaTF/95R1ur0tpDWavm8rq6prSq9zWEdPX6unXkxXrxWlrSMHCyw65eiDSIdg8drYDWq2gF&#10;oV5Di2dpHwVNh+Aw91t/E4S6Sb0/g+5opLp7OEbUtdqxlmR/6bhhBVgzy6p4D50QeuS5XCgV9+we&#10;mh+9ZvIealWU1vV+mJDT+9oVxsZ7ke/AaWl0qPRXQZ4RAo6q2gUk/uTOhT3isKMUu1roI3OEVLDZ&#10;XSnRGDOccg5NqZhp63rqgrp933k74SySqG9CeynfZdSUZOl5dx9vtd4QZu6lVKhRwvwB1JYZODfm&#10;1bLogAL8OMoVJYv3M9wgIKI8XVHym3rS8cub/CX92Dg7l/SzX/glL+lfrMVTmi7bj7eL4HoRvlR+&#10;ydYQspZu//T5M91OlvnM3NHf/RC6lm8l+Wdc0Y/NP3tZS1h8x76sZTnR5IqpWlLKzhVFcuk9JXr7&#10;gFX4YVe1NOFkc8tzxF7eC6mZ03y3Z616u/M3tSyWDZ1WzRAC8hgjBJQTq+DsLp0EzRDClhNrNXx9&#10;TKZTULuxFk6z05nGDC1sMbGWXJ6eoYW1FGstp+GAf4YW5oapNaNDoBlatEJStVm4CSJDjDbEWA2P&#10;nNKJ7Rw17Dix2myG+72zw3RnwvAiBh0UzlGzAsBZ0YIAyI6PjQ70zYoAtwDSNRC5kVoZLKdFvlkh&#10;THFfeJ6YFUJZoEiuSCMoTA1KEYyjLM8zLIdUDc6TErWK6U+ZpLHF3okduygJdlXWtEIYpmnlMFzT&#10;imK4phXHYE3KlKgbEYUGKmta0Qy37qUzcMQWSR+1rQ/KCLtY5fkrzAqbxgw+Qe2Xz19hatjqjEgv&#10;Y0JENxMbsNFWx+iIegTuveo+p5qxbfn8FawPSx3zhqhHP1CPus+gFzAxcP4Ks8bSHz9/hcnjPpDx&#10;Jgu62yWYke4DGTEsHN51e0c/YCe5D2TM5dNXmFH2A1JNxCROCiPDsteljoRFxMlFSB/whwfktZOm&#10;prx22iaofylxXVIludlg/qCx9OcrZzlxZTJKaVTOWBovpEE4av43CVFILrejHXqPBn2KmpZy8k0d&#10;dXERdRJG8IJKGNBw8X4tsLmshm5LuwGNAHu3tTDFySq7d10LdHw9kHK+tVbWVwt3rm1BivEekc7x&#10;cRnoNz5vDS+JhIb5GSkdWQOdQ92Jj0t5qfrfWMaSHO3pqBPDt6mle/RePunwQT2G3lWm3kVGwXXs&#10;ZxXQEaR4PBovdS1lf0UVeV5ZPp9srGwPwn4FiVfNrTUJr6km8PI7zuuEyw/zWftBpuPJwXFycCAZ&#10;FnO86+AIpvDJwfH8u6vt19fbz5/vrm5ef9/url/jDsxJ+Olx5DZaij5nHRwB7xzdwYF+ha1gvlDH&#10;gzo45hRYIgfHjHNNobEOc3Cs+SUqTVBO3gtvTuC5M85Ic+aWwfzzFb8S1ydkbYhpG66QzdCy9sN8&#10;uaDLDPH8FW/AqVPWdsCNh+F1rH6/rG03W67J9MzQsnbdbBouzsr0y9p0OOROTpwMLWvPlWkRGogm&#10;Gm4wyNNyLo7yIAnUR2IlUnW8RyQrkUIOBzkRMoN0/o3wcmCf9ZQBZXo1YDE2lv+DVugeV9xYOQzS&#10;7Hg6Bvrp/B3DNL1EhmhaufRoYk1X2sDgtrWRGN6UbWCw3FZnEFq2gcF3W11swqINDFPOVheLsGgQ&#10;QgK2+qgN3LFQdawxTbZrDop9pu9XjdvAMBRth2hRQM927iAhhPjLwwH2I62r8KaOmNzJQBRIz80q&#10;akx/9vhR7EdyD6GTDneGFmiHcBFJLd3DutBPKOvEGEKNnN/Ancm+GMoZzTbJ4B61j3A3o3wjml6G&#10;JYdYojrW0UptVjtVYB1VQ6dUUzGlmtIq8mJjdzsqjfrjIFjz+7KHv/B8Zol3ZMKFe8iWP/BTRFLa&#10;3GSimx51gvU5cpQo7XqxwG25JyPmze3N5vqjPLf+vLm7559fb04PSXw+BLpjm2Po/qef//d/7oFj&#10;Qz5MHrOfPWzf324evty82+2230kgT9BoYW66D+iXp0c8VfHp+39sr2/enm++PW/D9qFoHGYGxXCX&#10;M0kvny/07JlCedyGzFA+3jmi3z7unp7//Wb79Yx+eHt+c39/9/h0E8hvfsbewy5WrUWblrP9n3Zf&#10;Pr2/3539vMF7b7iQdNJcnFbXaXVhJt8+Pz++ef366er25uvm6Xdf765226ftQasLu1rOMOb91q0Z&#10;zNLHP26v/vuJpq/7S/1qgpUZ9qP5XN2PuprwUAWvphZeXV4gupyuvvFyooWi68dA7GRdYlOMtssM&#10;1zx/P9ODfqlO1yzGfQkBG6Ua1gpYhtcW+lQs/kdslIypPiEMKHYHV3HTPeF9StYiBvSieHifUrVR&#10;Vm2TWbP4AANmP/tlP/Nl3Ho5GMzT4UHEgsBwmlsJqwteZQOrDsozIINRFGYTE2Ds5UGaIM49DjYI&#10;rNNZwaQ1g8YhexoOwF4EY9bkAK/ohdAQQYtPhQZEmBZXeRc6YTzBdSeM9yK7EFZKdhcagHoH7EJk&#10;7tFCefldCI8NHGMbwnOalAHV3z323ofI0dgnc9qEBHL0khL+6ZuQKPq6TUg2AL8LyUF1vw1RFgSt&#10;gIB++o4B5/kRnwu7h/w2JF45PmStgXDeCk+70Hc8jsghqq+bu4dzepF7jfeHAtYob7WT8J/MR1dt&#10;t/122oXuH57ewN54kV0IMzy7C4VMFWfxHMMWWlJchNag3AqyeaO2EB1x5CAh+zqwPg+yhXC8Gmqf&#10;rtzumDrWGFrMYHo0aLlTx5pD02l4FSdDyW1EyxW9UZahZS0idIr2tAwtuxu1k/C0S4aWtYlaXGSQ&#10;p2UNIlySw1Gv3hitNSQPCWX6ZYNTs2kw1TL9ckHCMjEfJSxTs+xHtm5JkJb/M7Sa578LFHKYMDMp&#10;LP9xQrdAyvIfzMqz3wUJSzPMxQfLc9Wyv0QKO1+yuXt2rYt927k/XNOKYLimlcJwTbsShmtaaQzX&#10;tBIZrmlXxXBNuzKGa1rx9GpCg1WGRCFBG8VjLFEOicKcttUZ1ZRDop2gIhvoA2nBPqQIBkNfD6QF&#10;+5RXVu8DacE+4VVyDQfSgjtJzRUhUe9xyYdEQ0T0DE5zys71eJeyAWjEWMZkbmWSdnElguW/bGmX&#10;Pi2YPzwk6AotxUFXFkjPU8PTJFiLaCz92XpAFJ7KXVz+rp3xQhqEg8X+NwbJiOCFLd25ZWgroVJ/&#10;x4VUTVfOjxKXE/WNHpoSTxAUBIgPllb1HcieCbnzxpIFGTc6blSOx0tpFXn/iQqjprSOPDuWu/3M&#10;jknuL6H7PGRaj/KeHQZYogEdMRPGyqr6zVPDz5cgBxf9x8YCGev89jPP/ybyYVHa3rI28gPwy8YT&#10;Ok6G62zZXkxO4avNKXz1MiYbNqisyRZWz7FNtsyB3mSyQdOEvM7jmGx45aGAqA3AbYqGloWs02ZF&#10;j2hmDBoLV0uIGsOKQazprC3YHxaklihZeFo2/iw0LRofFpXCw0rnOTPDs4h0wCaCEowjbGZzCtNl&#10;iP2QvVamZlk/YEta7iM6WOqbZX/ZyiU0F0datP6sAMrWt7PZypPVimBgtloR9GyHk9W2+YoMlcv6&#10;ZwqB4pOgh/lpBdSrCQBzstp6eaknq+0c63X39nx3fvbp7fknAZkILouFR+FlcnYHuwfhdcLkufg6&#10;Y/P4mMaI1WawqhoPcvrS2Su2rAqAy1V0Dhjj8FowhSx+XrOBUY/BxcBzOD6wBEje4X2pyMZFVZ81&#10;v5YNGGVHTWkdeTb7JdMukmd5dSwsPTDKjuM68mI4qa+ZTRZPKDbq6laRl3yJTj/lzrLOmORaMjGe&#10;q8hzh/zF4mNlVYR5gnsnARP24bXOsjlZbZtToO3qdguF/HwONx79+P4Zv2E+fXvc3X25RQoqe0kf&#10;tu+Q5vr5LiSgknH0aXv9l//cSTrf96fH3/8bleKHs1++vmSgDao0a7WFsynHttqWM02WWugVqtFq&#10;A/who20KrzN7gg6Ls7GhJftRyijEKk64m0/Q8TFuB21tpQIhazU0a8oV7NOBeoiNNetgMfQ6ZO0F&#10;Con1qVhTIcR2ejSsnVDqi8ehsKt6VCz+lMOF/c64kNq0wBtnoJVJWcu4B3itPNzdQsM1LcuHa3rG&#10;D5wwc7baME0riF5N7DyVEB6ysZ583o3KgZfOq7ljgReEHix13sPKgRdkB9vqjEfKgRdwy1ZnV2c5&#10;8NJ0wiI6VncWjfbsw06KgSdAv5jO1LeEbsV5zBzjyY620t/9hu5q+wNbTKFYVgU6JIYk65Ibw5qE&#10;TnSAmAWgStL30P/GJNhf7Ugwk11DXBQGUNVZrq/6gVsaK+sRvn+43IbJ8kznO2T8UQz61+N4v0+H&#10;N04JSy+Jo6DosjgqLKmj46ipXB2DK+9E6SiOCgm1wfuti/kgHEWAQ09b5VFUyOMRyzrVgEJM0GfW&#10;0DH4PhmLoebwqCJRqUeoekMf3M+heir3Xr85skorb71+b+RdwKc8kNI7aO+i28DJc5M/GMEd1N1g&#10;eOfind7tBEQcG4yyXXYMW9hR2vh19OzCw/bi7v4+RGfvH8j7hDe36Pntq80jPFUP12ETdumU7phd&#10;847+FyPAVft693yzO7u/+4r392JqZjme9+Yet5SFVD7xhtEa+ba7e3v+t/Vk/XH1cTV7NWsXH1/N&#10;Jh8+vHp38X72anHRLOcfph/ev//Q/J36GQ+M0pDEFENhXc7j9a5rD1N/3JDcyC/Cf/2Rm3Or1I2Q&#10;/oGx6L9hdOEYGJ2jZMORzcmz3RYWJ+bIzzc7/ABz9K/Ifd2RHJ7+/G2zuzk/u//DA8KBa7zqh2rP&#10;4ZfZfAkj7Gxn//LJ/oUt238hIxcTOqucg+/v6Mp5pifrXlo5497ivGK1Vu64fs7r+JNyrvCrDytn&#10;0a512ln8n049s3b32tmWnZTz7d319c3DSTlDh4va/ldTzvCy55VzuMfk6Mp5QVcFAPLgEgFZaoqc&#10;KapEwFkyDrC2DkLOeOYNoFfDQgkZW90c/IZ6n0qq4sBzyOfuk7HqeRFu2+7Tsdh5WaBjYfOq0B/r&#10;gVwXhmVdX1Nkbtye9ftjfZAl9mCrjoZDoTvOB9lzsznHoWX2cE3L8+GalvPDNS3/ezUxvypNEow3&#10;eEm2T+QmueQNoGyTwPtqq+eMkmCTSJ5xx9nIq2PAHbhfHraYLXp1VM4dSJvYQRYSFgdZSJhvNO5k&#10;A1kXWjhngpbSX8u+MrGorVPLb8GYAdATyHfnQIWn5H9jIuyz83cYgSRR0VXCFQl3E+k97sXFwqMv&#10;/L27YsG52LbciYvpUdttXD9FtH3Y3PgfNTLMrSmLPQNO3rvTccNffRSUopJZAzFkpR8dg7R0xT8W&#10;1nyh18FFDEJuEvwFWIQX6T8IgggUOgCChPN8CqkSHbsF7gFBev3ZG4LgORZAkB6dH4MgPTInCIJJ&#10;eoIgwRdKHk6FIIzUEsg4JgSRo7JMUiBImJgEoEZPzQgEcYhAIYhM7x+GIEK7HoLUd1sgiBu7HIVz&#10;vT5BEHsjd9/xfLrx4McTsdIrcCE9Kz6HN1j+/QtSuMjGg7f99u7qw+Z5Y38PlN7ctNvb7f31ze73&#10;/wcAAP//AwBQSwMEFAAGAAgAAAAhAKor95TkAAAADgEAAA8AAABkcnMvZG93bnJldi54bWxMj0FL&#10;w0AQhe+C/2EZwZvdrKZNjdmUUtRTEWwF8bZNpklodjZkt0n6752e9DaP93jzvWw12VYM2PvGkQY1&#10;i0AgFa5sqNLwtX97WILwwVBpWkeo4YIeVvntTWbS0o30icMuVIJLyKdGQx1Cl0rpixqt8TPXIbF3&#10;dL01gWVfybI3I5fbVj5G0UJa0xB/qE2HmxqL0+5sNbyPZlw/qddhezpuLj/7+cf3VqHW93fT+gVE&#10;wCn8heGKz+iQM9PBnan0otWQRAlvCWyoefwM4hpRcbIAceArXsYJyDyT/2fkvwAAAP//AwBQSwEC&#10;LQAUAAYACAAAACEAtoM4kv4AAADhAQAAEwAAAAAAAAAAAAAAAAAAAAAAW0NvbnRlbnRfVHlwZXNd&#10;LnhtbFBLAQItABQABgAIAAAAIQA4/SH/1gAAAJQBAAALAAAAAAAAAAAAAAAAAC8BAABfcmVscy8u&#10;cmVsc1BLAQItABQABgAIAAAAIQAKfaW5UmIAALFvAgAOAAAAAAAAAAAAAAAAAC4CAABkcnMvZTJv&#10;RG9jLnhtbFBLAQItABQABgAIAAAAIQCqK/eU5AAAAA4BAAAPAAAAAAAAAAAAAAAAAKxkAABkcnMv&#10;ZG93bnJldi54bWxQSwUGAAAAAAQABADzAAAAvWUAAAAA&#10;">
              <v:oval id="Ová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Skupina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Skupina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Voľný tvar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Skupina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Voľný tvar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Voľný tvar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Voľný tvar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Voľný tvar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Voľný tvar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Voľný tvar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Voľný tvar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Voľný tvar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Voľný tvar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Voľný tvar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á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Voľný tvar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Voľný tvar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á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Skupina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Skupina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Skupina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Skupina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Voľný tvar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Skupina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Voľný tvar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Voľný tvar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Voľný tvar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Voľný tvar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Voľný tvar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Voľný tvar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Voľný tvar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Voľný tvar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Voľný tvar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Voľný tvar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á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Voľný tvar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Skupina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Voľný tvar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Voľný tvar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Voľný tvar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Voľný tvar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Skupina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Voľný tvar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Voľný tvar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Skupina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Voľný tvar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Skupina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Voľný tvar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á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Voľný tvar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Voľný tvar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Voľný tvar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Voľný tvar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Voľný tvar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Voľný tvar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Voľný tvar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Voľný tvar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Voľný tvar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A0C7" w14:textId="77777777" w:rsidR="002C08BF" w:rsidRDefault="002C08BF" w:rsidP="000736A5">
      <w:r>
        <w:separator/>
      </w:r>
    </w:p>
  </w:footnote>
  <w:footnote w:type="continuationSeparator" w:id="0">
    <w:p w14:paraId="317DAFFC" w14:textId="77777777" w:rsidR="002C08BF" w:rsidRDefault="002C08BF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Hlavika"/>
    </w:pPr>
    <w:r>
      <w:rPr>
        <w:noProof/>
        <w:lang w:val="sk-SK" w:bidi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FDF0F0" wp14:editId="074D317B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Skupina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Automatický tvar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Obdĺžnik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Voľný tvar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Voľný tvar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71B50A" id="Skupina 64" o:spid="_x0000_s1026" style="position:absolute;margin-left:-1in;margin-top:98.95pt;width:621.35pt;height:32.55pt;z-index:251658240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cWvgkAAFkzAAAOAAAAZHJzL2Uyb0RvYy54bWzsW11v4zYWfV+g/0HQYwGPRYn6MsZTJHE8&#10;WGC2HWCy+67Isi2MLXklJc7sYv/YAtuXtv+rl18SaZk0nXb70pmikWMdXt7Lc+8ldey8/e5lv3Oe&#10;i6Yt62ruojee6xRVXq/KajN3//6wnCSu03ZZtcp2dVXM3S9F63737pu/vD0eZoVfb+vdqmgcMFK1&#10;s+Nh7m677jCbTtt8W+yz9k19KCq4ua6bfdbBr81mumqyI1jf76a+50XTY92sDk2dF20L7y7YTfcd&#10;tb9eF3n3w3rdFp2zm7vgW0d/NvTnI/k5ffc2m22a7LAtc+5G9gov9llZwaS9qUXWZc5TU45M7cu8&#10;qdt63b3J6/20Xq/LvKAxQDTIO4nmfVM/HWgsm9lxc+iXCZb2ZJ1ebTb//vlj45SruRth16myPXD0&#10;6fPToawyB94hIRUv3Ye2469YUP++Q0mwiJfR5BanyQQHt8EkxcntBMV+chv6NzfRPf4PGb0q8hn8&#10;XzdZVz4XYoXhHbsQONlkceLpYMd1njMgFBH6ptRDcaWeTo+HzYxGRvKAvnzfHD4dPjaMInj5oc4/&#10;t2T06X3y+4aBncfj3+oVLEj21NV0KV7WzZ6YAN6cF5pEX/okgmVycngzTlKEcOg6OdzDKAiSkGVZ&#10;voVUJMMmQQSpCHcRxjwD8+09H+4jcpOMjXDK42PTUle5ayQuKJh2yInWbkFJuZxLtU/b7FBAjMSs&#10;lBMQBsuJG1gCKMEy//zT/5zuOWucgDjH4WJpW7auTlXfbbNqU9y0B6hAQtTwVtPUx22RrcBhxp9i&#10;g/zSAlEX1/7MIgoG9EuYzQ5N270v6r1DXszdBtyjzGbPkDksmwSEEF3Vy3K3g/fPl0HqpffJfYIn&#10;2I/uJ9hbLCY3yzs8iZYoDhfB4u5ugWgZIDzblqtVURFzogoQtuNMKgJv2neatt6VK2KOONc2m8e7&#10;XcPKYkn/8dyRYNNMcUOUjLiK0mEEMG4f69UXIKOpYa0gLaHRw4tt3fzLdY7QNOdu+8+nrClcZ/fX&#10;CghNaUY7Hf0Fh7EPYxr5zqN8J6tyMDV3O9dhL+861pmfDk252cJMiHJT1ST71iXlhyQI84oWLy2C&#10;P6oaIlENPzyufv7vLz9W5WeHFreSwsDGaRn8H3I+Yk3lXM7TyoS2KLqVSGjLnJcy5jSx7pbw3zix&#10;stmuUqoFJmfvgHujvSNFPvZu/XSyjJJ4gpc4nKSxl0w8lN6mkYdTvFiqRfOhrPqt4/VF4xwhQUM/&#10;pDmlD9Kj/84FuS87OKvsyv3cTXpQNiPN7L5a0SbRZeWOvZaKjbgvikxcvxZbf2bTbD2xKLZ/1D//&#10;WIldh6a9ttzuV2X3sS6r7nfcXK4otPyJbS6kFsSGAkfCFS+BzYpvpg/QFtf7HRw0v506nnN0/DD1&#10;6WZI0AIEm2YPCtIQ48TZOnGMYlb5A9CXgCiI4QChtRlIUKNNOAz2k1+wCWeEHoq9JPBCjZ/QPnug&#10;1kOgvQcZrcGDRQ/UWkslkDFeZEeJzIkfxghrQkVXcIJkUoxGryAFyawEcRonsc5VK1og64blNtuz&#10;IgbJzJiCJkeIyzxD9cgoTZ1cQYovk+Jpls6/ghDYdwYPEdk+dEat+PBlPozmrOjwZTp0ngUqFdBm&#10;IIgoDAPeIoeOFKh0mJAyJ2DNYFNlxISUaTHblEkxI1VWTLPLzJhtqtSYbKr0GJDwQDmkmXF2bM0R&#10;tuYIW3OEjRzB+bHfNbMtbJ/0cJW/VHwnhVfwyAAyyAPkJNltD3VLnqzJxgpPzg9CGAAcuSvB2ROF&#10;gENgBC4OzGO4r1gHnwmcHvnBxTE8UOCQMgRO9+uzcKavCGcgGwhcPPSPrbOTq4CTHYvgkT7YSHGH&#10;7El0gD7cWB3A44W9hD0Zj11K1AE8YnZEORtyqg7gMcNuoJkB8lnml+wGJAZ2Wjo3A6S1MoAHDf1c&#10;N4PKMenpdAZt0JDkygw8aOjIuhlUnn0eNPRcaQCLhec3kSVOFcvGdUCxfCRjIN+zjpSFeEkebdgZ&#10;0tmCAkXOiOTWvn4uHmoK6ga9KsYx5jMPgF0lA7ktWAcJLCDieqA2JSg/mkIkAiKuDMq4EyfYS7DB&#10;S2El39VtQcMf/JYt44RuRGB4uC/Gnjo7YAVCXE+REFXCl0tAxFWe3BI2nvdSVFQhtIpJIIV74noa&#10;EUpE5gmEuMoB2aFO5xTRgMMkR+njbp+s8Kb8iKR/Br8P7n3f56uuwP4UQgPI/lxP+Kot2EmkV8ra&#10;0IGZrK1oC7SB/6HaAlf/z4l4okSFiCcXzu+tLaR+yLQF1hhkEQK2z/7p64IOIJ/9gtRgUz76XbAp&#10;n88x8hFi2sLYT/V4rlFU5JO50RrkRx+1pbZgiPc12kIAnwbqYn29uGC0egUtqrqQBGHK1IUxL8iK&#10;GFVdMNqzokZVF0xRv0JeQKmfRj59eh/HC7vWkDoXklvRGMxWr+BGERp8L4n9VOerFTeK0mC2Z8WN&#10;IjUYoz7RGzRFrWgNPgj8TJMbUxNcQU0gNzOj0SuYCeRuhmIUBlpXrZgJ5H5mtmfFTCCrDKagT0QG&#10;DTEnAgPR5MakKNrChXo5URc0Bq8ghHxK3/d5FCSerlKwFR9Y4cNkzooO+Ph/8I5pcuP1C+Ghqg/B&#10;qPeE1npPKBeK2aZcJmakTIsZKZNiRqqsGFSxUGbGbFOlxmRTpceAJF/osOMosuYosuYosuaIfAPI&#10;0k9rjiJrjiJrjiJrjiJrjmJrjmJrjmJrjmJrjkC6MXAED9iWuin0DaoLWeqm0DxkOARGNDKtpgYd&#10;RIaDzwSuVdRCVVGDlCFwrZ4WqnoaZAOBiwemkUgZXqubhtfqptBe5HARj1evm4bX6qbhtbop9BzZ&#10;pcu6KbQeZQCnWK+bQgdSBvCg4fgpqZqy9g6NSBnAadbrpvz7h0LwPq+bKjOoTJPzI01TrUIO3Ul2&#10;iZwQ6QBtYkOTUgbwoOFkpwtaZRo+KmMzaJMbWpYyA89uOJtpZoDOJQ8gZzMSA5y+dANUpskJjA7Q&#10;Bg19TJmBBw2nJ90MKtPk9ERn0AYNXU2ZgQfdfwGS1jRRD/tPgH6rQg4nKTLjIBTL0mccgssstgGg&#10;aqSS7D2ABURcT4VXcQCGSAREXJXp+Tn5Emw8sVBfdYHhoF/Sy4FJYOGluI4C82E/YQsmIOKqBGYH&#10;OzPxpcCCCA7ftoxJYOGluJ4GFqR9lguIuMqB2cIGL4WVS4GFsFXYxjVghXVxHYXlQ9Vf5iuwg43n&#10;vRSVSJbLSSiQIhJxPY3Ih/3rckB2qNM5RTRQj7/hM42A/uNOfv1M40/0fUn6xX34+w36YRj/WxPy&#10;ByLy7/Ba/ouYd78CAAD//wMAUEsDBBQABgAIAAAAIQDZDzcH4wAAAA0BAAAPAAAAZHJzL2Rvd25y&#10;ZXYueG1sTI9Ba8JAFITvhf6H5RV6092oVROzEZG2JxGqheJtzT6TYPZtyK5J/PddT+1xmGHmm3Q9&#10;mJp12LrKkoRoLIAh5VZXVEj4Pn6MlsCcV6RVbQkl3NHBOnt+SlWibU9f2B18wUIJuURJKL1vEs5d&#10;XqJRbmwbpOBdbGuUD7ItuG5VH8pNzSdCzLlRFYWFUjW4LTG/Hm5Gwmev+s00eu9218v2fjq+7X92&#10;EUr5+jJsVsA8Dv4vDA/8gA5ZYDrbG2nHagmjaDYLZ3xw4kUM7BER8XIB7CxhMp8K4FnK/7/IfgEA&#10;AP//AwBQSwECLQAUAAYACAAAACEAtoM4kv4AAADhAQAAEwAAAAAAAAAAAAAAAAAAAAAAW0NvbnRl&#10;bnRfVHlwZXNdLnhtbFBLAQItABQABgAIAAAAIQA4/SH/1gAAAJQBAAALAAAAAAAAAAAAAAAAAC8B&#10;AABfcmVscy8ucmVsc1BLAQItABQABgAIAAAAIQCGD5cWvgkAAFkzAAAOAAAAAAAAAAAAAAAAAC4C&#10;AABkcnMvZTJvRG9jLnhtbFBLAQItABQABgAIAAAAIQDZDzcH4wAAAA0BAAAPAAAAAAAAAAAAAAAA&#10;ABgMAABkcnMvZG93bnJldi54bWxQSwUGAAAAAAQABADzAAAAKA0AAAAA&#10;">
              <v:rect id="Automatický tvar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Obdĺžnik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Voľný tvar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Voľný tvar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sk-SK" w:bidi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564369" wp14:editId="3770002B">
              <wp:simplePos x="0" y="0"/>
              <wp:positionH relativeFrom="column">
                <wp:posOffset>5270500</wp:posOffset>
              </wp:positionH>
              <wp:positionV relativeFrom="page">
                <wp:posOffset>291465</wp:posOffset>
              </wp:positionV>
              <wp:extent cx="1181100" cy="906780"/>
              <wp:effectExtent l="0" t="0" r="0" b="7620"/>
              <wp:wrapNone/>
              <wp:docPr id="206" name="Skupina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Voľný tvar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Voľný tvar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Voľný tvar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Voľný tvar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Voľný tvar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Voľný tvar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Voľný tvar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Voľný tvar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Voľný tvar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Voľný tvar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Voľný tvar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Voľný tvar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Voľný tvar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Voľný tvar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Voľný tvar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Voľný tvar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Voľný tvar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Voľný tvar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Voľný tvar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Voľný tvar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Voľný tvar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Voľný tvar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Voľný tvar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Voľný tvar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075B5F" id="Skupina 144" o:spid="_x0000_s1026" style="position:absolute;margin-left:415pt;margin-top:22.95pt;width:93pt;height:71.4pt;z-index:251660288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hmYjsAAGVrAQAOAAAAZHJzL2Uyb0RvYy54bWzsfdtuJEmS3bsA/UOCjwvUMOMeUZiaRVV3&#10;10DASBpgUnrPJllFYllMimQ3e1bYT5NepA/TMTdzD7MI9wjPIZvoVecstosMWli4m/nl2MXN//jP&#10;v3y73fx89fB4c7j7cFb8YXu2ubq7OFze3H39cPbfdp/f9Webx6f93eX+9nB39eHs71ePZ//8p//4&#10;H/74fP/+qjxcH24vrx42YHL3+P75/sPZ9dPT/fvz88eL66tv+8c/HO6v7vDHL4eHb/sn/Prw9fzy&#10;Yf8M7t9uz8vttj1/Pjxc3j8cLq4eH/H0e/7j2Z8c/y9fri6e/uuXL49XT5vbD2do25P774P774/0&#10;3/M//XH//uvD/v765kKasf8HWvFtf3OHjwZW3++f9pufHm5mrL7dXDwcHg9fnv5wcfh2fvjy5ebi&#10;yvUBvSm2k978+eHw073ry9f3z1/vg5gg2omc/mG2F//l578+bG4uP5yV2/Zsc7f/BiX97V9+ur+5&#10;22+Kunaduvrl6S+PT9Q9/MTd+p/fFX31ffe5ffepHvp3dfWpejfU/ad3RVf2n5ry48f2h/rf6O3L&#10;q4v3+P/Dw/7p5ucrL2M8yeuEqJvE052PfM42P++h0oIUeO7a5f91LT1/vv/63vWNRoL78c8P93+7&#10;/+sD6OnBV/6N+vTLl4dv9C+UsfnFjYy/h5FB/b3Aw6Loi2KLAXSBvw3btutl6FxcY3zNXru4/kFe&#10;LGs0HGJ0LxZ901dNJW3m77qWhtY832MaPI6afswTEk2C2AD62/X+/soNoEeWhmi685r+74f/+7/v&#10;/s//2jz9vH/Y9JXSNsmVWhOE6H4kCZKsHu//crj4l0dFxH+hNx5Bs/nx+T8fLjGU9j89HRzXiZSL&#10;rhiqCgKFPIuibIatUyWPMJJ4XTTlgHaSwJumaBsncKjaM7r46fHpz1cHp7r9z9A6GoP5dykj9eul&#10;DOYdPvLl2y1m9T+db4quHjbPm2JoZeYHqsJQdZvrTdl2U6JSE23LbZxVpaiqvirivDAmQrPKqm7i&#10;vBpFVZf1Ns4LMzfwqqqhj/OCNANVghFW60BSdG2iUYOiSjAqMqWeJfZCy327abf436ZtmmquRS37&#10;ZUot/2VKrYNlSq2HZUqri0mPMMrDON5f+6F98cudjG38tNnTBruDZGjU3x8eaQ2ioY7psvOrIujo&#10;r4qcZ7gnh1iJ3C9Ic3Je/j05JEbkjaxfc/LGNAbCIHI3idCjOXlryDH0iHxIcu8MOQ0woi9MZ/k7&#10;IqYH7P7Tff/hbIN9/0ee2Pf7J5KukyB+3DxjLcLKsLnGbojJT8+/HX6+2h0cxROJuMA6Rd8Nnx0J&#10;Ln768ebi09W/psmhKGHCki/RCbdq8eMG8wqssRh4GRiOMf4shLBSefbCqDXsiwoDmfjjO7RwQyWr&#10;/ItWWtrIWihfICmBleWvH+Zx3zJ3y2b14Yz37V1a5iD2f764PTxecc9J804EYQg4puOO8ni4vbn8&#10;fHN7S6p/fPj643e3Dww5ms/1x/KTSNCQ3brZdneg1/gz/CQGn4YCi/mncnj3ue27d/Xnunk3dNv+&#10;3bYYPg3tth7q7z87+FTU769vLi+v7v5ycxfQU1Hn4QIFnrbnDqPSGB+akmeqab3pJK2wgDvcC0MG&#10;SHp3ief799dX+8sf5Oen/c0t/3y+Ny32qMz/66abAxYEEwiLPb7/8XD5d0CGhwOjc1gT+OH68PCv&#10;Z5tnIPMPZ4//46f9w9XZ5vY/3QEQDcBTGPdP7pe66Ur88qD/8qP+y/7uAqw+nD2dYcmkH797Yvj/&#10;0/3DzddrfKlwE/3u8BFQ5csNwQjXPm6V/AJMxm19A3CGhZBhuAVnGor7Nv5K4Kxu+mGLnRQzHPIt&#10;IG2n8ACG+7KrsAwSNGuHvvEbwsuQ2dACtfTzHV1hjabsgX94eaQt0iM8rCIBtVRNGeWjgUFTlFE+&#10;GhL0dRHlo8FA1ddRPhoGFOWWEOe8YxoBlE0bZWTgWLMlXDdnpNEYoHSUkYVjUGqUEza1UZAE7Oai&#10;NlBsQP9jLSq0sEs0O8pJS7stEto34q7iUiq0vCsQRduk5V0DP0bbZARexRVXaIHXaHiMEy1KYUw2&#10;8aFUanEnGenBnZBSqeWdZKTlTZbLfCRhWxgbXVfxoVRqaacaZITdx4VdamG38bFdalmnpj+ZkUHW&#10;AHDRvtGCFYiSnLSwFwF8pUW+TGnlPoH6ehkjfBaauMxT62CZUmtimVKrY5lSK2WRkvbpvB7VWj3L&#10;PLN1VGfriBw0me3M1lGdraN6UUcAppnGYHWcMYgh7OwasR0hVuznaWMQe4Emh8SI3O/9M+sOg1mT&#10;QxhEnjQGYcprcoxFIg+GytSQrXKMQW35Vr3hT9sYfQA7FWGpiHVaDfYF6W+R7DDGuu4BbUruC8ku&#10;Y8ibF6TP2F4STaqtfmmLoS9gG0m9MNGwdBrbReoFq+NSOo19IfWC1TLtDa5J6U5bPdMe4F5Id9pq&#10;WlyGOyznqkmswBeY/dgLyeqXMT7a9GLuYnFCKzFh+Jvj360FLdQsNaYOJj/meGDhH4oGMW+lL6v2&#10;uHQf/+ANzwZDlXhDluphzZKFCnN5A8c7Nq41nrfY/zwow0P+IIZ4Lu+OZcLTzbOBD50+aJ0gpAk8&#10;DANoVSTwWtMLRiJrz5yxr701MT1Km93Y901uWUZutPpnDbd4XEpWm1xr+Xk2mN1OGoa3d9mE0b7K&#10;W0YIz3HPm4AdjRA3GPxDwrH0MEzuVd6ypmGWq4EmS6l9KIPviAHCbTGcpdHmGSubP5alRf2C7zlL&#10;2raYp/gRjPULnjEP6NIN3tizrBYLEzOb5ZkZG7IoeS+NHcL2N16YuNu82vjWsXjsM71+ZbWYJ4A3&#10;FvljPALsM7IvMeLCOmob+TruufJj8TE4Z43n6uSec6v1yT2XF3xPxU6xasbccwyE2NVLcv4VY6dd&#10;17YUrMdUQly0GmTD9u65Ds47/NV555oOZghv0i/yzpXO0Afqdgv/6HnDhA52E/sLpDEjCVadQOIc&#10;IXMuWIQCSQVPABwqMzZYlEaaivxXcz7YMAJNDT9AjA8kM9LU5L+a89H2WN06H9+sPVjfAp9mIJ/j&#10;nA+GSqCB0zraHuOZqxMNMo459jjNGmQ8c0l9GVE7B8+ckRb1oikOY2js4DKlFvsypRb+MqVWwTKl&#10;VsQipXHbzSixGWaa4oU1pHj7XojLTswoN7fTpjhwmLYceb9Om+KFNaF45Uib4oU1lXkjT5vigJG6&#10;MTSesTBN4rLaFIeMzQsMSyamOOGOEO/+RwK5mI3OomObebTYxEYTCChr4/hnC0mYmDGSgaHcSXYG&#10;WCg1GtercJoVARenW1SlYTFAJkh9tHlXWZNrmZCWsxt8A8lNTA+NqeRNA9eKLLQH+EZsLHwmceMh&#10;m4T+g0J5BGtWizG5yAVMn9NSkkbnW0UiD9NzsWbsMzsu7Gg4AdQ7RGRP8ePfdvyYFuAYQOU9400A&#10;alU0LZYHt9i0CCDL3PUAte/LBusTAdS+KVvvoXoRQG17CiDBh7IAUEvk/l1v4Had0GDOB5hWAcXG&#10;+GDNCzQOgM3ZaNhUObw8b44GTAk2FinF2qIREn0o1ieNjaqeApnzxmhU1HYEBuedsvC0pEDmnJGB&#10;p62LZUc4aTEn1aXlnNIXwNWojBlI0xG1E0AlpDUCKfzkEwdPADWgh2lw6W0AKqYRAVRMFNLRiEAZ&#10;B+Kxw1PeOTv+3WISoWY8aiAqBbyxwhp4Q+YNoTRaAbOwnn7BozpBo7KMCmxlkJbPmK0KA+qkbabB&#10;8iwfQXKnbShEPNR+SeIWCxjm3KY8WbCd5bOhhA07qaMPEZfJlbP4+b0LQbQqYNSFnbz0pwPDDocT&#10;RD1B1N9+iiPhhRhEZT/Fm0DUsiyGrmVLFj7UCoDUoUKPUXG2rOrRTAKpOMNTh7n8IpSKXEkAqEHs&#10;29FHig+N6HJwaW5FMXO2agAlaYVzVhpAIceYDp9EWGkEVTQuZXLOSoPV0iUWRjhpuIojO5RYNuek&#10;EWvhDsREOGnIirNWhOfnnDRmrYoq3jsDWuMtMpC1QIprgpOWeVJ7RuZJ9Z1gqxzCmkF2bL8nv+oU&#10;hf5G/aqYkgRbaf7GcCuO6TmEyasXFLsMXHGsxJEj29wtvwx84BKgp73DTx74dAztOo+IJ8DHuESZ&#10;Tccg056CofbTmm54D8z7iBSOwfdTt9s/NBAWvXCdycaCseSVlrviPSncPzkvhIGSCzMBU6ktFmYK&#10;xuc0fi9tJmzzWYuHFTJXihSwOhjtzobIRJOnUzonL+tv/pQO2ZQxCMuxsyMg7Obu8MPlzdNfDzd3&#10;TzjcxBa0JA8ceaa6gqtVktFkBRrRbFEC5DCcLbot8t/dPMX6/CI8W7RFSf7SgU9nG9ebgrQt+wR7&#10;n382Al8Nr4BDK4bH0vqRTAOstizJjRthZkBtVcGjGW2ZhrVt6dIEIswMri3arooz08i2RSpGvGUa&#10;2uLYO7ljIyLT2Lbp3VmnSMMMuEUqSKKXBuDWnMUQ46Y10OJUYrxp2BlHC6XsnNM5xk2roEVBiwQ3&#10;rYKuIBslxkyroEaNgAQzrYKyJSAfY6ZVAMcyJZBEVEC+rdES4yMwEW60ZSoysXpmw5b2xEBW8kGo&#10;GDetg3JLOSmRppHDamTWubSUGDOtgoT8KXw6show66IyoxBOIKvahMiQ7aiokJCUYKYV4M6Nxfqo&#10;xV81LpIQ6SPluIaG9a6iQ4QZOUADVb3tEsMMqUYjWd9ThCPGTEt/gZmW/tAmJro56LPATMu/wFqb&#10;aJpWQL2FiyGqTZyAGPtZ1O6YXKyjRgUDQkdRboQkg3CLLjWfCAAGsgrRvgQ3rYOydIfBIm0zB3qq&#10;1vlJIsPDnOYpqyIxcGs9C6quIWdCjJvWQrl18cFY27QWqsEdMIxxM1rAxhjXKWWIB7nVW+S7RdtG&#10;UDqQ0TejY5eCrYGqLtyh1UjTGq0EeGnoHF2ko6hfo7jV7nBfjJueCaiew+6c2RJJhw7GtjUY4/GO&#10;aiXUxZBYI8mcHLnVNaUSxtqmlVC3qYlF9lXg1vQugS/CDfblSFYjuB2XW6u1gG07MbHowMX40SrJ&#10;TWsBJ+IT2x5Z0oEbigokFiQ61hDIsNKksEdr1NCViZmF2hmKHQ43J5YksmrDZ2uugRMZcbBCR7Ki&#10;QsZAXK2dVgTyYhNDjhwJ4asoirGlCHpEr53RxFAm5kOnNYFp0yXmKh0nCZ9t+21CdvBvjGRDjy0k&#10;3jitiW4LDBWdrJ3RRFWgzFCcndYEZJGYX53VROWcwhHR0cme0Ne+TiFxcrAHsqFPrXK9VkRRdy77&#10;NzJOyHEysutS20OvFYG03BSw7LUminJIgnutiqIZUkCpt7pIC0/rAnMxyc8oo+i3Cd2SVyqIpWir&#10;bWKBIidYoBvq1F6NdPORrGjrJDutjY7KKURH3mC0kbYnyW8XWpc2KKkGTSCr+pR1RJXFApmDL/HG&#10;aVVUSVtrMJrgil+RWeEKyIWvVnWXWKBcjaFAB3M9sbgXVCkn0AEPJWzUgmp5BLqiSm2LxVbrIi28&#10;Yqt1UVDKVFR6BR1DCN+thtSCXGyNNurUdlFsjTqSyi22Rh8ETuPtM6b0LCphvBnGnF4h1VpZIdWK&#10;WSHVulkh1epZIdUaWiHVSloh1XpaIdWqWiY1RvcKqV7KVkjztWUs8BWu+doyxvgK13xtGat8hWu+&#10;tkw5jmWuxkZfIc3XljHWV7jmzy2cUhzXqRWu+XMLJQ2yuebPLWPGr7Q1f24Zc36ZqzHpV0jz55Yx&#10;7Ve45mvLmPgrXPO1tVyvw2wbdAo/7IArDcjXljH7l7ka23+FNF9bxgewwjVfW8YXsMI1X1vGJ7DC&#10;NV9bxjewzNX4B1ZI81dC4ydY4Zq/Ehp/wYzrEXkagFb6kBdMEMSddyE/dJbsAHyl6TEUid4X3JhV&#10;l0GdM0OPQUb0ITdgzt+WQsHwIfpQZWJOb/OjMTCIPoTD5/T2BB8hS3oB3ZLY/PwNe4hPklQnx+D0&#10;uTmfcuHLsVI8z31jodf2KJ+ceNqF5IyIXCen+aTjY47BrB+AZUZz0nPEPlI9x5/MG6JswKvkG1bb&#10;63VpCjAz3xCFc2kGjON5z8HUvCE950SR+BtW51J5Y1KaxmgQERX9DUIzpMGxIMJcuvbsJiEV90Za&#10;58h9Nt+QnnPOR7wfVueEMNw30qMdXdXfkLSSHaBBSoMIxpg3pOfY9pNvWJ2TU59ahS09+YbVORXg&#10;cm+kZznEaVolPYf3PfkNq3PJZdlx+mhUupPKVuRlp1aFMvDzkQhV6VY1fnFb6LnVuSQB7Lhob7xV&#10;VueN9HwsDTwbiVCybhXtatQPuLVTssJwMG9Iz5F1m3zD6lzywHZwTyffsDonB7VrVVrnGEimVdLz&#10;MdVp3nOrc3Iz0zfgR062ys5z8iS7NxZ6bnUutYd2Y7bbvFVW5530HB7fZKusziU9bgenbuoNDG8t&#10;KynYtIPfNvmG1Tm5bqnncM0m37A6J++seyOtc0wd0yrpOfyryW9YnSP5hb+x0HOrc8ns28FHmvyG&#10;1Tm5SakfnPsWnYOYnrof5Al1byz03OpcCm7v4M1MtsrqfJCew2OZegMTW7fKOS2pWeSVTL5jte4c&#10;k/xOWu8AsPY70n3yLia/YzXvHIz8nbQEsIjY74gIyEuovsMaekEJOQpIUGYsOX7pg2PiK2drDnIg&#10;q4aXlb87UtgMSKEndxM6V9nsyYE8kfQYEwVsfL5mTx5teswJmNQbkxFrf+Mv9LJPVLyGB1YCLCss&#10;QuoLnaxiCEl6ua1+oRNkUHG6mf9CRw5f1zVzAKyVVU+os/qAOKqIw400/4VGliqE9XUfEBRkauyp&#10;ovvVPjRSjx5nRDSrWraBCn1RUkLM2X0BOVLZX6ilDyUfMvF9qMmNDSnhAhn9BfjR3WNk2mR/Ab58&#10;focxtv8CSYe+wDtAeEr+DTwdsdmqjCrJITaiKCn4CD4S8+cxVwq65EIRWSqm/hMfzB8l6ILirnhq&#10;xy7Cee7puBesth2JZe4VWXe8FFwwBPyROKk/KxsagijZwvdp2hCrar8geSQ96qdiBRaIjOeOTxYy&#10;7tPRfFg2uO1GP2TcUhyxQshag5i25iPKxgVQ5ilrqeByVHma5T0SZ600Izq0DcGXWIaUvPxDX87K&#10;Lmj2Nx5qno8txyerMI1DxZ3ybeibrKOsxgv0l1f8sCF/28go/jSPPatwyl7EYMeSrOPHtF7g+4S9&#10;AO7pUx5iZSglZqVtf2PZy+Qs2VrzYhDEifQCLXs574BTdvQ0SzgCx3CFhmYkW2Bpjzf4iXzMtSoF&#10;5buSGmHoqlGCZGd+bGvfIOlDHrs5mNUDWkDcFyZHlbMe530BnLkPZmUIfeAVzKuGnEtM7aZ63hfE&#10;yzVRgws3uzlg1gcBqzIksj7gRwammtKC2HhIK9JPxa4uj9nZRUB2CaZsI2o9G4RePmJelQBBuYOU&#10;8keIEV5Vrffnj+yS6kLqjvgI8cs+PflAKXiltFKj6cXNccLMkj+BGPfOZKWn/C40trJjlyTmHrM8&#10;j/pCxYaVlzaJmVjVky/I7luPLoTV7b2Us11IftNqqCiXAF9oMKWVdirZ8Zoj+oBqN45Va5Ggu70O&#10;X8DZB/2F0hc4RnJE7kgqZSJ0gCqqsSXlT+ELnV1lcTkLPz5GSjKpOjssaQy5L1j87sr34MNIOcrv&#10;g0zQ3uIpZCO5L/RTPfjH+aO1EoOpZ2e1H0s4bsFfALZSwqtkPvThmiO7j9nfeFfD3TIiWbOkkoXm&#10;xhJb1eHD9nHWfEiwqinoSppmzO+/gGRvfgyzPncsuVPtpDugOCUOpHs5Vr2VUi3rXo/pkvuFRvB6&#10;z4ZuaKx4RNoJ8pLzkc3oxFid07j6zzUWB/d1H3oBX41dTCaPs/Qwecf3oZc+dGwbhcdS6A6VV7Ol&#10;1FE6oNODWZcG2VMn02QQ5HGMHgbKAXGz1Az8QSAGTpBo4Q0yTToAgVxNI0mQ9QBbWI2lQaYWTmrZ&#10;xzyIUZP2iC/IOxxa8AL3X8CVSPYL3GMatdl9kCWuttul7xpKP5gvzJw4dp3w9Vfm7p9SVqfR7bTs&#10;/kGBCidbXDurG4CyFfLYLEEltEa6LsaA4+oswolAeceoCQeQ+DH7x7zIvRVO6C5XtoW4G4F51PDw&#10;nLAR6qdh4GezJwuRB7hlJOu9lVvYHPLZ+/ljxSNhPqA73XoZF0csAKXU/AEujjAi16Z+PBs98XGH&#10;xe0FVxt2P7RF9Z0I6FQ7na85PF1t6G5iP+qG8UTtdLKqY4emOUZxxKFpzAxfYP3IM9J9hwu5GdRW&#10;uLtQprY/J1018M5jVaSqP80WV8l51POiU9J0TSDunJ5fJ40vheSwqsMRY1w67ZHFePgZwCxQURme&#10;KCtIdiTC/hdnhfUyULV85fS8VdjTAxGdBIk2Cv7kQITk/nijsCcFIpzbiHOCHTYSoRJTnBXW9ECF&#10;wk1xVrSFBCpsM3TEJiZ2I3fA1QQ3LfjG1ReNMdOSr3pXRjOiRNqqQtPSA0LLPj0iKI8nMJtlaZkE&#10;RK2CZUqth2VKrYtFSnIU57WTwE4mpdbK8te1ZmaU2Clzaw7ZwC4vHrvg6psF5m1Ul82qXQBNM3Ib&#10;0mVEswt29YzcxnMl9B0g+5QcGtDBT/Z5pNPYoAZNLpBsIYsNCN+8IL0dC+nMGjSJ4Ep/4UKhNV3y&#10;svjfF8RiaZ5SLJYmIrVvhNoSheJ2luxewudGAourmJxVTnhZQTIRziQ24gM4bE1QR1ZxuKBYHLs0&#10;7DF6sQtZuweebYfyg7RWmUsAlhXisbzYZ7Y/YsvlW7B0aBQtNDDbh12NWSbpFmNu0Wqrvc9ejA3f&#10;bqdWsnJssIskRy3B5uhH0eoXvDfaOhglVBfWb3H78CA9JoAQIrrWdmCJTaIKYtqPg3EyZF6lHhJc&#10;V3WYlSdof4L278/PHy+uXw/aY45EoD3dHU4L8Jtg+6Js6WAoL5F0iN2HLTy8L3E6l7IpCd6jgOYY&#10;qn4RvC8a4FEATXiy3fYwIncNakp36hJ5lhMaDWdKV4kgwkgjmRQj9CsgKHQu3iKNLxvUOrnezFuk&#10;wWXlClREWqRxZetqKM0ZaURJpXSiMtJgEu7taIsMrqfjoVFO5M4KEuhdbdB5m2h/Holc2ZJI78hQ&#10;DVSDq4YQYWUknh4EWuZcOSnCSwt9YUBpsacGAu7vGRs/w73GOtDCX6T8LSN53SM6GRAUt9wjrZZl&#10;Sq2bGSUgXq4dYZH+qh1hkb4g66QdMUH6kAMWubQdMUH6vGju0naExfmrdsQE5fu+Jo2myeELQdEL&#10;h2EQCTWGh/TX2hH67MXk6IVAxslRmJcbHhTOhOGBGR6zOyQWHVq5bHZIHNcAbHEaG+ezxJ8D1wl+&#10;NFiYES3jUBsnFSPHDQEPuNnc4MTHPFuGudgQn7TPmjIS3oApIoafaabtgjHavINMHoqZZAQiGX1H&#10;5CtRqTPMF5tW5R8aY0aCAuMRkdV2yykfm2UiJpjfCUQtPMk5YSBL3hK256QXrzXJkuAzKf6hT4MI&#10;C8hqu10ZCghlkijk00tsXAx7L4GqhGH6KiZM01Ufi08yXE4mzMmEeW0TBqti1IRhp9ibmDAVKnVK&#10;GmNRoSASLzPOftpc/IIJ1iLkjblGFgxypipOasJS8SILhkoRPW84L1ijKQ2oXYF8Dm9qEg2ny47K&#10;i83ZaDBd4ngEMH4x56SRG7IjCeTPWWnQVg58u8GclQZsSVYGSjuIH2mUhtIpKVkQHe2bMWBmEFLL&#10;0xgxy5Ra9MuUWgHLlFoJM0oMs1yoa93OHv75rX7qFEanNZjjXXDBZW7B6BrUhTGnua9BXbhjNXkM&#10;6tLW/KLLSSkRGiiRBlwMJpIFhwnugB++tYwSNbHf7CUbobD5UYJ5xXtKnVjFAKy5MDEYplDrabP3&#10;E88+5Umbxd0z4jCrb7x/agCGeThjfnu3OzilPW1okbTi83/0uTl4+wU5Eihm93n7+YRC3l9f7S9/&#10;uDuhkNdGIVifoiiEF703QSF0+44/oPD/KwxxiQ1hCRt9tnoHTGKHEwy5lEG6Mw7VGWQw0OYEQ+i4&#10;7uGR9qjd7wKGMJIrrHsiwJB8188yDDH+GQ8U8G+uY8m/coIhdfNu6Lb9O4TGPg3tFmdmvv/8bwRR&#10;i/r99c3l5dXdX27urja/fLu9e3yPhx/Orp+e7td2wMuH/fPN3ddzRNy259/2N6crGv8dXNEI8zgK&#10;Q9iYehMYgsNYcsStRdjWnzHwwVwAk6GgI2cumlsguwFWNk/5FzlDUFrM3dsQzm2N2ED7Q5qGI4w4&#10;N4OP6n1O2+VI43YXGUaY6d1QivLjIsYpMw1Hhq27tCHCS+ORiurZI64756XdIqi1QNmREV7aL1JJ&#10;jHjOCyZWiLOleWnXSJqX8Y40OL0Tb5hxjZSDqxYe6aUBJEjITHTThHj52pgYMy3/kor2R2VGEY4g&#10;Dvjw4vKnjS9QuZzZiPgLLX+UM6Ck4FjDtAJwswzF+2PcjAaQYhTnZsK7UBS5AyPcTJYmSthTbfpI&#10;2yihKfQTOdQpbnoG9Dh3lOCmVVD3NeVaxNqmVYAs71TbtA6a7UDpxjFuWgsdEsETbdNaaLFeJbhp&#10;LaCjCZ3SyZIgNxyITOiUnDuBDHOPPLMRLZhSubDo3K1Tka7S2bXAritxL0GcnVbD0KeGL8UnAzdc&#10;mFomuGk14NCSu5gi1jithwV2Wg8LCzidcQutS6/glDQZyBZtGjoskEmpJ8UyT62QZUqtk2VKrZZl&#10;Sq2ZZUqtm2VKrZ5lSq2gRUo6tpcneToVmkmZrSM4VnN5ZuuIDrVmtjNbR/nFbxGJzv36oo7gXc0M&#10;EkhqoDeI2cZL59VjqjkXr9jPUBV80OkgAQLsmhxaIPIQn56GICRR3DcGAibyZD7MpIggZEfkIXd6&#10;xn2SreL7msyHQeqCbv16PgyAsnlB+jsG5GdNstlI8XwYnUCDUKT5gvQ5XRkWM1S/QBiDhAQQIYb5&#10;tEmYqOYFUTGOPqZesDqm5C/3haSWJ5UDJcFjxxWCKKowa5INBiFbnL+Q1DQmse6DHBZdqAmLZA/z&#10;gh/X6U5bTctp7t2YpDPrg9U0laUnKaULwiIL3jRJOs3VybyU+N8XnNGg3d6lSsG4oM+NUS6OJ7Vy&#10;mh/gS/Q/UtjAldBjzlDHJgXZWhEQVSNzhppQE/4HdclpOdSb1WBYI0f2J/n7DS2yxMoeFafKIvw4&#10;qHL1C7gSRt4xR01wNZY8trlgvgwSAl4yQ1a/gJvpmBW/42NueY+zpFSJ3ibHZSqZncWkSIY/2DxW&#10;IV3vA9lIELgcpfd9gBHHXTOKJq04Yj+K1vVc+AMresAUUivPaKDA2HU6DmvaauOl/o8tUYGdH/2x&#10;RVb0syzB6xe8TFgiBdfW8A+RHc4iOaLkhi+sh+vStFTCWVr7BVgR7gv1uP+sCqaULajmlcw3Frf9&#10;OlYNzH81f0uZvw2sodyx78sRBGOJl4JSJt30sZxlwpHU7C8gu0Uaa4LXoQaRP2wrH5aKrzWnHWYp&#10;GUkvLFlObvRSqmTs1zbzEun7TD0u9qt6wIVe8o44o7ixtdQHqXk79h+uZVrUrJ6sPjSiadzQp1Xa&#10;oF4RTYNJsVBfypMakKtpnNblPqDIrBo0DTIW6AtUoUY/ljJXzQhNVqWEu2mZFbfKi6P1eZ28aY2P&#10;WWvHfKGV/azhIkuBlXy4sl2b75aTde5VUjDb7+oeoInVcErBPCU/rIV+ng8Plxz3oZ/uHw4XV4+P&#10;iAWlCkRg2kajDgzD3yTqgOJmBAppnRhQqohtgzEDs4GvCoFCF3VAoKBAvV+eDi8LOjTOtRwOnsZj&#10;DjjgSg7cwlelHKmwZAfXQeWcaRFW2meRZoWVamTlLgGOsIJ8ApG7KjjaKiyRgYprHkRYaS9SgcU+&#10;3kFIfGTFLuUIL+2ZwE2XcVYm3FBvW3IoR3iZcAOqkyWYackDDlKAIMYsT/amSsSi+8tEHJYptRaW&#10;KbUqlim1OpYptUoWKU0MYkYJYJHpVprkbzLUTbuVIEht7DL2SbuVAF00OW/rabcSLBVNzpgh7VaC&#10;UabJIWWsQmm3EnwvmpwGNtGPUGzqCoCMzQvSW2BpXsOc/4Mw3IuyW2n8u/RWrFP0udFuZygp4AxX&#10;6spnRwILWphcEGZY9QSPwquLzk6eessmsLYM7W/MSGyhSSEAx5xzSDzykrRSmAUirFWQKK2ZlApj&#10;oU/KfumHWSC6ED9OOL3KvSmlJCQ+jVb6plNlBCetI9ou3bV8SLOQOgPlwF3cE8FRY8Vsf5NmyhEt&#10;+ApUM3GvOzezMCb8bLxYjq+T1/vD8P3n7fei2hO0PUHb14a22Aij0Jb3nzeBtrzU9TDhfQGVkEzT&#10;tB2tsy6Xpu+GcGvNy1AtQrHAQ/4WghGu6ogcor8UXfcOsZEIS1aAfL079D9npGEVcCglvswZaUTb&#10;O3A8Z2QAbTlQHYI5I42kWheenzPSGIpv7p7z0eipwe3eMRFZ3BRrjcWxLiA/b45BsVx9YN4ekzLT&#10;wcaINcgkzBRVQwkWEVZa2JSFEWVlpI171eOstLh7Z4lE+qfljXQxyjeItEpLHHcDJkallnlROFNk&#10;zos29TAuMXjjvEyqTHqI6zE+w7wmqUyP9GVKrYFlSq2GZUqtimVKrY9lSq2TZUqtl0VKk0GzTKmX&#10;oGXKRR3l2yWTUmkeq3swOYPq9tQa47e0XYIoh0b2jKPSdsmkfMKaXQKfn+a+ZpfAZ6LJM+wSa/es&#10;h7uB780XpL9juGEqTjFFfHx/PdyNuIL5gvQ5He5GvpV+QbD/JNz9YtsKKyCZVliW6GOj4cSwWu5v&#10;CWVLx79byCzUbEKhzITC4OJettFSSrYB7D/C9DFveENBHtrrppBXQLyPiP/JHU82XV9K46H5qjNi&#10;I8FqwcMss0piuRwvCe3GQokmWlOIm51vULGwDQ+WKrfOf0tSDPiKnKwm06KH1tlSEiIOj/NY4RKc&#10;4LJYWbzF3vOFtIQNG4Hxhy7wlcebJWLLgMsH/bYrH8Smgh4idH2kGvkaMC9aCYbxKPYPJfZzxL0u&#10;NAXRGhvLo4KT9NDMpel0tJPwdexWBHPxPxHMyW492a2vbLfSPha1WxkSvIndikstBynN2aHmhb/y&#10;zxuvFSYAJWK4ohht0YYbCl5kvOKiFBgvBdZMt6GMdqlGjuVABgflhkyINGiENR3npDF96QyqCCes&#10;NqO5ASs9zkpDeZwTiTdKo3gUP0z0TyN43NZFxlmkWRq91+74QURUGrjj5ooEK2PIpsWeJXdjyi7i&#10;emPPLlNqFSxTajUsU2pdLFNqfcwosdPmxkUsPmXQsBAXOc7+mERdeItM2x+TqMua/TGJuqzZH3Af&#10;aygetz8Io7wozEHj3YU5MPtjYFzy/zjRDl9bBuOSi2rwoeBltN+tLgyGKFEbSAMiyQVDcpmaj2Qz&#10;G7mGzC9v/FDuazkiJxLOFNccf5MC83GioUbaEnNwlnDb0bHcxkvOZViB+APImHJCsHBfsDOVLshl&#10;z9NgEkSh4Cpaz2LwQHGqzl8DzJ2qNEtBkVNxkbyj1Ufm15BXMgrmeMF8EzBX9l0jN+P1QG7+LlgP&#10;5lpk32A7ICzX4oYWn935IiiHOkhATRwT1k5VjShceWZOJtUkGsdxXo0LWmsSjeL4pOCcjUYQdD40&#10;1hqNHXCNOGDXnI9GDUQT46PxQuF863M+Gr2lpKPBW6I5BrnNsIkWkolDLFNqkS9TaskvU2r5zyiP&#10;wFA2f2IVQ1kfIm9+u+CMmvoosTtq2LKKoSxCW8VQ1kMcw1AvhkSYYoSIMN5igIg9Zr77y3CIUYVx&#10;5slWbTKrmeyIvF2WkoVCkkruZwkjDPHfcloICWY920N4iy0obLjTQKQKwgnWG/N01nlzR03fBaUY&#10;cGhFPGnzq6QA43rhbfFZ8NXJ33TyN722vwmrZBSicIjoTSBKgatraymtXDRNjyoSPH09SClxO2eP&#10;9ZlQCu6qlgNhWCVeBFN6t6HTVeBurYh7nDg/duaU0psm12GN8NH7ZTEUFMEvELaafE3vlYhcO4fT&#10;vE0araR5abxS4G5hcl7NeRnEAqJoszRkSUoK619wliUkdcIsGLQLfp/fG2ah8cjZqvFzqBKf9B6L&#10;Zdiiib3jALjC+Srsja4SgUaaieylk83aQALGEgKALE6BM9xx9/OYSSXUdQx3OtSAkUFXbymo4qSD&#10;xwa/mIczbOTrrXJLtERA6v/4OsGvj93wqf9eBHgCIycw8tpgBDtmFIxw+smbgBHcx40jqH5yogaV&#10;d0t6MIIT1RWFzR0YQYkqABNM4JeCEbhwyU3BBeaNJa+2WKRc0mbtzakRsWg40m6plvuckUYjBA2i&#10;jDQYKRFAijEyUGTbO1gzb5KBItt43wwQqUAUbZNGIqULfc07p4FIuW0TnAwWoYJ20f4Z3wluVEvI&#10;3IS+EAWl8N68YSbsRQXNol00B5HSQ8FIPjUWaKdToKylfAXU3Gr8Edlx1MBKzqXUOpg5dMxw1ZpY&#10;pCSLP6+dJrlzmaeeCMuUejrMKDGbc8N8NlVv1UVlQ2VoLqFD76OZ1UMBWjnKRWXT9NhBkj7+BA1o&#10;7rzm7fwpoVljoAZNTpPJQVvvM56/YB1sEo1aumXKuthoVrgvmAIzBIBeFEjEJHUAFGtWzG0mNQU8&#10;TlwGoMjboyYap5BsHrVxTFGhNhACnvFmsQ4/ybmHN/z2w/BOqmv4lAx+SPMYlLCgc3mLCw7lPBX2&#10;5Bb6nG9mzUPoiGRBHkSouqEYC5C2lQw8IEdqbG6r5dxT2P+4iZJRhpJ7+ptSTYLPgtGQMQDf/sZ8&#10;5NiTTeGjsTJTwsDTlms/ZPFGXIXY2ENv/pyVwfqT0WcbekLxp1rGv/1axrRGxVA8shBovX0TFI9D&#10;Tu2AyU+zDtkGNRXOcStSQPFUodNf7dRXqJzjN+GX+RRxDy5wYO1XUQW2FNpBYVgCgjVnzmn4pPFL&#10;N7gCpxFeGrvgRC553iK8oIaArwBP6dxThJfGlF1Jx+4jrDSkRJVyws0RVhpO4t6sOCuNJGuUlIqz&#10;0iiSqwVHWmXgPNA8uU4jzTJ43kVWY7y05CvOsIvx0qJP8tKShxVFxk+MlxY9TmfH5WXgPOLLZNzF&#10;mBnhuyK1sV5q6bfu/rAYLy19JBElxpcB8O48XISXwe4oxUupkpGGUbbPOFgTiqTcp0BU4NRkgpcW&#10;f4G61VGB0YnowKyiM2rxhumh3yaZaenXbF3HeqnFzxcrx0SmxY97julwZISZOXzVpFpG3tDQzZbz&#10;HGLMtPzlxF6kaaZ4cVultElALXwUhUESS6IpXtxsUSE93lGtgvQMoCMY4aN1jUUqzk3roKyqxOSk&#10;8lsjN66TEpGbKV2MUjaU+BKRG4qpjtxQ5D3RU8pwDB9FlItcCjFueh60tFZFe0rndgK3Cll6CW56&#10;IsBDkWqb1gL2y1RPtRaaqkxx01qoBgykeE/ztECJm6Gn9dAlekqVEkeyOjV6Kbc9kLV08jbaNlOT&#10;GFX0EgsILmNR3JCMleCmtYCSSIndk3K1xrY1VWpT11poETuNjxBThLjDVxNt01rAQezEeKOaeKFt&#10;HVeOj4xeiqAEsgZ1QuNtQ721kQwzJqEFKmIXuJVtqqd0NCiQ4XBzoqcUxwlkaZRGsepANnMeaTxH&#10;55QyKfWMWOap1bFIiTs8Mr9ORnReOym7OZNSq2a5nVo7y5RaQcuU2ToiH05mj7J1BI9JJk9yVOR9&#10;nayVTMpsHeFQYS7PbB2R2ZXZzmwdUVp6Js9sHVF1yjyeVMQ3kzJbR+REyuSZrSPyVmXyzNYRCifl&#10;8szWEZ17SLcz3/mOdVh7pKElmPvpXAssxpocCiByb/fP3NeI0GtyyJbIg7tymk4KZ6omh9iI3Dn3&#10;2GVNf8VHNvu7r/SH45zvWKA193XnO9Zp84L0Fp5fcbdO249z6eYF6W/6jD98HOYF6TG80akv2Npv&#10;UvFqlz7j31n9ksFJMh3zT2d9mGhYOs2e56gWrI7Fvb4bndKzL1gtS2rpQkl7rO9aSnJmZsfZ8bEm&#10;YZnXL8hx84WS9nAZmxf8uE5qGou+eUE0nS5pjxC3eUE0zaf2o32wmpaIyG4sKTwVK45H6S+QWUWa&#10;ht2UGEvYEMwL0mkE5lMvWE1LUYMdR2mifbCalvLAOxyFSnwBu4RpEhY514cQ8pl2WqpK+CIZcvxs&#10;x0XaYk3CnqG/INXQd8F1OVvCcPDDvODXsOQihh3EvCCaRpmGVKetpuW03A7Hh1MvWE1LIe0dR7Si&#10;nbaaJruAxMpH/6MvWE1LVYAdsL1qEr/4gvsUyLKhMCI5BUhkY5yQw0m1j0uFQT9S2KjOhN6e4avp&#10;yj3019YvrKVuxhGBuZouqAIjfwCIv4oysfzURAIrOe/HtCSq1ehZJSshZi6kHHLxkIRHH53UmJfD&#10;kJxZl8UepX8dIxtBK2XKTJ5KMQ54TkXhq62H+8+xR4hatZ7yjKn15lhESY5D6lI+c9nojGRwh9zI&#10;xosLqf7jwyy5IBXYvWGTCMlSmLabrqGnhz6uva5SlPdybzBk8G0sZI+cRHOliv0RxfslQmtPxMr6&#10;YW+wJV8cdSe/6TIYJwVFRQBmqLMyJUk6S+T+DTMqeBYVuIdBjR//MKyFq+OQxxsykzQbwH/0vrAF&#10;UHj04Ix/9jCU8yulT9WSBYAnKMohmE+y5lFuIZu97PGVnUKSjFvZJFo0gbokl1tkSV1GXWUrvsgh&#10;YRQxMK1nRVfhNOP6WBfAETy8LBxJ661sOoNMJFo6c9cXv+DZZA45llnZ1VFSDirOX84SjlxygjqK&#10;WgxkuUHKSJnTT+nstXvMF7xm8S8kXyTkQrJ4KBHDsbJDE8UK5Qv5E7bwK7m9rsZf+FLZFb4AauMB&#10;lL8KF5SzSYPOjiC/nFW2vFJBkQ6iDpU518eQP4U/GUSF3HcyuX4DxzP4C3yUP08PsltPLqPwm0Bl&#10;11K6hsb1YTR/VhcgHDfjd2xaOlIq3eMSA1ktcLSW0BfoSpfcqVAKkMY5HsOKPKWOlZnKOL3MjzlV&#10;KUtKCHXIO6axiFnIYzdo/H5W+Q8DJ+b2oZI5WnLKVWAl9RxKZPYoKVVeD0ccQETVHdfYChDEsOI9&#10;pbIJYJWkoVVcGCdPSgKkw2ErntO1X7HtWuKvxELx0Gwp1YLDKrYevJTo+h03LO0uh6xrfgwrP1cP&#10;HhwTOlRSctCcxhIjwPBhKcyBgGT+F/w7tvIFCp+6xsp1FOMXeIihaFL8C69yJPT76rvmkx+sp1MY&#10;p1MYr30KA5trNH+LHVNvk7+1HXDMk2dTj+vN/NVVPn0LxzK2BP7oEEaDTAqkCvOi8aLsrZLuX6ca&#10;D4Kj4tlbVU0ZGSXvFzrYh/YEr3aNYhpxVljmAlWSFZZ5RZRiBUWNVL3LIIo0CztJoOpcjDfSQazJ&#10;gQg32lAwO8JK++3lhpm5rHRYhXO3IpxM7taC3DEEVLsSgjdHMRajggQNAr9lSq2CZUqthmVKrYpl&#10;Sq2PGSU2+NzjCdZjKG7VpFcV4tHuP97k0hGS32EVMpo65PajIR1z++G6KocMQoxi2euH02aK3OMI&#10;j6sN9iuPv/zSNRYr5KTeVikIjC4vUbDJXy5JzrBcBFZQegtBLfhxFSsKK7unbln23fIAnF0EWShV&#10;HCLWOyESNr4WXy4sH56KlWpE4HG9sUFmKp2Ygq8C6r7rP338+FHkfgJ1J1D32qAOW08U1PEG8Tag&#10;ruwRJhDPJQ6ODv5SVY/q4OMsKLJBqK7otz2cEa+A6viqDrEQ45AOZTcIWvi6IyORhnQtUvxwvcaM&#10;kYYUSOOmDOc5I40mUDE3ykjjiGJbUfnWOSMNIeRSlFmLNHhoK0qEnfPRUI4rmMx7ppEckHGMjcFx&#10;uCSL8POckUnBh9EcZ6WFLdeizLpmABxOtcY5aWknOWlxDy7JfS4lk33fte7umHmbtLyTI4CiQAF6&#10;FsAPcUlpmSP1Pi4qk3qPZNF4u2zufYWzFjENmtR7vkFm1kN4EHXbXc7mXFjkow89TMw6k3afnnZ6&#10;lM/gr7G5tOyXKbX8lym1DhYpTQ7+MqU2ZJYp9TRYptRaWabUmlmm1LNimTJbRyYzf5nnoo7yzR7E&#10;/7Qds2b2wI2tydfMHgQjNDlki/0qnRiGVB9NDrEReTKjAmNKk0MiRO6mJEHmaRIJnCSafD0xDOje&#10;vCC9xcIqoH/2BWsUxk9l69Q2HP8wX5AeF+ku2ySS9cQw1DLQX1hPDMMQNC9Ip8fIyKzTVscSfpwk&#10;hrE+XpBEgp2SjEkspdS60VRkXzymIlQf4nTjn60BIsE4LIREbewZic/Y22UkUssPs6wwceTbiI1c&#10;9mJjf2JU8WXpebx5+kwi/jxkPD7kHsoHOWyQxVvSANie9VYoTyhjPNIuD9k50WUxlsQQY/NKmM+Y&#10;jqRfMA6TdzX+Ji9w0qVvsdjYNkxMZ4XAOhVpMF+S0A6/YROAhA3Cr8p89w/zBSKmvY2tSsSVB7Dv&#10;jCTeHTH6JDBkBzG+NB/uSGF1D73ZYOeJ/Y1lAqbuDdN9UYL9IKV70fzKj3SKJ2gSMuUR4cGTjGxm&#10;ne+74A3NznV2lnOSjBf2ZAWxEnidagLlR/q/k+Pi/amG+q9TQx0zNOq4YFTyNo6Luq3pGhxaAHoY&#10;yzg54lZL77coh2FLsMiVBOvrJqTLviwa1ZKboOAcaG3zaFOidFZdyBiLey5QZDDOSRsQjbsXNsIJ&#10;HQtWHSoc0gHGSKO03YA8RjLMI7yw0Y68ujLRLG3TlWwDR3hpW6FEi+Lt0rYcqFxlMJ95MErLuDFw&#10;obqrwhqRvBY9fEbuhp0IN+y0oZu4iIfM84jIjC+j2tJByEg3aWAFZkgmorBijJlWgDvNHuOl5V8m&#10;x5eRf2qAGX/GolWHjOaxB4uUxq+xTKk1sUyplbFMqafDMqXWyTKlVssypdbNjBKwNDfkZy2XNdsX&#10;yjGWkVvk0iE/aEiTQw5YExdsX2udMs5O277wRWnua7YvzDdNvm77wowzLzAiXqpINrFMpb/pQ1ET&#10;z4NYFrvC2L5kY7yohBnNf1fDDGsPdWg0DRlQSq5vsOnHv1sIyNTcKawzygTgYcP2sUeTrL0jooPe&#10;1w+xK9Y5T7OsMIHklKup2PuyWn5Z5j4ir5RGKjzURJvF3t+1FGp2i2zJGepYmQTGCXXeF0JFMwEU&#10;8gWxpqbXOUmScoGjA/l9YKXZQyXwPnMX7GfN07wOiF/E5DsW4iEyNhXiGe6TcdPMlymW/rPZEkav&#10;/+vrGCynIsanS59u7x7fP98//joGC3atqMHCe8+bGCzDgEgqT7geZSz4gKArvba5+AVOI1QDozPt&#10;bK/gxoXXyZ5DlrjDprIuKnSt8F8pFw7IkjESaZhWVu4KKcqodyv7SKUhWlMm0LxGZ1jr6N6mCCuN&#10;zKjqcxx+Y6UM6LtzEeAIKwOYS1d9K4K+tcFS8UUP8w5qrIwEZqq1EmFl7BVXPSfSKht17VwEN8bL&#10;SD51t6g1VlJKNMZKm+SlRZ9nq6THlpF9sl1a9jNwbYxrrYBFypOxcrv/cPZP55uZlIAdTsbKNKL0&#10;OzZWsMAgykVLT9RYkShVwHvL1gqxcfjbGBW0/NFTWJDKFvBH0Y6wWSSGQOfCFKOcp1mIWU4bTWwW&#10;CXGExZlxsMRPjrJZRDb2vKUEVHF9gO6TfZrVeqy1ZPlw8QpvFrKpODFWWBtHmSpRm2T1YVa7YX5T&#10;w42Zgig+PTNWipw0zjJSpqP2ZKXA7bs9/7a/ORVp/ndQpBkwJ2qlsMPrTawUHPodcFsJrylbhBaw&#10;yro118dVOhzVQzvJTOlwIvJVrBQOYMDxMjEstD/ZJSiyp0hDQ42TXR3eORdtntABGVwq6xxOmo22&#10;Tmok+D1v5nw0QG5cMcg5H22ZEE2MjwbHhTvVM+ejoXFKOhoUJ6RjTJIZJNQCMHbJMqUW+TKllvwy&#10;pZb/jPII6Go94at+dusJ5/0x7WfHGQntqWYXbdrPDuykyXnXTPvZYaZpct4JbY4Z7asv8lGTbxOo&#10;D+MtCvow3zCtfdLZMuRjT4ZJ2RHQIZNL8JJjycAtCxYwKrDpQeKx99OEOYub84jqJnJ2cXJ8m9UI&#10;w1FBS6E84lCMIA8DUAXMGc40z5SMrev/dZypp+tpT87UX9OZSol2UZjCq8rbwBRU2dlS4WXMJdz9&#10;VnHBjtGb2pUtpZG9Mkqh3I85LtAoxd1y5tep0UOqt8yGkiLmXPRemYVS3KnhOZ+jUQrSL2LtOR6l&#10;xKWjUUpCOieUglG8c34A3uFpc8ZGL1VJsWVoYPC7RykMM7zh8SoohcHMr4JSmPVroRTjLJKM518D&#10;pVgZn1DK/vnm7uv5yZly9nSGVeni+iXOlPPn+6/vn7/eu5SPrw/7++ubi+/3T3v9O35+vn9/VR6u&#10;D7eXVw9/+n8AAAD//wMAUEsDBBQABgAIAAAAIQCMbB1E4gAAAAsBAAAPAAAAZHJzL2Rvd25yZXYu&#10;eG1sTI9BT8JAEIXvJv6HzZh4k92KYK3dEkLUEyERTAi3oR3ahu5u013a8u8dTnqbmffy5nvpYjSN&#10;6KnztbMaookCQTZ3RW1LDT+7z6cYhA9oC2ycJQ1X8rDI7u9STAo32G/qt6EUHGJ9ghqqENpESp9X&#10;ZNBPXEuWtZPrDAZeu1IWHQ4cbhr5rNRcGqwtf6iwpVVF+Xl7MRq+BhyW0+ijX59Pq+thN9vs1xFp&#10;/fgwLt9BBBrDnxlu+IwOGTMd3cUWXjQa4qniLkHDy+wNxM2gojlfjjzF8SvILJX/O2S/AAAA//8D&#10;AFBLAQItABQABgAIAAAAIQC2gziS/gAAAOEBAAATAAAAAAAAAAAAAAAAAAAAAABbQ29udGVudF9U&#10;eXBlc10ueG1sUEsBAi0AFAAGAAgAAAAhADj9If/WAAAAlAEAAAsAAAAAAAAAAAAAAAAALwEAAF9y&#10;ZWxzLy5yZWxzUEsBAi0AFAAGAAgAAAAhANXV+GZiOwAAZWsBAA4AAAAAAAAAAAAAAAAALgIAAGRy&#10;cy9lMm9Eb2MueG1sUEsBAi0AFAAGAAgAAAAhAIxsHUTiAAAACwEAAA8AAAAAAAAAAAAAAAAAvD0A&#10;AGRycy9kb3ducmV2LnhtbFBLBQYAAAAABAAEAPMAAADLPgAAAAA=&#10;">
              <v:shape id="Voľný tvar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Voľný tvar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Voľný tvar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Voľný tvar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Voľný tvar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Voľný tvar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Voľný tvar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Voľný tvar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Voľný tvar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Voľný tvar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Voľný tvar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Voľný tvar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Voľný tvar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Voľný tvar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Voľný tvar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Voľný tvar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Voľný tvar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Voľný tvar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Voľný tvar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Voľný tvar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Voľný tvar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Voľný tvar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Voľný tvar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Voľný tvar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Nadpis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2C08BF"/>
    <w:rsid w:val="002C7823"/>
    <w:rsid w:val="002E167E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977ED"/>
    <w:rsid w:val="005B2F35"/>
    <w:rsid w:val="005C1A8C"/>
    <w:rsid w:val="005E4EC3"/>
    <w:rsid w:val="00631B91"/>
    <w:rsid w:val="006422E1"/>
    <w:rsid w:val="00671F59"/>
    <w:rsid w:val="00693FA1"/>
    <w:rsid w:val="006A6EAE"/>
    <w:rsid w:val="006F2E92"/>
    <w:rsid w:val="00702F21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69A3"/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7823"/>
    <w:pPr>
      <w:keepNext/>
      <w:keepLines/>
      <w:numPr>
        <w:numId w:val="11"/>
      </w:numPr>
      <w:spacing w:before="400" w:after="60"/>
      <w:outlineLvl w:val="0"/>
    </w:pPr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Odsekzoznamu">
    <w:name w:val="List Paragraph"/>
    <w:basedOn w:val="Normlny"/>
    <w:uiPriority w:val="34"/>
    <w:semiHidden/>
    <w:rsid w:val="008F3EAB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2C7823"/>
    <w:pPr>
      <w:spacing w:after="240" w:line="204" w:lineRule="auto"/>
      <w:contextualSpacing/>
      <w:jc w:val="center"/>
    </w:pPr>
    <w:rPr>
      <w:rFonts w:ascii="Arial Black" w:eastAsiaTheme="majorEastAsia" w:hAnsi="Arial Black" w:cstheme="majorBidi"/>
      <w:noProof/>
      <w:color w:val="456CA9" w:themeColor="accent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C7823"/>
    <w:rPr>
      <w:rFonts w:ascii="Arial Black" w:eastAsiaTheme="majorEastAsia" w:hAnsi="Arial Black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2C7823"/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zarkakontrolnhozoznamu">
    <w:name w:val="zarážka kontrolného zoznamu"/>
    <w:basedOn w:val="Normlny"/>
    <w:qFormat/>
    <w:rsid w:val="00017D92"/>
    <w:pPr>
      <w:ind w:left="360" w:hanging="360"/>
    </w:pPr>
  </w:style>
  <w:style w:type="paragraph" w:styleId="Hlavika">
    <w:name w:val="header"/>
    <w:basedOn w:val="Normlny"/>
    <w:link w:val="HlavikaChar"/>
    <w:semiHidden/>
    <w:rsid w:val="00BE11E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semiHidden/>
    <w:rsid w:val="00F469A3"/>
    <w:rPr>
      <w:lang w:val="en-US"/>
    </w:rPr>
  </w:style>
  <w:style w:type="paragraph" w:styleId="Pta">
    <w:name w:val="footer"/>
    <w:basedOn w:val="Normlny"/>
    <w:link w:val="PtaChar"/>
    <w:semiHidden/>
    <w:rsid w:val="00BE11E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semiHidden/>
    <w:rsid w:val="00F469A3"/>
    <w:rPr>
      <w:lang w:val="en-US"/>
    </w:rPr>
  </w:style>
  <w:style w:type="character" w:styleId="Zstupntext">
    <w:name w:val="Placeholder Text"/>
    <w:basedOn w:val="Predvolenpsmoodseku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873691" w:rsidP="00873691">
          <w:pPr>
            <w:pStyle w:val="8422C4C8F7B144759082CABA8434739E2"/>
          </w:pPr>
          <w:r w:rsidRPr="00F469A3">
            <w:rPr>
              <w:lang w:val="sk-SK" w:bidi="sk-SK"/>
            </w:rPr>
            <w:t>Surová koža alebo žuvacia kosť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873691" w:rsidP="00873691">
          <w:pPr>
            <w:pStyle w:val="C753C58ECC0443FC8DE9CA162723C6722"/>
          </w:pPr>
          <w:r w:rsidRPr="00F469A3">
            <w:rPr>
              <w:lang w:val="sk-SK" w:bidi="sk-SK"/>
            </w:rPr>
            <w:t>Fľaše naplnené vodou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873691" w:rsidP="00873691">
          <w:pPr>
            <w:pStyle w:val="99ED3CD4DB05440996618E9212EEE5632"/>
          </w:pPr>
          <w:r w:rsidRPr="00F469A3">
            <w:rPr>
              <w:lang w:val="sk-SK" w:bidi="sk-SK"/>
            </w:rPr>
            <w:t>Prenosné misky na krmivo a vodu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873691" w:rsidP="00873691">
          <w:pPr>
            <w:pStyle w:val="8EA8C78744954E16A8D6A918044DB4312"/>
          </w:pPr>
          <w:r w:rsidRPr="00F469A3">
            <w:rPr>
              <w:lang w:val="sk-SK" w:bidi="sk-SK"/>
            </w:rPr>
            <w:t>Lekárnička pre domáce zvieratá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873691" w:rsidP="00873691">
          <w:pPr>
            <w:pStyle w:val="FE14A688B620411E99A77BA5215607DD2"/>
          </w:pPr>
          <w:r w:rsidRPr="00F469A3">
            <w:rPr>
              <w:lang w:val="sk-SK" w:bidi="sk-SK"/>
            </w:rPr>
            <w:t>Lieky alebo výživové doplnky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873691" w:rsidP="00873691">
          <w:pPr>
            <w:pStyle w:val="51F81C2CB7424B7CA8F0935FBC1B237F2"/>
          </w:pPr>
          <w:r w:rsidRPr="00F469A3">
            <w:rPr>
              <w:lang w:val="sk-SK" w:bidi="sk-SK"/>
            </w:rPr>
            <w:t>Liek proti kinetóze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873691" w:rsidP="00873691">
          <w:pPr>
            <w:pStyle w:val="D3DD8E77848D46928DB2CF0C992358D82"/>
          </w:pPr>
          <w:r w:rsidRPr="00F469A3">
            <w:rPr>
              <w:lang w:val="sk-SK" w:bidi="sk-SK"/>
            </w:rPr>
            <w:t>Kópia potvrdení o zdravotnom stave/očkovaní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873691" w:rsidP="00873691">
          <w:pPr>
            <w:pStyle w:val="C092DDF89D7C462FAE4CBBFC488B99092"/>
          </w:pPr>
          <w:r w:rsidRPr="00F469A3">
            <w:rPr>
              <w:lang w:val="sk-SK" w:bidi="sk-SK"/>
            </w:rPr>
            <w:t>Kontaktné informácie na veterinára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873691" w:rsidP="00873691">
          <w:pPr>
            <w:pStyle w:val="7CA3810F01F342C4A007E59FC1695D852"/>
          </w:pPr>
          <w:r w:rsidRPr="00F469A3">
            <w:rPr>
              <w:lang w:val="sk-SK" w:bidi="sk-SK"/>
            </w:rPr>
            <w:t>Vrecká na odpad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873691" w:rsidP="00873691">
          <w:pPr>
            <w:pStyle w:val="8E01C7CF57C84E3891FC58875F60BE952"/>
          </w:pPr>
          <w:r w:rsidRPr="00F469A3">
            <w:rPr>
              <w:lang w:val="sk-SK" w:bidi="sk-SK"/>
            </w:rPr>
            <w:t>Koberčeky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873691" w:rsidP="00873691">
          <w:pPr>
            <w:pStyle w:val="3E97E17231B64270B2258162C86CE7E72"/>
          </w:pPr>
          <w:r w:rsidRPr="00F469A3">
            <w:rPr>
              <w:lang w:val="sk-SK" w:bidi="sk-SK"/>
            </w:rPr>
            <w:t>Dezinfekčný sprej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873691" w:rsidP="00873691">
          <w:pPr>
            <w:pStyle w:val="F899551BCB134C23B5D08877AA90D8012"/>
          </w:pPr>
          <w:r w:rsidRPr="00F469A3">
            <w:rPr>
              <w:lang w:val="sk-SK" w:bidi="sk-SK"/>
            </w:rPr>
            <w:t>Detské antibakteriálne utierky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873691" w:rsidP="00873691">
          <w:pPr>
            <w:pStyle w:val="EA2B477B081F4A5D9B59BE8A23886B4E2"/>
          </w:pPr>
          <w:r w:rsidRPr="00F469A3">
            <w:rPr>
              <w:lang w:val="sk-SK" w:bidi="sk-SK"/>
            </w:rPr>
            <w:t>Papierové utierky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873691" w:rsidP="00873691">
          <w:pPr>
            <w:pStyle w:val="72D396E74F154E87972441BDE36AF03C2"/>
          </w:pPr>
          <w:r w:rsidRPr="00F469A3">
            <w:rPr>
              <w:lang w:val="sk-SK" w:bidi="sk-SK"/>
            </w:rPr>
            <w:t>Staré uteráky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873691" w:rsidP="00873691">
          <w:pPr>
            <w:pStyle w:val="07B1465BAE064BCAACC4D0BC83B02F672"/>
          </w:pPr>
          <w:r w:rsidRPr="00F469A3">
            <w:rPr>
              <w:lang w:val="sk-SK" w:bidi="sk-SK"/>
            </w:rPr>
            <w:t>Stará plachta na prikrytie nábytku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873691" w:rsidP="00873691">
          <w:pPr>
            <w:pStyle w:val="742557E73ACC46409E34C69990B4CD882"/>
          </w:pPr>
          <w:r w:rsidRPr="00F469A3">
            <w:rPr>
              <w:lang w:val="sk-SK" w:bidi="sk-SK"/>
            </w:rPr>
            <w:t>Potreby na česanie srsti/kefa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873691" w:rsidP="00873691">
          <w:pPr>
            <w:pStyle w:val="028DD88A488248FC967710DB49E82F0B2"/>
          </w:pPr>
          <w:r w:rsidRPr="00F469A3">
            <w:rPr>
              <w:lang w:val="sk-SK" w:bidi="sk-SK"/>
            </w:rPr>
            <w:t>Psí šampón/kondicionér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873691" w:rsidP="00873691">
          <w:pPr>
            <w:pStyle w:val="252BC9C075E74CEE84CEE672BB0F5A602"/>
          </w:pPr>
          <w:r w:rsidRPr="00F469A3">
            <w:rPr>
              <w:lang w:val="sk-SK" w:bidi="sk-SK"/>
            </w:rPr>
            <w:t>Valček na žmolky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873691" w:rsidP="00873691">
          <w:pPr>
            <w:pStyle w:val="47E3DD5CEF40453CB05B469876247FBD2"/>
          </w:pPr>
          <w:r w:rsidRPr="00F469A3">
            <w:rPr>
              <w:lang w:val="sk-SK" w:bidi="sk-SK"/>
            </w:rPr>
            <w:t>Obľúbená domáca hračka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873691" w:rsidP="00873691">
          <w:pPr>
            <w:pStyle w:val="D0BCCB965A7A40B28B219E9EAF5123EE2"/>
          </w:pPr>
          <w:r w:rsidRPr="00F469A3">
            <w:rPr>
              <w:lang w:val="sk-SK" w:bidi="sk-SK"/>
            </w:rPr>
            <w:t>Známa deka alebo pelech z domu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873691" w:rsidP="00873691">
          <w:pPr>
            <w:pStyle w:val="03E026526A274201B6A16794CAC004222"/>
          </w:pPr>
          <w:r w:rsidRPr="00F469A3">
            <w:rPr>
              <w:lang w:val="sk-SK" w:bidi="sk-SK"/>
            </w:rPr>
            <w:t>Obojok navyše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873691" w:rsidP="00873691">
          <w:pPr>
            <w:pStyle w:val="9536237C374E447898EEC30DBEAC40902"/>
          </w:pPr>
          <w:r w:rsidRPr="00F469A3">
            <w:rPr>
              <w:lang w:val="sk-SK" w:bidi="sk-SK"/>
            </w:rPr>
            <w:t>Psie známky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873691" w:rsidP="00873691">
          <w:pPr>
            <w:pStyle w:val="76CC25996FCD42E09F75B4B1AC7E50E22"/>
          </w:pPr>
          <w:r w:rsidRPr="00F469A3">
            <w:rPr>
              <w:lang w:val="sk-SK" w:bidi="sk-SK"/>
            </w:rPr>
            <w:t>Baterka na nočné prechádzky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873691" w:rsidP="00873691">
          <w:pPr>
            <w:pStyle w:val="43AED9D259164B2B9371509AA48A75EC2"/>
          </w:pPr>
          <w:r w:rsidRPr="00F469A3">
            <w:rPr>
              <w:lang w:val="sk-SK" w:bidi="sk-SK"/>
            </w:rPr>
            <w:t>Pevná vôdzka a postroj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873691" w:rsidP="00873691">
          <w:pPr>
            <w:pStyle w:val="E95CED60CE124181AA00ABD21934DF572"/>
          </w:pPr>
          <w:r w:rsidRPr="00F469A3">
            <w:rPr>
              <w:lang w:val="sk-SK" w:bidi="sk-SK"/>
            </w:rPr>
            <w:t>Aplikácia do telefónu s</w:t>
          </w:r>
          <w:r>
            <w:rPr>
              <w:lang w:val="sk-SK" w:bidi="sk-SK"/>
            </w:rPr>
            <w:t> </w:t>
          </w:r>
          <w:r w:rsidRPr="00F469A3">
            <w:rPr>
              <w:lang w:val="sk-SK" w:bidi="sk-SK"/>
            </w:rPr>
            <w:t>tipmi</w:t>
          </w:r>
          <w:r>
            <w:rPr>
              <w:lang w:val="sk-SK" w:bidi="sk-SK"/>
            </w:rPr>
            <w:br/>
          </w:r>
          <w:r w:rsidRPr="00F469A3">
            <w:rPr>
              <w:lang w:val="sk-SK" w:bidi="sk-SK"/>
            </w:rPr>
            <w:t>na miesta priateľské k psom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873691" w:rsidP="00873691">
          <w:pPr>
            <w:pStyle w:val="66D1E98E26C84FFFA4EBF677E8A5A0C11"/>
          </w:pPr>
          <w:r w:rsidRPr="00F469A3">
            <w:rPr>
              <w:lang w:val="sk-SK" w:bidi="sk-SK"/>
            </w:rPr>
            <w:t>Kontrolný zoznam</w:t>
          </w:r>
          <w:r>
            <w:rPr>
              <w:lang w:val="sk-SK" w:bidi="sk-SK"/>
            </w:rPr>
            <w:br/>
          </w:r>
          <w:r w:rsidRPr="00F469A3">
            <w:rPr>
              <w:lang w:val="sk-SK" w:bidi="sk-SK"/>
            </w:rPr>
            <w:t>na cestovanie so psom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873691" w:rsidP="00873691">
          <w:pPr>
            <w:pStyle w:val="63E1FEE18BCA4FBC82F6BE194700654E1"/>
          </w:pPr>
          <w:r w:rsidRPr="00F469A3">
            <w:rPr>
              <w:lang w:val="sk-SK" w:bidi="sk-SK"/>
            </w:rPr>
            <w:t>Krmivo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873691" w:rsidP="00873691">
          <w:pPr>
            <w:pStyle w:val="46FCF4C2BE5C4353B13CF59036AC4CEA1"/>
          </w:pPr>
          <w:r w:rsidRPr="00F469A3">
            <w:rPr>
              <w:lang w:val="sk-SK" w:bidi="sk-SK"/>
            </w:rPr>
            <w:t>Sušené krmivo v uzatvárateľných vreckách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873691" w:rsidP="00873691">
          <w:pPr>
            <w:pStyle w:val="B127572F51FF4CEB8CED58642124692B2"/>
          </w:pPr>
          <w:r w:rsidRPr="00D658E6">
            <w:rPr>
              <w:lang w:val="sk-SK" w:bidi="sk-SK"/>
            </w:rPr>
            <w:t>Psie sušienky alebo maškrty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873691" w:rsidP="00873691">
          <w:pPr>
            <w:pStyle w:val="07BF444CA7F94907BBBE083E6C2AD6A81"/>
          </w:pPr>
          <w:r w:rsidRPr="00F469A3">
            <w:rPr>
              <w:lang w:val="sk-SK" w:bidi="sk-SK"/>
            </w:rPr>
            <w:t>Lieky a prvá pomoc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873691" w:rsidP="00873691">
          <w:pPr>
            <w:pStyle w:val="0D024869A7C84E8D870A533D8992CE901"/>
          </w:pPr>
          <w:r w:rsidRPr="00F469A3">
            <w:rPr>
              <w:lang w:val="sk-SK" w:bidi="sk-SK"/>
            </w:rPr>
            <w:t>Čistota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873691" w:rsidP="00873691">
          <w:pPr>
            <w:pStyle w:val="9F17FA4E03F24A11B959BDE5D3D24A921"/>
          </w:pPr>
          <w:r w:rsidRPr="00F469A3">
            <w:rPr>
              <w:lang w:val="sk-SK" w:bidi="sk-SK"/>
            </w:rPr>
            <w:t>Všeobecné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1D7508"/>
    <w:rsid w:val="004167CA"/>
    <w:rsid w:val="00471E1C"/>
    <w:rsid w:val="005608A6"/>
    <w:rsid w:val="008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1E1C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semiHidden/>
    <w:rsid w:val="00873691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873691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873691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873691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873691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873691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1">
    <w:name w:val="66D1E98E26C84FFFA4EBF677E8A5A0C11"/>
    <w:rsid w:val="00873691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1">
    <w:name w:val="63E1FEE18BCA4FBC82F6BE194700654E1"/>
    <w:rsid w:val="00873691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1">
    <w:name w:val="46FCF4C2BE5C4353B13CF59036AC4CEA1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2">
    <w:name w:val="B127572F51FF4CEB8CED58642124692B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2">
    <w:name w:val="8422C4C8F7B144759082CABA8434739E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2">
    <w:name w:val="C753C58ECC0443FC8DE9CA162723C672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2">
    <w:name w:val="99ED3CD4DB05440996618E9212EEE563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1">
    <w:name w:val="07BF444CA7F94907BBBE083E6C2AD6A81"/>
    <w:rsid w:val="00873691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2">
    <w:name w:val="8EA8C78744954E16A8D6A918044DB431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2">
    <w:name w:val="FE14A688B620411E99A77BA5215607DD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2">
    <w:name w:val="51F81C2CB7424B7CA8F0935FBC1B237F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2">
    <w:name w:val="D3DD8E77848D46928DB2CF0C992358D8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2">
    <w:name w:val="C092DDF89D7C462FAE4CBBFC488B9909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1">
    <w:name w:val="0D024869A7C84E8D870A533D8992CE901"/>
    <w:rsid w:val="00873691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2">
    <w:name w:val="7CA3810F01F342C4A007E59FC1695D85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2">
    <w:name w:val="8E01C7CF57C84E3891FC58875F60BE95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2">
    <w:name w:val="3E97E17231B64270B2258162C86CE7E7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2">
    <w:name w:val="F899551BCB134C23B5D08877AA90D801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2">
    <w:name w:val="EA2B477B081F4A5D9B59BE8A23886B4E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2">
    <w:name w:val="72D396E74F154E87972441BDE36AF03C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2">
    <w:name w:val="07B1465BAE064BCAACC4D0BC83B02F67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2">
    <w:name w:val="742557E73ACC46409E34C69990B4CD88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2">
    <w:name w:val="028DD88A488248FC967710DB49E82F0B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2">
    <w:name w:val="252BC9C075E74CEE84CEE672BB0F5A60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1">
    <w:name w:val="9F17FA4E03F24A11B959BDE5D3D24A921"/>
    <w:rsid w:val="00873691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2">
    <w:name w:val="47E3DD5CEF40453CB05B469876247FBD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2">
    <w:name w:val="D0BCCB965A7A40B28B219E9EAF5123EE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2">
    <w:name w:val="03E026526A274201B6A16794CAC00422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2">
    <w:name w:val="9536237C374E447898EEC30DBEAC4090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2">
    <w:name w:val="43AED9D259164B2B9371509AA48A75EC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2">
    <w:name w:val="76CC25996FCD42E09F75B4B1AC7E50E2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2">
    <w:name w:val="E95CED60CE124181AA00ABD21934DF572"/>
    <w:rsid w:val="00873691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2019-02-14T11:30:00Z</dcterms:created>
  <dcterms:modified xsi:type="dcterms:W3CDTF">2019-02-21T16:18:00Z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