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270040" w:rsidRPr="00D763C0">
        <w:tc>
          <w:tcPr>
            <w:tcW w:w="993" w:type="dxa"/>
          </w:tcPr>
          <w:p w:rsidR="00270040" w:rsidRPr="00D763C0" w:rsidRDefault="00D763C0" w:rsidP="00BE38F3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270040" w:rsidRPr="00D763C0" w:rsidRDefault="00D763C0" w:rsidP="00BE38F3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270040" w:rsidRPr="00D763C0" w:rsidRDefault="00D763C0" w:rsidP="00BE38F3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270040" w:rsidRPr="00663A18" w:rsidRDefault="0009360A" w:rsidP="00663A18">
            <w:pPr>
              <w:pStyle w:val="slomesiaca"/>
            </w:pPr>
            <w:hyperlink w:anchor="štvrťrok_2" w:history="1">
              <w:r w:rsidR="00D763C0" w:rsidRPr="00663A18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270040" w:rsidRPr="00663A18" w:rsidRDefault="0009360A" w:rsidP="00663A18">
            <w:pPr>
              <w:pStyle w:val="slomesiaca"/>
            </w:pPr>
            <w:hyperlink w:anchor="štvrťrok_2" w:history="1">
              <w:r w:rsidR="00D763C0" w:rsidRPr="00663A18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270040" w:rsidRPr="00663A18" w:rsidRDefault="0009360A" w:rsidP="00663A18">
            <w:pPr>
              <w:pStyle w:val="slomesiaca"/>
            </w:pPr>
            <w:hyperlink w:anchor="štvrťrok_2" w:history="1">
              <w:r w:rsidR="00D763C0" w:rsidRPr="00663A18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270040" w:rsidRPr="00663A18" w:rsidRDefault="0009360A" w:rsidP="00663A18">
            <w:pPr>
              <w:pStyle w:val="slomesiaca"/>
            </w:pPr>
            <w:hyperlink w:anchor="štvrťrok_3" w:history="1">
              <w:r w:rsidR="00D763C0" w:rsidRPr="00663A18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270040" w:rsidRPr="00663A18" w:rsidRDefault="0009360A" w:rsidP="00663A18">
            <w:pPr>
              <w:pStyle w:val="slomesiaca"/>
            </w:pPr>
            <w:hyperlink w:anchor="štvrťrok_3" w:history="1">
              <w:r w:rsidR="00D763C0" w:rsidRPr="00663A18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270040" w:rsidRPr="00663A18" w:rsidRDefault="0009360A" w:rsidP="00663A18">
            <w:pPr>
              <w:pStyle w:val="slomesiaca"/>
            </w:pPr>
            <w:hyperlink w:anchor="štvrťrok_3" w:history="1">
              <w:r w:rsidR="00D763C0" w:rsidRPr="00663A18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270040" w:rsidRPr="00663A18" w:rsidRDefault="0009360A" w:rsidP="0009360A">
            <w:pPr>
              <w:pStyle w:val="slomesiaca"/>
              <w:ind w:right="-205"/>
            </w:pPr>
            <w:hyperlink w:anchor="štvrťrok_4" w:history="1">
              <w:r w:rsidR="00D763C0" w:rsidRPr="00663A18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270040" w:rsidRPr="00663A18" w:rsidRDefault="0009360A" w:rsidP="0009360A">
            <w:pPr>
              <w:pStyle w:val="slomesiaca"/>
              <w:ind w:right="-312"/>
            </w:pPr>
            <w:hyperlink w:anchor="štvrťrok_4" w:history="1">
              <w:r w:rsidR="00D763C0" w:rsidRPr="00663A18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270040" w:rsidRPr="00663A18" w:rsidRDefault="0009360A" w:rsidP="0009360A">
            <w:pPr>
              <w:pStyle w:val="slomesiaca"/>
              <w:ind w:right="-278"/>
            </w:pPr>
            <w:hyperlink w:anchor="štvrťrok_4" w:history="1">
              <w:r w:rsidR="00D763C0" w:rsidRPr="00663A18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270040" w:rsidRPr="00D763C0" w:rsidRDefault="00D763C0">
            <w:pPr>
              <w:pStyle w:val="Rokmal"/>
            </w:pPr>
            <w:r w:rsidRPr="00D763C0">
              <w:t>2015</w:t>
            </w:r>
          </w:p>
        </w:tc>
      </w:tr>
    </w:tbl>
    <w:p w:rsidR="00270040" w:rsidRPr="00D763C0" w:rsidRDefault="00D763C0">
      <w:pPr>
        <w:pStyle w:val="Heading1"/>
      </w:pPr>
      <w:bookmarkStart w:id="0" w:name="štvrťrok_1"/>
      <w:bookmarkEnd w:id="0"/>
      <w:r w:rsidRPr="00D763C0">
        <w:t xml:space="preserve">Január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31</w:t>
            </w:r>
          </w:p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Február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Marec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31</w:t>
            </w:r>
          </w:p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rPr>
          <w:sz w:val="20"/>
          <w:szCs w:val="20"/>
        </w:rPr>
      </w:pPr>
      <w:r w:rsidRPr="00D763C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A737DB" w:rsidRPr="00D763C0">
        <w:tc>
          <w:tcPr>
            <w:tcW w:w="993" w:type="dxa"/>
          </w:tcPr>
          <w:p w:rsidR="00A737DB" w:rsidRPr="00663A18" w:rsidRDefault="0009360A" w:rsidP="00663A18">
            <w:pPr>
              <w:pStyle w:val="slomesiaca"/>
            </w:pPr>
            <w:hyperlink w:anchor="štvrťrok_1" w:history="1">
              <w:r w:rsidR="00A737DB" w:rsidRPr="00663A18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A737DB" w:rsidRPr="00663A18" w:rsidRDefault="0009360A" w:rsidP="00663A18">
            <w:pPr>
              <w:pStyle w:val="slomesiaca"/>
            </w:pPr>
            <w:hyperlink w:anchor="štvrťrok_1" w:history="1">
              <w:r w:rsidR="00A737DB" w:rsidRPr="00663A18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A737DB" w:rsidRPr="00663A18" w:rsidRDefault="0009360A" w:rsidP="00663A18">
            <w:pPr>
              <w:pStyle w:val="slomesiaca"/>
            </w:pPr>
            <w:hyperlink w:anchor="štvrťrok_1" w:history="1">
              <w:r w:rsidR="00A737DB" w:rsidRPr="00663A18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A737DB" w:rsidRPr="00D763C0" w:rsidRDefault="00A737DB" w:rsidP="00A737DB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A737DB" w:rsidRPr="00D763C0" w:rsidRDefault="00A737DB" w:rsidP="00A737DB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A737DB" w:rsidRPr="00D763C0" w:rsidRDefault="00A737DB" w:rsidP="00A737DB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A737DB" w:rsidRPr="00663A18" w:rsidRDefault="0009360A" w:rsidP="00663A18">
            <w:pPr>
              <w:pStyle w:val="slomesiaca"/>
            </w:pPr>
            <w:hyperlink w:anchor="štvrťrok_3" w:history="1">
              <w:r w:rsidR="00A737DB" w:rsidRPr="00663A18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A737DB" w:rsidRPr="00663A18" w:rsidRDefault="0009360A" w:rsidP="00663A18">
            <w:pPr>
              <w:pStyle w:val="slomesiaca"/>
            </w:pPr>
            <w:hyperlink w:anchor="štvrťrok_3" w:history="1">
              <w:r w:rsidR="00A737DB" w:rsidRPr="00663A18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A737DB" w:rsidRPr="00663A18" w:rsidRDefault="0009360A" w:rsidP="00663A18">
            <w:pPr>
              <w:pStyle w:val="slomesiaca"/>
            </w:pPr>
            <w:hyperlink w:anchor="štvrťrok_3" w:history="1">
              <w:r w:rsidR="00A737DB" w:rsidRPr="00663A18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A737DB" w:rsidRPr="00663A18" w:rsidRDefault="0009360A" w:rsidP="0009360A">
            <w:pPr>
              <w:pStyle w:val="slomesiaca"/>
              <w:ind w:right="-205"/>
            </w:pPr>
            <w:hyperlink w:anchor="štvrťrok_4" w:history="1">
              <w:r w:rsidR="00A737DB" w:rsidRPr="00663A18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A737DB" w:rsidRPr="00663A18" w:rsidRDefault="0009360A" w:rsidP="0009360A">
            <w:pPr>
              <w:pStyle w:val="slomesiaca"/>
              <w:ind w:right="-312"/>
            </w:pPr>
            <w:hyperlink w:anchor="štvrťrok_4" w:history="1">
              <w:r w:rsidR="00A737DB" w:rsidRPr="00663A18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A737DB" w:rsidRPr="00663A18" w:rsidRDefault="0009360A" w:rsidP="0009360A">
            <w:pPr>
              <w:pStyle w:val="slomesiaca"/>
              <w:ind w:right="-278"/>
            </w:pPr>
            <w:hyperlink w:anchor="štvrťrok_4" w:history="1">
              <w:r w:rsidR="00A737DB" w:rsidRPr="00663A18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A737DB" w:rsidRPr="00D763C0" w:rsidRDefault="00A737DB" w:rsidP="00A737DB">
            <w:pPr>
              <w:pStyle w:val="Rokmal"/>
            </w:pPr>
            <w:r w:rsidRPr="00D763C0">
              <w:t>2015</w:t>
            </w:r>
          </w:p>
        </w:tc>
      </w:tr>
    </w:tbl>
    <w:p w:rsidR="00270040" w:rsidRPr="00D763C0" w:rsidRDefault="00D763C0">
      <w:pPr>
        <w:pStyle w:val="Heading1"/>
        <w:spacing w:before="40"/>
      </w:pPr>
      <w:bookmarkStart w:id="1" w:name="štvrťrok_2"/>
      <w:bookmarkEnd w:id="1"/>
      <w:r w:rsidRPr="00D763C0">
        <w:t xml:space="preserve">Apríl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Máj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31</w:t>
            </w:r>
          </w:p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Jún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r w:rsidRPr="00D763C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A737DB" w:rsidRPr="00D763C0">
        <w:tc>
          <w:tcPr>
            <w:tcW w:w="993" w:type="dxa"/>
          </w:tcPr>
          <w:p w:rsidR="00A737DB" w:rsidRPr="00663A18" w:rsidRDefault="0009360A" w:rsidP="00663A18">
            <w:pPr>
              <w:pStyle w:val="slomesiaca"/>
            </w:pPr>
            <w:hyperlink w:anchor="štvrťrok_1" w:history="1">
              <w:r w:rsidR="00A737DB" w:rsidRPr="00663A18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A737DB" w:rsidRPr="00663A18" w:rsidRDefault="0009360A" w:rsidP="00663A18">
            <w:pPr>
              <w:pStyle w:val="slomesiaca"/>
            </w:pPr>
            <w:hyperlink w:anchor="štvrťrok_1" w:history="1">
              <w:r w:rsidR="00A737DB" w:rsidRPr="00663A18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A737DB" w:rsidRPr="00663A18" w:rsidRDefault="0009360A" w:rsidP="00663A18">
            <w:pPr>
              <w:pStyle w:val="slomesiaca"/>
            </w:pPr>
            <w:hyperlink w:anchor="štvrťrok_1" w:history="1">
              <w:r w:rsidR="00A737DB" w:rsidRPr="00663A18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A737DB" w:rsidRPr="00663A18" w:rsidRDefault="0009360A" w:rsidP="00663A18">
            <w:pPr>
              <w:pStyle w:val="slomesiaca"/>
            </w:pPr>
            <w:hyperlink w:anchor="štvrťrok_2" w:history="1">
              <w:r w:rsidR="00A737DB" w:rsidRPr="00663A18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A737DB" w:rsidRPr="00663A18" w:rsidRDefault="0009360A" w:rsidP="00663A18">
            <w:pPr>
              <w:pStyle w:val="slomesiaca"/>
            </w:pPr>
            <w:hyperlink w:anchor="štvrťrok_2" w:history="1">
              <w:r w:rsidR="00A737DB" w:rsidRPr="00663A18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A737DB" w:rsidRPr="00663A18" w:rsidRDefault="0009360A" w:rsidP="00663A18">
            <w:pPr>
              <w:pStyle w:val="slomesiaca"/>
            </w:pPr>
            <w:hyperlink w:anchor="štvrťrok_2" w:history="1">
              <w:r w:rsidR="00A737DB" w:rsidRPr="00663A18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A737DB" w:rsidRPr="00D763C0" w:rsidRDefault="00A737DB" w:rsidP="00A737DB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A737DB" w:rsidRPr="00D763C0" w:rsidRDefault="00A737DB" w:rsidP="00A737DB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A737DB" w:rsidRPr="00D763C0" w:rsidRDefault="00A737DB" w:rsidP="00A737DB">
            <w:pPr>
              <w:pStyle w:val="slomesiaca"/>
              <w:rPr>
                <w:rStyle w:val="Strong"/>
              </w:rPr>
            </w:pPr>
            <w:r w:rsidRPr="00D763C0"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A737DB" w:rsidRPr="00663A18" w:rsidRDefault="0009360A" w:rsidP="0009360A">
            <w:pPr>
              <w:pStyle w:val="slomesiaca"/>
              <w:ind w:right="-205"/>
            </w:pPr>
            <w:hyperlink w:anchor="štvrťrok_4" w:history="1">
              <w:r w:rsidR="00A737DB" w:rsidRPr="00663A18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A737DB" w:rsidRPr="00663A18" w:rsidRDefault="0009360A" w:rsidP="0009360A">
            <w:pPr>
              <w:pStyle w:val="slomesiaca"/>
              <w:ind w:right="-312"/>
            </w:pPr>
            <w:hyperlink w:anchor="štvrťrok_4" w:history="1">
              <w:r w:rsidR="00A737DB" w:rsidRPr="00663A18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A737DB" w:rsidRPr="00663A18" w:rsidRDefault="0009360A" w:rsidP="0009360A">
            <w:pPr>
              <w:pStyle w:val="slomesiaca"/>
              <w:ind w:right="-278"/>
            </w:pPr>
            <w:hyperlink w:anchor="štvrťrok_4" w:history="1">
              <w:r w:rsidR="00A737DB" w:rsidRPr="00663A18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A737DB" w:rsidRPr="00D763C0" w:rsidRDefault="00A737DB" w:rsidP="00A737DB">
            <w:pPr>
              <w:pStyle w:val="Rokmal"/>
            </w:pPr>
            <w:r w:rsidRPr="00D763C0">
              <w:t>2015</w:t>
            </w:r>
          </w:p>
        </w:tc>
      </w:tr>
    </w:tbl>
    <w:p w:rsidR="00270040" w:rsidRPr="00D763C0" w:rsidRDefault="00D763C0">
      <w:pPr>
        <w:pStyle w:val="Heading1"/>
        <w:spacing w:before="40"/>
      </w:pPr>
      <w:bookmarkStart w:id="2" w:name="štvrťrok_3"/>
      <w:bookmarkEnd w:id="2"/>
      <w:r w:rsidRPr="00D763C0">
        <w:t xml:space="preserve">Júl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31</w:t>
            </w:r>
          </w:p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August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31</w:t>
            </w:r>
          </w:p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September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r w:rsidRPr="00D763C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A338AB" w:rsidRPr="00D763C0">
        <w:tc>
          <w:tcPr>
            <w:tcW w:w="993" w:type="dxa"/>
          </w:tcPr>
          <w:p w:rsidR="00A338AB" w:rsidRPr="00663A18" w:rsidRDefault="0009360A" w:rsidP="00663A18">
            <w:pPr>
              <w:pStyle w:val="slomesiaca"/>
            </w:pPr>
            <w:hyperlink w:anchor="štvrťrok_1" w:history="1">
              <w:r w:rsidR="00A338AB" w:rsidRPr="00663A18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A338AB" w:rsidRPr="00663A18" w:rsidRDefault="0009360A" w:rsidP="00663A18">
            <w:pPr>
              <w:pStyle w:val="slomesiaca"/>
            </w:pPr>
            <w:hyperlink w:anchor="štvrťrok_1" w:history="1">
              <w:r w:rsidR="00A338AB" w:rsidRPr="00663A18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A338AB" w:rsidRPr="00663A18" w:rsidRDefault="0009360A" w:rsidP="00663A18">
            <w:pPr>
              <w:pStyle w:val="slomesiaca"/>
            </w:pPr>
            <w:hyperlink w:anchor="štvrťrok_1" w:history="1">
              <w:r w:rsidR="00A338AB" w:rsidRPr="00663A18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A338AB" w:rsidRPr="00663A18" w:rsidRDefault="0009360A" w:rsidP="00663A18">
            <w:pPr>
              <w:pStyle w:val="slomesiaca"/>
            </w:pPr>
            <w:hyperlink w:anchor="štvrťrok_2" w:history="1">
              <w:r w:rsidR="00A338AB" w:rsidRPr="00663A18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A338AB" w:rsidRPr="00663A18" w:rsidRDefault="0009360A" w:rsidP="00663A18">
            <w:pPr>
              <w:pStyle w:val="slomesiaca"/>
            </w:pPr>
            <w:hyperlink w:anchor="štvrťrok_2" w:history="1">
              <w:r w:rsidR="00A338AB" w:rsidRPr="00663A18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A338AB" w:rsidRPr="00663A18" w:rsidRDefault="0009360A" w:rsidP="00663A18">
            <w:pPr>
              <w:pStyle w:val="slomesiaca"/>
            </w:pPr>
            <w:hyperlink w:anchor="štvrťrok_2" w:history="1">
              <w:r w:rsidR="00A338AB" w:rsidRPr="00663A18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A338AB" w:rsidRPr="00663A18" w:rsidRDefault="0009360A" w:rsidP="00663A18">
            <w:pPr>
              <w:pStyle w:val="slomesiaca"/>
            </w:pPr>
            <w:hyperlink w:anchor="štvrťrok_3" w:history="1">
              <w:r w:rsidR="00A338AB" w:rsidRPr="00663A18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A338AB" w:rsidRPr="00663A18" w:rsidRDefault="0009360A" w:rsidP="00663A18">
            <w:pPr>
              <w:pStyle w:val="slomesiaca"/>
            </w:pPr>
            <w:hyperlink w:anchor="štvrťrok_3" w:history="1">
              <w:r w:rsidR="00A338AB" w:rsidRPr="00663A18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A338AB" w:rsidRPr="00663A18" w:rsidRDefault="0009360A" w:rsidP="00663A18">
            <w:pPr>
              <w:pStyle w:val="slomesiaca"/>
            </w:pPr>
            <w:hyperlink w:anchor="štvrťrok_3" w:history="1">
              <w:r w:rsidR="00A338AB" w:rsidRPr="00663A18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A338AB" w:rsidRPr="00D763C0" w:rsidRDefault="00A338AB" w:rsidP="0009360A">
            <w:pPr>
              <w:pStyle w:val="slomesiaca"/>
              <w:ind w:right="-205"/>
              <w:rPr>
                <w:rStyle w:val="Strong"/>
              </w:rPr>
            </w:pPr>
            <w:r w:rsidRPr="00D763C0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A338AB" w:rsidRPr="00D763C0" w:rsidRDefault="00A338AB" w:rsidP="0009360A">
            <w:pPr>
              <w:pStyle w:val="slomesiaca"/>
              <w:ind w:right="-312"/>
              <w:rPr>
                <w:rStyle w:val="Strong"/>
              </w:rPr>
            </w:pPr>
            <w:r w:rsidRPr="00D763C0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A338AB" w:rsidRPr="00D763C0" w:rsidRDefault="00A338AB" w:rsidP="0009360A">
            <w:pPr>
              <w:pStyle w:val="slomesiaca"/>
              <w:ind w:right="-278"/>
              <w:rPr>
                <w:rStyle w:val="Strong"/>
              </w:rPr>
            </w:pPr>
            <w:bookmarkStart w:id="3" w:name="_GoBack"/>
            <w:bookmarkEnd w:id="3"/>
            <w:r w:rsidRPr="00D763C0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A338AB" w:rsidRPr="00D763C0" w:rsidRDefault="00A338AB" w:rsidP="00A338AB">
            <w:pPr>
              <w:pStyle w:val="Rokmal"/>
            </w:pPr>
            <w:r w:rsidRPr="00D763C0">
              <w:t>2015</w:t>
            </w:r>
          </w:p>
        </w:tc>
      </w:tr>
    </w:tbl>
    <w:p w:rsidR="00270040" w:rsidRPr="00D763C0" w:rsidRDefault="00D763C0">
      <w:pPr>
        <w:pStyle w:val="Heading1"/>
        <w:spacing w:before="40"/>
      </w:pPr>
      <w:bookmarkStart w:id="4" w:name="štvrťrok_4"/>
      <w:bookmarkEnd w:id="4"/>
      <w:r w:rsidRPr="00D763C0">
        <w:t xml:space="preserve">Október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31</w:t>
            </w:r>
          </w:p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November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270040"/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D763C0">
      <w:pPr>
        <w:pStyle w:val="Heading1"/>
      </w:pPr>
      <w:r w:rsidRPr="00D763C0">
        <w:t xml:space="preserve">December </w:t>
      </w:r>
      <w:r w:rsidRPr="00D763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3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4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16</w:t>
            </w:r>
          </w:p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</w:tr>
      <w:tr w:rsidR="00270040" w:rsidRPr="00D7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17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18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19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20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21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22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23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24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25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26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27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28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29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30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31</w:t>
            </w:r>
          </w:p>
        </w:tc>
        <w:tc>
          <w:tcPr>
            <w:tcW w:w="899" w:type="dxa"/>
          </w:tcPr>
          <w:p w:rsidR="00270040" w:rsidRPr="00D763C0" w:rsidRDefault="00270040"/>
        </w:tc>
      </w:tr>
      <w:tr w:rsidR="00270040" w:rsidRPr="00D76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900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900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pPr>
              <w:rPr>
                <w:rStyle w:val="Strong"/>
              </w:rPr>
            </w:pPr>
            <w:r w:rsidRPr="00D763C0">
              <w:rPr>
                <w:rStyle w:val="Strong"/>
              </w:rPr>
              <w:t>N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P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U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S</w:t>
            </w:r>
          </w:p>
        </w:tc>
        <w:tc>
          <w:tcPr>
            <w:tcW w:w="899" w:type="dxa"/>
          </w:tcPr>
          <w:p w:rsidR="00270040" w:rsidRPr="00D763C0" w:rsidRDefault="00D763C0">
            <w:r w:rsidRPr="00D763C0">
              <w:t>Š</w:t>
            </w:r>
          </w:p>
        </w:tc>
        <w:tc>
          <w:tcPr>
            <w:tcW w:w="899" w:type="dxa"/>
          </w:tcPr>
          <w:p w:rsidR="00270040" w:rsidRPr="00D763C0" w:rsidRDefault="00270040"/>
        </w:tc>
      </w:tr>
    </w:tbl>
    <w:p w:rsidR="00270040" w:rsidRPr="00D763C0" w:rsidRDefault="00270040"/>
    <w:sectPr w:rsidR="00270040" w:rsidRPr="00D763C0" w:rsidSect="00D763C0">
      <w:pgSz w:w="16840" w:h="11907" w:orient="landscape" w:code="9"/>
      <w:pgMar w:top="397" w:right="1191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0"/>
    <w:rsid w:val="0009360A"/>
    <w:rsid w:val="000E4443"/>
    <w:rsid w:val="00270040"/>
    <w:rsid w:val="00663A18"/>
    <w:rsid w:val="006B237F"/>
    <w:rsid w:val="00A338AB"/>
    <w:rsid w:val="00A737DB"/>
    <w:rsid w:val="00BE38F3"/>
    <w:rsid w:val="00D105B0"/>
    <w:rsid w:val="00D763C0"/>
    <w:rsid w:val="00D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sk-SK" w:eastAsia="ja-JP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mesiaca">
    <w:name w:val="Číslo mesiaca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Rokmal">
    <w:name w:val="Rok (malý)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458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2015-03-03T13:11:00Z</dcterms:modified>
</cp:coreProperties>
</file>