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hlavičky"/>
      </w:tblPr>
      <w:tblGrid>
        <w:gridCol w:w="1980"/>
        <w:gridCol w:w="7651"/>
        <w:gridCol w:w="4279"/>
      </w:tblGrid>
      <w:tr w:rsidR="0078240A">
        <w:trPr>
          <w:trHeight w:hRule="exact" w:val="648"/>
        </w:trPr>
        <w:tc>
          <w:tcPr>
            <w:tcW w:w="1980" w:type="dxa"/>
          </w:tcPr>
          <w:p w:rsidR="0078240A" w:rsidRDefault="00E31B52">
            <w:pPr>
              <w:pStyle w:val="Grafikasnzvom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8240A" w:rsidRDefault="00E31B52">
            <w:pPr>
              <w:pStyle w:val="Nzov"/>
            </w:pPr>
            <w:r>
              <w:t xml:space="preserve">[Vaše meno], </w:t>
            </w:r>
            <w:r>
              <w:rPr>
                <w:rStyle w:val="Siln"/>
              </w:rPr>
              <w:t>[Titul]</w:t>
            </w:r>
          </w:p>
        </w:tc>
        <w:tc>
          <w:tcPr>
            <w:tcW w:w="4279" w:type="dxa"/>
          </w:tcPr>
          <w:p w:rsidR="0078240A" w:rsidRDefault="00E31B52">
            <w:pPr>
              <w:pStyle w:val="Kontaktninformcie"/>
            </w:pPr>
            <w:r>
              <w:t>Telefón: [Telefónne číslo] | E-mail: [E-mailová adresa]</w:t>
            </w:r>
          </w:p>
          <w:p w:rsidR="0078240A" w:rsidRDefault="00E31B52">
            <w:pPr>
              <w:pStyle w:val="Kontaktninformcie"/>
            </w:pPr>
            <w:r>
              <w:t>[Ulica, mesto, štát, PSČ]</w:t>
            </w:r>
          </w:p>
        </w:tc>
      </w:tr>
    </w:tbl>
    <w:p w:rsidR="0078240A" w:rsidRPr="007F6725" w:rsidRDefault="003415FC">
      <w:pPr>
        <w:pStyle w:val="Cie"/>
        <w:rPr>
          <w:b/>
        </w:rPr>
      </w:pPr>
      <w:r>
        <w:rPr>
          <w:rStyle w:val="Nadpis1Char"/>
        </w:rPr>
        <w:t>Cieľ:</w:t>
      </w:r>
      <w:bookmarkStart w:id="0" w:name="_GoBack"/>
      <w:bookmarkEnd w:id="0"/>
      <w:r w:rsidR="00E31B52">
        <w:rPr>
          <w:rStyle w:val="Nadpis1Char"/>
        </w:rPr>
        <w:t> </w:t>
      </w:r>
      <w:r w:rsidR="00E31B52" w:rsidRPr="007F6725">
        <w:rPr>
          <w:rStyle w:val="Nadpis1Char"/>
          <w:b w:val="0"/>
          <w:color w:val="5A5A5A" w:themeColor="text2" w:themeTint="BF"/>
          <w:sz w:val="19"/>
          <w:szCs w:val="19"/>
        </w:rPr>
        <w:t>[Aký je váš momentálny kariérny cieľ? Buďte struční a príjemní, aby ste upútali pozornosť publika.]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časovej osi"/>
      </w:tblPr>
      <w:tblGrid>
        <w:gridCol w:w="4277"/>
        <w:gridCol w:w="542"/>
        <w:gridCol w:w="4276"/>
        <w:gridCol w:w="542"/>
        <w:gridCol w:w="4273"/>
      </w:tblGrid>
      <w:tr w:rsidR="0078240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Vzdelanie</w:t>
            </w:r>
          </w:p>
        </w:tc>
        <w:tc>
          <w:tcPr>
            <w:tcW w:w="542" w:type="dxa"/>
          </w:tcPr>
          <w:p w:rsidR="0078240A" w:rsidRDefault="0078240A">
            <w:pPr>
              <w:pStyle w:val="Nadpi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Pracovné skúsenosti</w:t>
            </w:r>
          </w:p>
        </w:tc>
        <w:tc>
          <w:tcPr>
            <w:tcW w:w="542" w:type="dxa"/>
          </w:tcPr>
          <w:p w:rsidR="0078240A" w:rsidRDefault="0078240A">
            <w:pPr>
              <w:pStyle w:val="Nadpi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Pracovné skúsenosti</w:t>
            </w:r>
          </w:p>
        </w:tc>
      </w:tr>
      <w:tr w:rsidR="0078240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 xml:space="preserve">[Šesť častí tejto strany, do ktorých môžete pridať svoj obsah (ako je tento), má pevnú výšku, aby ste sa nemuseli zaoberať rozložením strany. </w:t>
            </w:r>
          </w:p>
          <w:p w:rsidR="0078240A" w:rsidRDefault="00E31B52">
            <w:r>
              <w:t>Do každej časti sa zmestí približne toľko textu, ako je v troch odsekoch, ktoré sú znázornené v týchto tipoch.</w:t>
            </w:r>
          </w:p>
          <w:p w:rsidR="0078240A" w:rsidRDefault="00E31B52">
            <w:r>
              <w:t>Ak si chcete životopis zobraziť s úplným formátovaním a rozložením, na karte Zobraziť na páse s nástrojmi vyberte možnosť Zobrazenie na čítanie.]</w:t>
            </w:r>
          </w:p>
        </w:tc>
        <w:tc>
          <w:tcPr>
            <w:tcW w:w="542" w:type="dxa"/>
          </w:tcPr>
          <w:p w:rsidR="0078240A" w:rsidRDefault="0078240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>[Ak chcete nahradiť zástupný text vlastným textom, stačí ho vybrať a začať písať.</w:t>
            </w:r>
          </w:p>
          <w:p w:rsidR="0078240A" w:rsidRDefault="00E31B52">
            <w:r>
              <w:t>Medzeru naľavo ani napravo od znakov do výberu nezahrňte.]</w:t>
            </w:r>
          </w:p>
        </w:tc>
        <w:tc>
          <w:tcPr>
            <w:tcW w:w="542" w:type="dxa"/>
          </w:tcPr>
          <w:p w:rsidR="0078240A" w:rsidRDefault="0078240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>[Potrebujete pridať ďalší text? Nastavenie úžasného vzhľadu obsahu je jednoduché.</w:t>
            </w:r>
          </w:p>
          <w:p w:rsidR="0078240A" w:rsidRDefault="00E31B52">
            <w:r>
              <w:t>Rýchly prístup ku všetkému formátovaniu textu, ktoré vidíte v tomto dokumente, získate na karte Domov v skupine Štýly.]</w:t>
            </w:r>
          </w:p>
        </w:tc>
      </w:tr>
      <w:tr w:rsidR="0078240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Obrázo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78240A">
                  <w:pPr>
                    <w:pStyle w:val="pka"/>
                  </w:pP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8240A" w:rsidRDefault="007824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Obrázo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40A" w:rsidRDefault="0078240A">
            <w:pPr>
              <w:pStyle w:val="Bezriadkovania"/>
            </w:pPr>
          </w:p>
        </w:tc>
        <w:tc>
          <w:tcPr>
            <w:tcW w:w="542" w:type="dxa"/>
          </w:tcPr>
          <w:p w:rsidR="0078240A" w:rsidRDefault="0078240A">
            <w:pPr>
              <w:pStyle w:val="Bezriadkovania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78240A">
                  <w:pPr>
                    <w:pStyle w:val="pka"/>
                  </w:pP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8240A" w:rsidRDefault="007824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40A" w:rsidRDefault="0078240A">
            <w:pPr>
              <w:pStyle w:val="Bezriadkovania"/>
            </w:pPr>
          </w:p>
        </w:tc>
        <w:tc>
          <w:tcPr>
            <w:tcW w:w="542" w:type="dxa"/>
          </w:tcPr>
          <w:p w:rsidR="0078240A" w:rsidRDefault="0078240A">
            <w:pPr>
              <w:pStyle w:val="Bezriadkovania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78240A">
                  <w:pPr>
                    <w:pStyle w:val="pka"/>
                  </w:pP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  <w:tc>
                <w:tcPr>
                  <w:tcW w:w="428" w:type="dxa"/>
                  <w:vAlign w:val="center"/>
                </w:tcPr>
                <w:p w:rsidR="0078240A" w:rsidRDefault="0078240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78240A" w:rsidRDefault="00E31B52">
                  <w:pPr>
                    <w:pStyle w:val="Dtum"/>
                  </w:pPr>
                  <w:r>
                    <w:t>[Roky od – do]</w:t>
                  </w:r>
                </w:p>
              </w:tc>
            </w:tr>
            <w:tr w:rsidR="0078240A">
              <w:trPr>
                <w:trHeight w:hRule="exact" w:val="648"/>
              </w:trPr>
              <w:tc>
                <w:tcPr>
                  <w:tcW w:w="1924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428" w:type="dxa"/>
                </w:tcPr>
                <w:p w:rsidR="0078240A" w:rsidRDefault="0078240A">
                  <w:pPr>
                    <w:pStyle w:val="pka"/>
                  </w:pPr>
                </w:p>
              </w:tc>
              <w:tc>
                <w:tcPr>
                  <w:tcW w:w="1925" w:type="dxa"/>
                </w:tcPr>
                <w:p w:rsidR="0078240A" w:rsidRDefault="00E31B52">
                  <w:pPr>
                    <w:pStyle w:val="pka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40A" w:rsidRDefault="0078240A">
            <w:pPr>
              <w:pStyle w:val="Bezriadkovania"/>
            </w:pPr>
          </w:p>
        </w:tc>
      </w:tr>
      <w:tr w:rsidR="0078240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Pracovné skúsenosti</w:t>
            </w:r>
          </w:p>
        </w:tc>
        <w:tc>
          <w:tcPr>
            <w:tcW w:w="542" w:type="dxa"/>
          </w:tcPr>
          <w:p w:rsidR="0078240A" w:rsidRDefault="0078240A">
            <w:pPr>
              <w:pStyle w:val="Nadpis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Ocenenia a členstvá</w:t>
            </w:r>
          </w:p>
        </w:tc>
        <w:tc>
          <w:tcPr>
            <w:tcW w:w="542" w:type="dxa"/>
          </w:tcPr>
          <w:p w:rsidR="0078240A" w:rsidRDefault="0078240A">
            <w:pPr>
              <w:pStyle w:val="Nadpis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78240A" w:rsidRDefault="00E31B52">
            <w:pPr>
              <w:pStyle w:val="Nadpis1"/>
            </w:pPr>
            <w:r>
              <w:t>Zručnosti a schopnosti</w:t>
            </w:r>
          </w:p>
        </w:tc>
      </w:tr>
      <w:tr w:rsidR="0078240A" w:rsidTr="00E31B52">
        <w:trPr>
          <w:cantSplit/>
          <w:trHeight w:hRule="exact" w:val="2381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>[Funkcia]</w:t>
            </w:r>
          </w:p>
          <w:p w:rsidR="0078240A" w:rsidRDefault="00E31B52">
            <w:r>
              <w:t>[Názov spoločnosti]</w:t>
            </w:r>
          </w:p>
          <w:p w:rsidR="0078240A" w:rsidRDefault="00E31B52">
            <w:r>
              <w:t>[Tu môžete v krátkosti zhrnúť svoje hlavné povinnosti a najvýraznejšie úspechy.]</w:t>
            </w:r>
          </w:p>
        </w:tc>
        <w:tc>
          <w:tcPr>
            <w:tcW w:w="542" w:type="dxa"/>
          </w:tcPr>
          <w:p w:rsidR="0078240A" w:rsidRDefault="0078240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>[Predsedali ste spolku alebo viedli tím ľudí v rámci dobročinnej akcie? Máte prirodzený vodcovský talent – povedzte to teda priamo.]</w:t>
            </w:r>
          </w:p>
        </w:tc>
        <w:tc>
          <w:tcPr>
            <w:tcW w:w="542" w:type="dxa"/>
          </w:tcPr>
          <w:p w:rsidR="0078240A" w:rsidRDefault="0078240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78240A" w:rsidRDefault="00E31B52">
            <w:r>
              <w:t>[Na získaní svojich odborných znalostí ste tvrdo pracovali, preto sa nimi smelo pochváľte. Tu uveďte dôležité a zodpovedajúce odborné znalosti.]</w:t>
            </w:r>
          </w:p>
        </w:tc>
      </w:tr>
    </w:tbl>
    <w:p w:rsidR="0078240A" w:rsidRPr="00E31B52" w:rsidRDefault="0078240A">
      <w:pPr>
        <w:pStyle w:val="Bezriadkovania"/>
        <w:rPr>
          <w:sz w:val="10"/>
        </w:rPr>
      </w:pPr>
    </w:p>
    <w:sectPr w:rsidR="0078240A" w:rsidRPr="00E31B52" w:rsidSect="00E31B52">
      <w:pgSz w:w="16839" w:h="11907" w:orient="landscape" w:code="9"/>
      <w:pgMar w:top="833" w:right="1474" w:bottom="28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A"/>
    <w:rsid w:val="003415FC"/>
    <w:rsid w:val="0078240A"/>
    <w:rsid w:val="007F6725"/>
    <w:rsid w:val="00E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sk-SK" w:eastAsia="sk-SK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riadkovania">
    <w:name w:val="No Spacing"/>
    <w:uiPriority w:val="5"/>
    <w:qFormat/>
    <w:pPr>
      <w:spacing w:before="0" w:after="0"/>
    </w:pPr>
  </w:style>
  <w:style w:type="paragraph" w:customStyle="1" w:styleId="pka">
    <w:name w:val="Šípka"/>
    <w:basedOn w:val="Bezriadkovania"/>
    <w:uiPriority w:val="99"/>
    <w:qFormat/>
    <w:pPr>
      <w:spacing w:before="120" w:after="120"/>
      <w:jc w:val="center"/>
    </w:pPr>
  </w:style>
  <w:style w:type="paragraph" w:customStyle="1" w:styleId="Kontaktninformcie">
    <w:name w:val="Kontaktné informácie"/>
    <w:basedOn w:val="Normlny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tum">
    <w:name w:val="Date"/>
    <w:basedOn w:val="Normlny"/>
    <w:next w:val="Normlny"/>
    <w:link w:val="D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tumChar">
    <w:name w:val="Dátum Char"/>
    <w:basedOn w:val="Predvolenpsmoodseku"/>
    <w:link w:val="D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afikasnzvom">
    <w:name w:val="Grafika s názvom"/>
    <w:basedOn w:val="Normlny"/>
    <w:uiPriority w:val="99"/>
    <w:pPr>
      <w:spacing w:before="0" w:after="0"/>
    </w:pPr>
    <w:rPr>
      <w:sz w:val="40"/>
      <w:szCs w:val="40"/>
    </w:rPr>
  </w:style>
  <w:style w:type="character" w:styleId="Siln">
    <w:name w:val="Strong"/>
    <w:basedOn w:val="Predvolenpsmoodseku"/>
    <w:uiPriority w:val="2"/>
    <w:unhideWhenUsed/>
    <w:qFormat/>
    <w:rPr>
      <w:b w:val="0"/>
      <w:bCs w:val="0"/>
      <w:color w:val="607A8E" w:themeColor="accent2"/>
    </w:rPr>
  </w:style>
  <w:style w:type="paragraph" w:customStyle="1" w:styleId="Cie">
    <w:name w:val="Cieľ"/>
    <w:basedOn w:val="Normlny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2013-12-17T11:50:00Z</dcterms:modified>
</cp:coreProperties>
</file>