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6160E3" w:rsidRPr="00400854">
              <w:tc>
                <w:tcPr>
                  <w:tcW w:w="803" w:type="dxa"/>
                </w:tcPr>
                <w:p w:rsidR="006160E3" w:rsidRPr="00D3047C" w:rsidRDefault="00E64D28" w:rsidP="00D3047C">
                  <w:pPr>
                    <w:pStyle w:val="slomesiaca"/>
                    <w:rPr>
                      <w:rStyle w:val="Strong"/>
                    </w:rPr>
                  </w:pPr>
                  <w:hyperlink w:anchor="jan" w:history="1">
                    <w:r w:rsidR="006967A1" w:rsidRPr="00D3047C">
                      <w:rPr>
                        <w:rStyle w:val="Strong"/>
                      </w:rPr>
                      <w:t>1</w:t>
                    </w:r>
                  </w:hyperlink>
                  <w:bookmarkStart w:id="0" w:name="_GoBack"/>
                  <w:bookmarkEnd w:id="0"/>
                </w:p>
              </w:tc>
              <w:tc>
                <w:tcPr>
                  <w:tcW w:w="803" w:type="dxa"/>
                </w:tcPr>
                <w:p w:rsidR="006160E3" w:rsidRPr="00D3047C" w:rsidRDefault="00E64D28" w:rsidP="00D3047C">
                  <w:pPr>
                    <w:pStyle w:val="slomesiaca"/>
                  </w:pPr>
                  <w:hyperlink w:anchor="feb" w:history="1">
                    <w:r w:rsidR="006967A1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160E3" w:rsidRPr="00D3047C" w:rsidRDefault="00E64D28" w:rsidP="00D3047C">
                  <w:pPr>
                    <w:pStyle w:val="slomesiaca"/>
                  </w:pPr>
                  <w:hyperlink w:anchor="mar" w:history="1">
                    <w:r w:rsidR="006967A1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160E3" w:rsidRPr="00D3047C" w:rsidRDefault="00E64D28" w:rsidP="00D3047C">
                  <w:pPr>
                    <w:pStyle w:val="slomesiaca"/>
                  </w:pPr>
                  <w:hyperlink w:anchor="apr" w:history="1">
                    <w:r w:rsidR="006967A1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160E3" w:rsidRPr="00D3047C" w:rsidRDefault="00E64D28" w:rsidP="00D3047C">
                  <w:pPr>
                    <w:pStyle w:val="slomesiaca"/>
                  </w:pPr>
                  <w:hyperlink w:anchor="máj" w:history="1">
                    <w:r w:rsidR="006967A1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160E3" w:rsidRPr="00D3047C" w:rsidRDefault="00E64D28" w:rsidP="00D3047C">
                  <w:pPr>
                    <w:pStyle w:val="slomesiaca"/>
                  </w:pPr>
                  <w:hyperlink w:anchor="jún" w:history="1">
                    <w:r w:rsidR="006967A1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160E3" w:rsidRPr="00D3047C" w:rsidRDefault="00E64D28" w:rsidP="00D3047C">
                  <w:pPr>
                    <w:pStyle w:val="slomesiaca"/>
                  </w:pPr>
                  <w:hyperlink w:anchor="júl" w:history="1">
                    <w:r w:rsidR="006967A1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160E3" w:rsidRPr="00D3047C" w:rsidRDefault="00E64D28" w:rsidP="00D3047C">
                  <w:pPr>
                    <w:pStyle w:val="slomesiaca"/>
                  </w:pPr>
                  <w:hyperlink w:anchor="aug" w:history="1">
                    <w:r w:rsidR="006967A1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160E3" w:rsidRPr="00D3047C" w:rsidRDefault="00E64D28" w:rsidP="00D3047C">
                  <w:pPr>
                    <w:pStyle w:val="slomesiaca"/>
                  </w:pPr>
                  <w:hyperlink w:anchor="sep" w:history="1">
                    <w:r w:rsidR="006967A1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160E3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6967A1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160E3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6967A1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160E3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6967A1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160E3" w:rsidRPr="00400854" w:rsidRDefault="006967A1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Obrázok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[Ak chcete nahradiť ľubovoľný text svojím vlastným, stačí označiť riadok alebo odsek textu a začať písať. Do výberu nezahrňte medzeru napravo ani naľavo od znakov.]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30002D" w:rsidRPr="00400854"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jan" w:history="1">
                    <w:r w:rsidR="0030002D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  <w:rPr>
                      <w:rStyle w:val="Strong"/>
                    </w:rPr>
                  </w:pPr>
                  <w:hyperlink w:anchor="feb" w:history="1">
                    <w:r w:rsidR="0030002D" w:rsidRPr="00D3047C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mar" w:history="1">
                    <w:r w:rsidR="0030002D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apr" w:history="1">
                    <w:r w:rsidR="0030002D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máj" w:history="1">
                    <w:r w:rsidR="0030002D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jún" w:history="1">
                    <w:r w:rsidR="0030002D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júl" w:history="1">
                    <w:r w:rsidR="0030002D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aug" w:history="1">
                    <w:r w:rsidR="0030002D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sep" w:history="1">
                    <w:r w:rsidR="0030002D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0002D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30002D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0002D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30002D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0002D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30002D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0002D" w:rsidRPr="00400854" w:rsidRDefault="0030002D" w:rsidP="0030002D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2" w:name="fe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Obrázok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[V zobrazení na čítanie môžete preskakovať medzi stranami jednoduchým klikaním. Veľké sivé čísla nad fotografiou sú prepojené, a preto stačí kliknúť na číslo mesiaca, ktorý potrebujete. Ak pri úprave kalendára chcete použiť tieto prepojenia, kliknite na zobrazenie na čítanie na karte Zobraziť.]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30002D" w:rsidRPr="00400854"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jan" w:history="1">
                    <w:r w:rsidR="0030002D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feb" w:history="1">
                    <w:r w:rsidR="0030002D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  <w:rPr>
                      <w:rStyle w:val="Strong"/>
                    </w:rPr>
                  </w:pPr>
                  <w:hyperlink w:anchor="mar" w:history="1">
                    <w:r w:rsidR="0030002D" w:rsidRPr="00D3047C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apr" w:history="1">
                    <w:r w:rsidR="0030002D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máj" w:history="1">
                    <w:r w:rsidR="0030002D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jún" w:history="1">
                    <w:r w:rsidR="0030002D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júl" w:history="1">
                    <w:r w:rsidR="0030002D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aug" w:history="1">
                    <w:r w:rsidR="0030002D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0002D" w:rsidRPr="00D3047C" w:rsidRDefault="00E64D28" w:rsidP="00D3047C">
                  <w:pPr>
                    <w:pStyle w:val="slomesiaca"/>
                  </w:pPr>
                  <w:hyperlink w:anchor="sep" w:history="1">
                    <w:r w:rsidR="0030002D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0002D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30002D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0002D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30002D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0002D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30002D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0002D" w:rsidRPr="00400854" w:rsidRDefault="0030002D" w:rsidP="0030002D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Obrázok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BF03F8" w:rsidRPr="00400854">
              <w:tc>
                <w:tcPr>
                  <w:tcW w:w="803" w:type="dxa"/>
                </w:tcPr>
                <w:p w:rsidR="00BF03F8" w:rsidRPr="00D3047C" w:rsidRDefault="00E64D28" w:rsidP="00D3047C">
                  <w:pPr>
                    <w:pStyle w:val="slomesiaca"/>
                  </w:pPr>
                  <w:hyperlink w:anchor="jan" w:history="1">
                    <w:r w:rsidR="00BF03F8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F03F8" w:rsidRPr="00D3047C" w:rsidRDefault="00E64D28" w:rsidP="00D3047C">
                  <w:pPr>
                    <w:pStyle w:val="slomesiaca"/>
                  </w:pPr>
                  <w:hyperlink w:anchor="feb" w:history="1">
                    <w:r w:rsidR="00BF03F8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F03F8" w:rsidRPr="00D3047C" w:rsidRDefault="00E64D28" w:rsidP="00D3047C">
                  <w:pPr>
                    <w:pStyle w:val="slomesiaca"/>
                  </w:pPr>
                  <w:hyperlink w:anchor="mar" w:history="1">
                    <w:r w:rsidR="00BF03F8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F03F8" w:rsidRPr="00D3047C" w:rsidRDefault="00E64D28" w:rsidP="00D3047C">
                  <w:pPr>
                    <w:pStyle w:val="slomesiaca"/>
                    <w:rPr>
                      <w:rStyle w:val="Strong"/>
                    </w:rPr>
                  </w:pPr>
                  <w:hyperlink w:anchor="apr" w:history="1">
                    <w:r w:rsidR="00BF03F8" w:rsidRPr="00D3047C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F03F8" w:rsidRPr="00D3047C" w:rsidRDefault="00E64D28" w:rsidP="00D3047C">
                  <w:pPr>
                    <w:pStyle w:val="slomesiaca"/>
                  </w:pPr>
                  <w:hyperlink w:anchor="máj" w:history="1">
                    <w:r w:rsidR="00BF03F8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F03F8" w:rsidRPr="00D3047C" w:rsidRDefault="00E64D28" w:rsidP="00D3047C">
                  <w:pPr>
                    <w:pStyle w:val="slomesiaca"/>
                  </w:pPr>
                  <w:hyperlink w:anchor="jún" w:history="1">
                    <w:r w:rsidR="00BF03F8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F03F8" w:rsidRPr="00D3047C" w:rsidRDefault="00E64D28" w:rsidP="00D3047C">
                  <w:pPr>
                    <w:pStyle w:val="slomesiaca"/>
                  </w:pPr>
                  <w:hyperlink w:anchor="júl" w:history="1">
                    <w:r w:rsidR="00BF03F8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F03F8" w:rsidRPr="00D3047C" w:rsidRDefault="00E64D28" w:rsidP="00D3047C">
                  <w:pPr>
                    <w:pStyle w:val="slomesiaca"/>
                  </w:pPr>
                  <w:hyperlink w:anchor="aug" w:history="1">
                    <w:r w:rsidR="00BF03F8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F03F8" w:rsidRPr="00D3047C" w:rsidRDefault="00E64D28" w:rsidP="00D3047C">
                  <w:pPr>
                    <w:pStyle w:val="slomesiaca"/>
                  </w:pPr>
                  <w:hyperlink w:anchor="sep" w:history="1">
                    <w:r w:rsidR="00BF03F8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F03F8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BF03F8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F03F8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BF03F8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F03F8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BF03F8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F03F8" w:rsidRPr="00400854" w:rsidRDefault="00BF03F8" w:rsidP="00BF03F8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4" w:name="a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Obrázok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521044" w:rsidRPr="00400854"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an" w:history="1">
                    <w:r w:rsidR="00521044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feb" w:history="1">
                    <w:r w:rsidR="00521044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ar" w:history="1">
                    <w:r w:rsidR="00521044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pr" w:history="1">
                    <w:r w:rsidR="00521044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  <w:rPr>
                      <w:rStyle w:val="Strong"/>
                    </w:rPr>
                  </w:pPr>
                  <w:hyperlink w:anchor="máj" w:history="1">
                    <w:r w:rsidR="00521044" w:rsidRPr="00D3047C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n" w:history="1">
                    <w:r w:rsidR="00521044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l" w:history="1">
                    <w:r w:rsidR="00521044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ug" w:history="1">
                    <w:r w:rsidR="00521044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sep" w:history="1">
                    <w:r w:rsidR="00521044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521044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521044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521044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21044" w:rsidRPr="00400854" w:rsidRDefault="00521044" w:rsidP="00521044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5" w:name="máj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6F3F3CE4" wp14:editId="680FE844">
                        <wp:extent cx="7315200" cy="4406900"/>
                        <wp:effectExtent l="0" t="0" r="0" b="0"/>
                        <wp:docPr id="10" name="Obrázok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521044" w:rsidRPr="00400854"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an" w:history="1">
                    <w:r w:rsidR="00521044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feb" w:history="1">
                    <w:r w:rsidR="00521044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ar" w:history="1">
                    <w:r w:rsidR="00521044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pr" w:history="1">
                    <w:r w:rsidR="00521044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áj" w:history="1">
                    <w:r w:rsidR="00521044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  <w:rPr>
                      <w:rStyle w:val="Strong"/>
                    </w:rPr>
                  </w:pPr>
                  <w:hyperlink w:anchor="jún" w:history="1">
                    <w:r w:rsidR="00521044" w:rsidRPr="00D3047C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l" w:history="1">
                    <w:r w:rsidR="00521044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ug" w:history="1">
                    <w:r w:rsidR="00521044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sep" w:history="1">
                    <w:r w:rsidR="00521044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521044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521044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521044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21044" w:rsidRPr="00400854" w:rsidRDefault="00521044" w:rsidP="00521044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6" w:name="jú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7D398B0E" wp14:editId="2398955E">
                        <wp:extent cx="7315200" cy="4406900"/>
                        <wp:effectExtent l="0" t="0" r="0" b="0"/>
                        <wp:docPr id="6" name="Obrázok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521044" w:rsidRPr="00400854"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an" w:history="1">
                    <w:r w:rsidR="00521044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feb" w:history="1">
                    <w:r w:rsidR="00521044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ar" w:history="1">
                    <w:r w:rsidR="00521044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pr" w:history="1">
                    <w:r w:rsidR="00521044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áj" w:history="1">
                    <w:r w:rsidR="00521044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n" w:history="1">
                    <w:r w:rsidR="00521044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  <w:rPr>
                      <w:rStyle w:val="Strong"/>
                    </w:rPr>
                  </w:pPr>
                  <w:hyperlink w:anchor="júl" w:history="1">
                    <w:r w:rsidR="00521044" w:rsidRPr="00D3047C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ug" w:history="1">
                    <w:r w:rsidR="00521044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sep" w:history="1">
                    <w:r w:rsidR="00521044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521044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521044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521044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21044" w:rsidRPr="00400854" w:rsidRDefault="00521044" w:rsidP="00521044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7" w:name="jú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62F182A" wp14:editId="77BEC172">
                        <wp:extent cx="7315200" cy="4406900"/>
                        <wp:effectExtent l="0" t="0" r="0" b="0"/>
                        <wp:docPr id="11" name="Obrázok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521044" w:rsidRPr="00400854"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an" w:history="1">
                    <w:r w:rsidR="00521044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feb" w:history="1">
                    <w:r w:rsidR="00521044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ar" w:history="1">
                    <w:r w:rsidR="00521044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pr" w:history="1">
                    <w:r w:rsidR="00521044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áj" w:history="1">
                    <w:r w:rsidR="00521044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n" w:history="1">
                    <w:r w:rsidR="00521044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l" w:history="1">
                    <w:r w:rsidR="00521044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064FBD" w:rsidRDefault="00E64D28" w:rsidP="00D3047C">
                  <w:pPr>
                    <w:pStyle w:val="slomesiaca"/>
                    <w:rPr>
                      <w:rStyle w:val="Strong"/>
                    </w:rPr>
                  </w:pPr>
                  <w:hyperlink w:anchor="aug" w:history="1">
                    <w:r w:rsidR="00521044" w:rsidRPr="00064FBD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sep" w:history="1">
                    <w:r w:rsidR="00521044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521044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521044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521044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21044" w:rsidRPr="00400854" w:rsidRDefault="00521044" w:rsidP="00521044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8" w:name="au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Obrázok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92772C" w:rsidRPr="00400854">
              <w:tc>
                <w:tcPr>
                  <w:tcW w:w="803" w:type="dxa"/>
                </w:tcPr>
                <w:p w:rsidR="0092772C" w:rsidRPr="00D3047C" w:rsidRDefault="00E64D28" w:rsidP="0092772C">
                  <w:pPr>
                    <w:pStyle w:val="slomesiaca"/>
                  </w:pPr>
                  <w:hyperlink w:anchor="jan" w:history="1">
                    <w:r w:rsidR="0092772C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772C" w:rsidRPr="00064FBD" w:rsidRDefault="00E64D28" w:rsidP="0092772C">
                  <w:pPr>
                    <w:pStyle w:val="slomesiaca"/>
                  </w:pPr>
                  <w:hyperlink w:anchor="feb" w:history="1">
                    <w:r w:rsidR="0092772C" w:rsidRPr="00064FB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772C" w:rsidRPr="00064FBD" w:rsidRDefault="00E64D28" w:rsidP="0092772C">
                  <w:pPr>
                    <w:pStyle w:val="slomesiaca"/>
                  </w:pPr>
                  <w:hyperlink w:anchor="mar" w:history="1">
                    <w:r w:rsidR="0092772C" w:rsidRPr="00064FB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772C" w:rsidRPr="00064FBD" w:rsidRDefault="00E64D28" w:rsidP="0092772C">
                  <w:pPr>
                    <w:pStyle w:val="slomesiaca"/>
                  </w:pPr>
                  <w:hyperlink w:anchor="apr" w:history="1">
                    <w:r w:rsidR="0092772C" w:rsidRPr="00064FB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772C" w:rsidRPr="00064FBD" w:rsidRDefault="00E64D28" w:rsidP="0092772C">
                  <w:pPr>
                    <w:pStyle w:val="slomesiaca"/>
                  </w:pPr>
                  <w:hyperlink w:anchor="máj" w:history="1">
                    <w:r w:rsidR="0092772C" w:rsidRPr="00064FB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772C" w:rsidRPr="00064FBD" w:rsidRDefault="00E64D28" w:rsidP="0092772C">
                  <w:pPr>
                    <w:pStyle w:val="slomesiaca"/>
                  </w:pPr>
                  <w:hyperlink w:anchor="jún" w:history="1">
                    <w:r w:rsidR="0092772C" w:rsidRPr="00064FB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772C" w:rsidRPr="00064FBD" w:rsidRDefault="00E64D28" w:rsidP="0092772C">
                  <w:pPr>
                    <w:pStyle w:val="slomesiaca"/>
                  </w:pPr>
                  <w:hyperlink w:anchor="júl" w:history="1">
                    <w:r w:rsidR="0092772C" w:rsidRPr="00064FB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772C" w:rsidRPr="00064FBD" w:rsidRDefault="00E64D28" w:rsidP="0092772C">
                  <w:pPr>
                    <w:pStyle w:val="slomesiaca"/>
                  </w:pPr>
                  <w:hyperlink w:anchor="aug" w:history="1">
                    <w:r w:rsidR="0092772C" w:rsidRPr="00064FB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772C" w:rsidRPr="00064FBD" w:rsidRDefault="00E64D28" w:rsidP="0092772C">
                  <w:pPr>
                    <w:pStyle w:val="slomesiaca"/>
                    <w:rPr>
                      <w:rStyle w:val="Strong"/>
                    </w:rPr>
                  </w:pPr>
                  <w:hyperlink w:anchor="sep" w:history="1">
                    <w:r w:rsidR="0092772C" w:rsidRPr="00064FBD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772C" w:rsidRPr="00064FBD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92772C" w:rsidRPr="00064FB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772C" w:rsidRPr="00064FBD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92772C" w:rsidRPr="00064FB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772C" w:rsidRPr="00064FBD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92772C" w:rsidRPr="00064FB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772C" w:rsidRPr="00400854" w:rsidRDefault="0092772C" w:rsidP="0092772C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9" w:name="sep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Obrázok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521044" w:rsidRPr="00400854"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an" w:history="1">
                    <w:r w:rsidR="00521044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feb" w:history="1">
                    <w:r w:rsidR="00521044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ar" w:history="1">
                    <w:r w:rsidR="00521044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pr" w:history="1">
                    <w:r w:rsidR="00521044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áj" w:history="1">
                    <w:r w:rsidR="00521044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n" w:history="1">
                    <w:r w:rsidR="00521044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l" w:history="1">
                    <w:r w:rsidR="00521044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ug" w:history="1">
                    <w:r w:rsidR="00521044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sep" w:history="1">
                    <w:r w:rsidR="00521044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179"/>
                    <w:rPr>
                      <w:rStyle w:val="Strong"/>
                    </w:rPr>
                  </w:pPr>
                  <w:hyperlink w:anchor="okt" w:history="1">
                    <w:r w:rsidR="00521044" w:rsidRPr="00D3047C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521044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521044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21044" w:rsidRPr="00400854" w:rsidRDefault="00521044" w:rsidP="00521044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10" w:name="ok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CE44F51" wp14:editId="7DC3A2B3">
                        <wp:extent cx="7315200" cy="4406900"/>
                        <wp:effectExtent l="0" t="0" r="0" b="0"/>
                        <wp:docPr id="24" name="Obrázok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521044" w:rsidRPr="00400854"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an" w:history="1">
                    <w:r w:rsidR="00521044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feb" w:history="1">
                    <w:r w:rsidR="00521044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ar" w:history="1">
                    <w:r w:rsidR="00521044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pr" w:history="1">
                    <w:r w:rsidR="00521044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áj" w:history="1">
                    <w:r w:rsidR="00521044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n" w:history="1">
                    <w:r w:rsidR="00521044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l" w:history="1">
                    <w:r w:rsidR="00521044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ug" w:history="1">
                    <w:r w:rsidR="00521044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sep" w:history="1">
                    <w:r w:rsidR="00521044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521044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16"/>
                    <w:rPr>
                      <w:rStyle w:val="Strong"/>
                    </w:rPr>
                  </w:pPr>
                  <w:hyperlink w:anchor="nov" w:history="1">
                    <w:r w:rsidR="00521044" w:rsidRPr="00D3047C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53"/>
                  </w:pPr>
                  <w:hyperlink w:anchor="dec" w:history="1">
                    <w:r w:rsidR="00521044" w:rsidRPr="00D3047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21044" w:rsidRPr="00400854" w:rsidRDefault="00521044" w:rsidP="00521044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Obrázok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160E3" w:rsidRPr="00400854" w:rsidRDefault="006160E3">
                  <w:pPr>
                    <w:pStyle w:val="Date"/>
                  </w:pP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967A1">
      <w:pPr>
        <w:rPr>
          <w:sz w:val="16"/>
          <w:szCs w:val="16"/>
        </w:rPr>
      </w:pPr>
      <w:r w:rsidRPr="00400854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160E3" w:rsidRPr="00400854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160E3" w:rsidRPr="00400854"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(feb)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(mar)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(apr)</w:t>
                  </w:r>
                </w:p>
              </w:tc>
              <w:tc>
                <w:tcPr>
                  <w:tcW w:w="803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(máj)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(jún)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(júl)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(aug)</w:t>
                  </w:r>
                </w:p>
              </w:tc>
              <w:tc>
                <w:tcPr>
                  <w:tcW w:w="804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(sep)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(okt)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(nov)</w:t>
                  </w:r>
                </w:p>
              </w:tc>
              <w:tc>
                <w:tcPr>
                  <w:tcW w:w="1239" w:type="dxa"/>
                </w:tcPr>
                <w:p w:rsidR="006160E3" w:rsidRPr="00400854" w:rsidRDefault="006967A1">
                  <w:pPr>
                    <w:pStyle w:val="Mesiac"/>
                  </w:pPr>
                  <w:r w:rsidRPr="00400854">
                    <w:t>(dec)</w:t>
                  </w:r>
                </w:p>
              </w:tc>
              <w:tc>
                <w:tcPr>
                  <w:tcW w:w="933" w:type="dxa"/>
                </w:tcPr>
                <w:p w:rsidR="006160E3" w:rsidRPr="00400854" w:rsidRDefault="006160E3">
                  <w:pPr>
                    <w:pStyle w:val="Mesiac"/>
                  </w:pPr>
                </w:p>
              </w:tc>
            </w:tr>
            <w:tr w:rsidR="00521044" w:rsidRPr="00400854"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an" w:history="1">
                    <w:r w:rsidR="00521044" w:rsidRPr="00D3047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feb" w:history="1">
                    <w:r w:rsidR="00521044" w:rsidRPr="00D3047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ar" w:history="1">
                    <w:r w:rsidR="00521044" w:rsidRPr="00D3047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pr" w:history="1">
                    <w:r w:rsidR="00521044" w:rsidRPr="00D3047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máj" w:history="1">
                    <w:r w:rsidR="00521044" w:rsidRPr="00D3047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n" w:history="1">
                    <w:r w:rsidR="00521044" w:rsidRPr="00D3047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júl" w:history="1">
                    <w:r w:rsidR="00521044" w:rsidRPr="00D3047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aug" w:history="1">
                    <w:r w:rsidR="00521044" w:rsidRPr="00D3047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21044" w:rsidRPr="00D3047C" w:rsidRDefault="00E64D28" w:rsidP="00D3047C">
                  <w:pPr>
                    <w:pStyle w:val="slomesiaca"/>
                  </w:pPr>
                  <w:hyperlink w:anchor="sep" w:history="1">
                    <w:r w:rsidR="00521044" w:rsidRPr="00D3047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179"/>
                  </w:pPr>
                  <w:hyperlink w:anchor="okt" w:history="1">
                    <w:r w:rsidR="00521044" w:rsidRPr="00D3047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D3047C" w:rsidRDefault="00E64D28" w:rsidP="000E56C3">
                  <w:pPr>
                    <w:pStyle w:val="slomesiaca"/>
                    <w:ind w:right="-216"/>
                  </w:pPr>
                  <w:hyperlink w:anchor="nov" w:history="1">
                    <w:r w:rsidR="00521044" w:rsidRPr="00D3047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21044" w:rsidRPr="00E64D28" w:rsidRDefault="00E64D28" w:rsidP="000E56C3">
                  <w:pPr>
                    <w:pStyle w:val="slomesiaca"/>
                    <w:ind w:right="-253"/>
                    <w:rPr>
                      <w:rStyle w:val="Strong"/>
                    </w:rPr>
                  </w:pPr>
                  <w:hyperlink w:anchor="dec" w:history="1">
                    <w:r w:rsidR="00521044" w:rsidRPr="00E64D28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21044" w:rsidRPr="00400854" w:rsidRDefault="00521044" w:rsidP="00521044">
                  <w:pPr>
                    <w:pStyle w:val="Rok"/>
                  </w:pPr>
                  <w:r w:rsidRPr="00400854">
                    <w:t>2015</w:t>
                  </w:r>
                </w:p>
              </w:tc>
            </w:tr>
          </w:tbl>
          <w:p w:rsidR="006160E3" w:rsidRPr="00400854" w:rsidRDefault="006160E3">
            <w:pPr>
              <w:pStyle w:val="NoSpacing"/>
            </w:pPr>
            <w:bookmarkStart w:id="12" w:name="dec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160E3" w:rsidRPr="00400854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160E3" w:rsidRPr="00400854" w:rsidRDefault="006967A1">
                  <w:r w:rsidRPr="00400854">
                    <w:rPr>
                      <w:noProof/>
                      <w:lang w:val="cs-CZ" w:eastAsia="cs-CZ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Obrázok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0E3" w:rsidRPr="00400854" w:rsidRDefault="006160E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160E3" w:rsidRPr="00400854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NoteHeading"/>
                  </w:pPr>
                  <w:r w:rsidRPr="00400854">
                    <w:t>Poznámka:</w:t>
                  </w:r>
                </w:p>
              </w:tc>
            </w:tr>
            <w:tr w:rsidR="006160E3" w:rsidRPr="00400854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160E3" w:rsidRPr="00400854" w:rsidRDefault="006967A1">
                  <w:pPr>
                    <w:pStyle w:val="Poznmka"/>
                  </w:pPr>
                  <w:r w:rsidRPr="00400854">
                    <w:t>[Sem pridajte poznámky.]</w:t>
                  </w:r>
                </w:p>
              </w:tc>
            </w:tr>
          </w:tbl>
          <w:p w:rsidR="006160E3" w:rsidRPr="00400854" w:rsidRDefault="006160E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09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19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22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23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24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25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Pi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26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27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Ne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28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Po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29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Ut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30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St</w:t>
                  </w:r>
                </w:p>
              </w:tc>
            </w:tr>
            <w:tr w:rsidR="006160E3" w:rsidRPr="00400854">
              <w:tc>
                <w:tcPr>
                  <w:tcW w:w="1038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31</w:t>
                  </w:r>
                </w:p>
              </w:tc>
              <w:tc>
                <w:tcPr>
                  <w:tcW w:w="1039" w:type="dxa"/>
                </w:tcPr>
                <w:p w:rsidR="006160E3" w:rsidRPr="00400854" w:rsidRDefault="006967A1">
                  <w:pPr>
                    <w:pStyle w:val="Date"/>
                  </w:pPr>
                  <w:r w:rsidRPr="00400854">
                    <w:t>Št</w:t>
                  </w:r>
                </w:p>
              </w:tc>
            </w:tr>
          </w:tbl>
          <w:p w:rsidR="006160E3" w:rsidRPr="00400854" w:rsidRDefault="006160E3"/>
        </w:tc>
      </w:tr>
    </w:tbl>
    <w:p w:rsidR="006160E3" w:rsidRPr="00400854" w:rsidRDefault="006160E3">
      <w:pPr>
        <w:rPr>
          <w:sz w:val="16"/>
          <w:szCs w:val="16"/>
        </w:rPr>
      </w:pPr>
    </w:p>
    <w:sectPr w:rsidR="006160E3" w:rsidRPr="00400854" w:rsidSect="00EF79AE">
      <w:pgSz w:w="16840" w:h="11907" w:orient="landscape" w:code="9"/>
      <w:pgMar w:top="737" w:right="1446" w:bottom="578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0E3"/>
    <w:rsid w:val="000363AE"/>
    <w:rsid w:val="00064FBD"/>
    <w:rsid w:val="000E56C3"/>
    <w:rsid w:val="0030002D"/>
    <w:rsid w:val="00400854"/>
    <w:rsid w:val="00521044"/>
    <w:rsid w:val="006160E3"/>
    <w:rsid w:val="006967A1"/>
    <w:rsid w:val="0092772C"/>
    <w:rsid w:val="00BF03F8"/>
    <w:rsid w:val="00D3047C"/>
    <w:rsid w:val="00E64D28"/>
    <w:rsid w:val="00E81396"/>
    <w:rsid w:val="00E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sk-SK" w:eastAsia="ja-JP" w:bidi="sk-SK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esiac">
    <w:name w:val="Mesiac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slomesiaca">
    <w:name w:val="Číslo mesiaca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Rok">
    <w:name w:val="Rok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Poznmka">
    <w:name w:val="Poznámka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1180</Words>
  <Characters>6962</Characters>
  <Application>Microsoft Office Word</Application>
  <DocSecurity>0</DocSecurity>
  <Lines>58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4</cp:revision>
  <cp:lastPrinted>2013-08-09T17:32:00Z</cp:lastPrinted>
  <dcterms:created xsi:type="dcterms:W3CDTF">2013-08-08T23:07:00Z</dcterms:created>
  <dcterms:modified xsi:type="dcterms:W3CDTF">2015-03-06T15:22:00Z</dcterms:modified>
</cp:coreProperties>
</file>