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lkové rozloženie vonkajších strán programu"/>
      </w:tblPr>
      <w:tblGrid>
        <w:gridCol w:w="4608"/>
        <w:gridCol w:w="1080"/>
        <w:gridCol w:w="1008"/>
        <w:gridCol w:w="1224"/>
        <w:gridCol w:w="792"/>
        <w:gridCol w:w="4896"/>
        <w:gridCol w:w="288"/>
      </w:tblGrid>
      <w:tr w:rsidR="003A7AE4" w:rsidTr="0067068F">
        <w:trPr>
          <w:trHeight w:hRule="exact" w:val="10944"/>
        </w:trPr>
        <w:tc>
          <w:tcPr>
            <w:tcW w:w="4608" w:type="dxa"/>
          </w:tcPr>
          <w:p w:rsidR="003A7AE4" w:rsidRDefault="00563DEB">
            <w:pPr>
              <w:pStyle w:val="Nadpis1"/>
            </w:pPr>
            <w:r>
              <w:t>ŠPECIÁLNE</w:t>
            </w:r>
            <w:r>
              <w:br/>
            </w:r>
            <w:r>
              <w:t>POĎAKOVANIE</w:t>
            </w:r>
          </w:p>
          <w:p w:rsidR="003A7AE4" w:rsidRDefault="00563DEB">
            <w:pPr>
              <w:pStyle w:val="Nadpis2"/>
            </w:pPr>
            <w:r>
              <w:t>PRISPIEVATELIA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zoznamu pre text v dvoch stĺpcoch"/>
            </w:tblPr>
            <w:tblGrid>
              <w:gridCol w:w="2304"/>
              <w:gridCol w:w="2304"/>
            </w:tblGrid>
            <w:tr w:rsidR="003A7AE4">
              <w:tc>
                <w:tcPr>
                  <w:tcW w:w="2500" w:type="pct"/>
                  <w:tcMar>
                    <w:right w:w="346" w:type="dxa"/>
                  </w:tcMar>
                </w:tcPr>
                <w:p w:rsidR="003A7AE4" w:rsidRDefault="00563DEB">
                  <w:r>
                    <w:t xml:space="preserve">[Sem pridajte mená do dvoch stĺpcov. Výška stĺpcov sa upraví tak, aby sa do nich váš obsah zmestil. </w:t>
                  </w:r>
                </w:p>
                <w:p w:rsidR="003A7AE4" w:rsidRDefault="00563DEB">
                  <w:r>
                    <w:t xml:space="preserve">Ak chcete zmeniť text tipu (ako je tento), </w:t>
                  </w:r>
                  <w:r>
                    <w:t>stačí ho vybrať a začať písať. Medzeru naľavo ani napravo od znakov nezahrňte do výberu.]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A7AE4" w:rsidRDefault="00563DEB"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</w:p>
              </w:tc>
            </w:tr>
          </w:tbl>
          <w:p w:rsidR="003A7AE4" w:rsidRDefault="00563DEB">
            <w:pPr>
              <w:pStyle w:val="Nadpis2"/>
            </w:pPr>
            <w:r>
              <w:t>PROGRAMOVÝ VÝBOR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zoznamu pre text v dvoch stĺpcoch"/>
            </w:tblPr>
            <w:tblGrid>
              <w:gridCol w:w="2304"/>
              <w:gridCol w:w="2304"/>
            </w:tblGrid>
            <w:tr w:rsidR="003A7AE4">
              <w:tc>
                <w:tcPr>
                  <w:tcW w:w="2500" w:type="pct"/>
                  <w:tcMar>
                    <w:right w:w="346" w:type="dxa"/>
                  </w:tcMar>
                </w:tcPr>
                <w:p w:rsidR="003A7AE4" w:rsidRDefault="00563DEB">
                  <w:r>
                    <w:t>[Sem pridajte mená do dvoch stĺpcov.]</w:t>
                  </w:r>
                  <w:r>
                    <w:br/>
                  </w:r>
                  <w:r>
                    <w:t>[Meno</w:t>
                  </w:r>
                  <w:r>
                    <w:t xml:space="preserve">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A7AE4" w:rsidRDefault="00563DEB"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</w:p>
              </w:tc>
            </w:tr>
            <w:tr w:rsidR="003A7AE4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3A7AE4" w:rsidRDefault="003A7AE4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A7AE4" w:rsidRDefault="003A7AE4"/>
              </w:tc>
            </w:tr>
          </w:tbl>
          <w:p w:rsidR="003A7AE4" w:rsidRDefault="003A7AE4"/>
        </w:tc>
        <w:tc>
          <w:tcPr>
            <w:tcW w:w="4104" w:type="dxa"/>
            <w:gridSpan w:val="4"/>
            <w:vAlign w:val="center"/>
          </w:tcPr>
          <w:p w:rsidR="003A7AE4" w:rsidRDefault="00563DEB">
            <w:pPr>
              <w:pStyle w:val="Bezriadkovani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Skupina 2" descr="Symbol husľového kľúč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Obdĺžnik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Voľný tvar 6" descr="Zväčšený symbol husľového kľúča, presahuje čiaru ohybu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prednej strany programu"/>
            </w:tblPr>
            <w:tblGrid>
              <w:gridCol w:w="5184"/>
            </w:tblGrid>
            <w:tr w:rsidR="003A7AE4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3A7AE4" w:rsidRDefault="00563DEB">
                  <w:pPr>
                    <w:pStyle w:val="Nzov"/>
                  </w:pPr>
                  <w:r>
                    <w:t>[NÁZOV</w:t>
                  </w:r>
                  <w:r>
                    <w:br/>
                  </w:r>
                  <w:r>
                    <w:t>HUDOBNÉHO</w:t>
                  </w:r>
                  <w:r>
                    <w:br/>
                  </w:r>
                  <w:r>
                    <w:t>PODUJATIA]</w:t>
                  </w:r>
                </w:p>
              </w:tc>
            </w:tr>
            <w:tr w:rsidR="003A7AE4">
              <w:trPr>
                <w:trHeight w:hRule="exact" w:val="2952"/>
              </w:trPr>
              <w:tc>
                <w:tcPr>
                  <w:tcW w:w="5184" w:type="dxa"/>
                </w:tcPr>
                <w:p w:rsidR="003A7AE4" w:rsidRDefault="003A7AE4"/>
              </w:tc>
            </w:tr>
            <w:tr w:rsidR="003A7AE4">
              <w:trPr>
                <w:trHeight w:hRule="exact" w:val="2376"/>
              </w:trPr>
              <w:tc>
                <w:tcPr>
                  <w:tcW w:w="5184" w:type="dxa"/>
                </w:tcPr>
                <w:p w:rsidR="003A7AE4" w:rsidRDefault="00563DEB">
                  <w:pPr>
                    <w:pStyle w:val="Podtitul"/>
                  </w:pPr>
                  <w:r>
                    <w:t xml:space="preserve">[NÁZOV ŠKOLY </w:t>
                  </w:r>
                  <w:r>
                    <w:t>ALEBO ORGANIZÁCIE]</w:t>
                  </w:r>
                </w:p>
                <w:p w:rsidR="003A7AE4" w:rsidRDefault="00563DEB">
                  <w:r>
                    <w:t>[Dátum a čas konania podujatia]</w:t>
                  </w:r>
                  <w:r>
                    <w:br/>
                  </w:r>
                  <w:r>
                    <w:t>[Miesto konania podujatia]</w:t>
                  </w:r>
                </w:p>
              </w:tc>
            </w:tr>
          </w:tbl>
          <w:p w:rsidR="003A7AE4" w:rsidRDefault="003A7AE4"/>
        </w:tc>
        <w:bookmarkStart w:id="0" w:name="_GoBack"/>
        <w:bookmarkEnd w:id="0"/>
      </w:tr>
      <w:tr w:rsidR="003A7AE4" w:rsidTr="0067068F">
        <w:trPr>
          <w:gridAfter w:val="1"/>
          <w:wAfter w:w="288" w:type="dxa"/>
          <w:trHeight w:hRule="exact" w:val="1613"/>
        </w:trPr>
        <w:tc>
          <w:tcPr>
            <w:tcW w:w="5688" w:type="dxa"/>
            <w:gridSpan w:val="2"/>
          </w:tcPr>
          <w:p w:rsidR="003A7AE4" w:rsidRDefault="00563DEB">
            <w:pPr>
              <w:pStyle w:val="Nadpis1"/>
            </w:pPr>
            <w:r>
              <w:lastRenderedPageBreak/>
              <w:t>[NADPIS PODUJATIA ALEBO KRÁTKY POPIS, MAXIMÁLNE TRI RIADKY]</w:t>
            </w:r>
          </w:p>
        </w:tc>
        <w:tc>
          <w:tcPr>
            <w:tcW w:w="1008" w:type="dxa"/>
          </w:tcPr>
          <w:p w:rsidR="003A7AE4" w:rsidRDefault="003A7AE4">
            <w:pPr>
              <w:pStyle w:val="Nadpis1"/>
            </w:pPr>
          </w:p>
        </w:tc>
        <w:tc>
          <w:tcPr>
            <w:tcW w:w="1224" w:type="dxa"/>
          </w:tcPr>
          <w:p w:rsidR="003A7AE4" w:rsidRDefault="003A7AE4">
            <w:pPr>
              <w:pStyle w:val="Nadpis1"/>
            </w:pPr>
          </w:p>
        </w:tc>
        <w:tc>
          <w:tcPr>
            <w:tcW w:w="5688" w:type="dxa"/>
            <w:gridSpan w:val="2"/>
          </w:tcPr>
          <w:p w:rsidR="003A7AE4" w:rsidRDefault="003A7AE4">
            <w:pPr>
              <w:pStyle w:val="Nadpis1"/>
            </w:pPr>
          </w:p>
        </w:tc>
      </w:tr>
      <w:tr w:rsidR="003A7AE4" w:rsidTr="0067068F">
        <w:trPr>
          <w:gridAfter w:val="1"/>
          <w:wAfter w:w="288" w:type="dxa"/>
          <w:trHeight w:hRule="exact" w:val="9043"/>
        </w:trPr>
        <w:tc>
          <w:tcPr>
            <w:tcW w:w="5688" w:type="dxa"/>
            <w:gridSpan w:val="2"/>
          </w:tcPr>
          <w:p w:rsidR="003A7AE4" w:rsidRDefault="00563DEB">
            <w:pPr>
              <w:pStyle w:val="Nadpis2"/>
            </w:pPr>
            <w:r>
              <w:t>HUDOBNÍCI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zoznamu pre text v dvoch stĺpcoch"/>
            </w:tblPr>
            <w:tblGrid>
              <w:gridCol w:w="2844"/>
              <w:gridCol w:w="2844"/>
            </w:tblGrid>
            <w:tr w:rsidR="003A7AE4">
              <w:tc>
                <w:tcPr>
                  <w:tcW w:w="2500" w:type="pct"/>
                  <w:tcMar>
                    <w:right w:w="346" w:type="dxa"/>
                  </w:tcMar>
                </w:tcPr>
                <w:p w:rsidR="003A7AE4" w:rsidRDefault="00563DEB"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 xml:space="preserve">[Meno Ď. </w:t>
                  </w:r>
                  <w:r>
                    <w:t>Priezvisko]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A7AE4" w:rsidRDefault="00563DEB"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  <w:r>
                    <w:br/>
                  </w:r>
                  <w:r>
                    <w:t>[Meno Ď. Priezvisko]</w:t>
                  </w:r>
                </w:p>
              </w:tc>
            </w:tr>
          </w:tbl>
          <w:p w:rsidR="003A7AE4" w:rsidRDefault="00563DEB">
            <w:pPr>
              <w:pStyle w:val="Nadpis2"/>
            </w:pPr>
            <w:r>
              <w:t>PRODUKCIA</w:t>
            </w:r>
          </w:p>
          <w:p w:rsidR="003A7AE4" w:rsidRDefault="00563DEB">
            <w:r>
              <w:t>[Meno Ď. Priezvisko a Meno Ď. Priezvisko]</w:t>
            </w:r>
          </w:p>
          <w:p w:rsidR="003A7AE4" w:rsidRDefault="00563DEB">
            <w:pPr>
              <w:pStyle w:val="Nadpis2"/>
            </w:pPr>
            <w:r>
              <w:t>DIRIGENT</w:t>
            </w:r>
          </w:p>
          <w:p w:rsidR="003A7AE4" w:rsidRDefault="00563DEB">
            <w:r>
              <w:t>[Meno Ď. priezvisko]</w:t>
            </w:r>
          </w:p>
        </w:tc>
        <w:tc>
          <w:tcPr>
            <w:tcW w:w="1008" w:type="dxa"/>
          </w:tcPr>
          <w:p w:rsidR="003A7AE4" w:rsidRDefault="003A7AE4"/>
        </w:tc>
        <w:tc>
          <w:tcPr>
            <w:tcW w:w="1224" w:type="dxa"/>
          </w:tcPr>
          <w:p w:rsidR="003A7AE4" w:rsidRDefault="003A7AE4"/>
        </w:tc>
        <w:tc>
          <w:tcPr>
            <w:tcW w:w="5688" w:type="dxa"/>
            <w:gridSpan w:val="2"/>
          </w:tcPr>
          <w:p w:rsidR="003A7AE4" w:rsidRDefault="00563DEB">
            <w:pPr>
              <w:pStyle w:val="Nadpis2"/>
            </w:pPr>
            <w:r>
              <w:t>[</w:t>
            </w:r>
            <w:r>
              <w:t>NÁZOV PRVEJ ČASTI PROGRAMU]</w:t>
            </w:r>
          </w:p>
          <w:p w:rsidR="003A7AE4" w:rsidRDefault="00563DEB">
            <w:r>
              <w:t xml:space="preserve">[Myslíte si, že </w:t>
            </w:r>
            <w:r>
              <w:t>vytvorenie pekného formátovania je ťažké? Zamyslite sa znova. Ľubovoľný štýl textu, ktorý vidíte v tomto dokumente, môžete použiť jediným kliknutím v skupine Štýly na karte Domov.]</w:t>
            </w:r>
          </w:p>
          <w:p w:rsidR="003A7AE4" w:rsidRDefault="00563DEB">
            <w:pPr>
              <w:pStyle w:val="Nadpis2"/>
            </w:pPr>
            <w:r>
              <w:t>[NÁZOV DRUHEJ ČASTI PROGRAMU]</w:t>
            </w:r>
          </w:p>
          <w:p w:rsidR="003A7AE4" w:rsidRDefault="00563DEB">
            <w:r>
              <w:t>[Ak si chcete rýchlo pozrieť rozloženie tohto</w:t>
            </w:r>
            <w:r>
              <w:t xml:space="preserve"> programu pri tlači, na karte Zobraziť kliknite na položku Zobrazenie na čítanie.]</w:t>
            </w:r>
          </w:p>
          <w:p w:rsidR="003A7AE4" w:rsidRDefault="00563DEB">
            <w:pPr>
              <w:pStyle w:val="Nadpis2"/>
            </w:pPr>
            <w:r>
              <w:t>[NÁZOV TRETEJ ČASTI PROGRAMU]</w:t>
            </w:r>
          </w:p>
          <w:p w:rsidR="003A7AE4" w:rsidRDefault="00563DEB">
            <w:r>
              <w:t>[Ak chcete uložiť kópiu tohto programu v PDF formáte, na karte Súbor kliknite na položku Tlačiť a potom na položku Tlačiť do PDF.]</w:t>
            </w:r>
          </w:p>
          <w:p w:rsidR="003A7AE4" w:rsidRDefault="00563DEB">
            <w:pPr>
              <w:pStyle w:val="Nadpis2"/>
            </w:pPr>
            <w:r>
              <w:t>VOKÁLY</w:t>
            </w:r>
          </w:p>
          <w:p w:rsidR="003A7AE4" w:rsidRDefault="00563DEB">
            <w:r>
              <w:t xml:space="preserve">Prvý </w:t>
            </w:r>
            <w:r>
              <w:t>part: [Meno Ď. Priezvisko]</w:t>
            </w:r>
            <w:r>
              <w:br/>
            </w:r>
            <w:r>
              <w:t>Druhý part: [Meno Ď. Priezvisko]</w:t>
            </w:r>
            <w:r>
              <w:br/>
            </w:r>
            <w:r>
              <w:t>Tretí part: [Meno Ď. Priezvisko]</w:t>
            </w:r>
          </w:p>
        </w:tc>
      </w:tr>
    </w:tbl>
    <w:p w:rsidR="003A7AE4" w:rsidRDefault="003A7AE4" w:rsidP="0067068F"/>
    <w:sectPr w:rsidR="003A7AE4" w:rsidSect="0067068F">
      <w:pgSz w:w="16839" w:h="11907" w:orient="landscape" w:code="9"/>
      <w:pgMar w:top="624" w:right="1474" w:bottom="35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EB" w:rsidRDefault="00563DEB">
      <w:pPr>
        <w:spacing w:line="240" w:lineRule="auto"/>
      </w:pPr>
      <w:r>
        <w:separator/>
      </w:r>
    </w:p>
  </w:endnote>
  <w:endnote w:type="continuationSeparator" w:id="0">
    <w:p w:rsidR="00563DEB" w:rsidRDefault="00563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EB" w:rsidRDefault="00563DEB">
      <w:pPr>
        <w:spacing w:line="240" w:lineRule="auto"/>
      </w:pPr>
      <w:r>
        <w:separator/>
      </w:r>
    </w:p>
  </w:footnote>
  <w:footnote w:type="continuationSeparator" w:id="0">
    <w:p w:rsidR="00563DEB" w:rsidRDefault="00563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4"/>
    <w:rsid w:val="003A7AE4"/>
    <w:rsid w:val="00563DEB"/>
    <w:rsid w:val="006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sk-SK" w:eastAsia="sk-SK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Nzov">
    <w:name w:val="Title"/>
    <w:basedOn w:val="Normlny"/>
    <w:link w:val="Nzov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Nadpis1Char">
    <w:name w:val="Nadpis 1 Char"/>
    <w:basedOn w:val="Predvolenpsmoodseku"/>
    <w:link w:val="Nadpis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ezriadkovania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Hudobný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2013-04-24T16:19:00Z</dcterms:created>
  <dcterms:modified xsi:type="dcterms:W3CDTF">2013-07-31T02:38:00Z</dcterms:modified>
</cp:coreProperties>
</file>