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ie strany pre prednú a zadnú stranu obalu brožúry"/>
      </w:tblPr>
      <w:tblGrid>
        <w:gridCol w:w="6192"/>
        <w:gridCol w:w="864"/>
        <w:gridCol w:w="864"/>
        <w:gridCol w:w="6192"/>
      </w:tblGrid>
      <w:tr w:rsidR="00BB551C" w:rsidRPr="00056844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ozloženie zadnej strany obalu"/>
            </w:tblPr>
            <w:tblGrid>
              <w:gridCol w:w="6192"/>
            </w:tblGrid>
            <w:tr w:rsidR="00BB551C" w:rsidRPr="00056844">
              <w:trPr>
                <w:trHeight w:val="7920"/>
              </w:trPr>
              <w:tc>
                <w:tcPr>
                  <w:tcW w:w="5000" w:type="pct"/>
                </w:tcPr>
                <w:p w:rsidR="00BB551C" w:rsidRPr="00056844" w:rsidRDefault="00760A5B">
                  <w:pPr>
                    <w:pStyle w:val="Nadpis2"/>
                    <w:rPr>
                      <w:lang w:val="sk-SK"/>
                    </w:rPr>
                  </w:pPr>
                  <w:bookmarkStart w:id="0" w:name="_Toc347752181"/>
                  <w:r w:rsidRPr="00056844">
                    <w:rPr>
                      <w:lang w:val="sk-SK"/>
                    </w:rPr>
                    <w:t>Kto sme</w:t>
                  </w:r>
                  <w:bookmarkEnd w:id="0"/>
                </w:p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Nebuďte prehnane skromní! Ukážte všetkým, akí ste úžasní. Toto je zadná strana obalu vašej brožúry, takže je to jedna z prvých a posledných vecí, ktoré príjemca uvidí.</w:t>
                  </w:r>
                </w:p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Je to vynikajúce miesto na stručný popis vašich produktov alebo služieb a ich pridanej hodnoty. Keby ste na to mali len niekoľko sekúnd, čo by ste povedali?</w:t>
                  </w:r>
                </w:p>
                <w:p w:rsidR="00BB551C" w:rsidRPr="00056844" w:rsidRDefault="00760A5B">
                  <w:pPr>
                    <w:pStyle w:val="Zoznamsodrkami"/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Zvážte uvedenie kľúčových prínosov na túto zadnú stranu obalu…</w:t>
                  </w:r>
                </w:p>
                <w:p w:rsidR="00BB551C" w:rsidRPr="00056844" w:rsidRDefault="00760A5B">
                  <w:pPr>
                    <w:pStyle w:val="Zoznamsodrkami"/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Len nezabudnite, že ide o marketing – ak chcete pritiahnuť pozornosť, používajte stručné, priateľské a zrozumiteľné formulácie.</w:t>
                  </w:r>
                </w:p>
                <w:p w:rsidR="00BB551C" w:rsidRPr="00056844" w:rsidRDefault="00760A5B">
                  <w:pPr>
                    <w:pStyle w:val="Nadpis2"/>
                    <w:rPr>
                      <w:lang w:val="sk-SK"/>
                    </w:rPr>
                  </w:pPr>
                  <w:bookmarkStart w:id="1" w:name="_Toc347752182"/>
                  <w:r w:rsidRPr="00056844">
                    <w:rPr>
                      <w:lang w:val="sk-SK"/>
                    </w:rPr>
                    <w:t>Kontaktujte nás</w:t>
                  </w:r>
                  <w:bookmarkEnd w:id="1"/>
                </w:p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Ak máte fyzické umiestnenie, uveďte stručné pokyny, ako sa k vám dostať, napríklad diaľnice alebo orientačné body:</w:t>
                  </w:r>
                </w:p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[Adresa ulice]</w:t>
                  </w:r>
                  <w:r w:rsidRPr="00056844">
                    <w:rPr>
                      <w:lang w:val="sk-SK"/>
                    </w:rPr>
                    <w:br/>
                    <w:t>[Mesto, štát, PSČ]</w:t>
                  </w:r>
                </w:p>
                <w:p w:rsidR="00BB551C" w:rsidRPr="00056844" w:rsidRDefault="00760A5B">
                  <w:pPr>
                    <w:pStyle w:val="Informcieokontakte"/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Telefón: [Telefón]</w:t>
                  </w:r>
                </w:p>
                <w:p w:rsidR="00BB551C" w:rsidRPr="00056844" w:rsidRDefault="00760A5B">
                  <w:pPr>
                    <w:pStyle w:val="Informcieokontakte"/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E-mail: [E-mailová adresa]</w:t>
                  </w:r>
                </w:p>
                <w:p w:rsidR="00BB551C" w:rsidRPr="00056844" w:rsidRDefault="00760A5B">
                  <w:pPr>
                    <w:pStyle w:val="Informcieokontakte"/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Web: [Webová adresa]</w:t>
                  </w:r>
                </w:p>
              </w:tc>
            </w:tr>
            <w:tr w:rsidR="00BB551C" w:rsidRPr="00056844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 kontaktné informácie"/>
                  </w:tblPr>
                  <w:tblGrid>
                    <w:gridCol w:w="1276"/>
                    <w:gridCol w:w="5070"/>
                  </w:tblGrid>
                  <w:tr w:rsidR="00BB551C" w:rsidRPr="00056844" w:rsidTr="00056844">
                    <w:tc>
                      <w:tcPr>
                        <w:tcW w:w="1276" w:type="dxa"/>
                        <w:vAlign w:val="bottom"/>
                      </w:tcPr>
                      <w:p w:rsidR="00BB551C" w:rsidRPr="00056844" w:rsidRDefault="00760A5B">
                        <w:pPr>
                          <w:pStyle w:val="Bezriadkovania"/>
                          <w:rPr>
                            <w:lang w:val="sk-SK"/>
                          </w:rPr>
                        </w:pPr>
                        <w:r w:rsidRPr="00056844">
                          <w:rPr>
                            <w:noProof/>
                            <w:lang w:val="sk-SK" w:eastAsia="sk-SK"/>
                          </w:rPr>
                          <w:drawing>
                            <wp:inline distT="0" distB="0" distL="0" distR="0">
                              <wp:extent cx="681967" cy="414529"/>
                              <wp:effectExtent l="0" t="0" r="4445" b="5080"/>
                              <wp:docPr id="4" name="Obrázok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1967" cy="4145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70" w:type="dxa"/>
                        <w:vAlign w:val="bottom"/>
                      </w:tcPr>
                      <w:p w:rsidR="00BB551C" w:rsidRPr="00056844" w:rsidRDefault="00760A5B">
                        <w:pPr>
                          <w:pStyle w:val="Nadpis4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/>
                          </w:rPr>
                          <w:t>[Názov spoločnosti]</w:t>
                        </w:r>
                      </w:p>
                      <w:p w:rsidR="00BB551C" w:rsidRPr="00056844" w:rsidRDefault="00760A5B">
                        <w:pPr>
                          <w:pStyle w:val="Bezriadkovan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/>
                          </w:rPr>
                          <w:t>[Adresa ulice]</w:t>
                        </w:r>
                        <w:r w:rsidRPr="00056844">
                          <w:rPr>
                            <w:lang w:val="sk-SK"/>
                          </w:rPr>
                          <w:br/>
                          <w:t>[Mesto, štát, PSČ]</w:t>
                        </w:r>
                      </w:p>
                    </w:tc>
                  </w:tr>
                </w:tbl>
                <w:p w:rsidR="00BB551C" w:rsidRPr="00056844" w:rsidRDefault="00BB551C">
                  <w:pPr>
                    <w:pStyle w:val="Bezriadkovania"/>
                    <w:rPr>
                      <w:lang w:val="sk-SK"/>
                    </w:rPr>
                  </w:pPr>
                </w:p>
              </w:tc>
            </w:tr>
          </w:tbl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864" w:type="dxa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864" w:type="dxa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ozloženie prednej strany obalu"/>
            </w:tblPr>
            <w:tblGrid>
              <w:gridCol w:w="6192"/>
            </w:tblGrid>
            <w:tr w:rsidR="00BB551C" w:rsidRPr="00056844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BB551C" w:rsidRPr="00056844" w:rsidRDefault="00760A5B">
                  <w:pPr>
                    <w:pStyle w:val="Nzov"/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[Názov brožúry]</w:t>
                  </w:r>
                </w:p>
              </w:tc>
            </w:tr>
            <w:tr w:rsidR="00BB551C" w:rsidRPr="00056844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 obrázka"/>
                  </w:tblPr>
                  <w:tblGrid>
                    <w:gridCol w:w="6158"/>
                  </w:tblGrid>
                  <w:tr w:rsidR="00BB551C" w:rsidRPr="00056844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BB551C" w:rsidRPr="00056844" w:rsidRDefault="00760A5B">
                        <w:pPr>
                          <w:pStyle w:val="Fotograf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 w:eastAsia="sk-SK"/>
                          </w:rPr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Obrázok 1" descr="Fotografia vajec šľahaných v miske, s čiastočne viditeľnou rukou šéfkuchára a iných ingrediencií na pul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551C" w:rsidRPr="00056844" w:rsidRDefault="00BB551C">
                  <w:pPr>
                    <w:pStyle w:val="Bezriadkovania"/>
                    <w:jc w:val="center"/>
                    <w:rPr>
                      <w:lang w:val="sk-SK"/>
                    </w:rPr>
                  </w:pPr>
                </w:p>
              </w:tc>
            </w:tr>
            <w:tr w:rsidR="00BB551C" w:rsidRPr="00056844">
              <w:trPr>
                <w:trHeight w:val="1800"/>
              </w:trPr>
              <w:tc>
                <w:tcPr>
                  <w:tcW w:w="5000" w:type="pct"/>
                </w:tcPr>
                <w:p w:rsidR="00BB551C" w:rsidRPr="00056844" w:rsidRDefault="00760A5B">
                  <w:pPr>
                    <w:pStyle w:val="Organizcia"/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[NÁZOV SPOLOČNOSTI]</w:t>
                  </w:r>
                </w:p>
                <w:p w:rsidR="00BB551C" w:rsidRPr="00056844" w:rsidRDefault="00760A5B">
                  <w:pPr>
                    <w:pStyle w:val="Podtitul"/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[Podnadpis]</w:t>
                  </w:r>
                </w:p>
              </w:tc>
            </w:tr>
          </w:tbl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</w:tr>
    </w:tbl>
    <w:p w:rsidR="00BB551C" w:rsidRPr="00056844" w:rsidRDefault="00BB551C">
      <w:pPr>
        <w:pStyle w:val="Bezriadkovania"/>
        <w:rPr>
          <w:lang w:val="sk-SK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ie strany pre 2 vnútorné strany brožúry"/>
      </w:tblPr>
      <w:tblGrid>
        <w:gridCol w:w="6192"/>
        <w:gridCol w:w="864"/>
        <w:gridCol w:w="864"/>
        <w:gridCol w:w="6192"/>
      </w:tblGrid>
      <w:tr w:rsidR="00BB551C" w:rsidRPr="00056844" w:rsidTr="00056844">
        <w:trPr>
          <w:trHeight w:hRule="exact" w:val="9783"/>
        </w:trPr>
        <w:tc>
          <w:tcPr>
            <w:tcW w:w="6192" w:type="dxa"/>
          </w:tcPr>
          <w:p w:rsidR="00BB551C" w:rsidRPr="00056844" w:rsidRDefault="00760A5B">
            <w:pPr>
              <w:pStyle w:val="Hlavikaobsahu"/>
              <w:rPr>
                <w:lang w:val="sk-SK"/>
              </w:rPr>
            </w:pPr>
            <w:r w:rsidRPr="00056844">
              <w:rPr>
                <w:lang w:val="sk-SK"/>
              </w:rPr>
              <w:lastRenderedPageBreak/>
              <w:t>Obsah</w:t>
            </w:r>
          </w:p>
          <w:p w:rsidR="00BB551C" w:rsidRPr="00056844" w:rsidRDefault="00760A5B">
            <w:pPr>
              <w:pStyle w:val="Obsah1"/>
              <w:rPr>
                <w:lang w:val="sk-SK"/>
              </w:rPr>
            </w:pPr>
            <w:r w:rsidRPr="00056844">
              <w:rPr>
                <w:lang w:val="sk-SK"/>
              </w:rPr>
              <w:t xml:space="preserve">Prehľad programov </w:t>
            </w:r>
            <w:r w:rsidRPr="00056844">
              <w:rPr>
                <w:rStyle w:val="slaobsahu"/>
                <w:lang w:val="sk-SK"/>
              </w:rPr>
              <w:t>1</w:t>
            </w:r>
          </w:p>
          <w:p w:rsidR="00BB551C" w:rsidRPr="00056844" w:rsidRDefault="00760A5B">
            <w:pPr>
              <w:pStyle w:val="Obsah1"/>
              <w:rPr>
                <w:lang w:val="sk-SK"/>
              </w:rPr>
            </w:pPr>
            <w:r w:rsidRPr="00056844">
              <w:rPr>
                <w:lang w:val="sk-SK"/>
              </w:rPr>
              <w:t xml:space="preserve">Začíname </w:t>
            </w:r>
            <w:r w:rsidRPr="00056844">
              <w:rPr>
                <w:rStyle w:val="slaobsahu"/>
                <w:lang w:val="sk-SK"/>
              </w:rPr>
              <w:t>2</w:t>
            </w:r>
          </w:p>
          <w:p w:rsidR="00BB551C" w:rsidRPr="00056844" w:rsidRDefault="00760A5B">
            <w:pPr>
              <w:pStyle w:val="Obsah2"/>
              <w:rPr>
                <w:lang w:val="sk-SK"/>
              </w:rPr>
            </w:pPr>
            <w:r w:rsidRPr="00056844">
              <w:rPr>
                <w:lang w:val="sk-SK"/>
              </w:rPr>
              <w:t xml:space="preserve">Čo spomenúť </w:t>
            </w:r>
            <w:r w:rsidRPr="00056844">
              <w:rPr>
                <w:rStyle w:val="slaobsahu"/>
                <w:lang w:val="sk-SK"/>
              </w:rPr>
              <w:t>2</w:t>
            </w:r>
          </w:p>
          <w:p w:rsidR="00BB551C" w:rsidRPr="00056844" w:rsidRDefault="00760A5B">
            <w:pPr>
              <w:pStyle w:val="Obsah2"/>
              <w:rPr>
                <w:lang w:val="sk-SK"/>
              </w:rPr>
            </w:pPr>
            <w:r w:rsidRPr="00056844">
              <w:rPr>
                <w:lang w:val="sk-SK"/>
              </w:rPr>
              <w:t xml:space="preserve">Zamerajte sa na to, v čom ste najlepší </w:t>
            </w:r>
            <w:r w:rsidRPr="00056844">
              <w:rPr>
                <w:rStyle w:val="slaobsahu"/>
                <w:lang w:val="sk-SK"/>
              </w:rPr>
              <w:t>2</w:t>
            </w:r>
          </w:p>
          <w:p w:rsidR="00BB551C" w:rsidRPr="00056844" w:rsidRDefault="00760A5B">
            <w:pPr>
              <w:pStyle w:val="Obsah1"/>
              <w:rPr>
                <w:lang w:val="sk-SK"/>
              </w:rPr>
            </w:pPr>
            <w:r w:rsidRPr="00056844">
              <w:rPr>
                <w:lang w:val="sk-SK"/>
              </w:rPr>
              <w:t xml:space="preserve">Nezabudnite na poslanie </w:t>
            </w:r>
            <w:r w:rsidRPr="00056844">
              <w:rPr>
                <w:rStyle w:val="slaobsahu"/>
                <w:lang w:val="sk-SK"/>
              </w:rPr>
              <w:t>3</w:t>
            </w:r>
          </w:p>
          <w:p w:rsidR="00BB551C" w:rsidRPr="00056844" w:rsidRDefault="00760A5B">
            <w:pPr>
              <w:pStyle w:val="Obsah1"/>
              <w:rPr>
                <w:lang w:val="sk-SK"/>
              </w:rPr>
            </w:pPr>
            <w:r w:rsidRPr="00056844">
              <w:rPr>
                <w:lang w:val="sk-SK"/>
              </w:rPr>
              <w:t xml:space="preserve">Prispôsobte si ju </w:t>
            </w:r>
            <w:r w:rsidRPr="00056844">
              <w:rPr>
                <w:rStyle w:val="slaobsahu"/>
                <w:lang w:val="sk-SK"/>
              </w:rPr>
              <w:t>4</w:t>
            </w:r>
          </w:p>
          <w:p w:rsidR="00BB551C" w:rsidRPr="00056844" w:rsidRDefault="00760A5B">
            <w:pPr>
              <w:pStyle w:val="Obsah2"/>
              <w:rPr>
                <w:lang w:val="sk-SK"/>
              </w:rPr>
            </w:pPr>
            <w:r w:rsidRPr="00056844">
              <w:rPr>
                <w:lang w:val="sk-SK"/>
              </w:rPr>
              <w:t xml:space="preserve">Úpravy, ktoré sú v okamihu hotové </w:t>
            </w:r>
            <w:r w:rsidRPr="00056844">
              <w:rPr>
                <w:rStyle w:val="slaobsahu"/>
                <w:lang w:val="sk-SK"/>
              </w:rPr>
              <w:t>4</w:t>
            </w:r>
          </w:p>
          <w:p w:rsidR="00BB551C" w:rsidRPr="00056844" w:rsidRDefault="00760A5B">
            <w:pPr>
              <w:pStyle w:val="Obsah2"/>
              <w:rPr>
                <w:lang w:val="sk-SK"/>
              </w:rPr>
            </w:pPr>
            <w:r w:rsidRPr="00056844">
              <w:rPr>
                <w:lang w:val="sk-SK"/>
              </w:rPr>
              <w:t xml:space="preserve">Pridajte do nej dokonalé obrázky </w:t>
            </w:r>
            <w:r w:rsidRPr="00056844">
              <w:rPr>
                <w:rStyle w:val="slaobsahu"/>
                <w:lang w:val="sk-SK"/>
              </w:rPr>
              <w:t>4</w:t>
            </w:r>
          </w:p>
          <w:p w:rsidR="00BB551C" w:rsidRPr="00056844" w:rsidRDefault="00760A5B">
            <w:pPr>
              <w:pStyle w:val="Obsah1"/>
              <w:rPr>
                <w:lang w:val="sk-SK"/>
              </w:rPr>
            </w:pPr>
            <w:r w:rsidRPr="00056844">
              <w:rPr>
                <w:lang w:val="sk-SK"/>
              </w:rPr>
              <w:t xml:space="preserve">Naše produkty a služby </w:t>
            </w:r>
            <w:r w:rsidRPr="00056844">
              <w:rPr>
                <w:rStyle w:val="slaobsahu"/>
                <w:lang w:val="sk-SK"/>
              </w:rPr>
              <w:t>5</w:t>
            </w:r>
          </w:p>
        </w:tc>
        <w:tc>
          <w:tcPr>
            <w:tcW w:w="864" w:type="dxa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864" w:type="dxa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6192" w:type="dxa"/>
          </w:tcPr>
          <w:p w:rsidR="00BB551C" w:rsidRPr="00056844" w:rsidRDefault="00760A5B">
            <w:pPr>
              <w:pStyle w:val="Nadpis1"/>
              <w:rPr>
                <w:lang w:val="sk-SK"/>
              </w:rPr>
            </w:pPr>
            <w:r w:rsidRPr="00056844">
              <w:rPr>
                <w:lang w:val="sk-SK"/>
              </w:rPr>
              <w:t>Naše produkty a služby</w:t>
            </w:r>
          </w:p>
          <w:p w:rsidR="00BB551C" w:rsidRPr="00056844" w:rsidRDefault="00760A5B">
            <w:pPr>
              <w:pStyle w:val="Nadpis2"/>
              <w:rPr>
                <w:lang w:val="sk-SK"/>
              </w:rPr>
            </w:pPr>
            <w:r w:rsidRPr="00056844">
              <w:rPr>
                <w:lang w:val="sk-SK"/>
              </w:rPr>
              <w:t>Produkt alebo služba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s popisom položky"/>
            </w:tblPr>
            <w:tblGrid>
              <w:gridCol w:w="2160"/>
              <w:gridCol w:w="4032"/>
            </w:tblGrid>
            <w:tr w:rsidR="00BB551C" w:rsidRPr="0005684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 obrázka"/>
                  </w:tblPr>
                  <w:tblGrid>
                    <w:gridCol w:w="2018"/>
                  </w:tblGrid>
                  <w:tr w:rsidR="00BB551C" w:rsidRPr="0005684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B551C" w:rsidRPr="00056844" w:rsidRDefault="00760A5B">
                        <w:pPr>
                          <w:pStyle w:val="Fotograf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 w:eastAsia="sk-SK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Obrázok 9" descr="Fotografia s detailom šéfkuchára pridávajúceho ingrediencie do hrnc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551C" w:rsidRPr="00056844" w:rsidRDefault="00BB551C">
                  <w:pPr>
                    <w:pStyle w:val="Bezriadkovania"/>
                    <w:rPr>
                      <w:lang w:val="sk-SK"/>
                    </w:rPr>
                  </w:pPr>
                </w:p>
              </w:tc>
              <w:tc>
                <w:tcPr>
                  <w:tcW w:w="4032" w:type="dxa"/>
                </w:tcPr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 xml:space="preserve">Pýtate sa, prečo je na tejto strane číslo strany 5? Toto je vnútorná zadná strana obalu. </w:t>
                  </w:r>
                </w:p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Táto brožúra je nastavená tak, aby sa dala ľahko vytlačiť obojstranná, osemstranová brožúra.</w:t>
                  </w:r>
                </w:p>
              </w:tc>
            </w:tr>
          </w:tbl>
          <w:p w:rsidR="00BB551C" w:rsidRPr="00056844" w:rsidRDefault="00760A5B" w:rsidP="00056844">
            <w:pPr>
              <w:pStyle w:val="Nadpis2"/>
              <w:spacing w:before="400"/>
              <w:rPr>
                <w:lang w:val="sk-SK"/>
              </w:rPr>
            </w:pPr>
            <w:r w:rsidRPr="00056844">
              <w:rPr>
                <w:lang w:val="sk-SK"/>
              </w:rPr>
              <w:t>Produkt alebo služba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s popisom položky"/>
            </w:tblPr>
            <w:tblGrid>
              <w:gridCol w:w="2160"/>
              <w:gridCol w:w="4032"/>
            </w:tblGrid>
            <w:tr w:rsidR="00BB551C" w:rsidRPr="0005684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 obrázka"/>
                  </w:tblPr>
                  <w:tblGrid>
                    <w:gridCol w:w="2018"/>
                  </w:tblGrid>
                  <w:tr w:rsidR="00BB551C" w:rsidRPr="0005684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B551C" w:rsidRPr="00056844" w:rsidRDefault="00760A5B">
                        <w:pPr>
                          <w:pStyle w:val="Fotograf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 w:eastAsia="sk-SK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Obrázok 10" descr="Fotografia s detailom elegantnej a umelecky naservírovanej večere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551C" w:rsidRPr="00056844" w:rsidRDefault="00BB551C">
                  <w:pPr>
                    <w:rPr>
                      <w:lang w:val="sk-SK"/>
                    </w:rPr>
                  </w:pPr>
                </w:p>
              </w:tc>
              <w:tc>
                <w:tcPr>
                  <w:tcW w:w="4032" w:type="dxa"/>
                </w:tcPr>
                <w:p w:rsidR="00BB551C" w:rsidRPr="00056844" w:rsidRDefault="00760A5B">
                  <w:pPr>
                    <w:rPr>
                      <w:sz w:val="19"/>
                      <w:szCs w:val="19"/>
                      <w:lang w:val="sk-SK"/>
                    </w:rPr>
                  </w:pPr>
                  <w:r w:rsidRPr="00056844">
                    <w:rPr>
                      <w:sz w:val="19"/>
                      <w:szCs w:val="19"/>
                      <w:lang w:val="sk-SK"/>
                    </w:rPr>
                    <w:t>Dolná časť vnútorných strán je nastavená tak, aby ste mohli manuálne pridať čísla strán a jednoducho tak upraviť číslovanie podľa svojich preferencií pre tlač. Obsah vľavo je tiež nastavený pre manuálne úpravy, aby ste čísla strán mohli jednoducho aktualizovať.</w:t>
                  </w:r>
                </w:p>
              </w:tc>
            </w:tr>
          </w:tbl>
          <w:p w:rsidR="00BB551C" w:rsidRPr="00056844" w:rsidRDefault="00760A5B" w:rsidP="00056844">
            <w:pPr>
              <w:pStyle w:val="Nadpis2"/>
              <w:spacing w:before="400"/>
              <w:rPr>
                <w:lang w:val="sk-SK"/>
              </w:rPr>
            </w:pPr>
            <w:r w:rsidRPr="00056844">
              <w:rPr>
                <w:lang w:val="sk-SK"/>
              </w:rPr>
              <w:t>Produkt alebo služba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s popisom položky"/>
            </w:tblPr>
            <w:tblGrid>
              <w:gridCol w:w="2160"/>
              <w:gridCol w:w="4032"/>
            </w:tblGrid>
            <w:tr w:rsidR="00BB551C" w:rsidRPr="0005684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 obrázka"/>
                  </w:tblPr>
                  <w:tblGrid>
                    <w:gridCol w:w="2018"/>
                  </w:tblGrid>
                  <w:tr w:rsidR="00BB551C" w:rsidRPr="0005684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B551C" w:rsidRPr="00056844" w:rsidRDefault="00760A5B">
                        <w:pPr>
                          <w:pStyle w:val="Fotograf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 w:eastAsia="sk-SK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Obrázok 11" descr="Fotografia s detailom šéfkuchárových rúk pracujúcich s panvicou so zemiakovým jedlom na plynovom sporák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551C" w:rsidRPr="00056844" w:rsidRDefault="00BB551C">
                  <w:pPr>
                    <w:rPr>
                      <w:lang w:val="sk-SK"/>
                    </w:rPr>
                  </w:pPr>
                </w:p>
              </w:tc>
              <w:tc>
                <w:tcPr>
                  <w:tcW w:w="4032" w:type="dxa"/>
                </w:tcPr>
                <w:p w:rsidR="00BB551C" w:rsidRPr="00056844" w:rsidRDefault="00760A5B">
                  <w:pPr>
                    <w:rPr>
                      <w:sz w:val="19"/>
                      <w:szCs w:val="19"/>
                      <w:lang w:val="sk-SK"/>
                    </w:rPr>
                  </w:pPr>
                  <w:r w:rsidRPr="00056844">
                    <w:rPr>
                      <w:sz w:val="19"/>
                      <w:szCs w:val="19"/>
                      <w:lang w:val="sk-SK"/>
                    </w:rPr>
                    <w:t>Uložte si kópiu tejto brožúry ako súbor PDF, ktorý môžete dodať svojmu tlačiarovi alebo jednoducho vytlačiť v počítači. V ponuke Súbor kliknite na položku Tlač.</w:t>
                  </w:r>
                </w:p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sz w:val="19"/>
                      <w:szCs w:val="19"/>
                      <w:lang w:val="sk-SK"/>
                    </w:rPr>
                    <w:t>V prípade obojstrannej tlače nezabúdajte, že táto brožúra je rozložená na prehnutie na kratšiu stranu listu.</w:t>
                  </w:r>
                </w:p>
              </w:tc>
            </w:tr>
          </w:tbl>
          <w:p w:rsidR="00BB551C" w:rsidRPr="00056844" w:rsidRDefault="00BB551C">
            <w:pPr>
              <w:rPr>
                <w:lang w:val="sk-SK"/>
              </w:rPr>
            </w:pPr>
          </w:p>
        </w:tc>
      </w:tr>
      <w:tr w:rsidR="00BB551C" w:rsidRPr="00056844" w:rsidTr="00056844">
        <w:trPr>
          <w:trHeight w:val="438"/>
        </w:trPr>
        <w:tc>
          <w:tcPr>
            <w:tcW w:w="6192" w:type="dxa"/>
            <w:vAlign w:val="bottom"/>
          </w:tcPr>
          <w:p w:rsidR="00BB551C" w:rsidRPr="00056844" w:rsidRDefault="00BB551C">
            <w:pPr>
              <w:pStyle w:val="Bezriadkovania"/>
              <w:rPr>
                <w:rStyle w:val="slostrany"/>
                <w:lang w:val="sk-SK"/>
              </w:rPr>
            </w:pPr>
          </w:p>
        </w:tc>
        <w:tc>
          <w:tcPr>
            <w:tcW w:w="864" w:type="dxa"/>
            <w:vAlign w:val="bottom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864" w:type="dxa"/>
            <w:vAlign w:val="bottom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6192" w:type="dxa"/>
            <w:vAlign w:val="bottom"/>
          </w:tcPr>
          <w:p w:rsidR="00BB551C" w:rsidRPr="00056844" w:rsidRDefault="00760A5B">
            <w:pPr>
              <w:pStyle w:val="Bezriadkovania"/>
              <w:jc w:val="right"/>
              <w:rPr>
                <w:rStyle w:val="slostrany"/>
                <w:lang w:val="sk-SK"/>
              </w:rPr>
            </w:pPr>
            <w:r w:rsidRPr="00056844">
              <w:rPr>
                <w:rStyle w:val="slostrany"/>
                <w:lang w:val="sk-SK"/>
              </w:rPr>
              <w:t>5</w:t>
            </w:r>
          </w:p>
        </w:tc>
      </w:tr>
    </w:tbl>
    <w:p w:rsidR="00BB551C" w:rsidRPr="00056844" w:rsidRDefault="00BB551C">
      <w:pPr>
        <w:pStyle w:val="Bezriadkovania"/>
        <w:rPr>
          <w:lang w:val="sk-SK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ie strany pre 2 vnútorné strany brožúry"/>
      </w:tblPr>
      <w:tblGrid>
        <w:gridCol w:w="6192"/>
        <w:gridCol w:w="864"/>
        <w:gridCol w:w="864"/>
        <w:gridCol w:w="6192"/>
      </w:tblGrid>
      <w:tr w:rsidR="00BB551C" w:rsidRPr="00056844">
        <w:trPr>
          <w:trHeight w:hRule="exact" w:val="9792"/>
        </w:trPr>
        <w:tc>
          <w:tcPr>
            <w:tcW w:w="6192" w:type="dxa"/>
          </w:tcPr>
          <w:p w:rsidR="00BB551C" w:rsidRPr="00056844" w:rsidRDefault="00760A5B">
            <w:pPr>
              <w:pStyle w:val="Nadpis1"/>
              <w:rPr>
                <w:lang w:val="sk-SK"/>
              </w:rPr>
            </w:pPr>
            <w:r w:rsidRPr="00056844">
              <w:rPr>
                <w:lang w:val="sk-SK"/>
              </w:rPr>
              <w:lastRenderedPageBreak/>
              <w:t>Prispôsobte si ju</w:t>
            </w:r>
          </w:p>
          <w:p w:rsidR="00BB551C" w:rsidRPr="00056844" w:rsidRDefault="00760A5B">
            <w:pPr>
              <w:spacing w:after="200" w:line="264" w:lineRule="auto"/>
              <w:rPr>
                <w:lang w:val="sk-SK"/>
              </w:rPr>
            </w:pPr>
            <w:r w:rsidRPr="00056844">
              <w:rPr>
                <w:lang w:val="sk-SK"/>
              </w:rPr>
              <w:t>Ak si myslíte, že naformátovať dobre vyzerajúci dokument je zložité, zamyslite sa znovu.</w:t>
            </w:r>
          </w:p>
          <w:p w:rsidR="00BB551C" w:rsidRPr="00056844" w:rsidRDefault="00760A5B">
            <w:pPr>
              <w:spacing w:after="200" w:line="264" w:lineRule="auto"/>
              <w:rPr>
                <w:lang w:val="sk-SK"/>
              </w:rPr>
            </w:pPr>
            <w:r w:rsidRPr="00056844">
              <w:rPr>
                <w:lang w:val="sk-SK"/>
              </w:rPr>
              <w:t>Vytvorili sme štýly, s ktorými môžete brožúru naformátovať jedným kliknutím. Nájdete ich v galérii Štýly na karte Domov na páse s nástrojmi.</w:t>
            </w:r>
          </w:p>
          <w:p w:rsidR="00BB551C" w:rsidRPr="00056844" w:rsidRDefault="00760A5B">
            <w:pPr>
              <w:pStyle w:val="Citcia"/>
              <w:rPr>
                <w:lang w:val="sk-SK"/>
              </w:rPr>
            </w:pPr>
            <w:r w:rsidRPr="00056844">
              <w:rPr>
                <w:lang w:val="sk-SK"/>
              </w:rPr>
              <w:t>Toto je štýl Citát. Je skvelý na zvýraznenie niekoľkých veľmi dôležitých bodov.</w:t>
            </w:r>
          </w:p>
          <w:p w:rsidR="00BB551C" w:rsidRPr="00056844" w:rsidRDefault="00760A5B">
            <w:pPr>
              <w:pStyle w:val="Nadpis2"/>
              <w:rPr>
                <w:lang w:val="sk-SK"/>
              </w:rPr>
            </w:pPr>
            <w:r w:rsidRPr="00056844">
              <w:rPr>
                <w:lang w:val="sk-SK"/>
              </w:rPr>
              <w:t>Úpravy, ktoré sú v okamihu hotové</w:t>
            </w:r>
          </w:p>
          <w:p w:rsidR="00BB551C" w:rsidRPr="00056844" w:rsidRDefault="00760A5B">
            <w:pPr>
              <w:rPr>
                <w:lang w:val="sk-SK"/>
              </w:rPr>
            </w:pPr>
            <w:r w:rsidRPr="00056844">
              <w:rPr>
                <w:lang w:val="sk-SK"/>
              </w:rPr>
              <w:t xml:space="preserve">Zástupný text nahradíte vlastným tak, že ho vyberiete a začnete písať. </w:t>
            </w:r>
          </w:p>
          <w:p w:rsidR="00BB551C" w:rsidRPr="00056844" w:rsidRDefault="00760A5B">
            <w:pPr>
              <w:rPr>
                <w:lang w:val="sk-SK"/>
              </w:rPr>
            </w:pPr>
            <w:r w:rsidRPr="00056844">
              <w:rPr>
                <w:lang w:val="sk-SK"/>
              </w:rPr>
              <w:t>Pri písaní alebo kopírovaní textu nezahrňte medzeru vpravo ani vľavo od vybratých znakov.</w:t>
            </w:r>
          </w:p>
          <w:p w:rsidR="00BB551C" w:rsidRPr="00056844" w:rsidRDefault="00760A5B">
            <w:pPr>
              <w:pStyle w:val="Nadpis2"/>
              <w:rPr>
                <w:lang w:val="sk-SK"/>
              </w:rPr>
            </w:pPr>
            <w:r w:rsidRPr="00056844">
              <w:rPr>
                <w:lang w:val="sk-SK"/>
              </w:rPr>
              <w:t>Pridajte do nej dokonalé obrázky</w:t>
            </w:r>
          </w:p>
          <w:p w:rsidR="00BB551C" w:rsidRPr="00056844" w:rsidRDefault="00760A5B">
            <w:pPr>
              <w:rPr>
                <w:lang w:val="sk-SK"/>
              </w:rPr>
            </w:pPr>
            <w:r w:rsidRPr="00056844">
              <w:rPr>
                <w:lang w:val="sk-SK"/>
              </w:rPr>
              <w:t>Ak chcete ktorýkoľvek obrázok nahradiť vlastným, odstráňte ho a potom kliknite na karte Vložiť na položku Obrázok.</w:t>
            </w:r>
          </w:p>
        </w:tc>
        <w:tc>
          <w:tcPr>
            <w:tcW w:w="864" w:type="dxa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864" w:type="dxa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6192" w:type="dxa"/>
          </w:tcPr>
          <w:p w:rsidR="00BB551C" w:rsidRPr="00056844" w:rsidRDefault="00760A5B">
            <w:pPr>
              <w:pStyle w:val="Nadpis1"/>
              <w:rPr>
                <w:lang w:val="sk-SK"/>
              </w:rPr>
            </w:pPr>
            <w:r w:rsidRPr="00056844">
              <w:rPr>
                <w:lang w:val="sk-SK"/>
              </w:rPr>
              <w:t>Prehľad programov</w:t>
            </w:r>
          </w:p>
          <w:p w:rsidR="00BB551C" w:rsidRPr="00056844" w:rsidRDefault="00760A5B">
            <w:pPr>
              <w:pStyle w:val="Nadpis2"/>
              <w:rPr>
                <w:lang w:val="sk-SK"/>
              </w:rPr>
            </w:pPr>
            <w:r w:rsidRPr="00056844">
              <w:rPr>
                <w:lang w:val="sk-SK"/>
              </w:rPr>
              <w:t>Program 1</w:t>
            </w:r>
            <w:bookmarkStart w:id="2" w:name="_GoBack"/>
            <w:bookmarkEnd w:id="2"/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s popisom položky"/>
            </w:tblPr>
            <w:tblGrid>
              <w:gridCol w:w="2178"/>
              <w:gridCol w:w="4014"/>
            </w:tblGrid>
            <w:tr w:rsidR="00BB551C" w:rsidRPr="00056844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 obrázka"/>
                  </w:tblPr>
                  <w:tblGrid>
                    <w:gridCol w:w="2018"/>
                  </w:tblGrid>
                  <w:tr w:rsidR="00BB551C" w:rsidRPr="0005684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B551C" w:rsidRPr="00056844" w:rsidRDefault="00760A5B">
                        <w:pPr>
                          <w:pStyle w:val="Fotograf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 w:eastAsia="sk-SK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Obrázok 12" descr="Fotografia s detailom šéfkuchára pridávajúceho ingrediencie do hrnc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551C" w:rsidRPr="00056844" w:rsidRDefault="00BB551C">
                  <w:pPr>
                    <w:pStyle w:val="Bezriadkovania"/>
                    <w:rPr>
                      <w:lang w:val="sk-SK"/>
                    </w:rPr>
                  </w:pPr>
                </w:p>
              </w:tc>
              <w:tc>
                <w:tcPr>
                  <w:tcW w:w="4014" w:type="dxa"/>
                </w:tcPr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Sem zadajte text.</w:t>
                  </w:r>
                </w:p>
              </w:tc>
            </w:tr>
          </w:tbl>
          <w:p w:rsidR="00BB551C" w:rsidRPr="00056844" w:rsidRDefault="00760A5B">
            <w:pPr>
              <w:pStyle w:val="Nadpis2"/>
              <w:rPr>
                <w:lang w:val="sk-SK"/>
              </w:rPr>
            </w:pPr>
            <w:r w:rsidRPr="00056844">
              <w:rPr>
                <w:lang w:val="sk-SK"/>
              </w:rPr>
              <w:t>Program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s popisom položky"/>
            </w:tblPr>
            <w:tblGrid>
              <w:gridCol w:w="2160"/>
              <w:gridCol w:w="4032"/>
            </w:tblGrid>
            <w:tr w:rsidR="00BB551C" w:rsidRPr="0005684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 obrázka"/>
                  </w:tblPr>
                  <w:tblGrid>
                    <w:gridCol w:w="2018"/>
                  </w:tblGrid>
                  <w:tr w:rsidR="00BB551C" w:rsidRPr="0005684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B551C" w:rsidRPr="00056844" w:rsidRDefault="00760A5B">
                        <w:pPr>
                          <w:pStyle w:val="Fotograf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 w:eastAsia="sk-SK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Obrázok 13" descr="Fotografia s detailom elegantnej a umelecky naservírovanej večere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551C" w:rsidRPr="00056844" w:rsidRDefault="00BB551C">
                  <w:pPr>
                    <w:rPr>
                      <w:lang w:val="sk-SK"/>
                    </w:rPr>
                  </w:pPr>
                </w:p>
              </w:tc>
              <w:tc>
                <w:tcPr>
                  <w:tcW w:w="4032" w:type="dxa"/>
                </w:tcPr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Sem zadajte text.</w:t>
                  </w:r>
                </w:p>
              </w:tc>
            </w:tr>
          </w:tbl>
          <w:p w:rsidR="00BB551C" w:rsidRPr="00056844" w:rsidRDefault="00760A5B">
            <w:pPr>
              <w:pStyle w:val="Nadpis2"/>
              <w:rPr>
                <w:lang w:val="sk-SK"/>
              </w:rPr>
            </w:pPr>
            <w:r w:rsidRPr="00056844">
              <w:rPr>
                <w:lang w:val="sk-SK"/>
              </w:rPr>
              <w:t>Program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a s popisom položky"/>
            </w:tblPr>
            <w:tblGrid>
              <w:gridCol w:w="2160"/>
              <w:gridCol w:w="4032"/>
            </w:tblGrid>
            <w:tr w:rsidR="00BB551C" w:rsidRPr="0005684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 obrázka"/>
                  </w:tblPr>
                  <w:tblGrid>
                    <w:gridCol w:w="2018"/>
                  </w:tblGrid>
                  <w:tr w:rsidR="00BB551C" w:rsidRPr="0005684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B551C" w:rsidRPr="00056844" w:rsidRDefault="00760A5B">
                        <w:pPr>
                          <w:pStyle w:val="Fotograf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 w:eastAsia="sk-SK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Obrázok 14" descr="Fotografia s detailom šéfkuchárových rúk pracujúcich s panvicou so zemiakovým jedlom na plynovom sporák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551C" w:rsidRPr="00056844" w:rsidRDefault="00BB551C">
                  <w:pPr>
                    <w:rPr>
                      <w:lang w:val="sk-SK"/>
                    </w:rPr>
                  </w:pPr>
                </w:p>
              </w:tc>
              <w:tc>
                <w:tcPr>
                  <w:tcW w:w="4032" w:type="dxa"/>
                </w:tcPr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Sem zadajte text.</w:t>
                  </w:r>
                </w:p>
              </w:tc>
            </w:tr>
          </w:tbl>
          <w:p w:rsidR="00BB551C" w:rsidRPr="00056844" w:rsidRDefault="00BB551C">
            <w:pPr>
              <w:rPr>
                <w:lang w:val="sk-SK"/>
              </w:rPr>
            </w:pPr>
          </w:p>
        </w:tc>
      </w:tr>
      <w:tr w:rsidR="00BB551C" w:rsidRPr="00056844">
        <w:trPr>
          <w:trHeight w:hRule="exact" w:val="504"/>
        </w:trPr>
        <w:tc>
          <w:tcPr>
            <w:tcW w:w="6192" w:type="dxa"/>
            <w:vAlign w:val="bottom"/>
          </w:tcPr>
          <w:p w:rsidR="00BB551C" w:rsidRPr="00056844" w:rsidRDefault="00760A5B">
            <w:pPr>
              <w:pStyle w:val="Bezriadkovania"/>
              <w:rPr>
                <w:rStyle w:val="slostrany"/>
                <w:lang w:val="sk-SK"/>
              </w:rPr>
            </w:pPr>
            <w:r w:rsidRPr="00056844">
              <w:rPr>
                <w:rStyle w:val="slostrany"/>
                <w:lang w:val="sk-SK"/>
              </w:rPr>
              <w:t>4</w:t>
            </w:r>
          </w:p>
        </w:tc>
        <w:tc>
          <w:tcPr>
            <w:tcW w:w="864" w:type="dxa"/>
            <w:vAlign w:val="bottom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864" w:type="dxa"/>
            <w:vAlign w:val="bottom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6192" w:type="dxa"/>
            <w:vAlign w:val="bottom"/>
          </w:tcPr>
          <w:p w:rsidR="00BB551C" w:rsidRPr="00056844" w:rsidRDefault="00760A5B">
            <w:pPr>
              <w:pStyle w:val="Bezriadkovania"/>
              <w:jc w:val="right"/>
              <w:rPr>
                <w:rStyle w:val="slostrany"/>
                <w:lang w:val="sk-SK"/>
              </w:rPr>
            </w:pPr>
            <w:r w:rsidRPr="00056844">
              <w:rPr>
                <w:rStyle w:val="slostrany"/>
                <w:lang w:val="sk-SK"/>
              </w:rPr>
              <w:t>1</w:t>
            </w:r>
          </w:p>
        </w:tc>
      </w:tr>
    </w:tbl>
    <w:p w:rsidR="00BB551C" w:rsidRPr="00056844" w:rsidRDefault="00BB551C">
      <w:pPr>
        <w:pStyle w:val="Bezriadkovania"/>
        <w:rPr>
          <w:lang w:val="sk-SK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ie strany pre 2 vnútorné strany brožúry"/>
      </w:tblPr>
      <w:tblGrid>
        <w:gridCol w:w="6192"/>
        <w:gridCol w:w="864"/>
        <w:gridCol w:w="864"/>
        <w:gridCol w:w="6192"/>
      </w:tblGrid>
      <w:tr w:rsidR="00BB551C" w:rsidRPr="00056844">
        <w:trPr>
          <w:trHeight w:hRule="exact" w:val="9792"/>
        </w:trPr>
        <w:tc>
          <w:tcPr>
            <w:tcW w:w="6192" w:type="dxa"/>
          </w:tcPr>
          <w:p w:rsidR="00BB551C" w:rsidRPr="00056844" w:rsidRDefault="00760A5B">
            <w:pPr>
              <w:pStyle w:val="Nadpis1"/>
              <w:rPr>
                <w:lang w:val="sk-SK"/>
              </w:rPr>
            </w:pPr>
            <w:r w:rsidRPr="00056844">
              <w:rPr>
                <w:lang w:val="sk-SK"/>
              </w:rPr>
              <w:lastRenderedPageBreak/>
              <w:t>Začíname</w:t>
            </w:r>
          </w:p>
          <w:p w:rsidR="00BB551C" w:rsidRPr="00056844" w:rsidRDefault="00760A5B">
            <w:pPr>
              <w:pStyle w:val="Nadpis2"/>
              <w:spacing w:before="180"/>
              <w:rPr>
                <w:lang w:val="sk-SK"/>
              </w:rPr>
            </w:pPr>
            <w:r w:rsidRPr="00056844">
              <w:rPr>
                <w:lang w:val="sk-SK"/>
              </w:rPr>
              <w:t>Čo spomenúť?</w:t>
            </w:r>
          </w:p>
          <w:p w:rsidR="00BB551C" w:rsidRPr="00056844" w:rsidRDefault="00760A5B">
            <w:pPr>
              <w:spacing w:after="200" w:line="264" w:lineRule="auto"/>
              <w:rPr>
                <w:lang w:val="sk-SK"/>
              </w:rPr>
            </w:pPr>
            <w:r w:rsidRPr="00056844">
              <w:rPr>
                <w:lang w:val="sk-SK"/>
              </w:rPr>
              <w:t xml:space="preserve">Vieme, že o tom, aká je vaša firma úžasná, by ste dokázali rozprávať celé hodiny. A nemáme vám to za zlé – ste skutočne úžasní! No keďže je lepšie uvádzať stručné a pozitívne informácie, tu je zopár návrhov… </w:t>
            </w:r>
          </w:p>
          <w:p w:rsidR="00BB551C" w:rsidRPr="00056844" w:rsidRDefault="00760A5B">
            <w:pPr>
              <w:pStyle w:val="Citcia"/>
              <w:rPr>
                <w:lang w:val="sk-SK"/>
              </w:rPr>
            </w:pPr>
            <w:r w:rsidRPr="00056844">
              <w:rPr>
                <w:lang w:val="sk-SK"/>
              </w:rPr>
              <w:t>„Vaša spoločnosť je najvýznamnejšia. Ťažko môže existovať niekto, kto by sa bez vašich služieb zaobišiel.“ – Veľmi inteligentný zákazník</w:t>
            </w:r>
          </w:p>
          <w:p w:rsidR="00BB551C" w:rsidRPr="00056844" w:rsidRDefault="00760A5B">
            <w:pPr>
              <w:pStyle w:val="Nadpis2"/>
              <w:rPr>
                <w:lang w:val="sk-SK"/>
              </w:rPr>
            </w:pPr>
            <w:r w:rsidRPr="00056844">
              <w:rPr>
                <w:lang w:val="sk-SK"/>
              </w:rPr>
              <w:t>Zamerajte sa na to, v čom ste najlepší</w:t>
            </w:r>
          </w:p>
          <w:p w:rsidR="00BB551C" w:rsidRPr="00056844" w:rsidRDefault="00760A5B">
            <w:pPr>
              <w:spacing w:after="200" w:line="264" w:lineRule="auto"/>
              <w:rPr>
                <w:lang w:val="sk-SK"/>
              </w:rPr>
            </w:pPr>
            <w:r w:rsidRPr="00056844">
              <w:rPr>
                <w:lang w:val="sk-SK"/>
              </w:rPr>
              <w:t xml:space="preserve">Ak túto brožúru používate ako brožúru o spoločnosti, tieto strany v strede sú dobrým miestom na zhrnutie konkurenčných výhod alebo niekoľko pútavých referencií, ako je napríklad vyššie uvedená. </w:t>
            </w:r>
          </w:p>
          <w:p w:rsidR="00BB551C" w:rsidRPr="00056844" w:rsidRDefault="00760A5B">
            <w:pPr>
              <w:spacing w:before="200" w:after="200" w:line="264" w:lineRule="auto"/>
              <w:rPr>
                <w:lang w:val="sk-SK"/>
              </w:rPr>
            </w:pPr>
            <w:r w:rsidRPr="00056844">
              <w:rPr>
                <w:lang w:val="sk-SK"/>
              </w:rPr>
              <w:t>Je tu tiež vhodné uviesť niektorých vašich najdôležitejších zákazníkov:</w:t>
            </w:r>
          </w:p>
          <w:p w:rsidR="00BB551C" w:rsidRPr="00056844" w:rsidRDefault="00760A5B">
            <w:pPr>
              <w:pStyle w:val="Zoznamsodrkami"/>
              <w:spacing w:line="264" w:lineRule="auto"/>
              <w:rPr>
                <w:lang w:val="sk-SK"/>
              </w:rPr>
            </w:pPr>
            <w:r w:rsidRPr="00056844">
              <w:rPr>
                <w:lang w:val="sk-SK"/>
              </w:rPr>
              <w:t>Veľká a významná spoločnosť</w:t>
            </w:r>
          </w:p>
          <w:p w:rsidR="00BB551C" w:rsidRPr="00056844" w:rsidRDefault="00760A5B">
            <w:pPr>
              <w:pStyle w:val="Zoznamsodrkami"/>
              <w:spacing w:line="264" w:lineRule="auto"/>
              <w:rPr>
                <w:lang w:val="sk-SK"/>
              </w:rPr>
            </w:pPr>
            <w:r w:rsidRPr="00056844">
              <w:rPr>
                <w:lang w:val="sk-SK"/>
              </w:rPr>
              <w:t>Naozaj známa spoločnosť</w:t>
            </w:r>
          </w:p>
          <w:p w:rsidR="00BB551C" w:rsidRPr="00056844" w:rsidRDefault="00760A5B">
            <w:pPr>
              <w:pStyle w:val="Zoznamsodrkami"/>
              <w:spacing w:line="264" w:lineRule="auto"/>
              <w:rPr>
                <w:lang w:val="sk-SK"/>
              </w:rPr>
            </w:pPr>
            <w:r w:rsidRPr="00056844">
              <w:rPr>
                <w:lang w:val="sk-SK"/>
              </w:rPr>
              <w:t>Skutočne pôsobivá spoločnosť</w:t>
            </w:r>
          </w:p>
          <w:p w:rsidR="00BB551C" w:rsidRPr="00056844" w:rsidRDefault="00760A5B">
            <w:pPr>
              <w:rPr>
                <w:lang w:val="sk-SK"/>
              </w:rPr>
            </w:pPr>
            <w:r w:rsidRPr="00056844">
              <w:rPr>
                <w:lang w:val="sk-SK"/>
              </w:rPr>
              <w:t>Môžete tiež uviesť zoznam s odrážkami obsahujúci produkty, služby alebo hlavné výhody spolupráce s vašou spoločnosťou. Prípadne môžete len v niekoľkých kratších odsekoch zhrnúť svoje silné stránky.</w:t>
            </w:r>
          </w:p>
        </w:tc>
        <w:tc>
          <w:tcPr>
            <w:tcW w:w="864" w:type="dxa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864" w:type="dxa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6192" w:type="dxa"/>
          </w:tcPr>
          <w:p w:rsidR="00BB551C" w:rsidRPr="00056844" w:rsidRDefault="00760A5B">
            <w:pPr>
              <w:rPr>
                <w:lang w:val="sk-SK"/>
              </w:rPr>
            </w:pPr>
            <w:r w:rsidRPr="00056844">
              <w:rPr>
                <w:lang w:val="sk-SK"/>
              </w:rPr>
              <w:t>Ak fotografie nie sú na prezentovanie vašej spoločnosti vhodné tak jednoducho, ako je to pri nádherných kuchárskych príkladoch obsiahnutých v tejto šablóne, nemajte obavy. Stačí vybrať a odstrániť stranu fotografií a nahradiť ju textom s použitím poskytnutých štýlov.</w:t>
            </w:r>
          </w:p>
          <w:p w:rsidR="00BB551C" w:rsidRPr="00056844" w:rsidRDefault="00760A5B">
            <w:pPr>
              <w:rPr>
                <w:lang w:val="sk-SK"/>
              </w:rPr>
            </w:pPr>
            <w:r w:rsidRPr="00056844">
              <w:rPr>
                <w:lang w:val="sk-SK"/>
              </w:rPr>
              <w:t>Jeden obrázok je hodný 10 000 slov, no len vtedy, keď je to ten pravý. Nezabúdajte, že v prípade marketingových materiálov predstavuje každý použitý obrázok, dobrý aj zlý, vyjadrenie o vašej spoločnosti.</w:t>
            </w:r>
          </w:p>
          <w:p w:rsidR="00BB551C" w:rsidRPr="00056844" w:rsidRDefault="00760A5B">
            <w:pPr>
              <w:pStyle w:val="Nadpis1"/>
              <w:spacing w:before="480"/>
              <w:rPr>
                <w:lang w:val="sk-SK"/>
              </w:rPr>
            </w:pPr>
            <w:r w:rsidRPr="00056844">
              <w:rPr>
                <w:lang w:val="sk-SK"/>
              </w:rPr>
              <w:t>Nezabudnite na poslanie</w:t>
            </w:r>
          </w:p>
          <w:p w:rsidR="00BB551C" w:rsidRPr="00056844" w:rsidRDefault="00760A5B">
            <w:pPr>
              <w:pStyle w:val="Nadpis2"/>
              <w:rPr>
                <w:lang w:val="sk-SK"/>
              </w:rPr>
            </w:pPr>
            <w:r w:rsidRPr="00056844">
              <w:rPr>
                <w:lang w:val="sk-SK"/>
              </w:rPr>
              <w:t>Toto je vynikajúce miesto na vyhlásenie o poslaní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Tabuľka s fotografiou v bočnom paneli"/>
            </w:tblPr>
            <w:tblGrid>
              <w:gridCol w:w="2160"/>
              <w:gridCol w:w="4032"/>
            </w:tblGrid>
            <w:tr w:rsidR="00BB551C" w:rsidRPr="00056844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 obrázka"/>
                  </w:tblPr>
                  <w:tblGrid>
                    <w:gridCol w:w="2018"/>
                  </w:tblGrid>
                  <w:tr w:rsidR="00BB551C" w:rsidRPr="0005684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B551C" w:rsidRPr="00056844" w:rsidRDefault="00760A5B">
                        <w:pPr>
                          <w:pStyle w:val="Fotograf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 w:eastAsia="sk-SK"/>
                          </w:rPr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Obrázok 18" descr="Fotografia rôznych korenín v porcelánových miskác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551C" w:rsidRPr="00056844" w:rsidRDefault="00BB551C">
                  <w:pPr>
                    <w:pStyle w:val="Popis"/>
                    <w:rPr>
                      <w:lang w:val="sk-SK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ám obrázka"/>
                  </w:tblPr>
                  <w:tblGrid>
                    <w:gridCol w:w="2018"/>
                  </w:tblGrid>
                  <w:tr w:rsidR="00BB551C" w:rsidRPr="00056844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B551C" w:rsidRPr="00056844" w:rsidRDefault="00760A5B">
                        <w:pPr>
                          <w:pStyle w:val="Fotografia"/>
                          <w:rPr>
                            <w:lang w:val="sk-SK"/>
                          </w:rPr>
                        </w:pPr>
                        <w:r w:rsidRPr="00056844">
                          <w:rPr>
                            <w:lang w:val="sk-SK" w:eastAsia="sk-SK"/>
                          </w:rPr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Obrázok 21" descr="Fotografia s miskami s polievkou z maslovej tekvice alebo podobnej polievky ozdobenej smotanou a vedľa umiestnenými koreninami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B551C" w:rsidRPr="00056844" w:rsidRDefault="00760A5B">
                  <w:pPr>
                    <w:pStyle w:val="Popis"/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Sem zadajte popis obrázka.</w:t>
                  </w:r>
                </w:p>
              </w:tc>
              <w:tc>
                <w:tcPr>
                  <w:tcW w:w="4032" w:type="dxa"/>
                </w:tcPr>
                <w:p w:rsidR="00BB551C" w:rsidRPr="00056844" w:rsidRDefault="00760A5B">
                  <w:pPr>
                    <w:rPr>
                      <w:lang w:val="sk-SK"/>
                    </w:rPr>
                  </w:pPr>
                  <w:r w:rsidRPr="00056844">
                    <w:rPr>
                      <w:lang w:val="sk-SK"/>
                    </w:rPr>
                    <w:t>Sem zadajte text.</w:t>
                  </w:r>
                </w:p>
              </w:tc>
            </w:tr>
          </w:tbl>
          <w:p w:rsidR="00BB551C" w:rsidRPr="00056844" w:rsidRDefault="00BB551C">
            <w:pPr>
              <w:rPr>
                <w:lang w:val="sk-SK"/>
              </w:rPr>
            </w:pPr>
          </w:p>
        </w:tc>
      </w:tr>
      <w:tr w:rsidR="00BB551C" w:rsidRPr="00056844">
        <w:trPr>
          <w:trHeight w:hRule="exact" w:val="504"/>
        </w:trPr>
        <w:tc>
          <w:tcPr>
            <w:tcW w:w="6192" w:type="dxa"/>
            <w:vAlign w:val="bottom"/>
          </w:tcPr>
          <w:p w:rsidR="00BB551C" w:rsidRPr="00056844" w:rsidRDefault="00760A5B">
            <w:pPr>
              <w:pStyle w:val="Bezriadkovania"/>
              <w:rPr>
                <w:rStyle w:val="slostrany"/>
                <w:lang w:val="sk-SK"/>
              </w:rPr>
            </w:pPr>
            <w:r w:rsidRPr="00056844">
              <w:rPr>
                <w:rStyle w:val="slostrany"/>
                <w:lang w:val="sk-SK"/>
              </w:rPr>
              <w:t>2</w:t>
            </w:r>
          </w:p>
        </w:tc>
        <w:tc>
          <w:tcPr>
            <w:tcW w:w="864" w:type="dxa"/>
            <w:vAlign w:val="bottom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864" w:type="dxa"/>
            <w:vAlign w:val="bottom"/>
          </w:tcPr>
          <w:p w:rsidR="00BB551C" w:rsidRPr="00056844" w:rsidRDefault="00BB551C">
            <w:pPr>
              <w:pStyle w:val="Bezriadkovania"/>
              <w:rPr>
                <w:lang w:val="sk-SK"/>
              </w:rPr>
            </w:pPr>
          </w:p>
        </w:tc>
        <w:tc>
          <w:tcPr>
            <w:tcW w:w="6192" w:type="dxa"/>
            <w:vAlign w:val="bottom"/>
          </w:tcPr>
          <w:p w:rsidR="00BB551C" w:rsidRPr="00056844" w:rsidRDefault="00760A5B">
            <w:pPr>
              <w:pStyle w:val="Bezriadkovania"/>
              <w:jc w:val="right"/>
              <w:rPr>
                <w:rStyle w:val="slostrany"/>
                <w:lang w:val="sk-SK"/>
              </w:rPr>
            </w:pPr>
            <w:r w:rsidRPr="00056844">
              <w:rPr>
                <w:rStyle w:val="slostrany"/>
                <w:lang w:val="sk-SK"/>
              </w:rPr>
              <w:t>3</w:t>
            </w:r>
          </w:p>
        </w:tc>
      </w:tr>
    </w:tbl>
    <w:p w:rsidR="00BB551C" w:rsidRPr="00056844" w:rsidRDefault="00BB551C">
      <w:pPr>
        <w:pStyle w:val="Bezriadkovania"/>
        <w:rPr>
          <w:lang w:val="sk-SK"/>
        </w:rPr>
      </w:pPr>
    </w:p>
    <w:sectPr w:rsidR="00BB551C" w:rsidRPr="00056844" w:rsidSect="00056844">
      <w:pgSz w:w="16839" w:h="11907" w:orient="landscape" w:code="9"/>
      <w:pgMar w:top="907" w:right="1361" w:bottom="431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9DF" w:rsidRDefault="004B79DF">
      <w:pPr>
        <w:spacing w:after="0" w:line="240" w:lineRule="auto"/>
      </w:pPr>
      <w:r>
        <w:separator/>
      </w:r>
    </w:p>
  </w:endnote>
  <w:endnote w:type="continuationSeparator" w:id="0">
    <w:p w:rsidR="004B79DF" w:rsidRDefault="004B7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9DF" w:rsidRDefault="004B79DF">
      <w:pPr>
        <w:spacing w:after="0" w:line="240" w:lineRule="auto"/>
      </w:pPr>
      <w:r>
        <w:separator/>
      </w:r>
    </w:p>
  </w:footnote>
  <w:footnote w:type="continuationSeparator" w:id="0">
    <w:p w:rsidR="004B79DF" w:rsidRDefault="004B7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Zoznamsodrkami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51C"/>
    <w:rsid w:val="00056844"/>
    <w:rsid w:val="004B79DF"/>
    <w:rsid w:val="00760A5B"/>
    <w:rsid w:val="00B5185F"/>
    <w:rsid w:val="00BB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Nadpis2">
    <w:name w:val="heading 2"/>
    <w:basedOn w:val="Normlny"/>
    <w:next w:val="Normlny"/>
    <w:link w:val="Nadpis2Ch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riadkovania">
    <w:name w:val="No Spacing"/>
    <w:uiPriority w:val="9"/>
    <w:qFormat/>
    <w:pPr>
      <w:spacing w:after="0" w:line="240" w:lineRule="auto"/>
    </w:pPr>
  </w:style>
  <w:style w:type="paragraph" w:customStyle="1" w:styleId="Fotografia">
    <w:name w:val="Fotografia"/>
    <w:basedOn w:val="Bezriadkovania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Nzov">
    <w:name w:val="Title"/>
    <w:basedOn w:val="Normlny"/>
    <w:link w:val="Nzov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NzovChar">
    <w:name w:val="Názov Char"/>
    <w:basedOn w:val="Predvolenpsmoodseku"/>
    <w:link w:val="Nzov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Podtitul">
    <w:name w:val="Subtitle"/>
    <w:basedOn w:val="Normlny"/>
    <w:next w:val="Normlny"/>
    <w:link w:val="Podtitul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PodtitulChar">
    <w:name w:val="Podtitul Char"/>
    <w:basedOn w:val="Predvolenpsmoodseku"/>
    <w:link w:val="Podtitul"/>
    <w:uiPriority w:val="3"/>
    <w:rPr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Nadpis2Char">
    <w:name w:val="Nadpis 2 Char"/>
    <w:basedOn w:val="Predvolenpsmoodseku"/>
    <w:link w:val="Nadpis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paragraph" w:customStyle="1" w:styleId="Organizcia">
    <w:name w:val="Organizácia"/>
    <w:basedOn w:val="Normlny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Zoznamsodrkami">
    <w:name w:val="List Bullet"/>
    <w:basedOn w:val="Normlny"/>
    <w:uiPriority w:val="2"/>
    <w:unhideWhenUsed/>
    <w:qFormat/>
    <w:pPr>
      <w:numPr>
        <w:numId w:val="1"/>
      </w:numPr>
    </w:pPr>
  </w:style>
  <w:style w:type="character" w:customStyle="1" w:styleId="Nadpis1Char">
    <w:name w:val="Nadpis 1 Char"/>
    <w:basedOn w:val="Predvolenpsmoodseku"/>
    <w:link w:val="Nadpis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Nadpis4Char">
    <w:name w:val="Nadpis 4 Char"/>
    <w:basedOn w:val="Predvolenpsmoodseku"/>
    <w:link w:val="Nadpis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Informcieokontakte">
    <w:name w:val="Informácie o kontakte"/>
    <w:basedOn w:val="Normlny"/>
    <w:uiPriority w:val="4"/>
    <w:qFormat/>
    <w:pPr>
      <w:contextualSpacing/>
    </w:pPr>
  </w:style>
  <w:style w:type="paragraph" w:styleId="Hlavikaobsahu">
    <w:name w:val="TOC Heading"/>
    <w:basedOn w:val="Nadpis1"/>
    <w:next w:val="Normlny"/>
    <w:uiPriority w:val="8"/>
    <w:unhideWhenUsed/>
    <w:qFormat/>
    <w:pPr>
      <w:outlineLvl w:val="9"/>
    </w:pPr>
  </w:style>
  <w:style w:type="paragraph" w:styleId="Obsah2">
    <w:name w:val="toc 2"/>
    <w:basedOn w:val="Obsah1"/>
    <w:next w:val="Normlny"/>
    <w:autoRedefine/>
    <w:uiPriority w:val="8"/>
    <w:unhideWhenUsed/>
    <w:qFormat/>
    <w:pPr>
      <w:ind w:left="200"/>
    </w:pPr>
  </w:style>
  <w:style w:type="paragraph" w:styleId="Obsah1">
    <w:name w:val="toc 1"/>
    <w:basedOn w:val="Normlny"/>
    <w:next w:val="Normlny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Nadpis5Char">
    <w:name w:val="Nadpis 5 Char"/>
    <w:basedOn w:val="Predvolenpsmoodseku"/>
    <w:link w:val="Nadpis5"/>
    <w:uiPriority w:val="9"/>
    <w:semiHidden/>
    <w:rPr>
      <w:rFonts w:asciiTheme="majorHAnsi" w:eastAsiaTheme="majorEastAsia" w:hAnsiTheme="majorHAnsi" w:cstheme="majorBidi"/>
    </w:rPr>
  </w:style>
  <w:style w:type="character" w:customStyle="1" w:styleId="slaobsahu">
    <w:name w:val="Čísla obsahu"/>
    <w:basedOn w:val="Predvolenpsmoodseku"/>
    <w:uiPriority w:val="8"/>
    <w:qFormat/>
    <w:rPr>
      <w:b/>
      <w:bCs/>
      <w:color w:val="E3A625" w:themeColor="accent1"/>
      <w:sz w:val="28"/>
      <w:szCs w:val="28"/>
    </w:rPr>
  </w:style>
  <w:style w:type="character" w:styleId="slostrany">
    <w:name w:val="page number"/>
    <w:basedOn w:val="Predvolenpsmoodseku"/>
    <w:uiPriority w:val="8"/>
    <w:unhideWhenUsed/>
    <w:qFormat/>
    <w:rPr>
      <w:b/>
      <w:bCs/>
      <w:color w:val="E3A625" w:themeColor="accent1"/>
    </w:rPr>
  </w:style>
  <w:style w:type="paragraph" w:styleId="Citcia">
    <w:name w:val="Quote"/>
    <w:basedOn w:val="Normlny"/>
    <w:next w:val="Normlny"/>
    <w:link w:val="CitciaCh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itciaChar">
    <w:name w:val="Citácia Char"/>
    <w:basedOn w:val="Predvolenpsmoodseku"/>
    <w:link w:val="Citcia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Normlnatabuka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Popis">
    <w:name w:val="caption"/>
    <w:basedOn w:val="Normlny"/>
    <w:next w:val="Normlny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pPr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Brožúra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278494-89C1-42C9-ABAC-4A0D95723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2013-05-21T20:46:00Z</dcterms:created>
  <dcterms:modified xsi:type="dcterms:W3CDTF">2013-07-23T06:01:00Z</dcterms:modified>
</cp:coreProperties>
</file>