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strany pre dve pohľadnice"/>
      </w:tblPr>
      <w:tblGrid>
        <w:gridCol w:w="3312"/>
        <w:gridCol w:w="144"/>
        <w:gridCol w:w="5472"/>
      </w:tblGrid>
      <w:tr w:rsidR="00D20622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pohľadnice"/>
            </w:tblPr>
            <w:tblGrid>
              <w:gridCol w:w="3312"/>
            </w:tblGrid>
            <w:tr w:rsidR="00D20622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20622" w:rsidRDefault="00E44721" w:rsidP="00DA77E2">
                  <w:pPr>
                    <w:pStyle w:val="Meno"/>
                  </w:pPr>
                  <w:bookmarkStart w:id="0" w:name="_GoBack"/>
                  <w:bookmarkEnd w:id="0"/>
                  <w:r>
                    <w:t>MONIKA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bude mať 10 rokov!</w:t>
                  </w:r>
                </w:p>
              </w:tc>
            </w:tr>
            <w:tr w:rsidR="00D20622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20622" w:rsidRDefault="00E44721" w:rsidP="00DA77E2">
                  <w:pPr>
                    <w:pStyle w:val="Fotografia"/>
                    <w:ind w:right="144"/>
                  </w:pPr>
                  <w:r>
                    <w:drawing>
                      <wp:inline distT="0" distB="0" distL="0" distR="0" wp14:anchorId="3A70BD8D" wp14:editId="12249E72">
                        <wp:extent cx="2104843" cy="2609850"/>
                        <wp:effectExtent l="0" t="0" r="0" b="0"/>
                        <wp:docPr id="3" name="Obrázok 3" title="Detailný záber malého dievčaťa na narodeninovej osl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0622" w:rsidRDefault="00D20622" w:rsidP="00DA77E2"/>
        </w:tc>
        <w:tc>
          <w:tcPr>
            <w:tcW w:w="144" w:type="dxa"/>
            <w:shd w:val="clear" w:color="auto" w:fill="000000" w:themeFill="text1"/>
            <w:vAlign w:val="center"/>
          </w:tcPr>
          <w:p w:rsidR="00D20622" w:rsidRDefault="00D20622" w:rsidP="00DA77E2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pohľadnice"/>
            </w:tblPr>
            <w:tblGrid>
              <w:gridCol w:w="5472"/>
            </w:tblGrid>
            <w:tr w:rsidR="00D20622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20622" w:rsidRDefault="00E44721" w:rsidP="00DA77E2">
                  <w:pPr>
                    <w:pStyle w:val="Fotografia"/>
                    <w:ind w:right="144"/>
                  </w:pPr>
                  <w:r>
                    <w:drawing>
                      <wp:inline distT="0" distB="0" distL="0" distR="0" wp14:anchorId="21DF3530" wp14:editId="0B0827A4">
                        <wp:extent cx="3476625" cy="2381250"/>
                        <wp:effectExtent l="0" t="0" r="9525" b="0"/>
                        <wp:docPr id="2" name="Obrázok 2" title="Detailný záber malého dievčaťa na narodeninovej osl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622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20622" w:rsidRDefault="00E44721" w:rsidP="00DA77E2">
                  <w:pPr>
                    <w:pStyle w:val="Nadpis"/>
                  </w:pPr>
                  <w:r>
                    <w:t>POZÝVAME VÁS NA OSLAVU!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[Dátum a čas]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[Miesto konania/adresa]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Potvrdenie účasti – [telefón]</w:t>
                  </w:r>
                </w:p>
              </w:tc>
            </w:tr>
          </w:tbl>
          <w:p w:rsidR="00D20622" w:rsidRDefault="00D20622" w:rsidP="00DA77E2"/>
        </w:tc>
      </w:tr>
      <w:tr w:rsidR="00D20622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D20622" w:rsidRDefault="00D20622" w:rsidP="00DA77E2"/>
        </w:tc>
        <w:tc>
          <w:tcPr>
            <w:tcW w:w="144" w:type="dxa"/>
            <w:shd w:val="clear" w:color="auto" w:fill="auto"/>
            <w:vAlign w:val="center"/>
          </w:tcPr>
          <w:p w:rsidR="00D20622" w:rsidRDefault="00D20622" w:rsidP="00DA77E2"/>
        </w:tc>
        <w:tc>
          <w:tcPr>
            <w:tcW w:w="5472" w:type="dxa"/>
            <w:shd w:val="clear" w:color="auto" w:fill="auto"/>
            <w:vAlign w:val="center"/>
          </w:tcPr>
          <w:p w:rsidR="00D20622" w:rsidRDefault="00D20622" w:rsidP="00DA77E2"/>
        </w:tc>
      </w:tr>
      <w:tr w:rsidR="00D20622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pohľadnice"/>
            </w:tblPr>
            <w:tblGrid>
              <w:gridCol w:w="3312"/>
            </w:tblGrid>
            <w:tr w:rsidR="00D20622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20622" w:rsidRDefault="00E44721" w:rsidP="00DA77E2">
                  <w:pPr>
                    <w:pStyle w:val="Meno"/>
                  </w:pPr>
                  <w:r>
                    <w:t>MONIKA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bude mať 10 rokov!</w:t>
                  </w:r>
                </w:p>
              </w:tc>
            </w:tr>
            <w:tr w:rsidR="00D20622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20622" w:rsidRDefault="00E44721" w:rsidP="00DA77E2">
                  <w:pPr>
                    <w:pStyle w:val="Fotografia"/>
                    <w:ind w:right="144"/>
                  </w:pPr>
                  <w:r>
                    <w:drawing>
                      <wp:inline distT="0" distB="0" distL="0" distR="0" wp14:anchorId="149476E6" wp14:editId="1EA214A6">
                        <wp:extent cx="2104843" cy="2609850"/>
                        <wp:effectExtent l="0" t="0" r="0" b="0"/>
                        <wp:docPr id="4" name="Obrázok 4" title="Detailný záber malého dievčaťa na narodeninovej osl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0622" w:rsidRDefault="00D20622" w:rsidP="00DA77E2"/>
        </w:tc>
        <w:tc>
          <w:tcPr>
            <w:tcW w:w="144" w:type="dxa"/>
            <w:shd w:val="clear" w:color="auto" w:fill="000000" w:themeFill="text1"/>
            <w:vAlign w:val="center"/>
          </w:tcPr>
          <w:p w:rsidR="00D20622" w:rsidRDefault="00D20622" w:rsidP="00DA77E2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pohľadnice"/>
            </w:tblPr>
            <w:tblGrid>
              <w:gridCol w:w="5472"/>
            </w:tblGrid>
            <w:tr w:rsidR="00D20622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20622" w:rsidRDefault="00E44721" w:rsidP="00DA77E2">
                  <w:pPr>
                    <w:pStyle w:val="Fotografia"/>
                    <w:ind w:right="144"/>
                  </w:pPr>
                  <w:r>
                    <w:drawing>
                      <wp:inline distT="0" distB="0" distL="0" distR="0" wp14:anchorId="4AFED588" wp14:editId="2D52A936">
                        <wp:extent cx="3476625" cy="2381250"/>
                        <wp:effectExtent l="0" t="0" r="9525" b="0"/>
                        <wp:docPr id="7" name="Obrázok 7" title="Detailný záber malého dievčaťa na narodeninovej osl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622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20622" w:rsidRDefault="00E44721" w:rsidP="00DA77E2">
                  <w:pPr>
                    <w:pStyle w:val="Nadpis"/>
                  </w:pPr>
                  <w:r>
                    <w:t>POZÝVAME VÁS NA OSLAVU!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[Dátum a čas]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[Miesto konania/adresa]</w:t>
                  </w:r>
                </w:p>
                <w:p w:rsidR="00D20622" w:rsidRDefault="00E44721" w:rsidP="00DA77E2">
                  <w:pPr>
                    <w:pStyle w:val="Oznaitext"/>
                  </w:pPr>
                  <w:r>
                    <w:t>Potvrdenie účasti – [telefón]</w:t>
                  </w:r>
                </w:p>
              </w:tc>
            </w:tr>
          </w:tbl>
          <w:p w:rsidR="00D20622" w:rsidRDefault="00D20622" w:rsidP="00DA77E2"/>
        </w:tc>
      </w:tr>
    </w:tbl>
    <w:p w:rsidR="00D20622" w:rsidRDefault="00D20622" w:rsidP="00DA77E2"/>
    <w:sectPr w:rsidR="00D20622" w:rsidSect="00DA77E2">
      <w:headerReference w:type="default" r:id="rId9"/>
      <w:pgSz w:w="11907" w:h="16839" w:code="9"/>
      <w:pgMar w:top="1656" w:right="1559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21" w:rsidRDefault="00E44721">
      <w:r>
        <w:separator/>
      </w:r>
    </w:p>
  </w:endnote>
  <w:endnote w:type="continuationSeparator" w:id="0">
    <w:p w:rsidR="00E44721" w:rsidRDefault="00E4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21" w:rsidRDefault="00E44721">
      <w:r>
        <w:separator/>
      </w:r>
    </w:p>
  </w:footnote>
  <w:footnote w:type="continuationSeparator" w:id="0">
    <w:p w:rsidR="00E44721" w:rsidRDefault="00E4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22" w:rsidRDefault="00E44721">
    <w:pPr>
      <w:pStyle w:val="Hlavika"/>
    </w:pPr>
    <w:r>
      <w:t xml:space="preserve">Tieto roztomilé pohľadnice s rozmermi 10 x 15 cm sú mierne zväčšené, aby ich bolo možné vždy kvalitne vytlačiť, preto neumiestňujte dôležitý obsah v tesnej blízkosti okrajov. </w:t>
    </w:r>
  </w:p>
  <w:p w:rsidR="00D20622" w:rsidRDefault="00E44721">
    <w:pPr>
      <w:pStyle w:val="Hlavika"/>
    </w:pPr>
    <w:r>
      <w:t xml:space="preserve">Ak chcete nahradiť fotografiu, odstráňte ju a potom na karte Vložiť kliknite na položku Obrázok. </w:t>
    </w:r>
    <w:r w:rsidR="00D500C6">
      <w:t>Ak chcete nahradiť zástupný text svojím vlastným, vyberte jeden riadok textu a začnite písať.</w:t>
    </w:r>
    <w:r>
      <w:t xml:space="preserve"> </w:t>
    </w:r>
    <w:r>
      <w:rPr>
        <w:color w:val="auto"/>
      </w:rPr>
      <w:t>Medzeru naľavo ani napravo od znakov nezahrňte do výberu.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2"/>
    <w:rsid w:val="00096D88"/>
    <w:rsid w:val="00D20622"/>
    <w:rsid w:val="00D500C6"/>
    <w:rsid w:val="00DA77E2"/>
    <w:rsid w:val="00E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sk-SK" w:eastAsia="sk-SK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2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Meno">
    <w:name w:val="Meno"/>
    <w:basedOn w:val="Normlny"/>
    <w:qFormat/>
    <w:rPr>
      <w:b/>
      <w:bCs/>
      <w:color w:val="ED236F" w:themeColor="accent1"/>
      <w:sz w:val="48"/>
      <w:szCs w:val="48"/>
    </w:rPr>
  </w:style>
  <w:style w:type="paragraph" w:styleId="Oznaitext">
    <w:name w:val="Block Text"/>
    <w:basedOn w:val="Normlny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grafia">
    <w:name w:val="Fotografia"/>
    <w:basedOn w:val="Normlny"/>
    <w:uiPriority w:val="1"/>
    <w:qFormat/>
    <w:pPr>
      <w:ind w:left="0" w:right="0"/>
    </w:pPr>
    <w:rPr>
      <w:noProof/>
    </w:rPr>
  </w:style>
  <w:style w:type="paragraph" w:customStyle="1" w:styleId="Nadpis">
    <w:name w:val="Nadpis"/>
    <w:basedOn w:val="Normlny"/>
    <w:qFormat/>
    <w:rPr>
      <w:b/>
      <w:bCs/>
      <w:color w:val="ED236F" w:themeColor="accent1"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Pr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Pozvánka na narodeniny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2013-09-24T12:42:00Z</dcterms:modified>
  <cp:category/>
</cp:coreProperties>
</file>