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5E4" w:rsidRPr="00DD5575" w:rsidRDefault="004B26D9" w:rsidP="0024253E">
      <w:pPr>
        <w:spacing w:before="240"/>
        <w:rPr>
          <w:rFonts w:ascii="Tahoma" w:hAnsi="Tahoma" w:cs="Tahoma"/>
          <w:color w:val="0070C0"/>
          <w:sz w:val="34"/>
          <w:szCs w:val="34"/>
        </w:rPr>
      </w:pPr>
      <w:bookmarkStart w:id="0" w:name="_GoBack"/>
      <w:bookmarkEnd w:id="0"/>
      <w:r w:rsidRPr="00DD5575">
        <w:rPr>
          <w:rFonts w:ascii="Tahoma" w:hAnsi="Tahoma" w:cs="Tahoma"/>
          <w:noProof/>
          <w:color w:val="0070C0"/>
          <w:sz w:val="34"/>
          <w:szCs w:val="34"/>
          <w:lang w:val="en-US"/>
        </w:rPr>
        <mc:AlternateContent>
          <mc:Choice Requires="wpg">
            <w:drawing>
              <wp:anchor distT="0" distB="0" distL="114300" distR="114300" simplePos="0" relativeHeight="2516444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7173" cy="1069149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" y="0"/>
                            <a:ext cx="7557173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0" name="Группа 230"/>
                        <wpg:cNvGrpSpPr/>
                        <wpg:grpSpPr>
                          <a:xfrm>
                            <a:off x="1947134" y="3474556"/>
                            <a:ext cx="3693397" cy="1170250"/>
                            <a:chOff x="61184" y="-249531"/>
                            <a:chExt cx="3693382" cy="1169435"/>
                          </a:xfrm>
                        </wpg:grpSpPr>
                        <wps:wsp>
                          <wps:cNvPr id="44" name="Прямая соединительная линия 44"/>
                          <wps:cNvCnPr/>
                          <wps:spPr>
                            <a:xfrm>
                              <a:off x="61184" y="-249531"/>
                              <a:ext cx="369338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61184" y="335504"/>
                              <a:ext cx="369338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единительная линия 49"/>
                          <wps:cNvCnPr/>
                          <wps:spPr>
                            <a:xfrm>
                              <a:off x="61184" y="919904"/>
                              <a:ext cx="369338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9" name="Группа 229"/>
                        <wpg:cNvGrpSpPr/>
                        <wpg:grpSpPr>
                          <a:xfrm>
                            <a:off x="267000" y="5105400"/>
                            <a:ext cx="7130782" cy="5306338"/>
                            <a:chOff x="300" y="0"/>
                            <a:chExt cx="7129277" cy="5306087"/>
                          </a:xfrm>
                        </wpg:grpSpPr>
                        <pic:pic xmlns:pic="http://schemas.openxmlformats.org/drawingml/2006/picture">
                          <pic:nvPicPr>
                            <pic:cNvPr id="282" name="Рисунок 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24519" y="432880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1" name="Рисунок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8723" y="3297677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Рисунок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647" y="0"/>
                              <a:ext cx="603885" cy="8718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Рисунок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98076" y="1449422"/>
                              <a:ext cx="521970" cy="10261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Рисунок 2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647" y="4542817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Рисунок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" y="1624519"/>
                              <a:ext cx="1979329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Рисунок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2927" y="3258766"/>
                              <a:ext cx="394335" cy="975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Рисунок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2272" y="3424136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Рисунок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3438" y="2334639"/>
                              <a:ext cx="2552065" cy="1481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Рисунок 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4842" y="1498060"/>
                              <a:ext cx="1242060" cy="1797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CB9C6" id="Группа 224" o:spid="_x0000_s1026" style="position:absolute;margin-left:0;margin-top:0;width:595.3pt;height:841.9pt;z-index:-251672064;mso-position-horizontal:center;mso-position-horizontal-relative:page;mso-position-vertical:center;mso-position-vertical-relative:page;mso-width-relative:margin;mso-height-relative:margin" coordorigin="6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left:6;width:75571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5RDCAAAA3AAAAA8AAABkcnMvZG93bnJldi54bWxET01rwkAQvRf6H5YRvBTdqFUkukopKJ5a&#10;asXzkB2TaHY2ZKcm+uu7hYK3ebzPWa47V6krNaH0bGA0TEARZ96WnBs4fG8Gc1BBkC1WnsnAjQKs&#10;V89PS0ytb/mLrnvJVQzhkKKBQqROtQ5ZQQ7D0NfEkTv5xqFE2OTaNtjGcFfpcZLMtMOSY0OBNb0X&#10;lF32P87AtCsnmcy29rU9H+50/Pi8yMvJmH6ve1uAEurkIf5372ycP5rC3zPxAr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OUQwgAAANwAAAAPAAAAAAAAAAAAAAAAAJ8C&#10;AABkcnMvZG93bnJldi54bWxQSwUGAAAAAAQABAD3AAAAjgMAAAAA&#10;">
                  <v:imagedata r:id="rId18" o:title=""/>
                  <v:path arrowok="t"/>
                </v:shape>
                <v:group id="Группа 230" o:spid="_x0000_s1028" style="position:absolute;left:19471;top:34745;width:36934;height:11703" coordorigin="611,-2495" coordsize="36933,1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line id="Прямая соединительная линия 44" o:spid="_x0000_s1029" style="position:absolute;visibility:visible;mso-wrap-style:square" from="611,-2495" to="37545,-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pK8QAAADbAAAADwAAAGRycy9kb3ducmV2LnhtbESPzWrDMBCE74W+g9hCb7XcN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akr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45" o:spid="_x0000_s1030" style="position:absolute;visibility:visible;mso-wrap-style:square" from="611,3355" to="37545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MsMQAAADbAAAADwAAAGRycy9kb3ducmV2LnhtbESPT2vCQBTE70K/w/KE3nSjVSvRVUrB&#10;0pPgnx68PbLPbNrs25jdJvHbu4LgcZiZ3zDLdWdL0VDtC8cKRsMEBHHmdMG5guNhM5iD8AFZY+mY&#10;FFzJw3r10ltiql3LO2r2IRcRwj5FBSaEKpXSZ4Ys+qGriKN3drXFEGWdS11jG+G2lOMkmUmLBccF&#10;gxV9Gsr+9v9WwQWzDdnTz1eTtKZ5m52r7fvvSanXfvexABGoC8/wo/2tFUym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Qyw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49" o:spid="_x0000_s1031" style="position:absolute;visibility:visible;mso-wrap-style:square" from="611,9199" to="37545,9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QGtcQAAADbAAAADwAAAGRycy9kb3ducmV2LnhtbESPS2vDMBCE74X+B7GF3hq5bcjDtRJK&#10;ICGnQl6H3BZrbbm1Vo6l2O6/rwqBHIeZ+YbJloOtRUetrxwreB0lIIhzpysuFRwP65cZCB+QNdaO&#10;ScEveVguHh8yTLXreUfdPpQiQtinqMCE0KRS+tyQRT9yDXH0CtdaDFG2pdQt9hFua/mWJBNpseK4&#10;YLChlaH8Z3+1Ci6Yr8meT5su6U33Pimar+n3Wannp+HzA0SgIdzDt/ZWKxjP4f9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Aa1xAAAANsAAAAPAAAAAAAAAAAA&#10;AAAAAKECAABkcnMvZG93bnJldi54bWxQSwUGAAAAAAQABAD5AAAAkgMAAAAA&#10;" strokecolor="#5b9bd5 [3204]" strokeweight=".5pt">
                    <v:stroke joinstyle="miter"/>
                  </v:line>
                </v:group>
                <v:group id="Группа 229" o:spid="_x0000_s1032" style="position:absolute;left:2670;top:51054;width:71307;height:53063" coordorigin="3" coordsize="71292,5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Рисунок 282" o:spid="_x0000_s1033" type="#_x0000_t75" style="position:absolute;left:16245;top:43288;width:16732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v+PHAAAA3AAAAA8AAABkcnMvZG93bnJldi54bWxEj0FrwkAUhO+F/oflFbyUujGgCdFVSlEQ&#10;D7ZaD3p7ZF+T0OzbkF1j9Ne7BaHHYWa+YWaL3tSio9ZVlhWMhhEI4tzqigsFh+/VWwrCeWSNtWVS&#10;cCUHi/nz0wwzbS+8o27vCxEg7DJUUHrfZFK6vCSDbmgb4uD92NagD7ItpG7xEuCmlnEUTaTBisNC&#10;iQ19lJT/7s9Gwbb73NyOu+WrG9sksf7rtEnSsVKDl/59CsJT7//Dj/ZaK4jTGP7Oh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Dv+PHAAAA3AAAAA8AAAAAAAAAAAAA&#10;AAAAnwIAAGRycy9kb3ducmV2LnhtbFBLBQYAAAAABAAEAPcAAACTAwAAAAA=&#10;">
                    <v:imagedata r:id="rId19" o:title=""/>
                    <v:path arrowok="t"/>
                  </v:shape>
                  <v:shape id="Рисунок 281" o:spid="_x0000_s1034" type="#_x0000_t75" style="position:absolute;left:21887;top:32976;width:9563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4szBAAAA3AAAAA8AAABkcnMvZG93bnJldi54bWxEj9GKwjAURN8X/IdwBd/WpAquVqOIIPbR&#10;uvsBl+baVpub0kStf28EYR+HmTnDrDa9bcSdOl871pCMFQjiwpmaSw1/v/vvOQgfkA02jknDkzxs&#10;1oOvFabGPTin+ymUIkLYp6ihCqFNpfRFRRb92LXE0Tu7zmKIsiul6fAR4baRE6Vm0mLNcaHClnYV&#10;FdfTzWrI8lypn+R48K11l2e+yMrp2Wk9GvbbJYhAffgPf9qZ0TCZJ/A+E4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w4szBAAAA3AAAAA8AAAAAAAAAAAAAAAAAnwIA&#10;AGRycy9kb3ducmV2LnhtbFBLBQYAAAAABAAEAPcAAACNAwAAAAA=&#10;">
                    <v:imagedata r:id="rId20" o:title=""/>
                    <v:path arrowok="t"/>
                  </v:shape>
                  <v:shape id="Рисунок 273" o:spid="_x0000_s1035" type="#_x0000_t75" style="position:absolute;left:2626;width:6039;height: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80DFAAAA3AAAAA8AAABkcnMvZG93bnJldi54bWxEj0FrAjEUhO+F/ofwCr3VrBZqWY0ii4Xe&#10;pFaU3p6b5+5i8rIm2XX77xtB6HGYmW+Y+XKwRvTkQ+NYwXiUgSAunW64UrD7/nh5BxEiskbjmBT8&#10;UoDl4vFhjrl2V/6ifhsrkSAcclRQx9jmUoayJoth5Fri5J2ctxiT9JXUHq8Jbo2cZNmbtNhwWqix&#10;paKm8rztrAJz6H4OaIq22FTd8WKnm/3a90o9Pw2rGYhIQ/wP39ufWsFk+gq3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9/NAxQAAANwAAAAPAAAAAAAAAAAAAAAA&#10;AJ8CAABkcnMvZG93bnJldi54bWxQSwUGAAAAAAQABAD3AAAAkQMAAAAA&#10;">
                    <v:imagedata r:id="rId21" o:title=""/>
                    <v:path arrowok="t"/>
                  </v:shape>
                  <v:shape id="Рисунок 276" o:spid="_x0000_s1036" type="#_x0000_t75" style="position:absolute;left:64980;top:14494;width:5220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bevEAAAA3AAAAA8AAABkcnMvZG93bnJldi54bWxEj0GLwjAUhO8L/ofwBC/LmqwHlWoUXVA8&#10;6MG6P+DRPNtq81KaqNVfbwTB4zAz3zDTeWsrcaXGl441/PYVCOLMmZJzDf+H1c8YhA/IBivHpOFO&#10;HuazztcUE+NuvKdrGnIRIewT1FCEUCdS+qwgi77vauLoHV1jMUTZ5NI0eItwW8mBUkNpseS4UGBN&#10;fwVl5/RiNSzXW/Xw4/WuWqnv0eJ0SMuTTbXuddvFBESgNnzC7/bGaBiMhvA6E4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jbevEAAAA3AAAAA8AAAAAAAAAAAAAAAAA&#10;nwIAAGRycy9kb3ducmV2LnhtbFBLBQYAAAAABAAEAPcAAACQAwAAAAA=&#10;">
                    <v:imagedata r:id="rId22" o:title=""/>
                    <v:path arrowok="t"/>
                  </v:shape>
                  <v:shape id="Рисунок 277" o:spid="_x0000_s1037" type="#_x0000_t75" style="position:absolute;left:2626;top:45428;width:11589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1PDGAAAA3AAAAA8AAABkcnMvZG93bnJldi54bWxEj9FqwkAURN8L/sNyhb4U3VSkhugmiFSx&#10;IJRGP+CSvSbB7N2wu9Xo13cLhT4OM3OGWRWD6cSVnG8tK3idJiCIK6tbrhWcjttJCsIHZI2dZVJw&#10;Jw9FPnpaYabtjb/oWoZaRAj7DBU0IfSZlL5qyKCf2p44emfrDIYoXS21w1uEm07OkuRNGmw5LjTY&#10;06ah6lJ+GwW7l13ynq4/Lp/1Yftw2s3v3WGu1PN4WC9BBBrCf/ivvdcKZosF/J6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XU8MYAAADcAAAADwAAAAAAAAAAAAAA&#10;AACfAgAAZHJzL2Rvd25yZXYueG1sUEsFBgAAAAAEAAQA9wAAAJIDAAAAAA==&#10;">
                    <v:imagedata r:id="rId23" o:title=""/>
                    <v:path arrowok="t"/>
                  </v:shape>
                  <v:shape id="Рисунок 278" o:spid="_x0000_s1038" type="#_x0000_t75" style="position:absolute;left:3;top:16245;width:19793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3CbDAAAA3AAAAA8AAABkcnMvZG93bnJldi54bWxET01rg0AQvRf6H5Yp9CLN2hysmGyCSAOh&#10;kENNhB4n7lSl7qy4G7X/vnsI9Ph439v9Ynox0eg6ywpeVzEI4trqjhsFl/PhJQXhPLLG3jIp+CUH&#10;+93jwxYzbWf+pKn0jQgh7DJU0Ho/ZFK6uiWDbmUH4sB929GgD3BspB5xDuGml+s4TqTBjkNDiwMV&#10;LdU/5c0oSKuvGa9Tmp7KKMnfdRUVzcdNqeenJd+A8LT4f/HdfdQK1m9hbTgTj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jcJsMAAADcAAAADwAAAAAAAAAAAAAAAACf&#10;AgAAZHJzL2Rvd25yZXYueG1sUEsFBgAAAAAEAAQA9wAAAI8DAAAAAA==&#10;">
                    <v:imagedata r:id="rId24" o:title=""/>
                    <v:path arrowok="t"/>
                  </v:shape>
                  <v:shape id="Рисунок 279" o:spid="_x0000_s1039" type="#_x0000_t75" style="position:absolute;left:27529;top:32587;width:3943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0h1fDAAAA3AAAAA8AAABkcnMvZG93bnJldi54bWxEj0Frg0AUhO+F/oflFXqra1OIjckqSaDU&#10;qyYl14f7ohL3rXW3xv77bKDQ4zAz3zCbfDa9mGh0nWUFr1EMgri2uuNGwfHw8fIOwnlkjb1lUvBL&#10;DvLs8WGDqbZXLmmqfCMChF2KClrvh1RKV7dk0EV2IA7e2Y4GfZBjI/WI1wA3vVzE8VIa7DgstDjQ&#10;vqX6Uv0YBc5Osfwsu5P5Kt7Q7/T39pQslXp+mrdrEJ5m/x/+axdawSJZwf1MOAI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SHV8MAAADcAAAADwAAAAAAAAAAAAAAAACf&#10;AgAAZHJzL2Rvd25yZXYueG1sUEsFBgAAAAAEAAQA9wAAAI8DAAAAAA==&#10;">
                    <v:imagedata r:id="rId25" o:title=""/>
                    <v:path arrowok="t"/>
                  </v:shape>
                  <v:shape id="Рисунок 280" o:spid="_x0000_s1040" type="#_x0000_t75" style="position:absolute;left:45622;top:34241;width:25673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9A7DAAAA3AAAAA8AAABkcnMvZG93bnJldi54bWxET01rwkAQvQv9D8sUvOmmHlpJ3YSiKBVa&#10;wdjS6yQ7TWKzszG70fTfuwfB4+N9L9LBNOJMnastK3iaRiCIC6trLhV8HdaTOQjnkTU2lknBPzlI&#10;k4fRAmNtL7ync+ZLEULYxaig8r6NpXRFRQbd1LbEgfu1nUEfYFdK3eElhJtGzqLoWRqsOTRU2NKy&#10;ouIv640Cu8s/X/KP7WYvT7n9/ulX2DdHpcaPw9srCE+Dv4tv7netYDYP88OZcARkc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r0DsMAAADcAAAADwAAAAAAAAAAAAAAAACf&#10;AgAAZHJzL2Rvd25yZXYueG1sUEsFBgAAAAAEAAQA9wAAAI8DAAAAAA==&#10;">
                    <v:imagedata r:id="rId26" o:title=""/>
                    <v:path arrowok="t"/>
                  </v:shape>
                  <v:shape id="Рисунок 275" o:spid="_x0000_s1041" type="#_x0000_t75" style="position:absolute;left:41634;top:23346;width:25521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pyfEAAAA3AAAAA8AAABkcnMvZG93bnJldi54bWxEj0FrwkAUhO+F/oflCb01mwhWia5BWksr&#10;XjQWen1kn0na7Nuwu9X037uC4HGYmW+YRTGYTpzI+daygixJQRBXVrdcK/g6vD/PQPiArLGzTAr+&#10;yUOxfHxYYK7tmfd0KkMtIoR9jgqaEPpcSl81ZNAntieO3tE6gyFKV0vt8BzhppPjNH2RBluOCw32&#10;9NpQ9Vv+GQXbD8zeaGNLXFu3nvzspv57t1XqaTSs5iACDeEevrU/tYLxdALXM/EI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UpyfEAAAA3AAAAA8AAAAAAAAAAAAAAAAA&#10;nwIAAGRycy9kb3ducmV2LnhtbFBLBQYAAAAABAAEAPcAAACQAwAAAAA=&#10;">
                    <v:imagedata r:id="rId27" o:title=""/>
                    <v:path arrowok="t"/>
                  </v:shape>
                  <v:shape id="Рисунок 274" o:spid="_x0000_s1042" type="#_x0000_t75" style="position:absolute;left:51848;top:14980;width:12421;height:1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W+vFAAAA3AAAAA8AAABkcnMvZG93bnJldi54bWxEj19rwkAQxN8L/Q7HCn2rF6XUEj1FWgri&#10;Q/FPKT6uuTUJ5vbC3Writ/cKhT4OM/MbZrboXaOuFGLt2cBomIEiLrytuTTwvf98fgMVBdli45kM&#10;3CjCYv74MMPc+o63dN1JqRKEY44GKpE21zoWFTmMQ98SJ+/kg0NJMpTaBuwS3DV6nGWv2mHNaaHC&#10;lt4rKs67izNw6brN6ud0OH/x2jXbDwn7iRyNeRr0yykooV7+w3/tlTUwnrzA75l0BP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nVvrxQAAANwAAAAPAAAAAAAAAAAAAAAA&#10;AJ8CAABkcnMvZG93bnJldi54bWxQSwUGAAAAAAQABAD3AAAAkQMAAAAA&#10;">
                    <v:imagedata r:id="rId28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0C04C6" w:rsidRPr="00DD5575" w:rsidRDefault="000C04C6" w:rsidP="0024253E">
      <w:pPr>
        <w:spacing w:before="240"/>
        <w:rPr>
          <w:rFonts w:ascii="Tahoma" w:hAnsi="Tahoma" w:cs="Tahoma"/>
          <w:color w:val="0070C0"/>
          <w:sz w:val="34"/>
          <w:szCs w:val="34"/>
        </w:rPr>
      </w:pPr>
    </w:p>
    <w:p w:rsidR="00432057" w:rsidRPr="00DD5575" w:rsidRDefault="007332E9" w:rsidP="00A45533">
      <w:pPr>
        <w:jc w:val="center"/>
        <w:rPr>
          <w:rFonts w:ascii="Tahoma" w:hAnsi="Tahoma" w:cs="Tahoma"/>
          <w:b/>
          <w:color w:val="0070C0"/>
          <w:spacing w:val="40"/>
          <w:sz w:val="56"/>
          <w:szCs w:val="56"/>
        </w:rPr>
      </w:pPr>
      <w:sdt>
        <w:sdtPr>
          <w:rPr>
            <w:rFonts w:ascii="Tahoma" w:hAnsi="Tahoma" w:cs="Tahoma"/>
            <w:b/>
            <w:color w:val="0070C0"/>
            <w:spacing w:val="40"/>
            <w:sz w:val="56"/>
            <w:szCs w:val="56"/>
          </w:rPr>
          <w:id w:val="1772354842"/>
          <w:placeholder>
            <w:docPart w:val="6BED8F70D6554FA8B77E2EF8BDC0ED8B"/>
          </w:placeholder>
        </w:sdtPr>
        <w:sdtEndPr/>
        <w:sdtContent>
          <w:r w:rsidR="00A45533" w:rsidRPr="00DD5575">
            <w:rPr>
              <w:rFonts w:ascii="Tahoma" w:hAnsi="Tahoma" w:cs="Tahoma"/>
              <w:b/>
              <w:color w:val="0070C0"/>
              <w:spacing w:val="20"/>
              <w:sz w:val="56"/>
              <w:szCs w:val="56"/>
            </w:rPr>
            <w:t>Портфолио</w:t>
          </w:r>
        </w:sdtContent>
      </w:sdt>
    </w:p>
    <w:tbl>
      <w:tblPr>
        <w:tblStyle w:val="a4"/>
        <w:tblpPr w:leftFromText="187" w:rightFromText="187" w:vertAnchor="page" w:horzAnchor="page" w:tblpXSpec="center" w:tblpY="4998"/>
        <w:tblW w:w="5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1E421E" w:rsidRPr="00DD5575" w:rsidTr="00AF2089">
        <w:trPr>
          <w:trHeight w:val="2835"/>
        </w:trPr>
        <w:tc>
          <w:tcPr>
            <w:tcW w:w="5953" w:type="dxa"/>
          </w:tcPr>
          <w:p w:rsidR="006A1A3A" w:rsidRPr="00DD5575" w:rsidRDefault="006A1A3A" w:rsidP="00B301C2">
            <w:pPr>
              <w:spacing w:line="480" w:lineRule="auto"/>
              <w:jc w:val="center"/>
              <w:rPr>
                <w:rFonts w:ascii="Tahoma" w:hAnsi="Tahoma" w:cs="Tahoma"/>
                <w:b/>
                <w:color w:val="0070C0"/>
                <w:sz w:val="38"/>
                <w:szCs w:val="38"/>
              </w:rPr>
            </w:pPr>
          </w:p>
        </w:tc>
      </w:tr>
    </w:tbl>
    <w:p w:rsidR="0066510D" w:rsidRPr="00DD5575" w:rsidRDefault="0066510D" w:rsidP="0018124D">
      <w:pPr>
        <w:jc w:val="center"/>
        <w:rPr>
          <w:rFonts w:ascii="Tahoma" w:hAnsi="Tahoma" w:cs="Tahoma"/>
          <w:b/>
          <w:color w:val="0070C0"/>
          <w:sz w:val="38"/>
          <w:szCs w:val="38"/>
        </w:rPr>
      </w:pPr>
      <w:r w:rsidRPr="00DD5575">
        <w:rPr>
          <w:rFonts w:ascii="Tahoma" w:hAnsi="Tahoma" w:cs="Tahoma"/>
          <w:b/>
          <w:color w:val="0070C0"/>
          <w:sz w:val="38"/>
          <w:szCs w:val="38"/>
        </w:rPr>
        <w:br w:type="page"/>
      </w:r>
    </w:p>
    <w:p w:rsidR="001A096F" w:rsidRPr="00DD5575" w:rsidRDefault="00E035F8" w:rsidP="00432057">
      <w:pPr>
        <w:ind w:right="1841"/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42000" cy="10666800"/>
                <wp:effectExtent l="0" t="0" r="1905" b="1270"/>
                <wp:wrapNone/>
                <wp:docPr id="249" name="Группа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953" cy="10666800"/>
                          <a:chOff x="523" y="0"/>
                          <a:chExt cx="7540848" cy="10666730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" y="0"/>
                            <a:ext cx="7540848" cy="106667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3" name="Группа 233"/>
                        <wpg:cNvGrpSpPr/>
                        <wpg:grpSpPr>
                          <a:xfrm>
                            <a:off x="3162299" y="3090525"/>
                            <a:ext cx="2523710" cy="3072745"/>
                            <a:chOff x="1359360" y="49314"/>
                            <a:chExt cx="2522906" cy="3071452"/>
                          </a:xfrm>
                        </wpg:grpSpPr>
                        <wps:wsp>
                          <wps:cNvPr id="54" name="Прямая соединительная линия 54"/>
                          <wps:cNvCnPr/>
                          <wps:spPr>
                            <a:xfrm>
                              <a:off x="1359360" y="49314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1359360" y="561540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1359360" y="1073131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1359360" y="1584723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Прямая соединительная линия 73"/>
                          <wps:cNvCnPr/>
                          <wps:spPr>
                            <a:xfrm>
                              <a:off x="1359360" y="2096949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Прямая соединительная линия 79"/>
                          <wps:cNvCnPr/>
                          <wps:spPr>
                            <a:xfrm>
                              <a:off x="1359360" y="2608540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>
                              <a:off x="1359361" y="3120766"/>
                              <a:ext cx="25229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Группа 232"/>
                        <wpg:cNvGrpSpPr/>
                        <wpg:grpSpPr>
                          <a:xfrm>
                            <a:off x="180975" y="3600450"/>
                            <a:ext cx="7280248" cy="6583820"/>
                            <a:chOff x="-57139" y="0"/>
                            <a:chExt cx="7278819" cy="6584518"/>
                          </a:xfrm>
                        </wpg:grpSpPr>
                        <pic:pic xmlns:pic="http://schemas.openxmlformats.org/drawingml/2006/picture">
                          <pic:nvPicPr>
                            <pic:cNvPr id="283" name="Рисунок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9932" y="3589506"/>
                              <a:ext cx="1312545" cy="831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4" name="Рисунок 2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7139" y="2042801"/>
                              <a:ext cx="1059180" cy="6991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6" name="Рисунок 2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4171" y="3589506"/>
                              <a:ext cx="532765" cy="3917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Рисунок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9047" y="0"/>
                              <a:ext cx="128905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Рисунок 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4961106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5" name="Рисунок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3090" y="2869660"/>
                              <a:ext cx="2688590" cy="273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0" name="Рисунок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1252" y="5612860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1" name="Рисунок 2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5456" y="4581728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2" name="Рисунок 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379" y="5817140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Рисунок 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742" y="2908570"/>
                              <a:ext cx="1979365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4" name="Рисунок 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9966" y="2976664"/>
                              <a:ext cx="342265" cy="387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3009899"/>
                            <a:ext cx="1991995" cy="260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6FA20" id="Группа 249" o:spid="_x0000_s1026" style="position:absolute;margin-left:0;margin-top:0;width:593.85pt;height:839.9pt;z-index:-251652608;mso-position-horizontal:center;mso-position-horizontal-relative:page;mso-position-vertical:center;mso-position-vertical-relative:page;mso-width-relative:margin;mso-height-relative:margin" coordorigin="5" coordsize="75408,10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">
                <v:shape id="Рисунок 53" o:spid="_x0000_s1027" type="#_x0000_t75" style="position:absolute;left:5;width:75408;height:10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wbLvFAAAA2wAAAA8AAABkcnMvZG93bnJldi54bWxEj0FrwkAUhO+F/oflFbzVjRZtG7MRWxF6&#10;8WAiPT+zzySafZtmVxP/vVso9DjMzDdMshxMI67Uudqygsk4AkFcWF1zqWCfb57fQDiPrLGxTApu&#10;5GCZPj4kGGvb846umS9FgLCLUUHlfRtL6YqKDLqxbYmDd7SdQR9kV0rdYR/gppHTKJpLgzWHhQpb&#10;+qyoOGcXo2DY80fe568/s/fMHJrdZr2df5+UGj0NqwUIT4P/D/+1v7SC2Qv8fgk/QK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8Gy7xQAAANsAAAAPAAAAAAAAAAAAAAAA&#10;AJ8CAABkcnMvZG93bnJldi54bWxQSwUGAAAAAAQABAD3AAAAkQMAAAAA&#10;">
                  <v:imagedata r:id="rId37" o:title=""/>
                  <v:path arrowok="t"/>
                </v:shape>
                <v:group id="Группа 233" o:spid="_x0000_s1028" style="position:absolute;left:31622;top:30905;width:25238;height:30727" coordorigin="13593,493" coordsize="25229,30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Прямая соединительная линия 54" o:spid="_x0000_s1029" style="position:absolute;visibility:visible;mso-wrap-style:square" from="13593,493" to="38822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/9sQAAADbAAAADwAAAGRycy9kb3ducmV2LnhtbESPT2vCQBTE70K/w/KE3nSjVSvRVUrB&#10;0pPgnx68PbLPbNrs25jdJvHbu4LgcZiZ3zDLdWdL0VDtC8cKRsMEBHHmdMG5guNhM5iD8AFZY+mY&#10;FFzJw3r10ltiql3LO2r2IRcRwj5FBSaEKpXSZ4Ys+qGriKN3drXFEGWdS11jG+G2lOMkmUmLBccF&#10;gxV9Gsr+9v9WwQWzDdnTz1eTtKZ5m52r7fvvSanXfvexABGoC8/wo/2tFUwn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DD/2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55" o:spid="_x0000_s1030" style="position:absolute;visibility:visible;mso-wrap-style:square" from="13593,5615" to="38822,5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CabcQAAADbAAAADwAAAGRycy9kb3ducmV2LnhtbESPzWrDMBCE74W+g9hCb7Xcl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QJpt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66" o:spid="_x0000_s1031" style="position:absolute;visibility:visible;mso-wrap-style:square" from="13593,10731" to="38822,10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7Op8MAAADbAAAADwAAAGRycy9kb3ducmV2LnhtbESPQWvCQBSE70L/w/IK3nTTCrGk2YgU&#10;FE9C1R68PbLPbGr2bZpdk/jv3UKhx2FmvmHy1Wgb0VPna8cKXuYJCOLS6ZorBafjZvYGwgdkjY1j&#10;UnAnD6viaZJjpt3An9QfQiUihH2GCkwIbSalLw1Z9HPXEkfv4jqLIcqukrrDIcJtI1+TJJUWa44L&#10;Blv6MFReDzer4AfLDdnz17ZPBtMv0ku7X36flZo+j+t3EIHG8B/+a++0gjSF3y/x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+zqfDAAAA2wAAAA8AAAAAAAAAAAAA&#10;AAAAoQIAAGRycy9kb3ducmV2LnhtbFBLBQYAAAAABAAEAPkAAACRAwAAAAA=&#10;" strokecolor="#5b9bd5 [3204]" strokeweight=".5pt">
                    <v:stroke joinstyle="miter"/>
                  </v:line>
                  <v:line id="Прямая соединительная линия 69" o:spid="_x0000_s1032" style="position:absolute;visibility:visible;mso-wrap-style:square" from="13593,15847" to="38822,1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a1cQAAADbAAAADwAAAGRycy9kb3ducmV2LnhtbESPQWvCQBSE70L/w/IKvdVNFdI2zSpF&#10;UHoqVO3B2yP7ko1m38bsmqT/visIHoeZ+YbJl6NtRE+drx0reJkmIIgLp2uuFOx36+c3ED4ga2wc&#10;k4I/8rBcPExyzLQb+If6bahEhLDPUIEJoc2k9IUhi37qWuLola6zGKLsKqk7HCLcNnKWJKm0WHNc&#10;MNjSylBx2l6sgjMWa7KH302fDKafp2X7/Xo8KPX0OH5+gAg0hnv41v7SCtJ3uH6JP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VrV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73" o:spid="_x0000_s1033" style="position:absolute;visibility:visible;mso-wrap-style:square" from="13593,20969" to="38822,20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74sQAAADbAAAADwAAAGRycy9kb3ducmV2LnhtbESPQWvCQBSE70L/w/IK3nRTA7GkriKF&#10;FE8FU3vw9sg+s6nZtzG7TdJ/7xYKPQ4z8w2z2U22FQP1vnGs4GmZgCCunG64VnD6KBbPIHxA1tg6&#10;JgU/5GG3fZhtMNdu5CMNZahFhLDPUYEJocul9JUhi37pOuLoXVxvMUTZ11L3OEa4beUqSTJpseG4&#10;YLCjV0PVtfy2Cm5YFWTPn29DMpohzS7d+/rrrNT8cdq/gAg0hf/wX/ugFaxT+P0Sf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UPvi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79" o:spid="_x0000_s1034" style="position:absolute;visibility:visible;mso-wrap-style:square" from="13593,26085" to="38822,26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jMCMQAAADbAAAADwAAAGRycy9kb3ducmV2LnhtbESPzWrDMBCE74W+g9hCb7XcFJLUsRxK&#10;IKGnQH56yG2xNpZTa+Vaiu2+fRQo9DjMzDdMvhxtI3rqfO1YwWuSgiAuna65UnA8rF/mIHxA1tg4&#10;JgW/5GFZPD7kmGk38I76fahEhLDPUIEJoc2k9KUhiz5xLXH0zq6zGKLsKqk7HCLcNnKSplNpsea4&#10;YLCllaHye3+1Cn6wXJM9fW36dDD92/TcbmeXk1LPT+PHAkSgMfyH/9qfWsHsHe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MwI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80" o:spid="_x0000_s1035" style="position:absolute;visibility:visible;mso-wrap-style:square" from="13593,31207" to="38822,3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cVssEAAADbAAAADwAAAGRycy9kb3ducmV2LnhtbERPu2rDMBTdA/0HcQvdEjktOMaJEkLB&#10;JVOheQzeLtaN5cS6ci3Fdv++GgodD+e92U22FQP1vnGsYLlIQBBXTjdcKzifinkGwgdkja1jUvBD&#10;Hnbbp9kGc+1G/qLhGGoRQ9jnqMCE0OVS+sqQRb9wHXHkrq63GCLsa6l7HGO4beVrkqTSYsOxwWBH&#10;74aq+/FhFXxjVZAtLx9DMprhLb12n6tbqdTL87Rfgwg0hX/xn/ugFWRxff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VxWywQAAANsAAAAPAAAAAAAAAAAAAAAA&#10;AKECAABkcnMvZG93bnJldi54bWxQSwUGAAAAAAQABAD5AAAAjwMAAAAA&#10;" strokecolor="#5b9bd5 [3204]" strokeweight=".5pt">
                    <v:stroke joinstyle="miter"/>
                  </v:line>
                </v:group>
                <v:group id="Группа 232" o:spid="_x0000_s1036" style="position:absolute;left:1809;top:36004;width:72803;height:65838" coordorigin="-571" coordsize="72788,6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Рисунок 283" o:spid="_x0000_s1037" type="#_x0000_t75" style="position:absolute;left:28599;top:35895;width:13125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+6KjEAAAA3AAAAA8AAABkcnMvZG93bnJldi54bWxEj09rwkAUxO+FfoflFbzVTaOUNHWV0FLR&#10;Y9UevD2yr0kw+zZkN/++vSsIHoeZ+Q2z2oymFj21rrKs4G0egSDOra64UHA6/rwmIJxH1lhbJgUT&#10;Odisn59WmGo78C/1B1+IAGGXooLS+yaV0uUlGXRz2xAH79+2Bn2QbSF1i0OAm1rGUfQuDVYcFkps&#10;6Kuk/HLojILmo9tfPJ6XcvuXmO9zPEwZFUrNXsbsE4Sn0T/C9/ZOK4iTBdzOh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+6KjEAAAA3AAAAA8AAAAAAAAAAAAAAAAA&#10;nwIAAGRycy9kb3ducmV2LnhtbFBLBQYAAAAABAAEAPcAAACQAwAAAAA=&#10;">
                    <v:imagedata r:id="rId38" o:title=""/>
                    <v:path arrowok="t"/>
                  </v:shape>
                  <v:shape id="Рисунок 284" o:spid="_x0000_s1038" type="#_x0000_t75" style="position:absolute;left:-571;top:20428;width:10591;height:6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exDDAAAA3AAAAA8AAABkcnMvZG93bnJldi54bWxEj0GLwjAUhO+C/yE8wZumyqJSjbIIyl72&#10;YNWDt0fzbMs2LyGJtf57s7Cwx2FmvmE2u960oiMfGssKZtMMBHFpdcOVgsv5MFmBCBFZY2uZFLwo&#10;wG47HGww1/bJJ+qKWIkE4ZCjgjpGl0sZypoMhql1xMm7W28wJukrqT0+E9y0cp5lC2mw4bRQo6N9&#10;TeVP8TAKMnej5bm4HF7Ha+fd3c2+98tWqfGo/1yDiNTH//Bf+0srmK8+4PdMOgJ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N7EMMAAADcAAAADwAAAAAAAAAAAAAAAACf&#10;AgAAZHJzL2Rvd25yZXYueG1sUEsFBgAAAAAEAAQA9wAAAI8DAAAAAA==&#10;">
                    <v:imagedata r:id="rId39" o:title=""/>
                    <v:path arrowok="t"/>
                  </v:shape>
                  <v:shape id="Рисунок 286" o:spid="_x0000_s1039" type="#_x0000_t75" style="position:absolute;left:19941;top:35895;width:5328;height: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UjTDAAAA3AAAAA8AAABkcnMvZG93bnJldi54bWxEj0+LwjAUxO/CfofwFrxpqodSqlFWQVwo&#10;LGwVvD6a1z9s81KSWLvf3iwseBxm5jfMdj+ZXozkfGdZwWqZgCCurO64UXC9nBYZCB+QNfaWScEv&#10;edjv3mZbzLV98DeNZWhEhLDPUUEbwpBL6auWDPqlHYijV1tnMETpGqkdPiLc9HKdJKk02HFcaHGg&#10;Y0vVT3k3Cor6eDuPB9ekUxjL4lRn8qvwSs3fp48NiEBTeIX/259awTpL4e9MP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tSNMMAAADcAAAADwAAAAAAAAAAAAAAAACf&#10;AgAAZHJzL2Rvd25yZXYueG1sUEsFBgAAAAAEAAQA9wAAAI8DAAAAAA==&#10;">
                    <v:imagedata r:id="rId40" o:title=""/>
                    <v:path arrowok="t"/>
                  </v:shape>
                  <v:shape id="Рисунок 288" o:spid="_x0000_s1040" type="#_x0000_t75" style="position:absolute;left:57490;width:12890;height:6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LKTAAAAA3AAAAA8AAABkcnMvZG93bnJldi54bWxET01rwkAQvRf8D8sUems2DVgkdQ1RsPTS&#10;QlXodciO2ZDsbMhONf5791Do8fG+19XsB3WhKXaBDbxkOSjiJtiOWwOn4/55BSoKssUhMBm4UYRq&#10;s3hYY2nDlb/pcpBWpRCOJRpwImOpdWwceYxZGIkTdw6TR0lwarWd8JrC/aCLPH/VHjtODQ5H2jlq&#10;+sOvN1Bv23pe6uh0eP/ayVLsT9F/GvP0ONdvoIRm+Rf/uT+sgWKV1qYz6Qjo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YspMAAAADcAAAADwAAAAAAAAAAAAAAAACfAgAA&#10;ZHJzL2Rvd25yZXYueG1sUEsFBgAAAAAEAAQA9wAAAIwDAAAAAA==&#10;">
                    <v:imagedata r:id="rId41" o:title=""/>
                    <v:path arrowok="t"/>
                  </v:shape>
                  <v:shape id="Рисунок 289" o:spid="_x0000_s1041" type="#_x0000_t75" style="position:absolute;left:45720;top:49611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XZPGAAAA3AAAAA8AAABkcnMvZG93bnJldi54bWxEj0FrwkAUhO+F/oflCd7qRg9qo6uUiqJQ&#10;Ba3i9SX7mqTNvo3ZjcZ/7xYKPQ4z8w0znbemFFeqXWFZQb8XgSBOrS44U3D8XL6MQTiPrLG0TAru&#10;5GA+e36aYqztjfd0PfhMBAi7GBXk3lexlC7NyaDr2Yo4eF+2NuiDrDOpa7wFuCnlIIqG0mDBYSHH&#10;it5zSn8OjVFgd8l2lHxsVnt5Sezp3CywKb+V6nbatwkIT63/D/+111rBYPwKv2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Bdk8YAAADcAAAADwAAAAAAAAAAAAAA&#10;AACfAgAAZHJzL2Rvd25yZXYueG1sUEsFBgAAAAAEAAQA9wAAAJIDAAAAAA==&#10;">
                    <v:imagedata r:id="rId26" o:title=""/>
                    <v:path arrowok="t"/>
                  </v:shape>
                  <v:shape id="Рисунок 285" o:spid="_x0000_s1042" type="#_x0000_t75" style="position:absolute;left:45330;top:28696;width:26886;height:2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GBzFAAAA3AAAAA8AAABkcnMvZG93bnJldi54bWxEj0GLwjAUhO+C/yE8wYtoqouuVKOIouxB&#10;kVXx/Gjetl2bl9pE7f57syB4HGbmG2Y6r00h7lS53LKCfi8CQZxYnXOq4HRcd8cgnEfWWFgmBX/k&#10;YD5rNqYYa/vgb7offCoChF2MCjLvy1hKl2Rk0PVsSRy8H1sZ9EFWqdQVPgLcFHIQRSNpMOewkGFJ&#10;y4ySy+FmFPyePzbb9TVJR/lwJz+L7bHT36+UarfqxQSEp9q/w6/2l1YwGA/h/0w4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RgcxQAAANwAAAAPAAAAAAAAAAAAAAAA&#10;AJ8CAABkcnMvZG93bnJldi54bWxQSwUGAAAAAAQABAD3AAAAkQMAAAAA&#10;">
                    <v:imagedata r:id="rId42" o:title=""/>
                    <v:path arrowok="t"/>
                  </v:shape>
                  <v:shape id="Рисунок 290" o:spid="_x0000_s1043" type="#_x0000_t75" style="position:absolute;left:17412;top:56128;width:16732;height:8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EtLEAAAA3AAAAA8AAABkcnMvZG93bnJldi54bWxET8tqwkAU3Rf8h+EKboqZVLDRmFGKWCgu&#10;Wl8L3V0y1ySYuRMyY0z79Z1FocvDeWer3tSio9ZVlhW8RDEI4tzqigsFp+P7eAbCeWSNtWVS8E0O&#10;VsvBU4aptg/eU3fwhQgh7FJUUHrfpFK6vCSDLrINceCutjXoA2wLqVt8hHBTy0kcv0qDFYeGEhta&#10;l5TfDnej4LP72v6c95tnN7VJYv3usk1mU6VGw/5tAcJT7//Ff+4PrWAyD/PDmX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EEtLEAAAA3AAAAA8AAAAAAAAAAAAAAAAA&#10;nwIAAGRycy9kb3ducmV2LnhtbFBLBQYAAAAABAAEAPcAAACQAwAAAAA=&#10;">
                    <v:imagedata r:id="rId19" o:title=""/>
                    <v:path arrowok="t"/>
                  </v:shape>
                  <v:shape id="Рисунок 291" o:spid="_x0000_s1044" type="#_x0000_t75" style="position:absolute;left:23054;top:45817;width:9563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dBHBAAAA3AAAAA8AAABkcnMvZG93bnJldi54bWxEj9GKwjAURN8X/IdwBd/WpAquVqOIIPbR&#10;uvsBl+baVpub0kStf28EYR+HmTnDrDa9bcSdOl871pCMFQjiwpmaSw1/v/vvOQgfkA02jknDkzxs&#10;1oOvFabGPTin+ymUIkLYp6ihCqFNpfRFRRb92LXE0Tu7zmKIsiul6fAR4baRE6Vm0mLNcaHClnYV&#10;FdfTzWrI8lypn+R48K11l2e+yMrp2Wk9GvbbJYhAffgPf9qZ0TBZJPA+E4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pdBHBAAAA3AAAAA8AAAAAAAAAAAAAAAAAnwIA&#10;AGRycy9kb3ducmV2LnhtbFBLBQYAAAAABAAEAPcAAACNAwAAAAA=&#10;">
                    <v:imagedata r:id="rId20" o:title=""/>
                    <v:path arrowok="t"/>
                  </v:shape>
                  <v:shape id="Рисунок 292" o:spid="_x0000_s1045" type="#_x0000_t75" style="position:absolute;left:3793;top:58171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kZLGAAAA3AAAAA8AAABkcnMvZG93bnJldi54bWxEj9FqwkAURN8L/sNyC74U3TSEElNXEanS&#10;giDGfsAle5sEs3fD7qpJv75bKPRxmJkzzHI9mE7cyPnWsoLneQKCuLK65VrB53k3y0H4gKyxs0wK&#10;RvKwXk0ellhoe+cT3cpQiwhhX6CCJoS+kNJXDRn0c9sTR+/LOoMhSldL7fAe4aaTaZK8SIMtx4UG&#10;e9o2VF3Kq1Gwf9onb/nm43KsD7tvp102dodMqenjsHkFEWgI/+G/9rtWkC5S+D0Tj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6RksYAAADcAAAADwAAAAAAAAAAAAAA&#10;AACfAgAAZHJzL2Rvd25yZXYueG1sUEsFBgAAAAAEAAQA9wAAAJIDAAAAAA==&#10;">
                    <v:imagedata r:id="rId23" o:title=""/>
                    <v:path arrowok="t"/>
                  </v:shape>
                  <v:shape id="Рисунок 293" o:spid="_x0000_s1046" type="#_x0000_t75" style="position:absolute;left:1267;top:29085;width:19794;height:28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qK3FAAAA3AAAAA8AAABkcnMvZG93bnJldi54bWxEj0FrwkAUhO8F/8PyBC+iGy1IjK4ioiCF&#10;HpoqeHxmn0kw+zZk1yT++26h0OMwM98w621vKtFS40rLCmbTCARxZnXJuYLz93ESg3AeWWNlmRS8&#10;yMF2M3hbY6Jtx1/Upj4XAcIuQQWF93UipcsKMuimtiYO3t02Bn2QTS51g12Am0rOo2ghDZYcFgqs&#10;aV9Q9kifRkF8uXZ4a+P4Mx0vdgd9Ge/zj6dSo2G/W4Hw1Pv/8F/7pBXMl+/weyYc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gKitxQAAANwAAAAPAAAAAAAAAAAAAAAA&#10;AJ8CAABkcnMvZG93bnJldi54bWxQSwUGAAAAAAQABAD3AAAAkQMAAAAA&#10;">
                    <v:imagedata r:id="rId24" o:title=""/>
                    <v:path arrowok="t"/>
                  </v:shape>
                  <v:shape id="Рисунок 294" o:spid="_x0000_s1047" type="#_x0000_t75" style="position:absolute;left:14299;top:29766;width:3423;height: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9NDGAAAA3AAAAA8AAABkcnMvZG93bnJldi54bWxEj0FLw0AUhO+C/2F5BS9iN22ltbHbIoJY&#10;sD1YBa/P7Gs2Nvs2ZJ9p/PduodDjMPPNMItV72vVURurwAZGwwwUcRFsxaWBz4+XuwdQUZAt1oHJ&#10;wB9FWC2vrxaY23Dkd+p2UqpUwjFHA06kybWOhSOPcRga4uTtQ+tRkmxLbVs8pnJf63GWTbXHitOC&#10;w4aeHRWH3a83MHZf2+J2M5lPZ8Kv3Wzzvf2RN2NuBv3TIyihXi7hM722iZvfw+lMOgJ6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L00MYAAADcAAAADwAAAAAAAAAAAAAA&#10;AACfAgAAZHJzL2Rvd25yZXYueG1sUEsFBgAAAAAEAAQA9wAAAJIDAAAAAA==&#10;">
                    <v:imagedata r:id="rId43" o:title=""/>
                    <v:path arrowok="t"/>
                  </v:shape>
                </v:group>
                <v:shape id="Рисунок 247" o:spid="_x0000_s1048" type="#_x0000_t75" style="position:absolute;left:9810;top:30098;width:19920;height:26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cAHFAAAA3AAAAA8AAABkcnMvZG93bnJldi54bWxEj0FrAjEUhO+F/ofwCl5Kze4iWrZGkUKl&#10;0pNaKL09Ns/N0uRlm0Td/ntTEDwOM/MNM18OzooThdh5VlCOCxDEjdcdtwo+929PzyBiQtZoPZOC&#10;P4qwXNzfzbHW/sxbOu1SKzKEY40KTEp9LWVsDDmMY98TZ+/gg8OUZWilDnjOcGdlVRRT6bDjvGCw&#10;p1dDzc/u6BR82G9XfoXy9/Gw3UizOq4nyVZKjR6G1QuIREO6ha/td62gmszg/0w+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eHAB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1A096F" w:rsidRPr="00DD5575" w:rsidRDefault="001A096F" w:rsidP="00432057">
      <w:pPr>
        <w:ind w:right="1841"/>
        <w:rPr>
          <w:rFonts w:ascii="Tahoma" w:hAnsi="Tahoma" w:cs="Tahoma"/>
          <w:color w:val="0070C0"/>
          <w:sz w:val="24"/>
          <w:szCs w:val="24"/>
        </w:rPr>
      </w:pPr>
    </w:p>
    <w:p w:rsidR="001E421E" w:rsidRPr="00DD5575" w:rsidRDefault="001E421E" w:rsidP="00432057">
      <w:pPr>
        <w:ind w:right="1841"/>
        <w:rPr>
          <w:rFonts w:ascii="Tahoma" w:hAnsi="Tahoma" w:cs="Tahoma"/>
          <w:color w:val="0070C0"/>
          <w:sz w:val="28"/>
          <w:szCs w:val="28"/>
        </w:rPr>
      </w:pPr>
    </w:p>
    <w:p w:rsidR="001E421E" w:rsidRPr="00DD5575" w:rsidRDefault="007332E9" w:rsidP="001E421E">
      <w:pPr>
        <w:ind w:right="-1"/>
        <w:jc w:val="center"/>
        <w:rPr>
          <w:rFonts w:ascii="Tahoma" w:hAnsi="Tahoma" w:cs="Tahoma"/>
          <w:color w:val="0070C0"/>
          <w:sz w:val="28"/>
          <w:szCs w:val="28"/>
        </w:rPr>
      </w:pPr>
      <w:sdt>
        <w:sdtPr>
          <w:rPr>
            <w:rFonts w:ascii="Tahoma" w:hAnsi="Tahoma" w:cs="Tahoma"/>
            <w:b/>
            <w:color w:val="0070C0"/>
            <w:spacing w:val="40"/>
            <w:sz w:val="56"/>
            <w:szCs w:val="56"/>
          </w:rPr>
          <w:id w:val="2093356233"/>
          <w:placeholder>
            <w:docPart w:val="AC33E9F8CDA44F6B97E8590319957858"/>
          </w:placeholder>
        </w:sdtPr>
        <w:sdtEndPr>
          <w:rPr>
            <w:sz w:val="60"/>
            <w:szCs w:val="60"/>
          </w:rPr>
        </w:sdtEndPr>
        <w:sdtContent>
          <w:r w:rsidR="002F5A4C" w:rsidRPr="00DD5575">
            <w:rPr>
              <w:rFonts w:ascii="Tahoma" w:hAnsi="Tahoma" w:cs="Tahoma"/>
              <w:b/>
              <w:color w:val="0070C0"/>
              <w:spacing w:val="20"/>
              <w:sz w:val="56"/>
              <w:szCs w:val="56"/>
            </w:rPr>
            <w:t>Моя анкета</w:t>
          </w:r>
        </w:sdtContent>
      </w:sdt>
    </w:p>
    <w:p w:rsidR="001E421E" w:rsidRPr="00DD5575" w:rsidRDefault="001E421E" w:rsidP="00432057">
      <w:pPr>
        <w:ind w:right="1841"/>
        <w:rPr>
          <w:rFonts w:ascii="Tahoma" w:hAnsi="Tahoma" w:cs="Tahoma"/>
          <w:color w:val="0070C0"/>
          <w:sz w:val="28"/>
          <w:szCs w:val="28"/>
        </w:rPr>
      </w:pPr>
    </w:p>
    <w:p w:rsidR="00AE2BF5" w:rsidRPr="00DD5575" w:rsidRDefault="00AE2BF5" w:rsidP="00432057">
      <w:pPr>
        <w:ind w:right="1841"/>
        <w:rPr>
          <w:rFonts w:ascii="Tahoma" w:hAnsi="Tahoma" w:cs="Tahoma"/>
          <w:color w:val="0070C0"/>
          <w:sz w:val="28"/>
          <w:szCs w:val="28"/>
        </w:rPr>
      </w:pPr>
    </w:p>
    <w:p w:rsidR="00AE2BF5" w:rsidRPr="00DD5575" w:rsidRDefault="00AE2BF5" w:rsidP="00432057">
      <w:pPr>
        <w:ind w:right="1841"/>
        <w:rPr>
          <w:rFonts w:ascii="Tahoma" w:hAnsi="Tahoma" w:cs="Tahoma"/>
          <w:color w:val="0070C0"/>
          <w:sz w:val="28"/>
          <w:szCs w:val="28"/>
        </w:rPr>
      </w:pPr>
    </w:p>
    <w:tbl>
      <w:tblPr>
        <w:tblStyle w:val="a4"/>
        <w:tblpPr w:leftFromText="187" w:rightFromText="187" w:vertAnchor="page" w:horzAnchor="page" w:tblpX="4897" w:tblpY="4537"/>
        <w:tblW w:w="4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2"/>
      </w:tblGrid>
      <w:tr w:rsidR="001E421E" w:rsidRPr="00DD5575" w:rsidTr="006E6598">
        <w:trPr>
          <w:trHeight w:val="535"/>
        </w:trPr>
        <w:tc>
          <w:tcPr>
            <w:tcW w:w="4372" w:type="dxa"/>
          </w:tcPr>
          <w:p w:rsidR="00FD3E82" w:rsidRPr="00DD5575" w:rsidRDefault="00FD3E82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Имя:</w:t>
            </w:r>
          </w:p>
        </w:tc>
      </w:tr>
      <w:tr w:rsidR="006E6598" w:rsidRPr="00DD5575" w:rsidTr="006E6598">
        <w:trPr>
          <w:trHeight w:val="53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День рождения:</w:t>
            </w:r>
          </w:p>
        </w:tc>
      </w:tr>
      <w:tr w:rsidR="006E6598" w:rsidRPr="00DD5575" w:rsidTr="006E6598">
        <w:trPr>
          <w:trHeight w:val="53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Город:</w:t>
            </w:r>
          </w:p>
        </w:tc>
      </w:tr>
      <w:tr w:rsidR="006E6598" w:rsidRPr="00DD5575" w:rsidTr="006E6598">
        <w:trPr>
          <w:trHeight w:val="53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Адрес:</w:t>
            </w:r>
          </w:p>
        </w:tc>
      </w:tr>
      <w:tr w:rsidR="006E6598" w:rsidRPr="00DD5575" w:rsidTr="006E6598">
        <w:trPr>
          <w:trHeight w:val="82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Телефон:</w:t>
            </w:r>
          </w:p>
        </w:tc>
      </w:tr>
      <w:tr w:rsidR="006E6598" w:rsidRPr="00DD5575" w:rsidTr="006E6598">
        <w:trPr>
          <w:trHeight w:val="53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Школа:</w:t>
            </w:r>
          </w:p>
        </w:tc>
      </w:tr>
      <w:tr w:rsidR="006E6598" w:rsidRPr="00DD5575" w:rsidTr="006E6598">
        <w:trPr>
          <w:trHeight w:val="535"/>
        </w:trPr>
        <w:tc>
          <w:tcPr>
            <w:tcW w:w="4372" w:type="dxa"/>
          </w:tcPr>
          <w:p w:rsidR="006E6598" w:rsidRPr="00DD5575" w:rsidRDefault="006E6598" w:rsidP="006E6598">
            <w:pPr>
              <w:spacing w:line="576" w:lineRule="auto"/>
              <w:ind w:right="33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D5575">
              <w:rPr>
                <w:rFonts w:ascii="Tahoma" w:hAnsi="Tahoma" w:cs="Tahoma"/>
                <w:color w:val="0070C0"/>
                <w:sz w:val="28"/>
                <w:szCs w:val="28"/>
              </w:rPr>
              <w:t>Класс, год:</w:t>
            </w:r>
          </w:p>
        </w:tc>
      </w:tr>
    </w:tbl>
    <w:p w:rsidR="00C74449" w:rsidRPr="00DD5575" w:rsidRDefault="00E035F8" w:rsidP="0010573F">
      <w:pPr>
        <w:ind w:right="1841"/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64896" behindDoc="0" locked="0" layoutInCell="1" allowOverlap="1" wp14:anchorId="40CB5834" wp14:editId="54038966">
            <wp:simplePos x="0" y="0"/>
            <wp:positionH relativeFrom="column">
              <wp:posOffset>773430</wp:posOffset>
            </wp:positionH>
            <wp:positionV relativeFrom="page">
              <wp:posOffset>3201035</wp:posOffset>
            </wp:positionV>
            <wp:extent cx="1688393" cy="2247900"/>
            <wp:effectExtent l="0" t="0" r="762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_0003_Место-для-фотографии--4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9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9BA" w:rsidRPr="00DD5575" w:rsidRDefault="007329BA" w:rsidP="00271FD4">
      <w:pPr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color w:val="0070C0"/>
          <w:sz w:val="28"/>
          <w:szCs w:val="28"/>
        </w:rPr>
        <w:br w:type="page"/>
      </w:r>
    </w:p>
    <w:p w:rsidR="008A1296" w:rsidRPr="00DD5575" w:rsidRDefault="004B26D9" w:rsidP="008A1296">
      <w:pPr>
        <w:tabs>
          <w:tab w:val="left" w:pos="3585"/>
        </w:tabs>
        <w:spacing w:line="240" w:lineRule="auto"/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656000"/>
                <wp:effectExtent l="0" t="0" r="0" b="0"/>
                <wp:wrapNone/>
                <wp:docPr id="226" name="Группа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318" cy="10656000"/>
                          <a:chOff x="741" y="0"/>
                          <a:chExt cx="7531523" cy="10655935"/>
                        </a:xfrm>
                      </wpg:grpSpPr>
                      <pic:pic xmlns:pic="http://schemas.openxmlformats.org/drawingml/2006/picture">
                        <pic:nvPicPr>
                          <pic:cNvPr id="301" name="Рисунок 30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" y="0"/>
                            <a:ext cx="7531523" cy="10655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6" name="Группа 236"/>
                        <wpg:cNvGrpSpPr/>
                        <wpg:grpSpPr>
                          <a:xfrm>
                            <a:off x="1343023" y="3620748"/>
                            <a:ext cx="4826884" cy="2651744"/>
                            <a:chOff x="-2" y="561368"/>
                            <a:chExt cx="4826453" cy="2651952"/>
                          </a:xfrm>
                        </wpg:grpSpPr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-2" y="561368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1092266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Прямая соединительная линия 84"/>
                          <wps:cNvCnPr/>
                          <wps:spPr>
                            <a:xfrm>
                              <a:off x="0" y="1622530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Прямая соединительная линия 85"/>
                          <wps:cNvCnPr/>
                          <wps:spPr>
                            <a:xfrm>
                              <a:off x="0" y="2152793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Прямая соединительная линия 86"/>
                          <wps:cNvCnPr/>
                          <wps:spPr>
                            <a:xfrm>
                              <a:off x="0" y="2683056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Прямая соединительная линия 87"/>
                          <wps:cNvCnPr/>
                          <wps:spPr>
                            <a:xfrm>
                              <a:off x="0" y="3213320"/>
                              <a:ext cx="482645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7" name="Группа 307"/>
                        <wpg:cNvGrpSpPr/>
                        <wpg:grpSpPr>
                          <a:xfrm>
                            <a:off x="238394" y="6705600"/>
                            <a:ext cx="7130643" cy="3673497"/>
                            <a:chOff x="269" y="0"/>
                            <a:chExt cx="7130243" cy="3673524"/>
                          </a:xfrm>
                        </wpg:grpSpPr>
                        <pic:pic xmlns:pic="http://schemas.openxmlformats.org/drawingml/2006/picture">
                          <pic:nvPicPr>
                            <pic:cNvPr id="302" name="Рисунок 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269923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3" name="Рисунок 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2" y="1670539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" name="Рисунок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977" y="2910254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Рисунок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" y="0"/>
                              <a:ext cx="1979392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6" name="Рисунок 3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207" y="1802423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5" name="Группа 235"/>
                        <wpg:cNvGrpSpPr/>
                        <wpg:grpSpPr>
                          <a:xfrm>
                            <a:off x="361950" y="4800600"/>
                            <a:ext cx="6796784" cy="5223731"/>
                            <a:chOff x="0" y="0"/>
                            <a:chExt cx="6796310" cy="5223699"/>
                          </a:xfrm>
                        </wpg:grpSpPr>
                        <pic:pic xmlns:pic="http://schemas.openxmlformats.org/drawingml/2006/picture">
                          <pic:nvPicPr>
                            <pic:cNvPr id="308" name="Рисунок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7830" y="3540868"/>
                              <a:ext cx="394335" cy="975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" name="Рисунок 3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1847" y="2227634"/>
                              <a:ext cx="98742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" name="Рисунок 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8034" y="2801566"/>
                              <a:ext cx="1158240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" name="Рисунок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4332" y="3910519"/>
                              <a:ext cx="1828800" cy="1313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" name="Рисунок 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605" cy="13436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3" name="Рисунок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4340" y="1342417"/>
                              <a:ext cx="521970" cy="1026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F2394" id="Группа 226" o:spid="_x0000_s1026" style="position:absolute;margin-left:0;margin-top:0;width:593.3pt;height:839.05pt;z-index:-251671040;mso-position-horizontal:center;mso-position-horizontal-relative:page;mso-position-vertical:center;mso-position-vertical-relative:page;mso-width-relative:margin;mso-height-relative:margin" coordorigin="7" coordsize="75315,10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">
                <v:shape id="Рисунок 301" o:spid="_x0000_s1027" type="#_x0000_t75" style="position:absolute;left:7;width:75315;height:106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RQTFAAAA3AAAAA8AAABkcnMvZG93bnJldi54bWxEj81uwjAQhO9IfQdrK3EDh6LyEzCogJC4&#10;9ECCOC/xNkkbr9PYkPTtayQkjqOZ+UazXHemEjdqXGlZwWgYgSDOrC45V3BK94MZCOeRNVaWScEf&#10;OVivXnpLjLVt+Ui3xOciQNjFqKDwvo6ldFlBBt3Q1sTB+7KNQR9kk0vdYBvgppJvUTSRBksOCwXW&#10;tC0o+0muRkF34k3aptPf93liLtVxv/ucnL+V6r92HwsQnjr/DD/aB61gHI3gfiYc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00UExQAAANwAAAAPAAAAAAAAAAAAAAAA&#10;AJ8CAABkcnMvZG93bnJldi54bWxQSwUGAAAAAAQABAD3AAAAkQMAAAAA&#10;">
                  <v:imagedata r:id="rId37" o:title=""/>
                  <v:path arrowok="t"/>
                </v:shape>
                <v:group id="Группа 236" o:spid="_x0000_s1028" style="position:absolute;left:13430;top:36207;width:48269;height:26517" coordorigin=",5613" coordsize="48264,26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line id="Прямая соединительная линия 82" o:spid="_x0000_s1029" style="position:absolute;visibility:visible;mso-wrap-style:square" from="0,5613" to="48264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kuXsQAAADbAAAADwAAAGRycy9kb3ducmV2LnhtbESPQWvCQBSE7wX/w/KE3uqmEVKJrqEU&#10;Ip4KtXrw9sg+s9Hs2zS7Jum/7xYKPQ4z8w2zKSbbioF63zhW8LxIQBBXTjdcKzh+lk8rED4ga2wd&#10;k4Jv8lBsZw8bzLUb+YOGQ6hFhLDPUYEJocul9JUhi37hOuLoXVxvMUTZ11L3OEa4bWWaJJm02HBc&#10;MNjRm6HqdrhbBV9YlWTPp92QjGZYZpfu/eV6VupxPr2uQQSawn/4r73XClYp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S5e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83" o:spid="_x0000_s1030" style="position:absolute;visibility:visible;mso-wrap-style:square" from="0,10922" to="48264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LxcQAAADbAAAADwAAAGRycy9kb3ducmV2LnhtbESPQWvCQBSE7wX/w/KE3uqmDaQSXUMR&#10;Unoq1OrB2yP7zEazb2N2m8R/7xYKPQ4z8w2zLibbioF63zhW8LxIQBBXTjdcK9h/l09LED4ga2wd&#10;k4IbeSg2s4c15tqN/EXDLtQiQtjnqMCE0OVS+sqQRb9wHXH0Tq63GKLsa6l7HCPctvIlSTJpseG4&#10;YLCjraHqsvuxCq5YlWSPh/chGc2QZqfu8/V8VOpxPr2tQASawn/4r/2hFSxT+P0Sf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YvF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84" o:spid="_x0000_s1031" style="position:absolute;visibility:visible;mso-wrap-style:square" from="0,16225" to="48264,1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TscQAAADbAAAADwAAAGRycy9kb3ducmV2LnhtbESPzWrDMBCE74W+g9hAb4mctiTGtRJK&#10;IKWnQn56yG2x1pYTa+VYqu2+fRUI9DjMzDdMvh5tI3rqfO1YwXyWgCAunK65UnA8bKcpCB+QNTaO&#10;ScEveVivHh9yzLQbeEf9PlQiQthnqMCE0GZS+sKQRT9zLXH0StdZDFF2ldQdDhFuG/mcJAtpsea4&#10;YLCljaHisv+xCq5YbMmevj/6ZDD9y6Jsv5bnk1JPk/H9DUSgMfyH7+1PrSB9hdu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BOx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85" o:spid="_x0000_s1032" style="position:absolute;visibility:visible;mso-wrap-style:square" from="0,21527" to="48264,2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C2KsQAAADbAAAADwAAAGRycy9kb3ducmV2LnhtbESPzWrDMBCE74W+g9hAb4mclibGtRJK&#10;IKWnQn56yG2x1pYTa+VYqu2+fRUI9DjMzDdMvh5tI3rqfO1YwXyWgCAunK65UnA8bKcpCB+QNTaO&#10;ScEveVivHh9yzLQbeEf9PlQiQthnqMCE0GZS+sKQRT9zLXH0StdZDFF2ldQdDhFuG/mcJAtpsea4&#10;YLCljaHisv+xCq5YbMmevj/6ZDD9y6Jsv5bnk1JPk/H9DUSgMfyH7+1PrSB9hdu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LYq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86" o:spid="_x0000_s1033" style="position:absolute;visibility:visible;mso-wrap-style:square" from="0,26830" to="48264,26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IoXcMAAADbAAAADwAAAGRycy9kb3ducmV2LnhtbESPQWvCQBSE7wX/w/KE3urGCqlEVxHB&#10;4qmg1YO3R/aZjWbfptltEv+9Kwgeh5n5hpkve1uJlhpfOlYwHiUgiHOnSy4UHH43H1MQPiBrrByT&#10;ght5WC4Gb3PMtOt4R+0+FCJC2GeowIRQZ1L63JBFP3I1cfTOrrEYomwKqRvsItxW8jNJUmmx5Lhg&#10;sKa1ofy6/7cK/jDfkD0dv9ukM+0kPdc/X5eTUu/DfjUDEagPr/CzvdUKpik8vs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yKF3DAAAA2wAAAA8AAAAAAAAAAAAA&#10;AAAAoQIAAGRycy9kb3ducmV2LnhtbFBLBQYAAAAABAAEAPkAAACRAwAAAAA=&#10;" strokecolor="#5b9bd5 [3204]" strokeweight=".5pt">
                    <v:stroke joinstyle="miter"/>
                  </v:line>
                  <v:line id="Прямая соединительная линия 87" o:spid="_x0000_s1034" style="position:absolute;visibility:visible;mso-wrap-style:square" from="0,32133" to="48264,3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6NxsIAAADbAAAADwAAAGRycy9kb3ducmV2LnhtbESPQYvCMBSE7wv+h/AEb2uqgko1igiK&#10;p4V19eDt0TybavNSm9h2//1GEPY4zMw3zHLd2VI0VPvCsYLRMAFBnDldcK7g9LP7nIPwAVlj6ZgU&#10;/JKH9ar3scRUu5a/qTmGXEQI+xQVmBCqVEqfGbLoh64ijt7V1RZDlHUudY1thNtSjpNkKi0WHBcM&#10;VrQ1lN2PT6vggdmO7OW8b5LWNJPptfqa3S5KDfrdZgEiUBf+w+/2QSuYz+D1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6NxsIAAADbAAAADwAAAAAAAAAAAAAA&#10;AAChAgAAZHJzL2Rvd25yZXYueG1sUEsFBgAAAAAEAAQA+QAAAJADAAAAAA==&#10;" strokecolor="#5b9bd5 [3204]" strokeweight=".5pt">
                    <v:stroke joinstyle="miter"/>
                  </v:line>
                </v:group>
                <v:group id="Группа 307" o:spid="_x0000_s1035" style="position:absolute;left:2383;top:67056;width:71307;height:36734" coordorigin="2" coordsize="71302,3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Рисунок 302" o:spid="_x0000_s1036" type="#_x0000_t75" style="position:absolute;left:16177;top:26992;width:16733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syTHAAAA3AAAAA8AAABkcnMvZG93bnJldi54bWxEj09rwkAUxO9Cv8PyBC+imyo2krpKEQXx&#10;UOufg709ss8kNPs2ZNcY++m7BcHjMDO/YWaL1pSiodoVlhW8DiMQxKnVBWcKTsf1YArCeWSNpWVS&#10;cCcHi/lLZ4aJtjfeU3PwmQgQdgkqyL2vEildmpNBN7QVcfAutjbog6wzqWu8Bbgp5SiK3qTBgsNC&#10;jhUtc0p/Dlej4LPZbX/P+1XfTWwcW//1vY2nE6V63fbjHYSn1j/Dj/ZGKxhHI/g/E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xsyTHAAAA3AAAAA8AAAAAAAAAAAAA&#10;AAAAnwIAAGRycy9kb3ducmV2LnhtbFBLBQYAAAAABAAEAPcAAACTAwAAAAA=&#10;">
                    <v:imagedata r:id="rId19" o:title=""/>
                    <v:path arrowok="t"/>
                  </v:shape>
                  <v:shape id="Рисунок 303" o:spid="_x0000_s1037" type="#_x0000_t75" style="position:absolute;left:21804;top:16705;width:9564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1efDAAAA3AAAAA8AAABkcnMvZG93bnJldi54bWxEj81qwzAQhO+FvoPYQm+NlBraxLESQqDU&#10;xzjJAyzW+iexVsZSY/vtq0Chx2FmvmGy3WQ7cafBt441LBcKBHHpTMu1hsv5620Fwgdkg51j0jCT&#10;h932+SnD1LiRC7qfQi0ihH2KGpoQ+lRKXzZk0S9cTxy9yg0WQ5RDLc2AY4TbTr4r9SEtthwXGuzp&#10;0FB5O/1YDXlRKPW5PH773rrrXKzzOqmc1q8v034DItAU/sN/7dxoSFQCjz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zV58MAAADcAAAADwAAAAAAAAAAAAAAAACf&#10;AgAAZHJzL2Rvd25yZXYueG1sUEsFBgAAAAAEAAQA9wAAAI8DAAAAAA==&#10;">
                    <v:imagedata r:id="rId20" o:title=""/>
                    <v:path arrowok="t"/>
                  </v:shape>
                  <v:shape id="Рисунок 304" o:spid="_x0000_s1038" type="#_x0000_t75" style="position:absolute;left:2549;top:29102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NmfFAAAA3AAAAA8AAABkcnMvZG93bnJldi54bWxEj9FqAjEURN8F/yFcoS9FE9tFZDWKSJUK&#10;Qqn6AZfNdXdxc7Mkqa79+kYo+DjMzBlmvuxsI67kQ+1Yw3ikQBAXztRcajgdN8MpiBCRDTaOScOd&#10;AiwX/d4cc+Nu/E3XQyxFgnDIUUMVY5tLGYqKLIaRa4mTd3beYkzSl9J4vCW4beSbUhNpsea0UGFL&#10;64qKy+HHati+btXHdLW7fJX7za83Prs3+0zrl0G3moGI1MVn+L/9aTS8qwweZ9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DZnxQAAANwAAAAPAAAAAAAAAAAAAAAA&#10;AJ8CAABkcnMvZG93bnJldi54bWxQSwUGAAAAAAQABAD3AAAAkQMAAAAA&#10;">
                    <v:imagedata r:id="rId23" o:title=""/>
                    <v:path arrowok="t"/>
                  </v:shape>
                  <v:shape id="Рисунок 305" o:spid="_x0000_s1039" type="#_x0000_t75" style="position:absolute;left:2;width:19794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OD1jGAAAA3AAAAA8AAABkcnMvZG93bnJldi54bWxEj0FrwkAUhO8F/8PyhF5EN7ZUQsxGRCwU&#10;oYemFTw+s88kmH0bsmsS/323UPA4zMw3TLoZTSN66lxtWcFyEYEgLqyuuVTw8/0+j0E4j6yxsUwK&#10;7uRgk02eUky0HfiL+tyXIkDYJaig8r5NpHRFRQbdwrbEwbvYzqAPsiul7nAIcNPIlyhaSYM1h4UK&#10;W9pVVFzzm1EQH08Dnvs4/sxnq+1eH2e78nBT6nk6btcgPI3+Ef5vf2gFr9Eb/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4PWMYAAADcAAAADwAAAAAAAAAAAAAA&#10;AACfAgAAZHJzL2Rvd25yZXYueG1sUEsFBgAAAAAEAAQA9wAAAJIDAAAAAA==&#10;">
                    <v:imagedata r:id="rId24" o:title=""/>
                    <v:path arrowok="t"/>
                  </v:shape>
                  <v:shape id="Рисунок 306" o:spid="_x0000_s1040" type="#_x0000_t75" style="position:absolute;left:45632;top:18024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xSbFAAAA3AAAAA8AAABkcnMvZG93bnJldi54bWxEj0FrwkAUhO+C/2F5gjfdWEEldRVpaVHQ&#10;grbF60v2maTNvk2zG43/3hUKHoeZ+YaZL1tTijPVrrCsYDSMQBCnVhecKfj6fBvMQDiPrLG0TAqu&#10;5GC56HbmGGt74T2dDz4TAcIuRgW591UspUtzMuiGtiIO3snWBn2QdSZ1jZcAN6V8iqKJNFhwWMix&#10;opec0t9DYxTYj2Q3Tbab9738S+z3sXnFpvxRqt9rV88gPLX+Ef5vr7WCcTSB+5lw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cUmxQAAANwAAAAPAAAAAAAAAAAAAAAA&#10;AJ8CAABkcnMvZG93bnJldi54bWxQSwUGAAAAAAQABAD3AAAAkQMAAAAA&#10;">
                    <v:imagedata r:id="rId26" o:title=""/>
                    <v:path arrowok="t"/>
                  </v:shape>
                </v:group>
                <v:group id="Группа 235" o:spid="_x0000_s1041" style="position:absolute;left:3619;top:48006;width:67968;height:52237" coordsize="67963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Рисунок 308" o:spid="_x0000_s1042" type="#_x0000_t75" style="position:absolute;left:25778;top:35408;width:3943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Xiy/AAAA3AAAAA8AAABkcnMvZG93bnJldi54bWxET8lqwzAQvRf6D2IKvTVSGkiCa9k4hdJc&#10;s+HrYE1tE2vkWKrt/H10KPT4eHuaz7YTIw2+daxhuVAgiCtnWq41nE9fb1sQPiAb7ByThjt5yLPn&#10;pxQT4yY+0HgMtYgh7BPU0ITQJ1L6qiGLfuF64sj9uMFiiHCopRlwiuG2k+9KraXFlmNDgz19NlRd&#10;j79Wg3ejkt+HtrSX/QrDztyKcrPW+vVlLj5ABJrDv/jPvTcaViqujWfiEZD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X14svwAAANwAAAAPAAAAAAAAAAAAAAAAAJ8CAABk&#10;cnMvZG93bnJldi54bWxQSwUGAAAAAAQABAD3AAAAiwMAAAAA&#10;">
                    <v:imagedata r:id="rId25" o:title=""/>
                    <v:path arrowok="t"/>
                  </v:shape>
                  <v:shape id="Рисунок 309" o:spid="_x0000_s1043" type="#_x0000_t75" style="position:absolute;left:52918;top:22276;width:9874;height:1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iCfEAAAA3AAAAA8AAABkcnMvZG93bnJldi54bWxEj09rAjEUxO+C3yE8wYvUpIpSV6MUodKb&#10;/wq9PjbP3cXNy5qkuv32RhA8DjPzG2axam0truRD5VjD+1CBIM6dqbjQ8HP8evsAESKywdoxafin&#10;AKtlt7PAzLgb7+l6iIVIEA4ZaihjbDIpQ16SxTB0DXHyTs5bjEn6QhqPtwS3tRwpNZUWK04LJTa0&#10;Lik/H/6shnr/Wwxmx4sfyenmvJtst2tVnbTu99rPOYhIbXyFn+1vo2GsZvA4k4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NiCfEAAAA3AAAAA8AAAAAAAAAAAAAAAAA&#10;nwIAAGRycy9kb3ducmV2LnhtbFBLBQYAAAAABAAEAPcAAACQAwAAAAA=&#10;">
                    <v:imagedata r:id="rId50" o:title=""/>
                    <v:path arrowok="t"/>
                  </v:shape>
                  <v:shape id="Рисунок 310" o:spid="_x0000_s1044" type="#_x0000_t75" style="position:absolute;left:54280;top:28015;width:11582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0XTLCAAAA3AAAAA8AAABkcnMvZG93bnJldi54bWxET8uKwjAU3Qv+Q7iCO01VEOk0iiiKLhyw&#10;Dri9NLePmeamNFFrv36yGJjl4byTTWdq8aTWVZYVzKYRCOLM6ooLBV+3w2QFwnlkjbVlUvAmB5v1&#10;cJBgrO2Lr/RMfSFCCLsYFZTeN7GULivJoJvahjhwuW0N+gDbQuoWXyHc1HIeRUtpsOLQUGJDu5Ky&#10;n/RhFNz74+d8n14431/O8vueNX1fn5Uaj7rtBwhPnf8X/7lPWsFiFuaHM+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F0ywgAAANwAAAAPAAAAAAAAAAAAAAAAAJ8C&#10;AABkcnMvZG93bnJldi54bWxQSwUGAAAAAAQABAD3AAAAjgMAAAAA&#10;">
                    <v:imagedata r:id="rId51" o:title=""/>
                    <v:path arrowok="t"/>
                  </v:shape>
                  <v:shape id="Рисунок 311" o:spid="_x0000_s1045" type="#_x0000_t75" style="position:absolute;left:37743;top:39105;width:18288;height:1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8E1/GAAAA3AAAAA8AAABkcnMvZG93bnJldi54bWxEj0FrwkAUhO+F/oflFbwU3cSCSHQVaVHq&#10;Rai2oLdH9nWTmn0bsmsS/70rFDwOM/MNM1/2thItNb50rCAdJSCIc6dLNgq+D+vhFIQPyBorx6Tg&#10;Sh6Wi+enOWbadfxF7T4YESHsM1RQhFBnUvq8IIt+5Gri6P26xmKIsjFSN9hFuK3kOEkm0mLJcaHA&#10;mt4Lys/7i1VgtkdrxpO0TX4+dtPXrj79uc1WqcFLv5qBCNSHR/i//akVvKUp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wTX8YAAADcAAAADwAAAAAAAAAAAAAA&#10;AACfAgAAZHJzL2Rvd25yZXYueG1sUEsFBgAAAAAEAAQA9wAAAJIDAAAAAA==&#10;">
                    <v:imagedata r:id="rId52" o:title=""/>
                    <v:path arrowok="t"/>
                  </v:shape>
                  <v:shape id="Рисунок 312" o:spid="_x0000_s1046" type="#_x0000_t75" style="position:absolute;width:9036;height:1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vYHFAAAA3AAAAA8AAABkcnMvZG93bnJldi54bWxEj0GLwjAUhO/C/ofwFvamqQpaukbZFYT1&#10;IljLgrdH82yLzUttolZ/vREEj8PMfMPMFp2pxYVaV1lWMBxEIIhzqysuFGS7VT8G4TyyxtoyKbiR&#10;g8X8ozfDRNsrb+mS+kIECLsEFZTeN4mULi/JoBvYhjh4B9sa9EG2hdQtXgPc1HIURRNpsOKwUGJD&#10;y5LyY3o2Cu67OM2mtdaZ3542v/+3/Toe75X6+ux+vkF46vw7/Gr/aQXj4Qi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172BxQAAANwAAAAPAAAAAAAAAAAAAAAA&#10;AJ8CAABkcnMvZG93bnJldi54bWxQSwUGAAAAAAQABAD3AAAAkQMAAAAA&#10;">
                    <v:imagedata r:id="rId53" o:title=""/>
                    <v:path arrowok="t"/>
                  </v:shape>
                  <v:shape id="Рисунок 313" o:spid="_x0000_s1047" type="#_x0000_t75" style="position:absolute;left:62743;top:13424;width:5220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JE7FAAAA3AAAAA8AAABkcnMvZG93bnJldi54bWxEj0GLwjAUhO8L/ofwBC+LJirsSjWKCooH&#10;97DVH/Bonm21eSlN1OqvN8LCHoeZ+YaZLVpbiRs1vnSsYThQIIgzZ0rONRwPm/4EhA/IBivHpOFB&#10;HhbzzscME+Pu/Eu3NOQiQtgnqKEIoU6k9FlBFv3A1cTRO7nGYoiyyaVp8B7htpIjpb6kxZLjQoE1&#10;rQvKLunValht9+rpJ9ufaqM+v5fnQ1qebap1r9supyACteE//NfeGQ3j4RjeZ+IR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KiROxQAAANwAAAAPAAAAAAAAAAAAAAAA&#10;AJ8CAABkcnMvZG93bnJldi54bWxQSwUGAAAAAAQABAD3AAAAkQMAAAAA&#10;">
                    <v:imagedata r:id="rId22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A1296" w:rsidRPr="00DD5575" w:rsidRDefault="008A1296" w:rsidP="002D2A8C">
      <w:pPr>
        <w:tabs>
          <w:tab w:val="left" w:pos="3585"/>
        </w:tabs>
        <w:rPr>
          <w:rFonts w:ascii="Tahoma" w:hAnsi="Tahoma" w:cs="Tahoma"/>
          <w:color w:val="0070C0"/>
          <w:sz w:val="24"/>
          <w:szCs w:val="24"/>
        </w:rPr>
      </w:pPr>
    </w:p>
    <w:p w:rsidR="00B966CA" w:rsidRPr="00DD5575" w:rsidRDefault="00B966CA" w:rsidP="002D2A8C">
      <w:pPr>
        <w:tabs>
          <w:tab w:val="left" w:pos="3585"/>
        </w:tabs>
        <w:rPr>
          <w:rFonts w:ascii="Tahoma" w:hAnsi="Tahoma" w:cs="Tahoma"/>
          <w:color w:val="0070C0"/>
          <w:sz w:val="32"/>
          <w:szCs w:val="32"/>
        </w:rPr>
      </w:pPr>
    </w:p>
    <w:sdt>
      <w:sdtPr>
        <w:rPr>
          <w:rFonts w:ascii="Tahoma" w:hAnsi="Tahoma" w:cs="Tahoma"/>
          <w:b/>
          <w:color w:val="0070C0"/>
          <w:sz w:val="56"/>
          <w:szCs w:val="56"/>
        </w:rPr>
        <w:id w:val="-548839956"/>
        <w:placeholder>
          <w:docPart w:val="6BED8F70D6554FA8B77E2EF8BDC0ED8B"/>
        </w:placeholder>
      </w:sdtPr>
      <w:sdtEndPr/>
      <w:sdtContent>
        <w:p w:rsidR="000F239A" w:rsidRPr="00DD5575" w:rsidRDefault="00FD3E82" w:rsidP="00FD3E82">
          <w:pPr>
            <w:ind w:right="-1"/>
            <w:jc w:val="center"/>
            <w:rPr>
              <w:rFonts w:ascii="Tahoma" w:hAnsi="Tahoma" w:cs="Tahoma"/>
              <w:b/>
              <w:color w:val="0070C0"/>
              <w:sz w:val="56"/>
              <w:szCs w:val="56"/>
            </w:rPr>
          </w:pPr>
          <w:r w:rsidRPr="00DD5575">
            <w:rPr>
              <w:rFonts w:ascii="Tahoma" w:hAnsi="Tahoma" w:cs="Tahoma"/>
              <w:b/>
              <w:color w:val="0070C0"/>
              <w:sz w:val="56"/>
              <w:szCs w:val="56"/>
            </w:rPr>
            <w:t>Обо мне</w:t>
          </w:r>
        </w:p>
      </w:sdtContent>
    </w:sdt>
    <w:p w:rsidR="000F239A" w:rsidRPr="00DD5575" w:rsidRDefault="000F239A" w:rsidP="000F239A">
      <w:pPr>
        <w:tabs>
          <w:tab w:val="left" w:pos="2127"/>
          <w:tab w:val="left" w:pos="6096"/>
        </w:tabs>
        <w:rPr>
          <w:rFonts w:ascii="Tahoma" w:hAnsi="Tahoma" w:cs="Tahoma"/>
          <w:color w:val="0070C0"/>
          <w:sz w:val="28"/>
          <w:szCs w:val="28"/>
        </w:rPr>
      </w:pPr>
    </w:p>
    <w:p w:rsidR="00D73CA2" w:rsidRPr="00DD5575" w:rsidRDefault="00D73CA2" w:rsidP="000C0A72">
      <w:pPr>
        <w:tabs>
          <w:tab w:val="left" w:pos="2057"/>
        </w:tabs>
        <w:ind w:right="1274"/>
        <w:rPr>
          <w:rFonts w:ascii="Tahoma" w:hAnsi="Tahoma" w:cs="Tahoma"/>
          <w:color w:val="0070C0"/>
          <w:sz w:val="28"/>
          <w:szCs w:val="28"/>
        </w:rPr>
      </w:pPr>
    </w:p>
    <w:p w:rsidR="003146CA" w:rsidRPr="00DD5575" w:rsidRDefault="003146CA" w:rsidP="008F0F2A">
      <w:pPr>
        <w:tabs>
          <w:tab w:val="left" w:pos="1418"/>
          <w:tab w:val="left" w:pos="6096"/>
        </w:tabs>
        <w:ind w:right="1274"/>
        <w:rPr>
          <w:rFonts w:ascii="Tahoma" w:hAnsi="Tahoma" w:cs="Tahoma"/>
          <w:color w:val="0070C0"/>
          <w:sz w:val="28"/>
          <w:szCs w:val="28"/>
        </w:rPr>
      </w:pPr>
    </w:p>
    <w:p w:rsidR="003146CA" w:rsidRPr="00DD5575" w:rsidRDefault="003146CA" w:rsidP="008F0F2A">
      <w:pPr>
        <w:tabs>
          <w:tab w:val="left" w:pos="1418"/>
          <w:tab w:val="left" w:pos="6096"/>
        </w:tabs>
        <w:ind w:right="1274"/>
        <w:rPr>
          <w:rFonts w:ascii="Tahoma" w:hAnsi="Tahoma" w:cs="Tahoma"/>
          <w:color w:val="0070C0"/>
          <w:sz w:val="28"/>
          <w:szCs w:val="28"/>
        </w:rPr>
      </w:pPr>
    </w:p>
    <w:p w:rsidR="00A707BF" w:rsidRPr="00DD5575" w:rsidRDefault="00A707BF" w:rsidP="008F0F2A">
      <w:pPr>
        <w:tabs>
          <w:tab w:val="left" w:pos="1418"/>
          <w:tab w:val="left" w:pos="6096"/>
        </w:tabs>
        <w:ind w:right="1274"/>
        <w:rPr>
          <w:rFonts w:ascii="Tahoma" w:hAnsi="Tahoma" w:cs="Tahoma"/>
          <w:color w:val="0070C0"/>
          <w:sz w:val="28"/>
          <w:szCs w:val="28"/>
        </w:rPr>
      </w:pPr>
    </w:p>
    <w:tbl>
      <w:tblPr>
        <w:tblStyle w:val="a4"/>
        <w:tblpPr w:leftFromText="187" w:rightFromText="187" w:vertAnchor="page" w:horzAnchor="page" w:tblpXSpec="center" w:tblpY="53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8A1296" w:rsidRPr="00DD5575" w:rsidTr="006A1A3A">
        <w:tc>
          <w:tcPr>
            <w:tcW w:w="7797" w:type="dxa"/>
          </w:tcPr>
          <w:p w:rsidR="00E035F8" w:rsidRPr="00DD5575" w:rsidRDefault="00E035F8" w:rsidP="006A1A3A">
            <w:pPr>
              <w:spacing w:line="600" w:lineRule="auto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</w:tc>
      </w:tr>
    </w:tbl>
    <w:p w:rsidR="000F239A" w:rsidRPr="00DD5575" w:rsidRDefault="000F239A">
      <w:pPr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color w:val="0070C0"/>
          <w:sz w:val="28"/>
          <w:szCs w:val="28"/>
        </w:rPr>
        <w:br w:type="page"/>
      </w:r>
    </w:p>
    <w:p w:rsidR="007F5698" w:rsidRPr="00DD5575" w:rsidRDefault="004B26D9" w:rsidP="00F32489">
      <w:pPr>
        <w:tabs>
          <w:tab w:val="left" w:pos="2127"/>
          <w:tab w:val="left" w:pos="6096"/>
        </w:tabs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1" layoutInCell="1" allowOverlap="1" wp14:anchorId="649A64CA" wp14:editId="1219876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27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7173" cy="10691495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" y="0"/>
                            <a:ext cx="7557173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1" name="Группа 321"/>
                        <wpg:cNvGrpSpPr/>
                        <wpg:grpSpPr>
                          <a:xfrm>
                            <a:off x="1914525" y="2247900"/>
                            <a:ext cx="3725705" cy="4659611"/>
                            <a:chOff x="0" y="119"/>
                            <a:chExt cx="3727704" cy="4662502"/>
                          </a:xfrm>
                        </wpg:grpSpPr>
                        <pic:pic xmlns:pic="http://schemas.openxmlformats.org/drawingml/2006/picture">
                          <pic:nvPicPr>
                            <pic:cNvPr id="97" name="Рисунок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9"/>
                              <a:ext cx="1569720" cy="20533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Рисунок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7984" y="119"/>
                              <a:ext cx="1569720" cy="20533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" name="Рисунок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7984" y="2609269"/>
                              <a:ext cx="1569720" cy="20533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" name="Рисунок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09270"/>
                              <a:ext cx="1569720" cy="20533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3" name="Рисунок 3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5191125"/>
                            <a:ext cx="77025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Рисунок 32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4050" y="6457950"/>
                            <a:ext cx="1598930" cy="32397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4" name="Группа 314"/>
                        <wpg:cNvGrpSpPr/>
                        <wpg:grpSpPr>
                          <a:xfrm>
                            <a:off x="285883" y="6781800"/>
                            <a:ext cx="7130589" cy="3673649"/>
                            <a:chOff x="133" y="0"/>
                            <a:chExt cx="7130379" cy="3673524"/>
                          </a:xfrm>
                        </wpg:grpSpPr>
                        <pic:pic xmlns:pic="http://schemas.openxmlformats.org/drawingml/2006/picture">
                          <pic:nvPicPr>
                            <pic:cNvPr id="315" name="Рисунок 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269923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6" name="Рисунок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2" y="1670539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" name="Рисунок 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977" y="2910254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8" name="Рисунок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" y="0"/>
                              <a:ext cx="1979663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9" name="Рисунок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207" y="1802423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2" name="Рисунок 3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8410575"/>
                            <a:ext cx="39433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7858125"/>
                            <a:ext cx="2443480" cy="1744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399A7" id="Группа 227" o:spid="_x0000_s1026" style="position:absolute;margin-left:0;margin-top:0;width:595.3pt;height:841.9pt;z-index:-251670016;mso-position-horizontal:center;mso-position-horizontal-relative:page;mso-position-vertical:center;mso-position-vertical-relative:page;mso-width-relative:margin;mso-height-relative:margin" coordorigin="6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">
                <v:shape id="Рисунок 46" o:spid="_x0000_s1027" type="#_x0000_t75" style="position:absolute;left:6;width:75571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rhTEAAAA2wAAAA8AAABkcnMvZG93bnJldi54bWxEj0FrwkAUhO8F/8PyBC+lbqw2SOoqUqh4&#10;stSK50f2maRm34bsq4n+erdQ6HGYmW+Yxap3tbpQGyrPBibjBBRx7m3FhYHD1/vTHFQQZIu1ZzJw&#10;pQCr5eBhgZn1HX/SZS+FihAOGRooRZpM65CX5DCMfUMcvZNvHUqUbaFti12Eu1o/J0mqHVYcF0ps&#10;6K2k/Lz/cQZe+mqaS7qxs+77cKPj7uMsjydjRsN+/QpKqJf/8F97aw3MUvj9En+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VrhTEAAAA2wAAAA8AAAAAAAAAAAAAAAAA&#10;nwIAAGRycy9kb3ducmV2LnhtbFBLBQYAAAAABAAEAPcAAACQAwAAAAA=&#10;">
                  <v:imagedata r:id="rId18" o:title=""/>
                  <v:path arrowok="t"/>
                </v:shape>
                <v:group id="Группа 321" o:spid="_x0000_s1028" style="position:absolute;left:19145;top:22479;width:37257;height:46596" coordorigin=",1" coordsize="37277,46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Рисунок 97" o:spid="_x0000_s1029" type="#_x0000_t75" style="position:absolute;top:1;width:15697;height:2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CSHEAAAA2wAAAA8AAABkcnMvZG93bnJldi54bWxEj0FrAjEUhO+F/ofwCr0Uza4UbVejSKGl&#10;0pNakN4em+dmMXnZJlG3/94UBI/DzHzDzBa9s+JEIbaeFZTDAgRx7XXLjYLv7fvgBURMyBqtZ1Lw&#10;RxEW8/u7GVban3lNp01qRIZwrFCBSamrpIy1IYdx6Dvi7O19cJiyDI3UAc8Z7qwcFcVYOmw5Lxjs&#10;6M1QfdgcnYIv++PKXSh/n/brlTTL48dzsiOlHh/65RREoj7dwtf2p1bwOoH/L/k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aCSHEAAAA2wAAAA8AAAAAAAAAAAAAAAAA&#10;nwIAAGRycy9kb3ducmV2LnhtbFBLBQYAAAAABAAEAPcAAACQAwAAAAA=&#10;">
                    <v:imagedata r:id="rId44" o:title=""/>
                    <v:path arrowok="t"/>
                  </v:shape>
                  <v:shape id="Рисунок 99" o:spid="_x0000_s1030" type="#_x0000_t75" style="position:absolute;left:21579;top:1;width:15698;height:2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OMjEAAAA2wAAAA8AAABkcnMvZG93bnJldi54bWxEj0FrAjEUhO+F/ofwCl6KZldKqatRpNCi&#10;9KQVxNtj89wsJi/bJOr675tCweMwM98ws0XvrLhQiK1nBeWoAEFce91yo2D3/TF8AxETskbrmRTc&#10;KMJi/vgww0r7K2/osk2NyBCOFSowKXWVlLE25DCOfEecvaMPDlOWoZE64DXDnZXjoniVDlvOCwY7&#10;ejdUn7Znp+DLHly5D+XP83GzlmZ5/nxJdqzU4KlfTkEk6tM9/N9eaQWTCfx9y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JOMjEAAAA2wAAAA8AAAAAAAAAAAAAAAAA&#10;nwIAAGRycy9kb3ducmV2LnhtbFBLBQYAAAAABAAEAPcAAACQAwAAAAA=&#10;">
                    <v:imagedata r:id="rId44" o:title=""/>
                    <v:path arrowok="t"/>
                  </v:shape>
                  <v:shape id="Рисунок 100" o:spid="_x0000_s1031" type="#_x0000_t75" style="position:absolute;left:21579;top:26092;width:15698;height:20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MMnFAAAA3AAAAA8AAABkcnMvZG93bnJldi54bWxEj0FLAzEQhe+C/yGM0IvY7BYR2TYtpaBU&#10;PLUK4m3YTDdLk8k2Sdv13zsHwdsM78173yxWY/DqQin3kQ3U0woUcRttz52Bz4+Xh2dQuSBb9JHJ&#10;wA9lWC1vbxbY2HjlHV32pVMSwrlBA66UodE6t44C5mkciEU7xBSwyJo6bRNeJTx4PauqJx2wZ2lw&#10;ONDGUXvcn4OBd/8d6q9Un+4Puzft1ufXx+JnxkzuxvUcVKGx/Jv/rrdW8CvBl2dkA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3jDJxQAAANwAAAAPAAAAAAAAAAAAAAAA&#10;AJ8CAABkcnMvZG93bnJldi54bWxQSwUGAAAAAAQABAD3AAAAkQMAAAAA&#10;">
                    <v:imagedata r:id="rId44" o:title=""/>
                    <v:path arrowok="t"/>
                  </v:shape>
                  <v:shape id="Рисунок 98" o:spid="_x0000_s1032" type="#_x0000_t75" style="position:absolute;top:26092;width:15697;height:20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nVPBAAAA2wAAAA8AAABkcnMvZG93bnJldi54bWxET01rAjEQvRf6H8IUeimaXSmiW6OI0NLS&#10;k6sg3obNuFmaTNYk6vbfN4eCx8f7XqwGZ8WVQuw8KyjHBQjixuuOWwX73ftoBiImZI3WMyn4pQir&#10;5ePDAivtb7yla51akUM4VqjApNRXUsbGkMM49j1x5k4+OEwZhlbqgLcc7qycFMVUOuw4NxjsaWOo&#10;+akvTsG3PbryEMrzy2n7Jc368vGa7ESp56dh/QYi0ZDu4n/3p1Ywz2Pzl/w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FnVPBAAAA2wAAAA8AAAAAAAAAAAAAAAAAnwIA&#10;AGRycy9kb3ducmV2LnhtbFBLBQYAAAAABAAEAPcAAACNAwAAAAA=&#10;">
                    <v:imagedata r:id="rId44" o:title=""/>
                    <v:path arrowok="t"/>
                  </v:shape>
                </v:group>
                <v:shape id="Рисунок 323" o:spid="_x0000_s1033" type="#_x0000_t75" style="position:absolute;left:60579;top:51911;width:7702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eCTEAAAA3AAAAA8AAABkcnMvZG93bnJldi54bWxEj81uwjAQhO+VeAdrkXorDqSNUMAg1ILU&#10;Kz8HuC3xEgfidRQbSN8eI1XiOJqZbzTTeWdrcaPWV44VDAcJCOLC6YpLBbvt6mMMwgdkjbVjUvBH&#10;Huaz3tsUc+3uvKbbJpQiQtjnqMCE0ORS+sKQRT9wDXH0Tq61GKJsS6lbvEe4reUoSTJpseK4YLCh&#10;b0PFZXO1CvZnY/RX6YfZ9rz+PPwcd9kqXSr13u8WExCBuvAK/7d/tYJ0lMLzTDw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ZeCTEAAAA3AAAAA8AAAAAAAAAAAAAAAAA&#10;nwIAAGRycy9kb3ducmV2LnhtbFBLBQYAAAAABAAEAPcAAACQAwAAAAA=&#10;">
                  <v:imagedata r:id="rId57" o:title=""/>
                  <v:path arrowok="t"/>
                </v:shape>
                <v:shape id="Рисунок 325" o:spid="_x0000_s1034" type="#_x0000_t75" style="position:absolute;left:57340;top:64579;width:15989;height:3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zQHGAAAA3AAAAA8AAABkcnMvZG93bnJldi54bWxEj0FrwkAUhO9C/8PyCr3pplaLRDcigkWw&#10;YLWC10f2mU2afZtm15j++25B6HGYmW+YxbK3teio9aVjBc+jBARx7nTJhYLT52Y4A+EDssbaMSn4&#10;IQ/L7GGwwFS7Gx+oO4ZCRAj7FBWYEJpUSp8bsuhHriGO3sW1FkOUbSF1i7cIt7UcJ8mrtFhyXDDY&#10;0NpQ/nW8WgVV9T2ZubcPrbvz1OwO7/vNetUp9fTYr+YgAvXhP3xvb7WCl/EU/s7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LNAcYAAADcAAAADwAAAAAAAAAAAAAA&#10;AACfAgAAZHJzL2Rvd25yZXYueG1sUEsFBgAAAAAEAAQA9wAAAJIDAAAAAA==&#10;">
                  <v:imagedata r:id="rId58" o:title=""/>
                  <v:path arrowok="t"/>
                </v:shape>
                <v:group id="Группа 314" o:spid="_x0000_s1035" style="position:absolute;left:2858;top:67818;width:71306;height:36736" coordorigin="1" coordsize="71303,3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Рисунок 315" o:spid="_x0000_s1036" type="#_x0000_t75" style="position:absolute;left:16177;top:26992;width:16733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vY3HAAAA3AAAAA8AAABkcnMvZG93bnJldi54bWxEj0FrwkAUhO+C/2F5Qi+lbmyJkegqIi0U&#10;D2psD/X2yD6TYPZtyG5j2l/fFQoeh5n5hlmselOLjlpXWVYwGUcgiHOrKy4UfH68Pc1AOI+ssbZM&#10;Cn7IwWo5HCww1fbKGXVHX4gAYZeigtL7JpXS5SUZdGPbEAfvbFuDPsi2kLrFa4CbWj5H0VQarDgs&#10;lNjQpqT8cvw2Cnbdfvv7lb0+utgmifWH0zaZxUo9jPr1HISn3t/D/+13reBlEsPt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BvY3HAAAA3AAAAA8AAAAAAAAAAAAA&#10;AAAAnwIAAGRycy9kb3ducmV2LnhtbFBLBQYAAAAABAAEAPcAAACTAwAAAAA=&#10;">
                    <v:imagedata r:id="rId19" o:title=""/>
                    <v:path arrowok="t"/>
                  </v:shape>
                  <v:shape id="Рисунок 316" o:spid="_x0000_s1037" type="#_x0000_t75" style="position:absolute;left:21804;top:16705;width:9564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4KLDAAAA3AAAAA8AAABkcnMvZG93bnJldi54bWxEj8FqwzAQRO+F/oPYQG+15Bjc1o0SSiDU&#10;x9jtByzWxnZjrYylJPbfV4VAj8PMvGE2u9kO4kqT7x1rSBMFgrhxpudWw/fX4fkVhA/IBgfHpGEh&#10;D7vt48MGC+NuXNG1Dq2IEPYFauhCGAspfdORRZ+4kTh6JzdZDFFOrTQT3iLcDnKtVC4t9hwXOhxp&#10;31Fzri9WQ1lVSr2kx08/WvezVG9lm52c1k+r+eMdRKA5/Ifv7dJoyNIc/s7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LgosMAAADcAAAADwAAAAAAAAAAAAAAAACf&#10;AgAAZHJzL2Rvd25yZXYueG1sUEsFBgAAAAAEAAQA9wAAAI8DAAAAAA==&#10;">
                    <v:imagedata r:id="rId20" o:title=""/>
                    <v:path arrowok="t"/>
                  </v:shape>
                  <v:shape id="Рисунок 317" o:spid="_x0000_s1038" type="#_x0000_t75" style="position:absolute;left:2549;top:29102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Ps3FAAAA3AAAAA8AAABkcnMvZG93bnJldi54bWxEj92KwjAUhO8F3yEcYW9EU11RqUYRUdkF&#10;Qfx5gENzbIvNSUmi1n36zcKCl8PMfMPMl42pxIOcLy0rGPQTEMSZ1SXnCi7nbW8KwgdkjZVlUvAi&#10;D8tFuzXHVNsnH+lxCrmIEPYpKihCqFMpfVaQQd+3NXH0rtYZDFG6XGqHzwg3lRwmyVgaLDkuFFjT&#10;uqDsdrobBbvuLtlMV9+3Q77f/jjtRq9qP1Lqo9OsZiACNeEd/m9/aQWfgwn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Kz7NxQAAANwAAAAPAAAAAAAAAAAAAAAA&#10;AJ8CAABkcnMvZG93bnJldi54bWxQSwUGAAAAAAQABAD3AAAAkQMAAAAA&#10;">
                    <v:imagedata r:id="rId23" o:title=""/>
                    <v:path arrowok="t"/>
                  </v:shape>
                  <v:shape id="Рисунок 318" o:spid="_x0000_s1039" type="#_x0000_t75" style="position:absolute;left:1;width:19796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NhvCAAAA3AAAAA8AAABkcnMvZG93bnJldi54bWxET02LwjAQvQv7H8Is7EU0VUFKNYrILsiC&#10;B6sFj2MztsVmUprYdv/95iB4fLzv9XYwteiodZVlBbNpBII4t7riQsHl/DOJQTiPrLG2TAr+yMF2&#10;8zFaY6JtzyfqUl+IEMIuQQWl900ipctLMuimtiEO3N22Bn2AbSF1i30IN7WcR9FSGqw4NJTY0L6k&#10;/JE+jYI4u/Z46+L4mI6Xu2+djffF71Opr89htwLhafBv8ct90AoWs7A2nA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FjYbwgAAANwAAAAPAAAAAAAAAAAAAAAAAJ8C&#10;AABkcnMvZG93bnJldi54bWxQSwUGAAAAAAQABAD3AAAAjgMAAAAA&#10;">
                    <v:imagedata r:id="rId24" o:title=""/>
                    <v:path arrowok="t"/>
                  </v:shape>
                  <v:shape id="Рисунок 319" o:spid="_x0000_s1040" type="#_x0000_t75" style="position:absolute;left:45632;top:18024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x4nGAAAA3AAAAA8AAABkcnMvZG93bnJldi54bWxEj0FrwkAUhO+C/2F5Qm+60UJbo6uIpaWF&#10;WlBbvL5kn0k0+zZmNxr/fbcgeBxm5htmOm9NKc5Uu8KyguEgAkGcWl1wpuBn+9Z/AeE8ssbSMim4&#10;koP5rNuZYqzthdd03vhMBAi7GBXk3lexlC7NyaAb2Io4eHtbG/RB1pnUNV4C3JRyFEVP0mDBYSHH&#10;ipY5pcdNYxTY72T1nHx9vq/lKbG/u+YVm/Kg1EOvXUxAeGr9PXxrf2gFj8Mx/J8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vHicYAAADcAAAADwAAAAAAAAAAAAAA&#10;AACfAgAAZHJzL2Rvd25yZXYueG1sUEsFBgAAAAAEAAQA9wAAAJIDAAAAAA==&#10;">
                    <v:imagedata r:id="rId26" o:title=""/>
                    <v:path arrowok="t"/>
                  </v:shape>
                </v:group>
                <v:shape id="Рисунок 322" o:spid="_x0000_s1041" type="#_x0000_t75" style="position:absolute;left:30194;top:84105;width:3943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NabBAAAA3AAAAA8AAABkcnMvZG93bnJldi54bWxEj0GLwjAUhO+C/yE8YW+aWsGValp0QfSq&#10;q3h9NM+22LzUJlu7/94IgsdhZr5hVllvatFR6yrLCqaTCARxbnXFhYLT73a8AOE8ssbaMin4JwdZ&#10;OhysMNH2wQfqjr4QAcIuQQWl900ipctLMugmtiEO3tW2Bn2QbSF1i48AN7WMo2guDVYcFkps6Kek&#10;/Hb8Mwqc7SK5O1QXc97P0G/0fX35niv1NerXSxCeev8Jv9t7rWAWx/A6E46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CNabBAAAA3AAAAA8AAAAAAAAAAAAAAAAAnwIA&#10;AGRycy9kb3ducmV2LnhtbFBLBQYAAAAABAAEAPcAAACNAwAAAAA=&#10;">
                  <v:imagedata r:id="rId25" o:title=""/>
                  <v:path arrowok="t"/>
                </v:shape>
                <v:shape id="Рисунок 324" o:spid="_x0000_s1042" type="#_x0000_t75" style="position:absolute;left:48101;top:78581;width:24435;height:1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U+hXFAAAA3AAAAA8AAABkcnMvZG93bnJldi54bWxEj0FrAjEUhO8F/0N4Qm8169qKrEaR0tL1&#10;UtAWvD43z03azct2k+r675uC4HGYmW+Yxap3jThRF6xnBeNRBoK48tpyreDz4/VhBiJEZI2NZ1Jw&#10;oQCr5eBugYX2Z97SaRdrkSAcClRgYmwLKUNlyGEY+ZY4eUffOYxJdrXUHZ4T3DUyz7KpdGg5LRhs&#10;6dlQ9b37dQrKl5+yxu3my3rzNGn374c3mx+Uuh/26zmISH28ha/tUiuY5I/wfy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1PoVxQAAANwAAAAPAAAAAAAAAAAAAAAA&#10;AJ8CAABkcnMvZG93bnJldi54bWxQSwUGAAAAAAQABAD3AAAAkQMAAAAA&#10;">
                  <v:imagedata r:id="rId59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77E12" w:rsidRPr="00DD5575" w:rsidRDefault="00677E12" w:rsidP="00677E12">
      <w:pPr>
        <w:tabs>
          <w:tab w:val="left" w:pos="6096"/>
        </w:tabs>
        <w:rPr>
          <w:rFonts w:ascii="Tahoma" w:hAnsi="Tahoma" w:cs="Tahoma"/>
          <w:color w:val="0070C0"/>
          <w:sz w:val="24"/>
          <w:szCs w:val="24"/>
        </w:rPr>
      </w:pPr>
    </w:p>
    <w:p w:rsidR="00B966CA" w:rsidRPr="00DD5575" w:rsidRDefault="00B966CA" w:rsidP="00677E12">
      <w:pPr>
        <w:tabs>
          <w:tab w:val="left" w:pos="6096"/>
        </w:tabs>
        <w:rPr>
          <w:rFonts w:ascii="Tahoma" w:hAnsi="Tahoma" w:cs="Tahoma"/>
          <w:color w:val="0070C0"/>
          <w:sz w:val="28"/>
          <w:szCs w:val="28"/>
        </w:rPr>
      </w:pPr>
    </w:p>
    <w:sdt>
      <w:sdtPr>
        <w:rPr>
          <w:rFonts w:ascii="Tahoma" w:hAnsi="Tahoma" w:cs="Tahoma"/>
          <w:color w:val="0070C0"/>
          <w:sz w:val="56"/>
          <w:szCs w:val="56"/>
        </w:rPr>
        <w:id w:val="1802648698"/>
        <w:placeholder>
          <w:docPart w:val="F5775DC3A4254A0F9F95C910378484DC"/>
        </w:placeholder>
      </w:sdtPr>
      <w:sdtEndPr>
        <w:rPr>
          <w:b/>
          <w:sz w:val="72"/>
          <w:szCs w:val="72"/>
        </w:rPr>
      </w:sdtEndPr>
      <w:sdtContent>
        <w:p w:rsidR="00677E12" w:rsidRPr="00DD5575" w:rsidRDefault="00F32489" w:rsidP="00F32489">
          <w:pPr>
            <w:ind w:right="-28"/>
            <w:jc w:val="center"/>
            <w:rPr>
              <w:rFonts w:ascii="Tahoma" w:hAnsi="Tahoma" w:cs="Tahoma"/>
              <w:b/>
              <w:color w:val="0070C0"/>
              <w:sz w:val="72"/>
              <w:szCs w:val="72"/>
            </w:rPr>
          </w:pPr>
          <w:r w:rsidRPr="00DD5575">
            <w:rPr>
              <w:rFonts w:ascii="Tahoma" w:hAnsi="Tahoma" w:cs="Tahoma"/>
              <w:b/>
              <w:color w:val="0070C0"/>
              <w:sz w:val="56"/>
              <w:szCs w:val="56"/>
            </w:rPr>
            <w:t>Моя семья</w:t>
          </w:r>
        </w:p>
      </w:sdtContent>
    </w:sdt>
    <w:p w:rsidR="00B966CA" w:rsidRPr="00DD5575" w:rsidRDefault="00B966CA" w:rsidP="00F32489">
      <w:pPr>
        <w:tabs>
          <w:tab w:val="left" w:pos="3060"/>
          <w:tab w:val="left" w:pos="6840"/>
        </w:tabs>
        <w:rPr>
          <w:rFonts w:ascii="Tahoma" w:hAnsi="Tahoma" w:cs="Tahoma"/>
          <w:color w:val="0070C0"/>
          <w:sz w:val="28"/>
          <w:szCs w:val="28"/>
        </w:rPr>
      </w:pPr>
    </w:p>
    <w:p w:rsidR="00B966CA" w:rsidRPr="00DD5575" w:rsidRDefault="004B26D9" w:rsidP="004B26D9">
      <w:pPr>
        <w:tabs>
          <w:tab w:val="left" w:pos="2694"/>
          <w:tab w:val="left" w:pos="6840"/>
        </w:tabs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60800" behindDoc="1" locked="0" layoutInCell="1" allowOverlap="1" wp14:anchorId="0C214969" wp14:editId="7409F00C">
            <wp:simplePos x="0" y="0"/>
            <wp:positionH relativeFrom="column">
              <wp:posOffset>3849370</wp:posOffset>
            </wp:positionH>
            <wp:positionV relativeFrom="page">
              <wp:posOffset>2388235</wp:posOffset>
            </wp:positionV>
            <wp:extent cx="1303020" cy="1734820"/>
            <wp:effectExtent l="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_0002_Место-для-фотографии--3.pn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575">
        <w:rPr>
          <w:rFonts w:ascii="Tahoma" w:hAnsi="Tahoma" w:cs="Tahoma"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59776" behindDoc="1" locked="0" layoutInCell="1" allowOverlap="1" wp14:anchorId="3C4AF153" wp14:editId="2218C576">
            <wp:simplePos x="0" y="0"/>
            <wp:positionH relativeFrom="column">
              <wp:posOffset>1687830</wp:posOffset>
            </wp:positionH>
            <wp:positionV relativeFrom="page">
              <wp:posOffset>2386965</wp:posOffset>
            </wp:positionV>
            <wp:extent cx="1303020" cy="1734820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_0000_Место-для-фотографии-1.pn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698" w:rsidRPr="00DD5575" w:rsidRDefault="007F5698" w:rsidP="00F32489">
      <w:pPr>
        <w:tabs>
          <w:tab w:val="left" w:pos="3060"/>
          <w:tab w:val="left" w:pos="6840"/>
        </w:tabs>
        <w:rPr>
          <w:rFonts w:ascii="Tahoma" w:hAnsi="Tahoma" w:cs="Tahoma"/>
          <w:color w:val="0070C0"/>
          <w:sz w:val="36"/>
          <w:szCs w:val="36"/>
        </w:rPr>
      </w:pPr>
    </w:p>
    <w:p w:rsidR="00F8540D" w:rsidRPr="00DD5575" w:rsidRDefault="00F8540D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32"/>
          <w:szCs w:val="32"/>
        </w:rPr>
      </w:pPr>
    </w:p>
    <w:p w:rsidR="00F8540D" w:rsidRPr="00DD5575" w:rsidRDefault="00F8540D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32"/>
          <w:szCs w:val="32"/>
        </w:rPr>
      </w:pPr>
    </w:p>
    <w:p w:rsidR="00F8540D" w:rsidRPr="00DD5575" w:rsidRDefault="00F8540D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F8540D" w:rsidRPr="00DD5575" w:rsidRDefault="00F8540D" w:rsidP="004426FF">
      <w:pPr>
        <w:tabs>
          <w:tab w:val="left" w:pos="2200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F8540D" w:rsidRPr="00DD5575" w:rsidRDefault="00886BA2" w:rsidP="004B26D9">
      <w:pPr>
        <w:tabs>
          <w:tab w:val="left" w:pos="3261"/>
          <w:tab w:val="left" w:pos="6663"/>
        </w:tabs>
        <w:ind w:right="1700"/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color w:val="0070C0"/>
          <w:sz w:val="28"/>
          <w:szCs w:val="28"/>
        </w:rPr>
        <w:tab/>
        <w:t>Мама</w:t>
      </w:r>
      <w:r w:rsidRPr="00DD5575">
        <w:rPr>
          <w:rFonts w:ascii="Tahoma" w:hAnsi="Tahoma" w:cs="Tahoma"/>
          <w:color w:val="0070C0"/>
          <w:sz w:val="28"/>
          <w:szCs w:val="28"/>
        </w:rPr>
        <w:tab/>
        <w:t>Папа</w:t>
      </w:r>
    </w:p>
    <w:p w:rsidR="00F8540D" w:rsidRPr="00DD5575" w:rsidRDefault="00F8540D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C74449" w:rsidRPr="00DD5575" w:rsidRDefault="00E035F8" w:rsidP="004B26D9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62848" behindDoc="1" locked="0" layoutInCell="1" allowOverlap="1" wp14:anchorId="41129343" wp14:editId="00A83F58">
            <wp:simplePos x="0" y="0"/>
            <wp:positionH relativeFrom="column">
              <wp:posOffset>3847465</wp:posOffset>
            </wp:positionH>
            <wp:positionV relativeFrom="page">
              <wp:posOffset>5007610</wp:posOffset>
            </wp:positionV>
            <wp:extent cx="1303020" cy="1734820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_0001_Место-для-фотографии--2.pn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D9" w:rsidRPr="00DD5575">
        <w:rPr>
          <w:rFonts w:ascii="Tahoma" w:hAnsi="Tahoma" w:cs="Tahoma"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61824" behindDoc="1" locked="0" layoutInCell="1" allowOverlap="1" wp14:anchorId="39A7F4B9" wp14:editId="7B6428E2">
            <wp:simplePos x="0" y="0"/>
            <wp:positionH relativeFrom="column">
              <wp:posOffset>1688465</wp:posOffset>
            </wp:positionH>
            <wp:positionV relativeFrom="page">
              <wp:posOffset>5005705</wp:posOffset>
            </wp:positionV>
            <wp:extent cx="1303020" cy="1734820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_0003_Место-для-фотографии--4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489" w:rsidRPr="00DD5575" w:rsidRDefault="00F32489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F32489" w:rsidRPr="00DD5575" w:rsidRDefault="00F32489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886BA2" w:rsidRPr="00DD5575" w:rsidRDefault="00886BA2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886BA2" w:rsidRPr="00DD5575" w:rsidRDefault="00886BA2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886BA2" w:rsidRPr="00DD5575" w:rsidRDefault="00886BA2" w:rsidP="00F8540D">
      <w:pPr>
        <w:tabs>
          <w:tab w:val="left" w:pos="6096"/>
        </w:tabs>
        <w:ind w:right="1700"/>
        <w:rPr>
          <w:rFonts w:ascii="Tahoma" w:hAnsi="Tahoma" w:cs="Tahoma"/>
          <w:color w:val="0070C0"/>
          <w:sz w:val="28"/>
          <w:szCs w:val="28"/>
        </w:rPr>
      </w:pPr>
    </w:p>
    <w:p w:rsidR="00886BA2" w:rsidRPr="00DD5575" w:rsidRDefault="00886BA2" w:rsidP="00886BA2">
      <w:pPr>
        <w:tabs>
          <w:tab w:val="left" w:pos="3261"/>
          <w:tab w:val="left" w:pos="6663"/>
        </w:tabs>
        <w:ind w:right="1700"/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color w:val="0070C0"/>
          <w:sz w:val="28"/>
          <w:szCs w:val="28"/>
        </w:rPr>
        <w:tab/>
        <w:t>Брат</w:t>
      </w:r>
      <w:r w:rsidRPr="00DD5575">
        <w:rPr>
          <w:rFonts w:ascii="Tahoma" w:hAnsi="Tahoma" w:cs="Tahoma"/>
          <w:color w:val="0070C0"/>
          <w:sz w:val="28"/>
          <w:szCs w:val="28"/>
        </w:rPr>
        <w:tab/>
        <w:t>Сестра</w:t>
      </w:r>
    </w:p>
    <w:p w:rsidR="00AD7B55" w:rsidRPr="00DD5575" w:rsidRDefault="007F5698" w:rsidP="00B07ACC">
      <w:pPr>
        <w:rPr>
          <w:rFonts w:ascii="Tahoma" w:hAnsi="Tahoma" w:cs="Tahoma"/>
          <w:color w:val="0070C0"/>
          <w:sz w:val="28"/>
          <w:szCs w:val="28"/>
        </w:rPr>
      </w:pPr>
      <w:r w:rsidRPr="00DD5575">
        <w:rPr>
          <w:rFonts w:ascii="Tahoma" w:hAnsi="Tahoma" w:cs="Tahoma"/>
          <w:color w:val="0070C0"/>
          <w:sz w:val="28"/>
          <w:szCs w:val="28"/>
        </w:rPr>
        <w:br w:type="page"/>
      </w:r>
    </w:p>
    <w:p w:rsidR="00AD7B55" w:rsidRPr="00DD5575" w:rsidRDefault="006A1A3A" w:rsidP="00CA3E5B">
      <w:pPr>
        <w:tabs>
          <w:tab w:val="left" w:pos="5245"/>
          <w:tab w:val="left" w:pos="8789"/>
        </w:tabs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2088" cy="10689336"/>
                <wp:effectExtent l="0" t="0" r="1270" b="0"/>
                <wp:wrapNone/>
                <wp:docPr id="225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885" cy="10689336"/>
                          <a:chOff x="2600" y="0"/>
                          <a:chExt cx="7553205" cy="10691495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" y="0"/>
                            <a:ext cx="7553205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2" name="Группа 242"/>
                        <wpg:cNvGrpSpPr/>
                        <wpg:grpSpPr>
                          <a:xfrm>
                            <a:off x="1343025" y="3621502"/>
                            <a:ext cx="4835206" cy="3073384"/>
                            <a:chOff x="-9526" y="660480"/>
                            <a:chExt cx="4835000" cy="3073292"/>
                          </a:xfrm>
                        </wpg:grpSpPr>
                        <wps:wsp>
                          <wps:cNvPr id="125" name="Прямая соединительная линия 125"/>
                          <wps:cNvCnPr/>
                          <wps:spPr>
                            <a:xfrm>
                              <a:off x="-1" y="660480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Прямая соединительная линия 128"/>
                          <wps:cNvCnPr/>
                          <wps:spPr>
                            <a:xfrm>
                              <a:off x="-9526" y="1173013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Прямая соединительная линия 129"/>
                          <wps:cNvCnPr/>
                          <wps:spPr>
                            <a:xfrm>
                              <a:off x="-9526" y="1684910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Прямая соединительная линия 134"/>
                          <wps:cNvCnPr/>
                          <wps:spPr>
                            <a:xfrm>
                              <a:off x="-9526" y="2197443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Прямая соединительная линия 135"/>
                          <wps:cNvCnPr/>
                          <wps:spPr>
                            <a:xfrm>
                              <a:off x="-9526" y="2709341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Прямая соединительная линия 136"/>
                          <wps:cNvCnPr/>
                          <wps:spPr>
                            <a:xfrm>
                              <a:off x="-9526" y="3221239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Прямая соединительная линия 137"/>
                          <wps:cNvCnPr/>
                          <wps:spPr>
                            <a:xfrm>
                              <a:off x="-9526" y="3733772"/>
                              <a:ext cx="48254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0" name="Группа 240"/>
                        <wpg:cNvGrpSpPr/>
                        <wpg:grpSpPr>
                          <a:xfrm>
                            <a:off x="504825" y="3124200"/>
                            <a:ext cx="6513462" cy="4993997"/>
                            <a:chOff x="0" y="0"/>
                            <a:chExt cx="6513182" cy="4993761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549" y="0"/>
                              <a:ext cx="599440" cy="981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3473" y="3754876"/>
                              <a:ext cx="1760220" cy="1238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78995"/>
                              <a:ext cx="743585" cy="1194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9592" y="3599234"/>
                              <a:ext cx="78359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6" name="Группа 326"/>
                        <wpg:cNvGrpSpPr/>
                        <wpg:grpSpPr>
                          <a:xfrm>
                            <a:off x="257829" y="6781800"/>
                            <a:ext cx="7130068" cy="3673649"/>
                            <a:chOff x="654" y="0"/>
                            <a:chExt cx="7129858" cy="3673524"/>
                          </a:xfrm>
                        </wpg:grpSpPr>
                        <pic:pic xmlns:pic="http://schemas.openxmlformats.org/drawingml/2006/picture">
                          <pic:nvPicPr>
                            <pic:cNvPr id="327" name="Рисунок 3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269923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8" name="Рисунок 3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2" y="1670539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9" name="Рисунок 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977" y="2910254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0" name="Рисунок 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" y="0"/>
                              <a:ext cx="1978622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1" name="Рисунок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207" y="1802423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4AF53" id="Группа 225" o:spid="_x0000_s1026" style="position:absolute;margin-left:0;margin-top:0;width:595.45pt;height:841.7pt;z-index:-251658752;mso-position-horizontal:center;mso-position-horizontal-relative:page;mso-position-vertical:center;mso-position-vertical-relative:page;mso-width-relative:margin;mso-height-relative:margin" coordorigin="26" coordsize="75532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">
                <v:shape id="Рисунок 76" o:spid="_x0000_s1027" type="#_x0000_t75" style="position:absolute;left:26;width:75532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5ZKnEAAAA2wAAAA8AAABkcnMvZG93bnJldi54bWxEj0FrwkAUhO+F/oflFXopdVO1UaKrFKHF&#10;U0UrPT+yzySafRuyryb667tCocdhZr5h5sve1epMbag8G3gZJKCIc28rLgzsv96fp6CCIFusPZOB&#10;CwVYLu7v5phZ3/GWzjspVIRwyNBAKdJkWoe8JIdh4Bvi6B1861CibAttW+wi3NV6mCSpdlhxXCix&#10;oVVJ+Wn34wy89tUol/TDjrvj/krfn5uTPB2MeXzo32aghHr5D/+119bAJIXbl/gD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5ZKnEAAAA2wAAAA8AAAAAAAAAAAAAAAAA&#10;nwIAAGRycy9kb3ducmV2LnhtbFBLBQYAAAAABAAEAPcAAACQAwAAAAA=&#10;">
                  <v:imagedata r:id="rId18" o:title=""/>
                  <v:path arrowok="t"/>
                </v:shape>
                <v:group id="Группа 242" o:spid="_x0000_s1028" style="position:absolute;left:13430;top:36215;width:48352;height:30733" coordorigin="-95,6604" coordsize="48350,30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line id="Прямая соединительная линия 125" o:spid="_x0000_s1029" style="position:absolute;visibility:visible;mso-wrap-style:square" from="0,6604" to="48254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TiMIAAADcAAAADwAAAGRycy9kb3ducmV2LnhtbERPTYvCMBC9L+x/CLOwN0110ZVqFBFc&#10;9iSo68Hb0IxNtZnUJrb13xtB2Ns83ufMFp0tRUO1LxwrGPQTEMSZ0wXnCv72694EhA/IGkvHpOBO&#10;Hhbz97cZptq1vKVmF3IRQ9inqMCEUKVS+syQRd93FXHkTq62GCKsc6lrbGO4LeUwScbSYsGxwWBF&#10;K0PZZXezCq6YrckeDz9N0prma3yqNt/no1KfH91yCiJQF/7FL/evjvOHI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qTiM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28" o:spid="_x0000_s1030" style="position:absolute;visibility:visible;mso-wrap-style:square" from="-95,11730" to="48159,1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8FsUAAADcAAAADwAAAGRycy9kb3ducmV2LnhtbESPQWvCQBCF70L/wzJCb2ajBSupq5SC&#10;0lNBqwdvQ3bMps3Oxuw2Sf+9cyj0NsN789436+3oG9VTF+vABuZZDoq4DLbmysDpczdbgYoJ2WIT&#10;mAz8UoTt5mGyxsKGgQ/UH1OlJIRjgQZcSm2hdSwdeYxZaIlFu4bOY5K1q7TtcJBw3+hFni+1x5ql&#10;wWFLb47K7+OPN3DDckf+ct73+eD6p+W1/Xj+uhjzOB1fX0AlGtO/+e/63Qr+QmjlGZlAb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s8FsUAAADcAAAADwAAAAAAAAAA&#10;AAAAAAChAgAAZHJzL2Rvd25yZXYueG1sUEsFBgAAAAAEAAQA+QAAAJMDAAAAAA==&#10;" strokecolor="#5b9bd5 [3204]" strokeweight=".5pt">
                    <v:stroke joinstyle="miter"/>
                  </v:line>
                  <v:line id="Прямая соединительная линия 129" o:spid="_x0000_s1031" style="position:absolute;visibility:visible;mso-wrap-style:square" from="-95,16849" to="48159,1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eZjcIAAADcAAAADwAAAGRycy9kb3ducmV2LnhtbERPTYvCMBC9L+x/CLOwN011QddqFBFc&#10;9iSo68Hb0IxNtZnUJrb13xtB2Ns83ufMFp0tRUO1LxwrGPQTEMSZ0wXnCv726943CB+QNZaOScGd&#10;PCzm728zTLVreUvNLuQihrBPUYEJoUql9Jkhi77vKuLInVxtMURY51LX2MZwW8phkoykxYJjg8GK&#10;Voayy+5mFVwxW5M9Hn6apDXN1+hUbcbno1KfH91yCiJQF/7FL/evjvOHE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eZjc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34" o:spid="_x0000_s1032" style="position:absolute;visibility:visible;mso-wrap-style:square" from="-95,21974" to="48159,2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gzsIAAADcAAAADwAAAGRycy9kb3ducmV2LnhtbERPS4vCMBC+L+x/CLOwN0194Eo1iggu&#10;exLU9eBtaMam2kxqk23rvzeCsLf5+J4zX3a2FA3VvnCsYNBPQBBnThecK/g9bHpTED4gaywdk4I7&#10;eVgu3t/mmGrX8o6afchFDGGfogITQpVK6TNDFn3fVcSRO7vaYoiwzqWusY3htpTDJJlIiwXHBoMV&#10;rQ1l1/2fVXDDbEP2dPxuktY0o8m52n5dTkp9fnSrGYhAXfgXv9w/Os4fjeH5TLx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+gzs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35" o:spid="_x0000_s1033" style="position:absolute;visibility:visible;mso-wrap-style:square" from="-95,27093" to="48159,2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FVcIAAADcAAAADwAAAGRycy9kb3ducmV2LnhtbERPTYvCMBC9L+x/CLOwN01VdKUaRQSX&#10;PQnqevA2NGNTbSa1ybb13xtB2Ns83ufMl50tRUO1LxwrGPQTEMSZ0wXnCn4Pm94UhA/IGkvHpOBO&#10;HpaL97c5ptq1vKNmH3IRQ9inqMCEUKVS+syQRd93FXHkzq62GCKsc6lrbGO4LeUwSSbSYsGxwWBF&#10;a0PZdf9nFdww25A9Hb+bpDXNaHKutl+Xk1KfH91qBiJQF/7FL/ePjvNHY3g+Ey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MFVc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36" o:spid="_x0000_s1034" style="position:absolute;visibility:visible;mso-wrap-style:square" from="-95,32212" to="48159,3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bIsEAAADcAAAADwAAAGRycy9kb3ducmV2LnhtbERPS4vCMBC+L+x/CLPgbU1VqEvXKLKg&#10;eBJ8HbwNzdhUm0m3iW33328Ewdt8fM+ZLXpbiZYaXzpWMBomIIhzp0suFBwPq88vED4ga6wck4I/&#10;8rCYv7/NMNOu4x21+1CIGMI+QwUmhDqT0ueGLPqhq4kjd3GNxRBhU0jdYBfDbSXHSZJKiyXHBoM1&#10;/RjKb/u7VfCL+Yrs+bRuk860k/RSb6fXs1KDj375DSJQH17ip3uj4/xJCo9n4gV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0ZsiwQAAANwAAAAPAAAAAAAAAAAAAAAA&#10;AKECAABkcnMvZG93bnJldi54bWxQSwUGAAAAAAQABAD5AAAAjwMAAAAA&#10;" strokecolor="#5b9bd5 [3204]" strokeweight=".5pt">
                    <v:stroke joinstyle="miter"/>
                  </v:line>
                  <v:line id="Прямая соединительная линия 137" o:spid="_x0000_s1035" style="position:absolute;visibility:visible;mso-wrap-style:square" from="-95,37337" to="48159,3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0+ucMAAADcAAAADwAAAGRycy9kb3ducmV2LnhtbERPTWvCQBC9C/0PyxS86aYGYkldRQop&#10;ngqm9uBtyI7Z1OxszG6T9N+7hUJv83ifs9lNthUD9b5xrOBpmYAgrpxuuFZw+igWzyB8QNbYOiYF&#10;P+Rht32YbTDXbuQjDWWoRQxhn6MCE0KXS+krQxb90nXEkbu43mKIsK+l7nGM4baVqyTJpMWGY4PB&#10;jl4NVdfy2yq4YVWQPX++DclohjS7dO/rr7NS88dp/wIi0BT+xX/ug47z0zX8PhMv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dPrnDAAAA3AAAAA8AAAAAAAAAAAAA&#10;AAAAoQIAAGRycy9kb3ducmV2LnhtbFBLBQYAAAAABAAEAPkAAACRAwAAAAA=&#10;" strokecolor="#5b9bd5 [3204]" strokeweight=".5pt">
                    <v:stroke joinstyle="miter"/>
                  </v:line>
                </v:group>
                <v:group id="Группа 240" o:spid="_x0000_s1036" style="position:absolute;left:5048;top:31242;width:65134;height:49939" coordsize="65131,49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Рисунок 15" o:spid="_x0000_s1037" type="#_x0000_t75" style="position:absolute;left:875;width:599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V3rAAAAA2wAAAA8AAABkcnMvZG93bnJldi54bWxET02LwjAQvQv+hzDC3jRtQZFqLCIU9yKL&#10;Wlj2NjRjW20mpclq999vBMHbPN7nrLPBtOJOvWssK4hnEQji0uqGKwXFOZ8uQTiPrLG1TAr+yEG2&#10;GY/WmGr74CPdT74SIYRdigpq77tUSlfWZNDNbEccuIvtDfoA+0rqHh8h3LQyiaKFNNhwaKixo11N&#10;5e30axScf76uQywTX0jKExMf9sWl+1bqYzJsVyA8Df4tfrk/dZg/h+cv4QC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lXesAAAADbAAAADwAAAAAAAAAAAAAAAACfAgAA&#10;ZHJzL2Rvd25yZXYueG1sUEsFBgAAAAAEAAQA9wAAAIwDAAAAAA==&#10;">
                    <v:imagedata r:id="rId68" o:title=""/>
                    <v:path arrowok="t"/>
                  </v:shape>
                  <v:shape id="Рисунок 16" o:spid="_x0000_s1038" type="#_x0000_t75" style="position:absolute;left:27334;top:37548;width:17602;height:1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FmCXBAAAA2wAAAA8AAABkcnMvZG93bnJldi54bWxET0uLwjAQvgv+hzCCtzVVxJWuqSw+UDws&#10;+EDY29BMH2wzKU209d8bYcHbfHzPWSw7U4k7Na60rGA8ikAQp1aXnCu4nLcfcxDOI2usLJOCBzlY&#10;Jv3eAmNtWz7S/eRzEULYxaig8L6OpXRpQQbdyNbEgctsY9AH2ORSN9iGcFPJSRTNpMGSQ0OBNa0K&#10;Sv9ON6PgSuvfTz5suD3o3e7CP+00W+dKDQfd9xcIT51/i//dex3mz+D1SzhAJ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FmCXBAAAA2wAAAA8AAAAAAAAAAAAAAAAAnwIA&#10;AGRycy9kb3ducmV2LnhtbFBLBQYAAAAABAAEAPcAAACNAwAAAAA=&#10;">
                    <v:imagedata r:id="rId69" o:title=""/>
                    <v:path arrowok="t"/>
                  </v:shape>
                  <v:shape id="Рисунок 17" o:spid="_x0000_s1039" type="#_x0000_t75" style="position:absolute;top:21789;width:7435;height:1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psXAAAAA2wAAAA8AAABkcnMvZG93bnJldi54bWxET01LxDAQvQv+hzCCN5usB13qZktZEERP&#10;1mXxODRjW2wmNYlt7K83grC3ebzP2VXJjmImHwbHGjaFAkHcOjNwp+H49nizBREissHRMWn4oQDV&#10;/vJih6VxC7/S3MRO5BAOJWroY5xKKUPbk8VQuIk4cx/OW4wZ+k4aj0sOt6O8VepOWhw4N/Q40aGn&#10;9rP5thq+Xp6PTT2nk1owrX6dXKvWd62vr1L9ACJSimfxv/vJ5Pn38PdLPk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GmxcAAAADbAAAADwAAAAAAAAAAAAAAAACfAgAA&#10;ZHJzL2Rvd25yZXYueG1sUEsFBgAAAAAEAAQA9wAAAIwDAAAAAA==&#10;">
                    <v:imagedata r:id="rId70" o:title=""/>
                    <v:path arrowok="t"/>
                  </v:shape>
                  <v:shape id="Рисунок 18" o:spid="_x0000_s1040" type="#_x0000_t75" style="position:absolute;left:57295;top:35992;width:7836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a/wDFAAAA2wAAAA8AAABkcnMvZG93bnJldi54bWxEj09rwkAQxe+C32GZghepm1qoJXUVKwil&#10;N/8gPQ7ZaZI2Oxt2Nyb20zsHobcZ3pv3frNcD65RFwqx9mzgaZaBIi68rbk0cDruHl9BxYRssfFM&#10;Bq4UYb0aj5aYW9/zni6HVCoJ4ZijgSqlNtc6FhU5jDPfEov27YPDJGsotQ3YS7hr9DzLXrTDmqWh&#10;wpa2FRW/h84ZcLXvwvv5/Pn183z9W+jYlf1+aszkYdi8gUo0pH/z/frDCr7Ayi8ygF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Wv8AxQAAANsAAAAPAAAAAAAAAAAAAAAA&#10;AJ8CAABkcnMvZG93bnJldi54bWxQSwUGAAAAAAQABAD3AAAAkQMAAAAA&#10;">
                    <v:imagedata r:id="rId71" o:title=""/>
                    <v:path arrowok="t"/>
                  </v:shape>
                </v:group>
                <v:group id="Группа 326" o:spid="_x0000_s1041" style="position:absolute;left:2578;top:67818;width:71300;height:36736" coordorigin="6" coordsize="71298,3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Рисунок 327" o:spid="_x0000_s1042" type="#_x0000_t75" style="position:absolute;left:16177;top:26992;width:16733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TNzHAAAA3AAAAA8AAABkcnMvZG93bnJldi54bWxEj0FrwkAUhO9C/8PyCr1I3ajYSJqNSKkg&#10;HrRaD/b2yL4modm3IbuNsb++Kwgeh5n5hkkXvalFR62rLCsYjyIQxLnVFRcKjp+r5zkI55E11pZJ&#10;wYUcLLKHQYqJtmfeU3fwhQgQdgkqKL1vEildXpJBN7INcfC+bWvQB9kWUrd4DnBTy0kUvUiDFYeF&#10;Eht6Kyn/OfwaBdtut/k77d+Hbmbj2PqPr008nyn19NgvX0F46v09fGuvtYLpJIbrmXAEZP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zTNzHAAAA3AAAAA8AAAAAAAAAAAAA&#10;AAAAnwIAAGRycy9kb3ducmV2LnhtbFBLBQYAAAAABAAEAPcAAACTAwAAAAA=&#10;">
                    <v:imagedata r:id="rId19" o:title=""/>
                    <v:path arrowok="t"/>
                  </v:shape>
                  <v:shape id="Рисунок 328" o:spid="_x0000_s1043" type="#_x0000_t75" style="position:absolute;left:21804;top:16705;width:9564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G/bAAAAA3AAAAA8AAABkcnMvZG93bnJldi54bWxET0tqwzAQ3Rd6BzGF7mrJDqSta9mEQKmX&#10;cdIDDNb401ojY6mJc/toEejy8f5FtdpJnGnxo2MNaaJAELfOjNxr+D59vryB8AHZ4OSYNFzJQ1U+&#10;PhSYG3fhhs7H0IsYwj5HDUMIcy6lbwey6BM3E0euc4vFEOHSS7PgJYbbSWZKbaXFkWPDgDPtB2p/&#10;j39WQ900Sr2mhy8/W/dzbd7rftM5rZ+f1t0HiEBr+Bff3bXRsMni2ngmHgFZ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00b9sAAAADcAAAADwAAAAAAAAAAAAAAAACfAgAA&#10;ZHJzL2Rvd25yZXYueG1sUEsFBgAAAAAEAAQA9wAAAIwDAAAAAA==&#10;">
                    <v:imagedata r:id="rId20" o:title=""/>
                    <v:path arrowok="t"/>
                  </v:shape>
                  <v:shape id="Рисунок 329" o:spid="_x0000_s1044" type="#_x0000_t75" style="position:absolute;left:2549;top:29102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xZnFAAAA3AAAAA8AAABkcnMvZG93bnJldi54bWxEj92KwjAUhO+FfYdwFrwRTVdFtBpFllUU&#10;hMWfBzg0x7bYnJQkq9WnN4Kwl8PMfMPMFo2pxJWcLy0r+OolIIgzq0vOFZyOq+4YhA/IGivLpOBO&#10;Hhbzj9YMU21vvKfrIeQiQtinqKAIoU6l9FlBBn3P1sTRO1tnMETpcqkd3iLcVLKfJCNpsOS4UGBN&#10;3wVll8OfUbDurJOf8XJ7+c13q4fTbnivdkOl2p/NcgoiUBP+w+/2RisY9CfwOhOP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MWZxQAAANwAAAAPAAAAAAAAAAAAAAAA&#10;AJ8CAABkcnMvZG93bnJldi54bWxQSwUGAAAAAAQABAD3AAAAkQMAAAAA&#10;">
                    <v:imagedata r:id="rId23" o:title=""/>
                    <v:path arrowok="t"/>
                  </v:shape>
                  <v:shape id="Рисунок 330" o:spid="_x0000_s1045" type="#_x0000_t75" style="position:absolute;left:6;width:19786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Zn3BAAAA3AAAAA8AAABkcnMvZG93bnJldi54bWxET02LwjAQvQv+hzCCF9FUBSnVKCIuLMIe&#10;tip4HJuxLTaT0sS2/vvNYcHj431vdr2pREuNKy0rmM8iEMSZ1SXnCi7nr2kMwnlkjZVlUvAmB7vt&#10;cLDBRNuOf6lNfS5CCLsEFRTe14mULivIoJvZmjhwD9sY9AE2udQNdiHcVHIRRStpsOTQUGBNh4Ky&#10;Z/oyCuLrrcN7G8c/6WS1P+rr5JCfXkqNR/1+DcJT7z/if/e3VrBchvnhTDg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VZn3BAAAA3AAAAA8AAAAAAAAAAAAAAAAAnwIA&#10;AGRycy9kb3ducmV2LnhtbFBLBQYAAAAABAAEAPcAAACNAwAAAAA=&#10;">
                    <v:imagedata r:id="rId24" o:title=""/>
                    <v:path arrowok="t"/>
                  </v:shape>
                  <v:shape id="Рисунок 331" o:spid="_x0000_s1046" type="#_x0000_t75" style="position:absolute;left:45632;top:18024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l+/GAAAA3AAAAA8AAABkcnMvZG93bnJldi54bWxEj91qwkAUhO+FvsNyCt6ZjRVsSV1FlBYL&#10;VvCP3p5kj0k0ezbNbjR9+26h4OUwM98wk1lnKnGlxpWWFQyjGARxZnXJuYLD/m3wAsJ5ZI2VZVLw&#10;Qw5m04feBBNtb7yl687nIkDYJaig8L5OpHRZQQZdZGvi4J1sY9AH2eRSN3gLcFPJpzgeS4Mlh4UC&#10;a1oUlF12rVFgN+nnc7r+eN/K79Qev9olttVZqf5jN38F4anz9/B/e6UVjEZD+DsTj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iX78YAAADcAAAADwAAAAAAAAAAAAAA&#10;AACfAgAAZHJzL2Rvd25yZXYueG1sUEsFBgAAAAAEAAQA9wAAAJIDAAAAAA==&#10;">
                    <v:imagedata r:id="rId26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AD7B55" w:rsidRPr="00DD5575" w:rsidRDefault="00AD7B55" w:rsidP="00B22643">
      <w:pPr>
        <w:tabs>
          <w:tab w:val="left" w:pos="2985"/>
          <w:tab w:val="left" w:pos="3855"/>
        </w:tabs>
        <w:rPr>
          <w:rFonts w:ascii="Tahoma" w:hAnsi="Tahoma" w:cs="Tahoma"/>
          <w:color w:val="0070C0"/>
          <w:sz w:val="24"/>
          <w:szCs w:val="24"/>
        </w:rPr>
      </w:pPr>
    </w:p>
    <w:p w:rsidR="00886BA2" w:rsidRPr="00DD5575" w:rsidRDefault="00886BA2" w:rsidP="00B22643">
      <w:pPr>
        <w:tabs>
          <w:tab w:val="left" w:pos="2985"/>
          <w:tab w:val="left" w:pos="3855"/>
        </w:tabs>
        <w:rPr>
          <w:rFonts w:ascii="Tahoma" w:hAnsi="Tahoma" w:cs="Tahoma"/>
          <w:color w:val="0070C0"/>
          <w:sz w:val="28"/>
          <w:szCs w:val="28"/>
        </w:rPr>
      </w:pPr>
    </w:p>
    <w:p w:rsidR="00AD7B55" w:rsidRPr="00DD5575" w:rsidRDefault="007332E9" w:rsidP="00B07ACC">
      <w:pPr>
        <w:ind w:right="-1"/>
        <w:jc w:val="center"/>
        <w:rPr>
          <w:rFonts w:ascii="Tahoma" w:hAnsi="Tahoma" w:cs="Tahoma"/>
          <w:b/>
          <w:color w:val="0070C0"/>
          <w:sz w:val="56"/>
          <w:szCs w:val="56"/>
        </w:rPr>
      </w:pPr>
      <w:sdt>
        <w:sdtPr>
          <w:rPr>
            <w:rFonts w:ascii="Tahoma" w:hAnsi="Tahoma" w:cs="Tahoma"/>
            <w:b/>
            <w:color w:val="0070C0"/>
            <w:sz w:val="56"/>
            <w:szCs w:val="56"/>
          </w:rPr>
          <w:id w:val="2017659341"/>
          <w:placeholder>
            <w:docPart w:val="6BED8F70D6554FA8B77E2EF8BDC0ED8B"/>
          </w:placeholder>
        </w:sdtPr>
        <w:sdtEndPr/>
        <w:sdtContent>
          <w:r w:rsidR="00B07ACC" w:rsidRPr="00DD5575">
            <w:rPr>
              <w:rFonts w:ascii="Tahoma" w:hAnsi="Tahoma" w:cs="Tahoma"/>
              <w:b/>
              <w:color w:val="0070C0"/>
              <w:sz w:val="56"/>
              <w:szCs w:val="56"/>
            </w:rPr>
            <w:t>Моё хобби</w:t>
          </w:r>
        </w:sdtContent>
      </w:sdt>
    </w:p>
    <w:p w:rsidR="006B0A8E" w:rsidRPr="00DD5575" w:rsidRDefault="006B0A8E" w:rsidP="002D7F68">
      <w:pPr>
        <w:tabs>
          <w:tab w:val="left" w:pos="8789"/>
        </w:tabs>
        <w:rPr>
          <w:rFonts w:ascii="Tahoma" w:hAnsi="Tahoma" w:cs="Tahoma"/>
          <w:color w:val="0070C0"/>
          <w:sz w:val="36"/>
          <w:szCs w:val="36"/>
        </w:rPr>
      </w:pPr>
    </w:p>
    <w:p w:rsidR="00D51D92" w:rsidRPr="00DD5575" w:rsidRDefault="00D51D92" w:rsidP="002D7F68">
      <w:pPr>
        <w:tabs>
          <w:tab w:val="left" w:pos="8789"/>
        </w:tabs>
        <w:rPr>
          <w:rFonts w:ascii="Tahoma" w:hAnsi="Tahoma" w:cs="Tahoma"/>
          <w:color w:val="0070C0"/>
          <w:sz w:val="36"/>
          <w:szCs w:val="36"/>
        </w:rPr>
      </w:pPr>
    </w:p>
    <w:tbl>
      <w:tblPr>
        <w:tblStyle w:val="a4"/>
        <w:tblpPr w:leftFromText="187" w:rightFromText="187" w:vertAnchor="page" w:horzAnchor="page" w:tblpXSpec="center" w:tblpY="537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D51D92" w:rsidRPr="00DD5575" w:rsidTr="0095127E">
        <w:tc>
          <w:tcPr>
            <w:tcW w:w="7796" w:type="dxa"/>
          </w:tcPr>
          <w:p w:rsidR="006A1A3A" w:rsidRPr="00DD5575" w:rsidRDefault="006A1A3A" w:rsidP="0095127E">
            <w:pPr>
              <w:spacing w:line="576" w:lineRule="auto"/>
              <w:rPr>
                <w:rFonts w:ascii="Tahoma" w:hAnsi="Tahoma" w:cs="Tahoma"/>
                <w:color w:val="0070C0"/>
                <w:sz w:val="28"/>
                <w:szCs w:val="28"/>
                <w:lang w:val="en-US"/>
              </w:rPr>
            </w:pPr>
          </w:p>
        </w:tc>
      </w:tr>
    </w:tbl>
    <w:p w:rsidR="00B07ACC" w:rsidRPr="00DD5575" w:rsidRDefault="007A4CE8" w:rsidP="007A4CE8">
      <w:pPr>
        <w:tabs>
          <w:tab w:val="left" w:pos="1118"/>
        </w:tabs>
        <w:rPr>
          <w:rFonts w:ascii="Tahoma" w:hAnsi="Tahoma" w:cs="Tahoma"/>
          <w:color w:val="0070C0"/>
          <w:sz w:val="36"/>
          <w:szCs w:val="36"/>
        </w:rPr>
      </w:pPr>
      <w:r w:rsidRPr="00DD5575">
        <w:rPr>
          <w:rFonts w:ascii="Tahoma" w:hAnsi="Tahoma" w:cs="Tahoma"/>
          <w:color w:val="0070C0"/>
          <w:sz w:val="36"/>
          <w:szCs w:val="36"/>
        </w:rPr>
        <w:tab/>
      </w:r>
    </w:p>
    <w:p w:rsidR="00B07ACC" w:rsidRPr="00DD5575" w:rsidRDefault="00B07ACC" w:rsidP="002D7F68">
      <w:pPr>
        <w:tabs>
          <w:tab w:val="left" w:pos="8789"/>
        </w:tabs>
        <w:rPr>
          <w:rFonts w:ascii="Tahoma" w:hAnsi="Tahoma" w:cs="Tahoma"/>
          <w:color w:val="0070C0"/>
          <w:sz w:val="36"/>
          <w:szCs w:val="36"/>
        </w:rPr>
      </w:pPr>
    </w:p>
    <w:p w:rsidR="00B07ACC" w:rsidRPr="00DD5575" w:rsidRDefault="00B07ACC" w:rsidP="002D7F68">
      <w:pPr>
        <w:tabs>
          <w:tab w:val="left" w:pos="8789"/>
        </w:tabs>
        <w:rPr>
          <w:rFonts w:ascii="Tahoma" w:hAnsi="Tahoma" w:cs="Tahoma"/>
          <w:color w:val="0070C0"/>
          <w:sz w:val="36"/>
          <w:szCs w:val="36"/>
        </w:rPr>
      </w:pPr>
    </w:p>
    <w:p w:rsidR="00291135" w:rsidRPr="00DD5575" w:rsidRDefault="00291135" w:rsidP="002D7F68">
      <w:pPr>
        <w:tabs>
          <w:tab w:val="left" w:pos="8789"/>
        </w:tabs>
        <w:rPr>
          <w:rFonts w:ascii="Tahoma" w:hAnsi="Tahoma" w:cs="Tahoma"/>
          <w:color w:val="0070C0"/>
          <w:sz w:val="36"/>
          <w:szCs w:val="36"/>
        </w:rPr>
      </w:pPr>
    </w:p>
    <w:p w:rsidR="006B0A8E" w:rsidRPr="00DD5575" w:rsidRDefault="006B0A8E" w:rsidP="003A5FC0">
      <w:pPr>
        <w:tabs>
          <w:tab w:val="left" w:pos="1113"/>
          <w:tab w:val="left" w:pos="8789"/>
        </w:tabs>
        <w:ind w:right="1416"/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color w:val="0070C0"/>
          <w:sz w:val="36"/>
          <w:szCs w:val="36"/>
        </w:rPr>
        <w:br w:type="page"/>
      </w:r>
      <w:r w:rsidR="00E035F8" w:rsidRPr="00DD5575">
        <w:rPr>
          <w:rFonts w:ascii="Tahoma" w:hAnsi="Tahoma" w:cs="Tahoma"/>
          <w:noProof/>
          <w:color w:val="0070C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50" name="Группа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68" cy="10692000"/>
                          <a:chOff x="616" y="0"/>
                          <a:chExt cx="7557173" cy="10691495"/>
                        </a:xfrm>
                      </wpg:grpSpPr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" y="0"/>
                            <a:ext cx="7557173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6" name="Группа 246"/>
                        <wpg:cNvGrpSpPr/>
                        <wpg:grpSpPr>
                          <a:xfrm>
                            <a:off x="1352550" y="3620599"/>
                            <a:ext cx="4827013" cy="3072620"/>
                            <a:chOff x="0" y="496389"/>
                            <a:chExt cx="4826711" cy="3072532"/>
                          </a:xfrm>
                        </wpg:grpSpPr>
                        <wps:wsp>
                          <wps:cNvPr id="195" name="Прямая соединительная линия 195"/>
                          <wps:cNvCnPr/>
                          <wps:spPr>
                            <a:xfrm>
                              <a:off x="0" y="496389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Прямая соединительная линия 196"/>
                          <wps:cNvCnPr/>
                          <wps:spPr>
                            <a:xfrm>
                              <a:off x="0" y="1008795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Прямая соединительная линия 197"/>
                          <wps:cNvCnPr/>
                          <wps:spPr>
                            <a:xfrm>
                              <a:off x="0" y="1520566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Прямая соединительная линия 198"/>
                          <wps:cNvCnPr/>
                          <wps:spPr>
                            <a:xfrm>
                              <a:off x="0" y="2032972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Прямая соединительная линия 199"/>
                          <wps:cNvCnPr/>
                          <wps:spPr>
                            <a:xfrm>
                              <a:off x="0" y="2544744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Прямая соединительная линия 200"/>
                          <wps:cNvCnPr/>
                          <wps:spPr>
                            <a:xfrm>
                              <a:off x="0" y="3056515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Прямая соединительная линия 201"/>
                          <wps:cNvCnPr/>
                          <wps:spPr>
                            <a:xfrm>
                              <a:off x="0" y="3568921"/>
                              <a:ext cx="48267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" name="Группа 1"/>
                        <wpg:cNvGrpSpPr/>
                        <wpg:grpSpPr>
                          <a:xfrm>
                            <a:off x="257308" y="6724650"/>
                            <a:ext cx="7130589" cy="3673649"/>
                            <a:chOff x="133" y="0"/>
                            <a:chExt cx="7130379" cy="3673524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269923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2" y="1670539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977" y="2910254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" y="0"/>
                              <a:ext cx="1979663" cy="2881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207" y="1802423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3" name="Группа 243"/>
                        <wpg:cNvGrpSpPr/>
                        <wpg:grpSpPr>
                          <a:xfrm>
                            <a:off x="257175" y="4410075"/>
                            <a:ext cx="6922811" cy="5590682"/>
                            <a:chOff x="0" y="0"/>
                            <a:chExt cx="6922513" cy="5590418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43200" y="3949430"/>
                              <a:ext cx="394335" cy="975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3438" y="2645923"/>
                              <a:ext cx="2759075" cy="2944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8996" y="2529191"/>
                              <a:ext cx="76581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183"/>
                              <a:ext cx="797560" cy="617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3319" y="2996119"/>
                              <a:ext cx="705485" cy="525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332" y="0"/>
                              <a:ext cx="588645" cy="392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004" y="1099225"/>
                              <a:ext cx="612775" cy="884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5617" y="3793787"/>
                              <a:ext cx="955675" cy="960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F9E79" id="Группа 250" o:spid="_x0000_s1026" style="position:absolute;margin-left:0;margin-top:0;width:595.3pt;height:841.9pt;z-index:-251668992;mso-position-horizontal:center;mso-position-horizontal-relative:page;mso-position-vertical:center;mso-position-vertical-relative:page;mso-width-relative:margin;mso-height-relative:margin" coordorigin="6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">
                <v:shape id="Рисунок 89" o:spid="_x0000_s1027" type="#_x0000_t75" style="position:absolute;left:6;width:75571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gPzFAAAA2wAAAA8AAABkcnMvZG93bnJldi54bWxEj19rwkAQxN8Lfodjhb4UvdhW0egpUmjx&#10;qeIffF5yaxLN7YXc1qR++l6h0MdhZn7DLFadq9SNmlB6NjAaJqCIM29Lzg0cD++DKaggyBYrz2Tg&#10;mwKslr2HBabWt7yj215yFSEcUjRQiNSp1iEryGEY+po4emffOJQom1zbBtsId5V+TpKJdlhyXCiw&#10;preCsuv+yxkYd+VLJpMP+9pejnc6fW6v8nQ25rHfreeghDr5D/+1N9bAdAa/X+IP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4D8xQAAANsAAAAPAAAAAAAAAAAAAAAA&#10;AJ8CAABkcnMvZG93bnJldi54bWxQSwUGAAAAAAQABAD3AAAAkQMAAAAA&#10;">
                  <v:imagedata r:id="rId18" o:title=""/>
                  <v:path arrowok="t"/>
                </v:shape>
                <v:group id="Группа 246" o:spid="_x0000_s1028" style="position:absolute;left:13525;top:36205;width:48270;height:30727" coordorigin=",4963" coordsize="48267,30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line id="Прямая соединительная линия 195" o:spid="_x0000_s1029" style="position:absolute;visibility:visible;mso-wrap-style:square" from="0,4963" to="48267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ab8IAAADcAAAADwAAAGRycy9kb3ducmV2LnhtbERPyWrDMBC9F/oPYgq9NXJbsrlWQgkk&#10;5FTIdshtsMaWW2vkWIrt/n1VCOQ2j7dOthxsLTpqfeVYwesoAUGcO11xqeB4WL/MQPiArLF2TAp+&#10;ycNy8fiQYapdzzvq9qEUMYR9igpMCE0qpc8NWfQj1xBHrnCtxRBhW0rdYh/DbS3fkmQiLVYcGww2&#10;tDKU/+yvVsEF8zXZ82nTJb3p3idF8zX9Piv1/DR8foAINIS7+Obe6jh/Pob/Z+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Vab8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96" o:spid="_x0000_s1030" style="position:absolute;visibility:visible;mso-wrap-style:square" from="0,10087" to="48267,1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EGMMAAADcAAAADwAAAGRycy9kb3ducmV2LnhtbERPTWvCQBC9C/0PyxR6q5sqpG2aVYqg&#10;9FSo2oO3ITvJRrOzMbsm6b/vCoK3ebzPyZejbURPna8dK3iZJiCIC6drrhTsd+vnNxA+IGtsHJOC&#10;P/KwXDxMcsy0G/iH+m2oRAxhn6ECE0KbSekLQxb91LXEkStdZzFE2FVSdzjEcNvIWZKk0mLNscFg&#10;SytDxWl7sQrOWKzJHn43fTKYfp6W7ffr8aDU0+P4+QEi0Bju4pv7S8f57ylcn4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3xBjDAAAA3AAAAA8AAAAAAAAAAAAA&#10;AAAAoQIAAGRycy9kb3ducmV2LnhtbFBLBQYAAAAABAAEAPkAAACRAwAAAAA=&#10;" strokecolor="#5b9bd5 [3204]" strokeweight=".5pt">
                    <v:stroke joinstyle="miter"/>
                  </v:line>
                  <v:line id="Прямая соединительная линия 197" o:spid="_x0000_s1031" style="position:absolute;visibility:visible;mso-wrap-style:square" from="0,15205" to="48267,1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thg8IAAADcAAAADwAAAGRycy9kb3ducmV2LnhtbERPTYvCMBC9C/6HMII3TV1B12oUWXDx&#10;tLC6HrwNzdhUm0ltsm3995sFwds83uesNp0tRUO1LxwrmIwTEMSZ0wXnCn6Ou9E7CB+QNZaOScGD&#10;PGzW/d4KU+1a/qbmEHIRQ9inqMCEUKVS+syQRT92FXHkLq62GCKsc6lrbGO4LeVbksykxYJjg8GK&#10;Pgxlt8OvVXDHbEf2fPpsktY009ml+ppfz0oNB912CSJQF17ip3uv4/zFHP6fiR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thg8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198" o:spid="_x0000_s1032" style="position:absolute;visibility:visible;mso-wrap-style:square" from="0,20329" to="48267,20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18cUAAADcAAAADwAAAGRycy9kb3ducmV2LnhtbESPT2/CMAzF70h8h8hIu0E6JjHWEdCE&#10;xMRpEn924GY1punWOF2TteXbzwek3Wy95/d+Xm0GX6uO2lgFNvA4y0ARF8FWXBo4n3bTJaiYkC3W&#10;gcnAjSJs1uPRCnMbej5Qd0ylkhCOORpwKTW51rFw5DHOQkMs2jW0HpOsbalti72E+1rPs2yhPVYs&#10;DQ4b2joqvo+/3sAPFjvyl8/3Lutd97S4Nh/PXxdjHibD2yuoREP6N9+v91bwX4RWnpEJ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T18cUAAADcAAAADwAAAAAAAAAA&#10;AAAAAAChAgAAZHJzL2Rvd25yZXYueG1sUEsFBgAAAAAEAAQA+QAAAJMDAAAAAA==&#10;" strokecolor="#5b9bd5 [3204]" strokeweight=".5pt">
                    <v:stroke joinstyle="miter"/>
                  </v:line>
                  <v:line id="Прямая соединительная линия 199" o:spid="_x0000_s1033" style="position:absolute;visibility:visible;mso-wrap-style:square" from="0,25447" to="48267,2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hQasIAAADcAAAADwAAAGRycy9kb3ducmV2LnhtbERPS4vCMBC+L/gfwgh7W1MVXK1GkQVl&#10;Twu+Dt6GZmyqzaTbxLb7740g7G0+vucsVp0tRUO1LxwrGA4SEMSZ0wXnCo6HzccUhA/IGkvHpOCP&#10;PKyWvbcFptq1vKNmH3IRQ9inqMCEUKVS+syQRT9wFXHkLq62GCKsc6lrbGO4LeUoSSbSYsGxwWBF&#10;X4ay2/5uFfxitiF7Pm2bpDXNeHKpfj6vZ6Xe+916DiJQF/7FL/e3jvNnM3g+Ey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hQas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200" o:spid="_x0000_s1034" style="position:absolute;visibility:visible;mso-wrap-style:square" from="0,30565" to="48267,3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0NDMIAAADcAAAADwAAAGRycy9kb3ducmV2LnhtbESPT4vCMBTE74LfIbyFvWm6CrpUo4jg&#10;4mnBP3vw9mieTbV5qU22rd/eCILHYWZ+w8yXnS1FQ7UvHCv4GiYgiDOnC84VHA+bwTcIH5A1lo5J&#10;wZ08LBf93hxT7VreUbMPuYgQ9ikqMCFUqZQ+M2TRD11FHL2zqy2GKOtc6hrbCLelHCXJRFosOC4Y&#10;rGhtKLvu/62CG2Ybsqe/nyZpTTOenKvf6eWk1OdHt5qBCNSFd/jV3moFkQjP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0NDMIAAADc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201" o:spid="_x0000_s1035" style="position:absolute;visibility:visible;mso-wrap-style:square" from="0,35689" to="48267,3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ol8QAAADcAAAADwAAAGRycy9kb3ducmV2LnhtbESPQWsCMRSE7wX/Q3hCbzVRwcpqFBEU&#10;T4VaPXh7bJ6b1c3Luom723/fFAo9DjPzDbNc964SLTWh9KxhPFIgiHNvSi40nL52b3MQISIbrDyT&#10;hm8KsF4NXpaYGd/xJ7XHWIgE4ZChBhtjnUkZcksOw8jXxMm7+sZhTLIppGmwS3BXyYlSM+mw5LRg&#10;saatpfx+fDoND8x35C7nfas6205n1/rj/XbR+nXYbxYgIvXxP/zXPhgNEzWG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aiXxAAAANwAAAAPAAAAAAAAAAAA&#10;AAAAAKECAABkcnMvZG93bnJldi54bWxQSwUGAAAAAAQABAD5AAAAkgMAAAAA&#10;" strokecolor="#5b9bd5 [3204]" strokeweight=".5pt">
                    <v:stroke joinstyle="miter"/>
                  </v:line>
                </v:group>
                <v:group id="Группа 1" o:spid="_x0000_s1036" style="position:absolute;left:2573;top:67246;width:71305;height:36736" coordorigin="1" coordsize="71303,3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Рисунок 2" o:spid="_x0000_s1037" type="#_x0000_t75" style="position:absolute;left:16177;top:26992;width:16733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3b3zFAAAA2gAAAA8AAABkcnMvZG93bnJldi54bWxEj0FrwkAUhO8F/8PyhF5K3SjYSHQVEQvi&#10;QRvrQW+P7GsSmn0bsmuM/npXKPQ4zMw3zGzRmUq01LjSsoLhIAJBnFldcq7g+P35PgHhPLLGyjIp&#10;uJGDxbz3MsNE2yun1B58LgKEXYIKCu/rREqXFWTQDWxNHLwf2xj0QTa51A1eA9xUchRFH9JgyWGh&#10;wJpWBWW/h4tRsGv32/spXb+5sY1j67/O23gyVuq13y2nIDx1/j/8195oBSN4Xgk3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t298xQAAANoAAAAPAAAAAAAAAAAAAAAA&#10;AJ8CAABkcnMvZG93bnJldi54bWxQSwUGAAAAAAQABAD3AAAAkQMAAAAA&#10;">
                    <v:imagedata r:id="rId19" o:title=""/>
                    <v:path arrowok="t"/>
                  </v:shape>
                  <v:shape id="Рисунок 3" o:spid="_x0000_s1038" type="#_x0000_t75" style="position:absolute;left:21804;top:16705;width:9564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fxRvBAAAA2gAAAA8AAABkcnMvZG93bnJldi54bWxEj8FqwzAQRO+B/IPYQG6J5Aba1LVsSqHU&#10;xzrJByzWxnZrrYyl2s7fR4VCj8PMvGGyYrG9mGj0nWMNyV6BIK6d6bjRcDm/744gfEA22DsmDTfy&#10;UOTrVYapcTNXNJ1CIyKEfYoa2hCGVEpft2TR791AHL2rGy2GKMdGmhHnCLe9fFDqUVrsOC60ONBb&#10;S/X36cdqKKtKqafk88MP1n3dqueyOVyd1tvN8voCItAS/sN/7dJoOMDvlXgD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fxRvBAAAA2gAAAA8AAAAAAAAAAAAAAAAAnwIA&#10;AGRycy9kb3ducmV2LnhtbFBLBQYAAAAABAAEAPcAAACNAwAAAAA=&#10;">
                    <v:imagedata r:id="rId20" o:title=""/>
                    <v:path arrowok="t"/>
                  </v:shape>
                  <v:shape id="Рисунок 4" o:spid="_x0000_s1039" type="#_x0000_t75" style="position:absolute;left:2549;top:29102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1EXCAAAA2gAAAA8AAABkcnMvZG93bnJldi54bWxEj92KwjAUhO8XfIdwBG8WTVfKItUoIqso&#10;CIs/D3Bojm2xOSlJ1OrTG0HwcpiZb5jJrDW1uJLzlWUFP4MEBHFudcWFguNh2R+B8AFZY22ZFNzJ&#10;w2za+Zpgpu2Nd3Tdh0JECPsMFZQhNJmUPi/JoB/Yhjh6J+sMhihdIbXDW4SbWg6T5FcarDgulNjQ&#10;oqT8vL8YBavvVfI3mm/O/8V2+XDapfd6myrV67bzMYhAbfiE3+21VpDC6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NRFwgAAANoAAAAPAAAAAAAAAAAAAAAAAJ8C&#10;AABkcnMvZG93bnJldi54bWxQSwUGAAAAAAQABAD3AAAAjgMAAAAA&#10;">
                    <v:imagedata r:id="rId23" o:title=""/>
                    <v:path arrowok="t"/>
                  </v:shape>
                  <v:shape id="Рисунок 5" o:spid="_x0000_s1040" type="#_x0000_t75" style="position:absolute;left:1;width:19796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oQrEAAAA2gAAAA8AAABkcnMvZG93bnJldi54bWxEj0Frg0AUhO+B/oflFXqRurZQEZNNCKGF&#10;UsghJkKPL+6rSt234m7U/vtsIZDjMDPfMKvNbDox0uBaywpe4gQEcWV1y7WC0/HjOQPhPLLGzjIp&#10;+CMHm/XDYoW5thMfaCx8LQKEXY4KGu/7XEpXNWTQxbYnDt6PHQz6IIda6gGnADedfE2SVBpsOSw0&#10;2NOuoeq3uBgFWfk94XnMsn0Rpdt3XUa7+uui1NPjvF2C8DT7e/jW/tQK3uD/Srg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eoQrEAAAA2gAAAA8AAAAAAAAAAAAAAAAA&#10;nwIAAGRycy9kb3ducmV2LnhtbFBLBQYAAAAABAAEAPcAAACQAwAAAAA=&#10;">
                    <v:imagedata r:id="rId24" o:title=""/>
                    <v:path arrowok="t"/>
                  </v:shape>
                  <v:shape id="Рисунок 6" o:spid="_x0000_s1041" type="#_x0000_t75" style="position:absolute;left:45632;top:18024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QYjEAAAA2gAAAA8AAABkcnMvZG93bnJldi54bWxEj09rwkAUxO8Fv8PyBG91owdbUlcRRbHQ&#10;FvxTen3JvibR7NuY3Wj89q4geBxm5jfMeNqaUpypdoVlBYN+BII4tbrgTMF+t3x9B+E8ssbSMim4&#10;koPppPMyxljbC2/ovPWZCBB2MSrIva9iKV2ak0HXtxVx8P5tbdAHWWdS13gJcFPKYRSNpMGCw0KO&#10;Fc1zSo/bxiiwP8n3W/L1udrIU2J//5oFNuVBqV63nX2A8NT6Z/jRXmsFI7hfCTdAT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UQYjEAAAA2gAAAA8AAAAAAAAAAAAAAAAA&#10;nwIAAGRycy9kb3ducmV2LnhtbFBLBQYAAAAABAAEAPcAAACQAwAAAAA=&#10;">
                    <v:imagedata r:id="rId26" o:title=""/>
                    <v:path arrowok="t"/>
                  </v:shape>
                </v:group>
                <v:group id="Группа 243" o:spid="_x0000_s1042" style="position:absolute;left:2571;top:44100;width:69228;height:55907" coordsize="69225,55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Рисунок 7" o:spid="_x0000_s1043" type="#_x0000_t75" style="position:absolute;left:27432;top:39494;width:3943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FoW9AAAA2gAAAA8AAABkcnMvZG93bnJldi54bWxEj80KwjAQhO+C7xBW8KapCirVKCqIXv3D&#10;69KsbbHZ1CbW+vZGEDwOM/MNM182phA1VS63rGDQj0AQJ1bnnCo4n7a9KQjnkTUWlknBmxwsF+3W&#10;HGNtX3yg+uhTESDsYlSQeV/GUrokI4Oub0vi4N1sZdAHWaVSV/gKcFPIYRSNpcGcw0KGJW0ySu7H&#10;p1HgbB3J3SG/mst+hH6tH6vrZKxUt9OsZiA8Nf4f/rX3WsEEvlfCDZ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dYWhb0AAADaAAAADwAAAAAAAAAAAAAAAACfAgAAZHJz&#10;L2Rvd25yZXYueG1sUEsFBgAAAAAEAAQA9wAAAIkDAAAAAA==&#10;">
                    <v:imagedata r:id="rId25" o:title=""/>
                    <v:path arrowok="t"/>
                  </v:shape>
                  <v:shape id="Рисунок 8" o:spid="_x0000_s1044" type="#_x0000_t75" style="position:absolute;left:41634;top:26459;width:27591;height:29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4srBAAAA2gAAAA8AAABkcnMvZG93bnJldi54bWxET01rAjEQvRf8D2EKvRTNWmiR1Si1VbAe&#10;Cl176HFIxmRxM1mSqOu/bw6FHh/ve7EafCcuFFMbWMF0UoEg1sG0bBV8H7bjGYiUkQ12gUnBjRKs&#10;lqO7BdYmXPmLLk22ooRwqlGBy7mvpUzakcc0CT1x4Y4heswFRitNxGsJ9518qqoX6bHl0uCwpzdH&#10;+tScvYJ3HVs7fXb7n+3GHj72+rNZnx6VergfXucgMg35X/zn3hkFZWu5Um6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n4srBAAAA2gAAAA8AAAAAAAAAAAAAAAAAnwIA&#10;AGRycy9kb3ducmV2LnhtbFBLBQYAAAAABAAEAPcAAACNAwAAAAA=&#10;">
                    <v:imagedata r:id="rId79" o:title=""/>
                    <v:path arrowok="t"/>
                  </v:shape>
                  <v:shape id="Рисунок 9" o:spid="_x0000_s1045" type="#_x0000_t75" style="position:absolute;left:21789;top:25291;width:7659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NpDDAAAA2gAAAA8AAABkcnMvZG93bnJldi54bWxEj8FqwzAQRO+F/oPYQi6lkZy0IXUjG2Mo&#10;9JJDkn7AYm0sU2vlWEri/n0VCPQ4zMwbZlNOrhcXGkPnWUM2VyCIG286bjV8Hz5f1iBCRDbYeyYN&#10;vxSgLB4fNpgbf+UdXfaxFQnCIUcNNsYhlzI0lhyGuR+Ik3f0o8OY5NhKM+I1wV0vF0qtpMOO04LF&#10;gWpLzc/+7DSs6q1cniqyr2rnVPV2bLJns9Z69jRVHyAiTfE/fG9/GQ3vcLu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I2kMMAAADaAAAADwAAAAAAAAAAAAAAAACf&#10;AgAAZHJzL2Rvd25yZXYueG1sUEsFBgAAAAAEAAQA9wAAAI8DAAAAAA==&#10;">
                    <v:imagedata r:id="rId80" o:title=""/>
                    <v:path arrowok="t"/>
                  </v:shape>
                  <v:shape id="Рисунок 10" o:spid="_x0000_s1046" type="#_x0000_t75" style="position:absolute;top:291;width:7975;height:6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+3vTDAAAA2wAAAA8AAABkcnMvZG93bnJldi54bWxEj0FrAjEQhe8F/0MYoZdSswpaXY0iglAQ&#10;D9p6Hzbj7mIyWZKo23/fORR6m+G9ee+b1ab3Tj0opjawgfGoAEVcBdtybeD7a/8+B5UyskUXmAz8&#10;UILNevCywtKGJ5/occ61khBOJRpocu5KrVPVkMc0Ch2xaNcQPWZZY61txKeEe6cnRTHTHluWhgY7&#10;2jVU3c53b2BRXSa76eXjtJ8X7ujqbXzj9mDM67DfLkFl6vO/+e/60wq+0MsvM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7e9MMAAADbAAAADwAAAAAAAAAAAAAAAACf&#10;AgAAZHJzL2Rvd25yZXYueG1sUEsFBgAAAAAEAAQA9wAAAI8DAAAAAA==&#10;">
                    <v:imagedata r:id="rId81" o:title=""/>
                    <v:path arrowok="t"/>
                  </v:shape>
                  <v:shape id="Рисунок 11" o:spid="_x0000_s1047" type="#_x0000_t75" style="position:absolute;left:34533;top:29961;width:7055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5fjCAAAA2wAAAA8AAABkcnMvZG93bnJldi54bWxET02LwjAQvQv+hzCCN00VEekaZVEEBUW2&#10;u7B4G5vZtthMahO1+us3guBtHu9zpvPGlOJKtSssKxj0IxDEqdUFZwp+vle9CQjnkTWWlknBnRzM&#10;Z+3WFGNtb/xF18RnIoSwi1FB7n0VS+nSnAy6vq2IA/dna4M+wDqTusZbCDelHEbRWBosODTkWNEi&#10;p/SUXIyCES7v+8f5d7ffmqSYYHI4roYbpbqd5vMDhKfGv8Uv91qH+QN4/hIO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ueX4wgAAANsAAAAPAAAAAAAAAAAAAAAAAJ8C&#10;AABkcnMvZG93bnJldi54bWxQSwUGAAAAAAQABAD3AAAAjgMAAAAA&#10;">
                    <v:imagedata r:id="rId82" o:title=""/>
                    <v:path arrowok="t"/>
                  </v:shape>
                  <v:shape id="Рисунок 12" o:spid="_x0000_s1048" type="#_x0000_t75" style="position:absolute;left:60603;width:5886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QjzBAAAA2wAAAA8AAABkcnMvZG93bnJldi54bWxET01rAjEQvQv+hzCCF9FsFyyyGkULSkEo&#10;1HrxNm7G7OJmsiRRt/76plDobR7vcxarzjbiTj7UjhW8TDIQxKXTNRsFx6/teAYiRGSNjWNS8E0B&#10;Vst+b4GFdg/+pPshGpFCOBSooIqxLaQMZUUWw8S1xIm7OG8xJuiN1B4fKdw2Ms+yV2mx5tRQYUtv&#10;FZXXw80qOG/MdOqzcm+eHRLTaffhR7lSw0G3noOI1MV/8Z/7Xaf5Ofz+kg6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AQjzBAAAA2wAAAA8AAAAAAAAAAAAAAAAAnwIA&#10;AGRycy9kb3ducmV2LnhtbFBLBQYAAAAABAAEAPcAAACNAwAAAAA=&#10;">
                    <v:imagedata r:id="rId83" o:title=""/>
                    <v:path arrowok="t"/>
                  </v:shape>
                  <v:shape id="Рисунок 13" o:spid="_x0000_s1049" type="#_x0000_t75" style="position:absolute;left:1070;top:10992;width:6127;height:8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FJrAAAAA2wAAAA8AAABkcnMvZG93bnJldi54bWxET0trg0AQvhfyH5Yp5NasrVCKzSqlwRDI&#10;SRt6HtyJmriz4m59/PtsIZDbfHzP2Waz6cRIg2stK3jdRCCIK6tbrhWcfvKXDxDOI2vsLJOChRxk&#10;6eppi4m2Exc0lr4WIYRdggoa7/tESlc1ZNBtbE8cuLMdDPoAh1rqAacQbjr5FkXv0mDLoaHBnr4b&#10;qq7ln1FwKPoyXo7ml/XeuHzXzuflUii1fp6/PkF4mv1DfHcfdJgfw/8v4QCZ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EUmsAAAADbAAAADwAAAAAAAAAAAAAAAACfAgAA&#10;ZHJzL2Rvd25yZXYueG1sUEsFBgAAAAAEAAQA9wAAAIwDAAAAAA==&#10;">
                    <v:imagedata r:id="rId84" o:title=""/>
                    <v:path arrowok="t"/>
                  </v:shape>
                  <v:shape id="Рисунок 14" o:spid="_x0000_s1050" type="#_x0000_t75" style="position:absolute;left:40856;top:37937;width:9556;height:9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UDynBAAAA2wAAAA8AAABkcnMvZG93bnJldi54bWxET02LwjAQvQv7H8Is7E1TXRGpRnEXhBVB&#10;sApex2Zsi82kJKl2/70RBG/zeJ8zX3amFjdyvrKsYDhIQBDnVldcKDge1v0pCB+QNdaWScE/eVgu&#10;PnpzTLW9855uWShEDGGfooIyhCaV0uclGfQD2xBH7mKdwRChK6R2eI/hppajJJlIgxXHhhIb+i0p&#10;v2atUXD6Hg9PerRrN+3q8HPenF2+nm6V+vrsVjMQgbrwFr/cfzrOH8Pzl3i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UDynBAAAA2wAAAA8AAAAAAAAAAAAAAAAAnwIA&#10;AGRycy9kb3ducmV2LnhtbFBLBQYAAAAABAAEAPcAAACNAwAAAAA=&#10;">
                    <v:imagedata r:id="rId85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DD5575">
        <w:rPr>
          <w:rFonts w:ascii="Tahoma" w:hAnsi="Tahoma" w:cs="Tahoma"/>
          <w:color w:val="0070C0"/>
          <w:sz w:val="28"/>
          <w:szCs w:val="28"/>
        </w:rPr>
        <w:tab/>
      </w:r>
    </w:p>
    <w:p w:rsidR="00881AB4" w:rsidRPr="00DD5575" w:rsidRDefault="00881AB4" w:rsidP="006B0A8E">
      <w:pPr>
        <w:tabs>
          <w:tab w:val="left" w:pos="2268"/>
          <w:tab w:val="left" w:pos="8789"/>
        </w:tabs>
        <w:rPr>
          <w:rFonts w:ascii="Tahoma" w:hAnsi="Tahoma" w:cs="Tahoma"/>
          <w:color w:val="0070C0"/>
          <w:sz w:val="24"/>
          <w:szCs w:val="24"/>
        </w:rPr>
      </w:pPr>
    </w:p>
    <w:p w:rsidR="00A7462B" w:rsidRPr="00DD5575" w:rsidRDefault="00A7462B" w:rsidP="006B0A8E">
      <w:pPr>
        <w:tabs>
          <w:tab w:val="left" w:pos="2268"/>
          <w:tab w:val="left" w:pos="8789"/>
        </w:tabs>
        <w:rPr>
          <w:rFonts w:ascii="Tahoma" w:hAnsi="Tahoma" w:cs="Tahoma"/>
          <w:color w:val="0070C0"/>
          <w:sz w:val="28"/>
          <w:szCs w:val="28"/>
        </w:rPr>
      </w:pPr>
    </w:p>
    <w:sdt>
      <w:sdtPr>
        <w:rPr>
          <w:rFonts w:ascii="Tahoma" w:hAnsi="Tahoma" w:cs="Tahoma"/>
          <w:color w:val="0070C0"/>
          <w:sz w:val="56"/>
          <w:szCs w:val="56"/>
        </w:rPr>
        <w:id w:val="1476639357"/>
        <w:placeholder>
          <w:docPart w:val="6BED8F70D6554FA8B77E2EF8BDC0ED8B"/>
        </w:placeholder>
      </w:sdtPr>
      <w:sdtEndPr>
        <w:rPr>
          <w:b/>
        </w:rPr>
      </w:sdtEndPr>
      <w:sdtContent>
        <w:p w:rsidR="006B0A8E" w:rsidRPr="00DD5575" w:rsidRDefault="0015449A" w:rsidP="0015449A">
          <w:pPr>
            <w:ind w:right="-1"/>
            <w:jc w:val="center"/>
            <w:rPr>
              <w:rFonts w:ascii="Tahoma" w:hAnsi="Tahoma" w:cs="Tahoma"/>
              <w:b/>
              <w:color w:val="0070C0"/>
              <w:sz w:val="56"/>
              <w:szCs w:val="56"/>
            </w:rPr>
          </w:pPr>
          <w:r w:rsidRPr="00DD5575">
            <w:rPr>
              <w:rFonts w:ascii="Tahoma" w:hAnsi="Tahoma" w:cs="Tahoma"/>
              <w:b/>
              <w:color w:val="0070C0"/>
              <w:sz w:val="56"/>
              <w:szCs w:val="56"/>
            </w:rPr>
            <w:t>Мои цели</w:t>
          </w:r>
        </w:p>
      </w:sdtContent>
    </w:sdt>
    <w:p w:rsidR="00A7462B" w:rsidRPr="00DD5575" w:rsidRDefault="00A7462B" w:rsidP="00881AB4">
      <w:pPr>
        <w:ind w:right="2550"/>
        <w:rPr>
          <w:rFonts w:ascii="Tahoma" w:hAnsi="Tahoma" w:cs="Tahoma"/>
          <w:color w:val="0070C0"/>
          <w:sz w:val="36"/>
          <w:szCs w:val="36"/>
        </w:rPr>
      </w:pPr>
    </w:p>
    <w:p w:rsidR="006B0A8E" w:rsidRPr="00DD5575" w:rsidRDefault="006B0A8E" w:rsidP="00291135">
      <w:pPr>
        <w:tabs>
          <w:tab w:val="left" w:pos="2268"/>
          <w:tab w:val="left" w:pos="8789"/>
        </w:tabs>
        <w:spacing w:line="276" w:lineRule="auto"/>
        <w:rPr>
          <w:rFonts w:ascii="Tahoma" w:hAnsi="Tahoma" w:cs="Tahoma"/>
          <w:color w:val="0070C0"/>
          <w:sz w:val="36"/>
          <w:szCs w:val="36"/>
        </w:rPr>
      </w:pPr>
    </w:p>
    <w:tbl>
      <w:tblPr>
        <w:tblStyle w:val="a4"/>
        <w:tblpPr w:leftFromText="187" w:rightFromText="187" w:vertAnchor="page" w:horzAnchor="page" w:tblpXSpec="center" w:tblpY="537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A7462B" w:rsidRPr="00DD5575" w:rsidTr="0095127E">
        <w:tc>
          <w:tcPr>
            <w:tcW w:w="7796" w:type="dxa"/>
          </w:tcPr>
          <w:p w:rsidR="001C2D1A" w:rsidRPr="00DD5575" w:rsidRDefault="001C2D1A" w:rsidP="008C4D16">
            <w:pPr>
              <w:spacing w:line="576" w:lineRule="auto"/>
              <w:rPr>
                <w:rFonts w:ascii="Tahoma" w:hAnsi="Tahoma" w:cs="Tahoma"/>
                <w:color w:val="0070C0"/>
                <w:sz w:val="28"/>
                <w:szCs w:val="28"/>
              </w:rPr>
            </w:pPr>
          </w:p>
        </w:tc>
      </w:tr>
    </w:tbl>
    <w:p w:rsidR="00291135" w:rsidRPr="00DD5575" w:rsidRDefault="00291135" w:rsidP="00742514">
      <w:pPr>
        <w:spacing w:line="360" w:lineRule="auto"/>
        <w:ind w:right="-108"/>
        <w:rPr>
          <w:rFonts w:ascii="Tahoma" w:hAnsi="Tahoma" w:cs="Tahoma"/>
          <w:color w:val="0070C0"/>
          <w:sz w:val="28"/>
          <w:szCs w:val="28"/>
        </w:rPr>
      </w:pPr>
    </w:p>
    <w:p w:rsidR="003146CA" w:rsidRPr="00DD5575" w:rsidRDefault="003146CA" w:rsidP="00D9687D">
      <w:pPr>
        <w:tabs>
          <w:tab w:val="left" w:pos="2127"/>
        </w:tabs>
        <w:ind w:right="1841"/>
        <w:rPr>
          <w:rFonts w:ascii="Tahoma" w:hAnsi="Tahoma" w:cs="Tahoma"/>
          <w:color w:val="0070C0"/>
          <w:sz w:val="36"/>
          <w:szCs w:val="36"/>
        </w:rPr>
      </w:pPr>
    </w:p>
    <w:p w:rsidR="0015449A" w:rsidRPr="00DD5575" w:rsidRDefault="0015449A">
      <w:pPr>
        <w:rPr>
          <w:rFonts w:ascii="Tahoma" w:hAnsi="Tahoma" w:cs="Tahoma"/>
          <w:color w:val="0070C0"/>
          <w:sz w:val="36"/>
          <w:szCs w:val="36"/>
        </w:rPr>
      </w:pPr>
      <w:r w:rsidRPr="00DD5575">
        <w:rPr>
          <w:rFonts w:ascii="Tahoma" w:hAnsi="Tahoma" w:cs="Tahoma"/>
          <w:color w:val="0070C0"/>
          <w:sz w:val="36"/>
          <w:szCs w:val="36"/>
        </w:rPr>
        <w:br w:type="page"/>
      </w:r>
    </w:p>
    <w:p w:rsidR="00271FD4" w:rsidRPr="00DD5575" w:rsidRDefault="00152AF5" w:rsidP="003146CA">
      <w:pPr>
        <w:tabs>
          <w:tab w:val="left" w:pos="2127"/>
        </w:tabs>
        <w:ind w:right="1841"/>
        <w:rPr>
          <w:rFonts w:ascii="Tahoma" w:hAnsi="Tahoma" w:cs="Tahoma"/>
          <w:color w:val="0070C0"/>
          <w:sz w:val="24"/>
          <w:szCs w:val="24"/>
        </w:rPr>
      </w:pPr>
      <w:r w:rsidRPr="00DD5575">
        <w:rPr>
          <w:rFonts w:ascii="Tahoma" w:hAnsi="Tahoma" w:cs="Tahoma"/>
          <w:noProof/>
          <w:color w:val="0070C0"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8400" cy="10663188"/>
                <wp:effectExtent l="0" t="0" r="5715" b="5080"/>
                <wp:wrapNone/>
                <wp:docPr id="255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399" cy="10663188"/>
                          <a:chOff x="0" y="6"/>
                          <a:chExt cx="7538084" cy="10662908"/>
                        </a:xfrm>
                      </wpg:grpSpPr>
                      <pic:pic xmlns:pic="http://schemas.openxmlformats.org/drawingml/2006/picture">
                        <pic:nvPicPr>
                          <pic:cNvPr id="204" name="Рисунок 20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7538084" cy="1066290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1" name="Группа 251"/>
                        <wpg:cNvGrpSpPr/>
                        <wpg:grpSpPr>
                          <a:xfrm>
                            <a:off x="1332689" y="3620682"/>
                            <a:ext cx="4827830" cy="2560252"/>
                            <a:chOff x="0" y="371673"/>
                            <a:chExt cx="4827830" cy="2560450"/>
                          </a:xfrm>
                        </wpg:grpSpPr>
                        <wps:wsp>
                          <wps:cNvPr id="213" name="Прямая соединительная линия 213"/>
                          <wps:cNvCnPr/>
                          <wps:spPr>
                            <a:xfrm>
                              <a:off x="0" y="371673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Прямая соединительная линия 214"/>
                          <wps:cNvCnPr/>
                          <wps:spPr>
                            <a:xfrm>
                              <a:off x="0" y="884143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Прямая соединительная линия 215"/>
                          <wps:cNvCnPr/>
                          <wps:spPr>
                            <a:xfrm>
                              <a:off x="0" y="1395979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Прямая соединительная линия 216"/>
                          <wps:cNvCnPr/>
                          <wps:spPr>
                            <a:xfrm>
                              <a:off x="0" y="1908450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Прямая соединительная линия 217"/>
                          <wps:cNvCnPr/>
                          <wps:spPr>
                            <a:xfrm>
                              <a:off x="0" y="2420287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Прямая соединительная линия 218"/>
                          <wps:cNvCnPr/>
                          <wps:spPr>
                            <a:xfrm>
                              <a:off x="0" y="2932123"/>
                              <a:ext cx="4827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4" name="Группа 254"/>
                        <wpg:cNvGrpSpPr/>
                        <wpg:grpSpPr>
                          <a:xfrm>
                            <a:off x="1702340" y="7636212"/>
                            <a:ext cx="2892317" cy="1927374"/>
                            <a:chOff x="0" y="0"/>
                            <a:chExt cx="2892317" cy="1927374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1132" y="525294"/>
                              <a:ext cx="1861185" cy="1402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77975" cy="18611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" name="Группа 19"/>
                        <wpg:cNvGrpSpPr/>
                        <wpg:grpSpPr>
                          <a:xfrm>
                            <a:off x="252919" y="6682915"/>
                            <a:ext cx="7130415" cy="3673462"/>
                            <a:chOff x="0" y="13"/>
                            <a:chExt cx="7130512" cy="3673511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7784" y="2699239"/>
                              <a:ext cx="1673225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0492" y="1670539"/>
                              <a:ext cx="956310" cy="2002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977" y="2910254"/>
                              <a:ext cx="1158875" cy="76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"/>
                              <a:ext cx="1979930" cy="28816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63207" y="1802423"/>
                              <a:ext cx="2567305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2" name="Группа 252"/>
                        <wpg:cNvGrpSpPr/>
                        <wpg:grpSpPr>
                          <a:xfrm>
                            <a:off x="350195" y="5544766"/>
                            <a:ext cx="6944671" cy="4325741"/>
                            <a:chOff x="0" y="0"/>
                            <a:chExt cx="6944671" cy="4325741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4877" y="3754876"/>
                              <a:ext cx="787400" cy="5708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7400" cy="901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4996" y="1138136"/>
                              <a:ext cx="2479675" cy="2040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2664" y="749029"/>
                              <a:ext cx="80645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1685" id="Группа 255" o:spid="_x0000_s1026" style="position:absolute;margin-left:0;margin-top:0;width:593.55pt;height:839.6pt;z-index:-251657728;mso-position-horizontal:center;mso-position-horizontal-relative:page;mso-position-vertical:center;mso-position-vertical-relative:page;mso-width-relative:margin;mso-height-relative:margin" coordorigin="" coordsize="75380,10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">
                <v:shape id="Рисунок 204" o:spid="_x0000_s1027" type="#_x0000_t75" style="position:absolute;width:75380;height:10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6QHFAAAA3AAAAA8AAABkcnMvZG93bnJldi54bWxEj81uwjAQhO9IvIO1SL2BU1T+AgYVKiQu&#10;PZAgzku8TdLG6zR2SXj7GgmJ42hmvtGsNp2pxJUaV1pW8DqKQBBnVpecKzil++EchPPIGivLpOBG&#10;Djbrfm+FsbYtH+ma+FwECLsYFRTe17GULivIoBvZmjh4X7Yx6INscqkbbAPcVHIcRVNpsOSwUGBN&#10;u4Kyn+TPKOhOvE3bdPY7WSTmUh33H5/T87dSL4PufQnCU+ef4Uf7oBWMoze4nw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ekBxQAAANwAAAAPAAAAAAAAAAAAAAAA&#10;AJ8CAABkcnMvZG93bnJldi54bWxQSwUGAAAAAAQABAD3AAAAkQMAAAAA&#10;">
                  <v:imagedata r:id="rId37" o:title=""/>
                  <v:path arrowok="t"/>
                </v:shape>
                <v:group id="Группа 251" o:spid="_x0000_s1028" style="position:absolute;left:13326;top:36206;width:48279;height:25603" coordorigin=",3716" coordsize="48278,25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line id="Прямая соединительная линия 213" o:spid="_x0000_s1029" style="position:absolute;visibility:visible;mso-wrap-style:square" from="0,3716" to="48278,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YFpsUAAADcAAAADwAAAGRycy9kb3ducmV2LnhtbESPQWvCQBSE7wX/w/KE3pqNCqlEVxHB&#10;4qnQtD3k9sg+s9Hs2zS7Jum/7xYKPQ4z8w2z3U+2FQP1vnGsYJGkIIgrpxuuFXy8n57WIHxA1tg6&#10;JgXf5GG/mz1sMddu5DcailCLCGGfowITQpdL6StDFn3iOuLoXVxvMUTZ11L3OEa4beUyTTNpseG4&#10;YLCjo6HqVtytgi+sTmTLz5chHc2wyi7d6/O1VOpxPh02IAJN4T/81z5rBcvFCn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YFpsUAAADcAAAADwAAAAAAAAAA&#10;AAAAAAChAgAAZHJzL2Rvd25yZXYueG1sUEsFBgAAAAAEAAQA+QAAAJMDAAAAAA==&#10;" strokecolor="#5b9bd5 [3204]" strokeweight=".5pt">
                    <v:stroke joinstyle="miter"/>
                  </v:line>
                  <v:line id="Прямая соединительная линия 214" o:spid="_x0000_s1030" style="position:absolute;visibility:visible;mso-wrap-style:square" from="0,8841" to="48278,8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d0sQAAADcAAAADwAAAGRycy9kb3ducmV2LnhtbESPQWvCQBSE7wX/w/KE3upGLSrRVURQ&#10;ehK09eDtkX1mo9m3Mbsm8d93hUKPw8x8wyxWnS1FQ7UvHCsYDhIQxJnTBecKfr63HzMQPiBrLB2T&#10;gid5WC17bwtMtWv5QM0x5CJC2KeowIRQpVL6zJBFP3AVcfQurrYYoqxzqWtsI9yWcpQkE2mx4Lhg&#10;sKKNoex2fFgFd8y2ZM+nXZO0phlPLtV+ej0r9d7v1nMQgbrwH/5rf2kFo+EnvM7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353SxAAAANw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215" o:spid="_x0000_s1031" style="position:absolute;visibility:visible;mso-wrap-style:square" from="0,13959" to="48278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M4ScQAAADcAAAADwAAAGRycy9kb3ducmV2LnhtbESPQWvCQBSE7wX/w/KE3upGpSrRVURQ&#10;ehK09eDtkX1mo9m3Mbsm8d93hUKPw8x8wyxWnS1FQ7UvHCsYDhIQxJnTBecKfr63HzMQPiBrLB2T&#10;gid5WC17bwtMtWv5QM0x5CJC2KeowIRQpVL6zJBFP3AVcfQurrYYoqxzqWtsI9yWcpQkE2mx4Lhg&#10;sKKNoex2fFgFd8y2ZM+nXZO0phlPLtV+ej0r9d7v1nMQgbrwH/5rf2kFo+EnvM7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kzhJxAAAANw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216" o:spid="_x0000_s1032" style="position:absolute;visibility:visible;mso-wrap-style:square" from="0,19084" to="48278,19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mPsUAAADcAAAADwAAAGRycy9kb3ducmV2LnhtbESPQWvCQBSE70L/w/IK3sxGC2mJ2YgU&#10;lJ6EWnvw9sg+s9Hs2zS7Jum/7xYKPQ4z8w1TbCbbioF63zhWsExSEMSV0w3XCk4fu8ULCB+QNbaO&#10;ScE3ediUD7MCc+1GfqfhGGoRIexzVGBC6HIpfWXIok9cRxy9i+sthij7Wuoexwi3rVylaSYtNhwX&#10;DHb0aqi6He9WwRdWO7Lnz/2QjmZ4yi7d4fl6Vmr+OG3XIAJN4T/8137TClbLDH7PxCMg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GmPsUAAADcAAAADwAAAAAAAAAA&#10;AAAAAAChAgAAZHJzL2Rvd25yZXYueG1sUEsFBgAAAAAEAAQA+QAAAJMDAAAAAA==&#10;" strokecolor="#5b9bd5 [3204]" strokeweight=".5pt">
                    <v:stroke joinstyle="miter"/>
                  </v:line>
                  <v:line id="Прямая соединительная линия 217" o:spid="_x0000_s1033" style="position:absolute;visibility:visible;mso-wrap-style:square" from="0,24202" to="48278,2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0DpcUAAADcAAAADwAAAGRycy9kb3ducmV2LnhtbESPQWvCQBSE7wX/w/KE3uomFoxEVxEh&#10;xVOhaXvw9sg+s9Hs2zS7Jum/7xYKPQ4z8w2z3U+2FQP1vnGsIF0kIIgrpxuuFXy8F09rED4ga2wd&#10;k4Jv8rDfzR62mGs38hsNZahFhLDPUYEJocul9JUhi37hOuLoXVxvMUTZ11L3OEa4beUySVbSYsNx&#10;wWBHR0PVrbxbBV9YFWTPny9DMprheXXpXrPrWanH+XTYgAg0hf/wX/ukFSzTDH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0DpcUAAADcAAAADwAAAAAAAAAA&#10;AAAAAAChAgAAZHJzL2Rvd25yZXYueG1sUEsFBgAAAAAEAAQA+QAAAJMDAAAAAA==&#10;" strokecolor="#5b9bd5 [3204]" strokeweight=".5pt">
                    <v:stroke joinstyle="miter"/>
                  </v:line>
                  <v:line id="Прямая соединительная линия 218" o:spid="_x0000_s1034" style="position:absolute;visibility:visible;mso-wrap-style:square" from="0,29321" to="48278,2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X18IAAADcAAAADwAAAGRycy9kb3ducmV2LnhtbERPz2vCMBS+D/wfwhO8zVSFOjqjiKDs&#10;NFjdDr09mtemW/NSm6zt/vvlIHj8+H7vDpNtxUC9bxwrWC0TEMSl0w3XCj6v5+cXED4ga2wdk4I/&#10;8nDYz552mGk38gcNeahFDGGfoQITQpdJ6UtDFv3SdcSRq1xvMUTY11L3OMZw28p1kqTSYsOxwWBH&#10;J0PlT/5rFdywPJMtvi5DMpphk1bd+/a7UGoxn46vIAJN4SG+u9+0gvUqro1n4hGQ+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KX18IAAADcAAAADwAAAAAAAAAAAAAA&#10;AAChAgAAZHJzL2Rvd25yZXYueG1sUEsFBgAAAAAEAAQA+QAAAJADAAAAAA==&#10;" strokecolor="#5b9bd5 [3204]" strokeweight=".5pt">
                    <v:stroke joinstyle="miter"/>
                  </v:line>
                </v:group>
                <v:group id="Группа 254" o:spid="_x0000_s1035" style="position:absolute;left:17023;top:76362;width:28923;height:19273" coordsize="28923,19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Рисунок 25" o:spid="_x0000_s1036" type="#_x0000_t75" style="position:absolute;left:10311;top:5252;width:18612;height:1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cAHjBAAAA2wAAAA8AAABkcnMvZG93bnJldi54bWxEj0GLwjAUhO+C/yE8wZumCi5SjaKi4EVY&#10;W70/mmdbbV5KE7Xur98IgsdhZr5h5svWVOJBjSstKxgNIxDEmdUl5wpO6W4wBeE8ssbKMil4kYPl&#10;otuZY6ztk4/0SHwuAoRdjAoK7+tYSpcVZNANbU0cvIttDPogm1zqBp8Bbio5jqIfabDksFBgTZuC&#10;sltyNwrO6+R1uG6duddRznqarpLz369S/V67moHw1Ppv+NPeawXjCby/hB8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cAHjBAAAA2wAAAA8AAAAAAAAAAAAAAAAAnwIA&#10;AGRycy9kb3ducmV2LnhtbFBLBQYAAAAABAAEAPcAAACNAwAAAAA=&#10;">
                    <v:imagedata r:id="rId92" o:title=""/>
                    <v:path arrowok="t"/>
                  </v:shape>
                  <v:shape id="Рисунок 27" o:spid="_x0000_s1037" type="#_x0000_t75" style="position:absolute;width:15779;height:1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6rXAAAAA2wAAAA8AAABkcnMvZG93bnJldi54bWxEj0urwjAUhPcX/A/hCO6uqSJeqUbxgSC4&#10;8gUuj82xLTYnJYla/70RhLscZuYbZjJrTCUe5HxpWUGvm4AgzqwuOVdwPKx/RyB8QNZYWSYFL/Iw&#10;m7Z+Jphq++QdPfYhFxHCPkUFRQh1KqXPCjLou7Ymjt7VOoMhSpdL7fAZ4aaS/SQZSoMlx4UCa1oW&#10;lN32d6PgfMsGl/pFjnTDg1W5rXBxPynVaTfzMYhATfgPf9sbraD/B58v8QfI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GLqtcAAAADbAAAADwAAAAAAAAAAAAAAAACfAgAA&#10;ZHJzL2Rvd25yZXYueG1sUEsFBgAAAAAEAAQA9wAAAIwDAAAAAA==&#10;">
                    <v:imagedata r:id="rId93" o:title=""/>
                    <v:path arrowok="t"/>
                  </v:shape>
                </v:group>
                <v:group id="Группа 19" o:spid="_x0000_s1038" style="position:absolute;left:2529;top:66829;width:71304;height:36734" coordorigin="" coordsize="71305,3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Рисунок 20" o:spid="_x0000_s1039" type="#_x0000_t75" style="position:absolute;left:16177;top:26992;width:16733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RLHCAAAA2wAAAA8AAABkcnMvZG93bnJldi54bWxET8uKwjAU3Qv+Q7iCGxlTBadSjSKiMLjw&#10;OYuZ3aW5tsXmpjSxdvx6sxhweTjv+bI1pWiodoVlBaNhBII4tbrgTMH3ZfsxBeE8ssbSMin4IwfL&#10;Rbczx0TbB5+oOftMhBB2CSrIva8SKV2ak0E3tBVx4K62NugDrDOpa3yEcFPKcRR9SoMFh4YcK1rn&#10;lN7Od6Ng3xx2z5/TZuAmNo6tP/7u4ulEqX6vXc1AeGr9W/zv/tIKxmF9+B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kSxwgAAANsAAAAPAAAAAAAAAAAAAAAAAJ8C&#10;AABkcnMvZG93bnJldi54bWxQSwUGAAAAAAQABAD3AAAAjgMAAAAA&#10;">
                    <v:imagedata r:id="rId19" o:title=""/>
                    <v:path arrowok="t"/>
                  </v:shape>
                  <v:shape id="Рисунок 21" o:spid="_x0000_s1040" type="#_x0000_t75" style="position:absolute;left:21804;top:16705;width:9564;height:2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zIHCAAAA2wAAAA8AAABkcnMvZG93bnJldi54bWxEj81qwzAQhO+BvoPYQm+x5BT641oJpRDq&#10;Y5z0ARZr/ZNYK2Mpsf32VaDQ4zAz3zD5bra9uNHoO8ca0kSBIK6c6bjR8HPar99A+IBssHdMGhby&#10;sNs+rHLMjJu4pNsxNCJC2GeooQ1hyKT0VUsWfeIG4ujVbrQYohwbaUacItz2cqPUi7TYcVxocaCv&#10;lqrL8Wo1FGWp1Gt6+PaDdeelfC+a59pp/fQ4f36ACDSH//BfuzAaNincv8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lMyBwgAAANsAAAAPAAAAAAAAAAAAAAAAAJ8C&#10;AABkcnMvZG93bnJldi54bWxQSwUGAAAAAAQABAD3AAAAjgMAAAAA&#10;">
                    <v:imagedata r:id="rId20" o:title=""/>
                    <v:path arrowok="t"/>
                  </v:shape>
                  <v:shape id="Рисунок 22" o:spid="_x0000_s1041" type="#_x0000_t75" style="position:absolute;left:2549;top:29102;width:1158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clnEAAAA2wAAAA8AAABkcnMvZG93bnJldi54bWxEj92KwjAUhO+FfYdwFvZGNN0iUqpRRFRW&#10;EMSfBzg0x7bYnJQkq3WffiMIXg4z8w0znXemETdyvras4HuYgCAurK65VHA+rQcZCB+QNTaWScGD&#10;PMxnH70p5tre+UC3YyhFhLDPUUEVQptL6YuKDPqhbYmjd7HOYIjSlVI7vEe4aWSaJGNpsOa4UGFL&#10;y4qK6/HXKNj0N8kqW2yv+3K3/nPajR7NbqTU12e3mIAI1IV3+NX+0QrSFJ5f4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UclnEAAAA2wAAAA8AAAAAAAAAAAAAAAAA&#10;nwIAAGRycy9kb3ducmV2LnhtbFBLBQYAAAAABAAEAPcAAACQAwAAAAA=&#10;">
                    <v:imagedata r:id="rId23" o:title=""/>
                    <v:path arrowok="t"/>
                  </v:shape>
                  <v:shape id="Рисунок 23" o:spid="_x0000_s1042" type="#_x0000_t75" style="position:absolute;width:19799;height:2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sY/EAAAA2wAAAA8AAABkcnMvZG93bnJldi54bWxEj0GLwjAUhO8L/ofwhL2IpipIqUYRUVgE&#10;D1tX2OOzebbF5qU0sa3/3ggLexxm5htmtelNJVpqXGlZwXQSgSDOrC45V/BzPoxjEM4ja6wsk4In&#10;OdisBx8rTLTt+Jva1OciQNglqKDwvk6kdFlBBt3E1sTBu9nGoA+yyaVusAtwU8lZFC2kwZLDQoE1&#10;7QrK7unDKIgvvx1e2zg+paPFdq8vo11+fCj1Oey3SxCeev8f/mt/aQWzOby/hB8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psY/EAAAA2wAAAA8AAAAAAAAAAAAAAAAA&#10;nwIAAGRycy9kb3ducmV2LnhtbFBLBQYAAAAABAAEAPcAAACQAwAAAAA=&#10;">
                    <v:imagedata r:id="rId24" o:title=""/>
                    <v:path arrowok="t"/>
                  </v:shape>
                  <v:shape id="Рисунок 24" o:spid="_x0000_s1043" type="#_x0000_t75" style="position:absolute;left:45632;top:18024;width:2567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EZBnFAAAA2wAAAA8AAABkcnMvZG93bnJldi54bWxEj91qwkAUhO8F32E5Qu90o0gr0VWkRWmh&#10;LfiHtyfZYxLNno3ZjaZv3y0UvBxm5htmtmhNKW5Uu8KyguEgAkGcWl1wpmC/W/UnIJxH1lhaJgU/&#10;5GAx73ZmGGt75w3dtj4TAcIuRgW591UspUtzMugGtiIO3snWBn2QdSZ1jfcAN6UcRdGzNFhwWMix&#10;otec0su2MQrsd/L1knx+rDfymtjDsXnDpjwr9dRrl1MQnlr/CP+337WC0Rj+vo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GQZxQAAANsAAAAPAAAAAAAAAAAAAAAA&#10;AJ8CAABkcnMvZG93bnJldi54bWxQSwUGAAAAAAQABAD3AAAAkQMAAAAA&#10;">
                    <v:imagedata r:id="rId26" o:title=""/>
                    <v:path arrowok="t"/>
                  </v:shape>
                </v:group>
                <v:group id="Группа 252" o:spid="_x0000_s1044" style="position:absolute;left:3501;top:55447;width:69447;height:43258" coordsize="69446,4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Рисунок 30" o:spid="_x0000_s1045" type="#_x0000_t75" style="position:absolute;left:37548;top:37548;width:7874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5tjAAAAA2wAAAA8AAABkcnMvZG93bnJldi54bWxET11LwzAUfR/4H8Id+LalUxTXLS0iCipO&#10;tBN8vTR3TbG5KUlc4783D4M9Hs73tk52EEfyoXesYLUsQBC3TvfcKfjaPy3uQISIrHFwTAr+KEBd&#10;Xcy2WGo38Scdm9iJHMKhRAUmxrGUMrSGLIalG4kzd3DeYszQd1J7nHK4HeRVUdxKiz3nBoMjPRhq&#10;f5pfq+ADGZvH1++dj+vp7T29mEHeJKUu5+l+AyJSimfxyf2sFVzn9flL/gGy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vm2MAAAADbAAAADwAAAAAAAAAAAAAAAACfAgAA&#10;ZHJzL2Rvd25yZXYueG1sUEsFBgAAAAAEAAQA9wAAAIwDAAAAAA==&#10;">
                    <v:imagedata r:id="rId94" o:title=""/>
                    <v:path arrowok="t"/>
                  </v:shape>
                  <v:shape id="Рисунок 31" o:spid="_x0000_s1046" type="#_x0000_t75" style="position:absolute;width:7874;height:9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7X0jEAAAA2wAAAA8AAABkcnMvZG93bnJldi54bWxEj81qwzAQhO+BvoPYQi+hkd1ACG6UUEJL&#10;eyr5o+fF2lpupJVjqbbz9lEgkOMwM98wi9XgrOioDbVnBfkkA0Fcel1zpeCw/3iegwgRWaP1TArO&#10;FGC1fBgtsNC+5y11u1iJBOFQoAITY1NIGUpDDsPEN8TJ+/Wtw5hkW0ndYp/gzsqXLJtJhzWnBYMN&#10;rQ2Vx92/U7Dp8nk2nD/zjf2x5u/Uv3/L8VGpp8fh7RVEpCHew7f2l1YwzeH6Jf0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7X0jEAAAA2wAAAA8AAAAAAAAAAAAAAAAA&#10;nwIAAGRycy9kb3ducmV2LnhtbFBLBQYAAAAABAAEAPcAAACQAwAAAAA=&#10;">
                    <v:imagedata r:id="rId95" o:title=""/>
                    <v:path arrowok="t"/>
                  </v:shape>
                  <v:shape id="Рисунок 29" o:spid="_x0000_s1047" type="#_x0000_t75" style="position:absolute;left:44649;top:11381;width:24797;height:20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L9LDAAAA2wAAAA8AAABkcnMvZG93bnJldi54bWxEj09rAjEUxO9Cv0N4hd40W4tit0apQsGL&#10;iKveH5vX3aXJy7pJ98+3N4LgcZiZ3zDLdW+NaKnxlWMF75MEBHHudMWFgvPpZ7wA4QOyRuOYFAzk&#10;Yb16GS0x1a7jI7VZKESEsE9RQRlCnUrp85Is+omriaP36xqLIcqmkLrBLsKtkdMkmUuLFceFEmva&#10;lpT/Zf9WwYfbDp00ebG/ZpfZxZwOw0a3Sr299t9fIAL14Rl+tHdawfQT7l/i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gv0sMAAADbAAAADwAAAAAAAAAAAAAAAACf&#10;AgAAZHJzL2Rvd25yZXYueG1sUEsFBgAAAAAEAAQA9wAAAI8DAAAAAA==&#10;">
                    <v:imagedata r:id="rId96" o:title=""/>
                    <v:path arrowok="t"/>
                  </v:shape>
                  <v:shape id="Рисунок 28" o:spid="_x0000_s1048" type="#_x0000_t75" style="position:absolute;left:52626;top:7490;width:8065;height:9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pkfCAAAA2wAAAA8AAABkcnMvZG93bnJldi54bWxET8tqwkAU3Qv+w3AFdzpRpIToKEURSlsK&#10;vhbdXTK3SWrmTpgZk9Sv7ywEl4fzXm16U4uWnK8sK5hNExDEudUVFwrOp/0kBeEDssbaMin4Iw+b&#10;9XCwwkzbjg/UHkMhYgj7DBWUITSZlD4vyaCf2oY4cj/WGQwRukJqh10MN7WcJ8mLNFhxbCixoW1J&#10;+fV4MwpO7v3ja1d9LtL0O92F++237S53pcaj/nUJIlAfnuKH+00rmMex8U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6ZHwgAAANsAAAAPAAAAAAAAAAAAAAAAAJ8C&#10;AABkcnMvZG93bnJldi54bWxQSwUGAAAAAAQABAD3AAAAjgMAAAAA&#10;">
                    <v:imagedata r:id="rId97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15449A" w:rsidRPr="00DD5575" w:rsidRDefault="0015449A" w:rsidP="003146CA">
      <w:pPr>
        <w:tabs>
          <w:tab w:val="left" w:pos="2127"/>
        </w:tabs>
        <w:ind w:right="1841"/>
        <w:rPr>
          <w:rFonts w:ascii="Tahoma" w:hAnsi="Tahoma" w:cs="Tahoma"/>
          <w:color w:val="0070C0"/>
          <w:sz w:val="24"/>
          <w:szCs w:val="24"/>
        </w:rPr>
      </w:pPr>
    </w:p>
    <w:p w:rsidR="007A4CE8" w:rsidRPr="00DD5575" w:rsidRDefault="007A4CE8" w:rsidP="003146CA">
      <w:pPr>
        <w:tabs>
          <w:tab w:val="left" w:pos="2127"/>
        </w:tabs>
        <w:ind w:right="1841"/>
        <w:rPr>
          <w:rFonts w:ascii="Tahoma" w:hAnsi="Tahoma" w:cs="Tahoma"/>
          <w:color w:val="0070C0"/>
          <w:sz w:val="28"/>
          <w:szCs w:val="28"/>
        </w:rPr>
      </w:pPr>
    </w:p>
    <w:sdt>
      <w:sdtPr>
        <w:rPr>
          <w:rFonts w:ascii="Tahoma" w:hAnsi="Tahoma" w:cs="Tahoma"/>
          <w:color w:val="0070C0"/>
          <w:sz w:val="56"/>
          <w:szCs w:val="56"/>
        </w:rPr>
        <w:id w:val="1978420428"/>
        <w:placeholder>
          <w:docPart w:val="84BFED99541F45C8BEC4EBA38B3B2BBA"/>
        </w:placeholder>
      </w:sdtPr>
      <w:sdtEndPr>
        <w:rPr>
          <w:b/>
        </w:rPr>
      </w:sdtEndPr>
      <w:sdtContent>
        <w:p w:rsidR="0015449A" w:rsidRPr="00DD5575" w:rsidRDefault="0015449A" w:rsidP="0015449A">
          <w:pPr>
            <w:ind w:right="-1"/>
            <w:jc w:val="center"/>
            <w:rPr>
              <w:rFonts w:ascii="Tahoma" w:hAnsi="Tahoma" w:cs="Tahoma"/>
              <w:b/>
              <w:color w:val="0070C0"/>
              <w:sz w:val="56"/>
              <w:szCs w:val="56"/>
            </w:rPr>
          </w:pPr>
          <w:r w:rsidRPr="00DD5575">
            <w:rPr>
              <w:rFonts w:ascii="Tahoma" w:hAnsi="Tahoma" w:cs="Tahoma"/>
              <w:b/>
              <w:color w:val="0070C0"/>
              <w:sz w:val="56"/>
              <w:szCs w:val="56"/>
            </w:rPr>
            <w:t>Мои награды</w:t>
          </w:r>
        </w:p>
      </w:sdtContent>
    </w:sdt>
    <w:p w:rsidR="003F7CD0" w:rsidRPr="00DD5575" w:rsidRDefault="0015449A" w:rsidP="0015449A">
      <w:pPr>
        <w:tabs>
          <w:tab w:val="left" w:pos="2127"/>
        </w:tabs>
        <w:ind w:right="1841"/>
        <w:rPr>
          <w:rFonts w:ascii="Tahoma" w:hAnsi="Tahoma" w:cs="Tahoma"/>
          <w:noProof/>
          <w:color w:val="0070C0"/>
          <w:sz w:val="36"/>
          <w:szCs w:val="36"/>
          <w:lang w:eastAsia="ru-RU"/>
        </w:rPr>
      </w:pPr>
      <w:r w:rsidRPr="00DD5575">
        <w:rPr>
          <w:rFonts w:ascii="Tahoma" w:hAnsi="Tahoma" w:cs="Tahoma"/>
          <w:noProof/>
          <w:color w:val="0070C0"/>
          <w:sz w:val="36"/>
          <w:szCs w:val="36"/>
          <w:lang w:eastAsia="ru-RU"/>
        </w:rPr>
        <w:t xml:space="preserve"> </w:t>
      </w:r>
    </w:p>
    <w:tbl>
      <w:tblPr>
        <w:tblStyle w:val="a4"/>
        <w:tblpPr w:leftFromText="187" w:rightFromText="187" w:vertAnchor="page" w:horzAnchor="page" w:tblpXSpec="center" w:tblpY="5372"/>
        <w:tblW w:w="7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7A4CE8" w:rsidRPr="0083570C" w:rsidTr="0095127E">
        <w:tc>
          <w:tcPr>
            <w:tcW w:w="7796" w:type="dxa"/>
          </w:tcPr>
          <w:p w:rsidR="00E035F8" w:rsidRPr="0083570C" w:rsidRDefault="00E035F8" w:rsidP="0083570C">
            <w:pPr>
              <w:spacing w:line="576" w:lineRule="auto"/>
              <w:rPr>
                <w:rFonts w:ascii="Tahoma" w:hAnsi="Tahoma" w:cs="Tahoma"/>
                <w:color w:val="0070C0"/>
                <w:sz w:val="28"/>
                <w:szCs w:val="28"/>
                <w:lang w:val="en-US"/>
              </w:rPr>
            </w:pPr>
          </w:p>
        </w:tc>
      </w:tr>
    </w:tbl>
    <w:p w:rsidR="00BB1236" w:rsidRPr="0083570C" w:rsidRDefault="00BB1236" w:rsidP="0015449A">
      <w:pPr>
        <w:tabs>
          <w:tab w:val="left" w:pos="2127"/>
        </w:tabs>
        <w:ind w:right="1841"/>
        <w:rPr>
          <w:rFonts w:ascii="Tahoma" w:hAnsi="Tahoma" w:cs="Tahoma"/>
          <w:color w:val="0070C0"/>
          <w:sz w:val="36"/>
          <w:szCs w:val="36"/>
          <w:lang w:val="en-US"/>
        </w:rPr>
      </w:pPr>
    </w:p>
    <w:sectPr w:rsidR="00BB1236" w:rsidRPr="0083570C" w:rsidSect="0018124D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2E9" w:rsidRDefault="007332E9" w:rsidP="009F3949">
      <w:pPr>
        <w:spacing w:after="0" w:line="240" w:lineRule="auto"/>
      </w:pPr>
      <w:r>
        <w:separator/>
      </w:r>
    </w:p>
  </w:endnote>
  <w:endnote w:type="continuationSeparator" w:id="0">
    <w:p w:rsidR="007332E9" w:rsidRDefault="007332E9" w:rsidP="009F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2E9" w:rsidRDefault="007332E9" w:rsidP="009F3949">
      <w:pPr>
        <w:spacing w:after="0" w:line="240" w:lineRule="auto"/>
      </w:pPr>
      <w:r>
        <w:separator/>
      </w:r>
    </w:p>
  </w:footnote>
  <w:footnote w:type="continuationSeparator" w:id="0">
    <w:p w:rsidR="007332E9" w:rsidRDefault="007332E9" w:rsidP="009F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949" w:rsidRDefault="009F394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49"/>
    <w:rsid w:val="00001D3D"/>
    <w:rsid w:val="000666F5"/>
    <w:rsid w:val="00084F1D"/>
    <w:rsid w:val="000C04C6"/>
    <w:rsid w:val="000C0591"/>
    <w:rsid w:val="000C0A72"/>
    <w:rsid w:val="000C1548"/>
    <w:rsid w:val="000C3472"/>
    <w:rsid w:val="000E099E"/>
    <w:rsid w:val="000F239A"/>
    <w:rsid w:val="000F7184"/>
    <w:rsid w:val="0010573F"/>
    <w:rsid w:val="001348FF"/>
    <w:rsid w:val="00142516"/>
    <w:rsid w:val="00152AF5"/>
    <w:rsid w:val="0015449A"/>
    <w:rsid w:val="001665E4"/>
    <w:rsid w:val="0018124D"/>
    <w:rsid w:val="00184B46"/>
    <w:rsid w:val="001A096F"/>
    <w:rsid w:val="001B618F"/>
    <w:rsid w:val="001C2D1A"/>
    <w:rsid w:val="001E421E"/>
    <w:rsid w:val="00207F4E"/>
    <w:rsid w:val="00212AEB"/>
    <w:rsid w:val="0024253E"/>
    <w:rsid w:val="00265A5F"/>
    <w:rsid w:val="0026727B"/>
    <w:rsid w:val="00271FD4"/>
    <w:rsid w:val="00291135"/>
    <w:rsid w:val="002D2A8C"/>
    <w:rsid w:val="002D7F68"/>
    <w:rsid w:val="002F5A4C"/>
    <w:rsid w:val="003146CA"/>
    <w:rsid w:val="003A5FC0"/>
    <w:rsid w:val="003E0B5C"/>
    <w:rsid w:val="003F2CAA"/>
    <w:rsid w:val="003F7CD0"/>
    <w:rsid w:val="00432057"/>
    <w:rsid w:val="004426FF"/>
    <w:rsid w:val="0048390B"/>
    <w:rsid w:val="00483B19"/>
    <w:rsid w:val="004B26D9"/>
    <w:rsid w:val="004C4515"/>
    <w:rsid w:val="005629CB"/>
    <w:rsid w:val="00625733"/>
    <w:rsid w:val="0064648E"/>
    <w:rsid w:val="0066510D"/>
    <w:rsid w:val="00677E12"/>
    <w:rsid w:val="0068783F"/>
    <w:rsid w:val="006A1A3A"/>
    <w:rsid w:val="006B0A8E"/>
    <w:rsid w:val="006B187B"/>
    <w:rsid w:val="006E6598"/>
    <w:rsid w:val="007329BA"/>
    <w:rsid w:val="007332E9"/>
    <w:rsid w:val="00735A74"/>
    <w:rsid w:val="00742514"/>
    <w:rsid w:val="007805E6"/>
    <w:rsid w:val="007A4CE8"/>
    <w:rsid w:val="007F5698"/>
    <w:rsid w:val="0083570C"/>
    <w:rsid w:val="00881AB4"/>
    <w:rsid w:val="00886BA2"/>
    <w:rsid w:val="0089398F"/>
    <w:rsid w:val="008A1296"/>
    <w:rsid w:val="008C4D16"/>
    <w:rsid w:val="008D53A7"/>
    <w:rsid w:val="008D63A7"/>
    <w:rsid w:val="008F0F2A"/>
    <w:rsid w:val="00920083"/>
    <w:rsid w:val="0095127E"/>
    <w:rsid w:val="00985049"/>
    <w:rsid w:val="00990CEE"/>
    <w:rsid w:val="009A51E6"/>
    <w:rsid w:val="009D1250"/>
    <w:rsid w:val="009E4312"/>
    <w:rsid w:val="009F3949"/>
    <w:rsid w:val="009F3A62"/>
    <w:rsid w:val="00A2462F"/>
    <w:rsid w:val="00A45533"/>
    <w:rsid w:val="00A707BF"/>
    <w:rsid w:val="00A7462B"/>
    <w:rsid w:val="00A832AB"/>
    <w:rsid w:val="00AD7B55"/>
    <w:rsid w:val="00AE2BF5"/>
    <w:rsid w:val="00AF2089"/>
    <w:rsid w:val="00AF35EC"/>
    <w:rsid w:val="00B07ACC"/>
    <w:rsid w:val="00B22643"/>
    <w:rsid w:val="00B301C2"/>
    <w:rsid w:val="00B47A29"/>
    <w:rsid w:val="00B61541"/>
    <w:rsid w:val="00B902F5"/>
    <w:rsid w:val="00B966CA"/>
    <w:rsid w:val="00BB1236"/>
    <w:rsid w:val="00BB25FB"/>
    <w:rsid w:val="00C74449"/>
    <w:rsid w:val="00C7518D"/>
    <w:rsid w:val="00C93A5B"/>
    <w:rsid w:val="00CA3E5B"/>
    <w:rsid w:val="00D51D92"/>
    <w:rsid w:val="00D616D3"/>
    <w:rsid w:val="00D73CA2"/>
    <w:rsid w:val="00D9687D"/>
    <w:rsid w:val="00DC5246"/>
    <w:rsid w:val="00DD5575"/>
    <w:rsid w:val="00E035F8"/>
    <w:rsid w:val="00E23AED"/>
    <w:rsid w:val="00EB2AB3"/>
    <w:rsid w:val="00EB30DC"/>
    <w:rsid w:val="00EC4279"/>
    <w:rsid w:val="00EE3EA1"/>
    <w:rsid w:val="00F32489"/>
    <w:rsid w:val="00F64EDE"/>
    <w:rsid w:val="00F77CCF"/>
    <w:rsid w:val="00F8540D"/>
    <w:rsid w:val="00FD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6B1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B187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F394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3949"/>
  </w:style>
  <w:style w:type="paragraph" w:styleId="ab">
    <w:name w:val="footer"/>
    <w:basedOn w:val="a"/>
    <w:link w:val="ac"/>
    <w:uiPriority w:val="99"/>
    <w:unhideWhenUsed/>
    <w:rsid w:val="009F394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3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customXml" Target="../customXml/item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3.xml"/><Relationship Id="rId108" Type="http://schemas.openxmlformats.org/officeDocument/2006/relationships/customXml" Target="../customXml/item2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customXml" Target="../customXml/item3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oter" Target="footer1.xml"/><Relationship Id="rId105" Type="http://schemas.openxmlformats.org/officeDocument/2006/relationships/glossaryDocument" Target="glossary/document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ED8F70D6554FA8B77E2EF8BDC0ED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932FE-8551-4546-A6B4-E1076FC60558}"/>
      </w:docPartPr>
      <w:docPartBody>
        <w:p w:rsidR="00000000" w:rsidRDefault="00225F2A">
          <w:pPr>
            <w:pStyle w:val="6BED8F70D6554FA8B77E2EF8BDC0ED8B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33E9F8CDA44F6B97E85903199578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29DAC-DDF0-4600-8C1D-DBB279BEC7D9}"/>
      </w:docPartPr>
      <w:docPartBody>
        <w:p w:rsidR="00000000" w:rsidRDefault="00225F2A">
          <w:pPr>
            <w:pStyle w:val="AC33E9F8CDA44F6B97E8590319957858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F5775DC3A4254A0F9F95C91037848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F98551-F955-4DE4-B604-83D8CEBE2570}"/>
      </w:docPartPr>
      <w:docPartBody>
        <w:p w:rsidR="00000000" w:rsidRDefault="00225F2A">
          <w:pPr>
            <w:pStyle w:val="F5775DC3A4254A0F9F95C910378484DC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84BFED99541F45C8BEC4EBA38B3B2B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5B2256-04C1-4FC4-A25A-259387BE9929}"/>
      </w:docPartPr>
      <w:docPartBody>
        <w:p w:rsidR="00000000" w:rsidRDefault="00225F2A">
          <w:pPr>
            <w:pStyle w:val="84BFED99541F45C8BEC4EBA38B3B2BBA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2A"/>
    <w:rsid w:val="0022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6BED8F70D6554FA8B77E2EF8BDC0ED8B">
    <w:name w:val="6BED8F70D6554FA8B77E2EF8BDC0ED8B"/>
  </w:style>
  <w:style w:type="paragraph" w:customStyle="1" w:styleId="AC33E9F8CDA44F6B97E8590319957858">
    <w:name w:val="AC33E9F8CDA44F6B97E8590319957858"/>
  </w:style>
  <w:style w:type="paragraph" w:customStyle="1" w:styleId="F5775DC3A4254A0F9F95C910378484DC">
    <w:name w:val="F5775DC3A4254A0F9F95C910378484DC"/>
  </w:style>
  <w:style w:type="paragraph" w:customStyle="1" w:styleId="84BFED99541F45C8BEC4EBA38B3B2BBA">
    <w:name w:val="84BFED99541F45C8BEC4EBA38B3B2B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436708-F7C6-460E-8704-19827738F857}"/>
</file>

<file path=customXml/itemProps2.xml><?xml version="1.0" encoding="utf-8"?>
<ds:datastoreItem xmlns:ds="http://schemas.openxmlformats.org/officeDocument/2006/customXml" ds:itemID="{3140CFAE-76B3-48CF-986D-C08EFA5015F4}"/>
</file>

<file path=customXml/itemProps3.xml><?xml version="1.0" encoding="utf-8"?>
<ds:datastoreItem xmlns:ds="http://schemas.openxmlformats.org/officeDocument/2006/customXml" ds:itemID="{01EDD545-286A-4004-A7B7-5DA77D02968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2016-03-18T13:10:00Z</dcterms:created>
  <dcterms:modified xsi:type="dcterms:W3CDTF">2016-03-18T13:10:00Z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