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2D467" w14:textId="77777777" w:rsidR="00031205" w:rsidRPr="000666CC" w:rsidRDefault="00271E2F">
      <w:pPr>
        <w:pStyle w:val="Subtitle"/>
        <w:rPr>
          <w:lang w:val="ru-RU"/>
        </w:rPr>
      </w:pPr>
      <w:r w:rsidRPr="000666CC">
        <w:rPr>
          <w:lang w:val="ru-RU"/>
        </w:rPr>
        <w:t>Задания на недел</w:t>
      </w:r>
      <w:bookmarkStart w:id="0" w:name="_GoBack"/>
      <w:bookmarkEnd w:id="0"/>
      <w:r w:rsidRPr="000666CC">
        <w:rPr>
          <w:lang w:val="ru-RU"/>
        </w:rPr>
        <w:t>ю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57"/>
        <w:gridCol w:w="3247"/>
        <w:gridCol w:w="1397"/>
        <w:gridCol w:w="1837"/>
        <w:gridCol w:w="1045"/>
        <w:gridCol w:w="1166"/>
      </w:tblGrid>
      <w:tr w:rsidR="00031205" w:rsidRPr="000666CC" w14:paraId="452C0CE4" w14:textId="77777777">
        <w:tc>
          <w:tcPr>
            <w:tcW w:w="632" w:type="pct"/>
          </w:tcPr>
          <w:p w14:paraId="46DE4CD8" w14:textId="77777777" w:rsidR="00031205" w:rsidRPr="000666CC" w:rsidRDefault="00271E2F">
            <w:pPr>
              <w:pStyle w:val="Title"/>
              <w:rPr>
                <w:lang w:val="ru-RU"/>
              </w:rPr>
            </w:pPr>
            <w:r w:rsidRPr="000666CC">
              <w:rPr>
                <w:lang w:val="ru-RU"/>
              </w:rPr>
              <w:t>ИМЯ:</w:t>
            </w:r>
          </w:p>
        </w:tc>
        <w:tc>
          <w:tcPr>
            <w:tcW w:w="1632" w:type="pct"/>
          </w:tcPr>
          <w:p w14:paraId="33F57349" w14:textId="77777777" w:rsidR="00031205" w:rsidRPr="000666CC" w:rsidRDefault="00031205">
            <w:pPr>
              <w:pStyle w:val="Title"/>
              <w:rPr>
                <w:lang w:val="ru-RU"/>
              </w:rPr>
            </w:pPr>
          </w:p>
        </w:tc>
        <w:tc>
          <w:tcPr>
            <w:tcW w:w="702" w:type="pct"/>
          </w:tcPr>
          <w:p w14:paraId="39F4F642" w14:textId="77777777" w:rsidR="00031205" w:rsidRPr="000666CC" w:rsidRDefault="00271E2F">
            <w:pPr>
              <w:pStyle w:val="Title"/>
              <w:rPr>
                <w:lang w:val="ru-RU"/>
              </w:rPr>
            </w:pPr>
            <w:r w:rsidRPr="000666CC">
              <w:rPr>
                <w:lang w:val="ru-RU"/>
              </w:rPr>
              <w:t>МЕСЯЦ:</w:t>
            </w:r>
          </w:p>
        </w:tc>
        <w:tc>
          <w:tcPr>
            <w:tcW w:w="923" w:type="pct"/>
          </w:tcPr>
          <w:p w14:paraId="37DF90D2" w14:textId="77777777" w:rsidR="00031205" w:rsidRPr="000666CC" w:rsidRDefault="00031205">
            <w:pPr>
              <w:pStyle w:val="Title"/>
              <w:rPr>
                <w:lang w:val="ru-RU"/>
              </w:rPr>
            </w:pPr>
          </w:p>
        </w:tc>
        <w:tc>
          <w:tcPr>
            <w:tcW w:w="525" w:type="pct"/>
          </w:tcPr>
          <w:p w14:paraId="15351FD1" w14:textId="77777777" w:rsidR="00031205" w:rsidRPr="000666CC" w:rsidRDefault="00271E2F">
            <w:pPr>
              <w:pStyle w:val="Title"/>
              <w:rPr>
                <w:lang w:val="ru-RU"/>
              </w:rPr>
            </w:pPr>
            <w:r w:rsidRPr="000666CC">
              <w:rPr>
                <w:lang w:val="ru-RU"/>
              </w:rPr>
              <w:t>ГОД:</w:t>
            </w:r>
          </w:p>
        </w:tc>
        <w:tc>
          <w:tcPr>
            <w:tcW w:w="586" w:type="pct"/>
          </w:tcPr>
          <w:p w14:paraId="4D21B2B0" w14:textId="77777777" w:rsidR="00031205" w:rsidRPr="000666CC" w:rsidRDefault="00031205">
            <w:pPr>
              <w:pStyle w:val="Title"/>
              <w:rPr>
                <w:lang w:val="ru-RU"/>
              </w:rPr>
            </w:pPr>
          </w:p>
        </w:tc>
      </w:tr>
    </w:tbl>
    <w:p w14:paraId="213CF11C" w14:textId="77777777" w:rsidR="00031205" w:rsidRPr="000666CC" w:rsidRDefault="00031205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1993"/>
        <w:gridCol w:w="1975"/>
        <w:gridCol w:w="1975"/>
        <w:gridCol w:w="1974"/>
        <w:gridCol w:w="1974"/>
      </w:tblGrid>
      <w:tr w:rsidR="00031205" w:rsidRPr="000666CC" w14:paraId="7D1EF847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820"/>
            </w:tblGrid>
            <w:tr w:rsidR="00031205" w:rsidRPr="000666CC" w14:paraId="4BF5853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3F0D3763" w14:textId="77777777" w:rsidR="00031205" w:rsidRPr="000666CC" w:rsidRDefault="00271E2F">
                  <w:pPr>
                    <w:pStyle w:val="a"/>
                    <w:rPr>
                      <w:lang w:val="ru-RU"/>
                    </w:rPr>
                  </w:pPr>
                  <w:r w:rsidRPr="000666CC">
                    <w:rPr>
                      <w:lang w:val="ru-RU"/>
                    </w:rPr>
                    <w:t>Пн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5A4C3C" w14:paraId="6241A398" w14:textId="77777777" w:rsidTr="005A4C3C">
                    <w:tc>
                      <w:tcPr>
                        <w:tcW w:w="616" w:type="dxa"/>
                      </w:tcPr>
                      <w:p w14:paraId="3500296A" w14:textId="66B44B43" w:rsidR="005A4C3C" w:rsidRDefault="005A4C3C">
                        <w:pPr>
                          <w:pStyle w:val="a"/>
                          <w:jc w:val="center"/>
                          <w:rPr>
                            <w:lang w:val="ru-RU"/>
                          </w:rPr>
                        </w:pPr>
                        <w:r w:rsidRPr="005A4C3C">
                          <w:rPr>
                            <w:lang w:val="ru-RU"/>
                          </w:rPr>
                          <w:t>[Дата]</w:t>
                        </w:r>
                      </w:p>
                    </w:tc>
                  </w:tr>
                </w:tbl>
                <w:p w14:paraId="3864203F" w14:textId="468DC6D6" w:rsidR="00031205" w:rsidRPr="000666CC" w:rsidRDefault="00031205">
                  <w:pPr>
                    <w:pStyle w:val="a"/>
                    <w:jc w:val="center"/>
                    <w:rPr>
                      <w:lang w:val="ru-RU"/>
                    </w:rPr>
                  </w:pPr>
                </w:p>
              </w:tc>
            </w:tr>
          </w:tbl>
          <w:p w14:paraId="3680A04F" w14:textId="77777777" w:rsidR="00031205" w:rsidRPr="000666CC" w:rsidRDefault="00031205">
            <w:pPr>
              <w:pStyle w:val="a"/>
              <w:rPr>
                <w:lang w:val="ru-RU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820"/>
            </w:tblGrid>
            <w:tr w:rsidR="00031205" w:rsidRPr="000666CC" w14:paraId="7CD1E3A2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23629C27" w14:textId="77777777" w:rsidR="00031205" w:rsidRPr="000666CC" w:rsidRDefault="00271E2F">
                  <w:pPr>
                    <w:pStyle w:val="a"/>
                    <w:rPr>
                      <w:lang w:val="ru-RU"/>
                    </w:rPr>
                  </w:pPr>
                  <w:r w:rsidRPr="000666CC">
                    <w:rPr>
                      <w:lang w:val="ru-RU"/>
                    </w:rPr>
                    <w:t>Вт</w:t>
                  </w:r>
                </w:p>
              </w:tc>
              <w:tc>
                <w:tcPr>
                  <w:tcW w:w="2707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5A4C3C" w14:paraId="164BEB66" w14:textId="77777777" w:rsidTr="005A4C3C">
                    <w:tc>
                      <w:tcPr>
                        <w:tcW w:w="610" w:type="dxa"/>
                      </w:tcPr>
                      <w:p w14:paraId="53484355" w14:textId="57CC3CA6" w:rsidR="005A4C3C" w:rsidRDefault="005A4C3C">
                        <w:pPr>
                          <w:pStyle w:val="a"/>
                          <w:jc w:val="center"/>
                          <w:rPr>
                            <w:lang w:val="ru-RU"/>
                          </w:rPr>
                        </w:pPr>
                        <w:r w:rsidRPr="005A4C3C">
                          <w:rPr>
                            <w:lang w:val="ru-RU"/>
                          </w:rPr>
                          <w:t>[Дата]</w:t>
                        </w:r>
                      </w:p>
                    </w:tc>
                  </w:tr>
                </w:tbl>
                <w:p w14:paraId="2D47EFE4" w14:textId="105A483C" w:rsidR="00031205" w:rsidRPr="000666CC" w:rsidRDefault="00031205">
                  <w:pPr>
                    <w:pStyle w:val="a"/>
                    <w:jc w:val="center"/>
                    <w:rPr>
                      <w:lang w:val="ru-RU"/>
                    </w:rPr>
                  </w:pPr>
                </w:p>
              </w:tc>
            </w:tr>
          </w:tbl>
          <w:p w14:paraId="62B102FF" w14:textId="77777777" w:rsidR="00031205" w:rsidRPr="000666CC" w:rsidRDefault="00031205">
            <w:pPr>
              <w:pStyle w:val="a"/>
              <w:rPr>
                <w:lang w:val="ru-RU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820"/>
            </w:tblGrid>
            <w:tr w:rsidR="00031205" w:rsidRPr="000666CC" w14:paraId="36B2B3F2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14FF5987" w14:textId="77777777" w:rsidR="00031205" w:rsidRPr="000666CC" w:rsidRDefault="00271E2F">
                  <w:pPr>
                    <w:pStyle w:val="a"/>
                    <w:rPr>
                      <w:lang w:val="ru-RU"/>
                    </w:rPr>
                  </w:pPr>
                  <w:r w:rsidRPr="000666CC">
                    <w:rPr>
                      <w:lang w:val="ru-RU"/>
                    </w:rPr>
                    <w:t>Ср</w:t>
                  </w:r>
                </w:p>
              </w:tc>
              <w:tc>
                <w:tcPr>
                  <w:tcW w:w="2707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5A4C3C" w14:paraId="100727B1" w14:textId="77777777" w:rsidTr="005A4C3C">
                    <w:tc>
                      <w:tcPr>
                        <w:tcW w:w="610" w:type="dxa"/>
                      </w:tcPr>
                      <w:p w14:paraId="04B788C9" w14:textId="76E57914" w:rsidR="005A4C3C" w:rsidRDefault="005A4C3C">
                        <w:pPr>
                          <w:pStyle w:val="a"/>
                          <w:jc w:val="center"/>
                          <w:rPr>
                            <w:lang w:val="ru-RU"/>
                          </w:rPr>
                        </w:pPr>
                        <w:r w:rsidRPr="005A4C3C">
                          <w:rPr>
                            <w:lang w:val="ru-RU"/>
                          </w:rPr>
                          <w:t>[Дата]</w:t>
                        </w:r>
                      </w:p>
                    </w:tc>
                  </w:tr>
                </w:tbl>
                <w:p w14:paraId="2F465535" w14:textId="1B838D1B" w:rsidR="00031205" w:rsidRPr="000666CC" w:rsidRDefault="00031205">
                  <w:pPr>
                    <w:pStyle w:val="a"/>
                    <w:jc w:val="center"/>
                    <w:rPr>
                      <w:lang w:val="ru-RU"/>
                    </w:rPr>
                  </w:pPr>
                </w:p>
              </w:tc>
            </w:tr>
          </w:tbl>
          <w:p w14:paraId="658E1CB5" w14:textId="77777777" w:rsidR="00031205" w:rsidRPr="000666CC" w:rsidRDefault="00031205">
            <w:pPr>
              <w:pStyle w:val="a"/>
              <w:rPr>
                <w:lang w:val="ru-RU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820"/>
            </w:tblGrid>
            <w:tr w:rsidR="00031205" w:rsidRPr="000666CC" w14:paraId="6A34463E" w14:textId="7777777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090D52FF" w14:textId="77777777" w:rsidR="00031205" w:rsidRPr="000666CC" w:rsidRDefault="00271E2F">
                  <w:pPr>
                    <w:pStyle w:val="a"/>
                    <w:rPr>
                      <w:lang w:val="ru-RU"/>
                    </w:rPr>
                  </w:pPr>
                  <w:r w:rsidRPr="000666CC">
                    <w:rPr>
                      <w:lang w:val="ru-RU"/>
                    </w:rPr>
                    <w:t>Чт</w:t>
                  </w:r>
                </w:p>
              </w:tc>
              <w:tc>
                <w:tcPr>
                  <w:tcW w:w="264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5A4C3C" w14:paraId="4D94D15C" w14:textId="77777777" w:rsidTr="005A4C3C">
                    <w:tc>
                      <w:tcPr>
                        <w:tcW w:w="610" w:type="dxa"/>
                      </w:tcPr>
                      <w:p w14:paraId="7003670A" w14:textId="0EA662D1" w:rsidR="005A4C3C" w:rsidRDefault="005A4C3C">
                        <w:pPr>
                          <w:pStyle w:val="a"/>
                          <w:jc w:val="center"/>
                          <w:rPr>
                            <w:lang w:val="ru-RU"/>
                          </w:rPr>
                        </w:pPr>
                        <w:r w:rsidRPr="005A4C3C">
                          <w:rPr>
                            <w:lang w:val="ru-RU"/>
                          </w:rPr>
                          <w:t>[Дата]</w:t>
                        </w:r>
                      </w:p>
                    </w:tc>
                  </w:tr>
                </w:tbl>
                <w:p w14:paraId="49C9E1EB" w14:textId="51A609FE" w:rsidR="00031205" w:rsidRPr="000666CC" w:rsidRDefault="00031205">
                  <w:pPr>
                    <w:pStyle w:val="a"/>
                    <w:jc w:val="center"/>
                    <w:rPr>
                      <w:lang w:val="ru-RU"/>
                    </w:rPr>
                  </w:pPr>
                </w:p>
              </w:tc>
            </w:tr>
          </w:tbl>
          <w:p w14:paraId="60B9B1F0" w14:textId="77777777" w:rsidR="00031205" w:rsidRPr="000666CC" w:rsidRDefault="00031205">
            <w:pPr>
              <w:pStyle w:val="a"/>
              <w:rPr>
                <w:lang w:val="ru-RU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820"/>
            </w:tblGrid>
            <w:tr w:rsidR="00031205" w:rsidRPr="000666CC" w14:paraId="3313F01C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7CF3D8E5" w14:textId="77777777" w:rsidR="00031205" w:rsidRPr="000666CC" w:rsidRDefault="00271E2F">
                  <w:pPr>
                    <w:pStyle w:val="a"/>
                    <w:rPr>
                      <w:lang w:val="ru-RU"/>
                    </w:rPr>
                  </w:pPr>
                  <w:r w:rsidRPr="000666CC">
                    <w:rPr>
                      <w:lang w:val="ru-RU"/>
                    </w:rPr>
                    <w:t>Пт</w:t>
                  </w:r>
                </w:p>
              </w:tc>
              <w:tc>
                <w:tcPr>
                  <w:tcW w:w="3121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5A4C3C" w14:paraId="54B3B387" w14:textId="77777777" w:rsidTr="005A4C3C">
                    <w:tc>
                      <w:tcPr>
                        <w:tcW w:w="610" w:type="dxa"/>
                      </w:tcPr>
                      <w:p w14:paraId="4B31E890" w14:textId="20403D61" w:rsidR="005A4C3C" w:rsidRDefault="005A4C3C">
                        <w:pPr>
                          <w:pStyle w:val="a"/>
                          <w:jc w:val="center"/>
                          <w:rPr>
                            <w:lang w:val="ru-RU"/>
                          </w:rPr>
                        </w:pPr>
                        <w:r w:rsidRPr="005A4C3C">
                          <w:rPr>
                            <w:lang w:val="ru-RU"/>
                          </w:rPr>
                          <w:t>[Дата]</w:t>
                        </w:r>
                      </w:p>
                    </w:tc>
                  </w:tr>
                </w:tbl>
                <w:p w14:paraId="07C3E17C" w14:textId="7E47ADE2" w:rsidR="00031205" w:rsidRPr="000666CC" w:rsidRDefault="00031205">
                  <w:pPr>
                    <w:pStyle w:val="a"/>
                    <w:jc w:val="center"/>
                    <w:rPr>
                      <w:lang w:val="ru-RU"/>
                    </w:rPr>
                  </w:pPr>
                </w:p>
              </w:tc>
            </w:tr>
          </w:tbl>
          <w:p w14:paraId="4DFCD6FE" w14:textId="77777777" w:rsidR="00031205" w:rsidRPr="000666CC" w:rsidRDefault="00031205">
            <w:pPr>
              <w:pStyle w:val="a"/>
              <w:rPr>
                <w:lang w:val="ru-RU"/>
              </w:rPr>
            </w:pPr>
          </w:p>
        </w:tc>
      </w:tr>
    </w:tbl>
    <w:p w14:paraId="3DD8184D" w14:textId="77777777" w:rsidR="00031205" w:rsidRPr="000666CC" w:rsidRDefault="00031205">
      <w:pPr>
        <w:rPr>
          <w:lang w:val="ru-RU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37"/>
        <w:gridCol w:w="2018"/>
        <w:gridCol w:w="2018"/>
        <w:gridCol w:w="2017"/>
        <w:gridCol w:w="2017"/>
      </w:tblGrid>
      <w:tr w:rsidR="00031205" w:rsidRPr="000666CC" w14:paraId="0B27BDAF" w14:textId="77777777" w:rsidTr="00031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06"/>
            </w:tblGrid>
            <w:tr w:rsidR="005A4C3C" w:rsidRPr="005A4C3C" w14:paraId="703C88F4" w14:textId="77777777" w:rsidTr="005A4C3C">
              <w:tc>
                <w:tcPr>
                  <w:tcW w:w="1806" w:type="dxa"/>
                </w:tcPr>
                <w:p w14:paraId="625EF727" w14:textId="2E179A65" w:rsidR="005A4C3C" w:rsidRPr="005A4C3C" w:rsidRDefault="005A4C3C">
                  <w:pPr>
                    <w:rPr>
                      <w:b/>
                      <w:sz w:val="20"/>
                      <w:lang w:val="ru-RU"/>
                    </w:rPr>
                  </w:pPr>
                  <w:r w:rsidRPr="005A4C3C">
                    <w:rPr>
                      <w:b/>
                      <w:color w:val="FFFFFF" w:themeColor="background1"/>
                      <w:sz w:val="20"/>
                      <w:lang w:val="ru-RU"/>
                    </w:rPr>
                    <w:t>[ТЕМА ЗАНЯТИЯ]</w:t>
                  </w:r>
                </w:p>
              </w:tc>
            </w:tr>
          </w:tbl>
          <w:p w14:paraId="7FE8F005" w14:textId="6249E82C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8B51C35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3EFA3A19" w14:textId="77777777" w:rsidR="00031205" w:rsidRPr="000666CC" w:rsidRDefault="00031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D51FE4F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07F1C2D9" w14:textId="77777777" w:rsidR="00031205" w:rsidRPr="000666CC" w:rsidRDefault="00031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79992777" w14:textId="77777777" w:rsidTr="00031205">
        <w:tc>
          <w:tcPr>
            <w:tcW w:w="1007" w:type="pct"/>
          </w:tcPr>
          <w:p w14:paraId="39D36F31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1162217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1572F890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075737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0929235F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65A46462" w14:textId="77777777" w:rsidTr="00031205">
        <w:tc>
          <w:tcPr>
            <w:tcW w:w="1007" w:type="pct"/>
          </w:tcPr>
          <w:p w14:paraId="2CAB8F09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1F44BF9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6F188A56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D73F789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391C041C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4214FDBB" w14:textId="77777777" w:rsidTr="00031205">
        <w:tc>
          <w:tcPr>
            <w:tcW w:w="1007" w:type="pct"/>
          </w:tcPr>
          <w:p w14:paraId="0B214F54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753B0A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5E3F06C7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04DADC8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165597B1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4064B7B1" w14:textId="77777777" w:rsidTr="00031205">
        <w:tc>
          <w:tcPr>
            <w:tcW w:w="1007" w:type="pct"/>
          </w:tcPr>
          <w:p w14:paraId="5AF7C6A5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DD0F9D9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6A2B915D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3B4451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04CBA0B6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184146EB" w14:textId="77777777" w:rsidTr="00031205">
        <w:tc>
          <w:tcPr>
            <w:tcW w:w="1007" w:type="pct"/>
          </w:tcPr>
          <w:p w14:paraId="455DD134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3401A1D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3F46DFFA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0CDC785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3F24475D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14:paraId="1FAF040A" w14:textId="77777777" w:rsidR="00031205" w:rsidRPr="000666CC" w:rsidRDefault="00031205">
      <w:pPr>
        <w:pStyle w:val="TableSpace"/>
        <w:rPr>
          <w:lang w:val="ru-RU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37"/>
        <w:gridCol w:w="2018"/>
        <w:gridCol w:w="2018"/>
        <w:gridCol w:w="2017"/>
        <w:gridCol w:w="2017"/>
      </w:tblGrid>
      <w:tr w:rsidR="00031205" w:rsidRPr="000666CC" w14:paraId="77866635" w14:textId="77777777" w:rsidTr="00031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06"/>
            </w:tblGrid>
            <w:tr w:rsidR="005A4C3C" w14:paraId="37630D9A" w14:textId="77777777" w:rsidTr="005A4C3C">
              <w:tc>
                <w:tcPr>
                  <w:tcW w:w="1806" w:type="dxa"/>
                </w:tcPr>
                <w:p w14:paraId="6DC4F11E" w14:textId="5237ACD8" w:rsidR="005A4C3C" w:rsidRPr="005A4C3C" w:rsidRDefault="005A4C3C">
                  <w:pPr>
                    <w:rPr>
                      <w:sz w:val="20"/>
                      <w:lang w:val="ru-RU"/>
                    </w:rPr>
                  </w:pPr>
                  <w:r w:rsidRPr="005A4C3C">
                    <w:rPr>
                      <w:b/>
                      <w:color w:val="FFFFFF" w:themeColor="background1"/>
                      <w:sz w:val="20"/>
                      <w:lang w:val="ru-RU"/>
                    </w:rPr>
                    <w:t>[ТЕМА ЗАНЯТИЯ]</w:t>
                  </w:r>
                </w:p>
              </w:tc>
            </w:tr>
          </w:tbl>
          <w:p w14:paraId="4F7FE553" w14:textId="1B5E88A1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1B70D94E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33AEC86C" w14:textId="77777777" w:rsidR="00031205" w:rsidRPr="000666CC" w:rsidRDefault="00031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28DD93CE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14:paraId="659C91DA" w14:textId="77777777" w:rsidR="00031205" w:rsidRPr="000666CC" w:rsidRDefault="00031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7F8C60F6" w14:textId="77777777" w:rsidTr="0003120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063EFDFE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C64F956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048FE1DC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C61C3F5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07D595F2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71A12799" w14:textId="77777777" w:rsidTr="00031205">
        <w:tc>
          <w:tcPr>
            <w:tcW w:w="1007" w:type="pct"/>
          </w:tcPr>
          <w:p w14:paraId="359FF892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D7D4C9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45AEE3C0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2DB87AA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3962DD43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2CE8B6E7" w14:textId="77777777" w:rsidTr="00031205">
        <w:tc>
          <w:tcPr>
            <w:tcW w:w="1007" w:type="pct"/>
          </w:tcPr>
          <w:p w14:paraId="2F9B423D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5F8484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7E958267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25A37A9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4A20C8FF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0F6D961A" w14:textId="77777777" w:rsidTr="00031205">
        <w:tc>
          <w:tcPr>
            <w:tcW w:w="1007" w:type="pct"/>
          </w:tcPr>
          <w:p w14:paraId="60982ADF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4A8161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7D31B1A4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A98602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35E90941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265D8468" w14:textId="77777777" w:rsidTr="00031205">
        <w:tc>
          <w:tcPr>
            <w:tcW w:w="1007" w:type="pct"/>
          </w:tcPr>
          <w:p w14:paraId="6BDDC783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D0049C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4F69864C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ED9154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699C1EC8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14:paraId="26A4246D" w14:textId="77777777" w:rsidR="00031205" w:rsidRPr="000666CC" w:rsidRDefault="00031205">
      <w:pPr>
        <w:pStyle w:val="TableSpace"/>
        <w:rPr>
          <w:lang w:val="ru-RU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37"/>
        <w:gridCol w:w="2018"/>
        <w:gridCol w:w="2018"/>
        <w:gridCol w:w="2017"/>
        <w:gridCol w:w="2017"/>
      </w:tblGrid>
      <w:tr w:rsidR="00031205" w:rsidRPr="000666CC" w14:paraId="577286E7" w14:textId="77777777" w:rsidTr="00031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06"/>
            </w:tblGrid>
            <w:tr w:rsidR="005A4C3C" w14:paraId="39FB53D0" w14:textId="77777777" w:rsidTr="005A4C3C">
              <w:tc>
                <w:tcPr>
                  <w:tcW w:w="1806" w:type="dxa"/>
                </w:tcPr>
                <w:p w14:paraId="3761B220" w14:textId="35D73202" w:rsidR="005A4C3C" w:rsidRPr="005A4C3C" w:rsidRDefault="005A4C3C">
                  <w:pPr>
                    <w:rPr>
                      <w:sz w:val="20"/>
                      <w:lang w:val="ru-RU"/>
                    </w:rPr>
                  </w:pPr>
                  <w:r w:rsidRPr="005A4C3C">
                    <w:rPr>
                      <w:b/>
                      <w:color w:val="FFFFFF" w:themeColor="background1"/>
                      <w:sz w:val="20"/>
                      <w:lang w:val="ru-RU"/>
                    </w:rPr>
                    <w:t>[ТЕМА ЗАНЯТИЯ]</w:t>
                  </w:r>
                </w:p>
              </w:tc>
            </w:tr>
          </w:tbl>
          <w:p w14:paraId="5B97A73B" w14:textId="63F0556D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78A274EC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0C14CD1" w14:textId="77777777" w:rsidR="00031205" w:rsidRPr="000666CC" w:rsidRDefault="00031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101699B3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14:paraId="63FFBE5A" w14:textId="77777777" w:rsidR="00031205" w:rsidRPr="000666CC" w:rsidRDefault="00031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5667E4C9" w14:textId="77777777" w:rsidTr="0003120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616F35E3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55FB6B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679A1CB7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F2BA823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54697221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7FAEED73" w14:textId="77777777" w:rsidTr="00031205">
        <w:tc>
          <w:tcPr>
            <w:tcW w:w="1007" w:type="pct"/>
          </w:tcPr>
          <w:p w14:paraId="10649273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E402B7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13E5109E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F890520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1D4F7F86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78F0E3CD" w14:textId="77777777" w:rsidTr="00031205">
        <w:tc>
          <w:tcPr>
            <w:tcW w:w="1007" w:type="pct"/>
          </w:tcPr>
          <w:p w14:paraId="7D25ADA9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150104E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24413252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84568EE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19521079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025AAF52" w14:textId="77777777" w:rsidTr="00031205">
        <w:tc>
          <w:tcPr>
            <w:tcW w:w="1007" w:type="pct"/>
          </w:tcPr>
          <w:p w14:paraId="229577FB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67BF015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5E325D73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83FC71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05059156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2237A14D" w14:textId="77777777" w:rsidTr="00031205">
        <w:tc>
          <w:tcPr>
            <w:tcW w:w="1007" w:type="pct"/>
          </w:tcPr>
          <w:p w14:paraId="2FB2673E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3BB600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1F0ABF53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6900C2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5DCB3607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14:paraId="344641FA" w14:textId="77777777" w:rsidR="00031205" w:rsidRPr="000666CC" w:rsidRDefault="00031205">
      <w:pPr>
        <w:pStyle w:val="TableSpace"/>
        <w:rPr>
          <w:lang w:val="ru-RU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37"/>
        <w:gridCol w:w="2018"/>
        <w:gridCol w:w="2018"/>
        <w:gridCol w:w="2017"/>
        <w:gridCol w:w="2017"/>
      </w:tblGrid>
      <w:tr w:rsidR="00031205" w:rsidRPr="000666CC" w14:paraId="5ED9F56B" w14:textId="77777777" w:rsidTr="00031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06"/>
            </w:tblGrid>
            <w:tr w:rsidR="005A4C3C" w14:paraId="64534BFD" w14:textId="77777777" w:rsidTr="005A4C3C">
              <w:tc>
                <w:tcPr>
                  <w:tcW w:w="1806" w:type="dxa"/>
                </w:tcPr>
                <w:p w14:paraId="09282655" w14:textId="0F61D377" w:rsidR="005A4C3C" w:rsidRPr="005A4C3C" w:rsidRDefault="005A4C3C">
                  <w:pPr>
                    <w:rPr>
                      <w:sz w:val="20"/>
                      <w:lang w:val="ru-RU"/>
                    </w:rPr>
                  </w:pPr>
                  <w:r w:rsidRPr="005A4C3C">
                    <w:rPr>
                      <w:b/>
                      <w:color w:val="FFFFFF" w:themeColor="background1"/>
                      <w:sz w:val="20"/>
                      <w:lang w:val="ru-RU"/>
                    </w:rPr>
                    <w:t>[ТЕМА ЗАНЯТИЯ]</w:t>
                  </w:r>
                </w:p>
              </w:tc>
            </w:tr>
          </w:tbl>
          <w:p w14:paraId="7248EAD0" w14:textId="1243D12E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A95C40D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7BF252DF" w14:textId="77777777" w:rsidR="00031205" w:rsidRPr="000666CC" w:rsidRDefault="00031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68B1931B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14:paraId="2D179AAE" w14:textId="77777777" w:rsidR="00031205" w:rsidRPr="000666CC" w:rsidRDefault="00031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78FE0E27" w14:textId="77777777" w:rsidTr="0003120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7D1ED93D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C83F83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63FA988E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8476CE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207981B1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57F8B6E5" w14:textId="77777777" w:rsidTr="00031205">
        <w:tc>
          <w:tcPr>
            <w:tcW w:w="1007" w:type="pct"/>
          </w:tcPr>
          <w:p w14:paraId="7346FF7B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A06C6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0CFCAD86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C76711E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5554141E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33315495" w14:textId="77777777" w:rsidTr="00031205">
        <w:tc>
          <w:tcPr>
            <w:tcW w:w="1007" w:type="pct"/>
          </w:tcPr>
          <w:p w14:paraId="13523E4D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506473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4E669D7F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8121B7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3D83CE45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78358755" w14:textId="77777777" w:rsidTr="00031205">
        <w:tc>
          <w:tcPr>
            <w:tcW w:w="1007" w:type="pct"/>
          </w:tcPr>
          <w:p w14:paraId="70EB3971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506A15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45627B6A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7940E5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7A2DBC20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60A42E20" w14:textId="77777777" w:rsidTr="00031205">
        <w:tc>
          <w:tcPr>
            <w:tcW w:w="1007" w:type="pct"/>
          </w:tcPr>
          <w:p w14:paraId="24FB91B0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18CCAF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5F9ECEA3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0AF0FB4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2B0694B5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14:paraId="5E5B1FC0" w14:textId="77777777" w:rsidR="00031205" w:rsidRPr="000666CC" w:rsidRDefault="00031205">
      <w:pPr>
        <w:pStyle w:val="TableSpace"/>
        <w:rPr>
          <w:lang w:val="ru-RU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37"/>
        <w:gridCol w:w="2018"/>
        <w:gridCol w:w="2018"/>
        <w:gridCol w:w="2017"/>
        <w:gridCol w:w="2017"/>
      </w:tblGrid>
      <w:tr w:rsidR="00031205" w:rsidRPr="000666CC" w14:paraId="01335ACA" w14:textId="77777777" w:rsidTr="00031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06"/>
            </w:tblGrid>
            <w:tr w:rsidR="005A4C3C" w14:paraId="0317DA3D" w14:textId="77777777" w:rsidTr="005A4C3C">
              <w:tc>
                <w:tcPr>
                  <w:tcW w:w="1806" w:type="dxa"/>
                </w:tcPr>
                <w:p w14:paraId="320BA078" w14:textId="798645FD" w:rsidR="005A4C3C" w:rsidRPr="005A4C3C" w:rsidRDefault="005A4C3C">
                  <w:pPr>
                    <w:rPr>
                      <w:sz w:val="20"/>
                      <w:lang w:val="ru-RU"/>
                    </w:rPr>
                  </w:pPr>
                  <w:r w:rsidRPr="005A4C3C">
                    <w:rPr>
                      <w:b/>
                      <w:color w:val="FFFFFF" w:themeColor="background1"/>
                      <w:sz w:val="20"/>
                      <w:lang w:val="ru-RU"/>
                    </w:rPr>
                    <w:t>[ТЕМА ЗАНЯТИЯ]</w:t>
                  </w:r>
                </w:p>
              </w:tc>
            </w:tr>
          </w:tbl>
          <w:p w14:paraId="689E7D32" w14:textId="2CDB8944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772997A3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4F475AC6" w14:textId="77777777" w:rsidR="00031205" w:rsidRPr="000666CC" w:rsidRDefault="00031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1C33373B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14:paraId="59926FCE" w14:textId="77777777" w:rsidR="00031205" w:rsidRPr="000666CC" w:rsidRDefault="00031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3E9ADF6C" w14:textId="77777777" w:rsidTr="0003120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00F77947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DB8DBC2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188B458C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BE91DA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01D9A86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22B5B9B8" w14:textId="77777777" w:rsidTr="00031205">
        <w:tc>
          <w:tcPr>
            <w:tcW w:w="1007" w:type="pct"/>
          </w:tcPr>
          <w:p w14:paraId="6DC544E1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9B6AB34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3837AC2D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78F7BA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54F5DD86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107357EC" w14:textId="77777777" w:rsidTr="00031205">
        <w:tc>
          <w:tcPr>
            <w:tcW w:w="1007" w:type="pct"/>
          </w:tcPr>
          <w:p w14:paraId="04C7C919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11F5C7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03BCCB8A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C659A9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4FC73098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339B92BD" w14:textId="77777777" w:rsidTr="00031205">
        <w:tc>
          <w:tcPr>
            <w:tcW w:w="1007" w:type="pct"/>
          </w:tcPr>
          <w:p w14:paraId="5DA59858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9A8362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03566A6E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88E51E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7860B501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7859E841" w14:textId="77777777" w:rsidTr="00031205">
        <w:tc>
          <w:tcPr>
            <w:tcW w:w="1007" w:type="pct"/>
          </w:tcPr>
          <w:p w14:paraId="4297EFC7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7137211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2EA18DC5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431654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6CB596EB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14:paraId="3C07BCF1" w14:textId="77777777" w:rsidR="00031205" w:rsidRPr="000666CC" w:rsidRDefault="00031205">
      <w:pPr>
        <w:pStyle w:val="TableSpace"/>
        <w:rPr>
          <w:lang w:val="ru-RU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37"/>
        <w:gridCol w:w="2018"/>
        <w:gridCol w:w="2018"/>
        <w:gridCol w:w="2017"/>
        <w:gridCol w:w="2017"/>
      </w:tblGrid>
      <w:tr w:rsidR="00031205" w:rsidRPr="000666CC" w14:paraId="440AE386" w14:textId="77777777" w:rsidTr="00031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06"/>
            </w:tblGrid>
            <w:tr w:rsidR="005A4C3C" w14:paraId="08686A18" w14:textId="77777777" w:rsidTr="005A4C3C">
              <w:tc>
                <w:tcPr>
                  <w:tcW w:w="1806" w:type="dxa"/>
                </w:tcPr>
                <w:p w14:paraId="25FD7B1A" w14:textId="4B5F9CE7" w:rsidR="005A4C3C" w:rsidRPr="005A4C3C" w:rsidRDefault="005A4C3C">
                  <w:pPr>
                    <w:rPr>
                      <w:b/>
                      <w:color w:val="FFFFFF" w:themeColor="background1"/>
                      <w:sz w:val="20"/>
                      <w:lang w:val="ru-RU"/>
                    </w:rPr>
                  </w:pPr>
                  <w:r w:rsidRPr="005A4C3C">
                    <w:rPr>
                      <w:b/>
                      <w:color w:val="FFFFFF" w:themeColor="background1"/>
                      <w:sz w:val="20"/>
                      <w:lang w:val="ru-RU"/>
                    </w:rPr>
                    <w:t>[ТЕМА ЗАНЯТИЯ]</w:t>
                  </w:r>
                </w:p>
              </w:tc>
            </w:tr>
          </w:tbl>
          <w:p w14:paraId="431D2D38" w14:textId="0A30AB06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74D42DB0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2EE6424B" w14:textId="77777777" w:rsidR="00031205" w:rsidRPr="000666CC" w:rsidRDefault="00031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3C8C54FE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14:paraId="3A7CAB93" w14:textId="77777777" w:rsidR="00031205" w:rsidRPr="000666CC" w:rsidRDefault="00031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585FF3E5" w14:textId="77777777" w:rsidTr="0003120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4B91D83B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544E0E3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CC3872C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68773F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16ED82EC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6CC3E582" w14:textId="77777777" w:rsidTr="00031205">
        <w:tc>
          <w:tcPr>
            <w:tcW w:w="1007" w:type="pct"/>
          </w:tcPr>
          <w:p w14:paraId="5D9FD4F4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AA8F11D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203BB7C8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63ECB9C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014929F9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7D768F3F" w14:textId="77777777" w:rsidTr="00031205">
        <w:tc>
          <w:tcPr>
            <w:tcW w:w="1007" w:type="pct"/>
          </w:tcPr>
          <w:p w14:paraId="70D82388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762670B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1BABC809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E8D9EE2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2AF7EC6C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3B4474FE" w14:textId="77777777" w:rsidTr="00031205">
        <w:tc>
          <w:tcPr>
            <w:tcW w:w="1007" w:type="pct"/>
          </w:tcPr>
          <w:p w14:paraId="006E9429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55826C0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20315D4A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F26A212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690A2875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1205" w:rsidRPr="000666CC" w14:paraId="74142BF2" w14:textId="77777777" w:rsidTr="00031205">
        <w:tc>
          <w:tcPr>
            <w:tcW w:w="1007" w:type="pct"/>
          </w:tcPr>
          <w:p w14:paraId="02822E8D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011448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7C2FEF3B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66E1434" w14:textId="77777777" w:rsidR="00031205" w:rsidRPr="000666CC" w:rsidRDefault="00031205">
            <w:pPr>
              <w:rPr>
                <w:lang w:val="ru-RU"/>
              </w:rPr>
            </w:pPr>
          </w:p>
        </w:tc>
        <w:tc>
          <w:tcPr>
            <w:tcW w:w="998" w:type="pct"/>
          </w:tcPr>
          <w:p w14:paraId="11D8B04E" w14:textId="77777777" w:rsidR="00031205" w:rsidRPr="000666CC" w:rsidRDefault="0003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14:paraId="1B9F2A3B" w14:textId="77777777" w:rsidR="00031205" w:rsidRPr="000666CC" w:rsidRDefault="00031205">
      <w:pPr>
        <w:rPr>
          <w:lang w:val="ru-RU"/>
        </w:rPr>
      </w:pPr>
    </w:p>
    <w:sectPr w:rsidR="00031205" w:rsidRPr="000666CC" w:rsidSect="003752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3F2E8" w14:textId="77777777" w:rsidR="002F3D5E" w:rsidRDefault="002F3D5E">
      <w:pPr>
        <w:spacing w:before="0" w:after="0"/>
      </w:pPr>
      <w:r>
        <w:separator/>
      </w:r>
    </w:p>
  </w:endnote>
  <w:endnote w:type="continuationSeparator" w:id="0">
    <w:p w14:paraId="161FA1BA" w14:textId="77777777" w:rsidR="002F3D5E" w:rsidRDefault="002F3D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E781" w14:textId="77777777" w:rsidR="008A2A89" w:rsidRDefault="008A2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20C23" w14:textId="77777777" w:rsidR="00031205" w:rsidRDefault="00271E2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7525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A0C9" w14:textId="77777777" w:rsidR="008A2A89" w:rsidRDefault="008A2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7A7D2" w14:textId="77777777" w:rsidR="002F3D5E" w:rsidRDefault="002F3D5E">
      <w:pPr>
        <w:spacing w:before="0" w:after="0"/>
      </w:pPr>
      <w:r>
        <w:separator/>
      </w:r>
    </w:p>
  </w:footnote>
  <w:footnote w:type="continuationSeparator" w:id="0">
    <w:p w14:paraId="47819B21" w14:textId="77777777" w:rsidR="002F3D5E" w:rsidRDefault="002F3D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86CD" w14:textId="77777777" w:rsidR="008A2A89" w:rsidRDefault="008A2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FF9B" w14:textId="77777777" w:rsidR="008A2A89" w:rsidRDefault="008A2A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585D" w14:textId="77777777" w:rsidR="008A2A89" w:rsidRDefault="008A2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9"/>
    <w:rsid w:val="00013E9C"/>
    <w:rsid w:val="00031205"/>
    <w:rsid w:val="000666CC"/>
    <w:rsid w:val="00271E2F"/>
    <w:rsid w:val="002F3D5E"/>
    <w:rsid w:val="00375251"/>
    <w:rsid w:val="005A4C3C"/>
    <w:rsid w:val="008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7C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8A2A89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8A2A89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rsid w:val="008A2A89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8A2A89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rsid w:val="008A2A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8A2A8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8A2A89"/>
    <w:rPr>
      <w:color w:val="808080"/>
    </w:rPr>
  </w:style>
  <w:style w:type="paragraph" w:customStyle="1" w:styleId="TableSpace">
    <w:name w:val="Table Space"/>
    <w:basedOn w:val="Normal"/>
    <w:uiPriority w:val="10"/>
    <w:qFormat/>
    <w:rsid w:val="008A2A89"/>
    <w:pPr>
      <w:spacing w:before="0" w:after="0" w:line="72" w:lineRule="exact"/>
    </w:pPr>
  </w:style>
  <w:style w:type="paragraph" w:customStyle="1" w:styleId="a">
    <w:name w:val="Дни"/>
    <w:basedOn w:val="Normal"/>
    <w:qFormat/>
    <w:rsid w:val="008A2A89"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rsid w:val="008A2A8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2A89"/>
  </w:style>
  <w:style w:type="paragraph" w:styleId="Footer">
    <w:name w:val="footer"/>
    <w:basedOn w:val="Normal"/>
    <w:link w:val="FooterChar"/>
    <w:uiPriority w:val="99"/>
    <w:unhideWhenUsed/>
    <w:rsid w:val="008A2A89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A2A8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8A2A89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8A2A89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rsid w:val="008A2A89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8A2A89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rsid w:val="008A2A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8A2A8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8A2A89"/>
    <w:rPr>
      <w:color w:val="808080"/>
    </w:rPr>
  </w:style>
  <w:style w:type="paragraph" w:customStyle="1" w:styleId="TableSpace">
    <w:name w:val="Table Space"/>
    <w:basedOn w:val="Normal"/>
    <w:uiPriority w:val="10"/>
    <w:qFormat/>
    <w:rsid w:val="008A2A89"/>
    <w:pPr>
      <w:spacing w:before="0" w:after="0" w:line="72" w:lineRule="exact"/>
    </w:pPr>
  </w:style>
  <w:style w:type="paragraph" w:customStyle="1" w:styleId="a">
    <w:name w:val="Дни"/>
    <w:basedOn w:val="Normal"/>
    <w:qFormat/>
    <w:rsid w:val="008A2A89"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rsid w:val="008A2A8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2A89"/>
  </w:style>
  <w:style w:type="paragraph" w:styleId="Footer">
    <w:name w:val="footer"/>
    <w:basedOn w:val="Normal"/>
    <w:link w:val="FooterChar"/>
    <w:uiPriority w:val="99"/>
    <w:unhideWhenUsed/>
    <w:rsid w:val="008A2A89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A2A8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D8F7-19FD-4F48-9DD6-11BED50D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C93F0-3D85-4C0A-A8A0-DC8274C70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F5E7E-F262-4473-8CCF-08AB904E7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CF3DB-C188-4660-AE61-01A492A5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2014-06-23T14:16:00Z</dcterms:created>
  <dcterms:modified xsi:type="dcterms:W3CDTF">2014-10-31T13:41:00Z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