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1"/>
        <w:gridCol w:w="2767"/>
        <w:gridCol w:w="2291"/>
        <w:gridCol w:w="2505"/>
      </w:tblGrid>
      <w:tr w:rsidR="00AC1C69" w:rsidRPr="00AC1C69" w14:paraId="1140AABF" w14:textId="77777777" w:rsidTr="00C4167A">
        <w:sdt>
          <w:sdtPr>
            <w:id w:val="1621259925"/>
            <w:placeholder>
              <w:docPart w:val="9E8E9BFE10240D428632DF87ECDCC1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5D03CB6C" w14:textId="77777777" w:rsidR="00AC1C69" w:rsidRPr="00AC1C69" w:rsidRDefault="00AC1C69" w:rsidP="00AC1C69">
                <w:r w:rsidRPr="00AC1C69">
                  <w:rPr>
                    <w:lang w:bidi="ru-RU"/>
                  </w:rPr>
                  <w:t>Имя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759FDF26" w14:textId="77777777" w:rsidR="00AC1C69" w:rsidRPr="00AC1C69" w:rsidRDefault="00AC1C69" w:rsidP="00AC1C69"/>
        </w:tc>
      </w:tr>
      <w:tr w:rsidR="00AC1C69" w:rsidRPr="00AC1C69" w14:paraId="1B363CCB" w14:textId="77777777" w:rsidTr="00C4167A">
        <w:sdt>
          <w:sdtPr>
            <w:id w:val="-1470592894"/>
            <w:placeholder>
              <w:docPart w:val="E7B55AB92535A843B027EA03226BA25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78E31143" w14:textId="77777777" w:rsidR="00AC1C69" w:rsidRPr="00AC1C69" w:rsidRDefault="00AC1C69" w:rsidP="00AC1C69">
                <w:r w:rsidRPr="00AC1C69">
                  <w:rPr>
                    <w:lang w:bidi="ru-RU"/>
                  </w:rPr>
                  <w:t>Фамилия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3A1A3A2A" w14:textId="77777777" w:rsidR="00AC1C69" w:rsidRPr="00AC1C69" w:rsidRDefault="00AC1C69" w:rsidP="00AC1C69"/>
        </w:tc>
      </w:tr>
      <w:tr w:rsidR="00AC1C69" w:rsidRPr="00AC1C69" w14:paraId="295D300A" w14:textId="77777777" w:rsidTr="00C4167A">
        <w:sdt>
          <w:sdtPr>
            <w:id w:val="-1961642345"/>
            <w:placeholder>
              <w:docPart w:val="1C40180968308F448F984B9A79D6F3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0AC701EE" w14:textId="77777777" w:rsidR="00AC1C69" w:rsidRPr="00AC1C69" w:rsidRDefault="00AC1C69" w:rsidP="00AC1C69">
                <w:r w:rsidRPr="00AC1C69">
                  <w:rPr>
                    <w:lang w:bidi="ru-RU"/>
                  </w:rPr>
                  <w:t>Телефон</w:t>
                </w:r>
              </w:p>
            </w:tc>
          </w:sdtContent>
        </w:sdt>
        <w:tc>
          <w:tcPr>
            <w:tcW w:w="1634" w:type="pct"/>
            <w:tcBorders>
              <w:bottom w:val="single" w:sz="4" w:space="0" w:color="auto"/>
            </w:tcBorders>
            <w:vAlign w:val="bottom"/>
          </w:tcPr>
          <w:p w14:paraId="0FA1B432" w14:textId="77777777" w:rsidR="00AC1C69" w:rsidRPr="00AC1C69" w:rsidRDefault="00AC1C69" w:rsidP="00AC1C69"/>
        </w:tc>
        <w:sdt>
          <w:sdtPr>
            <w:id w:val="370037443"/>
            <w:placeholder>
              <w:docPart w:val="B27D684291D2C246AE26D14DDB335B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498AA680" w14:textId="77777777" w:rsidR="00AC1C69" w:rsidRPr="00AC1C69" w:rsidRDefault="00AC1C69" w:rsidP="00AC1C69">
                <w:r w:rsidRPr="00AC1C69">
                  <w:rPr>
                    <w:lang w:bidi="ru-RU"/>
                  </w:rPr>
                  <w:t>Дополнительный телефон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67224926" w14:textId="77777777" w:rsidR="00AC1C69" w:rsidRPr="00AC1C69" w:rsidRDefault="00AC1C69" w:rsidP="00AC1C69"/>
        </w:tc>
      </w:tr>
      <w:tr w:rsidR="00AC1C69" w:rsidRPr="00AC1C69" w14:paraId="33E5BBC8" w14:textId="77777777" w:rsidTr="00C4167A">
        <w:sdt>
          <w:sdtPr>
            <w:id w:val="-965116832"/>
            <w:placeholder>
              <w:docPart w:val="5D428907D9FE7D4C872D7721FAEE07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7708C56C" w14:textId="77777777" w:rsidR="00AC1C69" w:rsidRPr="00AC1C69" w:rsidRDefault="00AC1C69" w:rsidP="00AC1C69">
                <w:r w:rsidRPr="00AC1C69">
                  <w:rPr>
                    <w:lang w:bidi="ru-RU"/>
                  </w:rPr>
                  <w:t>Эл. почта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268ABF9D" w14:textId="77777777" w:rsidR="00AC1C69" w:rsidRPr="00AC1C69" w:rsidRDefault="00AC1C69" w:rsidP="00AC1C69"/>
        </w:tc>
      </w:tr>
      <w:tr w:rsidR="00AC1C69" w:rsidRPr="00AC1C69" w14:paraId="681F3913" w14:textId="77777777" w:rsidTr="00C4167A">
        <w:sdt>
          <w:sdtPr>
            <w:id w:val="1174374518"/>
            <w:placeholder>
              <w:docPart w:val="E59C28DD3A4E074F942347651E0FB80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0F61C804" w14:textId="77777777" w:rsidR="00AC1C69" w:rsidRPr="00AC1C69" w:rsidRDefault="00AC1C69" w:rsidP="00AC1C69">
                <w:r w:rsidRPr="00AC1C69">
                  <w:rPr>
                    <w:lang w:bidi="ru-RU"/>
                  </w:rPr>
                  <w:t>Район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35430B8F" w14:textId="77777777" w:rsidR="00AC1C69" w:rsidRPr="00AC1C69" w:rsidRDefault="00AC1C69" w:rsidP="00AC1C69"/>
        </w:tc>
      </w:tr>
      <w:tr w:rsidR="00AC1C69" w:rsidRPr="00AC1C69" w14:paraId="43081870" w14:textId="77777777" w:rsidTr="00C4167A">
        <w:sdt>
          <w:sdtPr>
            <w:id w:val="-1997787086"/>
            <w:placeholder>
              <w:docPart w:val="B5643F4984AF8843AB962895D3A35EA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10DD7CB9" w14:textId="77777777" w:rsidR="00AC1C69" w:rsidRPr="00AC1C69" w:rsidRDefault="00AC1C69" w:rsidP="00AC1C69">
                <w:r w:rsidRPr="00AC1C69">
                  <w:rPr>
                    <w:lang w:bidi="ru-RU"/>
                  </w:rPr>
                  <w:t>Кол-во мест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1C06917D" w14:textId="77777777" w:rsidR="00AC1C69" w:rsidRPr="00AC1C69" w:rsidRDefault="00AC1C69" w:rsidP="00AC1C69"/>
        </w:tc>
      </w:tr>
      <w:tr w:rsidR="00AC1C69" w:rsidRPr="00AC1C69" w14:paraId="607F0222" w14:textId="77777777" w:rsidTr="00C4167A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289E6B16" w14:textId="77777777" w:rsidR="00AC1C69" w:rsidRPr="00AC1C69" w:rsidRDefault="00AC1C69" w:rsidP="00AC1C69">
            <w:pPr>
              <w:pStyle w:val="NoSpacing"/>
            </w:pPr>
          </w:p>
        </w:tc>
      </w:tr>
    </w:tbl>
    <w:p w14:paraId="0381B5B6" w14:textId="77777777" w:rsidR="00B01049" w:rsidRDefault="00B01049" w:rsidP="00E677FE">
      <w:pPr>
        <w:rPr>
          <w:sz w:val="16"/>
          <w:szCs w:val="16"/>
        </w:rPr>
      </w:pPr>
    </w:p>
    <w:p w14:paraId="2224B50D" w14:textId="29AD752F" w:rsidR="00CE6104" w:rsidRDefault="00CE6104" w:rsidP="00B01049">
      <w:pPr>
        <w:jc w:val="center"/>
        <w:rPr>
          <w:sz w:val="16"/>
          <w:szCs w:val="16"/>
        </w:rPr>
      </w:pPr>
    </w:p>
    <w:p w14:paraId="7E7564A3" w14:textId="78A2B5E0" w:rsidR="00AB074F" w:rsidRPr="00AB074F" w:rsidRDefault="00AB074F" w:rsidP="00AB074F">
      <w:pPr>
        <w:rPr>
          <w:sz w:val="16"/>
          <w:szCs w:val="16"/>
        </w:rPr>
      </w:pPr>
    </w:p>
    <w:p w14:paraId="15284B89" w14:textId="45E695AB" w:rsidR="00AB074F" w:rsidRPr="00AB074F" w:rsidRDefault="00AB074F" w:rsidP="00AB074F">
      <w:pPr>
        <w:rPr>
          <w:sz w:val="16"/>
          <w:szCs w:val="16"/>
        </w:rPr>
      </w:pPr>
    </w:p>
    <w:p w14:paraId="3A08A53A" w14:textId="78B76F51" w:rsidR="00AB074F" w:rsidRPr="00AB074F" w:rsidRDefault="00AB074F" w:rsidP="00AB074F">
      <w:pPr>
        <w:rPr>
          <w:sz w:val="16"/>
          <w:szCs w:val="16"/>
        </w:rPr>
      </w:pPr>
    </w:p>
    <w:p w14:paraId="3036810B" w14:textId="36015E56" w:rsidR="00AB074F" w:rsidRPr="00AB074F" w:rsidRDefault="00AB074F" w:rsidP="00AB074F">
      <w:pPr>
        <w:rPr>
          <w:sz w:val="16"/>
          <w:szCs w:val="16"/>
        </w:rPr>
      </w:pPr>
    </w:p>
    <w:p w14:paraId="6D8CCCD3" w14:textId="4D9AB4B6" w:rsidR="00AB074F" w:rsidRPr="00AB074F" w:rsidRDefault="00AB074F" w:rsidP="00AB074F">
      <w:pPr>
        <w:rPr>
          <w:sz w:val="16"/>
          <w:szCs w:val="16"/>
        </w:rPr>
      </w:pPr>
      <w:bookmarkStart w:id="0" w:name="_GoBack"/>
      <w:bookmarkEnd w:id="0"/>
    </w:p>
    <w:p w14:paraId="43137FE9" w14:textId="5E1EE6A8" w:rsidR="00AB074F" w:rsidRPr="00AB074F" w:rsidRDefault="00AB074F" w:rsidP="00AB074F">
      <w:pPr>
        <w:rPr>
          <w:sz w:val="16"/>
          <w:szCs w:val="16"/>
        </w:rPr>
      </w:pPr>
    </w:p>
    <w:p w14:paraId="6283B324" w14:textId="717C4C6F" w:rsidR="00AB074F" w:rsidRPr="00AB074F" w:rsidRDefault="00AB074F" w:rsidP="00AB074F">
      <w:pPr>
        <w:rPr>
          <w:sz w:val="16"/>
          <w:szCs w:val="16"/>
        </w:rPr>
      </w:pPr>
    </w:p>
    <w:p w14:paraId="488D2ECB" w14:textId="6B48EDF2" w:rsidR="00AB074F" w:rsidRPr="00AB074F" w:rsidRDefault="00AB074F" w:rsidP="00AB074F">
      <w:pPr>
        <w:rPr>
          <w:sz w:val="16"/>
          <w:szCs w:val="16"/>
        </w:rPr>
      </w:pPr>
    </w:p>
    <w:p w14:paraId="67DD52B3" w14:textId="30BA8B8C" w:rsidR="00AB074F" w:rsidRPr="00AB074F" w:rsidRDefault="00AB074F" w:rsidP="00AB074F">
      <w:pPr>
        <w:rPr>
          <w:sz w:val="16"/>
          <w:szCs w:val="16"/>
        </w:rPr>
      </w:pPr>
    </w:p>
    <w:p w14:paraId="7F88509F" w14:textId="2B89F101" w:rsidR="00AB074F" w:rsidRPr="00AB074F" w:rsidRDefault="00AB074F" w:rsidP="00AB074F">
      <w:pPr>
        <w:rPr>
          <w:sz w:val="16"/>
          <w:szCs w:val="16"/>
        </w:rPr>
      </w:pPr>
    </w:p>
    <w:p w14:paraId="65EF75F9" w14:textId="2E8DBDA8" w:rsidR="00AB074F" w:rsidRPr="00AB074F" w:rsidRDefault="00AB074F" w:rsidP="00AB074F">
      <w:pPr>
        <w:rPr>
          <w:sz w:val="16"/>
          <w:szCs w:val="16"/>
        </w:rPr>
      </w:pPr>
    </w:p>
    <w:p w14:paraId="0EB1949A" w14:textId="4D9E7EC2" w:rsidR="00AB074F" w:rsidRPr="00AB074F" w:rsidRDefault="00AB074F" w:rsidP="00AB074F">
      <w:pPr>
        <w:rPr>
          <w:sz w:val="16"/>
          <w:szCs w:val="16"/>
        </w:rPr>
      </w:pPr>
    </w:p>
    <w:p w14:paraId="5471B5C3" w14:textId="2956D926" w:rsidR="00AB074F" w:rsidRPr="00AB074F" w:rsidRDefault="00AB074F" w:rsidP="00AB074F">
      <w:pPr>
        <w:rPr>
          <w:sz w:val="16"/>
          <w:szCs w:val="16"/>
        </w:rPr>
      </w:pPr>
    </w:p>
    <w:p w14:paraId="03D56272" w14:textId="2C2E6883" w:rsidR="00AB074F" w:rsidRPr="00AB074F" w:rsidRDefault="00AB074F" w:rsidP="00AB074F">
      <w:pPr>
        <w:rPr>
          <w:sz w:val="16"/>
          <w:szCs w:val="16"/>
        </w:rPr>
      </w:pPr>
    </w:p>
    <w:p w14:paraId="052FA016" w14:textId="77777777" w:rsidR="00AB074F" w:rsidRPr="00AB074F" w:rsidRDefault="00AB074F" w:rsidP="00AB074F">
      <w:pPr>
        <w:rPr>
          <w:sz w:val="16"/>
          <w:szCs w:val="16"/>
        </w:rPr>
      </w:pPr>
    </w:p>
    <w:sectPr w:rsidR="00AB074F" w:rsidRPr="00AB074F" w:rsidSect="003C172C">
      <w:headerReference w:type="default" r:id="rId10"/>
      <w:footerReference w:type="default" r:id="rId11"/>
      <w:pgSz w:w="11906" w:h="16838" w:code="9"/>
      <w:pgMar w:top="1440" w:right="1361" w:bottom="1009" w:left="1361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DD604C" w14:textId="77777777" w:rsidR="004E0560" w:rsidRDefault="004E0560" w:rsidP="00650259">
      <w:pPr>
        <w:spacing w:line="240" w:lineRule="auto"/>
      </w:pPr>
      <w:r>
        <w:separator/>
      </w:r>
    </w:p>
  </w:endnote>
  <w:endnote w:type="continuationSeparator" w:id="0">
    <w:p w14:paraId="43ADF8DA" w14:textId="77777777" w:rsidR="004E0560" w:rsidRDefault="004E0560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F82ED1A-6E7B-4388-A1C8-57724AB449C4}"/>
    <w:embedBold r:id="rId2" w:fontKey="{D1BBCF88-8E92-4065-9B03-59AD3BC6C99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C671D960-23B0-4547-A2F3-74CA798CE70C}"/>
    <w:embedBold r:id="rId4" w:fontKey="{A89CB14D-9CC1-4F80-B066-3EB5F3BC84D9}"/>
    <w:embedItalic r:id="rId5" w:fontKey="{8F434244-49BA-4EBA-BD73-255934E2280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79784BF0-1D9D-4437-B21F-2A5A7EF4ECD1}"/>
    <w:embedBold r:id="rId7" w:fontKey="{E009275E-8551-488D-BA37-80051E34CDC8}"/>
    <w:embedItalic r:id="rId8" w:fontKey="{437929B9-5146-4356-B078-2F3BC0A808F6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9" w:fontKey="{8E8B64C0-B5A7-40F4-A6EB-3D097206ED4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C27BAE07-EDDE-4BC0-8109-60C5B0B669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77"/>
      <w:gridCol w:w="4607"/>
    </w:tblGrid>
    <w:tr w:rsidR="002309B7" w14:paraId="165605F3" w14:textId="77777777" w:rsidTr="005909CF">
      <w:trPr>
        <w:trHeight w:val="720"/>
      </w:trPr>
      <w:bookmarkStart w:id="2" w:name="_Hlk521332575" w:displacedByCustomXml="next"/>
      <w:sdt>
        <w:sdtPr>
          <w:id w:val="1744371599"/>
          <w:placeholder>
            <w:docPart w:val="DD54B1DA2BF74A88AD1A3C0A0D894FB9"/>
          </w:placeholder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34518C30" w14:textId="77777777" w:rsidR="00241BF7" w:rsidRDefault="00241BF7" w:rsidP="00241BF7">
              <w:pPr>
                <w:pStyle w:val="Footer"/>
              </w:pPr>
              <w:r>
                <w:t>Дважды щелкните нижний колонтитул, чтобы добавить здесь название учебного заведения</w:t>
              </w:r>
            </w:p>
            <w:p w14:paraId="0DBDF4BB" w14:textId="377BE99A" w:rsidR="00241BF7" w:rsidRPr="002309B7" w:rsidRDefault="00241BF7" w:rsidP="005909CF">
              <w:pPr>
                <w:pStyle w:val="Footer"/>
                <w:spacing w:before="0"/>
              </w:pPr>
              <w:r>
                <w:t>и обновить логотип</w:t>
              </w:r>
            </w:p>
          </w:tc>
        </w:sdtContent>
      </w:sdt>
      <w:tc>
        <w:tcPr>
          <w:tcW w:w="4675" w:type="dxa"/>
          <w:vAlign w:val="center"/>
        </w:tcPr>
        <w:p w14:paraId="4B6254A4" w14:textId="77777777" w:rsidR="002309B7" w:rsidRDefault="002309B7" w:rsidP="002309B7">
          <w:pPr>
            <w:pStyle w:val="Footer"/>
            <w:jc w:val="right"/>
          </w:pPr>
          <w:r w:rsidRPr="00576892">
            <w:rPr>
              <w:noProof/>
              <w:lang w:bidi="ru-RU"/>
            </w:rPr>
            <w:drawing>
              <wp:inline distT="0" distB="0" distL="0" distR="0" wp14:anchorId="1E7D460A" wp14:editId="46F4A022">
                <wp:extent cx="1280160" cy="493920"/>
                <wp:effectExtent l="0" t="0" r="0" b="1905"/>
                <wp:docPr id="9" name="Рисунок 8" descr="логотип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Рисунок 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5909CF" w14:paraId="65991A4C" w14:textId="77777777" w:rsidTr="005909CF">
      <w:trPr>
        <w:trHeight w:val="720"/>
      </w:trPr>
      <w:tc>
        <w:tcPr>
          <w:tcW w:w="4675" w:type="dxa"/>
          <w:vAlign w:val="center"/>
        </w:tcPr>
        <w:p w14:paraId="43E7C11D" w14:textId="77777777" w:rsidR="005909CF" w:rsidRDefault="005909CF" w:rsidP="00241BF7">
          <w:pPr>
            <w:pStyle w:val="Footer"/>
          </w:pPr>
        </w:p>
      </w:tc>
      <w:tc>
        <w:tcPr>
          <w:tcW w:w="4675" w:type="dxa"/>
          <w:vAlign w:val="center"/>
        </w:tcPr>
        <w:p w14:paraId="2CE84483" w14:textId="77777777" w:rsidR="005909CF" w:rsidRPr="00576892" w:rsidRDefault="005909CF" w:rsidP="002309B7">
          <w:pPr>
            <w:pStyle w:val="Footer"/>
            <w:jc w:val="right"/>
            <w:rPr>
              <w:noProof/>
              <w:lang w:bidi="ru-RU"/>
            </w:rPr>
          </w:pPr>
        </w:p>
      </w:tc>
    </w:tr>
    <w:bookmarkEnd w:id="2"/>
  </w:tbl>
  <w:p w14:paraId="7D2F041B" w14:textId="77777777" w:rsidR="00B01049" w:rsidRDefault="00B01049" w:rsidP="002309B7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EFC0F0" w14:textId="77777777" w:rsidR="004E0560" w:rsidRDefault="004E0560" w:rsidP="00650259">
      <w:pPr>
        <w:spacing w:line="240" w:lineRule="auto"/>
      </w:pPr>
      <w:r>
        <w:separator/>
      </w:r>
    </w:p>
  </w:footnote>
  <w:footnote w:type="continuationSeparator" w:id="0">
    <w:p w14:paraId="40E127C8" w14:textId="77777777" w:rsidR="004E0560" w:rsidRDefault="004E0560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074"/>
      <w:gridCol w:w="8110"/>
    </w:tblGrid>
    <w:tr w:rsidR="00B01049" w:rsidRPr="00B01049" w14:paraId="0A04C27F" w14:textId="77777777" w:rsidTr="00A01C93">
      <w:trPr>
        <w:trHeight w:val="990"/>
      </w:trPr>
      <w:tc>
        <w:tcPr>
          <w:tcW w:w="1080" w:type="dxa"/>
          <w:shd w:val="clear" w:color="auto" w:fill="731F1C" w:themeFill="accent5"/>
          <w:vAlign w:val="center"/>
        </w:tcPr>
        <w:p w14:paraId="1134B54E" w14:textId="77777777" w:rsidR="00576892" w:rsidRPr="00B01049" w:rsidRDefault="007C6CCD" w:rsidP="00AC1C69">
          <w:pPr>
            <w:pStyle w:val="NoSpacing"/>
            <w:rPr>
              <w:noProof/>
            </w:rPr>
          </w:pPr>
          <w:bookmarkStart w:id="1" w:name="_Hlk521328937"/>
          <w:r w:rsidRPr="00B01049">
            <w:rPr>
              <w:noProof/>
              <w:lang w:bidi="ru-RU"/>
            </w:rPr>
            <w:drawing>
              <wp:inline distT="0" distB="0" distL="0" distR="0" wp14:anchorId="73A9D707" wp14:editId="364DEE11">
                <wp:extent cx="405765" cy="405765"/>
                <wp:effectExtent l="0" t="0" r="635" b="0"/>
                <wp:docPr id="1" name="Графический элемент 1" descr="значок автомобиля с людьм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5765" cy="405765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70" w:type="dxa"/>
          <w:shd w:val="clear" w:color="auto" w:fill="731F1C" w:themeFill="accent5"/>
          <w:vAlign w:val="center"/>
        </w:tcPr>
        <w:sdt>
          <w:sdtPr>
            <w:id w:val="597212279"/>
            <w:placeholder>
              <w:docPart w:val="A78A9A230D1C45EB8F1B325BE2A67B90"/>
            </w:placeholder>
            <w:temporary/>
            <w:showingPlcHdr/>
            <w15:appearance w15:val="hidden"/>
          </w:sdtPr>
          <w:sdtEndPr/>
          <w:sdtContent>
            <w:p w14:paraId="2E1C2D5B" w14:textId="77777777" w:rsidR="00576892" w:rsidRPr="00AC1C69" w:rsidRDefault="00AC1C69" w:rsidP="00AC1C69">
              <w:pPr>
                <w:pStyle w:val="Header"/>
                <w:rPr>
                  <w:rFonts w:asciiTheme="minorHAnsi" w:hAnsiTheme="minorHAnsi"/>
                  <w:b w:val="0"/>
                  <w:sz w:val="28"/>
                </w:rPr>
              </w:pPr>
              <w:r w:rsidRPr="00AC1C69">
                <w:rPr>
                  <w:lang w:bidi="ru-RU"/>
                </w:rPr>
                <w:t>Список совместных поездок</w:t>
              </w:r>
            </w:p>
          </w:sdtContent>
        </w:sdt>
      </w:tc>
    </w:tr>
    <w:bookmarkEnd w:id="1"/>
  </w:tbl>
  <w:p w14:paraId="73A62BB8" w14:textId="77777777" w:rsidR="00B32A93" w:rsidRDefault="00B32A93" w:rsidP="00B01049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42F"/>
    <w:rsid w:val="00052382"/>
    <w:rsid w:val="00061B24"/>
    <w:rsid w:val="0006568A"/>
    <w:rsid w:val="00076F0F"/>
    <w:rsid w:val="00084253"/>
    <w:rsid w:val="000D1F49"/>
    <w:rsid w:val="001217A1"/>
    <w:rsid w:val="001727CA"/>
    <w:rsid w:val="002167C7"/>
    <w:rsid w:val="002309B7"/>
    <w:rsid w:val="00241BF7"/>
    <w:rsid w:val="002B3F92"/>
    <w:rsid w:val="002C56E6"/>
    <w:rsid w:val="00355288"/>
    <w:rsid w:val="00361E11"/>
    <w:rsid w:val="003B4744"/>
    <w:rsid w:val="003C172C"/>
    <w:rsid w:val="003F0847"/>
    <w:rsid w:val="0040090B"/>
    <w:rsid w:val="0046302A"/>
    <w:rsid w:val="004830BA"/>
    <w:rsid w:val="00487D2D"/>
    <w:rsid w:val="004A0A47"/>
    <w:rsid w:val="004D5D62"/>
    <w:rsid w:val="004E0560"/>
    <w:rsid w:val="005112D0"/>
    <w:rsid w:val="00577E06"/>
    <w:rsid w:val="005909CF"/>
    <w:rsid w:val="005A3BF7"/>
    <w:rsid w:val="005F2035"/>
    <w:rsid w:val="005F7990"/>
    <w:rsid w:val="0063739C"/>
    <w:rsid w:val="00650259"/>
    <w:rsid w:val="0068742F"/>
    <w:rsid w:val="00770F25"/>
    <w:rsid w:val="007A35A8"/>
    <w:rsid w:val="007B0A85"/>
    <w:rsid w:val="007C6A52"/>
    <w:rsid w:val="007C6CCD"/>
    <w:rsid w:val="008122F4"/>
    <w:rsid w:val="0082043E"/>
    <w:rsid w:val="008E203A"/>
    <w:rsid w:val="00911887"/>
    <w:rsid w:val="0091229C"/>
    <w:rsid w:val="00940E73"/>
    <w:rsid w:val="0098597D"/>
    <w:rsid w:val="009F619A"/>
    <w:rsid w:val="009F6DDE"/>
    <w:rsid w:val="00A01C93"/>
    <w:rsid w:val="00A370A8"/>
    <w:rsid w:val="00AB074F"/>
    <w:rsid w:val="00AC1C69"/>
    <w:rsid w:val="00B01049"/>
    <w:rsid w:val="00B32A93"/>
    <w:rsid w:val="00BD4753"/>
    <w:rsid w:val="00BD5CB1"/>
    <w:rsid w:val="00BE62EE"/>
    <w:rsid w:val="00C003BA"/>
    <w:rsid w:val="00C4320F"/>
    <w:rsid w:val="00C46878"/>
    <w:rsid w:val="00CB4A51"/>
    <w:rsid w:val="00CD4532"/>
    <w:rsid w:val="00CD47B0"/>
    <w:rsid w:val="00CE6104"/>
    <w:rsid w:val="00CE7918"/>
    <w:rsid w:val="00D16163"/>
    <w:rsid w:val="00DB3FAD"/>
    <w:rsid w:val="00E61C09"/>
    <w:rsid w:val="00E677FE"/>
    <w:rsid w:val="00EB3B58"/>
    <w:rsid w:val="00EC7359"/>
    <w:rsid w:val="00EE3054"/>
    <w:rsid w:val="00F00606"/>
    <w:rsid w:val="00F01256"/>
    <w:rsid w:val="00F179D1"/>
    <w:rsid w:val="00F74E55"/>
    <w:rsid w:val="00F901DA"/>
    <w:rsid w:val="00FB258D"/>
    <w:rsid w:val="00FC7475"/>
    <w:rsid w:val="00FE5D47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29574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C1C69"/>
    <w:pPr>
      <w:spacing w:before="200" w:after="0"/>
    </w:p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061B24"/>
    <w:rPr>
      <w:b/>
      <w:color w:val="4BACC6"/>
      <w:sz w:val="52"/>
    </w:rPr>
  </w:style>
  <w:style w:type="character" w:customStyle="1" w:styleId="10">
    <w:name w:val="Хэштег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061B24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061B24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B24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C1C69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AC1C69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309B7"/>
    <w:pPr>
      <w:tabs>
        <w:tab w:val="center" w:pos="4680"/>
        <w:tab w:val="right" w:pos="9810"/>
      </w:tabs>
      <w:spacing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309B7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01049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061B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0">
    <w:name w:val="Таблица с рисунками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B24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061B24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B24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B24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B2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B2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1B24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32A9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0B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0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E8E9BFE10240D428632DF87ECDCC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3EB08-4DB3-0142-A2B1-1DFC31EE5933}"/>
      </w:docPartPr>
      <w:docPartBody>
        <w:p w:rsidR="00FD7255" w:rsidRDefault="007E2B0F" w:rsidP="007E2B0F">
          <w:pPr>
            <w:pStyle w:val="9E8E9BFE10240D428632DF87ECDCC1475"/>
          </w:pPr>
          <w:r w:rsidRPr="00AC1C69">
            <w:rPr>
              <w:lang w:bidi="ru-RU"/>
            </w:rPr>
            <w:t>Имя</w:t>
          </w:r>
        </w:p>
      </w:docPartBody>
    </w:docPart>
    <w:docPart>
      <w:docPartPr>
        <w:name w:val="E7B55AB92535A843B027EA03226BA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D47A4-4A24-2746-8EF6-404DE3D1A715}"/>
      </w:docPartPr>
      <w:docPartBody>
        <w:p w:rsidR="00FD7255" w:rsidRDefault="007E2B0F" w:rsidP="007E2B0F">
          <w:pPr>
            <w:pStyle w:val="E7B55AB92535A843B027EA03226BA2585"/>
          </w:pPr>
          <w:r w:rsidRPr="00AC1C69">
            <w:rPr>
              <w:lang w:bidi="ru-RU"/>
            </w:rPr>
            <w:t>Фамилия</w:t>
          </w:r>
        </w:p>
      </w:docPartBody>
    </w:docPart>
    <w:docPart>
      <w:docPartPr>
        <w:name w:val="1C40180968308F448F984B9A79D6F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518CD-340E-1743-9515-AC538E6E2C50}"/>
      </w:docPartPr>
      <w:docPartBody>
        <w:p w:rsidR="00FD7255" w:rsidRDefault="007E2B0F" w:rsidP="007E2B0F">
          <w:pPr>
            <w:pStyle w:val="1C40180968308F448F984B9A79D6F35D5"/>
          </w:pPr>
          <w:r w:rsidRPr="00AC1C69">
            <w:rPr>
              <w:lang w:bidi="ru-RU"/>
            </w:rPr>
            <w:t>Телефон</w:t>
          </w:r>
        </w:p>
      </w:docPartBody>
    </w:docPart>
    <w:docPart>
      <w:docPartPr>
        <w:name w:val="B27D684291D2C246AE26D14DDB335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7A4B8-1763-A94E-96DC-B3FBC5792A77}"/>
      </w:docPartPr>
      <w:docPartBody>
        <w:p w:rsidR="00FD7255" w:rsidRDefault="007E2B0F" w:rsidP="007E2B0F">
          <w:pPr>
            <w:pStyle w:val="B27D684291D2C246AE26D14DDB335BAE5"/>
          </w:pPr>
          <w:r w:rsidRPr="00AC1C69">
            <w:rPr>
              <w:lang w:bidi="ru-RU"/>
            </w:rPr>
            <w:t>Дополнительный телефон</w:t>
          </w:r>
        </w:p>
      </w:docPartBody>
    </w:docPart>
    <w:docPart>
      <w:docPartPr>
        <w:name w:val="5D428907D9FE7D4C872D7721FAEE0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C3581-990F-EF44-8305-86DEE5409734}"/>
      </w:docPartPr>
      <w:docPartBody>
        <w:p w:rsidR="00FD7255" w:rsidRDefault="007E2B0F" w:rsidP="007E2B0F">
          <w:pPr>
            <w:pStyle w:val="5D428907D9FE7D4C872D7721FAEE07B15"/>
          </w:pPr>
          <w:r w:rsidRPr="00AC1C69">
            <w:rPr>
              <w:lang w:bidi="ru-RU"/>
            </w:rPr>
            <w:t>Эл. почта</w:t>
          </w:r>
        </w:p>
      </w:docPartBody>
    </w:docPart>
    <w:docPart>
      <w:docPartPr>
        <w:name w:val="E59C28DD3A4E074F942347651E0FB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63805-DF33-C54D-851B-9BC95EE825D4}"/>
      </w:docPartPr>
      <w:docPartBody>
        <w:p w:rsidR="00FD7255" w:rsidRDefault="007E2B0F" w:rsidP="007E2B0F">
          <w:pPr>
            <w:pStyle w:val="E59C28DD3A4E074F942347651E0FB8065"/>
          </w:pPr>
          <w:r w:rsidRPr="00AC1C69">
            <w:rPr>
              <w:lang w:bidi="ru-RU"/>
            </w:rPr>
            <w:t>Район</w:t>
          </w:r>
        </w:p>
      </w:docPartBody>
    </w:docPart>
    <w:docPart>
      <w:docPartPr>
        <w:name w:val="B5643F4984AF8843AB962895D3A35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8C666-F304-D944-83AC-8306FB729B03}"/>
      </w:docPartPr>
      <w:docPartBody>
        <w:p w:rsidR="00FD7255" w:rsidRDefault="007E2B0F" w:rsidP="007E2B0F">
          <w:pPr>
            <w:pStyle w:val="B5643F4984AF8843AB962895D3A35EA55"/>
          </w:pPr>
          <w:r w:rsidRPr="00AC1C69">
            <w:rPr>
              <w:lang w:bidi="ru-RU"/>
            </w:rPr>
            <w:t>Кол-во мест</w:t>
          </w:r>
        </w:p>
      </w:docPartBody>
    </w:docPart>
    <w:docPart>
      <w:docPartPr>
        <w:name w:val="A78A9A230D1C45EB8F1B325BE2A67B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701266-259E-4C20-83FE-A5152A7B004D}"/>
      </w:docPartPr>
      <w:docPartBody>
        <w:p w:rsidR="007E2B0F" w:rsidRDefault="007E2B0F" w:rsidP="007E2B0F">
          <w:pPr>
            <w:pStyle w:val="A78A9A230D1C45EB8F1B325BE2A67B904"/>
          </w:pPr>
          <w:r w:rsidRPr="00AC1C69">
            <w:rPr>
              <w:lang w:bidi="ru-RU"/>
            </w:rPr>
            <w:t>Список совместных поездок</w:t>
          </w:r>
        </w:p>
      </w:docPartBody>
    </w:docPart>
    <w:docPart>
      <w:docPartPr>
        <w:name w:val="DD54B1DA2BF74A88AD1A3C0A0D894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49334-2524-4640-BBC3-D6E05EFD198B}"/>
      </w:docPartPr>
      <w:docPartBody>
        <w:p w:rsidR="007E2B0F" w:rsidRDefault="007E2B0F" w:rsidP="00241BF7">
          <w:pPr>
            <w:pStyle w:val="Footer"/>
          </w:pPr>
          <w:r>
            <w:t>Дважды щелкните нижний колонтитул, чтобы добавить здесь название учебного заведения</w:t>
          </w:r>
        </w:p>
        <w:p w:rsidR="002D2406" w:rsidRDefault="007E2B0F" w:rsidP="007E2B0F">
          <w:pPr>
            <w:pStyle w:val="DD54B1DA2BF74A88AD1A3C0A0D894FB9"/>
          </w:pPr>
          <w:r>
            <w:t>и обновить логотип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4C6"/>
    <w:rsid w:val="002D2406"/>
    <w:rsid w:val="00305580"/>
    <w:rsid w:val="00390E46"/>
    <w:rsid w:val="004A5331"/>
    <w:rsid w:val="007E2B0F"/>
    <w:rsid w:val="00F174C6"/>
    <w:rsid w:val="00F62E99"/>
    <w:rsid w:val="00F81E8B"/>
    <w:rsid w:val="00FD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E8E9BFE10240D428632DF87ECDCC147">
    <w:name w:val="9E8E9BFE10240D428632DF87ECDCC147"/>
  </w:style>
  <w:style w:type="paragraph" w:customStyle="1" w:styleId="E7B55AB92535A843B027EA03226BA258">
    <w:name w:val="E7B55AB92535A843B027EA03226BA258"/>
  </w:style>
  <w:style w:type="paragraph" w:customStyle="1" w:styleId="1C40180968308F448F984B9A79D6F35D">
    <w:name w:val="1C40180968308F448F984B9A79D6F35D"/>
  </w:style>
  <w:style w:type="paragraph" w:customStyle="1" w:styleId="B27D684291D2C246AE26D14DDB335BAE">
    <w:name w:val="B27D684291D2C246AE26D14DDB335BAE"/>
  </w:style>
  <w:style w:type="paragraph" w:customStyle="1" w:styleId="5D428907D9FE7D4C872D7721FAEE07B1">
    <w:name w:val="5D428907D9FE7D4C872D7721FAEE07B1"/>
  </w:style>
  <w:style w:type="paragraph" w:customStyle="1" w:styleId="E59C28DD3A4E074F942347651E0FB806">
    <w:name w:val="E59C28DD3A4E074F942347651E0FB806"/>
  </w:style>
  <w:style w:type="paragraph" w:customStyle="1" w:styleId="B5643F4984AF8843AB962895D3A35EA5">
    <w:name w:val="B5643F4984AF8843AB962895D3A35EA5"/>
  </w:style>
  <w:style w:type="character" w:styleId="PlaceholderText">
    <w:name w:val="Placeholder Text"/>
    <w:basedOn w:val="DefaultParagraphFont"/>
    <w:uiPriority w:val="99"/>
    <w:semiHidden/>
    <w:rsid w:val="007E2B0F"/>
    <w:rPr>
      <w:color w:val="808080"/>
    </w:rPr>
  </w:style>
  <w:style w:type="paragraph" w:customStyle="1" w:styleId="9E8E9BFE10240D428632DF87ECDCC1471">
    <w:name w:val="9E8E9BFE10240D428632DF87ECDCC1471"/>
    <w:rsid w:val="004A5331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E7B55AB92535A843B027EA03226BA2581">
    <w:name w:val="E7B55AB92535A843B027EA03226BA2581"/>
    <w:rsid w:val="004A5331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1C40180968308F448F984B9A79D6F35D1">
    <w:name w:val="1C40180968308F448F984B9A79D6F35D1"/>
    <w:rsid w:val="004A5331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B27D684291D2C246AE26D14DDB335BAE1">
    <w:name w:val="B27D684291D2C246AE26D14DDB335BAE1"/>
    <w:rsid w:val="004A5331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5D428907D9FE7D4C872D7721FAEE07B11">
    <w:name w:val="5D428907D9FE7D4C872D7721FAEE07B11"/>
    <w:rsid w:val="004A5331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E59C28DD3A4E074F942347651E0FB8061">
    <w:name w:val="E59C28DD3A4E074F942347651E0FB8061"/>
    <w:rsid w:val="004A5331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B5643F4984AF8843AB962895D3A35EA51">
    <w:name w:val="B5643F4984AF8843AB962895D3A35EA51"/>
    <w:rsid w:val="004A5331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A78A9A230D1C45EB8F1B325BE2A67B90">
    <w:name w:val="A78A9A230D1C45EB8F1B325BE2A67B90"/>
    <w:rsid w:val="004A5331"/>
    <w:pPr>
      <w:spacing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9E8E9BFE10240D428632DF87ECDCC1472">
    <w:name w:val="9E8E9BFE10240D428632DF87ECDCC1472"/>
    <w:rsid w:val="004A5331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E7B55AB92535A843B027EA03226BA2582">
    <w:name w:val="E7B55AB92535A843B027EA03226BA2582"/>
    <w:rsid w:val="004A5331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1C40180968308F448F984B9A79D6F35D2">
    <w:name w:val="1C40180968308F448F984B9A79D6F35D2"/>
    <w:rsid w:val="004A5331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B27D684291D2C246AE26D14DDB335BAE2">
    <w:name w:val="B27D684291D2C246AE26D14DDB335BAE2"/>
    <w:rsid w:val="004A5331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5D428907D9FE7D4C872D7721FAEE07B12">
    <w:name w:val="5D428907D9FE7D4C872D7721FAEE07B12"/>
    <w:rsid w:val="004A5331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E59C28DD3A4E074F942347651E0FB8062">
    <w:name w:val="E59C28DD3A4E074F942347651E0FB8062"/>
    <w:rsid w:val="004A5331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B5643F4984AF8843AB962895D3A35EA52">
    <w:name w:val="B5643F4984AF8843AB962895D3A35EA52"/>
    <w:rsid w:val="004A5331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A78A9A230D1C45EB8F1B325BE2A67B901">
    <w:name w:val="A78A9A230D1C45EB8F1B325BE2A67B901"/>
    <w:rsid w:val="004A5331"/>
    <w:pPr>
      <w:spacing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9E8E9BFE10240D428632DF87ECDCC1473">
    <w:name w:val="9E8E9BFE10240D428632DF87ECDCC1473"/>
    <w:rsid w:val="007E2B0F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E7B55AB92535A843B027EA03226BA2583">
    <w:name w:val="E7B55AB92535A843B027EA03226BA2583"/>
    <w:rsid w:val="007E2B0F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1C40180968308F448F984B9A79D6F35D3">
    <w:name w:val="1C40180968308F448F984B9A79D6F35D3"/>
    <w:rsid w:val="007E2B0F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B27D684291D2C246AE26D14DDB335BAE3">
    <w:name w:val="B27D684291D2C246AE26D14DDB335BAE3"/>
    <w:rsid w:val="007E2B0F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5D428907D9FE7D4C872D7721FAEE07B13">
    <w:name w:val="5D428907D9FE7D4C872D7721FAEE07B13"/>
    <w:rsid w:val="007E2B0F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E59C28DD3A4E074F942347651E0FB8063">
    <w:name w:val="E59C28DD3A4E074F942347651E0FB8063"/>
    <w:rsid w:val="007E2B0F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B5643F4984AF8843AB962895D3A35EA53">
    <w:name w:val="B5643F4984AF8843AB962895D3A35EA53"/>
    <w:rsid w:val="007E2B0F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A78A9A230D1C45EB8F1B325BE2A67B902">
    <w:name w:val="A78A9A230D1C45EB8F1B325BE2A67B902"/>
    <w:rsid w:val="007E2B0F"/>
    <w:pPr>
      <w:spacing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styleId="Footer">
    <w:name w:val="footer"/>
    <w:basedOn w:val="Normal"/>
    <w:link w:val="FooterChar"/>
    <w:uiPriority w:val="99"/>
    <w:rsid w:val="007E2B0F"/>
    <w:pPr>
      <w:tabs>
        <w:tab w:val="center" w:pos="4680"/>
        <w:tab w:val="right" w:pos="9810"/>
      </w:tabs>
      <w:spacing w:before="200"/>
    </w:pPr>
    <w:rPr>
      <w:rFonts w:eastAsiaTheme="minorHAnsi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E2B0F"/>
    <w:rPr>
      <w:rFonts w:eastAsiaTheme="minorHAnsi"/>
      <w:sz w:val="18"/>
    </w:rPr>
  </w:style>
  <w:style w:type="paragraph" w:customStyle="1" w:styleId="DD54B1DA2BF74A88AD1A3C0A0D894FB9">
    <w:name w:val="DD54B1DA2BF74A88AD1A3C0A0D894FB9"/>
    <w:rsid w:val="007E2B0F"/>
    <w:pPr>
      <w:tabs>
        <w:tab w:val="center" w:pos="4680"/>
        <w:tab w:val="right" w:pos="9810"/>
      </w:tabs>
      <w:spacing w:before="200"/>
    </w:pPr>
    <w:rPr>
      <w:rFonts w:eastAsiaTheme="minorHAnsi"/>
      <w:sz w:val="18"/>
    </w:rPr>
  </w:style>
  <w:style w:type="paragraph" w:customStyle="1" w:styleId="9E8E9BFE10240D428632DF87ECDCC1474">
    <w:name w:val="9E8E9BFE10240D428632DF87ECDCC1474"/>
    <w:rsid w:val="007E2B0F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E7B55AB92535A843B027EA03226BA2584">
    <w:name w:val="E7B55AB92535A843B027EA03226BA2584"/>
    <w:rsid w:val="007E2B0F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1C40180968308F448F984B9A79D6F35D4">
    <w:name w:val="1C40180968308F448F984B9A79D6F35D4"/>
    <w:rsid w:val="007E2B0F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B27D684291D2C246AE26D14DDB335BAE4">
    <w:name w:val="B27D684291D2C246AE26D14DDB335BAE4"/>
    <w:rsid w:val="007E2B0F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5D428907D9FE7D4C872D7721FAEE07B14">
    <w:name w:val="5D428907D9FE7D4C872D7721FAEE07B14"/>
    <w:rsid w:val="007E2B0F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E59C28DD3A4E074F942347651E0FB8064">
    <w:name w:val="E59C28DD3A4E074F942347651E0FB8064"/>
    <w:rsid w:val="007E2B0F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B5643F4984AF8843AB962895D3A35EA54">
    <w:name w:val="B5643F4984AF8843AB962895D3A35EA54"/>
    <w:rsid w:val="007E2B0F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A78A9A230D1C45EB8F1B325BE2A67B903">
    <w:name w:val="A78A9A230D1C45EB8F1B325BE2A67B903"/>
    <w:rsid w:val="007E2B0F"/>
    <w:pPr>
      <w:spacing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styleId="TOC2">
    <w:name w:val="toc 2"/>
    <w:basedOn w:val="Normal"/>
    <w:next w:val="Normal"/>
    <w:autoRedefine/>
    <w:uiPriority w:val="39"/>
    <w:semiHidden/>
    <w:rsid w:val="007E2B0F"/>
    <w:pPr>
      <w:tabs>
        <w:tab w:val="left" w:pos="900"/>
        <w:tab w:val="right" w:leader="dot" w:pos="9830"/>
      </w:tabs>
      <w:spacing w:before="80" w:line="271" w:lineRule="auto"/>
      <w:ind w:left="907" w:right="576" w:hanging="547"/>
    </w:pPr>
    <w:rPr>
      <w:rFonts w:eastAsiaTheme="minorHAnsi"/>
      <w:noProof/>
      <w:color w:val="000000" w:themeColor="text1"/>
      <w:sz w:val="28"/>
      <w:szCs w:val="28"/>
    </w:rPr>
  </w:style>
  <w:style w:type="paragraph" w:customStyle="1" w:styleId="9E8E9BFE10240D428632DF87ECDCC1475">
    <w:name w:val="9E8E9BFE10240D428632DF87ECDCC1475"/>
    <w:rsid w:val="007E2B0F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E7B55AB92535A843B027EA03226BA2585">
    <w:name w:val="E7B55AB92535A843B027EA03226BA2585"/>
    <w:rsid w:val="007E2B0F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1C40180968308F448F984B9A79D6F35D5">
    <w:name w:val="1C40180968308F448F984B9A79D6F35D5"/>
    <w:rsid w:val="007E2B0F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B27D684291D2C246AE26D14DDB335BAE5">
    <w:name w:val="B27D684291D2C246AE26D14DDB335BAE5"/>
    <w:rsid w:val="007E2B0F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5D428907D9FE7D4C872D7721FAEE07B15">
    <w:name w:val="5D428907D9FE7D4C872D7721FAEE07B15"/>
    <w:rsid w:val="007E2B0F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E59C28DD3A4E074F942347651E0FB8065">
    <w:name w:val="E59C28DD3A4E074F942347651E0FB8065"/>
    <w:rsid w:val="007E2B0F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B5643F4984AF8843AB962895D3A35EA55">
    <w:name w:val="B5643F4984AF8843AB962895D3A35EA55"/>
    <w:rsid w:val="007E2B0F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A78A9A230D1C45EB8F1B325BE2A67B904">
    <w:name w:val="A78A9A230D1C45EB8F1B325BE2A67B904"/>
    <w:rsid w:val="007E2B0F"/>
    <w:pPr>
      <w:spacing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6826AE7-28FE-47EF-8418-C0F24A15C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19A666-DB1B-4D8A-A6D5-66F7D27EB6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6D11BC-7F01-4C2B-AE5F-3EE38F5409A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2018-08-06T21:14:00Z</dcterms:created>
  <dcterms:modified xsi:type="dcterms:W3CDTF">2019-07-11T06:23:00Z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