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Разметочный стол"/>
      </w:tblPr>
      <w:tblGrid>
        <w:gridCol w:w="2698"/>
        <w:gridCol w:w="6613"/>
        <w:gridCol w:w="1881"/>
      </w:tblGrid>
      <w:tr w:rsidR="008739DA" w:rsidRPr="00F0046B" w14:paraId="4CDDFFD6" w14:textId="77777777" w:rsidTr="00F21A4D">
        <w:tc>
          <w:tcPr>
            <w:tcW w:w="3838" w:type="dxa"/>
            <w:tcBorders>
              <w:right w:val="single" w:sz="18" w:space="0" w:color="FF8635" w:themeColor="accent1"/>
            </w:tcBorders>
          </w:tcPr>
          <w:p w14:paraId="0205C5F4" w14:textId="18EF2118" w:rsidR="005646F7" w:rsidRPr="005646F7" w:rsidRDefault="000312DC" w:rsidP="005646F7">
            <w:pPr>
              <w:pStyle w:val="1"/>
            </w:pPr>
            <w:sdt>
              <w:sdt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>
                  <w:rPr>
                    <w:lang w:bidi="ru-RU"/>
                  </w:rPr>
                  <w:t>28</w:t>
                </w:r>
              </w:sdtContent>
            </w:sdt>
          </w:p>
          <w:p w14:paraId="395D93CB" w14:textId="37D8B7BC" w:rsidR="00F0046B" w:rsidRPr="00F0046B" w:rsidRDefault="000312DC" w:rsidP="005646F7">
            <w:pPr>
              <w:pStyle w:val="2"/>
              <w:rPr>
                <w:rFonts w:eastAsia="Rockwell"/>
                <w:color w:val="ED7D31" w:themeColor="accent2"/>
                <w:szCs w:val="22"/>
              </w:rPr>
            </w:pPr>
            <w:sdt>
              <w:sdt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ru-RU"/>
                  </w:rPr>
                  <w:t>Декабрь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8739DA" w:rsidRDefault="000312DC" w:rsidP="008739DA">
            <w:pPr>
              <w:pStyle w:val="a7"/>
            </w:pPr>
            <w:sdt>
              <w:sdtPr>
                <w:rPr>
                  <w:rStyle w:val="a8"/>
                  <w:b/>
                  <w:caps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8739DA" w:rsidRPr="008739DA">
                  <w:rPr>
                    <w:rStyle w:val="a8"/>
                    <w:b/>
                    <w:lang w:bidi="ru-RU"/>
                  </w:rPr>
                  <w:t>БАСКЕТБОЛ</w:t>
                </w:r>
              </w:sdtContent>
            </w:sdt>
          </w:p>
          <w:p w14:paraId="55FBAFE2" w14:textId="4FD40D56" w:rsidR="00F0046B" w:rsidRPr="00F0046B" w:rsidRDefault="000312DC" w:rsidP="005646F7">
            <w:pPr>
              <w:pStyle w:val="aa"/>
            </w:pPr>
            <w:sdt>
              <w:sdt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ru-RU"/>
                  </w:rPr>
                  <w:t>Чемпионат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8739DA" w:rsidRDefault="000312DC" w:rsidP="005646F7">
            <w:pPr>
              <w:pStyle w:val="1"/>
            </w:pPr>
            <w:sdt>
              <w:sdt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ru-RU"/>
                  </w:rPr>
                  <w:t>11</w:t>
                </w:r>
              </w:sdtContent>
            </w:sdt>
          </w:p>
          <w:p w14:paraId="3397427A" w14:textId="6FE66238" w:rsidR="00F0046B" w:rsidRPr="008739DA" w:rsidRDefault="000312DC" w:rsidP="005646F7">
            <w:pPr>
              <w:pStyle w:val="2"/>
            </w:pPr>
            <w:sdt>
              <w:sdt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ru-RU"/>
                  </w:rPr>
                  <w:t>AM</w:t>
                </w:r>
              </w:sdtContent>
            </w:sdt>
          </w:p>
        </w:tc>
        <w:bookmarkStart w:id="0" w:name="_GoBack"/>
        <w:bookmarkEnd w:id="0"/>
      </w:tr>
      <w:tr w:rsidR="008739DA" w:rsidRPr="00D35FFD" w14:paraId="079BDB8B" w14:textId="77777777" w:rsidTr="00F21A4D">
        <w:tc>
          <w:tcPr>
            <w:tcW w:w="3838" w:type="dxa"/>
          </w:tcPr>
          <w:p w14:paraId="48E0F283" w14:textId="77777777" w:rsidR="00D35FFD" w:rsidRPr="00D35FFD" w:rsidRDefault="00D35FFD" w:rsidP="00D35FFD"/>
        </w:tc>
        <w:tc>
          <w:tcPr>
            <w:tcW w:w="3839" w:type="dxa"/>
          </w:tcPr>
          <w:p w14:paraId="78C46C22" w14:textId="5AB3FA5B" w:rsidR="00D35FFD" w:rsidRPr="00D35FFD" w:rsidRDefault="000312DC" w:rsidP="00D35FFD">
            <w:sdt>
              <w:sdt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8739DA">
                  <w:rPr>
                    <w:lang w:bidi="ru-RU"/>
                  </w:rPr>
                  <w:t>Добавьте краткое описания мероприятия. Чтобы заменить этот или любой замещающий текст, выделите его и начните печатать.</w:t>
                </w:r>
              </w:sdtContent>
            </w:sdt>
          </w:p>
        </w:tc>
        <w:tc>
          <w:tcPr>
            <w:tcW w:w="3839" w:type="dxa"/>
          </w:tcPr>
          <w:p w14:paraId="22754319" w14:textId="77777777" w:rsidR="00D35FFD" w:rsidRPr="00D35FFD" w:rsidRDefault="00D35FFD" w:rsidP="00D35FFD"/>
        </w:tc>
      </w:tr>
    </w:tbl>
    <w:p w14:paraId="7BAC9373" w14:textId="74A2558C" w:rsidR="00E83D85" w:rsidRDefault="000312DC"/>
    <w:sectPr w:rsidR="00E83D85" w:rsidSect="003E7005">
      <w:headerReference w:type="default" r:id="rId9"/>
      <w:pgSz w:w="11906" w:h="16838" w:code="9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299A" w14:textId="77777777" w:rsidR="000312DC" w:rsidRDefault="000312DC" w:rsidP="00BA1658">
      <w:r>
        <w:separator/>
      </w:r>
    </w:p>
  </w:endnote>
  <w:endnote w:type="continuationSeparator" w:id="0">
    <w:p w14:paraId="1F3A04F8" w14:textId="77777777" w:rsidR="000312DC" w:rsidRDefault="000312DC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5EB4" w14:textId="77777777" w:rsidR="000312DC" w:rsidRDefault="000312DC" w:rsidP="00BA1658">
      <w:r>
        <w:separator/>
      </w:r>
    </w:p>
  </w:footnote>
  <w:footnote w:type="continuationSeparator" w:id="0">
    <w:p w14:paraId="4994F7B6" w14:textId="77777777" w:rsidR="000312DC" w:rsidRDefault="000312DC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6307" w14:textId="453F31F3" w:rsidR="00462C31" w:rsidRPr="00E0114D" w:rsidRDefault="003E7005" w:rsidP="00E0114D">
    <w:pPr>
      <w:pStyle w:val="a3"/>
    </w:pPr>
    <w:r>
      <w:rPr>
        <w:noProof/>
        <w:lang w:bidi="ru-RU"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6C07FA" wp14:editId="7021B874">
              <wp:simplePos x="0" y="0"/>
              <wp:positionH relativeFrom="column">
                <wp:posOffset>1905</wp:posOffset>
              </wp:positionH>
              <wp:positionV relativeFrom="paragraph">
                <wp:posOffset>-257175</wp:posOffset>
              </wp:positionV>
              <wp:extent cx="7105650" cy="9508807"/>
              <wp:effectExtent l="0" t="0" r="0" b="0"/>
              <wp:wrapNone/>
              <wp:docPr id="1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508807"/>
                        <a:chOff x="0" y="0"/>
                        <a:chExt cx="7105650" cy="9508807"/>
                      </a:xfrm>
                    </wpg:grpSpPr>
                    <wps:wsp>
                      <wps:cNvPr id="33" name="Произвольная форма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105650" cy="5934075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Полилиния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5276850" y="2305050"/>
                          <a:ext cx="651510" cy="492125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Полилиния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628775" y="333375"/>
                          <a:ext cx="3846830" cy="403415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Полилиния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3057525" y="504825"/>
                          <a:ext cx="1095375" cy="765810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Полилиния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628775" y="2000250"/>
                          <a:ext cx="3846830" cy="2379345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Полилиния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2019300" y="352425"/>
                          <a:ext cx="3455670" cy="3938270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Полилиния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5286375" y="2428875"/>
                          <a:ext cx="182245" cy="205105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олилиния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410075" y="3381375"/>
                          <a:ext cx="142875" cy="779145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Полилиния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2019300" y="3143250"/>
                          <a:ext cx="312420" cy="505460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Произвольная форма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905125" y="3667125"/>
                          <a:ext cx="704215" cy="628650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Произвольная форма: фигура 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1181100" y="9525"/>
                          <a:ext cx="4752975" cy="2770505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Полилиния: фигура 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724025" y="9525"/>
                          <a:ext cx="1784350" cy="2094230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Произвольная форма: фигура 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372100" y="0"/>
                          <a:ext cx="604520" cy="2392045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Произвольная форма: Фигура 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676400" y="0"/>
                          <a:ext cx="523875" cy="2096135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Произвольная форма: фигура 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486025" y="9525"/>
                          <a:ext cx="2356485" cy="1914525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Произвольная форма: фигура 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362075" y="9525"/>
                          <a:ext cx="2610485" cy="2364740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роизвольная форма: фигура 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1257300" y="9525"/>
                          <a:ext cx="1901825" cy="1554480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Произвольная форма: фигура 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448050" y="9525"/>
                          <a:ext cx="1493520" cy="1949450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Произвольная форма: Фигура 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905250" y="9525"/>
                          <a:ext cx="1737995" cy="2002790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Произвольная форма: фигура 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4171950" y="9525"/>
                          <a:ext cx="1278890" cy="1477645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Произвольная форма: фигура 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371725" y="9525"/>
                          <a:ext cx="1443990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Произвольная форма: фигура 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581650" y="9525"/>
                          <a:ext cx="254635" cy="593725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Произвольная форма: фигура 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343025" y="0"/>
                          <a:ext cx="749935" cy="302895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Произвольная форма: Фигура 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962525" y="9525"/>
                          <a:ext cx="667385" cy="942975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Произвольная форма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6029325"/>
                          <a:ext cx="7105650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7FB002" id="Группа 4" o:spid="_x0000_s1026" style="position:absolute;margin-left:.15pt;margin-top:-20.25pt;width:559.5pt;height:748.7pt;z-index:251683840" coordsize="71056,9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">
              <v:shape id="Произвольная форма 14" o:spid="_x0000_s1027" style="position:absolute;width:71056;height:59340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7105363,6584;7105363,5928808;10788,5928808;10788,6584" o:connectangles="0,0,0,0"/>
              </v:shape>
              <v:shape id="Полилиния 15" o:spid="_x0000_s1028" style="position:absolute;left:52768;top:23050;width:6515;height:4921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7873,32668;49107,404633;49107,490072;648106,75728;577873,32668;577873,32668" o:connectangles="0,0,0,0,0,0"/>
              </v:shape>
              <v:shape id="Полилиния 16" o:spid="_x0000_s1029" style="position:absolute;left:16287;top:3333;width:38469;height:40342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8525,2023095;1929152,4035933;9780,2023095;1929152,10256;3848525,2023095" o:connectangles="0,0,0,0,0"/>
              </v:shape>
              <v:shape id="Полилиния 17" o:spid="_x0000_s1030" style="position:absolute;left:30575;top:5048;width:10954;height:7658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505,383042;552642,755827;9780,383042;552642,10257;1095505,383042" o:connectangles="0,0,0,0,0"/>
              </v:shape>
              <v:shape id="Полилиния 18" o:spid="_x0000_s1031" style="position:absolute;left:16287;top:20002;width:38469;height:23793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153,1676619;38207,10257;9780,356628;1929153,2369364;3848525,356628;3820098,10257;1929153,1676619" o:connectangles="0,0,0,0,0,0,0"/>
              </v:shape>
              <v:shape id="Полилиния 19" o:spid="_x0000_s1032" style="position:absolute;left:20193;top:3524;width:34556;height:39382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257,1310842;1633554,1486423;1272470,1004122;278802,484217;204993,555187;1564832,1528678;1179101,1801212;9781,3220357;64028,3291738;1226568,1867260;1601344,1602110;1768390,2353664;889346,3897521;989365,3931845;1272600,3703479;1693018,3097150;1847415,2353664;1693018,1610178;1670067,1559720;1993074,1383318;2018503,1434187;2398757,3802346;2488866,3751750;2503992,3651379;2471521,2552766;2088659,1396171;2064926,1348994;2380892,1220043;3440152,2275856;3450062,2182595;2459655,1193241;3229421,1049933;3185476,968979;2411797,1122407;2399670,1104221;1897879,25435;1810249,10257;2333686,1149757;2027240,1276247;1412261,398340;1051567,55382;956764,84098;1955257,1310842" o:connectangles="0,0,0,0,0,0,0,0,0,0,0,0,0,0,0,0,0,0,0,0,0,0,0,0,0,0,0,0,0,0,0,0,0,0,0,0,0,0,0,0,0,0,0"/>
              </v:shape>
              <v:shape id="Полилиния 20" o:spid="_x0000_s1033" style="position:absolute;left:52863;top:24288;width:1823;height:2051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2958,10256;9763,89016;172352,201961;172352,201961;177820,156017;177950,155196;182375,108706;182375,108706;42958,10256" o:connectangles="0,0,0,0,0,0,0,0,0"/>
              </v:shape>
              <v:shape id="Полилиния 21" o:spid="_x0000_s1034" style="position:absolute;left:44100;top:33813;width:1429;height:7792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42,777096;54292,752764;55072,752355;99363,726656;114430,626324;137809,10253;60397,56728;9742,777096" o:connectangles="0,0,0,0,0,0,0,0"/>
              </v:shape>
              <v:shape id="Полилиния 22" o:spid="_x0000_s1035" style="position:absolute;left:20193;top:31432;width:3124;height:5055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8634,10247;9763,429096;36449,465024;36709,465298;64046,500406;308515,64754;248634,10247" o:connectangles="0,0,0,0,0,0,0"/>
              </v:shape>
              <v:shape id="Произвольная форма 23" o:spid="_x0000_s1036" style="position:absolute;left:29051;top:36671;width:7042;height:6286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32,11206;601582,10250;9781,585602;59075,603368;60119,603777;109805,620040;393057,391813;696912,10933;658832,11206" o:connectangles="0,0,0,0,0,0,0,0,0"/>
              </v:shape>
              <v:shape id="Произвольная форма: фигура 79" o:spid="_x0000_s1037" style="position:absolute;left:11811;top:95;width:47529;height:27705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5,0;149152,88917;323659,380488;195327,1204264;152158,1390928;167286,1544360;196240,1903463;414640,2617432;467077,2663886;441557,2706045;497376,2690729;467077,2663886;607466,2431966;798512,2176552;1256022,1844115;1771958,1858063;2178732,1991257;2718797,1933275;3171741,1844661;4193830,1962402;4573609,2124724;4751630,2336823;4672989,2359522;4447625,2150159;3985291,1997137;3011195,1946404;2512865,2077546;2097613,2057033;1201245,1952967;805164,2300310;511853,2749121;456034,2764438;114597,1903463;81341,1532736;111989,1196471;216455,338368;76906,135707" o:connectangles="0,0,0,0,0,0,0,0,0,0,0,0,0,0,0,0,0,0,0,0,0,0,0,0,0,0,0,0,0,0,0,0,0,0,0,0,0,0"/>
              </v:shape>
              <v:shape id="Полилиния: фигура 78" o:spid="_x0000_s1038" style="position:absolute;left:17240;top:95;width:17843;height:20942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797,0;304544,275623;856529,1006551;1034390,1276071;1159831,1554208;1756656,2008878;1734880,2091334;1049907,1522347;936462,1273200;730306,972775;141435,193748" o:connectangles="0,0,0,0,0,0,0,0,0,0,0,0"/>
              </v:shape>
              <v:shape id="Произвольная форма: фигура 87" o:spid="_x0000_s1039" style="position:absolute;left:53721;width:6045;height:23920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336,0;553399,0;554575,57966;512315,446115;118840,1224461;139563,1547315;393451,1780736;579568,1999665;559627,2362992;481035,2340293;454448,1950163;194695,1728364;8579,1459114;65275,1145833;443108,378289;468145,182466" o:connectangles="0,0,0,0,0,0,0,0,0,0,0,0,0,0,0,0"/>
              </v:shape>
              <v:shape id="Произвольная форма: Фигура 76" o:spid="_x0000_s1040" style="position:absolute;left:16764;width:5238;height:20961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1,0;116806,0;100175,295401;86384,1011714;512012,2022971;454245,2083406;207267,1723122;5146,1019097;20794,323686" o:connectangles="0,0,0,0,0,0,0,0,0"/>
              </v:shape>
              <v:shape id="Произвольная форма: фигура 93" o:spid="_x0000_s1041" style="position:absolute;left:24860;top:95;width:23565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8760,0;2356485,0;2339785,47702;2181745,439417;1884030,697346;1534806,1067691;1148285,1313038;869088,1394547;509560,1600507;59271,1906849;18063,1833135;541900,1480979;884083,1294439;1148285,1227699;1537935,934077;1870469,604076;2162705,313323;2258032,30505" o:connectangles="0,0,0,0,0,0,0,0,0,0,0,0,0,0,0,0,0,0"/>
              </v:shape>
              <v:shape id="Произвольная форма: фигура 82" o:spid="_x0000_s1042" style="position:absolute;left:13620;top:95;width:26105;height:23647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632,0;2610485,0;2472622,185360;2242332,408825;1797405,679881;1351042,1001130;1237853,1148420;1008218,1368329;699820,1542423;450363,1614770;178346,2041184;80284,2334533;1652,2311696;119274,1970344;427412,1529568;669437,1462966;982007,1282854;1205254,1053646;1308923,926322;1749417,610408;2193432,339624;2415114,124912" o:connectangles="0,0,0,0,0,0,0,0,0,0,0,0,0,0,0,0,0,0,0,0,0,0"/>
              </v:shape>
              <v:shape id="Произвольная форма: фигура 95" o:spid="_x0000_s1043" style="position:absolute;left:12573;top:95;width:19018;height:15545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267,0;1901825,0;1803821,65143;1093002,547857;722599,738071;380227,1015120;73970,1532156;3958,1488807;375665,892594;713083,650827;1096131,446939;1443881,216795" o:connectangles="0,0,0,0,0,0,0,0,0,0,0,0"/>
              </v:shape>
              <v:shape id="Произвольная форма: фигура 80" o:spid="_x0000_s1044" style="position:absolute;left:34480;top:95;width:14935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493,0;192621,88846;263218,206239;306762,346146;452649,546775;722130,790347;920686,1050058;1222761,1611328;1479464,1878833;1421839,1939555;1124851,1618028;972184,1315921;792270,1007661;682887,866797;674283,859276;631521,825495;323579,523389;211069,329324;178867,219230;92218,96693" o:connectangles="0,0,0,0,0,0,0,0,0,0,0,0,0,0,0,0,0,0,0,0,0"/>
              </v:shape>
              <v:shape id="Произвольная форма: Фигура 89" o:spid="_x0000_s1045" style="position:absolute;left:39052;top:95;width:17380;height:20028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668,0;1737995,0;1688745,106662;1594335,364342;1288156,845822;860706,1116441;331283,1523805;82089,1961664;590,1961664;283818,1453654;1252687,768424;1584163,140764" o:connectangles="0,0,0,0,0,0,0,0,0,0,0,0"/>
              </v:shape>
              <v:shape id="Произвольная форма: фигура 83" o:spid="_x0000_s1046" style="position:absolute;left:41719;top:95;width:12789;height:14776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34,0;163324,110666;384288,374279;517919,472313;683752,615467;986606,969048;1273294,1413691;1202893,1456759;831073,902326;497973,562145;255351,362657;38086,66092" o:connectangles="0,0,0,0,0,0,0,0,0,0,0,0,0"/>
              </v:shape>
              <v:shape id="Произвольная форма: фигура 77" o:spid="_x0000_s1047" style="position:absolute;left:23717;top:95;width:14440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77,0;108746,22136;164146,87098;242124,125802;417377,172985;757454,461283;820697,658358;936882,871162;1287911,1170401;1411399,1430250;1440086,2014914;1358456,2015187;1306558,1342995;1062976,1103112;763975,752452;706469,540194;556904,358163;357135,239453;197789,207450;22012,38821" o:connectangles="0,0,0,0,0,0,0,0,0,0,0,0,0,0,0,0,0,0,0,0,0"/>
              </v:shape>
              <v:shape id="Произвольная форма: фигура 94" o:spid="_x0000_s1048" style="position:absolute;left:55816;top:95;width:2546;height:5937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06,0;107467,21933;254320,553016;172998,552741;157488,455296;103012,235943;8578,11805" o:connectangles="0,0,0,0,0,0,0,0"/>
              </v:shape>
              <v:shape id="Произвольная форма: фигура 68" o:spid="_x0000_s1049" style="position:absolute;left:13430;width:7499;height:3028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8991,0;749935,0;415850,150576;49340,300005;27572,217867;306116,104707" o:connectangles="0,0,0,0,0,0"/>
              </v:shape>
              <v:shape id="Произвольная форма: Фигура 90" o:spid="_x0000_s1050" style="position:absolute;left:49625;top:95;width:6674;height:9430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57,0;102625,14934;660178,880805;589912,923865;451985,712392;126106,203153" o:connectangles="0,0,0,0,0,0,0"/>
              </v:shape>
              <v:shape id="Произвольная форма 107" o:spid="_x0000_s1051" style="position:absolute;top:60293;width:71056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7105363,3861;7105363,3476394;10788,3476394;10788,3861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12DC"/>
    <w:rsid w:val="00034FD9"/>
    <w:rsid w:val="00076796"/>
    <w:rsid w:val="001371C1"/>
    <w:rsid w:val="00180C4F"/>
    <w:rsid w:val="00184EAC"/>
    <w:rsid w:val="00285B20"/>
    <w:rsid w:val="003D2D18"/>
    <w:rsid w:val="003E7005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6D58B0"/>
    <w:rsid w:val="008739DA"/>
    <w:rsid w:val="00874AB8"/>
    <w:rsid w:val="008C0DB6"/>
    <w:rsid w:val="0091462B"/>
    <w:rsid w:val="00957EFE"/>
    <w:rsid w:val="009B3169"/>
    <w:rsid w:val="00A9165D"/>
    <w:rsid w:val="00B779BE"/>
    <w:rsid w:val="00BA1658"/>
    <w:rsid w:val="00BB1475"/>
    <w:rsid w:val="00BD46A1"/>
    <w:rsid w:val="00CF5CE8"/>
    <w:rsid w:val="00D35FFD"/>
    <w:rsid w:val="00D45891"/>
    <w:rsid w:val="00DB37DF"/>
    <w:rsid w:val="00DB5AD6"/>
    <w:rsid w:val="00E0114D"/>
    <w:rsid w:val="00E167B9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B0"/>
    <w:rPr>
      <w:rFonts w:ascii="Times New Roman" w:hAnsi="Times New Roman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uiPriority w:val="9"/>
    <w:qFormat/>
    <w:rsid w:val="006D58B0"/>
    <w:pPr>
      <w:keepNext/>
      <w:keepLines/>
      <w:spacing w:line="216" w:lineRule="auto"/>
      <w:outlineLvl w:val="0"/>
    </w:pPr>
    <w:rPr>
      <w:rFonts w:eastAsiaTheme="majorEastAsia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6D58B0"/>
    <w:pPr>
      <w:keepNext/>
      <w:keepLines/>
      <w:spacing w:line="216" w:lineRule="auto"/>
      <w:outlineLvl w:val="1"/>
    </w:pPr>
    <w:rPr>
      <w:rFonts w:eastAsiaTheme="majorEastAsia" w:cstheme="majorBidi"/>
      <w:caps/>
      <w:color w:val="FF8635" w:themeColor="accent1"/>
      <w:sz w:val="50"/>
      <w:szCs w:val="26"/>
      <w14:shadow w14:blurRad="0" w14:dist="0" w14:dir="0" w14:sx="0" w14:sy="0" w14:kx="0" w14:ky="0" w14:algn="none">
        <w14:srgbClr w14:val="000000"/>
      </w14:shadow>
    </w:rPr>
  </w:style>
  <w:style w:type="paragraph" w:styleId="3">
    <w:name w:val="heading 3"/>
    <w:basedOn w:val="a"/>
    <w:next w:val="a"/>
    <w:link w:val="30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6ADC"/>
  </w:style>
  <w:style w:type="character" w:customStyle="1" w:styleId="a4">
    <w:name w:val="Верхний колонтитул Знак"/>
    <w:basedOn w:val="a0"/>
    <w:link w:val="a3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a5">
    <w:name w:val="footer"/>
    <w:basedOn w:val="a"/>
    <w:link w:val="a6"/>
    <w:uiPriority w:val="99"/>
    <w:semiHidden/>
    <w:rsid w:val="005F6ADC"/>
  </w:style>
  <w:style w:type="character" w:customStyle="1" w:styleId="a6">
    <w:name w:val="Нижний колонтитул Знак"/>
    <w:basedOn w:val="a0"/>
    <w:link w:val="a5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a7">
    <w:name w:val="Title"/>
    <w:basedOn w:val="a"/>
    <w:next w:val="a"/>
    <w:link w:val="a8"/>
    <w:uiPriority w:val="10"/>
    <w:qFormat/>
    <w:rsid w:val="006D58B0"/>
    <w:rPr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Заголовок Знак"/>
    <w:basedOn w:val="a0"/>
    <w:link w:val="a7"/>
    <w:uiPriority w:val="10"/>
    <w:rsid w:val="006D58B0"/>
    <w:rPr>
      <w:rFonts w:ascii="Times New Roman" w:hAnsi="Times New Roman"/>
      <w:b/>
      <w:caps/>
      <w:color w:val="FF8635" w:themeColor="accent1"/>
      <w:sz w:val="96"/>
      <w:szCs w:val="80"/>
    </w:rPr>
  </w:style>
  <w:style w:type="table" w:styleId="a9">
    <w:name w:val="Table Grid"/>
    <w:basedOn w:val="a1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6D58B0"/>
    <w:rPr>
      <w:rFonts w:ascii="Times New Roman" w:eastAsiaTheme="majorEastAsia" w:hAnsi="Times New Roman" w:cstheme="majorBidi"/>
      <w:caps/>
      <w:color w:val="FF8635" w:themeColor="accent1"/>
      <w:sz w:val="50"/>
      <w:szCs w:val="26"/>
    </w:rPr>
  </w:style>
  <w:style w:type="character" w:customStyle="1" w:styleId="10">
    <w:name w:val="Заголовок 1 Знак"/>
    <w:basedOn w:val="a0"/>
    <w:link w:val="1"/>
    <w:uiPriority w:val="9"/>
    <w:rsid w:val="006D58B0"/>
    <w:rPr>
      <w:rFonts w:ascii="Times New Roman" w:eastAsiaTheme="majorEastAsia" w:hAnsi="Times New Roman" w:cstheme="majorBidi"/>
      <w:b/>
      <w:sz w:val="13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6D58B0"/>
    <w:pPr>
      <w:numPr>
        <w:ilvl w:val="1"/>
      </w:numPr>
    </w:pPr>
    <w:rPr>
      <w:rFonts w:eastAsiaTheme="minorEastAsia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ab">
    <w:name w:val="Подзаголовок Знак"/>
    <w:basedOn w:val="a0"/>
    <w:link w:val="aa"/>
    <w:uiPriority w:val="11"/>
    <w:rsid w:val="006D58B0"/>
    <w:rPr>
      <w:rFonts w:ascii="Times New Roman" w:eastAsiaTheme="minorEastAsia" w:hAnsi="Times New Roman"/>
      <w:b/>
      <w:caps/>
      <w:spacing w:val="15"/>
      <w:sz w:val="88"/>
      <w:szCs w:val="22"/>
    </w:rPr>
  </w:style>
  <w:style w:type="character" w:styleId="ac">
    <w:name w:val="Placeholder Text"/>
    <w:basedOn w:val="a0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C70D89" w:rsidP="00C70D89">
          <w:pPr>
            <w:pStyle w:val="01896A058F7246B7BECDF9B3C2E3FCFB1"/>
          </w:pPr>
          <w:r>
            <w:rPr>
              <w:lang w:bidi="ru-RU"/>
            </w:rP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C70D89" w:rsidP="00C70D89">
          <w:pPr>
            <w:pStyle w:val="B87B46B3BD914989B48487B52D07CF6F2"/>
          </w:pPr>
          <w:r>
            <w:rPr>
              <w:lang w:bidi="ru-RU"/>
            </w:rP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C70D89" w:rsidP="00C70D89">
          <w:pPr>
            <w:pStyle w:val="3036442E5541446FA68002E0D8C490CE2"/>
          </w:pPr>
          <w:r>
            <w:rPr>
              <w:lang w:bidi="ru-RU"/>
            </w:rPr>
            <w:t>AM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C70D89" w:rsidP="00C70D89">
          <w:pPr>
            <w:pStyle w:val="AD526329124F466D8CDBC9D516A6D79A1"/>
          </w:pPr>
          <w:r>
            <w:rPr>
              <w:lang w:bidi="ru-RU"/>
            </w:rPr>
            <w:t>Декабрь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C70D89" w:rsidP="00C70D89">
          <w:pPr>
            <w:pStyle w:val="952C1831CE3A40A6A018029921335B783"/>
          </w:pPr>
          <w:r w:rsidRPr="008739DA">
            <w:rPr>
              <w:rStyle w:val="a5"/>
              <w:lang w:bidi="ru-RU"/>
            </w:rPr>
            <w:t>БАСКЕТБОЛ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C70D89" w:rsidP="00C70D89">
          <w:pPr>
            <w:pStyle w:val="8BE39C1F624B436EA5C1D108CC94BA381"/>
          </w:pPr>
          <w:r>
            <w:rPr>
              <w:lang w:bidi="ru-RU"/>
            </w:rPr>
            <w:t>Чемпионат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C70D89" w:rsidP="00C70D89">
          <w:pPr>
            <w:pStyle w:val="C786F7306A2F433095AA5E3E7DB400351"/>
          </w:pPr>
          <w:r w:rsidRPr="008739DA">
            <w:rPr>
              <w:lang w:bidi="ru-RU"/>
            </w:rPr>
            <w:t>Добавьте краткое описания мероприятия. Чтобы заменить этот или любой замещающий текст, выделите его и начните печатать.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CE"/>
    <w:rsid w:val="00083E0F"/>
    <w:rsid w:val="00196E26"/>
    <w:rsid w:val="00C70D89"/>
    <w:rsid w:val="00CE7C90"/>
    <w:rsid w:val="00DD3B54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C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89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a4">
    <w:name w:val="Title"/>
    <w:basedOn w:val="a"/>
    <w:next w:val="a"/>
    <w:link w:val="a5"/>
    <w:uiPriority w:val="10"/>
    <w:qFormat/>
    <w:rsid w:val="00C70D89"/>
    <w:pPr>
      <w:spacing w:after="0" w:line="240" w:lineRule="auto"/>
      <w:jc w:val="center"/>
    </w:pPr>
    <w:rPr>
      <w:rFonts w:ascii="Times New Roman" w:eastAsiaTheme="minorHAnsi" w:hAnsi="Times New Roman" w:cstheme="minorBidi"/>
      <w:b/>
      <w:caps/>
      <w:color w:val="4472C4" w:themeColor="accent1"/>
      <w:sz w:val="96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C70D89"/>
    <w:rPr>
      <w:rFonts w:ascii="Times New Roman" w:eastAsiaTheme="minorHAnsi" w:hAnsi="Times New Roman"/>
      <w:b/>
      <w:caps/>
      <w:color w:val="4472C4" w:themeColor="accent1"/>
      <w:sz w:val="96"/>
      <w:szCs w:val="80"/>
      <w:lang w:eastAsia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01896A058F7246B7BECDF9B3C2E3FCFB">
    <w:name w:val="01896A058F7246B7BECDF9B3C2E3FCFB"/>
    <w:rsid w:val="00C70D89"/>
    <w:pPr>
      <w:keepNext/>
      <w:keepLines/>
      <w:spacing w:after="0" w:line="216" w:lineRule="auto"/>
      <w:jc w:val="center"/>
      <w:outlineLvl w:val="0"/>
    </w:pPr>
    <w:rPr>
      <w:rFonts w:ascii="Times New Roman" w:eastAsiaTheme="majorEastAsia" w:hAnsi="Times New Roman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">
    <w:name w:val="AD526329124F466D8CDBC9D516A6D79A"/>
    <w:rsid w:val="00C70D89"/>
    <w:pPr>
      <w:keepNext/>
      <w:keepLines/>
      <w:spacing w:after="0" w:line="216" w:lineRule="auto"/>
      <w:jc w:val="center"/>
      <w:outlineLvl w:val="1"/>
    </w:pPr>
    <w:rPr>
      <w:rFonts w:ascii="Times New Roman" w:eastAsiaTheme="majorEastAsia" w:hAnsi="Times New Roman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2">
    <w:name w:val="952C1831CE3A40A6A018029921335B782"/>
    <w:rsid w:val="00C70D89"/>
    <w:pPr>
      <w:spacing w:after="0" w:line="240" w:lineRule="auto"/>
      <w:jc w:val="center"/>
    </w:pPr>
    <w:rPr>
      <w:rFonts w:ascii="Times New Roman" w:eastAsiaTheme="minorHAnsi" w:hAnsi="Times New Roman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">
    <w:name w:val="8BE39C1F624B436EA5C1D108CC94BA38"/>
    <w:rsid w:val="00C70D89"/>
    <w:pPr>
      <w:numPr>
        <w:ilvl w:val="1"/>
      </w:numPr>
      <w:spacing w:after="0" w:line="240" w:lineRule="auto"/>
      <w:jc w:val="center"/>
    </w:pPr>
    <w:rPr>
      <w:rFonts w:ascii="Times New Roman" w:hAnsi="Times New Roman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1">
    <w:name w:val="B87B46B3BD914989B48487B52D07CF6F1"/>
    <w:rsid w:val="00C70D89"/>
    <w:pPr>
      <w:keepNext/>
      <w:keepLines/>
      <w:spacing w:after="0" w:line="216" w:lineRule="auto"/>
      <w:jc w:val="center"/>
      <w:outlineLvl w:val="0"/>
    </w:pPr>
    <w:rPr>
      <w:rFonts w:ascii="Times New Roman" w:eastAsiaTheme="majorEastAsia" w:hAnsi="Times New Roman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1">
    <w:name w:val="3036442E5541446FA68002E0D8C490CE1"/>
    <w:rsid w:val="00C70D89"/>
    <w:pPr>
      <w:keepNext/>
      <w:keepLines/>
      <w:spacing w:after="0" w:line="216" w:lineRule="auto"/>
      <w:jc w:val="center"/>
      <w:outlineLvl w:val="1"/>
    </w:pPr>
    <w:rPr>
      <w:rFonts w:ascii="Times New Roman" w:eastAsiaTheme="majorEastAsia" w:hAnsi="Times New Roman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">
    <w:name w:val="C786F7306A2F433095AA5E3E7DB40035"/>
    <w:rsid w:val="00C70D89"/>
    <w:pPr>
      <w:spacing w:after="0" w:line="240" w:lineRule="auto"/>
      <w:jc w:val="center"/>
    </w:pPr>
    <w:rPr>
      <w:rFonts w:ascii="Times New Roman" w:eastAsiaTheme="minorHAnsi" w:hAnsi="Times New Roman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1">
    <w:name w:val="01896A058F7246B7BECDF9B3C2E3FCFB1"/>
    <w:rsid w:val="00C70D89"/>
    <w:pPr>
      <w:keepNext/>
      <w:keepLines/>
      <w:spacing w:after="0" w:line="216" w:lineRule="auto"/>
      <w:jc w:val="center"/>
      <w:outlineLvl w:val="0"/>
    </w:pPr>
    <w:rPr>
      <w:rFonts w:ascii="Times New Roman" w:eastAsiaTheme="majorEastAsia" w:hAnsi="Times New Roman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1">
    <w:name w:val="AD526329124F466D8CDBC9D516A6D79A1"/>
    <w:rsid w:val="00C70D89"/>
    <w:pPr>
      <w:keepNext/>
      <w:keepLines/>
      <w:spacing w:after="0" w:line="216" w:lineRule="auto"/>
      <w:jc w:val="center"/>
      <w:outlineLvl w:val="1"/>
    </w:pPr>
    <w:rPr>
      <w:rFonts w:ascii="Times New Roman" w:eastAsiaTheme="majorEastAsia" w:hAnsi="Times New Roman" w:cstheme="majorBidi"/>
      <w:caps/>
      <w:color w:val="4472C4" w:themeColor="accent1"/>
      <w:sz w:val="50"/>
      <w:szCs w:val="26"/>
      <w:lang w:eastAsia="en-US"/>
    </w:rPr>
  </w:style>
  <w:style w:type="paragraph" w:customStyle="1" w:styleId="952C1831CE3A40A6A018029921335B783">
    <w:name w:val="952C1831CE3A40A6A018029921335B783"/>
    <w:rsid w:val="00C70D89"/>
    <w:pPr>
      <w:spacing w:after="0" w:line="240" w:lineRule="auto"/>
      <w:jc w:val="center"/>
    </w:pPr>
    <w:rPr>
      <w:rFonts w:ascii="Times New Roman" w:eastAsiaTheme="minorHAnsi" w:hAnsi="Times New Roman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1">
    <w:name w:val="8BE39C1F624B436EA5C1D108CC94BA381"/>
    <w:rsid w:val="00C70D89"/>
    <w:pPr>
      <w:numPr>
        <w:ilvl w:val="1"/>
      </w:numPr>
      <w:spacing w:after="0" w:line="240" w:lineRule="auto"/>
      <w:jc w:val="center"/>
    </w:pPr>
    <w:rPr>
      <w:rFonts w:ascii="Times New Roman" w:hAnsi="Times New Roman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2">
    <w:name w:val="B87B46B3BD914989B48487B52D07CF6F2"/>
    <w:rsid w:val="00C70D89"/>
    <w:pPr>
      <w:keepNext/>
      <w:keepLines/>
      <w:spacing w:after="0" w:line="216" w:lineRule="auto"/>
      <w:jc w:val="center"/>
      <w:outlineLvl w:val="0"/>
    </w:pPr>
    <w:rPr>
      <w:rFonts w:ascii="Times New Roman" w:eastAsiaTheme="majorEastAsia" w:hAnsi="Times New Roman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2">
    <w:name w:val="3036442E5541446FA68002E0D8C490CE2"/>
    <w:rsid w:val="00C70D89"/>
    <w:pPr>
      <w:keepNext/>
      <w:keepLines/>
      <w:spacing w:after="0" w:line="216" w:lineRule="auto"/>
      <w:jc w:val="center"/>
      <w:outlineLvl w:val="1"/>
    </w:pPr>
    <w:rPr>
      <w:rFonts w:ascii="Times New Roman" w:eastAsiaTheme="majorEastAsia" w:hAnsi="Times New Roman" w:cstheme="majorBidi"/>
      <w:caps/>
      <w:color w:val="4472C4" w:themeColor="accent1"/>
      <w:sz w:val="50"/>
      <w:szCs w:val="26"/>
      <w:lang w:eastAsia="en-US"/>
    </w:rPr>
  </w:style>
  <w:style w:type="paragraph" w:customStyle="1" w:styleId="C786F7306A2F433095AA5E3E7DB400351">
    <w:name w:val="C786F7306A2F433095AA5E3E7DB400351"/>
    <w:rsid w:val="00C70D89"/>
    <w:pPr>
      <w:spacing w:after="0" w:line="240" w:lineRule="auto"/>
      <w:jc w:val="center"/>
    </w:pPr>
    <w:rPr>
      <w:rFonts w:ascii="Times New Roman" w:eastAsiaTheme="minorHAnsi" w:hAnsi="Times New Roman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2019-05-27T07:38:00Z</dcterms:created>
  <dcterms:modified xsi:type="dcterms:W3CDTF">2019-05-29T11:18:00Z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