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4914"/>
        <w:gridCol w:w="736"/>
        <w:gridCol w:w="4866"/>
        <w:gridCol w:w="736"/>
        <w:gridCol w:w="4866"/>
      </w:tblGrid>
      <w:tr w:rsidR="00061E4B" w:rsidRPr="003F642B" w14:paraId="380CA45D" w14:textId="77777777" w:rsidTr="000A4396">
        <w:trPr>
          <w:trHeight w:val="1728"/>
        </w:trPr>
        <w:tc>
          <w:tcPr>
            <w:tcW w:w="4610" w:type="dxa"/>
          </w:tcPr>
          <w:p w14:paraId="4CCEE30F" w14:textId="725C8060" w:rsidR="00120B8A" w:rsidRPr="003F642B" w:rsidRDefault="00120B8A" w:rsidP="00120B8A"/>
        </w:tc>
        <w:tc>
          <w:tcPr>
            <w:tcW w:w="690" w:type="dxa"/>
          </w:tcPr>
          <w:p w14:paraId="37E992C3" w14:textId="77777777" w:rsidR="00120B8A" w:rsidRPr="003F642B" w:rsidRDefault="00120B8A" w:rsidP="00120B8A"/>
        </w:tc>
        <w:tc>
          <w:tcPr>
            <w:tcW w:w="4565" w:type="dxa"/>
          </w:tcPr>
          <w:p w14:paraId="16B0144A" w14:textId="77777777" w:rsidR="00120B8A" w:rsidRPr="003F642B" w:rsidRDefault="00120B8A" w:rsidP="00120B8A"/>
        </w:tc>
        <w:tc>
          <w:tcPr>
            <w:tcW w:w="690" w:type="dxa"/>
          </w:tcPr>
          <w:p w14:paraId="7C071F5D" w14:textId="77777777" w:rsidR="00120B8A" w:rsidRPr="003F642B" w:rsidRDefault="00120B8A" w:rsidP="00120B8A"/>
        </w:tc>
        <w:tc>
          <w:tcPr>
            <w:tcW w:w="4565" w:type="dxa"/>
            <w:shd w:val="clear" w:color="auto" w:fill="auto"/>
            <w:vAlign w:val="bottom"/>
          </w:tcPr>
          <w:p w14:paraId="384B33BD" w14:textId="66435262" w:rsidR="00943C4E" w:rsidRPr="003F642B" w:rsidRDefault="00061E4B" w:rsidP="000A4396">
            <w:pPr>
              <w:jc w:val="right"/>
            </w:pPr>
            <w:r w:rsidRPr="003F642B">
              <w:rPr>
                <w:lang w:bidi="ru-RU"/>
              </w:rPr>
              <mc:AlternateContent>
                <mc:Choice Requires="wpg">
                  <w:drawing>
                    <wp:inline distT="0" distB="0" distL="0" distR="0" wp14:anchorId="3FBC5E01" wp14:editId="0B8BDDAD">
                      <wp:extent cx="1629409" cy="961393"/>
                      <wp:effectExtent l="0" t="0" r="0" b="0"/>
                      <wp:docPr id="80" name="Группа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217" name="Надпись 2"/>
                              <wps:cNvSpPr txBox="1">
                                <a:spLocks noChangeArrowheads="1"/>
                              </wps:cNvSpPr>
                              <wps:spPr bwMode="auto">
                                <a:xfrm>
                                  <a:off x="304889" y="571471"/>
                                  <a:ext cx="1629892" cy="504243"/>
                                </a:xfrm>
                                <a:prstGeom prst="rect">
                                  <a:avLst/>
                                </a:prstGeom>
                                <a:noFill/>
                                <a:ln w="9525">
                                  <a:noFill/>
                                  <a:miter lim="800000"/>
                                  <a:headEnd/>
                                  <a:tailEnd/>
                                </a:ln>
                              </wps:spPr>
                              <wps:txbx>
                                <w:txbxContent>
                                  <w:p w14:paraId="7C2AEB3F" w14:textId="17AD824F" w:rsidR="001B6A96" w:rsidRDefault="001B6A96" w:rsidP="001B6A96">
                                    <w:pPr>
                                      <w:pStyle w:val="af"/>
                                    </w:pPr>
                                    <w:r>
                                      <w:rPr>
                                        <w:lang w:bidi="ru-RU"/>
                                      </w:rPr>
                                      <w:t>Финансовая консультация</w:t>
                                    </w:r>
                                  </w:p>
                                </w:txbxContent>
                              </wps:txbx>
                              <wps:bodyPr rot="0" vert="horz" wrap="square" lIns="91440" tIns="45720" rIns="91440" bIns="45720" anchor="t" anchorCtr="0">
                                <a:spAutoFit/>
                              </wps:bodyPr>
                            </wps:wsp>
                            <wpg:grpSp>
                              <wpg:cNvPr id="74" name="Группа 74"/>
                              <wpg:cNvGrpSpPr/>
                              <wpg:grpSpPr>
                                <a:xfrm>
                                  <a:off x="714375" y="114217"/>
                                  <a:ext cx="648970" cy="454660"/>
                                  <a:chOff x="600075" y="114217"/>
                                  <a:chExt cx="648970" cy="454660"/>
                                </a:xfrm>
                              </wpg:grpSpPr>
                              <wps:wsp>
                                <wps:cNvPr id="71" name="Полилиния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Полилиния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Полилиния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3FBC5E01" id="Группа 80" o:spid="_x0000_s1026"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">
                      <v:shapetype id="_x0000_t202" coordsize="21600,21600" o:spt="202" path="m,l,21600r21600,l21600,xe">
                        <v:stroke joinstyle="miter"/>
                        <v:path gradientshapeok="t" o:connecttype="rect"/>
                      </v:shapetype>
                      <v:shape id="_x0000_s1027"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2AEB3F" w14:textId="17AD824F" w:rsidR="001B6A96" w:rsidRDefault="001B6A96" w:rsidP="001B6A96">
                              <w:pPr>
                                <w:pStyle w:val="af"/>
                              </w:pPr>
                              <w:r>
                                <w:rPr>
                                  <w:lang w:bidi="ru-RU"/>
                                </w:rPr>
                                <w:t>Финансовая консультация</w:t>
                              </w:r>
                            </w:p>
                          </w:txbxContent>
                        </v:textbox>
                      </v:shape>
                      <v:group id="Группа 74" o:spid="_x0000_s1028"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Полилиния 115" o:spid="_x0000_s1029"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Полилиния 116" o:spid="_x0000_s1030"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Полилиния 117" o:spid="_x0000_s1031"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r w:rsidR="008A0EC7" w:rsidRPr="003F642B" w14:paraId="06ACF0FC" w14:textId="77777777" w:rsidTr="0010374C">
        <w:trPr>
          <w:trHeight w:val="5904"/>
        </w:trPr>
        <w:tc>
          <w:tcPr>
            <w:tcW w:w="4610" w:type="dxa"/>
            <w:vMerge w:val="restart"/>
          </w:tcPr>
          <w:sdt>
            <w:sdtPr>
              <w:id w:val="1588730385"/>
              <w:placeholder>
                <w:docPart w:val="454A15F5688A455C8D8447E17D8485D7"/>
              </w:placeholder>
              <w:temporary/>
              <w:showingPlcHdr/>
              <w15:appearance w15:val="hidden"/>
            </w:sdtPr>
            <w:sdtEndPr/>
            <w:sdtContent>
              <w:p w14:paraId="32028604" w14:textId="078B92FA" w:rsidR="008A0EC7" w:rsidRPr="003F642B" w:rsidRDefault="008A0EC7" w:rsidP="0071275B">
                <w:pPr>
                  <w:pStyle w:val="22"/>
                </w:pPr>
                <w:proofErr w:type="spellStart"/>
                <w:r w:rsidRPr="003F642B">
                  <w:rPr>
                    <w:lang w:bidi="ru-RU"/>
                  </w:rPr>
                  <w:t>Lorem</w:t>
                </w:r>
                <w:proofErr w:type="spellEnd"/>
                <w:r w:rsidRPr="003F642B">
                  <w:rPr>
                    <w:lang w:bidi="ru-RU"/>
                  </w:rPr>
                  <w:t xml:space="preserve"> </w:t>
                </w:r>
                <w:proofErr w:type="spellStart"/>
                <w:r w:rsidRPr="003F642B">
                  <w:rPr>
                    <w:lang w:bidi="ru-RU"/>
                  </w:rPr>
                  <w:t>ipsum</w:t>
                </w:r>
                <w:proofErr w:type="spellEnd"/>
                <w:r w:rsidRPr="003F642B">
                  <w:rPr>
                    <w:lang w:bidi="ru-RU"/>
                  </w:rPr>
                  <w:t xml:space="preserve"> </w:t>
                </w:r>
                <w:proofErr w:type="spellStart"/>
                <w:r w:rsidRPr="003F642B">
                  <w:rPr>
                    <w:lang w:bidi="ru-RU"/>
                  </w:rPr>
                  <w:t>dolor</w:t>
                </w:r>
                <w:proofErr w:type="spellEnd"/>
                <w:r w:rsidRPr="003F642B">
                  <w:rPr>
                    <w:lang w:bidi="ru-RU"/>
                  </w:rPr>
                  <w:t xml:space="preserve"> </w:t>
                </w:r>
                <w:proofErr w:type="spellStart"/>
                <w:r w:rsidRPr="003F642B">
                  <w:rPr>
                    <w:lang w:bidi="ru-RU"/>
                  </w:rPr>
                  <w:t>sit</w:t>
                </w:r>
                <w:proofErr w:type="spellEnd"/>
                <w:r w:rsidRPr="003F642B">
                  <w:rPr>
                    <w:lang w:bidi="ru-RU"/>
                  </w:rPr>
                  <w:t xml:space="preserve"> </w:t>
                </w:r>
                <w:proofErr w:type="spellStart"/>
                <w:r w:rsidRPr="003F642B">
                  <w:rPr>
                    <w:lang w:bidi="ru-RU"/>
                  </w:rPr>
                  <w:t>amet</w:t>
                </w:r>
                <w:proofErr w:type="spellEnd"/>
                <w:r w:rsidRPr="003F642B">
                  <w:rPr>
                    <w:lang w:bidi="ru-RU"/>
                  </w:rPr>
                  <w:t xml:space="preserve">, </w:t>
                </w:r>
                <w:proofErr w:type="spellStart"/>
                <w:r w:rsidRPr="003F642B">
                  <w:rPr>
                    <w:lang w:bidi="ru-RU"/>
                  </w:rPr>
                  <w:t>cotetuer</w:t>
                </w:r>
                <w:proofErr w:type="spellEnd"/>
                <w:r w:rsidRPr="003F642B">
                  <w:rPr>
                    <w:lang w:bidi="ru-RU"/>
                  </w:rPr>
                  <w:t xml:space="preserve"> </w:t>
                </w:r>
                <w:proofErr w:type="spellStart"/>
                <w:r w:rsidRPr="003F642B">
                  <w:rPr>
                    <w:lang w:bidi="ru-RU"/>
                  </w:rPr>
                  <w:t>adipiscing</w:t>
                </w:r>
                <w:proofErr w:type="spellEnd"/>
                <w:r w:rsidRPr="003F642B">
                  <w:rPr>
                    <w:lang w:bidi="ru-RU"/>
                  </w:rPr>
                  <w:t xml:space="preserve"> </w:t>
                </w:r>
                <w:proofErr w:type="spellStart"/>
                <w:r w:rsidRPr="003F642B">
                  <w:rPr>
                    <w:lang w:bidi="ru-RU"/>
                  </w:rPr>
                  <w:t>elit</w:t>
                </w:r>
                <w:proofErr w:type="spellEnd"/>
                <w:r w:rsidRPr="003F642B">
                  <w:rPr>
                    <w:lang w:bidi="ru-RU"/>
                  </w:rPr>
                  <w:t xml:space="preserve">, </w:t>
                </w:r>
                <w:proofErr w:type="spellStart"/>
                <w:r w:rsidRPr="003F642B">
                  <w:rPr>
                    <w:lang w:bidi="ru-RU"/>
                  </w:rPr>
                  <w:t>sed</w:t>
                </w:r>
                <w:proofErr w:type="spellEnd"/>
                <w:r w:rsidRPr="003F642B">
                  <w:rPr>
                    <w:lang w:bidi="ru-RU"/>
                  </w:rPr>
                  <w:t xml:space="preserve"> </w:t>
                </w:r>
                <w:proofErr w:type="spellStart"/>
                <w:r w:rsidRPr="003F642B">
                  <w:rPr>
                    <w:lang w:bidi="ru-RU"/>
                  </w:rPr>
                  <w:t>diam</w:t>
                </w:r>
                <w:proofErr w:type="spellEnd"/>
                <w:r w:rsidRPr="003F642B">
                  <w:rPr>
                    <w:lang w:bidi="ru-RU"/>
                  </w:rPr>
                  <w:t xml:space="preserve"> </w:t>
                </w:r>
                <w:proofErr w:type="spellStart"/>
                <w:r w:rsidRPr="003F642B">
                  <w:rPr>
                    <w:lang w:bidi="ru-RU"/>
                  </w:rPr>
                  <w:t>nonummy</w:t>
                </w:r>
                <w:proofErr w:type="spellEnd"/>
                <w:r w:rsidRPr="003F642B">
                  <w:rPr>
                    <w:lang w:bidi="ru-RU"/>
                  </w:rPr>
                  <w:t xml:space="preserve"> </w:t>
                </w:r>
                <w:proofErr w:type="spellStart"/>
                <w:r w:rsidRPr="003F642B">
                  <w:rPr>
                    <w:lang w:bidi="ru-RU"/>
                  </w:rPr>
                  <w:t>nibh</w:t>
                </w:r>
                <w:proofErr w:type="spellEnd"/>
                <w:r w:rsidRPr="003F642B">
                  <w:rPr>
                    <w:lang w:bidi="ru-RU"/>
                  </w:rPr>
                  <w:t xml:space="preserve"> </w:t>
                </w:r>
                <w:proofErr w:type="spellStart"/>
                <w:r w:rsidRPr="003F642B">
                  <w:rPr>
                    <w:lang w:bidi="ru-RU"/>
                  </w:rPr>
                  <w:t>euismod</w:t>
                </w:r>
                <w:proofErr w:type="spellEnd"/>
                <w:r w:rsidRPr="003F642B">
                  <w:rPr>
                    <w:lang w:bidi="ru-RU"/>
                  </w:rPr>
                  <w:t xml:space="preserve"> </w:t>
                </w:r>
                <w:proofErr w:type="spellStart"/>
                <w:r w:rsidRPr="003F642B">
                  <w:rPr>
                    <w:lang w:bidi="ru-RU"/>
                  </w:rPr>
                  <w:t>tincidunt</w:t>
                </w:r>
                <w:proofErr w:type="spellEnd"/>
                <w:r w:rsidRPr="003F642B">
                  <w:rPr>
                    <w:lang w:bidi="ru-RU"/>
                  </w:rPr>
                  <w:t xml:space="preserve"> </w:t>
                </w:r>
                <w:proofErr w:type="spellStart"/>
                <w:r w:rsidRPr="003F642B">
                  <w:rPr>
                    <w:lang w:bidi="ru-RU"/>
                  </w:rPr>
                  <w:t>ut</w:t>
                </w:r>
                <w:proofErr w:type="spellEnd"/>
                <w:r w:rsidRPr="003F642B">
                  <w:rPr>
                    <w:lang w:bidi="ru-RU"/>
                  </w:rPr>
                  <w:t xml:space="preserve"> </w:t>
                </w:r>
                <w:proofErr w:type="spellStart"/>
                <w:r w:rsidRPr="003F642B">
                  <w:rPr>
                    <w:lang w:bidi="ru-RU"/>
                  </w:rPr>
                  <w:t>laoreet</w:t>
                </w:r>
                <w:proofErr w:type="spellEnd"/>
                <w:r w:rsidRPr="003F642B">
                  <w:rPr>
                    <w:lang w:bidi="ru-RU"/>
                  </w:rPr>
                  <w:t xml:space="preserve"> </w:t>
                </w:r>
                <w:proofErr w:type="spellStart"/>
                <w:r w:rsidRPr="003F642B">
                  <w:rPr>
                    <w:lang w:bidi="ru-RU"/>
                  </w:rPr>
                  <w:t>dolore</w:t>
                </w:r>
                <w:proofErr w:type="spellEnd"/>
                <w:r w:rsidRPr="003F642B">
                  <w:rPr>
                    <w:lang w:bidi="ru-RU"/>
                  </w:rPr>
                  <w:t xml:space="preserve"> </w:t>
                </w:r>
                <w:proofErr w:type="spellStart"/>
                <w:r w:rsidRPr="003F642B">
                  <w:rPr>
                    <w:lang w:bidi="ru-RU"/>
                  </w:rPr>
                  <w:t>magna</w:t>
                </w:r>
                <w:proofErr w:type="spellEnd"/>
                <w:r w:rsidRPr="003F642B">
                  <w:rPr>
                    <w:lang w:bidi="ru-RU"/>
                  </w:rPr>
                  <w:t xml:space="preserve"> </w:t>
                </w:r>
                <w:proofErr w:type="spellStart"/>
                <w:r w:rsidRPr="003F642B">
                  <w:rPr>
                    <w:lang w:bidi="ru-RU"/>
                  </w:rPr>
                  <w:t>aliquam</w:t>
                </w:r>
                <w:proofErr w:type="spellEnd"/>
                <w:r w:rsidRPr="003F642B">
                  <w:rPr>
                    <w:lang w:bidi="ru-RU"/>
                  </w:rPr>
                  <w:t xml:space="preserve">, </w:t>
                </w:r>
                <w:proofErr w:type="spellStart"/>
                <w:r w:rsidRPr="003F642B">
                  <w:rPr>
                    <w:lang w:bidi="ru-RU"/>
                  </w:rPr>
                  <w:t>quis</w:t>
                </w:r>
                <w:proofErr w:type="spellEnd"/>
                <w:r w:rsidRPr="003F642B">
                  <w:rPr>
                    <w:lang w:bidi="ru-RU"/>
                  </w:rPr>
                  <w:t xml:space="preserve"> </w:t>
                </w:r>
                <w:proofErr w:type="spellStart"/>
                <w:r w:rsidRPr="003F642B">
                  <w:rPr>
                    <w:lang w:bidi="ru-RU"/>
                  </w:rPr>
                  <w:t>nostrud</w:t>
                </w:r>
                <w:proofErr w:type="spellEnd"/>
                <w:r w:rsidRPr="003F642B">
                  <w:rPr>
                    <w:lang w:bidi="ru-RU"/>
                  </w:rPr>
                  <w:t xml:space="preserve"> </w:t>
                </w:r>
                <w:proofErr w:type="spellStart"/>
                <w:r w:rsidRPr="003F642B">
                  <w:rPr>
                    <w:lang w:bidi="ru-RU"/>
                  </w:rPr>
                  <w:t>exerci</w:t>
                </w:r>
                <w:proofErr w:type="spellEnd"/>
                <w:r w:rsidRPr="003F642B">
                  <w:rPr>
                    <w:lang w:bidi="ru-RU"/>
                  </w:rPr>
                  <w:t xml:space="preserve"> </w:t>
                </w:r>
                <w:proofErr w:type="spellStart"/>
                <w:r w:rsidRPr="003F642B">
                  <w:rPr>
                    <w:lang w:bidi="ru-RU"/>
                  </w:rPr>
                  <w:t>tation</w:t>
                </w:r>
                <w:proofErr w:type="spellEnd"/>
                <w:r w:rsidRPr="003F642B">
                  <w:rPr>
                    <w:lang w:bidi="ru-RU"/>
                  </w:rPr>
                  <w:t xml:space="preserve"> </w:t>
                </w:r>
                <w:proofErr w:type="spellStart"/>
                <w:r w:rsidRPr="003F642B">
                  <w:rPr>
                    <w:lang w:bidi="ru-RU"/>
                  </w:rPr>
                  <w:t>ullam</w:t>
                </w:r>
                <w:proofErr w:type="spellEnd"/>
                <w:r w:rsidRPr="003F642B">
                  <w:rPr>
                    <w:lang w:bidi="ru-RU"/>
                  </w:rPr>
                  <w:t xml:space="preserve"> </w:t>
                </w:r>
                <w:proofErr w:type="spellStart"/>
                <w:r w:rsidRPr="003F642B">
                  <w:rPr>
                    <w:lang w:bidi="ru-RU"/>
                  </w:rPr>
                  <w:t>rpet</w:t>
                </w:r>
                <w:proofErr w:type="spellEnd"/>
                <w:r w:rsidRPr="003F642B">
                  <w:rPr>
                    <w:lang w:bidi="ru-RU"/>
                  </w:rPr>
                  <w:t xml:space="preserve"> </w:t>
                </w:r>
                <w:proofErr w:type="spellStart"/>
                <w:r w:rsidRPr="003F642B">
                  <w:rPr>
                    <w:lang w:bidi="ru-RU"/>
                  </w:rPr>
                  <w:t>iusto</w:t>
                </w:r>
                <w:proofErr w:type="spellEnd"/>
                <w:r w:rsidRPr="003F642B">
                  <w:rPr>
                    <w:lang w:bidi="ru-RU"/>
                  </w:rPr>
                  <w:t>.</w:t>
                </w:r>
              </w:p>
            </w:sdtContent>
          </w:sdt>
          <w:p w14:paraId="2CB88D75" w14:textId="64590DA8" w:rsidR="008A0EC7" w:rsidRPr="003F642B" w:rsidRDefault="002F78C0" w:rsidP="0071275B">
            <w:pPr>
              <w:pStyle w:val="1"/>
            </w:pPr>
            <w:sdt>
              <w:sdtPr>
                <w:id w:val="1664735115"/>
                <w:placeholder>
                  <w:docPart w:val="CFB927120F2846CBB188455C9A9498C9"/>
                </w:placeholder>
                <w:temporary/>
                <w:showingPlcHdr/>
                <w15:appearance w15:val="hidden"/>
              </w:sdtPr>
              <w:sdtEndPr/>
              <w:sdtContent>
                <w:r w:rsidR="008A0EC7" w:rsidRPr="003F642B">
                  <w:rPr>
                    <w:lang w:bidi="ru-RU"/>
                  </w:rPr>
                  <w:t>Определение целей и разработка плана</w:t>
                </w:r>
              </w:sdtContent>
            </w:sdt>
          </w:p>
          <w:sdt>
            <w:sdtPr>
              <w:id w:val="1369634886"/>
              <w:placeholder>
                <w:docPart w:val="7C1F7E4F96B7444AAB60F933E08D4E13"/>
              </w:placeholder>
              <w:temporary/>
              <w:showingPlcHdr/>
              <w15:appearance w15:val="hidden"/>
            </w:sdtPr>
            <w:sdtEndPr/>
            <w:sdtContent>
              <w:p w14:paraId="3530F617" w14:textId="77777777" w:rsidR="008A79CB" w:rsidRPr="003F642B" w:rsidRDefault="008A79CB" w:rsidP="008A79CB">
                <w:pPr>
                  <w:pStyle w:val="a0"/>
                </w:pPr>
                <w:proofErr w:type="spellStart"/>
                <w:r w:rsidRPr="003F642B">
                  <w:rPr>
                    <w:lang w:bidi="ru-RU"/>
                  </w:rPr>
                  <w:t>Ut</w:t>
                </w:r>
                <w:proofErr w:type="spellEnd"/>
                <w:r w:rsidRPr="003F642B">
                  <w:rPr>
                    <w:lang w:bidi="ru-RU"/>
                  </w:rPr>
                  <w:t xml:space="preserve"> </w:t>
                </w:r>
                <w:proofErr w:type="spellStart"/>
                <w:r w:rsidRPr="003F642B">
                  <w:rPr>
                    <w:lang w:bidi="ru-RU"/>
                  </w:rPr>
                  <w:t>wisi</w:t>
                </w:r>
                <w:proofErr w:type="spellEnd"/>
                <w:r w:rsidRPr="003F642B">
                  <w:rPr>
                    <w:lang w:bidi="ru-RU"/>
                  </w:rPr>
                  <w:t xml:space="preserve"> </w:t>
                </w:r>
                <w:proofErr w:type="spellStart"/>
                <w:r w:rsidRPr="003F642B">
                  <w:rPr>
                    <w:lang w:bidi="ru-RU"/>
                  </w:rPr>
                  <w:t>enim</w:t>
                </w:r>
                <w:proofErr w:type="spellEnd"/>
                <w:r w:rsidRPr="003F642B">
                  <w:rPr>
                    <w:lang w:bidi="ru-RU"/>
                  </w:rPr>
                  <w:t xml:space="preserve"> </w:t>
                </w:r>
                <w:proofErr w:type="spellStart"/>
                <w:r w:rsidRPr="003F642B">
                  <w:rPr>
                    <w:lang w:bidi="ru-RU"/>
                  </w:rPr>
                  <w:t>aminim</w:t>
                </w:r>
                <w:proofErr w:type="spellEnd"/>
                <w:r w:rsidRPr="003F642B">
                  <w:rPr>
                    <w:lang w:bidi="ru-RU"/>
                  </w:rPr>
                  <w:t xml:space="preserve"> </w:t>
                </w:r>
                <w:proofErr w:type="spellStart"/>
                <w:r w:rsidRPr="003F642B">
                  <w:rPr>
                    <w:lang w:bidi="ru-RU"/>
                  </w:rPr>
                  <w:t>veniam</w:t>
                </w:r>
                <w:proofErr w:type="spellEnd"/>
                <w:r w:rsidRPr="003F642B">
                  <w:rPr>
                    <w:lang w:bidi="ru-RU"/>
                  </w:rPr>
                  <w:t xml:space="preserve"> </w:t>
                </w:r>
                <w:proofErr w:type="spellStart"/>
                <w:r w:rsidRPr="003F642B">
                  <w:rPr>
                    <w:lang w:bidi="ru-RU"/>
                  </w:rPr>
                  <w:t>quis</w:t>
                </w:r>
                <w:proofErr w:type="spellEnd"/>
                <w:r w:rsidRPr="003F642B">
                  <w:rPr>
                    <w:lang w:bidi="ru-RU"/>
                  </w:rPr>
                  <w:t xml:space="preserve"> </w:t>
                </w:r>
                <w:proofErr w:type="spellStart"/>
                <w:r w:rsidRPr="003F642B">
                  <w:rPr>
                    <w:lang w:bidi="ru-RU"/>
                  </w:rPr>
                  <w:t>nostrud</w:t>
                </w:r>
                <w:proofErr w:type="spellEnd"/>
                <w:r w:rsidRPr="003F642B">
                  <w:rPr>
                    <w:lang w:bidi="ru-RU"/>
                  </w:rPr>
                  <w:t xml:space="preserve"> </w:t>
                </w:r>
                <w:proofErr w:type="spellStart"/>
                <w:r w:rsidRPr="003F642B">
                  <w:rPr>
                    <w:lang w:bidi="ru-RU"/>
                  </w:rPr>
                  <w:t>exerci</w:t>
                </w:r>
                <w:proofErr w:type="spellEnd"/>
                <w:r w:rsidRPr="003F642B">
                  <w:rPr>
                    <w:lang w:bidi="ru-RU"/>
                  </w:rPr>
                  <w:t xml:space="preserve"> </w:t>
                </w:r>
                <w:proofErr w:type="spellStart"/>
                <w:r w:rsidRPr="003F642B">
                  <w:rPr>
                    <w:lang w:bidi="ru-RU"/>
                  </w:rPr>
                  <w:t>tation</w:t>
                </w:r>
                <w:proofErr w:type="spellEnd"/>
                <w:r w:rsidRPr="003F642B">
                  <w:rPr>
                    <w:lang w:bidi="ru-RU"/>
                  </w:rPr>
                  <w:t xml:space="preserve"> </w:t>
                </w:r>
                <w:proofErr w:type="spellStart"/>
                <w:r w:rsidRPr="003F642B">
                  <w:rPr>
                    <w:lang w:bidi="ru-RU"/>
                  </w:rPr>
                  <w:t>ullam</w:t>
                </w:r>
                <w:proofErr w:type="spellEnd"/>
              </w:p>
              <w:p w14:paraId="325D8E66" w14:textId="77777777" w:rsidR="008A79CB" w:rsidRPr="003F642B" w:rsidRDefault="008A79CB" w:rsidP="008A79CB">
                <w:pPr>
                  <w:pStyle w:val="a0"/>
                </w:pPr>
                <w:proofErr w:type="spellStart"/>
                <w:r w:rsidRPr="003F642B">
                  <w:rPr>
                    <w:lang w:bidi="ru-RU"/>
                  </w:rPr>
                  <w:t>Ret</w:t>
                </w:r>
                <w:proofErr w:type="spellEnd"/>
                <w:r w:rsidRPr="003F642B">
                  <w:rPr>
                    <w:lang w:bidi="ru-RU"/>
                  </w:rPr>
                  <w:t xml:space="preserve"> iusto odio nissim qui blandit praesent luptatum zril delenit augue duis dolore.</w:t>
                </w:r>
              </w:p>
              <w:p w14:paraId="4A2CA1D1" w14:textId="77777777" w:rsidR="008A79CB" w:rsidRPr="003F642B" w:rsidRDefault="008A79CB" w:rsidP="008A79CB">
                <w:pPr>
                  <w:pStyle w:val="a0"/>
                  <w:numPr>
                    <w:ilvl w:val="0"/>
                    <w:numId w:val="11"/>
                  </w:numPr>
                </w:pPr>
                <w:r w:rsidRPr="003F642B">
                  <w:rPr>
                    <w:lang w:bidi="ru-RU"/>
                  </w:rPr>
                  <w:t>Lorem ipsum dolor sit amet, consectuer adipiscing elit, sed diam nmy nibismod.</w:t>
                </w:r>
              </w:p>
              <w:p w14:paraId="2D48A2B2" w14:textId="77777777" w:rsidR="008A79CB" w:rsidRPr="003F642B" w:rsidRDefault="008A79CB" w:rsidP="008A79CB">
                <w:pPr>
                  <w:pStyle w:val="a0"/>
                  <w:numPr>
                    <w:ilvl w:val="0"/>
                    <w:numId w:val="11"/>
                  </w:numPr>
                </w:pPr>
                <w:r w:rsidRPr="003F642B">
                  <w:rPr>
                    <w:lang w:bidi="ru-RU"/>
                  </w:rPr>
                  <w:t xml:space="preserve">Tincidunt ut laoreet dolore magna quam erat volutpat. </w:t>
                </w:r>
              </w:p>
              <w:p w14:paraId="2648AE5A" w14:textId="366CF709" w:rsidR="008A79CB" w:rsidRPr="003F642B" w:rsidRDefault="008A79CB" w:rsidP="008A79CB">
                <w:pPr>
                  <w:pStyle w:val="a0"/>
                </w:pPr>
                <w:r w:rsidRPr="003F642B">
                  <w:rPr>
                    <w:lang w:bidi="ru-RU"/>
                  </w:rPr>
                  <w:t>Ut wisi enim ad minim veniam quis exerci tation corper suscipit lobortis.</w:t>
                </w:r>
              </w:p>
            </w:sdtContent>
          </w:sdt>
          <w:p w14:paraId="2460E68B" w14:textId="77777777" w:rsidR="008A0EC7" w:rsidRPr="003F642B" w:rsidRDefault="008A0EC7" w:rsidP="008A79CB"/>
          <w:p w14:paraId="0F99BA2F" w14:textId="77777777" w:rsidR="008A0EC7" w:rsidRPr="003F642B" w:rsidRDefault="008A0EC7" w:rsidP="00C47D19">
            <w:r w:rsidRPr="003F642B">
              <w:rPr>
                <w:lang w:bidi="ru-RU"/>
              </w:rPr>
              <w:t>Диаграмма финансового анализа</w:t>
            </w:r>
          </w:p>
          <w:p w14:paraId="79AF1EB6" w14:textId="4DA7E1B8" w:rsidR="008A0EC7" w:rsidRPr="003F642B" w:rsidRDefault="008A0EC7" w:rsidP="008A79CB">
            <w:r w:rsidRPr="003F642B">
              <w:rPr>
                <w:lang w:bidi="ru-RU"/>
              </w:rPr>
              <mc:AlternateContent>
                <mc:Choice Requires="wpg">
                  <w:drawing>
                    <wp:inline distT="0" distB="0" distL="0" distR="0" wp14:anchorId="3C8B2544" wp14:editId="0FC3E940">
                      <wp:extent cx="2200275" cy="1461770"/>
                      <wp:effectExtent l="0" t="0" r="9525" b="5080"/>
                      <wp:docPr id="78" name="Группа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0275" cy="1461770"/>
                                <a:chOff x="0" y="0"/>
                                <a:chExt cx="2200275" cy="1462088"/>
                              </a:xfrm>
                            </wpg:grpSpPr>
                            <wps:wsp>
                              <wps:cNvPr id="13" name="Прямоугольник 89"/>
                              <wps:cNvSpPr>
                                <a:spLocks noChangeArrowheads="1"/>
                              </wps:cNvSpPr>
                              <wps:spPr bwMode="auto">
                                <a:xfrm>
                                  <a:off x="0" y="0"/>
                                  <a:ext cx="2200275" cy="144526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4" name="Прямоугольник 90"/>
                              <wps:cNvSpPr>
                                <a:spLocks noChangeArrowheads="1"/>
                              </wps:cNvSpPr>
                              <wps:spPr bwMode="auto">
                                <a:xfrm>
                                  <a:off x="28575" y="28575"/>
                                  <a:ext cx="391160" cy="1210310"/>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5" name="Прямоугольник 91"/>
                              <wps:cNvSpPr>
                                <a:spLocks noChangeArrowheads="1"/>
                              </wps:cNvSpPr>
                              <wps:spPr bwMode="auto">
                                <a:xfrm>
                                  <a:off x="28575" y="1276350"/>
                                  <a:ext cx="2143125" cy="139065"/>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 name="Прямоугольник 92"/>
                              <wps:cNvSpPr>
                                <a:spLocks noChangeArrowheads="1"/>
                              </wps:cNvSpPr>
                              <wps:spPr bwMode="auto">
                                <a:xfrm>
                                  <a:off x="447675" y="2857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7" name="Прямоугольник 93"/>
                              <wps:cNvSpPr>
                                <a:spLocks noChangeArrowheads="1"/>
                              </wps:cNvSpPr>
                              <wps:spPr bwMode="auto">
                                <a:xfrm>
                                  <a:off x="447675" y="6572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8" name="Прямоугольник 94"/>
                              <wps:cNvSpPr>
                                <a:spLocks noChangeArrowheads="1"/>
                              </wps:cNvSpPr>
                              <wps:spPr bwMode="auto">
                                <a:xfrm>
                                  <a:off x="447675" y="342900"/>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Прямоугольник 95"/>
                              <wps:cNvSpPr>
                                <a:spLocks noChangeArrowheads="1"/>
                              </wps:cNvSpPr>
                              <wps:spPr bwMode="auto">
                                <a:xfrm>
                                  <a:off x="447675" y="9620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0" name="Прямоугольник 96"/>
                              <wps:cNvSpPr>
                                <a:spLocks noChangeArrowheads="1"/>
                              </wps:cNvSpPr>
                              <wps:spPr bwMode="auto">
                                <a:xfrm>
                                  <a:off x="533400" y="1052512"/>
                                  <a:ext cx="274320" cy="2120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1" name="Прямоугольник 97"/>
                              <wps:cNvSpPr>
                                <a:spLocks noChangeArrowheads="1"/>
                              </wps:cNvSpPr>
                              <wps:spPr bwMode="auto">
                                <a:xfrm>
                                  <a:off x="1476375" y="447675"/>
                                  <a:ext cx="274320" cy="819785"/>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2" name="Прямоугольник 98"/>
                              <wps:cNvSpPr>
                                <a:spLocks noChangeArrowheads="1"/>
                              </wps:cNvSpPr>
                              <wps:spPr bwMode="auto">
                                <a:xfrm>
                                  <a:off x="1162050" y="523875"/>
                                  <a:ext cx="274320" cy="74295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3" name="Прямоугольник 99"/>
                              <wps:cNvSpPr>
                                <a:spLocks noChangeArrowheads="1"/>
                              </wps:cNvSpPr>
                              <wps:spPr bwMode="auto">
                                <a:xfrm>
                                  <a:off x="847725" y="890588"/>
                                  <a:ext cx="274320" cy="3771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Прямоугольник 100"/>
                              <wps:cNvSpPr>
                                <a:spLocks noChangeArrowheads="1"/>
                              </wps:cNvSpPr>
                              <wps:spPr bwMode="auto">
                                <a:xfrm>
                                  <a:off x="1790700" y="176212"/>
                                  <a:ext cx="274320" cy="1089025"/>
                                </a:xfrm>
                                <a:prstGeom prst="rect">
                                  <a:avLst/>
                                </a:prstGeom>
                                <a:solidFill>
                                  <a:schemeClr val="accent1">
                                    <a:lumMod val="75000"/>
                                  </a:schemeClr>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5" name="Надпись 101"/>
                              <wps:cNvSpPr txBox="1">
                                <a:spLocks noChangeArrowheads="1"/>
                              </wps:cNvSpPr>
                              <wps:spPr bwMode="auto">
                                <a:xfrm>
                                  <a:off x="28575" y="19050"/>
                                  <a:ext cx="40005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ru-RU"/>
                                      </w:rPr>
                                      <w:t>300 000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ru-RU"/>
                                      </w:rPr>
                                      <w:t>200 000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ru-RU"/>
                                      </w:rPr>
                                      <w:t>100 000</w:t>
                                    </w:r>
                                  </w:p>
                                </w:txbxContent>
                              </wps:txbx>
                              <wps:bodyPr rot="0" vert="horz" wrap="square" lIns="36576" tIns="36576" rIns="36576" bIns="36576" anchor="t" anchorCtr="0" upright="1">
                                <a:noAutofit/>
                              </wps:bodyPr>
                            </wps:wsp>
                            <wps:wsp>
                              <wps:cNvPr id="26" name="Надпись 102"/>
                              <wps:cNvSpPr txBox="1">
                                <a:spLocks noChangeArrowheads="1"/>
                              </wps:cNvSpPr>
                              <wps:spPr bwMode="auto">
                                <a:xfrm>
                                  <a:off x="600075" y="1266825"/>
                                  <a:ext cx="1518920" cy="19526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1DD603" w14:textId="3923A6D4"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r>
                                      <w:rPr>
                                        <w:rFonts w:ascii="Arial" w:eastAsia="Arial" w:hAnsi="Arial" w:cs="Arial"/>
                                        <w:b/>
                                        <w:color w:val="FFFFFE"/>
                                        <w:sz w:val="12"/>
                                        <w:szCs w:val="12"/>
                                        <w:lang w:bidi="ru-RU"/>
                                      </w:rPr>
                                      <w:t>35</w:t>
                                    </w:r>
                                    <w:r w:rsidR="00C35F3E">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ab/>
                                      <w:t xml:space="preserve"> </w:t>
                                    </w:r>
                                    <w:proofErr w:type="gramStart"/>
                                    <w:r>
                                      <w:rPr>
                                        <w:rFonts w:ascii="Arial" w:eastAsia="Arial" w:hAnsi="Arial" w:cs="Arial"/>
                                        <w:b/>
                                        <w:color w:val="FFFFFE"/>
                                        <w:sz w:val="12"/>
                                        <w:szCs w:val="12"/>
                                        <w:lang w:bidi="ru-RU"/>
                                      </w:rPr>
                                      <w:t>40</w:t>
                                    </w:r>
                                    <w:r w:rsidR="00C35F3E">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ab/>
                                    </w:r>
                                    <w:proofErr w:type="gramEnd"/>
                                    <w:r>
                                      <w:rPr>
                                        <w:rFonts w:ascii="Arial" w:eastAsia="Arial" w:hAnsi="Arial" w:cs="Arial"/>
                                        <w:b/>
                                        <w:color w:val="FFFFFE"/>
                                        <w:sz w:val="12"/>
                                        <w:szCs w:val="12"/>
                                        <w:lang w:bidi="ru-RU"/>
                                      </w:rPr>
                                      <w:t>45</w:t>
                                    </w:r>
                                    <w:r w:rsidR="00C35F3E">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ab/>
                                      <w:t xml:space="preserve"> 50</w:t>
                                    </w:r>
                                    <w:r w:rsidR="00C35F3E">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ab/>
                                      <w:t>55</w:t>
                                    </w:r>
                                  </w:p>
                                </w:txbxContent>
                              </wps:txbx>
                              <wps:bodyPr rot="0" vert="horz" wrap="square" lIns="36576" tIns="36576" rIns="36576" bIns="36576" anchor="t" anchorCtr="0" upright="1">
                                <a:noAutofit/>
                              </wps:bodyPr>
                            </wps:wsp>
                          </wpg:wgp>
                        </a:graphicData>
                      </a:graphic>
                    </wp:inline>
                  </w:drawing>
                </mc:Choice>
                <mc:Fallback>
                  <w:pict>
                    <v:group w14:anchorId="3C8B2544" id="Группа 78" o:spid="_x0000_s1032" style="width:173.25pt;height:115.1pt;mso-position-horizontal-relative:char;mso-position-vertical-relative:line" coordsize="22002,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">
                      <v:rect id="Прямоугольник 89" o:spid="_x0000_s1033" style="position:absolute;width:22002;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" fillcolor="#fffffe" stroked="f" strokecolor="#212120" insetpen="t">
                        <v:shadow color="#dcd6d4"/>
                        <v:textbox inset="2.88pt,2.88pt,2.88pt,2.88pt"/>
                      </v:rect>
                      <v:rect id="Прямоугольник 90" o:spid="_x0000_s1034" style="position:absolute;left:285;top:285;width:3912;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L2wgAAANsAAAAPAAAAZHJzL2Rvd25yZXYueG1sRE9LawIx&#10;EL4X/A9hhF6KZitS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DODYL2wgAAANsAAAAPAAAA&#10;AAAAAAAAAAAAAAcCAABkcnMvZG93bnJldi54bWxQSwUGAAAAAAMAAwC3AAAA9gIAAAAA&#10;" fillcolor="#009dd5 [3205]" stroked="f" strokecolor="#228bb5" insetpen="t">
                        <v:shadow color="#dcd6d4"/>
                        <v:textbox inset="2.88pt,2.88pt,2.88pt,2.88pt"/>
                      </v:rect>
                      <v:rect id="Прямоугольник 91" o:spid="_x0000_s1035" style="position:absolute;left:285;top:12763;width:21432;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twgAAANsAAAAPAAAAZHJzL2Rvd25yZXYueG1sRE9LawIx&#10;EL4X/A9hhF6KZitY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ChQSdtwgAAANsAAAAPAAAA&#10;AAAAAAAAAAAAAAcCAABkcnMvZG93bnJldi54bWxQSwUGAAAAAAMAAwC3AAAA9gIAAAAA&#10;" fillcolor="#009dd5 [3205]" stroked="f" strokecolor="#228bb5" insetpen="t">
                        <v:shadow color="#dcd6d4"/>
                        <v:textbox inset="2.88pt,2.88pt,2.88pt,2.88pt"/>
                      </v:rect>
                      <v:rect id="Прямоугольник 92" o:spid="_x0000_s1036" style="position:absolute;left:4476;top:285;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" fillcolor="#dcdacd" stroked="f" strokecolor="#212120" insetpen="t">
                        <v:shadow color="#dcd6d4"/>
                        <v:textbox inset="2.88pt,2.88pt,2.88pt,2.88pt"/>
                      </v:rect>
                      <v:rect id="Прямоугольник 93" o:spid="_x0000_s1037" style="position:absolute;left:4476;top:6572;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" fillcolor="#dcdacd" stroked="f" strokecolor="#212120" insetpen="t">
                        <v:shadow color="#dcd6d4"/>
                        <v:textbox inset="2.88pt,2.88pt,2.88pt,2.88pt"/>
                      </v:rect>
                      <v:rect id="Прямоугольник 94" o:spid="_x0000_s1038" style="position:absolute;left:4476;top:3429;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" fillcolor="#dcdacd" stroked="f" strokecolor="#212120" insetpen="t">
                        <v:shadow color="#dcd6d4"/>
                        <v:textbox inset="2.88pt,2.88pt,2.88pt,2.88pt"/>
                      </v:rect>
                      <v:rect id="Прямоугольник 95" o:spid="_x0000_s1039" style="position:absolute;left:4476;top:9620;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" fillcolor="#dcdacd" stroked="f" strokecolor="#212120" insetpen="t">
                        <v:shadow color="#dcd6d4"/>
                        <v:textbox inset="2.88pt,2.88pt,2.88pt,2.88pt"/>
                      </v:rect>
                      <v:rect id="Прямоугольник 96" o:spid="_x0000_s1040" style="position:absolute;left:5334;top:10525;width:274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" fillcolor="#009dd5 [3205]" strokecolor="#fffffe" strokeweight="2pt" insetpen="t">
                        <v:shadow color="#dcd6d4"/>
                        <v:textbox inset="2.88pt,2.88pt,2.88pt,2.88pt"/>
                      </v:rect>
                      <v:rect id="Прямоугольник 97" o:spid="_x0000_s1041" style="position:absolute;left:14763;top:4476;width:2743;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" fillcolor="#009dd5 [3205]" strokecolor="#fffffe" strokeweight="2pt" insetpen="t">
                        <v:shadow color="#dcd6d4"/>
                        <v:textbox inset="2.88pt,2.88pt,2.88pt,2.88pt"/>
                      </v:rect>
                      <v:rect id="Прямоугольник 98" o:spid="_x0000_s1042" style="position:absolute;left:11620;top:5238;width:274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" fillcolor="#009dd5 [3205]" strokecolor="#fffffe" strokeweight="2pt" insetpen="t">
                        <v:shadow color="#dcd6d4"/>
                        <v:textbox inset="2.88pt,2.88pt,2.88pt,2.88pt"/>
                      </v:rect>
                      <v:rect id="Прямоугольник 99" o:spid="_x0000_s1043" style="position:absolute;left:8477;top:8905;width:274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" fillcolor="#009dd5 [3205]" strokecolor="#fffffe" strokeweight="2pt" insetpen="t">
                        <v:shadow color="#dcd6d4"/>
                        <v:textbox inset="2.88pt,2.88pt,2.88pt,2.88pt"/>
                      </v:rect>
                      <v:rect id="Прямоугольник 100" o:spid="_x0000_s1044" style="position:absolute;left:17907;top:1762;width:2743;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" fillcolor="#bd1633 [2404]" strokecolor="#fffffe" strokeweight="2pt" insetpen="t">
                        <v:shadow color="#dcd6d4"/>
                        <v:textbox inset="2.88pt,2.88pt,2.88pt,2.88pt"/>
                      </v:rect>
                      <v:shape id="Надпись 101" o:spid="_x0000_s1045" type="#_x0000_t202" style="position:absolute;left:285;top:190;width:400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" filled="f" fillcolor="#fffffe" stroked="f" strokecolor="#212120" insetpen="t">
                        <v:textbox inset="2.88pt,2.88pt,2.88pt,2.88pt">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ru-RU"/>
                                </w:rPr>
                                <w:t>300 000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ru-RU"/>
                                </w:rPr>
                                <w:t>200 000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ru-RU"/>
                                </w:rPr>
                                <w:t>100 000</w:t>
                              </w:r>
                            </w:p>
                          </w:txbxContent>
                        </v:textbox>
                      </v:shape>
                      <v:shape id="Надпись 102" o:spid="_x0000_s1046" type="#_x0000_t202" style="position:absolute;left:6000;top:12668;width:1518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" filled="f" fillcolor="#fffffe" stroked="f" strokecolor="#212120" insetpen="t">
                        <v:textbox inset="2.88pt,2.88pt,2.88pt,2.88pt">
                          <w:txbxContent>
                            <w:p w14:paraId="021DD603" w14:textId="3923A6D4"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r>
                                <w:rPr>
                                  <w:rFonts w:ascii="Arial" w:eastAsia="Arial" w:hAnsi="Arial" w:cs="Arial"/>
                                  <w:b/>
                                  <w:color w:val="FFFFFE"/>
                                  <w:sz w:val="12"/>
                                  <w:szCs w:val="12"/>
                                  <w:lang w:bidi="ru-RU"/>
                                </w:rPr>
                                <w:t>35</w:t>
                              </w:r>
                              <w:r w:rsidR="00C35F3E">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ab/>
                                <w:t xml:space="preserve"> </w:t>
                              </w:r>
                              <w:proofErr w:type="gramStart"/>
                              <w:r>
                                <w:rPr>
                                  <w:rFonts w:ascii="Arial" w:eastAsia="Arial" w:hAnsi="Arial" w:cs="Arial"/>
                                  <w:b/>
                                  <w:color w:val="FFFFFE"/>
                                  <w:sz w:val="12"/>
                                  <w:szCs w:val="12"/>
                                  <w:lang w:bidi="ru-RU"/>
                                </w:rPr>
                                <w:t>40</w:t>
                              </w:r>
                              <w:r w:rsidR="00C35F3E">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ab/>
                              </w:r>
                              <w:proofErr w:type="gramEnd"/>
                              <w:r>
                                <w:rPr>
                                  <w:rFonts w:ascii="Arial" w:eastAsia="Arial" w:hAnsi="Arial" w:cs="Arial"/>
                                  <w:b/>
                                  <w:color w:val="FFFFFE"/>
                                  <w:sz w:val="12"/>
                                  <w:szCs w:val="12"/>
                                  <w:lang w:bidi="ru-RU"/>
                                </w:rPr>
                                <w:t>45</w:t>
                              </w:r>
                              <w:r w:rsidR="00C35F3E">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ab/>
                                <w:t xml:space="preserve"> 50</w:t>
                              </w:r>
                              <w:r w:rsidR="00C35F3E">
                                <w:rPr>
                                  <w:rFonts w:ascii="Arial" w:eastAsia="Arial" w:hAnsi="Arial" w:cs="Arial"/>
                                  <w:b/>
                                  <w:color w:val="FFFFFE"/>
                                  <w:sz w:val="12"/>
                                  <w:szCs w:val="12"/>
                                  <w:lang w:bidi="ru-RU"/>
                                </w:rPr>
                                <w:t xml:space="preserve">    </w:t>
                              </w:r>
                              <w:r>
                                <w:rPr>
                                  <w:rFonts w:ascii="Arial" w:eastAsia="Arial" w:hAnsi="Arial" w:cs="Arial"/>
                                  <w:b/>
                                  <w:color w:val="FFFFFE"/>
                                  <w:sz w:val="12"/>
                                  <w:szCs w:val="12"/>
                                  <w:lang w:bidi="ru-RU"/>
                                </w:rPr>
                                <w:tab/>
                                <w:t>55</w:t>
                              </w:r>
                            </w:p>
                          </w:txbxContent>
                        </v:textbox>
                      </v:shape>
                      <w10:anchorlock/>
                    </v:group>
                  </w:pict>
                </mc:Fallback>
              </mc:AlternateContent>
            </w:r>
          </w:p>
        </w:tc>
        <w:tc>
          <w:tcPr>
            <w:tcW w:w="690" w:type="dxa"/>
            <w:vMerge w:val="restart"/>
          </w:tcPr>
          <w:p w14:paraId="4E3A371C" w14:textId="77777777" w:rsidR="008A0EC7" w:rsidRPr="003F642B" w:rsidRDefault="008A0EC7" w:rsidP="00120B8A"/>
        </w:tc>
        <w:tc>
          <w:tcPr>
            <w:tcW w:w="4565" w:type="dxa"/>
          </w:tcPr>
          <w:p w14:paraId="2A6104EA" w14:textId="767763DE" w:rsidR="008A0EC7" w:rsidRPr="003F642B" w:rsidRDefault="002F78C0" w:rsidP="008A0EC7">
            <w:pPr>
              <w:pStyle w:val="11"/>
            </w:pPr>
            <w:sdt>
              <w:sdtPr>
                <w:id w:val="1077790403"/>
                <w:placeholder>
                  <w:docPart w:val="25713CBEFD014B27B6E7C583C88088ED"/>
                </w:placeholder>
                <w:temporary/>
                <w:showingPlcHdr/>
                <w15:appearance w15:val="hidden"/>
              </w:sdtPr>
              <w:sdtEndPr/>
              <w:sdtContent>
                <w:r w:rsidR="008A0EC7" w:rsidRPr="003F642B">
                  <w:rPr>
                    <w:lang w:bidi="ru-RU"/>
                  </w:rPr>
                  <w:t>СВЯЖИТЕСЬ С ПРЕДСТАВИТЕЛЕМ:</w:t>
                </w:r>
              </w:sdtContent>
            </w:sdt>
          </w:p>
        </w:tc>
        <w:tc>
          <w:tcPr>
            <w:tcW w:w="690" w:type="dxa"/>
            <w:vMerge w:val="restart"/>
          </w:tcPr>
          <w:p w14:paraId="67065361" w14:textId="77777777" w:rsidR="008A0EC7" w:rsidRPr="003F642B" w:rsidRDefault="008A0EC7" w:rsidP="00120B8A"/>
        </w:tc>
        <w:tc>
          <w:tcPr>
            <w:tcW w:w="4565" w:type="dxa"/>
            <w:vMerge w:val="restart"/>
            <w:shd w:val="clear" w:color="auto" w:fill="auto"/>
          </w:tcPr>
          <w:sdt>
            <w:sdtPr>
              <w:id w:val="425697722"/>
              <w:placeholder>
                <w:docPart w:val="5B4F7EC0DD98451FAFFA6B5FCB1BA986"/>
              </w:placeholder>
              <w:temporary/>
              <w:showingPlcHdr/>
              <w15:appearance w15:val="hidden"/>
            </w:sdtPr>
            <w:sdtEndPr/>
            <w:sdtContent>
              <w:p w14:paraId="437A7D91" w14:textId="77777777" w:rsidR="008A0EC7" w:rsidRPr="003F642B" w:rsidRDefault="008A0EC7" w:rsidP="001B6A96">
                <w:pPr>
                  <w:pStyle w:val="ac"/>
                </w:pPr>
                <w:r w:rsidRPr="003F642B">
                  <w:rPr>
                    <w:lang w:bidi="ru-RU"/>
                  </w:rPr>
                  <w:t>Финансовые цели.</w:t>
                </w:r>
              </w:p>
              <w:p w14:paraId="78B9B04A" w14:textId="17A9C961" w:rsidR="008A0EC7" w:rsidRPr="003F642B" w:rsidRDefault="008A0EC7" w:rsidP="001B6A96">
                <w:pPr>
                  <w:pStyle w:val="ac"/>
                </w:pPr>
                <w:r w:rsidRPr="003F642B">
                  <w:rPr>
                    <w:lang w:bidi="ru-RU"/>
                  </w:rPr>
                  <w:t>Инвестиционные решения.</w:t>
                </w:r>
              </w:p>
            </w:sdtContent>
          </w:sdt>
        </w:tc>
      </w:tr>
      <w:tr w:rsidR="008A0EC7" w:rsidRPr="003F642B" w14:paraId="2080221B" w14:textId="77777777" w:rsidTr="00A72622">
        <w:trPr>
          <w:trHeight w:val="3312"/>
        </w:trPr>
        <w:tc>
          <w:tcPr>
            <w:tcW w:w="4610" w:type="dxa"/>
            <w:vMerge/>
          </w:tcPr>
          <w:p w14:paraId="72F787FA" w14:textId="77777777" w:rsidR="008A0EC7" w:rsidRPr="003F642B" w:rsidRDefault="008A0EC7" w:rsidP="0071275B">
            <w:pPr>
              <w:pStyle w:val="22"/>
            </w:pPr>
          </w:p>
        </w:tc>
        <w:tc>
          <w:tcPr>
            <w:tcW w:w="690" w:type="dxa"/>
            <w:vMerge/>
          </w:tcPr>
          <w:p w14:paraId="1D286541" w14:textId="77777777" w:rsidR="008A0EC7" w:rsidRPr="003F642B" w:rsidRDefault="008A0EC7" w:rsidP="00120B8A"/>
        </w:tc>
        <w:tc>
          <w:tcPr>
            <w:tcW w:w="4565" w:type="dxa"/>
          </w:tcPr>
          <w:p w14:paraId="72BF2C05" w14:textId="77777777" w:rsidR="008A0EC7" w:rsidRPr="003F642B" w:rsidRDefault="008A0EC7" w:rsidP="008A0EC7">
            <w:pPr>
              <w:pStyle w:val="30"/>
            </w:pPr>
            <w:r w:rsidRPr="003F642B">
              <w:rPr>
                <w:lang w:bidi="ru-RU"/>
              </w:rPr>
              <mc:AlternateContent>
                <mc:Choice Requires="wpg">
                  <w:drawing>
                    <wp:inline distT="0" distB="0" distL="0" distR="0" wp14:anchorId="14DE9DC6" wp14:editId="69D806F4">
                      <wp:extent cx="1629409" cy="961393"/>
                      <wp:effectExtent l="0" t="0" r="0" b="0"/>
                      <wp:docPr id="81" name="Группа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82" name="Надпись 2"/>
                              <wps:cNvSpPr txBox="1">
                                <a:spLocks noChangeArrowheads="1"/>
                              </wps:cNvSpPr>
                              <wps:spPr bwMode="auto">
                                <a:xfrm>
                                  <a:off x="304889" y="571471"/>
                                  <a:ext cx="1629892" cy="504243"/>
                                </a:xfrm>
                                <a:prstGeom prst="rect">
                                  <a:avLst/>
                                </a:prstGeom>
                                <a:noFill/>
                                <a:ln w="9525">
                                  <a:noFill/>
                                  <a:miter lim="800000"/>
                                  <a:headEnd/>
                                  <a:tailEnd/>
                                </a:ln>
                              </wps:spPr>
                              <wps:txbx>
                                <w:txbxContent>
                                  <w:p w14:paraId="2F314841" w14:textId="77777777" w:rsidR="008A0EC7" w:rsidRDefault="008A0EC7" w:rsidP="008A0EC7">
                                    <w:pPr>
                                      <w:pStyle w:val="af"/>
                                    </w:pPr>
                                    <w:r>
                                      <w:rPr>
                                        <w:lang w:bidi="ru-RU"/>
                                      </w:rPr>
                                      <w:t>Финансовая консультация</w:t>
                                    </w:r>
                                  </w:p>
                                </w:txbxContent>
                              </wps:txbx>
                              <wps:bodyPr rot="0" vert="horz" wrap="square" lIns="91440" tIns="45720" rIns="91440" bIns="45720" anchor="t" anchorCtr="0">
                                <a:spAutoFit/>
                              </wps:bodyPr>
                            </wps:wsp>
                            <wpg:grpSp>
                              <wpg:cNvPr id="83" name="Группа 83"/>
                              <wpg:cNvGrpSpPr/>
                              <wpg:grpSpPr>
                                <a:xfrm>
                                  <a:off x="714375" y="114217"/>
                                  <a:ext cx="648970" cy="454660"/>
                                  <a:chOff x="600075" y="114217"/>
                                  <a:chExt cx="648970" cy="454660"/>
                                </a:xfrm>
                              </wpg:grpSpPr>
                              <wps:wsp>
                                <wps:cNvPr id="84" name="Полилиния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Полилиния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Полилиния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4DE9DC6" id="Группа 81" o:spid="_x0000_s1047"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">
                      <v:shape id="_x0000_s1048"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F314841" w14:textId="77777777" w:rsidR="008A0EC7" w:rsidRDefault="008A0EC7" w:rsidP="008A0EC7">
                              <w:pPr>
                                <w:pStyle w:val="af"/>
                              </w:pPr>
                              <w:r>
                                <w:rPr>
                                  <w:lang w:bidi="ru-RU"/>
                                </w:rPr>
                                <w:t>Финансовая консультация</w:t>
                              </w:r>
                            </w:p>
                          </w:txbxContent>
                        </v:textbox>
                      </v:shape>
                      <v:group id="Группа 83" o:spid="_x0000_s104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Полилиния 115" o:spid="_x0000_s105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Полилиния 116" o:spid="_x0000_s105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Полилиния 117" o:spid="_x0000_s105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p w14:paraId="2B08ACE3" w14:textId="32DF2D3D" w:rsidR="008A0EC7" w:rsidRPr="003F642B" w:rsidRDefault="002F78C0" w:rsidP="008A0EC7">
            <w:pPr>
              <w:pStyle w:val="24"/>
            </w:pPr>
            <w:sdt>
              <w:sdtPr>
                <w:id w:val="459388877"/>
                <w:placeholder>
                  <w:docPart w:val="19D1DC482B6447A99632729FF98A2207"/>
                </w:placeholder>
                <w:temporary/>
                <w:showingPlcHdr/>
                <w15:appearance w15:val="hidden"/>
              </w:sdtPr>
              <w:sdtEndPr/>
              <w:sdtContent>
                <w:r w:rsidR="00A806A8" w:rsidRPr="003F642B">
                  <w:rPr>
                    <w:lang w:bidi="ru-RU"/>
                  </w:rPr>
                  <w:t>Ул. Ленина, 54</w:t>
                </w:r>
              </w:sdtContent>
            </w:sdt>
          </w:p>
          <w:p w14:paraId="06DD37B1" w14:textId="3295C142" w:rsidR="008A0EC7" w:rsidRPr="003F642B" w:rsidRDefault="002F78C0" w:rsidP="008A0EC7">
            <w:pPr>
              <w:pStyle w:val="30"/>
            </w:pPr>
            <w:sdt>
              <w:sdtPr>
                <w:id w:val="540173855"/>
                <w:placeholder>
                  <w:docPart w:val="8687995B048D44F8AF92C2FCA5E00AAE"/>
                </w:placeholder>
                <w:temporary/>
                <w:showingPlcHdr/>
                <w15:appearance w15:val="hidden"/>
              </w:sdtPr>
              <w:sdtEndPr/>
              <w:sdtContent>
                <w:r w:rsidR="00A806A8" w:rsidRPr="003F642B">
                  <w:rPr>
                    <w:lang w:bidi="ru-RU"/>
                  </w:rPr>
                  <w:t>Мытищи, Московская область 654321, Россия</w:t>
                </w:r>
              </w:sdtContent>
            </w:sdt>
          </w:p>
          <w:p w14:paraId="6FAE2FC1" w14:textId="775E0E1F" w:rsidR="008A0EC7" w:rsidRPr="003F642B" w:rsidRDefault="002F78C0" w:rsidP="008A0EC7">
            <w:pPr>
              <w:pStyle w:val="24"/>
            </w:pPr>
            <w:sdt>
              <w:sdtPr>
                <w:id w:val="-1972124225"/>
                <w:placeholder>
                  <w:docPart w:val="68161438529D4AC5A31065D735E2157A"/>
                </w:placeholder>
                <w:temporary/>
                <w:showingPlcHdr/>
                <w15:appearance w15:val="hidden"/>
              </w:sdtPr>
              <w:sdtEndPr/>
              <w:sdtContent>
                <w:r w:rsidR="00A806A8" w:rsidRPr="003F642B">
                  <w:rPr>
                    <w:lang w:bidi="ru-RU"/>
                  </w:rPr>
                  <w:t>(543) 543-5432</w:t>
                </w:r>
                <w:r w:rsidR="00C35F3E" w:rsidRPr="003F642B">
                  <w:rPr>
                    <w:lang w:bidi="ru-RU"/>
                  </w:rPr>
                  <w:t xml:space="preserve"> </w:t>
                </w:r>
                <w:r w:rsidR="00A806A8" w:rsidRPr="003F642B">
                  <w:rPr>
                    <w:lang w:bidi="ru-RU"/>
                  </w:rPr>
                  <w:t>(800) 543-5432</w:t>
                </w:r>
              </w:sdtContent>
            </w:sdt>
          </w:p>
          <w:p w14:paraId="086AF0A2" w14:textId="0BAF1D91" w:rsidR="008A0EC7" w:rsidRPr="003F642B" w:rsidRDefault="002F78C0" w:rsidP="008A0EC7">
            <w:pPr>
              <w:pStyle w:val="24"/>
            </w:pPr>
            <w:sdt>
              <w:sdtPr>
                <w:id w:val="-418647996"/>
                <w:placeholder>
                  <w:docPart w:val="38C3923EC1B64EC18B2D8D0B25DD39E3"/>
                </w:placeholder>
                <w:temporary/>
                <w:showingPlcHdr/>
                <w15:appearance w15:val="hidden"/>
              </w:sdtPr>
              <w:sdtEndPr/>
              <w:sdtContent>
                <w:r w:rsidR="00A806A8" w:rsidRPr="003F642B">
                  <w:rPr>
                    <w:lang w:bidi="ru-RU"/>
                  </w:rPr>
                  <w:t>(543) 543-5433 факс</w:t>
                </w:r>
              </w:sdtContent>
            </w:sdt>
          </w:p>
          <w:p w14:paraId="31C12397" w14:textId="42020D7C" w:rsidR="008A0EC7" w:rsidRPr="003F642B" w:rsidRDefault="002F78C0" w:rsidP="008A0EC7">
            <w:pPr>
              <w:pStyle w:val="24"/>
            </w:pPr>
            <w:sdt>
              <w:sdtPr>
                <w:id w:val="1714381968"/>
                <w:placeholder>
                  <w:docPart w:val="E1103A5359854EC68C4D3F3758D1C582"/>
                </w:placeholder>
                <w:temporary/>
                <w:showingPlcHdr/>
                <w15:appearance w15:val="hidden"/>
              </w:sdtPr>
              <w:sdtEndPr/>
              <w:sdtContent>
                <w:r w:rsidR="00A806A8" w:rsidRPr="003F642B">
                  <w:rPr>
                    <w:lang w:bidi="ru-RU"/>
                  </w:rPr>
                  <w:t>www.вашвебсайт.com</w:t>
                </w:r>
              </w:sdtContent>
            </w:sdt>
          </w:p>
        </w:tc>
        <w:tc>
          <w:tcPr>
            <w:tcW w:w="690" w:type="dxa"/>
            <w:vMerge/>
          </w:tcPr>
          <w:p w14:paraId="597F1B71" w14:textId="77777777" w:rsidR="008A0EC7" w:rsidRPr="003F642B" w:rsidRDefault="008A0EC7" w:rsidP="00120B8A"/>
        </w:tc>
        <w:tc>
          <w:tcPr>
            <w:tcW w:w="4565" w:type="dxa"/>
            <w:vMerge/>
            <w:shd w:val="clear" w:color="auto" w:fill="auto"/>
          </w:tcPr>
          <w:p w14:paraId="7C4C91BE" w14:textId="77777777" w:rsidR="008A0EC7" w:rsidRPr="003F642B" w:rsidRDefault="008A0EC7" w:rsidP="001B6A96">
            <w:pPr>
              <w:pStyle w:val="ac"/>
            </w:pPr>
          </w:p>
        </w:tc>
      </w:tr>
    </w:tbl>
    <w:p w14:paraId="5E4A5139" w14:textId="1D066C37" w:rsidR="00CD0F1D" w:rsidRPr="003F642B" w:rsidRDefault="00CD0F1D">
      <w:r w:rsidRPr="003F642B">
        <w:rPr>
          <w:lang w:bidi="ru-RU"/>
        </w:rPr>
        <w:br w:type="page"/>
      </w:r>
    </w:p>
    <w:tbl>
      <w:tblPr>
        <w:tblW w:w="5000" w:type="pct"/>
        <w:tblLayout w:type="fixed"/>
        <w:tblLook w:val="04A0" w:firstRow="1" w:lastRow="0" w:firstColumn="1" w:lastColumn="0" w:noHBand="0" w:noVBand="1"/>
      </w:tblPr>
      <w:tblGrid>
        <w:gridCol w:w="547"/>
        <w:gridCol w:w="537"/>
        <w:gridCol w:w="759"/>
        <w:gridCol w:w="1783"/>
        <w:gridCol w:w="489"/>
        <w:gridCol w:w="1277"/>
        <w:gridCol w:w="1270"/>
        <w:gridCol w:w="486"/>
        <w:gridCol w:w="2531"/>
        <w:gridCol w:w="480"/>
        <w:gridCol w:w="2793"/>
        <w:gridCol w:w="672"/>
        <w:gridCol w:w="2494"/>
      </w:tblGrid>
      <w:tr w:rsidR="00EC3BDA" w:rsidRPr="003F642B" w14:paraId="519F7356" w14:textId="77777777" w:rsidTr="00C35F3E">
        <w:trPr>
          <w:trHeight w:val="1296"/>
        </w:trPr>
        <w:tc>
          <w:tcPr>
            <w:tcW w:w="1084" w:type="dxa"/>
            <w:gridSpan w:val="2"/>
          </w:tcPr>
          <w:p w14:paraId="26809340" w14:textId="77777777" w:rsidR="0010374C" w:rsidRPr="003F642B" w:rsidRDefault="0010374C" w:rsidP="005F7C6B"/>
        </w:tc>
        <w:tc>
          <w:tcPr>
            <w:tcW w:w="2542" w:type="dxa"/>
            <w:gridSpan w:val="2"/>
          </w:tcPr>
          <w:p w14:paraId="2D9DC429" w14:textId="77777777" w:rsidR="0010374C" w:rsidRPr="003F642B" w:rsidRDefault="0010374C" w:rsidP="005F7C6B"/>
        </w:tc>
        <w:tc>
          <w:tcPr>
            <w:tcW w:w="489" w:type="dxa"/>
          </w:tcPr>
          <w:p w14:paraId="187B1E6E" w14:textId="77777777" w:rsidR="0010374C" w:rsidRPr="003F642B" w:rsidRDefault="0010374C" w:rsidP="005F7C6B"/>
        </w:tc>
        <w:tc>
          <w:tcPr>
            <w:tcW w:w="2547" w:type="dxa"/>
            <w:gridSpan w:val="2"/>
          </w:tcPr>
          <w:p w14:paraId="464B2B04" w14:textId="77777777" w:rsidR="0010374C" w:rsidRPr="003F642B" w:rsidRDefault="0010374C" w:rsidP="005F7C6B"/>
        </w:tc>
        <w:tc>
          <w:tcPr>
            <w:tcW w:w="486" w:type="dxa"/>
          </w:tcPr>
          <w:p w14:paraId="4CBE161D" w14:textId="77777777" w:rsidR="0010374C" w:rsidRPr="003F642B" w:rsidRDefault="0010374C" w:rsidP="005F7C6B"/>
        </w:tc>
        <w:tc>
          <w:tcPr>
            <w:tcW w:w="2531" w:type="dxa"/>
          </w:tcPr>
          <w:p w14:paraId="33633253" w14:textId="77777777" w:rsidR="0010374C" w:rsidRPr="003F642B" w:rsidRDefault="0010374C" w:rsidP="005F7C6B"/>
        </w:tc>
        <w:tc>
          <w:tcPr>
            <w:tcW w:w="480" w:type="dxa"/>
          </w:tcPr>
          <w:p w14:paraId="7F8E612E" w14:textId="77777777" w:rsidR="0010374C" w:rsidRPr="003F642B" w:rsidRDefault="0010374C" w:rsidP="005F7C6B"/>
        </w:tc>
        <w:tc>
          <w:tcPr>
            <w:tcW w:w="2793" w:type="dxa"/>
          </w:tcPr>
          <w:p w14:paraId="14332969" w14:textId="77777777" w:rsidR="0010374C" w:rsidRPr="003F642B" w:rsidRDefault="0010374C" w:rsidP="005F7C6B"/>
        </w:tc>
        <w:tc>
          <w:tcPr>
            <w:tcW w:w="672" w:type="dxa"/>
          </w:tcPr>
          <w:p w14:paraId="09C852D3" w14:textId="77777777" w:rsidR="0010374C" w:rsidRPr="003F642B" w:rsidRDefault="0010374C" w:rsidP="005F7C6B"/>
        </w:tc>
        <w:tc>
          <w:tcPr>
            <w:tcW w:w="2494" w:type="dxa"/>
          </w:tcPr>
          <w:p w14:paraId="651E2C89" w14:textId="77777777" w:rsidR="0010374C" w:rsidRPr="003F642B" w:rsidRDefault="0010374C" w:rsidP="005F7C6B"/>
        </w:tc>
      </w:tr>
      <w:tr w:rsidR="002F6248" w:rsidRPr="003F642B" w14:paraId="7B69FDCC" w14:textId="77777777" w:rsidTr="00C35F3E">
        <w:trPr>
          <w:trHeight w:val="1152"/>
        </w:trPr>
        <w:tc>
          <w:tcPr>
            <w:tcW w:w="1084" w:type="dxa"/>
            <w:gridSpan w:val="2"/>
          </w:tcPr>
          <w:p w14:paraId="250747C5" w14:textId="77777777" w:rsidR="002F6248" w:rsidRPr="003F642B" w:rsidRDefault="002F6248" w:rsidP="005F7C6B"/>
        </w:tc>
        <w:tc>
          <w:tcPr>
            <w:tcW w:w="759" w:type="dxa"/>
          </w:tcPr>
          <w:p w14:paraId="5662433C" w14:textId="77777777" w:rsidR="002F6248" w:rsidRPr="003F642B" w:rsidRDefault="002F6248" w:rsidP="005F7C6B"/>
        </w:tc>
        <w:sdt>
          <w:sdtPr>
            <w:id w:val="868182644"/>
            <w:placeholder>
              <w:docPart w:val="7C2C20F13BC2400FB320613523A63970"/>
            </w:placeholder>
            <w:temporary/>
            <w:showingPlcHdr/>
            <w15:appearance w15:val="hidden"/>
          </w:sdtPr>
          <w:sdtEndPr/>
          <w:sdtContent>
            <w:tc>
              <w:tcPr>
                <w:tcW w:w="3549" w:type="dxa"/>
                <w:gridSpan w:val="3"/>
              </w:tcPr>
              <w:p w14:paraId="171D54FF" w14:textId="77777777" w:rsidR="002F6248" w:rsidRPr="003F642B" w:rsidRDefault="002F6248" w:rsidP="002F6248">
                <w:pPr>
                  <w:pStyle w:val="2"/>
                </w:pPr>
                <w:r w:rsidRPr="003F642B">
                  <w:rPr>
                    <w:lang w:bidi="ru-RU"/>
                  </w:rPr>
                  <w:t>Накопление активов</w:t>
                </w:r>
              </w:p>
              <w:p w14:paraId="5B528B09" w14:textId="2FA974BD" w:rsidR="002F6248" w:rsidRPr="003F642B" w:rsidRDefault="002F6248" w:rsidP="002F6248">
                <w:pPr>
                  <w:pStyle w:val="2"/>
                </w:pPr>
                <w:r w:rsidRPr="003F642B">
                  <w:rPr>
                    <w:lang w:bidi="ru-RU"/>
                  </w:rPr>
                  <w:t>Имущественное планирование</w:t>
                </w:r>
              </w:p>
              <w:p w14:paraId="3BD0B357" w14:textId="4248A657" w:rsidR="002F6248" w:rsidRPr="003F642B" w:rsidRDefault="002F6248" w:rsidP="002F6248">
                <w:pPr>
                  <w:pStyle w:val="2"/>
                </w:pPr>
                <w:r w:rsidRPr="003F642B">
                  <w:rPr>
                    <w:lang w:bidi="ru-RU"/>
                  </w:rPr>
                  <w:t>Распределение активов</w:t>
                </w:r>
              </w:p>
            </w:tc>
          </w:sdtContent>
        </w:sdt>
        <w:sdt>
          <w:sdtPr>
            <w:id w:val="-490179712"/>
            <w:placeholder>
              <w:docPart w:val="EE322E35BC694162822342D634D49D2E"/>
            </w:placeholder>
            <w:temporary/>
            <w:showingPlcHdr/>
            <w15:appearance w15:val="hidden"/>
          </w:sdtPr>
          <w:sdtEndPr/>
          <w:sdtContent>
            <w:tc>
              <w:tcPr>
                <w:tcW w:w="4287" w:type="dxa"/>
                <w:gridSpan w:val="3"/>
              </w:tcPr>
              <w:p w14:paraId="2AB2E0BF" w14:textId="5AF5CB87" w:rsidR="002F6248" w:rsidRPr="003F642B" w:rsidRDefault="009F38E3" w:rsidP="002F6248">
                <w:pPr>
                  <w:pStyle w:val="2"/>
                </w:pPr>
                <w:r w:rsidRPr="003F642B">
                  <w:rPr>
                    <w:lang w:bidi="ru-RU"/>
                  </w:rPr>
                  <w:t>Планирование образования</w:t>
                </w:r>
              </w:p>
              <w:p w14:paraId="2B64BFAD" w14:textId="60FDE32B" w:rsidR="002F6248" w:rsidRPr="003F642B" w:rsidRDefault="009F38E3" w:rsidP="002F6248">
                <w:pPr>
                  <w:pStyle w:val="2"/>
                </w:pPr>
                <w:r w:rsidRPr="003F642B">
                  <w:rPr>
                    <w:lang w:bidi="ru-RU"/>
                  </w:rPr>
                  <w:t>Налоги на прибыль</w:t>
                </w:r>
              </w:p>
              <w:p w14:paraId="5AC366E5" w14:textId="14D9F5B0" w:rsidR="002F6248" w:rsidRPr="003F642B" w:rsidRDefault="009F38E3" w:rsidP="002F6248">
                <w:pPr>
                  <w:pStyle w:val="2"/>
                </w:pPr>
                <w:r w:rsidRPr="003F642B">
                  <w:rPr>
                    <w:lang w:bidi="ru-RU"/>
                  </w:rPr>
                  <w:t>Нетрудоспособность</w:t>
                </w:r>
              </w:p>
            </w:tc>
          </w:sdtContent>
        </w:sdt>
        <w:tc>
          <w:tcPr>
            <w:tcW w:w="480" w:type="dxa"/>
          </w:tcPr>
          <w:p w14:paraId="154F3822" w14:textId="77777777" w:rsidR="002F6248" w:rsidRPr="003F642B" w:rsidRDefault="002F6248" w:rsidP="005F7C6B"/>
        </w:tc>
        <w:tc>
          <w:tcPr>
            <w:tcW w:w="2793" w:type="dxa"/>
          </w:tcPr>
          <w:p w14:paraId="1B293B22" w14:textId="77777777" w:rsidR="002F6248" w:rsidRPr="003F642B" w:rsidRDefault="002F6248" w:rsidP="005F7C6B"/>
        </w:tc>
        <w:tc>
          <w:tcPr>
            <w:tcW w:w="672" w:type="dxa"/>
          </w:tcPr>
          <w:p w14:paraId="17CE4578" w14:textId="77777777" w:rsidR="002F6248" w:rsidRPr="003F642B" w:rsidRDefault="002F6248" w:rsidP="005F7C6B"/>
        </w:tc>
        <w:tc>
          <w:tcPr>
            <w:tcW w:w="2494" w:type="dxa"/>
            <w:tcBorders>
              <w:bottom w:val="single" w:sz="4" w:space="0" w:color="auto"/>
            </w:tcBorders>
          </w:tcPr>
          <w:p w14:paraId="5F4BD652" w14:textId="77777777" w:rsidR="002F6248" w:rsidRPr="003F642B" w:rsidRDefault="002F6248" w:rsidP="005F7C6B"/>
        </w:tc>
      </w:tr>
      <w:tr w:rsidR="002F6248" w:rsidRPr="003F642B" w14:paraId="39F4951E" w14:textId="77777777" w:rsidTr="00C35F3E">
        <w:trPr>
          <w:trHeight w:val="882"/>
        </w:trPr>
        <w:tc>
          <w:tcPr>
            <w:tcW w:w="1084" w:type="dxa"/>
            <w:gridSpan w:val="2"/>
          </w:tcPr>
          <w:p w14:paraId="43656E34" w14:textId="77777777" w:rsidR="002F6248" w:rsidRPr="003F642B" w:rsidRDefault="002F6248" w:rsidP="005F7C6B"/>
        </w:tc>
        <w:tc>
          <w:tcPr>
            <w:tcW w:w="2542" w:type="dxa"/>
            <w:gridSpan w:val="2"/>
          </w:tcPr>
          <w:p w14:paraId="25418F44" w14:textId="77777777" w:rsidR="002F6248" w:rsidRPr="003F642B" w:rsidRDefault="002F6248" w:rsidP="005F7C6B"/>
        </w:tc>
        <w:tc>
          <w:tcPr>
            <w:tcW w:w="489" w:type="dxa"/>
          </w:tcPr>
          <w:p w14:paraId="5F21FD64" w14:textId="77777777" w:rsidR="002F6248" w:rsidRPr="003F642B" w:rsidRDefault="002F6248" w:rsidP="005F7C6B"/>
        </w:tc>
        <w:tc>
          <w:tcPr>
            <w:tcW w:w="2547" w:type="dxa"/>
            <w:gridSpan w:val="2"/>
          </w:tcPr>
          <w:p w14:paraId="3602CF6D" w14:textId="77777777" w:rsidR="002F6248" w:rsidRPr="003F642B" w:rsidRDefault="002F6248" w:rsidP="005F7C6B"/>
        </w:tc>
        <w:tc>
          <w:tcPr>
            <w:tcW w:w="486" w:type="dxa"/>
          </w:tcPr>
          <w:p w14:paraId="24DC6A3B" w14:textId="77777777" w:rsidR="002F6248" w:rsidRPr="003F642B" w:rsidRDefault="002F6248" w:rsidP="005F7C6B"/>
        </w:tc>
        <w:tc>
          <w:tcPr>
            <w:tcW w:w="2531" w:type="dxa"/>
          </w:tcPr>
          <w:p w14:paraId="36E426E9" w14:textId="77777777" w:rsidR="002F6248" w:rsidRPr="003F642B" w:rsidRDefault="002F6248" w:rsidP="005F7C6B"/>
        </w:tc>
        <w:tc>
          <w:tcPr>
            <w:tcW w:w="480" w:type="dxa"/>
          </w:tcPr>
          <w:p w14:paraId="69B58B70" w14:textId="77777777" w:rsidR="002F6248" w:rsidRPr="003F642B" w:rsidRDefault="002F6248" w:rsidP="005F7C6B"/>
        </w:tc>
        <w:tc>
          <w:tcPr>
            <w:tcW w:w="2793" w:type="dxa"/>
          </w:tcPr>
          <w:p w14:paraId="74B33CDF" w14:textId="77777777" w:rsidR="002F6248" w:rsidRPr="003F642B" w:rsidRDefault="002F6248" w:rsidP="005F7C6B"/>
        </w:tc>
        <w:tc>
          <w:tcPr>
            <w:tcW w:w="672" w:type="dxa"/>
          </w:tcPr>
          <w:p w14:paraId="1B333A83" w14:textId="77777777" w:rsidR="002F6248" w:rsidRPr="003F642B" w:rsidRDefault="002F6248" w:rsidP="005F7C6B"/>
        </w:tc>
        <w:sdt>
          <w:sdtPr>
            <w:id w:val="-1988387477"/>
            <w:placeholder>
              <w:docPart w:val="1EC666F75D4B41A985048C581CBA5933"/>
            </w:placeholder>
            <w:temporary/>
            <w:showingPlcHdr/>
            <w15:appearance w15:val="hidden"/>
          </w:sdtPr>
          <w:sdtEndPr/>
          <w:sdtContent>
            <w:tc>
              <w:tcPr>
                <w:tcW w:w="2494" w:type="dxa"/>
                <w:tcBorders>
                  <w:top w:val="single" w:sz="4" w:space="0" w:color="auto"/>
                  <w:bottom w:val="single" w:sz="4" w:space="0" w:color="auto"/>
                </w:tcBorders>
                <w:vAlign w:val="center"/>
              </w:tcPr>
              <w:p w14:paraId="1758850A" w14:textId="52CDD3FC" w:rsidR="002F6248" w:rsidRPr="003F642B" w:rsidRDefault="009F38E3" w:rsidP="008839F7">
                <w:pPr>
                  <w:pStyle w:val="3"/>
                </w:pPr>
                <w:r w:rsidRPr="003F642B">
                  <w:rPr>
                    <w:lang w:bidi="ru-RU"/>
                  </w:rPr>
                  <w:t>Ut wisi enim aminim veniam quis nostrud exerci tation ullam</w:t>
                </w:r>
              </w:p>
            </w:tc>
          </w:sdtContent>
        </w:sdt>
      </w:tr>
      <w:tr w:rsidR="00B177F1" w:rsidRPr="003F642B" w14:paraId="475678C0" w14:textId="77777777" w:rsidTr="00C35F3E">
        <w:trPr>
          <w:trHeight w:val="1232"/>
        </w:trPr>
        <w:tc>
          <w:tcPr>
            <w:tcW w:w="547" w:type="dxa"/>
          </w:tcPr>
          <w:p w14:paraId="16B6DB9A" w14:textId="77777777" w:rsidR="00B177F1" w:rsidRPr="003F642B" w:rsidRDefault="00B177F1" w:rsidP="005F7C6B"/>
        </w:tc>
        <w:sdt>
          <w:sdtPr>
            <w:id w:val="-1267920444"/>
            <w:placeholder>
              <w:docPart w:val="3DDC3A2B444045C88A21EA8CFC56EAD6"/>
            </w:placeholder>
            <w:temporary/>
            <w:showingPlcHdr/>
            <w15:appearance w15:val="hidden"/>
          </w:sdtPr>
          <w:sdtEndPr/>
          <w:sdtContent>
            <w:bookmarkStart w:id="0" w:name="_GoBack" w:displacedByCustomXml="prev"/>
            <w:tc>
              <w:tcPr>
                <w:tcW w:w="6601" w:type="dxa"/>
                <w:gridSpan w:val="7"/>
              </w:tcPr>
              <w:p w14:paraId="530F9E31" w14:textId="02036F5F" w:rsidR="00B177F1" w:rsidRPr="003F642B" w:rsidRDefault="00B177F1" w:rsidP="00B177F1">
                <w:pPr>
                  <w:pStyle w:val="22"/>
                </w:pPr>
                <w:r w:rsidRPr="003F642B">
                  <w:rPr>
                    <w:lang w:bidi="ru-RU"/>
                  </w:rPr>
                  <w:t>Lorem ipsum dolor sit amet, consectetuer adipiscing elit, sed diam nonummy nibh euismod tincidunt ut laoreet dolore magna aliquam erat volutpat. Ut wisi enim ad minim veniam, quis nostrud exerci tation ullam rpet iusto.</w:t>
                </w:r>
              </w:p>
            </w:tc>
            <w:bookmarkEnd w:id="0" w:displacedByCustomXml="next"/>
          </w:sdtContent>
        </w:sdt>
        <w:tc>
          <w:tcPr>
            <w:tcW w:w="2531" w:type="dxa"/>
          </w:tcPr>
          <w:p w14:paraId="1934AB0D" w14:textId="77777777" w:rsidR="00B177F1" w:rsidRPr="003F642B" w:rsidRDefault="00B177F1" w:rsidP="005F7C6B"/>
        </w:tc>
        <w:tc>
          <w:tcPr>
            <w:tcW w:w="480" w:type="dxa"/>
          </w:tcPr>
          <w:p w14:paraId="1492BEC2" w14:textId="77777777" w:rsidR="00B177F1" w:rsidRPr="003F642B" w:rsidRDefault="00B177F1" w:rsidP="005F7C6B"/>
        </w:tc>
        <w:tc>
          <w:tcPr>
            <w:tcW w:w="2793" w:type="dxa"/>
          </w:tcPr>
          <w:p w14:paraId="5CACD252" w14:textId="77777777" w:rsidR="00B177F1" w:rsidRPr="003F642B" w:rsidRDefault="00B177F1" w:rsidP="005F7C6B"/>
        </w:tc>
        <w:tc>
          <w:tcPr>
            <w:tcW w:w="672" w:type="dxa"/>
          </w:tcPr>
          <w:p w14:paraId="6D0D7651" w14:textId="77777777" w:rsidR="00B177F1" w:rsidRPr="003F642B" w:rsidRDefault="00B177F1" w:rsidP="005F7C6B"/>
        </w:tc>
        <w:sdt>
          <w:sdtPr>
            <w:id w:val="-1396665118"/>
            <w:placeholder>
              <w:docPart w:val="199937D3FC274153B3BA10FE1152FB5B"/>
            </w:placeholder>
            <w:temporary/>
            <w:showingPlcHdr/>
            <w15:appearance w15:val="hidden"/>
          </w:sdtPr>
          <w:sdtEndPr/>
          <w:sdtContent>
            <w:tc>
              <w:tcPr>
                <w:tcW w:w="2494" w:type="dxa"/>
                <w:tcBorders>
                  <w:top w:val="single" w:sz="4" w:space="0" w:color="auto"/>
                  <w:bottom w:val="single" w:sz="4" w:space="0" w:color="auto"/>
                </w:tcBorders>
                <w:vAlign w:val="center"/>
              </w:tcPr>
              <w:p w14:paraId="3880FC29" w14:textId="6E4FA825" w:rsidR="00B177F1" w:rsidRPr="003F642B" w:rsidRDefault="00B177F1" w:rsidP="008839F7">
                <w:pPr>
                  <w:pStyle w:val="3"/>
                </w:pPr>
                <w:r w:rsidRPr="003F642B">
                  <w:rPr>
                    <w:lang w:bidi="ru-RU"/>
                  </w:rPr>
                  <w:t>Ret iusto odio nissim qui blandit praesent luptatum zril delenit augue duis dolore.</w:t>
                </w:r>
              </w:p>
            </w:tc>
          </w:sdtContent>
        </w:sdt>
      </w:tr>
      <w:tr w:rsidR="00B177F1" w:rsidRPr="003F642B" w14:paraId="382DECBC" w14:textId="77777777" w:rsidTr="00C35F3E">
        <w:trPr>
          <w:trHeight w:val="1008"/>
        </w:trPr>
        <w:tc>
          <w:tcPr>
            <w:tcW w:w="547" w:type="dxa"/>
          </w:tcPr>
          <w:p w14:paraId="293FE557" w14:textId="77777777" w:rsidR="00B177F1" w:rsidRPr="003F642B" w:rsidRDefault="00B177F1" w:rsidP="005F7C6B"/>
        </w:tc>
        <w:sdt>
          <w:sdtPr>
            <w:id w:val="-213894180"/>
            <w:placeholder>
              <w:docPart w:val="C454DDA9510947368857B79910927748"/>
            </w:placeholder>
            <w:temporary/>
            <w:showingPlcHdr/>
            <w15:appearance w15:val="hidden"/>
          </w:sdtPr>
          <w:sdtEndPr/>
          <w:sdtContent>
            <w:tc>
              <w:tcPr>
                <w:tcW w:w="9132" w:type="dxa"/>
                <w:gridSpan w:val="8"/>
                <w:vAlign w:val="center"/>
              </w:tcPr>
              <w:p w14:paraId="43CB1DCA" w14:textId="55AFB71C" w:rsidR="00B177F1" w:rsidRPr="003F642B" w:rsidRDefault="00B177F1" w:rsidP="00BA5E30">
                <w:pPr>
                  <w:pStyle w:val="1"/>
                </w:pPr>
                <w:r w:rsidRPr="003F642B">
                  <w:rPr>
                    <w:lang w:bidi="ru-RU"/>
                  </w:rPr>
                  <w:t>Комплексные финансовые консультационные услуги</w:t>
                </w:r>
              </w:p>
            </w:tc>
          </w:sdtContent>
        </w:sdt>
        <w:tc>
          <w:tcPr>
            <w:tcW w:w="480" w:type="dxa"/>
          </w:tcPr>
          <w:p w14:paraId="62429710" w14:textId="77777777" w:rsidR="00B177F1" w:rsidRPr="003F642B" w:rsidRDefault="00B177F1" w:rsidP="005F7C6B"/>
        </w:tc>
        <w:tc>
          <w:tcPr>
            <w:tcW w:w="2793" w:type="dxa"/>
          </w:tcPr>
          <w:p w14:paraId="2FAA21FF" w14:textId="77777777" w:rsidR="00B177F1" w:rsidRPr="003F642B" w:rsidRDefault="00B177F1" w:rsidP="005F7C6B"/>
        </w:tc>
        <w:tc>
          <w:tcPr>
            <w:tcW w:w="672" w:type="dxa"/>
          </w:tcPr>
          <w:p w14:paraId="2CE6FDAB" w14:textId="77777777" w:rsidR="00B177F1" w:rsidRPr="003F642B" w:rsidRDefault="00B177F1" w:rsidP="005F7C6B"/>
        </w:tc>
        <w:sdt>
          <w:sdtPr>
            <w:id w:val="642772443"/>
            <w:placeholder>
              <w:docPart w:val="651649A98FAD43EAA93E46D361147C1B"/>
            </w:placeholder>
            <w:temporary/>
            <w:showingPlcHdr/>
            <w15:appearance w15:val="hidden"/>
          </w:sdtPr>
          <w:sdtEndPr/>
          <w:sdtContent>
            <w:tc>
              <w:tcPr>
                <w:tcW w:w="2494" w:type="dxa"/>
                <w:tcBorders>
                  <w:top w:val="single" w:sz="4" w:space="0" w:color="auto"/>
                  <w:bottom w:val="single" w:sz="4" w:space="0" w:color="auto"/>
                </w:tcBorders>
                <w:vAlign w:val="center"/>
              </w:tcPr>
              <w:p w14:paraId="349E4E48" w14:textId="4D7D9522" w:rsidR="00B177F1" w:rsidRPr="003F642B" w:rsidRDefault="00B177F1" w:rsidP="008839F7">
                <w:pPr>
                  <w:pStyle w:val="3"/>
                </w:pPr>
                <w:r w:rsidRPr="003F642B">
                  <w:rPr>
                    <w:lang w:bidi="ru-RU"/>
                  </w:rPr>
                  <w:t>Lorem ipsum dolor sit amet, consectuer adipiscing elit, sed diam nmy nibismod.</w:t>
                </w:r>
              </w:p>
            </w:tc>
          </w:sdtContent>
        </w:sdt>
      </w:tr>
      <w:tr w:rsidR="000D23C1" w:rsidRPr="003F642B" w14:paraId="20C6CC88" w14:textId="77777777" w:rsidTr="00C35F3E">
        <w:trPr>
          <w:trHeight w:val="908"/>
        </w:trPr>
        <w:tc>
          <w:tcPr>
            <w:tcW w:w="1084" w:type="dxa"/>
            <w:gridSpan w:val="2"/>
          </w:tcPr>
          <w:p w14:paraId="5FD72EEB" w14:textId="77777777" w:rsidR="000D23C1" w:rsidRPr="003F642B" w:rsidRDefault="000D23C1" w:rsidP="005F7C6B"/>
        </w:tc>
        <w:tc>
          <w:tcPr>
            <w:tcW w:w="2542" w:type="dxa"/>
            <w:gridSpan w:val="2"/>
            <w:vMerge w:val="restart"/>
          </w:tcPr>
          <w:p w14:paraId="5D2FCCAE" w14:textId="0FB90729" w:rsidR="000D23C1" w:rsidRPr="003F642B" w:rsidRDefault="000D23C1" w:rsidP="005F7C6B">
            <w:r w:rsidRPr="003F642B">
              <w:rPr>
                <w:lang w:bidi="ru-RU"/>
              </w:rPr>
              <mc:AlternateContent>
                <mc:Choice Requires="wps">
                  <w:drawing>
                    <wp:inline distT="0" distB="0" distL="0" distR="0" wp14:anchorId="1B4B00B2" wp14:editId="6946DBBE">
                      <wp:extent cx="1428750" cy="3171825"/>
                      <wp:effectExtent l="0" t="0" r="0" b="9525"/>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txbx id="5">
                              <w:txbxContent>
                                <w:sdt>
                                  <w:sdtPr>
                                    <w:rPr>
                                      <w:lang w:val="it-IT"/>
                                    </w:rPr>
                                    <w:id w:val="1814448985"/>
                                    <w:placeholder>
                                      <w:docPart w:val="7DE1C3D149644318820F2B724CA3505B"/>
                                    </w:placeholder>
                                    <w:temporary/>
                                    <w:showingPlcHdr/>
                                    <w15:appearance w15:val="hidden"/>
                                  </w:sdtPr>
                                  <w:sdtEndPr/>
                                  <w:sdtContent>
                                    <w:p w14:paraId="60273BA3" w14:textId="77777777" w:rsidR="003F642B" w:rsidRPr="000D23C1" w:rsidRDefault="003F642B" w:rsidP="000D23C1">
                                      <w:pPr>
                                        <w:rPr>
                                          <w:lang w:val="it-IT"/>
                                        </w:rPr>
                                      </w:pPr>
                                      <w:r>
                                        <w:rPr>
                                          <w:lang w:bidi="ru-RU"/>
                                        </w:rPr>
                                        <w:t>Lorem ipsum dolor sit amet, consectetuer adipiscing elit, diam nonummy nibh euismod tincidunt ut laoreet dolore magna aliquam erat volutpat. Ut wisi enim ad minim veniam, quis nostrud</w:t>
                                      </w:r>
                                    </w:p>
                                    <w:p w14:paraId="03656D44" w14:textId="5C27B860" w:rsidR="000D23C1" w:rsidRPr="000D23C1" w:rsidRDefault="003F642B" w:rsidP="000D23C1">
                                      <w:pPr>
                                        <w:rPr>
                                          <w:lang w:val="it-IT"/>
                                        </w:rPr>
                                      </w:pPr>
                                      <w:r w:rsidRPr="000D23C1">
                                        <w:rPr>
                                          <w:lang w:bidi="ru-RU"/>
                                        </w:rPr>
                                        <w:t>diam nonummy exerci tation praesent luptatum zril delenit augue duis dolore te fugait nulla facilisi.</w:t>
                                      </w:r>
                                    </w:p>
                                  </w:sdtContent>
                                </w:sdt>
                                <w:sdt>
                                  <w:sdtPr>
                                    <w:id w:val="-490411579"/>
                                    <w:placeholder>
                                      <w:docPart w:val="AA1FE90CC0644A27A82C956221D6EBBD"/>
                                    </w:placeholder>
                                    <w:temporary/>
                                    <w:showingPlcHdr/>
                                    <w15:appearance w15:val="hidden"/>
                                  </w:sdtPr>
                                  <w:sdtEndPr/>
                                  <w:sdtContent>
                                    <w:p w14:paraId="651D6AE5" w14:textId="7763A679" w:rsidR="000D23C1" w:rsidRPr="00AC3639" w:rsidRDefault="003F642B" w:rsidP="0038592C">
                                      <w:pPr>
                                        <w:pStyle w:val="20"/>
                                        <w:rPr>
                                          <w:lang w:val="en-US"/>
                                        </w:rPr>
                                      </w:pPr>
                                      <w:r w:rsidRPr="0038592C">
                                        <w:rPr>
                                          <w:lang w:bidi="ru-RU"/>
                                        </w:rPr>
                                        <w:t>РЕАЛИЗАЦИЯ ЦЕЛЕЙ</w:t>
                                      </w:r>
                                    </w:p>
                                  </w:sdtContent>
                                </w:sdt>
                                <w:sdt>
                                  <w:sdtPr>
                                    <w:id w:val="-1399591603"/>
                                    <w:placeholder>
                                      <w:docPart w:val="A747457893584B09A900DF8A9C629F85"/>
                                    </w:placeholder>
                                    <w:temporary/>
                                    <w:showingPlcHdr/>
                                    <w15:appearance w15:val="hidden"/>
                                  </w:sdtPr>
                                  <w:sdtEndPr/>
                                  <w:sdtContent>
                                    <w:p w14:paraId="3D39A6A4" w14:textId="77777777" w:rsidR="003F642B" w:rsidRPr="0038592C" w:rsidRDefault="003F642B" w:rsidP="0043275B">
                                      <w:pPr>
                                        <w:widowControl w:val="0"/>
                                      </w:pPr>
                                      <w:r w:rsidRPr="0038592C">
                                        <w:rPr>
                                          <w:lang w:bidi="ru-RU"/>
                                        </w:rPr>
                                        <w:t>Ut wisi enim ad minim veniam, quis exerci tation ullamcorper suscipit lobortis nisl ut aliquip ex ea commodo ut wisi enim ad minim veniam, quis nostrud exerci tation ullam corpet iustoconsequat.</w:t>
                                      </w:r>
                                    </w:p>
                                    <w:p w14:paraId="12892475" w14:textId="67BAC1EF" w:rsidR="000D23C1" w:rsidRPr="0043275B" w:rsidRDefault="003F642B" w:rsidP="0043275B">
                                      <w:pPr>
                                        <w:widowControl w:val="0"/>
                                        <w:rPr>
                                          <w:lang w:val="it-IT"/>
                                        </w:rPr>
                                      </w:pPr>
                                      <w:r w:rsidRPr="0043275B">
                                        <w:rPr>
                                          <w:lang w:bidi="ru-RU"/>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id w:val="269514880"/>
                                    <w:placeholder>
                                      <w:docPart w:val="3FC88EBD55744B5E8DAF865E46882328"/>
                                    </w:placeholder>
                                    <w:temporary/>
                                    <w:showingPlcHdr/>
                                    <w15:appearance w15:val="hidden"/>
                                  </w:sdtPr>
                                  <w:sdtEndPr/>
                                  <w:sdtContent>
                                    <w:p w14:paraId="14BAC67F" w14:textId="0992AF60" w:rsidR="0038592C" w:rsidRPr="0043275B" w:rsidRDefault="003F642B" w:rsidP="0038592C">
                                      <w:pPr>
                                        <w:pStyle w:val="20"/>
                                        <w:rPr>
                                          <w:lang w:val="it-IT"/>
                                        </w:rPr>
                                      </w:pPr>
                                      <w:r w:rsidRPr="0043275B">
                                        <w:rPr>
                                          <w:lang w:bidi="ru-RU"/>
                                        </w:rPr>
                                        <w:t>Распределение средств</w:t>
                                      </w:r>
                                    </w:p>
                                  </w:sdtContent>
                                </w:sdt>
                                <w:sdt>
                                  <w:sdtPr>
                                    <w:rPr>
                                      <w:lang w:val="it-IT"/>
                                    </w:rPr>
                                    <w:id w:val="575020969"/>
                                    <w:placeholder>
                                      <w:docPart w:val="02D4C983868849D7B8EDF34181DA5DCE"/>
                                    </w:placeholder>
                                    <w:temporary/>
                                    <w:showingPlcHdr/>
                                    <w15:appearance w15:val="hidden"/>
                                  </w:sdtPr>
                                  <w:sdtEndPr/>
                                  <w:sdtContent>
                                    <w:p w14:paraId="5CB8A626" w14:textId="77777777" w:rsidR="003F642B" w:rsidRPr="0038592C" w:rsidRDefault="003F642B" w:rsidP="0038592C">
                                      <w:pPr>
                                        <w:widowControl w:val="0"/>
                                      </w:pPr>
                                      <w:r w:rsidRPr="0038592C">
                                        <w:rPr>
                                          <w:lang w:bidi="ru-RU"/>
                                        </w:rPr>
                                        <w:t>Ut wisi enim ad minim veniam, quis exerci tation ullamcorper suscipit lobortis nisl ut aliquip ex ea commodo ut wisi enim ad minim veniam, quis nostrud exerci tation ullam corpet iustoconsequat.</w:t>
                                      </w:r>
                                    </w:p>
                                    <w:p w14:paraId="02F3D656" w14:textId="32CAE436" w:rsidR="0038592C" w:rsidRPr="001A24AF" w:rsidRDefault="003F642B" w:rsidP="0088192A">
                                      <w:pPr>
                                        <w:widowControl w:val="0"/>
                                        <w:rPr>
                                          <w:lang w:val="it-IT"/>
                                        </w:rPr>
                                      </w:pPr>
                                      <w:r w:rsidRPr="0088192A">
                                        <w:rPr>
                                          <w:lang w:bidi="ru-RU"/>
                                        </w:rPr>
                                        <w:t>Ut wisi enim ad minim veniam, quis exerci tation ullamcorper suscipit lobortis nisl ut aliquip ex ea commodo.</w:t>
                                      </w:r>
                                    </w:p>
                                  </w:sdtContent>
                                </w:sdt>
                                <w:sdt>
                                  <w:sdtPr>
                                    <w:id w:val="-1970742271"/>
                                    <w:placeholder>
                                      <w:docPart w:val="9CD5FC8336504CFA8CB0CEE7FE1165BD"/>
                                    </w:placeholder>
                                    <w:temporary/>
                                    <w:showingPlcHdr/>
                                    <w15:appearance w15:val="hidden"/>
                                  </w:sdtPr>
                                  <w:sdtEndPr/>
                                  <w:sdtContent>
                                    <w:p w14:paraId="3A0956E8" w14:textId="51AB9302" w:rsidR="0088192A" w:rsidRPr="0043275B" w:rsidRDefault="003F642B" w:rsidP="0088192A">
                                      <w:pPr>
                                        <w:pStyle w:val="20"/>
                                        <w:rPr>
                                          <w:lang w:val="it-IT"/>
                                        </w:rPr>
                                      </w:pPr>
                                      <w:r w:rsidRPr="0043275B">
                                        <w:rPr>
                                          <w:lang w:bidi="ru-RU"/>
                                        </w:rPr>
                                        <w:t>Безопасность будущего</w:t>
                                      </w:r>
                                    </w:p>
                                  </w:sdtContent>
                                </w:sdt>
                                <w:sdt>
                                  <w:sdtPr>
                                    <w:rPr>
                                      <w:lang w:val="it-IT"/>
                                    </w:rPr>
                                    <w:id w:val="387929939"/>
                                    <w:placeholder>
                                      <w:docPart w:val="F839CB51F34747E39466E6A5F1BDC630"/>
                                    </w:placeholder>
                                    <w:temporary/>
                                    <w:showingPlcHdr/>
                                    <w15:appearance w15:val="hidden"/>
                                  </w:sdtPr>
                                  <w:sdtEndPr/>
                                  <w:sdtContent>
                                    <w:p w14:paraId="5B38006F" w14:textId="77777777" w:rsidR="003F642B" w:rsidRPr="00FE0757" w:rsidRDefault="003F642B" w:rsidP="0088192A">
                                      <w:pPr>
                                        <w:widowControl w:val="0"/>
                                        <w:rPr>
                                          <w:lang w:val="it-IT"/>
                                        </w:rPr>
                                      </w:pPr>
                                      <w:r w:rsidRPr="00FE0757">
                                        <w:rPr>
                                          <w:lang w:bidi="ru-RU"/>
                                        </w:rPr>
                                        <w:t xml:space="preserve">Ut wisi enim ad minim veniam, quis nostrud exerci tation ullam corpet iustoconsequat.Lorem </w:t>
                                      </w:r>
                                    </w:p>
                                    <w:p w14:paraId="6CF01301" w14:textId="0E757892" w:rsidR="0038592C" w:rsidRPr="0088192A" w:rsidRDefault="003F642B" w:rsidP="00B51185">
                                      <w:pPr>
                                        <w:rPr>
                                          <w:lang w:val="it-IT"/>
                                        </w:rPr>
                                      </w:pPr>
                                      <w:r w:rsidRPr="0088192A">
                                        <w:rPr>
                                          <w:lang w:bidi="ru-RU"/>
                                        </w:rPr>
                                        <w:t>ipsum dolor sit amet, consectetuer adipiscing elit, sed diam nostrud exerci tation nonummy nibh del magna aliquam erat volutpat.</w:t>
                                      </w:r>
                                    </w:p>
                                  </w:sdtContent>
                                </w:sdt>
                              </w:txbxContent>
                            </wps:txbx>
                            <wps:bodyPr rot="0" vert="horz" wrap="square" lIns="0" tIns="0" rIns="0" bIns="0" anchor="t" anchorCtr="0">
                              <a:noAutofit/>
                            </wps:bodyPr>
                          </wps:wsp>
                        </a:graphicData>
                      </a:graphic>
                    </wp:inline>
                  </w:drawing>
                </mc:Choice>
                <mc:Fallback>
                  <w:pict>
                    <v:shape w14:anchorId="1B4B00B2" id="Надпись 2" o:spid="_x0000_s1053"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" filled="f" stroked="f">
                      <v:textbox style="mso-next-textbox:#_x0000_s1054" inset="0,0,0,0">
                        <w:txbxContent>
                          <w:sdt>
                            <w:sdtPr>
                              <w:rPr>
                                <w:lang w:val="it-IT"/>
                              </w:rPr>
                              <w:id w:val="1814448985"/>
                              <w:placeholder>
                                <w:docPart w:val="7DE1C3D149644318820F2B724CA3505B"/>
                              </w:placeholder>
                              <w:temporary/>
                              <w:showingPlcHdr/>
                              <w15:appearance w15:val="hidden"/>
                            </w:sdtPr>
                            <w:sdtEndPr/>
                            <w:sdtContent>
                              <w:p w14:paraId="60273BA3" w14:textId="77777777" w:rsidR="003F642B" w:rsidRPr="000D23C1" w:rsidRDefault="003F642B" w:rsidP="000D23C1">
                                <w:pPr>
                                  <w:rPr>
                                    <w:lang w:val="it-IT"/>
                                  </w:rPr>
                                </w:pPr>
                                <w:r>
                                  <w:rPr>
                                    <w:lang w:bidi="ru-RU"/>
                                  </w:rPr>
                                  <w:t>Lorem ipsum dolor sit amet, consectetuer adipiscing elit, diam nonummy nibh euismod tincidunt ut laoreet dolore magna aliquam erat volutpat. Ut wisi enim ad minim veniam, quis nostrud</w:t>
                                </w:r>
                              </w:p>
                              <w:p w14:paraId="03656D44" w14:textId="5C27B860" w:rsidR="000D23C1" w:rsidRPr="000D23C1" w:rsidRDefault="003F642B" w:rsidP="000D23C1">
                                <w:pPr>
                                  <w:rPr>
                                    <w:lang w:val="it-IT"/>
                                  </w:rPr>
                                </w:pPr>
                                <w:r w:rsidRPr="000D23C1">
                                  <w:rPr>
                                    <w:lang w:bidi="ru-RU"/>
                                  </w:rPr>
                                  <w:t>diam nonummy exerci tation praesent luptatum zril delenit augue duis dolore te fugait nulla facilisi.</w:t>
                                </w:r>
                              </w:p>
                            </w:sdtContent>
                          </w:sdt>
                          <w:sdt>
                            <w:sdtPr>
                              <w:id w:val="-490411579"/>
                              <w:placeholder>
                                <w:docPart w:val="AA1FE90CC0644A27A82C956221D6EBBD"/>
                              </w:placeholder>
                              <w:temporary/>
                              <w:showingPlcHdr/>
                              <w15:appearance w15:val="hidden"/>
                            </w:sdtPr>
                            <w:sdtEndPr/>
                            <w:sdtContent>
                              <w:p w14:paraId="651D6AE5" w14:textId="7763A679" w:rsidR="000D23C1" w:rsidRPr="00AC3639" w:rsidRDefault="003F642B" w:rsidP="0038592C">
                                <w:pPr>
                                  <w:pStyle w:val="20"/>
                                  <w:rPr>
                                    <w:lang w:val="en-US"/>
                                  </w:rPr>
                                </w:pPr>
                                <w:r w:rsidRPr="0038592C">
                                  <w:rPr>
                                    <w:lang w:bidi="ru-RU"/>
                                  </w:rPr>
                                  <w:t>РЕАЛИЗАЦИЯ ЦЕЛЕЙ</w:t>
                                </w:r>
                              </w:p>
                            </w:sdtContent>
                          </w:sdt>
                          <w:sdt>
                            <w:sdtPr>
                              <w:id w:val="-1399591603"/>
                              <w:placeholder>
                                <w:docPart w:val="A747457893584B09A900DF8A9C629F85"/>
                              </w:placeholder>
                              <w:temporary/>
                              <w:showingPlcHdr/>
                              <w15:appearance w15:val="hidden"/>
                            </w:sdtPr>
                            <w:sdtEndPr/>
                            <w:sdtContent>
                              <w:p w14:paraId="3D39A6A4" w14:textId="77777777" w:rsidR="003F642B" w:rsidRPr="0038592C" w:rsidRDefault="003F642B" w:rsidP="0043275B">
                                <w:pPr>
                                  <w:widowControl w:val="0"/>
                                </w:pPr>
                                <w:r w:rsidRPr="0038592C">
                                  <w:rPr>
                                    <w:lang w:bidi="ru-RU"/>
                                  </w:rPr>
                                  <w:t>Ut wisi enim ad minim veniam, quis exerci tation ullamcorper suscipit lobortis nisl ut aliquip ex ea commodo ut wisi enim ad minim veniam, quis nostrud exerci tation ullam corpet iustoconsequat.</w:t>
                                </w:r>
                              </w:p>
                              <w:p w14:paraId="12892475" w14:textId="67BAC1EF" w:rsidR="000D23C1" w:rsidRPr="0043275B" w:rsidRDefault="003F642B" w:rsidP="0043275B">
                                <w:pPr>
                                  <w:widowControl w:val="0"/>
                                  <w:rPr>
                                    <w:lang w:val="it-IT"/>
                                  </w:rPr>
                                </w:pPr>
                                <w:r w:rsidRPr="0043275B">
                                  <w:rPr>
                                    <w:lang w:bidi="ru-RU"/>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id w:val="269514880"/>
                              <w:placeholder>
                                <w:docPart w:val="3FC88EBD55744B5E8DAF865E46882328"/>
                              </w:placeholder>
                              <w:temporary/>
                              <w:showingPlcHdr/>
                              <w15:appearance w15:val="hidden"/>
                            </w:sdtPr>
                            <w:sdtEndPr/>
                            <w:sdtContent>
                              <w:p w14:paraId="14BAC67F" w14:textId="0992AF60" w:rsidR="0038592C" w:rsidRPr="0043275B" w:rsidRDefault="003F642B" w:rsidP="0038592C">
                                <w:pPr>
                                  <w:pStyle w:val="20"/>
                                  <w:rPr>
                                    <w:lang w:val="it-IT"/>
                                  </w:rPr>
                                </w:pPr>
                                <w:r w:rsidRPr="0043275B">
                                  <w:rPr>
                                    <w:lang w:bidi="ru-RU"/>
                                  </w:rPr>
                                  <w:t>Распределение средств</w:t>
                                </w:r>
                              </w:p>
                            </w:sdtContent>
                          </w:sdt>
                          <w:sdt>
                            <w:sdtPr>
                              <w:rPr>
                                <w:lang w:val="it-IT"/>
                              </w:rPr>
                              <w:id w:val="575020969"/>
                              <w:placeholder>
                                <w:docPart w:val="02D4C983868849D7B8EDF34181DA5DCE"/>
                              </w:placeholder>
                              <w:temporary/>
                              <w:showingPlcHdr/>
                              <w15:appearance w15:val="hidden"/>
                            </w:sdtPr>
                            <w:sdtEndPr/>
                            <w:sdtContent>
                              <w:p w14:paraId="5CB8A626" w14:textId="77777777" w:rsidR="003F642B" w:rsidRPr="0038592C" w:rsidRDefault="003F642B" w:rsidP="0038592C">
                                <w:pPr>
                                  <w:widowControl w:val="0"/>
                                </w:pPr>
                                <w:r w:rsidRPr="0038592C">
                                  <w:rPr>
                                    <w:lang w:bidi="ru-RU"/>
                                  </w:rPr>
                                  <w:t>Ut wisi enim ad minim veniam, quis exerci tation ullamcorper suscipit lobortis nisl ut aliquip ex ea commodo ut wisi enim ad minim veniam, quis nostrud exerci tation ullam corpet iustoconsequat.</w:t>
                                </w:r>
                              </w:p>
                              <w:p w14:paraId="02F3D656" w14:textId="32CAE436" w:rsidR="0038592C" w:rsidRPr="001A24AF" w:rsidRDefault="003F642B" w:rsidP="0088192A">
                                <w:pPr>
                                  <w:widowControl w:val="0"/>
                                  <w:rPr>
                                    <w:lang w:val="it-IT"/>
                                  </w:rPr>
                                </w:pPr>
                                <w:r w:rsidRPr="0088192A">
                                  <w:rPr>
                                    <w:lang w:bidi="ru-RU"/>
                                  </w:rPr>
                                  <w:t>Ut wisi enim ad minim veniam, quis exerci tation ullamcorper suscipit lobortis nisl ut aliquip ex ea commodo.</w:t>
                                </w:r>
                              </w:p>
                            </w:sdtContent>
                          </w:sdt>
                          <w:sdt>
                            <w:sdtPr>
                              <w:id w:val="-1970742271"/>
                              <w:placeholder>
                                <w:docPart w:val="9CD5FC8336504CFA8CB0CEE7FE1165BD"/>
                              </w:placeholder>
                              <w:temporary/>
                              <w:showingPlcHdr/>
                              <w15:appearance w15:val="hidden"/>
                            </w:sdtPr>
                            <w:sdtEndPr/>
                            <w:sdtContent>
                              <w:p w14:paraId="3A0956E8" w14:textId="51AB9302" w:rsidR="0088192A" w:rsidRPr="0043275B" w:rsidRDefault="003F642B" w:rsidP="0088192A">
                                <w:pPr>
                                  <w:pStyle w:val="20"/>
                                  <w:rPr>
                                    <w:lang w:val="it-IT"/>
                                  </w:rPr>
                                </w:pPr>
                                <w:r w:rsidRPr="0043275B">
                                  <w:rPr>
                                    <w:lang w:bidi="ru-RU"/>
                                  </w:rPr>
                                  <w:t>Безопасность будущего</w:t>
                                </w:r>
                              </w:p>
                            </w:sdtContent>
                          </w:sdt>
                          <w:sdt>
                            <w:sdtPr>
                              <w:rPr>
                                <w:lang w:val="it-IT"/>
                              </w:rPr>
                              <w:id w:val="387929939"/>
                              <w:placeholder>
                                <w:docPart w:val="F839CB51F34747E39466E6A5F1BDC630"/>
                              </w:placeholder>
                              <w:temporary/>
                              <w:showingPlcHdr/>
                              <w15:appearance w15:val="hidden"/>
                            </w:sdtPr>
                            <w:sdtEndPr/>
                            <w:sdtContent>
                              <w:p w14:paraId="5B38006F" w14:textId="77777777" w:rsidR="003F642B" w:rsidRPr="00FE0757" w:rsidRDefault="003F642B" w:rsidP="0088192A">
                                <w:pPr>
                                  <w:widowControl w:val="0"/>
                                  <w:rPr>
                                    <w:lang w:val="it-IT"/>
                                  </w:rPr>
                                </w:pPr>
                                <w:r w:rsidRPr="00FE0757">
                                  <w:rPr>
                                    <w:lang w:bidi="ru-RU"/>
                                  </w:rPr>
                                  <w:t xml:space="preserve">Ut wisi enim ad minim veniam, quis nostrud exerci tation ullam corpet iustoconsequat.Lorem </w:t>
                                </w:r>
                              </w:p>
                              <w:p w14:paraId="6CF01301" w14:textId="0E757892" w:rsidR="0038592C" w:rsidRPr="0088192A" w:rsidRDefault="003F642B" w:rsidP="00B51185">
                                <w:pPr>
                                  <w:rPr>
                                    <w:lang w:val="it-IT"/>
                                  </w:rPr>
                                </w:pPr>
                                <w:r w:rsidRPr="0088192A">
                                  <w:rPr>
                                    <w:lang w:bidi="ru-RU"/>
                                  </w:rPr>
                                  <w:t>ipsum dolor sit amet, consectetuer adipiscing elit, sed diam nostrud exerci tation nonummy nibh del magna aliquam erat volutpat.</w:t>
                                </w:r>
                              </w:p>
                            </w:sdtContent>
                          </w:sdt>
                        </w:txbxContent>
                      </v:textbox>
                      <w10:anchorlock/>
                    </v:shape>
                  </w:pict>
                </mc:Fallback>
              </mc:AlternateContent>
            </w:r>
          </w:p>
        </w:tc>
        <w:tc>
          <w:tcPr>
            <w:tcW w:w="489" w:type="dxa"/>
          </w:tcPr>
          <w:p w14:paraId="0DCC0ADA" w14:textId="39AA76EB" w:rsidR="000D23C1" w:rsidRPr="003F642B" w:rsidRDefault="000D23C1" w:rsidP="005F7C6B"/>
        </w:tc>
        <w:tc>
          <w:tcPr>
            <w:tcW w:w="2547" w:type="dxa"/>
            <w:gridSpan w:val="2"/>
            <w:vMerge w:val="restart"/>
          </w:tcPr>
          <w:p w14:paraId="67C9064A" w14:textId="37E14682" w:rsidR="000D23C1" w:rsidRPr="003F642B" w:rsidRDefault="000D23C1" w:rsidP="005F7C6B">
            <w:r w:rsidRPr="003F642B">
              <w:rPr>
                <w:lang w:bidi="ru-RU"/>
              </w:rPr>
              <mc:AlternateContent>
                <mc:Choice Requires="wps">
                  <w:drawing>
                    <wp:inline distT="0" distB="0" distL="0" distR="0" wp14:anchorId="1B8402FF" wp14:editId="22ADBEEA">
                      <wp:extent cx="1428750" cy="3171825"/>
                      <wp:effectExtent l="0" t="0" r="0" b="9525"/>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1"/>
                            <wps:bodyPr rot="0" vert="horz" wrap="square" lIns="0" tIns="0" rIns="0" bIns="0" anchor="t" anchorCtr="0">
                              <a:noAutofit/>
                            </wps:bodyPr>
                          </wps:wsp>
                        </a:graphicData>
                      </a:graphic>
                    </wp:inline>
                  </w:drawing>
                </mc:Choice>
                <mc:Fallback>
                  <w:pict>
                    <v:shape w14:anchorId="1B8402FF" id="_x0000_s1054"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" filled="f" stroked="f">
                      <v:textbox style="mso-next-textbox:#_x0000_s1055" inset="0,0,0,0">
                        <w:txbxContent/>
                      </v:textbox>
                      <w10:anchorlock/>
                    </v:shape>
                  </w:pict>
                </mc:Fallback>
              </mc:AlternateContent>
            </w:r>
          </w:p>
        </w:tc>
        <w:tc>
          <w:tcPr>
            <w:tcW w:w="486" w:type="dxa"/>
          </w:tcPr>
          <w:p w14:paraId="26032E75" w14:textId="598897C3" w:rsidR="000D23C1" w:rsidRPr="003F642B" w:rsidRDefault="000D23C1" w:rsidP="005F7C6B"/>
        </w:tc>
        <w:tc>
          <w:tcPr>
            <w:tcW w:w="2531" w:type="dxa"/>
            <w:vMerge w:val="restart"/>
          </w:tcPr>
          <w:p w14:paraId="631A15B8" w14:textId="0C9D32EA" w:rsidR="000D23C1" w:rsidRPr="003F642B" w:rsidRDefault="000D23C1" w:rsidP="005F7C6B">
            <w:r w:rsidRPr="003F642B">
              <w:rPr>
                <w:lang w:bidi="ru-RU"/>
              </w:rPr>
              <mc:AlternateContent>
                <mc:Choice Requires="wps">
                  <w:drawing>
                    <wp:inline distT="0" distB="0" distL="0" distR="0" wp14:anchorId="12B3B2DD" wp14:editId="7E81DDBD">
                      <wp:extent cx="1428750" cy="3171825"/>
                      <wp:effectExtent l="0" t="0" r="0" b="9525"/>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2"/>
                            <wps:bodyPr rot="0" vert="horz" wrap="square" lIns="0" tIns="0" rIns="0" bIns="0" anchor="t" anchorCtr="0">
                              <a:noAutofit/>
                            </wps:bodyPr>
                          </wps:wsp>
                        </a:graphicData>
                      </a:graphic>
                    </wp:inline>
                  </w:drawing>
                </mc:Choice>
                <mc:Fallback>
                  <w:pict>
                    <v:shape w14:anchorId="12B3B2DD" id="_x0000_s1055"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" filled="f" stroked="f">
                      <v:textbox style="mso-next-textbox:#_x0000_s1056" inset="0,0,0,0">
                        <w:txbxContent/>
                      </v:textbox>
                      <w10:anchorlock/>
                    </v:shape>
                  </w:pict>
                </mc:Fallback>
              </mc:AlternateContent>
            </w:r>
          </w:p>
        </w:tc>
        <w:tc>
          <w:tcPr>
            <w:tcW w:w="480" w:type="dxa"/>
          </w:tcPr>
          <w:p w14:paraId="7AC01E2A" w14:textId="77777777" w:rsidR="000D23C1" w:rsidRPr="003F642B" w:rsidRDefault="000D23C1" w:rsidP="005F7C6B"/>
        </w:tc>
        <w:tc>
          <w:tcPr>
            <w:tcW w:w="2793" w:type="dxa"/>
            <w:vMerge w:val="restart"/>
          </w:tcPr>
          <w:p w14:paraId="375227CC" w14:textId="757462E2" w:rsidR="000D23C1" w:rsidRPr="003F642B" w:rsidRDefault="000D23C1" w:rsidP="005F7C6B">
            <w:r w:rsidRPr="003F642B">
              <w:rPr>
                <w:lang w:bidi="ru-RU"/>
              </w:rPr>
              <mc:AlternateContent>
                <mc:Choice Requires="wps">
                  <w:drawing>
                    <wp:inline distT="0" distB="0" distL="0" distR="0" wp14:anchorId="4DF93071" wp14:editId="5014D981">
                      <wp:extent cx="1428750" cy="3171825"/>
                      <wp:effectExtent l="0" t="0" r="0" b="9525"/>
                      <wp:docPr id="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3"/>
                            <wps:bodyPr rot="0" vert="horz" wrap="square" lIns="0" tIns="0" rIns="0" bIns="0" anchor="t" anchorCtr="0">
                              <a:noAutofit/>
                            </wps:bodyPr>
                          </wps:wsp>
                        </a:graphicData>
                      </a:graphic>
                    </wp:inline>
                  </w:drawing>
                </mc:Choice>
                <mc:Fallback>
                  <w:pict>
                    <v:shape w14:anchorId="4DF93071" id="_x0000_s1056"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" filled="f" stroked="f">
                      <v:textbox inset="0,0,0,0">
                        <w:txbxContent/>
                      </v:textbox>
                      <w10:anchorlock/>
                    </v:shape>
                  </w:pict>
                </mc:Fallback>
              </mc:AlternateContent>
            </w:r>
          </w:p>
        </w:tc>
        <w:tc>
          <w:tcPr>
            <w:tcW w:w="672" w:type="dxa"/>
          </w:tcPr>
          <w:p w14:paraId="65CD7E5F" w14:textId="77777777" w:rsidR="000D23C1" w:rsidRPr="003F642B" w:rsidRDefault="000D23C1" w:rsidP="005F7C6B"/>
        </w:tc>
        <w:sdt>
          <w:sdtPr>
            <w:id w:val="1958224310"/>
            <w:placeholder>
              <w:docPart w:val="0302925A27C94AAEA822D39E8C56D597"/>
            </w:placeholder>
            <w:temporary/>
            <w:showingPlcHdr/>
            <w15:appearance w15:val="hidden"/>
          </w:sdtPr>
          <w:sdtEndPr/>
          <w:sdtContent>
            <w:tc>
              <w:tcPr>
                <w:tcW w:w="2494" w:type="dxa"/>
                <w:tcBorders>
                  <w:top w:val="single" w:sz="4" w:space="0" w:color="auto"/>
                  <w:bottom w:val="single" w:sz="4" w:space="0" w:color="auto"/>
                </w:tcBorders>
                <w:vAlign w:val="center"/>
              </w:tcPr>
              <w:p w14:paraId="1775E45F" w14:textId="78EF8C1F" w:rsidR="000D23C1" w:rsidRPr="003F642B" w:rsidRDefault="000D23C1" w:rsidP="008839F7">
                <w:pPr>
                  <w:pStyle w:val="3"/>
                </w:pPr>
                <w:r w:rsidRPr="003F642B">
                  <w:rPr>
                    <w:lang w:bidi="ru-RU"/>
                  </w:rPr>
                  <w:t>Tincidunt ut laoreet dolore magna quam erat volutpat.</w:t>
                </w:r>
              </w:p>
            </w:tc>
          </w:sdtContent>
        </w:sdt>
      </w:tr>
      <w:tr w:rsidR="000D23C1" w:rsidRPr="003F642B" w14:paraId="4DCE7601" w14:textId="77777777" w:rsidTr="00C35F3E">
        <w:trPr>
          <w:trHeight w:val="890"/>
        </w:trPr>
        <w:tc>
          <w:tcPr>
            <w:tcW w:w="1084" w:type="dxa"/>
            <w:gridSpan w:val="2"/>
          </w:tcPr>
          <w:p w14:paraId="012E0C42" w14:textId="77777777" w:rsidR="000D23C1" w:rsidRPr="003F642B" w:rsidRDefault="000D23C1" w:rsidP="005F7C6B"/>
        </w:tc>
        <w:tc>
          <w:tcPr>
            <w:tcW w:w="2542" w:type="dxa"/>
            <w:gridSpan w:val="2"/>
            <w:vMerge/>
          </w:tcPr>
          <w:p w14:paraId="5E98ECEF" w14:textId="77777777" w:rsidR="000D23C1" w:rsidRPr="003F642B" w:rsidRDefault="000D23C1" w:rsidP="005F7C6B"/>
        </w:tc>
        <w:tc>
          <w:tcPr>
            <w:tcW w:w="489" w:type="dxa"/>
          </w:tcPr>
          <w:p w14:paraId="2BC66611" w14:textId="12FCACD7" w:rsidR="000D23C1" w:rsidRPr="003F642B" w:rsidRDefault="000D23C1" w:rsidP="005F7C6B"/>
        </w:tc>
        <w:tc>
          <w:tcPr>
            <w:tcW w:w="2547" w:type="dxa"/>
            <w:gridSpan w:val="2"/>
            <w:vMerge/>
          </w:tcPr>
          <w:p w14:paraId="754665ED" w14:textId="6FD57758" w:rsidR="000D23C1" w:rsidRPr="003F642B" w:rsidRDefault="000D23C1" w:rsidP="005F7C6B"/>
        </w:tc>
        <w:tc>
          <w:tcPr>
            <w:tcW w:w="486" w:type="dxa"/>
          </w:tcPr>
          <w:p w14:paraId="28C12771" w14:textId="77777777" w:rsidR="000D23C1" w:rsidRPr="003F642B" w:rsidRDefault="000D23C1" w:rsidP="005F7C6B"/>
        </w:tc>
        <w:tc>
          <w:tcPr>
            <w:tcW w:w="2531" w:type="dxa"/>
            <w:vMerge/>
          </w:tcPr>
          <w:p w14:paraId="1512D4B9" w14:textId="77777777" w:rsidR="000D23C1" w:rsidRPr="003F642B" w:rsidRDefault="000D23C1" w:rsidP="005F7C6B"/>
        </w:tc>
        <w:tc>
          <w:tcPr>
            <w:tcW w:w="480" w:type="dxa"/>
          </w:tcPr>
          <w:p w14:paraId="0E77794E" w14:textId="77777777" w:rsidR="000D23C1" w:rsidRPr="003F642B" w:rsidRDefault="000D23C1" w:rsidP="005F7C6B"/>
        </w:tc>
        <w:tc>
          <w:tcPr>
            <w:tcW w:w="2793" w:type="dxa"/>
            <w:vMerge/>
          </w:tcPr>
          <w:p w14:paraId="18754C60" w14:textId="77777777" w:rsidR="000D23C1" w:rsidRPr="003F642B" w:rsidRDefault="000D23C1" w:rsidP="005F7C6B"/>
        </w:tc>
        <w:tc>
          <w:tcPr>
            <w:tcW w:w="672" w:type="dxa"/>
          </w:tcPr>
          <w:p w14:paraId="66FFCAB3" w14:textId="77777777" w:rsidR="000D23C1" w:rsidRPr="003F642B" w:rsidRDefault="000D23C1" w:rsidP="005F7C6B"/>
        </w:tc>
        <w:sdt>
          <w:sdtPr>
            <w:id w:val="-820270021"/>
            <w:placeholder>
              <w:docPart w:val="5AD9D356886E41DBB82AA6FCE2AC5387"/>
            </w:placeholder>
            <w:temporary/>
            <w:showingPlcHdr/>
            <w15:appearance w15:val="hidden"/>
          </w:sdtPr>
          <w:sdtEndPr/>
          <w:sdtContent>
            <w:tc>
              <w:tcPr>
                <w:tcW w:w="2494" w:type="dxa"/>
                <w:tcBorders>
                  <w:top w:val="single" w:sz="4" w:space="0" w:color="auto"/>
                  <w:bottom w:val="single" w:sz="4" w:space="0" w:color="auto"/>
                </w:tcBorders>
                <w:vAlign w:val="center"/>
              </w:tcPr>
              <w:p w14:paraId="7E102E55" w14:textId="5A8BDB8D" w:rsidR="000D23C1" w:rsidRPr="003F642B" w:rsidRDefault="000D23C1" w:rsidP="008839F7">
                <w:pPr>
                  <w:pStyle w:val="3"/>
                </w:pPr>
                <w:r w:rsidRPr="003F642B">
                  <w:rPr>
                    <w:lang w:bidi="ru-RU"/>
                  </w:rPr>
                  <w:t>Ut wisi enim ad minim veniam quis exerci tation corper suscipit lobortis.</w:t>
                </w:r>
              </w:p>
            </w:tc>
          </w:sdtContent>
        </w:sdt>
      </w:tr>
      <w:tr w:rsidR="000D23C1" w:rsidRPr="003F642B" w14:paraId="13C0AF70" w14:textId="77777777" w:rsidTr="00C35F3E">
        <w:trPr>
          <w:trHeight w:val="890"/>
        </w:trPr>
        <w:tc>
          <w:tcPr>
            <w:tcW w:w="1084" w:type="dxa"/>
            <w:gridSpan w:val="2"/>
          </w:tcPr>
          <w:p w14:paraId="5C093FF9" w14:textId="77777777" w:rsidR="000D23C1" w:rsidRPr="003F642B" w:rsidRDefault="000D23C1" w:rsidP="005F7C6B"/>
        </w:tc>
        <w:tc>
          <w:tcPr>
            <w:tcW w:w="2542" w:type="dxa"/>
            <w:gridSpan w:val="2"/>
            <w:vMerge/>
          </w:tcPr>
          <w:p w14:paraId="69E81E74" w14:textId="77777777" w:rsidR="000D23C1" w:rsidRPr="003F642B" w:rsidRDefault="000D23C1" w:rsidP="005F7C6B"/>
        </w:tc>
        <w:tc>
          <w:tcPr>
            <w:tcW w:w="489" w:type="dxa"/>
          </w:tcPr>
          <w:p w14:paraId="08E530AB" w14:textId="6BA84205" w:rsidR="000D23C1" w:rsidRPr="003F642B" w:rsidRDefault="000D23C1" w:rsidP="005F7C6B"/>
        </w:tc>
        <w:tc>
          <w:tcPr>
            <w:tcW w:w="2547" w:type="dxa"/>
            <w:gridSpan w:val="2"/>
            <w:vMerge/>
          </w:tcPr>
          <w:p w14:paraId="5B88D282" w14:textId="6E8CA691" w:rsidR="000D23C1" w:rsidRPr="003F642B" w:rsidRDefault="000D23C1" w:rsidP="005F7C6B"/>
        </w:tc>
        <w:tc>
          <w:tcPr>
            <w:tcW w:w="486" w:type="dxa"/>
          </w:tcPr>
          <w:p w14:paraId="2B009C85" w14:textId="77777777" w:rsidR="000D23C1" w:rsidRPr="003F642B" w:rsidRDefault="000D23C1" w:rsidP="005F7C6B"/>
        </w:tc>
        <w:tc>
          <w:tcPr>
            <w:tcW w:w="2531" w:type="dxa"/>
            <w:vMerge/>
          </w:tcPr>
          <w:p w14:paraId="5181653E" w14:textId="77777777" w:rsidR="000D23C1" w:rsidRPr="003F642B" w:rsidRDefault="000D23C1" w:rsidP="005F7C6B"/>
        </w:tc>
        <w:tc>
          <w:tcPr>
            <w:tcW w:w="480" w:type="dxa"/>
          </w:tcPr>
          <w:p w14:paraId="6C15EDF0" w14:textId="77777777" w:rsidR="000D23C1" w:rsidRPr="003F642B" w:rsidRDefault="000D23C1" w:rsidP="005F7C6B"/>
        </w:tc>
        <w:tc>
          <w:tcPr>
            <w:tcW w:w="2793" w:type="dxa"/>
            <w:vMerge/>
          </w:tcPr>
          <w:p w14:paraId="2055F80A" w14:textId="77777777" w:rsidR="000D23C1" w:rsidRPr="003F642B" w:rsidRDefault="000D23C1" w:rsidP="005F7C6B"/>
        </w:tc>
        <w:tc>
          <w:tcPr>
            <w:tcW w:w="672" w:type="dxa"/>
          </w:tcPr>
          <w:p w14:paraId="1D19682F" w14:textId="77777777" w:rsidR="000D23C1" w:rsidRPr="003F642B" w:rsidRDefault="000D23C1" w:rsidP="005F7C6B"/>
        </w:tc>
        <w:sdt>
          <w:sdtPr>
            <w:id w:val="472873450"/>
            <w:placeholder>
              <w:docPart w:val="207D2A3AB5014E9BB19F682D432F99CB"/>
            </w:placeholder>
            <w:temporary/>
            <w:showingPlcHdr/>
            <w15:appearance w15:val="hidden"/>
          </w:sdtPr>
          <w:sdtEndPr/>
          <w:sdtContent>
            <w:tc>
              <w:tcPr>
                <w:tcW w:w="2494" w:type="dxa"/>
                <w:tcBorders>
                  <w:top w:val="single" w:sz="4" w:space="0" w:color="auto"/>
                  <w:bottom w:val="single" w:sz="4" w:space="0" w:color="auto"/>
                </w:tcBorders>
                <w:vAlign w:val="center"/>
              </w:tcPr>
              <w:p w14:paraId="72BE90AA" w14:textId="6C9DF119" w:rsidR="000D23C1" w:rsidRPr="003F642B" w:rsidRDefault="000D23C1" w:rsidP="008839F7">
                <w:pPr>
                  <w:pStyle w:val="3"/>
                  <w:rPr>
                    <w:rFonts w:ascii="Arial" w:hAnsi="Arial" w:cs="Arial"/>
                    <w:color w:val="228BB5"/>
                    <w:szCs w:val="17"/>
                  </w:rPr>
                </w:pPr>
                <w:r w:rsidRPr="003F642B">
                  <w:rPr>
                    <w:lang w:bidi="ru-RU"/>
                  </w:rPr>
                  <w:t>Nisl ut aliquip ex ea commodo ut wisi enim ad miim veam.</w:t>
                </w:r>
              </w:p>
            </w:tc>
          </w:sdtContent>
        </w:sdt>
      </w:tr>
      <w:tr w:rsidR="000D23C1" w:rsidRPr="003F642B" w14:paraId="4D51C095" w14:textId="77777777" w:rsidTr="00C35F3E">
        <w:trPr>
          <w:trHeight w:val="2448"/>
        </w:trPr>
        <w:tc>
          <w:tcPr>
            <w:tcW w:w="1084" w:type="dxa"/>
            <w:gridSpan w:val="2"/>
          </w:tcPr>
          <w:p w14:paraId="5C4ADA7E" w14:textId="30015092" w:rsidR="000D23C1" w:rsidRPr="003F642B" w:rsidRDefault="00AC3639" w:rsidP="005F7C6B">
            <w:r w:rsidRPr="003F642B">
              <w:rPr>
                <w:lang w:bidi="ru-RU"/>
              </w:rPr>
              <w:drawing>
                <wp:anchor distT="0" distB="0" distL="114300" distR="114300" simplePos="0" relativeHeight="251659264" behindDoc="0" locked="0" layoutInCell="1" allowOverlap="1" wp14:anchorId="3BD82917" wp14:editId="76D3732B">
                  <wp:simplePos x="0" y="0"/>
                  <wp:positionH relativeFrom="page">
                    <wp:posOffset>635</wp:posOffset>
                  </wp:positionH>
                  <wp:positionV relativeFrom="margin">
                    <wp:posOffset>457200</wp:posOffset>
                  </wp:positionV>
                  <wp:extent cx="10209530" cy="1142365"/>
                  <wp:effectExtent l="0" t="0" r="1270" b="635"/>
                  <wp:wrapNone/>
                  <wp:docPr id="92" name="Рисунок 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Рекламная ссылка на веб-сайт LayoutReady.com.">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0209530" cy="1142365"/>
                          </a:xfrm>
                          <a:prstGeom prst="rect">
                            <a:avLst/>
                          </a:prstGeom>
                        </pic:spPr>
                      </pic:pic>
                    </a:graphicData>
                  </a:graphic>
                  <wp14:sizeRelH relativeFrom="margin">
                    <wp14:pctWidth>0</wp14:pctWidth>
                  </wp14:sizeRelH>
                  <wp14:sizeRelV relativeFrom="margin">
                    <wp14:pctHeight>0</wp14:pctHeight>
                  </wp14:sizeRelV>
                </wp:anchor>
              </w:drawing>
            </w:r>
          </w:p>
        </w:tc>
        <w:tc>
          <w:tcPr>
            <w:tcW w:w="2542" w:type="dxa"/>
            <w:gridSpan w:val="2"/>
            <w:vMerge/>
          </w:tcPr>
          <w:p w14:paraId="3EACED50" w14:textId="77777777" w:rsidR="000D23C1" w:rsidRPr="003F642B" w:rsidRDefault="000D23C1" w:rsidP="005F7C6B"/>
        </w:tc>
        <w:tc>
          <w:tcPr>
            <w:tcW w:w="489" w:type="dxa"/>
          </w:tcPr>
          <w:p w14:paraId="0B18F23A" w14:textId="77777777" w:rsidR="000D23C1" w:rsidRPr="003F642B" w:rsidRDefault="000D23C1" w:rsidP="005F7C6B"/>
        </w:tc>
        <w:tc>
          <w:tcPr>
            <w:tcW w:w="2547" w:type="dxa"/>
            <w:gridSpan w:val="2"/>
            <w:vMerge/>
          </w:tcPr>
          <w:p w14:paraId="57115E94" w14:textId="77777777" w:rsidR="000D23C1" w:rsidRPr="003F642B" w:rsidRDefault="000D23C1" w:rsidP="005F7C6B"/>
        </w:tc>
        <w:tc>
          <w:tcPr>
            <w:tcW w:w="486" w:type="dxa"/>
          </w:tcPr>
          <w:p w14:paraId="506646DB" w14:textId="77777777" w:rsidR="000D23C1" w:rsidRPr="003F642B" w:rsidRDefault="000D23C1" w:rsidP="005F7C6B"/>
        </w:tc>
        <w:tc>
          <w:tcPr>
            <w:tcW w:w="2531" w:type="dxa"/>
            <w:vMerge/>
          </w:tcPr>
          <w:p w14:paraId="7EB91965" w14:textId="77777777" w:rsidR="000D23C1" w:rsidRPr="003F642B" w:rsidRDefault="000D23C1" w:rsidP="005F7C6B"/>
        </w:tc>
        <w:tc>
          <w:tcPr>
            <w:tcW w:w="480" w:type="dxa"/>
          </w:tcPr>
          <w:p w14:paraId="1E102FBB" w14:textId="77777777" w:rsidR="000D23C1" w:rsidRPr="003F642B" w:rsidRDefault="000D23C1" w:rsidP="005F7C6B"/>
        </w:tc>
        <w:tc>
          <w:tcPr>
            <w:tcW w:w="2793" w:type="dxa"/>
            <w:vMerge/>
          </w:tcPr>
          <w:p w14:paraId="6E03CC1B" w14:textId="77777777" w:rsidR="000D23C1" w:rsidRPr="003F642B" w:rsidRDefault="000D23C1" w:rsidP="005F7C6B"/>
        </w:tc>
        <w:tc>
          <w:tcPr>
            <w:tcW w:w="3166" w:type="dxa"/>
            <w:gridSpan w:val="2"/>
            <w:vAlign w:val="bottom"/>
          </w:tcPr>
          <w:p w14:paraId="5AF6E8E7" w14:textId="1E7A85F5" w:rsidR="000D23C1" w:rsidRPr="003F642B" w:rsidRDefault="000D23C1" w:rsidP="00C47D19">
            <w:r w:rsidRPr="003F642B">
              <w:rPr>
                <w:lang w:bidi="ru-RU"/>
              </w:rPr>
              <mc:AlternateContent>
                <mc:Choice Requires="wpg">
                  <w:drawing>
                    <wp:inline distT="0" distB="0" distL="0" distR="0" wp14:anchorId="1244F5D7" wp14:editId="51EBB3D0">
                      <wp:extent cx="1629409" cy="961393"/>
                      <wp:effectExtent l="0" t="0" r="0" b="0"/>
                      <wp:docPr id="27" name="Группа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28" name="Надпись 2"/>
                              <wps:cNvSpPr txBox="1">
                                <a:spLocks noChangeArrowheads="1"/>
                              </wps:cNvSpPr>
                              <wps:spPr bwMode="auto">
                                <a:xfrm>
                                  <a:off x="304889" y="571471"/>
                                  <a:ext cx="1629892" cy="504243"/>
                                </a:xfrm>
                                <a:prstGeom prst="rect">
                                  <a:avLst/>
                                </a:prstGeom>
                                <a:noFill/>
                                <a:ln w="9525">
                                  <a:noFill/>
                                  <a:miter lim="800000"/>
                                  <a:headEnd/>
                                  <a:tailEnd/>
                                </a:ln>
                              </wps:spPr>
                              <wps:txbx>
                                <w:txbxContent>
                                  <w:p w14:paraId="3D5EEBE5" w14:textId="77777777" w:rsidR="000D23C1" w:rsidRDefault="000D23C1" w:rsidP="00EC3BDA">
                                    <w:pPr>
                                      <w:pStyle w:val="af"/>
                                    </w:pPr>
                                    <w:r>
                                      <w:rPr>
                                        <w:lang w:bidi="ru-RU"/>
                                      </w:rPr>
                                      <w:t>Финансовая консультация</w:t>
                                    </w:r>
                                  </w:p>
                                </w:txbxContent>
                              </wps:txbx>
                              <wps:bodyPr rot="0" vert="horz" wrap="square" lIns="91440" tIns="45720" rIns="91440" bIns="45720" anchor="t" anchorCtr="0">
                                <a:spAutoFit/>
                              </wps:bodyPr>
                            </wps:wsp>
                            <wpg:grpSp>
                              <wpg:cNvPr id="29" name="Группа 29"/>
                              <wpg:cNvGrpSpPr/>
                              <wpg:grpSpPr>
                                <a:xfrm>
                                  <a:off x="714375" y="114217"/>
                                  <a:ext cx="648970" cy="454660"/>
                                  <a:chOff x="600075" y="114217"/>
                                  <a:chExt cx="648970" cy="454660"/>
                                </a:xfrm>
                              </wpg:grpSpPr>
                              <wps:wsp>
                                <wps:cNvPr id="30" name="Полилиния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Полилиния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Полилиния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F5D7" id="Группа 27" o:spid="_x0000_s1057"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">
                      <v:shape id="_x0000_s1058"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D5EEBE5" w14:textId="77777777" w:rsidR="000D23C1" w:rsidRDefault="000D23C1" w:rsidP="00EC3BDA">
                              <w:pPr>
                                <w:pStyle w:val="af"/>
                              </w:pPr>
                              <w:r>
                                <w:rPr>
                                  <w:lang w:bidi="ru-RU"/>
                                </w:rPr>
                                <w:t>Финансовая консультация</w:t>
                              </w:r>
                            </w:p>
                          </w:txbxContent>
                        </v:textbox>
                      </v:shape>
                      <v:group id="Группа 29" o:spid="_x0000_s105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Полилиния 115" o:spid="_x0000_s106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LvgAAANsAAAAPAAAAZHJzL2Rvd25yZXYueG1sRE/Pa8Iw&#10;FL4L+x/CG+ym6SaI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L5jmc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Полилиния 116" o:spid="_x0000_s106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Полилиния 117" o:spid="_x0000_s106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bl>
    <w:p w14:paraId="6C799796" w14:textId="4ED72DB5" w:rsidR="006B2038" w:rsidRPr="003F642B" w:rsidRDefault="006B2038" w:rsidP="006B2038"/>
    <w:sectPr w:rsidR="006B2038" w:rsidRPr="003F642B" w:rsidSect="00E330CD">
      <w:headerReference w:type="default" r:id="rId12"/>
      <w:headerReference w:type="first" r:id="rId13"/>
      <w:pgSz w:w="16838" w:h="11906" w:orient="landscape" w:code="9"/>
      <w:pgMar w:top="360" w:right="360" w:bottom="360" w:left="360" w:header="7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81482" w14:textId="77777777" w:rsidR="002F78C0" w:rsidRDefault="002F78C0" w:rsidP="00644922">
      <w:pPr>
        <w:spacing w:line="240" w:lineRule="auto"/>
      </w:pPr>
      <w:r>
        <w:separator/>
      </w:r>
    </w:p>
  </w:endnote>
  <w:endnote w:type="continuationSeparator" w:id="0">
    <w:p w14:paraId="68C7A821" w14:textId="77777777" w:rsidR="002F78C0" w:rsidRDefault="002F78C0" w:rsidP="00644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96320" w14:textId="77777777" w:rsidR="002F78C0" w:rsidRDefault="002F78C0" w:rsidP="00644922">
      <w:pPr>
        <w:spacing w:line="240" w:lineRule="auto"/>
      </w:pPr>
      <w:r>
        <w:separator/>
      </w:r>
    </w:p>
  </w:footnote>
  <w:footnote w:type="continuationSeparator" w:id="0">
    <w:p w14:paraId="27C76FE0" w14:textId="77777777" w:rsidR="002F78C0" w:rsidRDefault="002F78C0" w:rsidP="006449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648E" w14:textId="014C5D7B" w:rsidR="0010374C" w:rsidRDefault="0010374C">
    <w:pPr>
      <w:pStyle w:val="a7"/>
    </w:pPr>
    <w:r>
      <w:rPr>
        <w:noProof/>
        <w:lang w:bidi="ru-RU"/>
      </w:rPr>
      <mc:AlternateContent>
        <mc:Choice Requires="wpg">
          <w:drawing>
            <wp:anchor distT="0" distB="0" distL="114300" distR="114300" simplePos="0" relativeHeight="251672576" behindDoc="0" locked="0" layoutInCell="1" allowOverlap="1" wp14:anchorId="69AADC8C" wp14:editId="4C6195CB">
              <wp:simplePos x="0" y="0"/>
              <wp:positionH relativeFrom="page">
                <wp:align>center</wp:align>
              </wp:positionH>
              <wp:positionV relativeFrom="page">
                <wp:align>center</wp:align>
              </wp:positionV>
              <wp:extent cx="9601200" cy="7209155"/>
              <wp:effectExtent l="0" t="0" r="19050" b="19050"/>
              <wp:wrapNone/>
              <wp:docPr id="9" name="Группа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209155"/>
                        <a:chOff x="0" y="0"/>
                        <a:chExt cx="9601200" cy="7209155"/>
                      </a:xfrm>
                    </wpg:grpSpPr>
                    <wps:wsp>
                      <wps:cNvPr id="103" name="Полилиния 76"/>
                      <wps:cNvSpPr>
                        <a:spLocks/>
                      </wps:cNvSpPr>
                      <wps:spPr bwMode="auto">
                        <a:xfrm>
                          <a:off x="4857750" y="2352675"/>
                          <a:ext cx="1687830" cy="4856480"/>
                        </a:xfrm>
                        <a:custGeom>
                          <a:avLst/>
                          <a:gdLst>
                            <a:gd name="T0" fmla="*/ 524 w 569"/>
                            <a:gd name="T1" fmla="*/ 143 h 1644"/>
                            <a:gd name="T2" fmla="*/ 111 w 569"/>
                            <a:gd name="T3" fmla="*/ 0 h 1644"/>
                            <a:gd name="T4" fmla="*/ 252 w 569"/>
                            <a:gd name="T5" fmla="*/ 1621 h 1644"/>
                            <a:gd name="T6" fmla="*/ 340 w 569"/>
                            <a:gd name="T7" fmla="*/ 1644 h 1644"/>
                            <a:gd name="T8" fmla="*/ 343 w 569"/>
                            <a:gd name="T9" fmla="*/ 1644 h 1644"/>
                            <a:gd name="T10" fmla="*/ 524 w 569"/>
                            <a:gd name="T11" fmla="*/ 143 h 1644"/>
                          </a:gdLst>
                          <a:ahLst/>
                          <a:cxnLst>
                            <a:cxn ang="0">
                              <a:pos x="T0" y="T1"/>
                            </a:cxn>
                            <a:cxn ang="0">
                              <a:pos x="T2" y="T3"/>
                            </a:cxn>
                            <a:cxn ang="0">
                              <a:pos x="T4" y="T5"/>
                            </a:cxn>
                            <a:cxn ang="0">
                              <a:pos x="T6" y="T7"/>
                            </a:cxn>
                            <a:cxn ang="0">
                              <a:pos x="T8" y="T9"/>
                            </a:cxn>
                            <a:cxn ang="0">
                              <a:pos x="T10" y="T11"/>
                            </a:cxn>
                          </a:cxnLst>
                          <a:rect l="0" t="0" r="r" b="b"/>
                          <a:pathLst>
                            <a:path w="569" h="1644">
                              <a:moveTo>
                                <a:pt x="524" y="143"/>
                              </a:moveTo>
                              <a:cubicBezTo>
                                <a:pt x="389" y="87"/>
                                <a:pt x="250" y="40"/>
                                <a:pt x="111" y="0"/>
                              </a:cubicBezTo>
                              <a:cubicBezTo>
                                <a:pt x="0" y="634"/>
                                <a:pt x="252" y="1621"/>
                                <a:pt x="252" y="1621"/>
                              </a:cubicBezTo>
                              <a:cubicBezTo>
                                <a:pt x="281" y="1629"/>
                                <a:pt x="311" y="1637"/>
                                <a:pt x="340" y="1644"/>
                              </a:cubicBezTo>
                              <a:cubicBezTo>
                                <a:pt x="343" y="1644"/>
                                <a:pt x="343" y="1644"/>
                                <a:pt x="343" y="1644"/>
                              </a:cubicBezTo>
                              <a:cubicBezTo>
                                <a:pt x="569" y="914"/>
                                <a:pt x="524" y="143"/>
                                <a:pt x="524" y="143"/>
                              </a:cubicBezTo>
                              <a:close/>
                            </a:path>
                          </a:pathLst>
                        </a:custGeom>
                        <a:solidFill>
                          <a:schemeClr val="accent3">
                            <a:lumMod val="75000"/>
                          </a:schemeClr>
                        </a:solidFill>
                        <a:ln>
                          <a:solidFill>
                            <a:schemeClr val="accent3">
                              <a:lumMod val="75000"/>
                            </a:schemeClr>
                          </a:solidFill>
                        </a:ln>
                        <a:effectLst/>
                      </wps:spPr>
                      <wps:bodyPr rot="0" vert="horz" wrap="square" lIns="91440" tIns="45720" rIns="91440" bIns="45720" anchor="t" anchorCtr="0" upright="1">
                        <a:noAutofit/>
                      </wps:bodyPr>
                    </wps:wsp>
                    <wps:wsp>
                      <wps:cNvPr id="104" name="Полилиния 77"/>
                      <wps:cNvSpPr>
                        <a:spLocks/>
                      </wps:cNvSpPr>
                      <wps:spPr bwMode="auto">
                        <a:xfrm>
                          <a:off x="0" y="1704975"/>
                          <a:ext cx="5868934" cy="5495027"/>
                        </a:xfrm>
                        <a:custGeom>
                          <a:avLst/>
                          <a:gdLst>
                            <a:gd name="T0" fmla="*/ 1893 w 1981"/>
                            <a:gd name="T1" fmla="*/ 1841 h 1864"/>
                            <a:gd name="T2" fmla="*/ 1752 w 1981"/>
                            <a:gd name="T3" fmla="*/ 220 h 1864"/>
                            <a:gd name="T4" fmla="*/ 0 w 1981"/>
                            <a:gd name="T5" fmla="*/ 2 h 1864"/>
                            <a:gd name="T6" fmla="*/ 0 w 1981"/>
                            <a:gd name="T7" fmla="*/ 1357 h 1864"/>
                            <a:gd name="T8" fmla="*/ 412 w 1981"/>
                            <a:gd name="T9" fmla="*/ 1864 h 1864"/>
                            <a:gd name="T10" fmla="*/ 1981 w 1981"/>
                            <a:gd name="T11" fmla="*/ 1864 h 1864"/>
                            <a:gd name="T12" fmla="*/ 1893 w 1981"/>
                            <a:gd name="T13" fmla="*/ 1841 h 1864"/>
                          </a:gdLst>
                          <a:ahLst/>
                          <a:cxnLst>
                            <a:cxn ang="0">
                              <a:pos x="T0" y="T1"/>
                            </a:cxn>
                            <a:cxn ang="0">
                              <a:pos x="T2" y="T3"/>
                            </a:cxn>
                            <a:cxn ang="0">
                              <a:pos x="T4" y="T5"/>
                            </a:cxn>
                            <a:cxn ang="0">
                              <a:pos x="T6" y="T7"/>
                            </a:cxn>
                            <a:cxn ang="0">
                              <a:pos x="T8" y="T9"/>
                            </a:cxn>
                            <a:cxn ang="0">
                              <a:pos x="T10" y="T11"/>
                            </a:cxn>
                            <a:cxn ang="0">
                              <a:pos x="T12" y="T13"/>
                            </a:cxn>
                          </a:cxnLst>
                          <a:rect l="0" t="0" r="r" b="b"/>
                          <a:pathLst>
                            <a:path w="1981" h="1864">
                              <a:moveTo>
                                <a:pt x="1893" y="1841"/>
                              </a:moveTo>
                              <a:cubicBezTo>
                                <a:pt x="1893" y="1841"/>
                                <a:pt x="1641" y="854"/>
                                <a:pt x="1752" y="220"/>
                              </a:cubicBezTo>
                              <a:cubicBezTo>
                                <a:pt x="1094" y="32"/>
                                <a:pt x="417" y="0"/>
                                <a:pt x="0" y="2"/>
                              </a:cubicBezTo>
                              <a:cubicBezTo>
                                <a:pt x="0" y="1357"/>
                                <a:pt x="0" y="1357"/>
                                <a:pt x="0" y="1357"/>
                              </a:cubicBezTo>
                              <a:cubicBezTo>
                                <a:pt x="154" y="1601"/>
                                <a:pt x="315" y="1772"/>
                                <a:pt x="412" y="1864"/>
                              </a:cubicBezTo>
                              <a:cubicBezTo>
                                <a:pt x="1981" y="1864"/>
                                <a:pt x="1981" y="1864"/>
                                <a:pt x="1981" y="1864"/>
                              </a:cubicBezTo>
                              <a:cubicBezTo>
                                <a:pt x="1952" y="1857"/>
                                <a:pt x="1922" y="1849"/>
                                <a:pt x="1893" y="1841"/>
                              </a:cubicBezTo>
                              <a:close/>
                            </a:path>
                          </a:pathLst>
                        </a:custGeom>
                        <a:solidFill>
                          <a:schemeClr val="accent3">
                            <a:lumMod val="90000"/>
                          </a:schemeClr>
                        </a:solidFill>
                        <a:ln>
                          <a:solidFill>
                            <a:schemeClr val="accent3">
                              <a:lumMod val="90000"/>
                            </a:schemeClr>
                          </a:solidFill>
                        </a:ln>
                        <a:effectLst/>
                      </wps:spPr>
                      <wps:bodyPr rot="0" vert="horz" wrap="square" lIns="91440" tIns="45720" rIns="91440" bIns="45720" anchor="t" anchorCtr="0" upright="1">
                        <a:noAutofit/>
                      </wps:bodyPr>
                    </wps:wsp>
                    <wps:wsp>
                      <wps:cNvPr id="105" name="Полилиния 78"/>
                      <wps:cNvSpPr>
                        <a:spLocks/>
                      </wps:cNvSpPr>
                      <wps:spPr bwMode="auto">
                        <a:xfrm>
                          <a:off x="5191125" y="0"/>
                          <a:ext cx="4402455" cy="7202170"/>
                        </a:xfrm>
                        <a:custGeom>
                          <a:avLst/>
                          <a:gdLst>
                            <a:gd name="T0" fmla="*/ 0 w 1488"/>
                            <a:gd name="T1" fmla="*/ 795 h 2439"/>
                            <a:gd name="T2" fmla="*/ 413 w 1488"/>
                            <a:gd name="T3" fmla="*/ 938 h 2439"/>
                            <a:gd name="T4" fmla="*/ 232 w 1488"/>
                            <a:gd name="T5" fmla="*/ 2439 h 2439"/>
                            <a:gd name="T6" fmla="*/ 1488 w 1488"/>
                            <a:gd name="T7" fmla="*/ 2439 h 2439"/>
                            <a:gd name="T8" fmla="*/ 1488 w 1488"/>
                            <a:gd name="T9" fmla="*/ 0 h 2439"/>
                            <a:gd name="T10" fmla="*/ 17 w 1488"/>
                            <a:gd name="T11" fmla="*/ 711 h 2439"/>
                            <a:gd name="T12" fmla="*/ 0 w 1488"/>
                            <a:gd name="T13" fmla="*/ 795 h 2439"/>
                          </a:gdLst>
                          <a:ahLst/>
                          <a:cxnLst>
                            <a:cxn ang="0">
                              <a:pos x="T0" y="T1"/>
                            </a:cxn>
                            <a:cxn ang="0">
                              <a:pos x="T2" y="T3"/>
                            </a:cxn>
                            <a:cxn ang="0">
                              <a:pos x="T4" y="T5"/>
                            </a:cxn>
                            <a:cxn ang="0">
                              <a:pos x="T6" y="T7"/>
                            </a:cxn>
                            <a:cxn ang="0">
                              <a:pos x="T8" y="T9"/>
                            </a:cxn>
                            <a:cxn ang="0">
                              <a:pos x="T10" y="T11"/>
                            </a:cxn>
                            <a:cxn ang="0">
                              <a:pos x="T12" y="T13"/>
                            </a:cxn>
                          </a:cxnLst>
                          <a:rect l="0" t="0" r="r" b="b"/>
                          <a:pathLst>
                            <a:path w="1488" h="2439">
                              <a:moveTo>
                                <a:pt x="0" y="795"/>
                              </a:moveTo>
                              <a:cubicBezTo>
                                <a:pt x="139" y="835"/>
                                <a:pt x="278" y="882"/>
                                <a:pt x="413" y="938"/>
                              </a:cubicBezTo>
                              <a:cubicBezTo>
                                <a:pt x="413" y="938"/>
                                <a:pt x="458" y="1709"/>
                                <a:pt x="232" y="2439"/>
                              </a:cubicBezTo>
                              <a:cubicBezTo>
                                <a:pt x="1488" y="2439"/>
                                <a:pt x="1488" y="2439"/>
                                <a:pt x="1488" y="2439"/>
                              </a:cubicBezTo>
                              <a:cubicBezTo>
                                <a:pt x="1488" y="0"/>
                                <a:pt x="1488" y="0"/>
                                <a:pt x="1488" y="0"/>
                              </a:cubicBezTo>
                              <a:cubicBezTo>
                                <a:pt x="547" y="216"/>
                                <a:pt x="17" y="711"/>
                                <a:pt x="17" y="711"/>
                              </a:cubicBezTo>
                              <a:cubicBezTo>
                                <a:pt x="11" y="738"/>
                                <a:pt x="5" y="767"/>
                                <a:pt x="0" y="795"/>
                              </a:cubicBezTo>
                              <a:close/>
                            </a:path>
                          </a:pathLst>
                        </a:custGeom>
                        <a:solidFill>
                          <a:schemeClr val="accent3"/>
                        </a:solidFill>
                        <a:ln>
                          <a:solidFill>
                            <a:schemeClr val="accent3"/>
                          </a:solidFill>
                        </a:ln>
                        <a:effectLst/>
                      </wps:spPr>
                      <wps:bodyPr rot="0" vert="horz" wrap="square" lIns="91440" tIns="45720" rIns="91440" bIns="45720" anchor="t" anchorCtr="0" upright="1">
                        <a:noAutofit/>
                      </wps:bodyPr>
                    </wps:wsp>
                    <wps:wsp>
                      <wps:cNvPr id="106" name="Полилиния 79"/>
                      <wps:cNvSpPr>
                        <a:spLocks noEditPoints="1"/>
                      </wps:cNvSpPr>
                      <wps:spPr bwMode="auto">
                        <a:xfrm>
                          <a:off x="6858000" y="1038225"/>
                          <a:ext cx="2743200" cy="2780030"/>
                        </a:xfrm>
                        <a:custGeom>
                          <a:avLst/>
                          <a:gdLst>
                            <a:gd name="T0" fmla="*/ 164 w 1326"/>
                            <a:gd name="T1" fmla="*/ 496 h 1316"/>
                            <a:gd name="T2" fmla="*/ 407 w 1326"/>
                            <a:gd name="T3" fmla="*/ 120 h 1316"/>
                            <a:gd name="T4" fmla="*/ 473 w 1326"/>
                            <a:gd name="T5" fmla="*/ 289 h 1316"/>
                            <a:gd name="T6" fmla="*/ 231 w 1326"/>
                            <a:gd name="T7" fmla="*/ 680 h 1316"/>
                            <a:gd name="T8" fmla="*/ 164 w 1326"/>
                            <a:gd name="T9" fmla="*/ 496 h 1316"/>
                            <a:gd name="T10" fmla="*/ 201 w 1326"/>
                            <a:gd name="T11" fmla="*/ 794 h 1316"/>
                            <a:gd name="T12" fmla="*/ 601 w 1326"/>
                            <a:gd name="T13" fmla="*/ 301 h 1316"/>
                            <a:gd name="T14" fmla="*/ 441 w 1326"/>
                            <a:gd name="T15" fmla="*/ 6 h 1316"/>
                            <a:gd name="T16" fmla="*/ 35 w 1326"/>
                            <a:gd name="T17" fmla="*/ 491 h 1316"/>
                            <a:gd name="T18" fmla="*/ 201 w 1326"/>
                            <a:gd name="T19" fmla="*/ 794 h 1316"/>
                            <a:gd name="T20" fmla="*/ 137 w 1326"/>
                            <a:gd name="T21" fmla="*/ 1316 h 1316"/>
                            <a:gd name="T22" fmla="*/ 260 w 1326"/>
                            <a:gd name="T23" fmla="*/ 1316 h 1316"/>
                            <a:gd name="T24" fmla="*/ 1190 w 1326"/>
                            <a:gd name="T25" fmla="*/ 0 h 1316"/>
                            <a:gd name="T26" fmla="*/ 1066 w 1326"/>
                            <a:gd name="T27" fmla="*/ 0 h 1316"/>
                            <a:gd name="T28" fmla="*/ 137 w 1326"/>
                            <a:gd name="T29" fmla="*/ 1316 h 1316"/>
                            <a:gd name="T30" fmla="*/ 893 w 1326"/>
                            <a:gd name="T31" fmla="*/ 1314 h 1316"/>
                            <a:gd name="T32" fmla="*/ 1292 w 1326"/>
                            <a:gd name="T33" fmla="*/ 821 h 1316"/>
                            <a:gd name="T34" fmla="*/ 1133 w 1326"/>
                            <a:gd name="T35" fmla="*/ 526 h 1316"/>
                            <a:gd name="T36" fmla="*/ 727 w 1326"/>
                            <a:gd name="T37" fmla="*/ 1011 h 1316"/>
                            <a:gd name="T38" fmla="*/ 893 w 1326"/>
                            <a:gd name="T39" fmla="*/ 1314 h 1316"/>
                            <a:gd name="T40" fmla="*/ 857 w 1326"/>
                            <a:gd name="T41" fmla="*/ 1017 h 1316"/>
                            <a:gd name="T42" fmla="*/ 1095 w 1326"/>
                            <a:gd name="T43" fmla="*/ 640 h 1316"/>
                            <a:gd name="T44" fmla="*/ 1163 w 1326"/>
                            <a:gd name="T45" fmla="*/ 809 h 1316"/>
                            <a:gd name="T46" fmla="*/ 925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4" y="496"/>
                              </a:moveTo>
                              <a:cubicBezTo>
                                <a:pt x="203" y="275"/>
                                <a:pt x="320" y="120"/>
                                <a:pt x="407" y="120"/>
                              </a:cubicBezTo>
                              <a:cubicBezTo>
                                <a:pt x="467" y="120"/>
                                <a:pt x="493" y="178"/>
                                <a:pt x="473" y="289"/>
                              </a:cubicBezTo>
                              <a:cubicBezTo>
                                <a:pt x="431" y="526"/>
                                <a:pt x="317" y="680"/>
                                <a:pt x="231" y="680"/>
                              </a:cubicBezTo>
                              <a:cubicBezTo>
                                <a:pt x="167" y="680"/>
                                <a:pt x="142" y="618"/>
                                <a:pt x="164" y="496"/>
                              </a:cubicBezTo>
                              <a:close/>
                              <a:moveTo>
                                <a:pt x="201" y="794"/>
                              </a:moveTo>
                              <a:cubicBezTo>
                                <a:pt x="368" y="794"/>
                                <a:pt x="549" y="594"/>
                                <a:pt x="601" y="301"/>
                              </a:cubicBezTo>
                              <a:cubicBezTo>
                                <a:pt x="634" y="110"/>
                                <a:pt x="573" y="6"/>
                                <a:pt x="441" y="6"/>
                              </a:cubicBezTo>
                              <a:cubicBezTo>
                                <a:pt x="268" y="6"/>
                                <a:pt x="86" y="203"/>
                                <a:pt x="35" y="491"/>
                              </a:cubicBezTo>
                              <a:cubicBezTo>
                                <a:pt x="0" y="688"/>
                                <a:pt x="65" y="794"/>
                                <a:pt x="201" y="794"/>
                              </a:cubicBezTo>
                              <a:close/>
                              <a:moveTo>
                                <a:pt x="137" y="1316"/>
                              </a:moveTo>
                              <a:cubicBezTo>
                                <a:pt x="260" y="1316"/>
                                <a:pt x="260" y="1316"/>
                                <a:pt x="260" y="1316"/>
                              </a:cubicBezTo>
                              <a:cubicBezTo>
                                <a:pt x="1190" y="0"/>
                                <a:pt x="1190" y="0"/>
                                <a:pt x="1190" y="0"/>
                              </a:cubicBezTo>
                              <a:cubicBezTo>
                                <a:pt x="1066" y="0"/>
                                <a:pt x="1066" y="0"/>
                                <a:pt x="1066" y="0"/>
                              </a:cubicBezTo>
                              <a:lnTo>
                                <a:pt x="137" y="1316"/>
                              </a:lnTo>
                              <a:close/>
                              <a:moveTo>
                                <a:pt x="893" y="1314"/>
                              </a:moveTo>
                              <a:cubicBezTo>
                                <a:pt x="1060" y="1314"/>
                                <a:pt x="1241" y="1114"/>
                                <a:pt x="1292" y="821"/>
                              </a:cubicBezTo>
                              <a:cubicBezTo>
                                <a:pt x="1326" y="632"/>
                                <a:pt x="1263" y="526"/>
                                <a:pt x="1133" y="526"/>
                              </a:cubicBezTo>
                              <a:cubicBezTo>
                                <a:pt x="960" y="526"/>
                                <a:pt x="777" y="726"/>
                                <a:pt x="727" y="1011"/>
                              </a:cubicBezTo>
                              <a:cubicBezTo>
                                <a:pt x="692" y="1208"/>
                                <a:pt x="757" y="1314"/>
                                <a:pt x="893" y="1314"/>
                              </a:cubicBezTo>
                              <a:close/>
                              <a:moveTo>
                                <a:pt x="857" y="1017"/>
                              </a:moveTo>
                              <a:cubicBezTo>
                                <a:pt x="896" y="796"/>
                                <a:pt x="1015" y="640"/>
                                <a:pt x="1095" y="640"/>
                              </a:cubicBezTo>
                              <a:cubicBezTo>
                                <a:pt x="1159" y="640"/>
                                <a:pt x="1183" y="698"/>
                                <a:pt x="1163" y="809"/>
                              </a:cubicBezTo>
                              <a:cubicBezTo>
                                <a:pt x="1121" y="1049"/>
                                <a:pt x="1008" y="1200"/>
                                <a:pt x="925" y="1200"/>
                              </a:cubicBezTo>
                              <a:cubicBezTo>
                                <a:pt x="861" y="1200"/>
                                <a:pt x="836" y="1138"/>
                                <a:pt x="857" y="1017"/>
                              </a:cubicBezTo>
                              <a:close/>
                            </a:path>
                          </a:pathLst>
                        </a:custGeom>
                        <a:solidFill>
                          <a:schemeClr val="bg1"/>
                        </a:solidFill>
                        <a:ln>
                          <a:noFill/>
                        </a:ln>
                        <a:effectLst/>
                      </wps:spPr>
                      <wps:bodyPr rot="0" vert="horz" wrap="square" lIns="91440" tIns="45720" rIns="91440" bIns="45720" anchor="t" anchorCtr="0" upright="1">
                        <a:noAutofit/>
                      </wps:bodyPr>
                    </wps:wsp>
                    <wps:wsp>
                      <wps:cNvPr id="133" name="Полилиния: Фигура 133"/>
                      <wps:cNvSpPr>
                        <a:spLocks/>
                      </wps:cNvSpPr>
                      <wps:spPr bwMode="auto">
                        <a:xfrm>
                          <a:off x="5305425" y="323850"/>
                          <a:ext cx="2406770" cy="2888339"/>
                        </a:xfrm>
                        <a:custGeom>
                          <a:avLst/>
                          <a:gdLst>
                            <a:gd name="T0" fmla="*/ 82 w 760"/>
                            <a:gd name="T1" fmla="*/ 59 h 912"/>
                            <a:gd name="T2" fmla="*/ 710 w 760"/>
                            <a:gd name="T3" fmla="*/ 167 h 912"/>
                            <a:gd name="T4" fmla="*/ 491 w 760"/>
                            <a:gd name="T5" fmla="*/ 879 h 912"/>
                            <a:gd name="T6" fmla="*/ 80 w 760"/>
                            <a:gd name="T7" fmla="*/ 811 h 912"/>
                            <a:gd name="T8" fmla="*/ 82 w 760"/>
                            <a:gd name="T9" fmla="*/ 59 h 912"/>
                          </a:gdLst>
                          <a:ahLst/>
                          <a:cxnLst>
                            <a:cxn ang="0">
                              <a:pos x="T0" y="T1"/>
                            </a:cxn>
                            <a:cxn ang="0">
                              <a:pos x="T2" y="T3"/>
                            </a:cxn>
                            <a:cxn ang="0">
                              <a:pos x="T4" y="T5"/>
                            </a:cxn>
                            <a:cxn ang="0">
                              <a:pos x="T6" y="T7"/>
                            </a:cxn>
                            <a:cxn ang="0">
                              <a:pos x="T8" y="T9"/>
                            </a:cxn>
                          </a:cxnLst>
                          <a:rect l="0" t="0" r="r" b="b"/>
                          <a:pathLst>
                            <a:path w="760" h="912">
                              <a:moveTo>
                                <a:pt x="82" y="59"/>
                              </a:moveTo>
                              <a:cubicBezTo>
                                <a:pt x="524" y="0"/>
                                <a:pt x="710" y="167"/>
                                <a:pt x="710" y="167"/>
                              </a:cubicBezTo>
                              <a:cubicBezTo>
                                <a:pt x="760" y="590"/>
                                <a:pt x="491" y="879"/>
                                <a:pt x="491" y="879"/>
                              </a:cubicBezTo>
                              <a:cubicBezTo>
                                <a:pt x="189" y="912"/>
                                <a:pt x="80" y="811"/>
                                <a:pt x="80" y="811"/>
                              </a:cubicBezTo>
                              <a:cubicBezTo>
                                <a:pt x="0" y="364"/>
                                <a:pt x="82" y="59"/>
                                <a:pt x="82" y="59"/>
                              </a:cubicBezTo>
                              <a:close/>
                            </a:path>
                          </a:pathLst>
                        </a:custGeom>
                        <a:blipFill dpi="0" rotWithShape="0">
                          <a:blip r:embed="rId1"/>
                          <a:srcRect/>
                          <a:stretch>
                            <a:fillRect b="-3727"/>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100000</wp14:pctHeight>
              </wp14:sizeRelV>
            </wp:anchor>
          </w:drawing>
        </mc:Choice>
        <mc:Fallback>
          <w:pict>
            <v:group w14:anchorId="0A3485E7" id="Группа 9" o:spid="_x0000_s1026" style="position:absolute;margin-left:0;margin-top:0;width:756pt;height:567.65pt;z-index:251672576;mso-width-percent:1000;mso-height-percent:1000;mso-position-horizontal:center;mso-position-horizontal-relative:page;mso-position-vertical:center;mso-position-vertical-relative:page;mso-width-percent:1000;mso-height-percent:1000;mso-width-relative:margin;mso-height-relative:margin" coordsize="96012,7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ICAgMCAwQCAgQFBAMEBQYFBQUFBggHBwcHBwgLCQkJCQkJCwsLCwsLCwsMDAwMDAwMDAwM&#10;DAwMDAwMDAwMDAwBAwMDBwQHDQcHDQ8NDQ0PDw4ODg4PDwwMDAwMDw8MDAwMDAwPDAwMDAwMDAwM&#10;DAwMDAwMDAwMDAwMDAwMDAwMDP/AABQIBdwEtQQBEQACEQEDEQEEEQD/3QAEAJf/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&#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">
              <v:shape id="Полилиния 76" o:spid="_x0000_s1027" style="position:absolute;left:48577;top:23526;width:16878;height:48565;visibility:visible;mso-wrap-style:square;v-text-anchor:top" coordsize="56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" path="m524,143c389,87,250,40,111,,,634,252,1621,252,1621v29,8,59,16,88,23c343,1644,343,1644,343,1644,569,914,524,143,524,143xe" fillcolor="#c5b89c [2406]" strokecolor="#c5b89c [2406]">
                <v:path arrowok="t" o:connecttype="custom" o:connectlocs="1554346,422431;329260,0;747510,4788537;1008545,4856480;1017444,4856480;1554346,422431" o:connectangles="0,0,0,0,0,0"/>
              </v:shape>
              <v:shape id="Полилиния 77" o:spid="_x0000_s1028" style="position:absolute;top:17049;width:58689;height:54951;visibility:visible;mso-wrap-style:square;v-text-anchor:top" coordsize="1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" path="m1893,1841v,,-252,-987,-141,-1621c1094,32,417,,,2,,1357,,1357,,1357v154,244,315,415,412,507c1981,1864,1981,1864,1981,1864v-29,-7,-59,-15,-88,-23xe" fillcolor="#dfd8c8 [2886]" strokecolor="#dfd8c8 [2886]">
                <v:path arrowok="t" o:connecttype="custom" o:connectlocs="5608224,5427224;5190496,648555;0,5896;0,4000403;1220596,5495027;5868934,5495027;5608224,5427224" o:connectangles="0,0,0,0,0,0,0"/>
              </v:shape>
              <v:shape id="Полилиния 78" o:spid="_x0000_s1029" style="position:absolute;left:51911;width:44024;height:72021;visibility:visible;mso-wrap-style:square;v-text-anchor:top" coordsize="148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" path="m,795v139,40,278,87,413,143c413,938,458,1709,232,2439v1256,,1256,,1256,c1488,,1488,,1488,,547,216,17,711,17,711,11,738,5,767,,795xe" fillcolor="#f1eee7 [3206]" strokecolor="#f1eee7 [3206]">
                <v:path arrowok="t" o:connecttype="custom" o:connectlocs="0,2347571;1221918,2769838;686404,7202170;4402455,7202170;4402455,0;50297,2099526;0,2347571" o:connectangles="0,0,0,0,0,0,0"/>
              </v:shape>
              <v:shape id="Полилиния 79" o:spid="_x0000_s1030" style="position:absolute;left:68580;top:10382;width:27432;height:27800;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" path="m164,496c203,275,320,120,407,120v60,,86,58,66,169c431,526,317,680,231,680v-64,,-89,-62,-67,-184xm201,794v167,,348,-200,400,-493c634,110,573,6,441,6,268,6,86,203,35,491,,688,65,794,201,794xm137,1316v123,,123,,123,c1190,,1190,,1190,,1066,,1066,,1066,l137,1316xm893,1314v167,,348,-200,399,-493c1326,632,1263,526,1133,526v-173,,-356,200,-406,485c692,1208,757,1314,893,1314xm857,1017c896,796,1015,640,1095,640v64,,88,58,68,169c1121,1049,1008,1200,925,1200v-64,,-89,-62,-68,-183xe" fillcolor="white [3212]" stroked="f">
                <v:path arrowok="t" o:connecttype="custom" o:connectlocs="339280,1047792;841993,253498;978532,610508;477888,1436490;339280,1047792;415824,1677313;1243336,635858;912331,12675;72407,1037230;415824,1677313;283423,2780030;537882,2780030;2461846,0;2205318,0;283423,2780030;1847419,2775805;2672862,1734350;2343926,1111167;1504002,2135722;1847419,2775805;1772943,2148397;2265312,1351990;2405989,1709000;1913620,2534982;1772943,2148397" o:connectangles="0,0,0,0,0,0,0,0,0,0,0,0,0,0,0,0,0,0,0,0,0,0,0,0,0"/>
                <o:lock v:ext="edit" verticies="t"/>
              </v:shape>
              <v:shape id="Полилиния: Фигура 133" o:spid="_x0000_s1031" style="position:absolute;left:53054;top:3238;width:24067;height:28883;visibility:visible;mso-wrap-style:square;v-text-anchor:top" coordsize="7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" path="m82,59c524,,710,167,710,167,760,590,491,879,491,879,189,912,80,811,80,811,,364,82,59,82,59xe" stroked="f">
                <v:fill r:id="rId2" o:title="" recolor="t" type="frame"/>
                <v:path arrowok="t" o:connecttype="custom" o:connectlocs="259678,186855;2248430,528895;1554900,2783827;253344,2568468;259678,186855"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D6F1" w14:textId="11964A95" w:rsidR="00644922" w:rsidRDefault="009E39DE">
    <w:pPr>
      <w:pStyle w:val="a7"/>
    </w:pPr>
    <w:r>
      <w:rPr>
        <w:noProof/>
        <w:lang w:bidi="ru-RU"/>
      </w:rPr>
      <mc:AlternateContent>
        <mc:Choice Requires="wpg">
          <w:drawing>
            <wp:anchor distT="0" distB="0" distL="114300" distR="114300" simplePos="0" relativeHeight="251665408" behindDoc="0" locked="0" layoutInCell="1" allowOverlap="1" wp14:anchorId="4DB7EF13" wp14:editId="67655917">
              <wp:simplePos x="0" y="0"/>
              <wp:positionH relativeFrom="page">
                <wp:align>center</wp:align>
              </wp:positionH>
              <wp:positionV relativeFrom="page">
                <wp:align>center</wp:align>
              </wp:positionV>
              <wp:extent cx="9590200" cy="7278370"/>
              <wp:effectExtent l="0" t="0" r="0" b="19050"/>
              <wp:wrapNone/>
              <wp:docPr id="79" name="Группа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0200" cy="7278370"/>
                        <a:chOff x="0" y="0"/>
                        <a:chExt cx="9590200" cy="7278370"/>
                      </a:xfrm>
                    </wpg:grpSpPr>
                    <wpg:grpSp>
                      <wpg:cNvPr id="12" name="Группа 12"/>
                      <wpg:cNvGrpSpPr/>
                      <wpg:grpSpPr>
                        <a:xfrm>
                          <a:off x="0" y="1371600"/>
                          <a:ext cx="9582150" cy="5906770"/>
                          <a:chOff x="0" y="0"/>
                          <a:chExt cx="9594216" cy="5980252"/>
                        </a:xfrm>
                      </wpg:grpSpPr>
                      <wps:wsp>
                        <wps:cNvPr id="11" name="Прямоугольник 11"/>
                        <wps:cNvSpPr/>
                        <wps:spPr>
                          <a:xfrm>
                            <a:off x="6838950" y="1215553"/>
                            <a:ext cx="2752725" cy="4267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Группа 10"/>
                        <wpg:cNvGrpSpPr/>
                        <wpg:grpSpPr>
                          <a:xfrm>
                            <a:off x="0" y="0"/>
                            <a:ext cx="9594216" cy="5980252"/>
                            <a:chOff x="0" y="0"/>
                            <a:chExt cx="9594216" cy="5982092"/>
                          </a:xfrm>
                        </wpg:grpSpPr>
                        <wps:wsp>
                          <wps:cNvPr id="1" name="Полилиния 77"/>
                          <wps:cNvSpPr>
                            <a:spLocks/>
                          </wps:cNvSpPr>
                          <wps:spPr bwMode="auto">
                            <a:xfrm>
                              <a:off x="1657350" y="1295400"/>
                              <a:ext cx="4751975" cy="4686616"/>
                            </a:xfrm>
                            <a:custGeom>
                              <a:avLst/>
                              <a:gdLst>
                                <a:gd name="T0" fmla="*/ 32 w 1583"/>
                                <a:gd name="T1" fmla="*/ 444 h 1696"/>
                                <a:gd name="T2" fmla="*/ 0 w 1583"/>
                                <a:gd name="T3" fmla="*/ 524 h 1696"/>
                                <a:gd name="T4" fmla="*/ 385 w 1583"/>
                                <a:gd name="T5" fmla="*/ 735 h 1696"/>
                                <a:gd name="T6" fmla="*/ 151 w 1583"/>
                                <a:gd name="T7" fmla="*/ 1696 h 1696"/>
                                <a:gd name="T8" fmla="*/ 1583 w 1583"/>
                                <a:gd name="T9" fmla="*/ 1696 h 1696"/>
                                <a:gd name="T10" fmla="*/ 1583 w 1583"/>
                                <a:gd name="T11" fmla="*/ 0 h 1696"/>
                                <a:gd name="T12" fmla="*/ 32 w 1583"/>
                                <a:gd name="T13" fmla="*/ 444 h 1696"/>
                              </a:gdLst>
                              <a:ahLst/>
                              <a:cxnLst>
                                <a:cxn ang="0">
                                  <a:pos x="T0" y="T1"/>
                                </a:cxn>
                                <a:cxn ang="0">
                                  <a:pos x="T2" y="T3"/>
                                </a:cxn>
                                <a:cxn ang="0">
                                  <a:pos x="T4" y="T5"/>
                                </a:cxn>
                                <a:cxn ang="0">
                                  <a:pos x="T6" y="T7"/>
                                </a:cxn>
                                <a:cxn ang="0">
                                  <a:pos x="T8" y="T9"/>
                                </a:cxn>
                                <a:cxn ang="0">
                                  <a:pos x="T10" y="T11"/>
                                </a:cxn>
                                <a:cxn ang="0">
                                  <a:pos x="T12" y="T13"/>
                                </a:cxn>
                              </a:cxnLst>
                              <a:rect l="0" t="0" r="r" b="b"/>
                              <a:pathLst>
                                <a:path w="1583" h="1696">
                                  <a:moveTo>
                                    <a:pt x="32" y="444"/>
                                  </a:moveTo>
                                  <a:cubicBezTo>
                                    <a:pt x="21" y="469"/>
                                    <a:pt x="10" y="496"/>
                                    <a:pt x="0" y="524"/>
                                  </a:cubicBezTo>
                                  <a:cubicBezTo>
                                    <a:pt x="131" y="587"/>
                                    <a:pt x="261" y="657"/>
                                    <a:pt x="385" y="735"/>
                                  </a:cubicBezTo>
                                  <a:cubicBezTo>
                                    <a:pt x="385" y="735"/>
                                    <a:pt x="332" y="1182"/>
                                    <a:pt x="151" y="1696"/>
                                  </a:cubicBezTo>
                                  <a:cubicBezTo>
                                    <a:pt x="1583" y="1696"/>
                                    <a:pt x="1583" y="1696"/>
                                    <a:pt x="1583" y="1696"/>
                                  </a:cubicBezTo>
                                  <a:cubicBezTo>
                                    <a:pt x="1583" y="0"/>
                                    <a:pt x="1583" y="0"/>
                                    <a:pt x="1583" y="0"/>
                                  </a:cubicBezTo>
                                  <a:cubicBezTo>
                                    <a:pt x="630" y="57"/>
                                    <a:pt x="32" y="444"/>
                                    <a:pt x="32" y="444"/>
                                  </a:cubicBezTo>
                                  <a:close/>
                                </a:path>
                              </a:pathLst>
                            </a:custGeom>
                            <a:solidFill>
                              <a:schemeClr val="accent3"/>
                            </a:solidFill>
                            <a:ln w="9525">
                              <a:solidFill>
                                <a:schemeClr val="accent3"/>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 name="Полилиния 78"/>
                          <wps:cNvSpPr>
                            <a:spLocks/>
                          </wps:cNvSpPr>
                          <wps:spPr bwMode="auto">
                            <a:xfrm>
                              <a:off x="0" y="2114550"/>
                              <a:ext cx="1656838" cy="3863249"/>
                            </a:xfrm>
                            <a:custGeom>
                              <a:avLst/>
                              <a:gdLst>
                                <a:gd name="T0" fmla="*/ 0 w 552"/>
                                <a:gd name="T1" fmla="*/ 0 h 1400"/>
                                <a:gd name="T2" fmla="*/ 0 w 552"/>
                                <a:gd name="T3" fmla="*/ 1400 h 1400"/>
                                <a:gd name="T4" fmla="*/ 395 w 552"/>
                                <a:gd name="T5" fmla="*/ 1400 h 1400"/>
                                <a:gd name="T6" fmla="*/ 552 w 552"/>
                                <a:gd name="T7" fmla="*/ 228 h 1400"/>
                                <a:gd name="T8" fmla="*/ 0 w 552"/>
                                <a:gd name="T9" fmla="*/ 0 h 1400"/>
                              </a:gdLst>
                              <a:ahLst/>
                              <a:cxnLst>
                                <a:cxn ang="0">
                                  <a:pos x="T0" y="T1"/>
                                </a:cxn>
                                <a:cxn ang="0">
                                  <a:pos x="T2" y="T3"/>
                                </a:cxn>
                                <a:cxn ang="0">
                                  <a:pos x="T4" y="T5"/>
                                </a:cxn>
                                <a:cxn ang="0">
                                  <a:pos x="T6" y="T7"/>
                                </a:cxn>
                                <a:cxn ang="0">
                                  <a:pos x="T8" y="T9"/>
                                </a:cxn>
                              </a:cxnLst>
                              <a:rect l="0" t="0" r="r" b="b"/>
                              <a:pathLst>
                                <a:path w="552" h="1400">
                                  <a:moveTo>
                                    <a:pt x="0" y="0"/>
                                  </a:moveTo>
                                  <a:cubicBezTo>
                                    <a:pt x="0" y="1400"/>
                                    <a:pt x="0" y="1400"/>
                                    <a:pt x="0" y="1400"/>
                                  </a:cubicBezTo>
                                  <a:cubicBezTo>
                                    <a:pt x="395" y="1400"/>
                                    <a:pt x="395" y="1400"/>
                                    <a:pt x="395" y="1400"/>
                                  </a:cubicBezTo>
                                  <a:cubicBezTo>
                                    <a:pt x="397" y="1052"/>
                                    <a:pt x="425" y="573"/>
                                    <a:pt x="552" y="228"/>
                                  </a:cubicBezTo>
                                  <a:cubicBezTo>
                                    <a:pt x="369" y="139"/>
                                    <a:pt x="183" y="64"/>
                                    <a:pt x="0" y="0"/>
                                  </a:cubicBezTo>
                                  <a:close/>
                                </a:path>
                              </a:pathLst>
                            </a:custGeom>
                            <a:solidFill>
                              <a:schemeClr val="accent3">
                                <a:lumMod val="90000"/>
                              </a:schemeClr>
                            </a:solidFill>
                            <a:ln w="9525">
                              <a:solidFill>
                                <a:schemeClr val="accent3">
                                  <a:lumMod val="90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Полилиния 79"/>
                          <wps:cNvSpPr>
                            <a:spLocks/>
                          </wps:cNvSpPr>
                          <wps:spPr bwMode="auto">
                            <a:xfrm>
                              <a:off x="1190625" y="2743200"/>
                              <a:ext cx="1626758" cy="3233670"/>
                            </a:xfrm>
                            <a:custGeom>
                              <a:avLst/>
                              <a:gdLst>
                                <a:gd name="T0" fmla="*/ 157 w 542"/>
                                <a:gd name="T1" fmla="*/ 0 h 1172"/>
                                <a:gd name="T2" fmla="*/ 0 w 542"/>
                                <a:gd name="T3" fmla="*/ 1172 h 1172"/>
                                <a:gd name="T4" fmla="*/ 308 w 542"/>
                                <a:gd name="T5" fmla="*/ 1172 h 1172"/>
                                <a:gd name="T6" fmla="*/ 542 w 542"/>
                                <a:gd name="T7" fmla="*/ 211 h 1172"/>
                                <a:gd name="T8" fmla="*/ 157 w 542"/>
                                <a:gd name="T9" fmla="*/ 0 h 1172"/>
                              </a:gdLst>
                              <a:ahLst/>
                              <a:cxnLst>
                                <a:cxn ang="0">
                                  <a:pos x="T0" y="T1"/>
                                </a:cxn>
                                <a:cxn ang="0">
                                  <a:pos x="T2" y="T3"/>
                                </a:cxn>
                                <a:cxn ang="0">
                                  <a:pos x="T4" y="T5"/>
                                </a:cxn>
                                <a:cxn ang="0">
                                  <a:pos x="T6" y="T7"/>
                                </a:cxn>
                                <a:cxn ang="0">
                                  <a:pos x="T8" y="T9"/>
                                </a:cxn>
                              </a:cxnLst>
                              <a:rect l="0" t="0" r="r" b="b"/>
                              <a:pathLst>
                                <a:path w="542" h="1172">
                                  <a:moveTo>
                                    <a:pt x="157" y="0"/>
                                  </a:moveTo>
                                  <a:cubicBezTo>
                                    <a:pt x="30" y="345"/>
                                    <a:pt x="2" y="824"/>
                                    <a:pt x="0" y="1172"/>
                                  </a:cubicBezTo>
                                  <a:cubicBezTo>
                                    <a:pt x="308" y="1172"/>
                                    <a:pt x="308" y="1172"/>
                                    <a:pt x="308" y="1172"/>
                                  </a:cubicBezTo>
                                  <a:cubicBezTo>
                                    <a:pt x="489" y="658"/>
                                    <a:pt x="542" y="211"/>
                                    <a:pt x="542" y="211"/>
                                  </a:cubicBezTo>
                                  <a:cubicBezTo>
                                    <a:pt x="418" y="133"/>
                                    <a:pt x="288" y="63"/>
                                    <a:pt x="157" y="0"/>
                                  </a:cubicBezTo>
                                  <a:close/>
                                </a:path>
                              </a:pathLst>
                            </a:custGeom>
                            <a:solidFill>
                              <a:schemeClr val="accent3">
                                <a:lumMod val="75000"/>
                              </a:schemeClr>
                            </a:solidFill>
                            <a:ln w="9525">
                              <a:solidFill>
                                <a:schemeClr val="accent3">
                                  <a:lumMod val="75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5" name="Группа 135"/>
                          <wpg:cNvGrpSpPr/>
                          <wpg:grpSpPr>
                            <a:xfrm>
                              <a:off x="6400800" y="0"/>
                              <a:ext cx="3193416" cy="5982092"/>
                              <a:chOff x="0" y="0"/>
                              <a:chExt cx="3188024" cy="5982142"/>
                            </a:xfrm>
                          </wpg:grpSpPr>
                          <wps:wsp>
                            <wps:cNvPr id="93" name="Полилиния 130"/>
                            <wps:cNvSpPr>
                              <a:spLocks/>
                            </wps:cNvSpPr>
                            <wps:spPr bwMode="auto">
                              <a:xfrm>
                                <a:off x="0" y="336430"/>
                                <a:ext cx="703782" cy="1734881"/>
                              </a:xfrm>
                              <a:custGeom>
                                <a:avLst/>
                                <a:gdLst>
                                  <a:gd name="T0" fmla="*/ 248 w 248"/>
                                  <a:gd name="T1" fmla="*/ 608 h 608"/>
                                  <a:gd name="T2" fmla="*/ 141 w 248"/>
                                  <a:gd name="T3" fmla="*/ 0 h 608"/>
                                  <a:gd name="T4" fmla="*/ 0 w 248"/>
                                  <a:gd name="T5" fmla="*/ 78 h 608"/>
                                  <a:gd name="T6" fmla="*/ 0 w 248"/>
                                  <a:gd name="T7" fmla="*/ 423 h 608"/>
                                  <a:gd name="T8" fmla="*/ 248 w 248"/>
                                  <a:gd name="T9" fmla="*/ 608 h 608"/>
                                </a:gdLst>
                                <a:ahLst/>
                                <a:cxnLst>
                                  <a:cxn ang="0">
                                    <a:pos x="T0" y="T1"/>
                                  </a:cxn>
                                  <a:cxn ang="0">
                                    <a:pos x="T2" y="T3"/>
                                  </a:cxn>
                                  <a:cxn ang="0">
                                    <a:pos x="T4" y="T5"/>
                                  </a:cxn>
                                  <a:cxn ang="0">
                                    <a:pos x="T6" y="T7"/>
                                  </a:cxn>
                                  <a:cxn ang="0">
                                    <a:pos x="T8" y="T9"/>
                                  </a:cxn>
                                </a:cxnLst>
                                <a:rect l="0" t="0" r="r" b="b"/>
                                <a:pathLst>
                                  <a:path w="248" h="608">
                                    <a:moveTo>
                                      <a:pt x="248" y="608"/>
                                    </a:moveTo>
                                    <a:cubicBezTo>
                                      <a:pt x="141" y="0"/>
                                      <a:pt x="141" y="0"/>
                                      <a:pt x="141" y="0"/>
                                    </a:cubicBezTo>
                                    <a:cubicBezTo>
                                      <a:pt x="84" y="15"/>
                                      <a:pt x="35" y="41"/>
                                      <a:pt x="0" y="78"/>
                                    </a:cubicBezTo>
                                    <a:cubicBezTo>
                                      <a:pt x="0" y="423"/>
                                      <a:pt x="0" y="423"/>
                                      <a:pt x="0" y="423"/>
                                    </a:cubicBezTo>
                                    <a:cubicBezTo>
                                      <a:pt x="57" y="510"/>
                                      <a:pt x="150" y="567"/>
                                      <a:pt x="248" y="608"/>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5" name="Полилиния 132"/>
                            <wps:cNvSpPr>
                              <a:spLocks/>
                            </wps:cNvSpPr>
                            <wps:spPr bwMode="auto">
                              <a:xfrm>
                                <a:off x="715993" y="0"/>
                                <a:ext cx="2466113" cy="2051573"/>
                              </a:xfrm>
                              <a:custGeom>
                                <a:avLst/>
                                <a:gdLst>
                                  <a:gd name="T0" fmla="*/ 731 w 869"/>
                                  <a:gd name="T1" fmla="*/ 0 h 719"/>
                                  <a:gd name="T2" fmla="*/ 136 w 869"/>
                                  <a:gd name="T3" fmla="*/ 41 h 719"/>
                                  <a:gd name="T4" fmla="*/ 446 w 869"/>
                                  <a:gd name="T5" fmla="*/ 259 h 719"/>
                                  <a:gd name="T6" fmla="*/ 349 w 869"/>
                                  <a:gd name="T7" fmla="*/ 392 h 719"/>
                                  <a:gd name="T8" fmla="*/ 168 w 869"/>
                                  <a:gd name="T9" fmla="*/ 253 h 719"/>
                                  <a:gd name="T10" fmla="*/ 0 w 869"/>
                                  <a:gd name="T11" fmla="*/ 115 h 719"/>
                                  <a:gd name="T12" fmla="*/ 106 w 869"/>
                                  <a:gd name="T13" fmla="*/ 719 h 719"/>
                                  <a:gd name="T14" fmla="*/ 869 w 869"/>
                                  <a:gd name="T15" fmla="*/ 438 h 719"/>
                                  <a:gd name="T16" fmla="*/ 869 w 869"/>
                                  <a:gd name="T17" fmla="*/ 0 h 719"/>
                                  <a:gd name="T18" fmla="*/ 731 w 869"/>
                                  <a:gd name="T1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 h="719">
                                    <a:moveTo>
                                      <a:pt x="731" y="0"/>
                                    </a:moveTo>
                                    <a:cubicBezTo>
                                      <a:pt x="549" y="0"/>
                                      <a:pt x="325" y="20"/>
                                      <a:pt x="136" y="41"/>
                                    </a:cubicBezTo>
                                    <a:cubicBezTo>
                                      <a:pt x="272" y="64"/>
                                      <a:pt x="421" y="119"/>
                                      <a:pt x="446" y="259"/>
                                    </a:cubicBezTo>
                                    <a:cubicBezTo>
                                      <a:pt x="462" y="352"/>
                                      <a:pt x="419" y="392"/>
                                      <a:pt x="349" y="392"/>
                                    </a:cubicBezTo>
                                    <a:cubicBezTo>
                                      <a:pt x="224" y="392"/>
                                      <a:pt x="196" y="322"/>
                                      <a:pt x="168" y="253"/>
                                    </a:cubicBezTo>
                                    <a:cubicBezTo>
                                      <a:pt x="134" y="168"/>
                                      <a:pt x="95" y="115"/>
                                      <a:pt x="0" y="115"/>
                                    </a:cubicBezTo>
                                    <a:cubicBezTo>
                                      <a:pt x="106" y="719"/>
                                      <a:pt x="106" y="719"/>
                                      <a:pt x="106" y="719"/>
                                    </a:cubicBezTo>
                                    <a:cubicBezTo>
                                      <a:pt x="262" y="615"/>
                                      <a:pt x="522" y="480"/>
                                      <a:pt x="869" y="438"/>
                                    </a:cubicBezTo>
                                    <a:cubicBezTo>
                                      <a:pt x="869" y="0"/>
                                      <a:pt x="869" y="0"/>
                                      <a:pt x="869" y="0"/>
                                    </a:cubicBezTo>
                                    <a:lnTo>
                                      <a:pt x="731" y="0"/>
                                    </a:ln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4" name="Полилиния 131"/>
                            <wps:cNvSpPr>
                              <a:spLocks/>
                            </wps:cNvSpPr>
                            <wps:spPr bwMode="auto">
                              <a:xfrm>
                                <a:off x="1604514" y="3810726"/>
                                <a:ext cx="1583510" cy="2171416"/>
                              </a:xfrm>
                              <a:custGeom>
                                <a:avLst/>
                                <a:gdLst>
                                  <a:gd name="T0" fmla="*/ 211 w 558"/>
                                  <a:gd name="T1" fmla="*/ 482 h 761"/>
                                  <a:gd name="T2" fmla="*/ 0 w 558"/>
                                  <a:gd name="T3" fmla="*/ 551 h 761"/>
                                  <a:gd name="T4" fmla="*/ 37 w 558"/>
                                  <a:gd name="T5" fmla="*/ 761 h 761"/>
                                  <a:gd name="T6" fmla="*/ 558 w 558"/>
                                  <a:gd name="T7" fmla="*/ 761 h 761"/>
                                  <a:gd name="T8" fmla="*/ 558 w 558"/>
                                  <a:gd name="T9" fmla="*/ 0 h 761"/>
                                  <a:gd name="T10" fmla="*/ 465 w 558"/>
                                  <a:gd name="T11" fmla="*/ 465 h 761"/>
                                  <a:gd name="T12" fmla="*/ 211 w 558"/>
                                  <a:gd name="T13" fmla="*/ 482 h 761"/>
                                </a:gdLst>
                                <a:ahLst/>
                                <a:cxnLst>
                                  <a:cxn ang="0">
                                    <a:pos x="T0" y="T1"/>
                                  </a:cxn>
                                  <a:cxn ang="0">
                                    <a:pos x="T2" y="T3"/>
                                  </a:cxn>
                                  <a:cxn ang="0">
                                    <a:pos x="T4" y="T5"/>
                                  </a:cxn>
                                  <a:cxn ang="0">
                                    <a:pos x="T6" y="T7"/>
                                  </a:cxn>
                                  <a:cxn ang="0">
                                    <a:pos x="T8" y="T9"/>
                                  </a:cxn>
                                  <a:cxn ang="0">
                                    <a:pos x="T10" y="T11"/>
                                  </a:cxn>
                                  <a:cxn ang="0">
                                    <a:pos x="T12" y="T13"/>
                                  </a:cxn>
                                </a:cxnLst>
                                <a:rect l="0" t="0" r="r" b="b"/>
                                <a:pathLst>
                                  <a:path w="558" h="761">
                                    <a:moveTo>
                                      <a:pt x="211" y="482"/>
                                    </a:moveTo>
                                    <a:cubicBezTo>
                                      <a:pt x="152" y="519"/>
                                      <a:pt x="81" y="543"/>
                                      <a:pt x="0" y="551"/>
                                    </a:cubicBezTo>
                                    <a:cubicBezTo>
                                      <a:pt x="37" y="761"/>
                                      <a:pt x="37" y="761"/>
                                      <a:pt x="37" y="761"/>
                                    </a:cubicBezTo>
                                    <a:cubicBezTo>
                                      <a:pt x="558" y="761"/>
                                      <a:pt x="558" y="761"/>
                                      <a:pt x="558" y="761"/>
                                    </a:cubicBezTo>
                                    <a:cubicBezTo>
                                      <a:pt x="558" y="0"/>
                                      <a:pt x="558" y="0"/>
                                      <a:pt x="558" y="0"/>
                                    </a:cubicBezTo>
                                    <a:cubicBezTo>
                                      <a:pt x="540" y="153"/>
                                      <a:pt x="511" y="313"/>
                                      <a:pt x="465" y="465"/>
                                    </a:cubicBezTo>
                                    <a:cubicBezTo>
                                      <a:pt x="465" y="465"/>
                                      <a:pt x="363" y="482"/>
                                      <a:pt x="211" y="482"/>
                                    </a:cubicBezTo>
                                    <a:close/>
                                  </a:path>
                                </a:pathLst>
                              </a:custGeom>
                              <a:solidFill>
                                <a:schemeClr val="accent2">
                                  <a:lumMod val="75000"/>
                                </a:schemeClr>
                              </a:solidFill>
                              <a:ln w="9525">
                                <a:noFill/>
                                <a:round/>
                                <a:headEnd/>
                                <a:tailEnd/>
                              </a:ln>
                            </wps:spPr>
                            <wps:bodyPr rot="0" vert="horz" wrap="square" lIns="91440" tIns="45720" rIns="91440" bIns="45720" anchor="t" anchorCtr="0" upright="1">
                              <a:noAutofit/>
                            </wps:bodyPr>
                          </wps:wsp>
                          <wps:wsp>
                            <wps:cNvPr id="96" name="Полилиния 133"/>
                            <wps:cNvSpPr>
                              <a:spLocks/>
                            </wps:cNvSpPr>
                            <wps:spPr bwMode="auto">
                              <a:xfrm>
                                <a:off x="845389" y="5011947"/>
                                <a:ext cx="394421" cy="119844"/>
                              </a:xfrm>
                              <a:custGeom>
                                <a:avLst/>
                                <a:gdLst>
                                  <a:gd name="T0" fmla="*/ 137 w 139"/>
                                  <a:gd name="T1" fmla="*/ 30 h 42"/>
                                  <a:gd name="T2" fmla="*/ 0 w 139"/>
                                  <a:gd name="T3" fmla="*/ 0 h 42"/>
                                  <a:gd name="T4" fmla="*/ 139 w 139"/>
                                  <a:gd name="T5" fmla="*/ 42 h 42"/>
                                  <a:gd name="T6" fmla="*/ 137 w 139"/>
                                  <a:gd name="T7" fmla="*/ 30 h 42"/>
                                </a:gdLst>
                                <a:ahLst/>
                                <a:cxnLst>
                                  <a:cxn ang="0">
                                    <a:pos x="T0" y="T1"/>
                                  </a:cxn>
                                  <a:cxn ang="0">
                                    <a:pos x="T2" y="T3"/>
                                  </a:cxn>
                                  <a:cxn ang="0">
                                    <a:pos x="T4" y="T5"/>
                                  </a:cxn>
                                  <a:cxn ang="0">
                                    <a:pos x="T6" y="T7"/>
                                  </a:cxn>
                                </a:cxnLst>
                                <a:rect l="0" t="0" r="r" b="b"/>
                                <a:pathLst>
                                  <a:path w="139" h="42">
                                    <a:moveTo>
                                      <a:pt x="137" y="30"/>
                                    </a:moveTo>
                                    <a:cubicBezTo>
                                      <a:pt x="92" y="22"/>
                                      <a:pt x="46" y="12"/>
                                      <a:pt x="0" y="0"/>
                                    </a:cubicBezTo>
                                    <a:cubicBezTo>
                                      <a:pt x="31" y="26"/>
                                      <a:pt x="74" y="42"/>
                                      <a:pt x="139" y="42"/>
                                    </a:cubicBezTo>
                                    <a:cubicBezTo>
                                      <a:pt x="137" y="30"/>
                                      <a:pt x="137" y="30"/>
                                      <a:pt x="137" y="3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7" name="Полилиния 134"/>
                            <wps:cNvSpPr>
                              <a:spLocks/>
                            </wps:cNvSpPr>
                            <wps:spPr bwMode="auto">
                              <a:xfrm>
                                <a:off x="0" y="2329132"/>
                                <a:ext cx="672528" cy="2431116"/>
                              </a:xfrm>
                              <a:custGeom>
                                <a:avLst/>
                                <a:gdLst>
                                  <a:gd name="T0" fmla="*/ 222 w 237"/>
                                  <a:gd name="T1" fmla="*/ 817 h 852"/>
                                  <a:gd name="T2" fmla="*/ 237 w 237"/>
                                  <a:gd name="T3" fmla="*/ 852 h 852"/>
                                  <a:gd name="T4" fmla="*/ 179 w 237"/>
                                  <a:gd name="T5" fmla="*/ 116 h 852"/>
                                  <a:gd name="T6" fmla="*/ 0 w 237"/>
                                  <a:gd name="T7" fmla="*/ 0 h 852"/>
                                  <a:gd name="T8" fmla="*/ 0 w 237"/>
                                  <a:gd name="T9" fmla="*/ 655 h 852"/>
                                  <a:gd name="T10" fmla="*/ 33 w 237"/>
                                  <a:gd name="T11" fmla="*/ 652 h 852"/>
                                  <a:gd name="T12" fmla="*/ 222 w 237"/>
                                  <a:gd name="T13" fmla="*/ 817 h 852"/>
                                </a:gdLst>
                                <a:ahLst/>
                                <a:cxnLst>
                                  <a:cxn ang="0">
                                    <a:pos x="T0" y="T1"/>
                                  </a:cxn>
                                  <a:cxn ang="0">
                                    <a:pos x="T2" y="T3"/>
                                  </a:cxn>
                                  <a:cxn ang="0">
                                    <a:pos x="T4" y="T5"/>
                                  </a:cxn>
                                  <a:cxn ang="0">
                                    <a:pos x="T6" y="T7"/>
                                  </a:cxn>
                                  <a:cxn ang="0">
                                    <a:pos x="T8" y="T9"/>
                                  </a:cxn>
                                  <a:cxn ang="0">
                                    <a:pos x="T10" y="T11"/>
                                  </a:cxn>
                                  <a:cxn ang="0">
                                    <a:pos x="T12" y="T13"/>
                                  </a:cxn>
                                </a:cxnLst>
                                <a:rect l="0" t="0" r="r" b="b"/>
                                <a:pathLst>
                                  <a:path w="237" h="852">
                                    <a:moveTo>
                                      <a:pt x="222" y="817"/>
                                    </a:moveTo>
                                    <a:cubicBezTo>
                                      <a:pt x="227" y="829"/>
                                      <a:pt x="232" y="840"/>
                                      <a:pt x="237" y="852"/>
                                    </a:cubicBezTo>
                                    <a:cubicBezTo>
                                      <a:pt x="207" y="704"/>
                                      <a:pt x="149" y="368"/>
                                      <a:pt x="179" y="116"/>
                                    </a:cubicBezTo>
                                    <a:cubicBezTo>
                                      <a:pt x="115" y="82"/>
                                      <a:pt x="54" y="43"/>
                                      <a:pt x="0" y="0"/>
                                    </a:cubicBezTo>
                                    <a:cubicBezTo>
                                      <a:pt x="0" y="655"/>
                                      <a:pt x="0" y="655"/>
                                      <a:pt x="0" y="655"/>
                                    </a:cubicBezTo>
                                    <a:cubicBezTo>
                                      <a:pt x="10" y="653"/>
                                      <a:pt x="21" y="652"/>
                                      <a:pt x="33" y="652"/>
                                    </a:cubicBezTo>
                                    <a:cubicBezTo>
                                      <a:pt x="156" y="652"/>
                                      <a:pt x="186" y="734"/>
                                      <a:pt x="222" y="817"/>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8" name="Полилиния 135"/>
                            <wps:cNvSpPr>
                              <a:spLocks/>
                            </wps:cNvSpPr>
                            <wps:spPr bwMode="auto">
                              <a:xfrm>
                                <a:off x="0" y="4968815"/>
                                <a:ext cx="1390537" cy="1007220"/>
                              </a:xfrm>
                              <a:custGeom>
                                <a:avLst/>
                                <a:gdLst>
                                  <a:gd name="T0" fmla="*/ 0 w 490"/>
                                  <a:gd name="T1" fmla="*/ 0 h 353"/>
                                  <a:gd name="T2" fmla="*/ 0 w 490"/>
                                  <a:gd name="T3" fmla="*/ 353 h 353"/>
                                  <a:gd name="T4" fmla="*/ 490 w 490"/>
                                  <a:gd name="T5" fmla="*/ 353 h 353"/>
                                  <a:gd name="T6" fmla="*/ 453 w 490"/>
                                  <a:gd name="T7" fmla="*/ 148 h 353"/>
                                  <a:gd name="T8" fmla="*/ 0 w 490"/>
                                  <a:gd name="T9" fmla="*/ 0 h 353"/>
                                </a:gdLst>
                                <a:ahLst/>
                                <a:cxnLst>
                                  <a:cxn ang="0">
                                    <a:pos x="T0" y="T1"/>
                                  </a:cxn>
                                  <a:cxn ang="0">
                                    <a:pos x="T2" y="T3"/>
                                  </a:cxn>
                                  <a:cxn ang="0">
                                    <a:pos x="T4" y="T5"/>
                                  </a:cxn>
                                  <a:cxn ang="0">
                                    <a:pos x="T6" y="T7"/>
                                  </a:cxn>
                                  <a:cxn ang="0">
                                    <a:pos x="T8" y="T9"/>
                                  </a:cxn>
                                </a:cxnLst>
                                <a:rect l="0" t="0" r="r" b="b"/>
                                <a:pathLst>
                                  <a:path w="490" h="353">
                                    <a:moveTo>
                                      <a:pt x="0" y="0"/>
                                    </a:moveTo>
                                    <a:cubicBezTo>
                                      <a:pt x="0" y="353"/>
                                      <a:pt x="0" y="353"/>
                                      <a:pt x="0" y="353"/>
                                    </a:cubicBezTo>
                                    <a:cubicBezTo>
                                      <a:pt x="490" y="353"/>
                                      <a:pt x="490" y="353"/>
                                      <a:pt x="490" y="353"/>
                                    </a:cubicBezTo>
                                    <a:cubicBezTo>
                                      <a:pt x="453" y="148"/>
                                      <a:pt x="453" y="148"/>
                                      <a:pt x="453" y="148"/>
                                    </a:cubicBezTo>
                                    <a:cubicBezTo>
                                      <a:pt x="232" y="148"/>
                                      <a:pt x="82" y="79"/>
                                      <a:pt x="0" y="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g:grpSp>
                        <wpg:grpSp>
                          <wpg:cNvPr id="134" name="Группа 134"/>
                          <wpg:cNvGrpSpPr/>
                          <wpg:grpSpPr>
                            <a:xfrm>
                              <a:off x="6400800" y="123825"/>
                              <a:ext cx="2199005" cy="5854699"/>
                              <a:chOff x="0" y="0"/>
                              <a:chExt cx="2199281" cy="5855018"/>
                            </a:xfrm>
                          </wpg:grpSpPr>
                          <wps:wsp>
                            <wps:cNvPr id="99" name="Полилиния 136"/>
                            <wps:cNvSpPr>
                              <a:spLocks/>
                            </wps:cNvSpPr>
                            <wps:spPr bwMode="auto">
                              <a:xfrm>
                                <a:off x="0" y="4071668"/>
                                <a:ext cx="2199281" cy="1783350"/>
                              </a:xfrm>
                              <a:custGeom>
                                <a:avLst/>
                                <a:gdLst>
                                  <a:gd name="T0" fmla="*/ 775 w 775"/>
                                  <a:gd name="T1" fmla="*/ 346 h 625"/>
                                  <a:gd name="T2" fmla="*/ 435 w 775"/>
                                  <a:gd name="T3" fmla="*/ 318 h 625"/>
                                  <a:gd name="T4" fmla="*/ 437 w 775"/>
                                  <a:gd name="T5" fmla="*/ 330 h 625"/>
                                  <a:gd name="T6" fmla="*/ 298 w 775"/>
                                  <a:gd name="T7" fmla="*/ 288 h 625"/>
                                  <a:gd name="T8" fmla="*/ 254 w 775"/>
                                  <a:gd name="T9" fmla="*/ 275 h 625"/>
                                  <a:gd name="T10" fmla="*/ 237 w 775"/>
                                  <a:gd name="T11" fmla="*/ 200 h 625"/>
                                  <a:gd name="T12" fmla="*/ 222 w 775"/>
                                  <a:gd name="T13" fmla="*/ 165 h 625"/>
                                  <a:gd name="T14" fmla="*/ 33 w 775"/>
                                  <a:gd name="T15" fmla="*/ 0 h 625"/>
                                  <a:gd name="T16" fmla="*/ 0 w 775"/>
                                  <a:gd name="T17" fmla="*/ 3 h 625"/>
                                  <a:gd name="T18" fmla="*/ 0 w 775"/>
                                  <a:gd name="T19" fmla="*/ 272 h 625"/>
                                  <a:gd name="T20" fmla="*/ 453 w 775"/>
                                  <a:gd name="T21" fmla="*/ 420 h 625"/>
                                  <a:gd name="T22" fmla="*/ 490 w 775"/>
                                  <a:gd name="T23" fmla="*/ 625 h 625"/>
                                  <a:gd name="T24" fmla="*/ 601 w 775"/>
                                  <a:gd name="T25" fmla="*/ 625 h 625"/>
                                  <a:gd name="T26" fmla="*/ 564 w 775"/>
                                  <a:gd name="T27" fmla="*/ 415 h 625"/>
                                  <a:gd name="T28" fmla="*/ 775 w 775"/>
                                  <a:gd name="T29" fmla="*/ 34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625">
                                    <a:moveTo>
                                      <a:pt x="775" y="346"/>
                                    </a:moveTo>
                                    <a:cubicBezTo>
                                      <a:pt x="677" y="346"/>
                                      <a:pt x="559" y="340"/>
                                      <a:pt x="435" y="318"/>
                                    </a:cubicBezTo>
                                    <a:cubicBezTo>
                                      <a:pt x="437" y="330"/>
                                      <a:pt x="437" y="330"/>
                                      <a:pt x="437" y="330"/>
                                    </a:cubicBezTo>
                                    <a:cubicBezTo>
                                      <a:pt x="372" y="330"/>
                                      <a:pt x="329" y="314"/>
                                      <a:pt x="298" y="288"/>
                                    </a:cubicBezTo>
                                    <a:cubicBezTo>
                                      <a:pt x="283" y="284"/>
                                      <a:pt x="268" y="280"/>
                                      <a:pt x="254" y="275"/>
                                    </a:cubicBezTo>
                                    <a:cubicBezTo>
                                      <a:pt x="254" y="275"/>
                                      <a:pt x="247" y="247"/>
                                      <a:pt x="237" y="200"/>
                                    </a:cubicBezTo>
                                    <a:cubicBezTo>
                                      <a:pt x="232" y="188"/>
                                      <a:pt x="227" y="177"/>
                                      <a:pt x="222" y="165"/>
                                    </a:cubicBezTo>
                                    <a:cubicBezTo>
                                      <a:pt x="186" y="82"/>
                                      <a:pt x="156" y="0"/>
                                      <a:pt x="33" y="0"/>
                                    </a:cubicBezTo>
                                    <a:cubicBezTo>
                                      <a:pt x="21" y="0"/>
                                      <a:pt x="10" y="1"/>
                                      <a:pt x="0" y="3"/>
                                    </a:cubicBezTo>
                                    <a:cubicBezTo>
                                      <a:pt x="0" y="272"/>
                                      <a:pt x="0" y="272"/>
                                      <a:pt x="0" y="272"/>
                                    </a:cubicBezTo>
                                    <a:cubicBezTo>
                                      <a:pt x="82" y="351"/>
                                      <a:pt x="232" y="420"/>
                                      <a:pt x="453" y="420"/>
                                    </a:cubicBezTo>
                                    <a:cubicBezTo>
                                      <a:pt x="490" y="625"/>
                                      <a:pt x="490" y="625"/>
                                      <a:pt x="490" y="625"/>
                                    </a:cubicBezTo>
                                    <a:cubicBezTo>
                                      <a:pt x="601" y="625"/>
                                      <a:pt x="601" y="625"/>
                                      <a:pt x="601" y="625"/>
                                    </a:cubicBezTo>
                                    <a:cubicBezTo>
                                      <a:pt x="564" y="415"/>
                                      <a:pt x="564" y="415"/>
                                      <a:pt x="564" y="415"/>
                                    </a:cubicBezTo>
                                    <a:cubicBezTo>
                                      <a:pt x="645" y="407"/>
                                      <a:pt x="716" y="383"/>
                                      <a:pt x="775" y="346"/>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s:wsp>
                            <wps:cNvPr id="100" name="Полилиния 137"/>
                            <wps:cNvSpPr>
                              <a:spLocks/>
                            </wps:cNvSpPr>
                            <wps:spPr bwMode="auto">
                              <a:xfrm>
                                <a:off x="0" y="0"/>
                                <a:ext cx="2029011" cy="2542437"/>
                              </a:xfrm>
                              <a:custGeom>
                                <a:avLst/>
                                <a:gdLst>
                                  <a:gd name="T0" fmla="*/ 193 w 715"/>
                                  <a:gd name="T1" fmla="*/ 809 h 891"/>
                                  <a:gd name="T2" fmla="*/ 359 w 715"/>
                                  <a:gd name="T3" fmla="*/ 678 h 891"/>
                                  <a:gd name="T4" fmla="*/ 253 w 715"/>
                                  <a:gd name="T5" fmla="*/ 74 h 891"/>
                                  <a:gd name="T6" fmla="*/ 421 w 715"/>
                                  <a:gd name="T7" fmla="*/ 212 h 891"/>
                                  <a:gd name="T8" fmla="*/ 602 w 715"/>
                                  <a:gd name="T9" fmla="*/ 351 h 891"/>
                                  <a:gd name="T10" fmla="*/ 699 w 715"/>
                                  <a:gd name="T11" fmla="*/ 218 h 891"/>
                                  <a:gd name="T12" fmla="*/ 389 w 715"/>
                                  <a:gd name="T13" fmla="*/ 0 h 891"/>
                                  <a:gd name="T14" fmla="*/ 0 w 715"/>
                                  <a:gd name="T15" fmla="*/ 50 h 891"/>
                                  <a:gd name="T16" fmla="*/ 0 w 715"/>
                                  <a:gd name="T17" fmla="*/ 154 h 891"/>
                                  <a:gd name="T18" fmla="*/ 141 w 715"/>
                                  <a:gd name="T19" fmla="*/ 76 h 891"/>
                                  <a:gd name="T20" fmla="*/ 248 w 715"/>
                                  <a:gd name="T21" fmla="*/ 684 h 891"/>
                                  <a:gd name="T22" fmla="*/ 0 w 715"/>
                                  <a:gd name="T23" fmla="*/ 499 h 891"/>
                                  <a:gd name="T24" fmla="*/ 0 w 715"/>
                                  <a:gd name="T25" fmla="*/ 775 h 891"/>
                                  <a:gd name="T26" fmla="*/ 179 w 715"/>
                                  <a:gd name="T27" fmla="*/ 891 h 891"/>
                                  <a:gd name="T28" fmla="*/ 193 w 715"/>
                                  <a:gd name="T29" fmla="*/ 809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5" h="891">
                                    <a:moveTo>
                                      <a:pt x="193" y="809"/>
                                    </a:moveTo>
                                    <a:cubicBezTo>
                                      <a:pt x="193" y="809"/>
                                      <a:pt x="251" y="751"/>
                                      <a:pt x="359" y="678"/>
                                    </a:cubicBezTo>
                                    <a:cubicBezTo>
                                      <a:pt x="253" y="74"/>
                                      <a:pt x="253" y="74"/>
                                      <a:pt x="253" y="74"/>
                                    </a:cubicBezTo>
                                    <a:cubicBezTo>
                                      <a:pt x="348" y="74"/>
                                      <a:pt x="387" y="127"/>
                                      <a:pt x="421" y="212"/>
                                    </a:cubicBezTo>
                                    <a:cubicBezTo>
                                      <a:pt x="449" y="281"/>
                                      <a:pt x="477" y="351"/>
                                      <a:pt x="602" y="351"/>
                                    </a:cubicBezTo>
                                    <a:cubicBezTo>
                                      <a:pt x="672" y="351"/>
                                      <a:pt x="715" y="311"/>
                                      <a:pt x="699" y="218"/>
                                    </a:cubicBezTo>
                                    <a:cubicBezTo>
                                      <a:pt x="674" y="78"/>
                                      <a:pt x="525" y="23"/>
                                      <a:pt x="389" y="0"/>
                                    </a:cubicBezTo>
                                    <a:cubicBezTo>
                                      <a:pt x="177" y="23"/>
                                      <a:pt x="10" y="48"/>
                                      <a:pt x="0" y="50"/>
                                    </a:cubicBezTo>
                                    <a:cubicBezTo>
                                      <a:pt x="0" y="154"/>
                                      <a:pt x="0" y="154"/>
                                      <a:pt x="0" y="154"/>
                                    </a:cubicBezTo>
                                    <a:cubicBezTo>
                                      <a:pt x="35" y="117"/>
                                      <a:pt x="84" y="91"/>
                                      <a:pt x="141" y="76"/>
                                    </a:cubicBezTo>
                                    <a:cubicBezTo>
                                      <a:pt x="248" y="684"/>
                                      <a:pt x="248" y="684"/>
                                      <a:pt x="248" y="684"/>
                                    </a:cubicBezTo>
                                    <a:cubicBezTo>
                                      <a:pt x="150" y="643"/>
                                      <a:pt x="57" y="586"/>
                                      <a:pt x="0" y="499"/>
                                    </a:cubicBezTo>
                                    <a:cubicBezTo>
                                      <a:pt x="0" y="775"/>
                                      <a:pt x="0" y="775"/>
                                      <a:pt x="0" y="775"/>
                                    </a:cubicBezTo>
                                    <a:cubicBezTo>
                                      <a:pt x="54" y="818"/>
                                      <a:pt x="115" y="857"/>
                                      <a:pt x="179" y="891"/>
                                    </a:cubicBezTo>
                                    <a:cubicBezTo>
                                      <a:pt x="183" y="862"/>
                                      <a:pt x="187" y="835"/>
                                      <a:pt x="193" y="809"/>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g:grpSp>
                      </wpg:grpSp>
                    </wpg:grpSp>
                    <wps:wsp>
                      <wps:cNvPr id="77" name="Прямоугольник 77"/>
                      <wps:cNvSpPr/>
                      <wps:spPr>
                        <a:xfrm>
                          <a:off x="6391275" y="0"/>
                          <a:ext cx="3198925" cy="14478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575DD2B5" id="Группа 79" o:spid="_x0000_s1026" style="position:absolute;margin-left:0;margin-top:0;width:755.15pt;height:573.1pt;z-index:251665408;mso-width-percent:1000;mso-height-percent:1000;mso-position-horizontal:center;mso-position-horizontal-relative:page;mso-position-vertical:center;mso-position-vertical-relative:page;mso-width-percent:1000;mso-height-percent:1000;mso-width-relative:margin;mso-height-relative:margin" coordsize="95902,7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">
              <v:group id="Группа 12" o:spid="_x0000_s1027" style="position:absolute;top:13716;width:95821;height:59067" coordsize="95942,5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Прямоугольник 11" o:spid="_x0000_s1028" style="position:absolute;left:68389;top:12155;width:27527;height:4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" stroked="f" strokeweight="1pt">
                  <v:fill r:id="rId2" o:title="" recolor="t" rotate="t" type="frame"/>
                </v:rect>
                <v:group id="Группа 10" o:spid="_x0000_s1029" style="position:absolute;width:95942;height:59802" coordsize="95942,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Полилиния 77" o:spid="_x0000_s1030" style="position:absolute;left:16573;top:12954;width:47520;height:46866;visibility:visible;mso-wrap-style:square;v-text-anchor:top" coordsize="158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" path="m32,444c21,469,10,496,,524v131,63,261,133,385,211c385,735,332,1182,151,1696v1432,,1432,,1432,c1583,,1583,,1583,,630,57,32,444,32,444xe" fillcolor="#f1eee7 [3206]" strokecolor="#f1eee7 [3206]">
                    <v:shadow color="#8c8682"/>
                    <v:path arrowok="t" o:connecttype="custom" o:connectlocs="96060,1226921;0,1447987;1155724,2031051;453284,4686616;4751975,4686616;4751975,0;96060,1226921" o:connectangles="0,0,0,0,0,0,0"/>
                  </v:shape>
                  <v:shape id="Полилиния 78" o:spid="_x0000_s1031" style="position:absolute;top:21145;width:16568;height:38632;visibility:visible;mso-wrap-style:square;v-text-anchor:top" coordsize="55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" path="m,c,1400,,1400,,1400v395,,395,,395,c397,1052,425,573,552,228,369,139,183,64,,xe" fillcolor="#dfd8c8 [2886]" strokecolor="#dfd8c8 [2886]">
                    <v:shadow color="#8c8682"/>
                    <v:path arrowok="t" o:connecttype="custom" o:connectlocs="0,0;0,3863249;1185600,3863249;1656838,629158;0,0" o:connectangles="0,0,0,0,0"/>
                  </v:shape>
                  <v:shape id="Полилиния 79" o:spid="_x0000_s1032" style="position:absolute;left:11906;top:27432;width:16267;height:32336;visibility:visible;mso-wrap-style:square;v-text-anchor:top" coordsize="54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" path="m157,c30,345,2,824,,1172v308,,308,,308,c489,658,542,211,542,211,418,133,288,63,157,xe" fillcolor="#c5b89c [2406]" strokecolor="#c5b89c [2406]">
                    <v:shadow color="#8c8682"/>
                    <v:path arrowok="t" o:connecttype="custom" o:connectlocs="471220,0;0,3233670;924431,3233670;1626758,582171;471220,0" o:connectangles="0,0,0,0,0"/>
                  </v:shape>
                  <v:group id="Группа 135" o:spid="_x0000_s1033" style="position:absolute;left:64008;width:31934;height:59820" coordsize="31880,5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Полилиния 130" o:spid="_x0000_s1034" style="position:absolute;top:3364;width:7037;height:17349;visibility:visible;mso-wrap-style:square;v-text-anchor:top" coordsize="2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" path="m248,608c141,,141,,141,,84,15,35,41,,78,,423,,423,,423v57,87,150,144,248,185xe" fillcolor="#00749f [2405]" strokecolor="#00749f [2405]">
                      <v:path arrowok="t" o:connecttype="custom" o:connectlocs="703782,1734881;400134,0;0,222567;0,1206998;703782,1734881" o:connectangles="0,0,0,0,0"/>
                    </v:shape>
                    <v:shape id="Полилиния 132" o:spid="_x0000_s1035" style="position:absolute;left:7159;width:24662;height:20515;visibility:visible;mso-wrap-style:square;v-text-anchor:top" coordsize="8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" path="m731,c549,,325,20,136,41v136,23,285,78,310,218c462,352,419,392,349,392,224,392,196,322,168,253,134,168,95,115,,115,106,719,106,719,106,719,262,615,522,480,869,438,869,,869,,869,l731,xe" fillcolor="#00749f [2405]" strokecolor="#00749f [2405]">
                      <v:path arrowok="t" o:connecttype="custom" o:connectlocs="2074486,0;385951,116988;1265692,739023;990418,1118521;476763,721903;0,328138;300815,2051573;2466113,1249776;2466113,0;2074486,0" o:connectangles="0,0,0,0,0,0,0,0,0,0"/>
                    </v:shape>
                    <v:shape id="Полилиния 131" o:spid="_x0000_s1036" style="position:absolute;left:16045;top:38107;width:15835;height:21714;visibility:visible;mso-wrap-style:square;v-text-anchor:top" coordsize="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" path="m211,482c152,519,81,543,,551,37,761,37,761,37,761v521,,521,,521,c558,,558,,558,,540,153,511,313,465,465v,,-102,17,-254,17xe" fillcolor="#00749f [2405]" stroked="f">
                      <v:path arrowok="t" o:connecttype="custom" o:connectlocs="598782,1375325;0,1572208;105000,2171416;1583510,2171416;1583510,0;1319592,1326818;598782,1375325" o:connectangles="0,0,0,0,0,0,0"/>
                    </v:shape>
                    <v:shape id="Полилиния 133" o:spid="_x0000_s1037" style="position:absolute;left:8453;top:50119;width:3945;height:1198;visibility:visible;mso-wrap-style:square;v-text-anchor:top" coordsize="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" path="m137,30c92,22,46,12,,,31,26,74,42,139,42,137,30,137,30,137,30xe" fillcolor="#00749f [2405]" strokecolor="#00749f [2405]">
                      <v:path arrowok="t" o:connecttype="custom" o:connectlocs="388746,85603;0,0;394421,119844;388746,85603" o:connectangles="0,0,0,0"/>
                    </v:shape>
                    <v:shape id="Полилиния 134" o:spid="_x0000_s1038" style="position:absolute;top:23291;width:6725;height:24311;visibility:visible;mso-wrap-style:square;v-text-anchor:top" coordsize="2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" path="m222,817v5,12,10,23,15,35c207,704,149,368,179,116,115,82,54,43,,,,655,,655,,655v10,-2,21,-3,33,-3c156,652,186,734,222,817xe" fillcolor="#00749f [2405]" strokecolor="#00749f [2405]">
                      <v:path arrowok="t" o:connecttype="custom" o:connectlocs="629963,2331246;672528,2431116;507943,330997;0,0;0,1868992;93643,1860431;629963,2331246" o:connectangles="0,0,0,0,0,0,0"/>
                    </v:shape>
                    <v:shape id="Полилиния 135" o:spid="_x0000_s1039" style="position:absolute;top:49688;width:13905;height:10072;visibility:visible;mso-wrap-style:square;v-text-anchor:top" coordsize="4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" path="m,c,353,,353,,353v490,,490,,490,c453,148,453,148,453,148,232,148,82,79,,xe" fillcolor="#00749f [2405]" strokecolor="#00749f [2405]">
                      <v:path arrowok="t" o:connecttype="custom" o:connectlocs="0,0;0,1007220;1390537,1007220;1285537,422291;0,0" o:connectangles="0,0,0,0,0"/>
                    </v:shape>
                  </v:group>
                  <v:group id="Группа 134" o:spid="_x0000_s1040" style="position:absolute;left:64008;top:1238;width:21990;height:58547" coordsize="21992,5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Полилиния 136" o:spid="_x0000_s1041" style="position:absolute;top:40716;width:21992;height:17834;visibility:visible;mso-wrap-style:square;v-text-anchor:top" coordsize="7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" path="m775,346v-98,,-216,-6,-340,-28c437,330,437,330,437,330v-65,,-108,-16,-139,-42c283,284,268,280,254,275v,,-7,-28,-17,-75c232,188,227,177,222,165,186,82,156,,33,,21,,10,1,,3,,272,,272,,272v82,79,232,148,453,148c490,625,490,625,490,625v111,,111,,111,c564,415,564,415,564,415v81,-8,152,-32,211,-69xe" fillcolor="#009dd5 [3205]" strokecolor="#009dd5 [3205]">
                      <v:path arrowok="t" o:connecttype="custom" o:connectlocs="2199281,987263;1234435,907368;1240111,941609;845659,821768;720797,784674;672554,570672;629988,470804;93647,0;0,8560;0,776114;1285515,1198411;1390513,1783350;1705507,1783350;1600509,1184144;2199281,987263" o:connectangles="0,0,0,0,0,0,0,0,0,0,0,0,0,0,0"/>
                    </v:shape>
                    <v:shape id="Полилиния 137" o:spid="_x0000_s1042" style="position:absolute;width:20290;height:25424;visibility:visible;mso-wrap-style:square;v-text-anchor:top" coordsize="7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" path="m193,809v,,58,-58,166,-131c253,74,253,74,253,74v95,,134,53,168,138c449,281,477,351,602,351v70,,113,-40,97,-133c674,78,525,23,389,,177,23,10,48,,50,,154,,154,,154,35,117,84,91,141,76,248,684,248,684,248,684,150,643,57,586,,499,,775,,775,,775v54,43,115,82,179,116c183,862,187,835,193,809xe" fillcolor="#009dd5 [3205]" strokecolor="#009dd5 [3205]">
                      <v:path arrowok="t" o:connecttype="custom" o:connectlocs="547691,2308453;1018762,1934649;717958,211156;1194704,604935;1708342,1001566;1983607,622055;1103895,0;0,142673;0,439434;400127,216863;703769,1951770;0,1423879;0,2211435;507962,2542437;547691,2308453" o:connectangles="0,0,0,0,0,0,0,0,0,0,0,0,0,0,0"/>
                    </v:shape>
                  </v:group>
                </v:group>
              </v:group>
              <v:rect id="Прямоугольник 77" o:spid="_x0000_s1043" style="position:absolute;left:63912;width:3199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" fillcolor="#dfd8c8 [288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206C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3486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724A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4F1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D2BC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C42F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F4F1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0E2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1C4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321D"/>
    <w:multiLevelType w:val="multilevel"/>
    <w:tmpl w:val="9440CD12"/>
    <w:styleLink w:val="a"/>
    <w:lvl w:ilvl="0">
      <w:start w:val="1"/>
      <w:numFmt w:val="bullet"/>
      <w:pStyle w:val="a0"/>
      <w:lvlText w:val=""/>
      <w:lvlJc w:val="left"/>
      <w:pPr>
        <w:ind w:left="288" w:hanging="144"/>
      </w:pPr>
      <w:rPr>
        <w:rFonts w:ascii="Symbol" w:hAnsi="Symbol" w:hint="default"/>
        <w:color w:val="BD1633" w:themeColor="accent1" w:themeShade="BF"/>
      </w:rPr>
    </w:lvl>
    <w:lvl w:ilvl="1">
      <w:start w:val="1"/>
      <w:numFmt w:val="bullet"/>
      <w:pStyle w:val="2"/>
      <w:lvlText w:val=""/>
      <w:lvlJc w:val="left"/>
      <w:pPr>
        <w:ind w:left="288" w:hanging="288"/>
      </w:pPr>
      <w:rPr>
        <w:rFonts w:ascii="Symbol" w:hAnsi="Symbol" w:hint="default"/>
        <w:color w:val="BD1633" w:themeColor="accent1" w:themeShade="BF"/>
      </w:rPr>
    </w:lvl>
    <w:lvl w:ilvl="2">
      <w:start w:val="1"/>
      <w:numFmt w:val="bullet"/>
      <w:pStyle w:val="3"/>
      <w:lvlText w:val=""/>
      <w:lvlJc w:val="left"/>
      <w:pPr>
        <w:ind w:left="216" w:hanging="216"/>
      </w:pPr>
      <w:rPr>
        <w:rFonts w:ascii="Symbol" w:hAnsi="Symbol" w:hint="default"/>
        <w:color w:val="BD1633"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B025B3"/>
    <w:multiLevelType w:val="multilevel"/>
    <w:tmpl w:val="9440CD12"/>
    <w:numStyleLink w:val="a"/>
  </w:abstractNum>
  <w:abstractNum w:abstractNumId="12" w15:restartNumberingAfterBreak="0">
    <w:nsid w:val="13A54829"/>
    <w:multiLevelType w:val="multilevel"/>
    <w:tmpl w:val="9440CD12"/>
    <w:numStyleLink w:val="a"/>
  </w:abstractNum>
  <w:abstractNum w:abstractNumId="13" w15:restartNumberingAfterBreak="0">
    <w:nsid w:val="42AD36A5"/>
    <w:multiLevelType w:val="multilevel"/>
    <w:tmpl w:val="9440CD12"/>
    <w:numStyleLink w:val="a"/>
  </w:abstractNum>
  <w:abstractNum w:abstractNumId="14" w15:restartNumberingAfterBreak="0">
    <w:nsid w:val="4D840CA5"/>
    <w:multiLevelType w:val="multilevel"/>
    <w:tmpl w:val="9440CD12"/>
    <w:numStyleLink w:val="a"/>
  </w:abstractNum>
  <w:abstractNum w:abstractNumId="15" w15:restartNumberingAfterBreak="0">
    <w:nsid w:val="505A5A08"/>
    <w:multiLevelType w:val="multilevel"/>
    <w:tmpl w:val="9440CD12"/>
    <w:numStyleLink w:val="a"/>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D2"/>
    <w:rsid w:val="000047BD"/>
    <w:rsid w:val="00013831"/>
    <w:rsid w:val="00024E67"/>
    <w:rsid w:val="00036CE2"/>
    <w:rsid w:val="00061E4B"/>
    <w:rsid w:val="00086FA3"/>
    <w:rsid w:val="000A4396"/>
    <w:rsid w:val="000D23C1"/>
    <w:rsid w:val="00102D96"/>
    <w:rsid w:val="0010374C"/>
    <w:rsid w:val="00120B8A"/>
    <w:rsid w:val="00156978"/>
    <w:rsid w:val="00184D7C"/>
    <w:rsid w:val="00190B28"/>
    <w:rsid w:val="00196250"/>
    <w:rsid w:val="001A24AF"/>
    <w:rsid w:val="001B6A96"/>
    <w:rsid w:val="001E7DAD"/>
    <w:rsid w:val="00220238"/>
    <w:rsid w:val="002A65CD"/>
    <w:rsid w:val="002F6248"/>
    <w:rsid w:val="002F78C0"/>
    <w:rsid w:val="003239CC"/>
    <w:rsid w:val="00361B1B"/>
    <w:rsid w:val="00370700"/>
    <w:rsid w:val="00377CF5"/>
    <w:rsid w:val="0038592C"/>
    <w:rsid w:val="003D74C4"/>
    <w:rsid w:val="003F642B"/>
    <w:rsid w:val="004230F3"/>
    <w:rsid w:val="0043275B"/>
    <w:rsid w:val="00457CD8"/>
    <w:rsid w:val="00460AB2"/>
    <w:rsid w:val="00486A74"/>
    <w:rsid w:val="00493E38"/>
    <w:rsid w:val="004B62D1"/>
    <w:rsid w:val="004C7574"/>
    <w:rsid w:val="004F0B5D"/>
    <w:rsid w:val="00507BC7"/>
    <w:rsid w:val="005D03D5"/>
    <w:rsid w:val="005D4F14"/>
    <w:rsid w:val="005D6A19"/>
    <w:rsid w:val="005F7C6B"/>
    <w:rsid w:val="00615522"/>
    <w:rsid w:val="00644922"/>
    <w:rsid w:val="006B2038"/>
    <w:rsid w:val="006C776C"/>
    <w:rsid w:val="006D76D2"/>
    <w:rsid w:val="006E552E"/>
    <w:rsid w:val="0071275B"/>
    <w:rsid w:val="0081103B"/>
    <w:rsid w:val="00850A2F"/>
    <w:rsid w:val="008612C6"/>
    <w:rsid w:val="008656D2"/>
    <w:rsid w:val="00880ABC"/>
    <w:rsid w:val="0088192A"/>
    <w:rsid w:val="008839F7"/>
    <w:rsid w:val="008A0EC7"/>
    <w:rsid w:val="008A79CB"/>
    <w:rsid w:val="008D573A"/>
    <w:rsid w:val="00907B92"/>
    <w:rsid w:val="00943C4E"/>
    <w:rsid w:val="00944D3B"/>
    <w:rsid w:val="00974B0D"/>
    <w:rsid w:val="0098078A"/>
    <w:rsid w:val="009E39DE"/>
    <w:rsid w:val="009E4ABF"/>
    <w:rsid w:val="009F38E3"/>
    <w:rsid w:val="00A72622"/>
    <w:rsid w:val="00A806A8"/>
    <w:rsid w:val="00A85804"/>
    <w:rsid w:val="00AB7525"/>
    <w:rsid w:val="00AC3639"/>
    <w:rsid w:val="00AD7E36"/>
    <w:rsid w:val="00AE5151"/>
    <w:rsid w:val="00AE7598"/>
    <w:rsid w:val="00B177F1"/>
    <w:rsid w:val="00B51185"/>
    <w:rsid w:val="00B52548"/>
    <w:rsid w:val="00B635D3"/>
    <w:rsid w:val="00BA5E30"/>
    <w:rsid w:val="00BD18DA"/>
    <w:rsid w:val="00BE63B7"/>
    <w:rsid w:val="00C35F3E"/>
    <w:rsid w:val="00C46E01"/>
    <w:rsid w:val="00C47D19"/>
    <w:rsid w:val="00C96821"/>
    <w:rsid w:val="00CC4E11"/>
    <w:rsid w:val="00CD0F1D"/>
    <w:rsid w:val="00D079F5"/>
    <w:rsid w:val="00D62650"/>
    <w:rsid w:val="00DC37A3"/>
    <w:rsid w:val="00DC3DB0"/>
    <w:rsid w:val="00E247ED"/>
    <w:rsid w:val="00E267A4"/>
    <w:rsid w:val="00E330CD"/>
    <w:rsid w:val="00E73A40"/>
    <w:rsid w:val="00EC3BDA"/>
    <w:rsid w:val="00ED71DD"/>
    <w:rsid w:val="00F16452"/>
    <w:rsid w:val="00F4478C"/>
    <w:rsid w:val="00F61535"/>
    <w:rsid w:val="00FD1EF2"/>
    <w:rsid w:val="00FD6953"/>
    <w:rsid w:val="00FF03C8"/>
    <w:rsid w:val="00FF4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909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ru-RU" w:eastAsia="en-US" w:bidi="ar-SA"/>
      </w:rPr>
    </w:rPrDefault>
    <w:pPrDefault>
      <w:pPr>
        <w:spacing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0A4396"/>
  </w:style>
  <w:style w:type="paragraph" w:styleId="1">
    <w:name w:val="heading 1"/>
    <w:basedOn w:val="a1"/>
    <w:next w:val="a1"/>
    <w:link w:val="10"/>
    <w:qFormat/>
    <w:rsid w:val="00E73A40"/>
    <w:pPr>
      <w:keepNext/>
      <w:keepLines/>
      <w:spacing w:before="240" w:after="240" w:line="240" w:lineRule="auto"/>
      <w:outlineLvl w:val="0"/>
    </w:pPr>
    <w:rPr>
      <w:rFonts w:asciiTheme="majorHAnsi" w:eastAsiaTheme="majorEastAsia" w:hAnsiTheme="majorHAnsi" w:cstheme="majorBidi"/>
      <w:color w:val="BD1633" w:themeColor="accent1" w:themeShade="BF"/>
      <w:sz w:val="34"/>
      <w:szCs w:val="32"/>
    </w:rPr>
  </w:style>
  <w:style w:type="paragraph" w:styleId="20">
    <w:name w:val="heading 2"/>
    <w:basedOn w:val="a1"/>
    <w:next w:val="a1"/>
    <w:link w:val="21"/>
    <w:qFormat/>
    <w:rsid w:val="0038592C"/>
    <w:pPr>
      <w:keepNext/>
      <w:keepLines/>
      <w:spacing w:before="80"/>
      <w:outlineLvl w:val="1"/>
    </w:pPr>
    <w:rPr>
      <w:rFonts w:eastAsiaTheme="majorEastAsia" w:cstheme="majorBidi"/>
      <w:b/>
      <w:caps/>
      <w:color w:val="009DD5" w:themeColor="accent2"/>
      <w:sz w:val="20"/>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rsid w:val="0098078A"/>
    <w:rPr>
      <w:rFonts w:ascii="Segoe UI" w:hAnsi="Segoe UI" w:cs="Segoe UI"/>
    </w:rPr>
  </w:style>
  <w:style w:type="character" w:customStyle="1" w:styleId="a6">
    <w:name w:val="Текст выноски Знак"/>
    <w:basedOn w:val="a2"/>
    <w:link w:val="a5"/>
    <w:semiHidden/>
    <w:rsid w:val="00C47D19"/>
    <w:rPr>
      <w:rFonts w:ascii="Segoe UI" w:hAnsi="Segoe UI" w:cs="Segoe UI"/>
    </w:rPr>
  </w:style>
  <w:style w:type="paragraph" w:styleId="a7">
    <w:name w:val="header"/>
    <w:basedOn w:val="a1"/>
    <w:link w:val="a8"/>
    <w:semiHidden/>
    <w:rsid w:val="009E39DE"/>
    <w:rPr>
      <w:sz w:val="16"/>
    </w:rPr>
  </w:style>
  <w:style w:type="character" w:customStyle="1" w:styleId="a8">
    <w:name w:val="Верхний колонтитул Знак"/>
    <w:basedOn w:val="a2"/>
    <w:link w:val="a7"/>
    <w:semiHidden/>
    <w:rsid w:val="00C47D19"/>
    <w:rPr>
      <w:sz w:val="16"/>
    </w:rPr>
  </w:style>
  <w:style w:type="paragraph" w:styleId="a9">
    <w:name w:val="footer"/>
    <w:basedOn w:val="a1"/>
    <w:link w:val="aa"/>
    <w:semiHidden/>
    <w:rsid w:val="00370700"/>
  </w:style>
  <w:style w:type="character" w:customStyle="1" w:styleId="aa">
    <w:name w:val="Нижний колонтитул Знак"/>
    <w:basedOn w:val="a2"/>
    <w:link w:val="a9"/>
    <w:semiHidden/>
    <w:rsid w:val="00C47D19"/>
  </w:style>
  <w:style w:type="table" w:styleId="ab">
    <w:name w:val="Table Grid"/>
    <w:basedOn w:val="a3"/>
    <w:rsid w:val="0012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1"/>
    <w:next w:val="a1"/>
    <w:link w:val="ad"/>
    <w:qFormat/>
    <w:rsid w:val="001B6A96"/>
    <w:pPr>
      <w:spacing w:before="108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ad">
    <w:name w:val="Заголовок Знак"/>
    <w:basedOn w:val="a2"/>
    <w:link w:val="ac"/>
    <w:rsid w:val="001B6A96"/>
    <w:rPr>
      <w:rFonts w:asciiTheme="majorHAnsi" w:eastAsiaTheme="majorEastAsia" w:hAnsiTheme="majorHAnsi" w:cstheme="majorBidi"/>
      <w:color w:val="FFFFFF" w:themeColor="background1"/>
      <w:spacing w:val="-10"/>
      <w:kern w:val="28"/>
      <w:sz w:val="40"/>
      <w:szCs w:val="56"/>
    </w:rPr>
  </w:style>
  <w:style w:type="character" w:styleId="ae">
    <w:name w:val="Placeholder Text"/>
    <w:basedOn w:val="a2"/>
    <w:uiPriority w:val="99"/>
    <w:semiHidden/>
    <w:rsid w:val="0071275B"/>
    <w:rPr>
      <w:color w:val="808080"/>
    </w:rPr>
  </w:style>
  <w:style w:type="character" w:customStyle="1" w:styleId="10">
    <w:name w:val="Заголовок 1 Знак"/>
    <w:basedOn w:val="a2"/>
    <w:link w:val="1"/>
    <w:rsid w:val="00E73A40"/>
    <w:rPr>
      <w:rFonts w:asciiTheme="majorHAnsi" w:eastAsiaTheme="majorEastAsia" w:hAnsiTheme="majorHAnsi" w:cstheme="majorBidi"/>
      <w:color w:val="BD1633" w:themeColor="accent1" w:themeShade="BF"/>
      <w:sz w:val="34"/>
      <w:szCs w:val="32"/>
    </w:rPr>
  </w:style>
  <w:style w:type="paragraph" w:customStyle="1" w:styleId="af">
    <w:name w:val="Логотип"/>
    <w:basedOn w:val="a1"/>
    <w:next w:val="a1"/>
    <w:link w:val="af0"/>
    <w:qFormat/>
    <w:rsid w:val="000A4396"/>
    <w:pPr>
      <w:jc w:val="center"/>
    </w:pPr>
    <w:rPr>
      <w:rFonts w:ascii="Arial" w:hAnsi="Arial" w:cs="Arial"/>
      <w:color w:val="4A412B" w:themeColor="accent3" w:themeShade="40"/>
      <w:sz w:val="23"/>
      <w:szCs w:val="23"/>
    </w:rPr>
  </w:style>
  <w:style w:type="paragraph" w:styleId="22">
    <w:name w:val="Quote"/>
    <w:basedOn w:val="a1"/>
    <w:next w:val="a1"/>
    <w:link w:val="23"/>
    <w:uiPriority w:val="29"/>
    <w:qFormat/>
    <w:rsid w:val="008839F7"/>
    <w:pPr>
      <w:ind w:left="144" w:right="864"/>
    </w:pPr>
    <w:rPr>
      <w:iCs/>
      <w:color w:val="009DD5" w:themeColor="accent2"/>
      <w:sz w:val="22"/>
    </w:rPr>
  </w:style>
  <w:style w:type="character" w:customStyle="1" w:styleId="af0">
    <w:name w:val="Логотип (знак)"/>
    <w:basedOn w:val="a2"/>
    <w:link w:val="af"/>
    <w:rsid w:val="000A4396"/>
    <w:rPr>
      <w:rFonts w:ascii="Arial" w:hAnsi="Arial" w:cs="Arial"/>
      <w:color w:val="4A412B" w:themeColor="accent3" w:themeShade="40"/>
      <w:sz w:val="23"/>
      <w:szCs w:val="23"/>
    </w:rPr>
  </w:style>
  <w:style w:type="character" w:customStyle="1" w:styleId="23">
    <w:name w:val="Цитата 2 Знак"/>
    <w:basedOn w:val="a2"/>
    <w:link w:val="22"/>
    <w:uiPriority w:val="29"/>
    <w:rsid w:val="008839F7"/>
    <w:rPr>
      <w:iCs/>
      <w:color w:val="009DD5" w:themeColor="accent2"/>
      <w:sz w:val="22"/>
    </w:rPr>
  </w:style>
  <w:style w:type="paragraph" w:customStyle="1" w:styleId="11">
    <w:name w:val="Контакт1"/>
    <w:basedOn w:val="a1"/>
    <w:next w:val="a1"/>
    <w:link w:val="12"/>
    <w:qFormat/>
    <w:rsid w:val="000A4396"/>
    <w:pPr>
      <w:widowControl w:val="0"/>
    </w:pPr>
    <w:rPr>
      <w:b/>
      <w:bCs/>
      <w:smallCaps/>
      <w:color w:val="BD1633" w:themeColor="accent1" w:themeShade="BF"/>
      <w:sz w:val="19"/>
      <w:szCs w:val="19"/>
    </w:rPr>
  </w:style>
  <w:style w:type="paragraph" w:customStyle="1" w:styleId="24">
    <w:name w:val="Контакт2"/>
    <w:basedOn w:val="a1"/>
    <w:next w:val="a1"/>
    <w:link w:val="25"/>
    <w:qFormat/>
    <w:rsid w:val="000A4396"/>
    <w:pPr>
      <w:widowControl w:val="0"/>
      <w:spacing w:line="264" w:lineRule="auto"/>
      <w:ind w:left="720"/>
    </w:pPr>
  </w:style>
  <w:style w:type="character" w:customStyle="1" w:styleId="12">
    <w:name w:val="Контакт1 (знак)"/>
    <w:basedOn w:val="a2"/>
    <w:link w:val="11"/>
    <w:rsid w:val="000A4396"/>
    <w:rPr>
      <w:b/>
      <w:bCs/>
      <w:smallCaps/>
      <w:color w:val="BD1633" w:themeColor="accent1" w:themeShade="BF"/>
      <w:sz w:val="19"/>
      <w:szCs w:val="19"/>
    </w:rPr>
  </w:style>
  <w:style w:type="paragraph" w:customStyle="1" w:styleId="30">
    <w:name w:val="Контакт3"/>
    <w:basedOn w:val="a1"/>
    <w:next w:val="a1"/>
    <w:link w:val="31"/>
    <w:qFormat/>
    <w:rsid w:val="000A4396"/>
    <w:pPr>
      <w:spacing w:after="120" w:line="264" w:lineRule="auto"/>
      <w:ind w:left="720"/>
    </w:pPr>
  </w:style>
  <w:style w:type="character" w:customStyle="1" w:styleId="25">
    <w:name w:val="Контакт2 (знак)"/>
    <w:basedOn w:val="a2"/>
    <w:link w:val="24"/>
    <w:rsid w:val="000A4396"/>
  </w:style>
  <w:style w:type="paragraph" w:styleId="a0">
    <w:name w:val="List Bullet"/>
    <w:basedOn w:val="a1"/>
    <w:qFormat/>
    <w:rsid w:val="009F38E3"/>
    <w:pPr>
      <w:numPr>
        <w:numId w:val="17"/>
      </w:numPr>
      <w:spacing w:before="120"/>
    </w:pPr>
    <w:rPr>
      <w:rFonts w:asciiTheme="majorHAnsi" w:hAnsiTheme="majorHAnsi"/>
      <w:b/>
      <w:sz w:val="16"/>
    </w:rPr>
  </w:style>
  <w:style w:type="character" w:customStyle="1" w:styleId="31">
    <w:name w:val="Контакт3 (знак)"/>
    <w:basedOn w:val="a2"/>
    <w:link w:val="30"/>
    <w:rsid w:val="000A4396"/>
  </w:style>
  <w:style w:type="numbering" w:customStyle="1" w:styleId="a">
    <w:name w:val="МаркированныйСписок"/>
    <w:uiPriority w:val="99"/>
    <w:rsid w:val="009F38E3"/>
    <w:pPr>
      <w:numPr>
        <w:numId w:val="11"/>
      </w:numPr>
    </w:pPr>
  </w:style>
  <w:style w:type="character" w:customStyle="1" w:styleId="21">
    <w:name w:val="Заголовок 2 Знак"/>
    <w:basedOn w:val="a2"/>
    <w:link w:val="20"/>
    <w:rsid w:val="0038592C"/>
    <w:rPr>
      <w:rFonts w:eastAsiaTheme="majorEastAsia" w:cstheme="majorBidi"/>
      <w:b/>
      <w:caps/>
      <w:color w:val="009DD5" w:themeColor="accent2"/>
      <w:sz w:val="20"/>
      <w:szCs w:val="26"/>
    </w:rPr>
  </w:style>
  <w:style w:type="paragraph" w:styleId="2">
    <w:name w:val="List Bullet 2"/>
    <w:basedOn w:val="a1"/>
    <w:qFormat/>
    <w:rsid w:val="009F38E3"/>
    <w:pPr>
      <w:numPr>
        <w:ilvl w:val="1"/>
        <w:numId w:val="17"/>
      </w:numPr>
      <w:spacing w:line="312" w:lineRule="auto"/>
      <w:contextualSpacing/>
    </w:pPr>
    <w:rPr>
      <w:sz w:val="22"/>
    </w:rPr>
  </w:style>
  <w:style w:type="paragraph" w:styleId="3">
    <w:name w:val="List Bullet 3"/>
    <w:basedOn w:val="a1"/>
    <w:qFormat/>
    <w:rsid w:val="009F38E3"/>
    <w:pPr>
      <w:numPr>
        <w:ilvl w:val="2"/>
        <w:numId w:val="17"/>
      </w:numPr>
      <w:spacing w:before="80" w:after="80"/>
      <w:contextualSpacing/>
    </w:pPr>
    <w:rPr>
      <w:rFonts w:asciiTheme="majorHAnsi" w:hAnsiTheme="majorHAnsi"/>
      <w:color w:val="009DD5" w:themeColor="accent2"/>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layoutready.com/?utm_source=microsoft&amp;utm_medium=file&amp;utm_campaign=office_o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4A15F5688A455C8D8447E17D8485D7"/>
        <w:category>
          <w:name w:val="General"/>
          <w:gallery w:val="placeholder"/>
        </w:category>
        <w:types>
          <w:type w:val="bbPlcHdr"/>
        </w:types>
        <w:behaviors>
          <w:behavior w:val="content"/>
        </w:behaviors>
        <w:guid w:val="{42977B7E-2417-4D06-8BDA-3380524723A5}"/>
      </w:docPartPr>
      <w:docPartBody>
        <w:p w:rsidR="003355EA" w:rsidRDefault="00B45A09" w:rsidP="00B45A09">
          <w:pPr>
            <w:pStyle w:val="454A15F5688A455C8D8447E17D8485D717"/>
          </w:pPr>
          <w:r w:rsidRPr="003F642B">
            <w:rPr>
              <w:lang w:bidi="ru-RU"/>
            </w:rPr>
            <w:t>Lorem ipsum dolor sit amet, cotetuer adipiscing elit, sed diam nonummy nibh euismod tincidunt ut laoreet dolore magna aliquam, quis nostrud exerci tation ullam rpet iusto.</w:t>
          </w:r>
        </w:p>
      </w:docPartBody>
    </w:docPart>
    <w:docPart>
      <w:docPartPr>
        <w:name w:val="CFB927120F2846CBB188455C9A9498C9"/>
        <w:category>
          <w:name w:val="General"/>
          <w:gallery w:val="placeholder"/>
        </w:category>
        <w:types>
          <w:type w:val="bbPlcHdr"/>
        </w:types>
        <w:behaviors>
          <w:behavior w:val="content"/>
        </w:behaviors>
        <w:guid w:val="{2524CE27-7887-4BBF-9999-D3B1DFE63C16}"/>
      </w:docPartPr>
      <w:docPartBody>
        <w:p w:rsidR="003355EA" w:rsidRDefault="00B45A09" w:rsidP="00B45A09">
          <w:pPr>
            <w:pStyle w:val="CFB927120F2846CBB188455C9A9498C917"/>
          </w:pPr>
          <w:r w:rsidRPr="003F642B">
            <w:rPr>
              <w:lang w:bidi="ru-RU"/>
            </w:rPr>
            <w:t>Определение целей и разработка плана</w:t>
          </w:r>
        </w:p>
      </w:docPartBody>
    </w:docPart>
    <w:docPart>
      <w:docPartPr>
        <w:name w:val="5B4F7EC0DD98451FAFFA6B5FCB1BA986"/>
        <w:category>
          <w:name w:val="General"/>
          <w:gallery w:val="placeholder"/>
        </w:category>
        <w:types>
          <w:type w:val="bbPlcHdr"/>
        </w:types>
        <w:behaviors>
          <w:behavior w:val="content"/>
        </w:behaviors>
        <w:guid w:val="{77530B08-BD34-43CE-9051-220249C76F30}"/>
      </w:docPartPr>
      <w:docPartBody>
        <w:p w:rsidR="00B45A09" w:rsidRPr="003F642B" w:rsidRDefault="00B45A09" w:rsidP="001B6A96">
          <w:pPr>
            <w:pStyle w:val="a6"/>
          </w:pPr>
          <w:r w:rsidRPr="003F642B">
            <w:rPr>
              <w:lang w:bidi="ru-RU"/>
            </w:rPr>
            <w:t>Финансовые цели.</w:t>
          </w:r>
        </w:p>
        <w:p w:rsidR="003355EA" w:rsidRDefault="00B45A09" w:rsidP="00B45A09">
          <w:pPr>
            <w:pStyle w:val="5B4F7EC0DD98451FAFFA6B5FCB1BA9863"/>
          </w:pPr>
          <w:r w:rsidRPr="003F642B">
            <w:rPr>
              <w:lang w:bidi="ru-RU"/>
            </w:rPr>
            <w:t>Инвестиционные решения.</w:t>
          </w:r>
        </w:p>
      </w:docPartBody>
    </w:docPart>
    <w:docPart>
      <w:docPartPr>
        <w:name w:val="25713CBEFD014B27B6E7C583C88088ED"/>
        <w:category>
          <w:name w:val="General"/>
          <w:gallery w:val="placeholder"/>
        </w:category>
        <w:types>
          <w:type w:val="bbPlcHdr"/>
        </w:types>
        <w:behaviors>
          <w:behavior w:val="content"/>
        </w:behaviors>
        <w:guid w:val="{E26D54F8-D40B-4D32-B395-EF917C4F83DE}"/>
      </w:docPartPr>
      <w:docPartBody>
        <w:p w:rsidR="003355EA" w:rsidRDefault="00B45A09" w:rsidP="00B45A09">
          <w:pPr>
            <w:pStyle w:val="25713CBEFD014B27B6E7C583C88088ED2"/>
          </w:pPr>
          <w:r w:rsidRPr="003F642B">
            <w:rPr>
              <w:lang w:bidi="ru-RU"/>
            </w:rPr>
            <w:t>СВЯЖИТЕСЬ С ПРЕДСТАВИТЕЛЕМ:</w:t>
          </w:r>
        </w:p>
      </w:docPartBody>
    </w:docPart>
    <w:docPart>
      <w:docPartPr>
        <w:name w:val="68161438529D4AC5A31065D735E2157A"/>
        <w:category>
          <w:name w:val="General"/>
          <w:gallery w:val="placeholder"/>
        </w:category>
        <w:types>
          <w:type w:val="bbPlcHdr"/>
        </w:types>
        <w:behaviors>
          <w:behavior w:val="content"/>
        </w:behaviors>
        <w:guid w:val="{F1C98AEF-A837-412A-BBBD-907F87E564A0}"/>
      </w:docPartPr>
      <w:docPartBody>
        <w:p w:rsidR="003355EA" w:rsidRDefault="00B45A09" w:rsidP="00B45A09">
          <w:pPr>
            <w:pStyle w:val="68161438529D4AC5A31065D735E2157A3"/>
          </w:pPr>
          <w:r w:rsidRPr="003F642B">
            <w:rPr>
              <w:lang w:bidi="ru-RU"/>
            </w:rPr>
            <w:t>(543) 543-5432 (800) 543-5432</w:t>
          </w:r>
        </w:p>
      </w:docPartBody>
    </w:docPart>
    <w:docPart>
      <w:docPartPr>
        <w:name w:val="38C3923EC1B64EC18B2D8D0B25DD39E3"/>
        <w:category>
          <w:name w:val="General"/>
          <w:gallery w:val="placeholder"/>
        </w:category>
        <w:types>
          <w:type w:val="bbPlcHdr"/>
        </w:types>
        <w:behaviors>
          <w:behavior w:val="content"/>
        </w:behaviors>
        <w:guid w:val="{C4D29AD7-D7B1-4979-B3EE-08FDB64EBC0B}"/>
      </w:docPartPr>
      <w:docPartBody>
        <w:p w:rsidR="003355EA" w:rsidRDefault="00B45A09" w:rsidP="00B45A09">
          <w:pPr>
            <w:pStyle w:val="38C3923EC1B64EC18B2D8D0B25DD39E33"/>
          </w:pPr>
          <w:r w:rsidRPr="003F642B">
            <w:rPr>
              <w:lang w:bidi="ru-RU"/>
            </w:rPr>
            <w:t>(543) 543-5433 факс</w:t>
          </w:r>
        </w:p>
      </w:docPartBody>
    </w:docPart>
    <w:docPart>
      <w:docPartPr>
        <w:name w:val="E1103A5359854EC68C4D3F3758D1C582"/>
        <w:category>
          <w:name w:val="General"/>
          <w:gallery w:val="placeholder"/>
        </w:category>
        <w:types>
          <w:type w:val="bbPlcHdr"/>
        </w:types>
        <w:behaviors>
          <w:behavior w:val="content"/>
        </w:behaviors>
        <w:guid w:val="{F7574C55-9019-4780-8E51-72080D9BEA6A}"/>
      </w:docPartPr>
      <w:docPartBody>
        <w:p w:rsidR="003355EA" w:rsidRDefault="00B45A09" w:rsidP="00B45A09">
          <w:pPr>
            <w:pStyle w:val="E1103A5359854EC68C4D3F3758D1C5823"/>
          </w:pPr>
          <w:r w:rsidRPr="003F642B">
            <w:rPr>
              <w:lang w:bidi="ru-RU"/>
            </w:rPr>
            <w:t>www.вашвебсайт.com</w:t>
          </w:r>
        </w:p>
      </w:docPartBody>
    </w:docPart>
    <w:docPart>
      <w:docPartPr>
        <w:name w:val="8687995B048D44F8AF92C2FCA5E00AAE"/>
        <w:category>
          <w:name w:val="General"/>
          <w:gallery w:val="placeholder"/>
        </w:category>
        <w:types>
          <w:type w:val="bbPlcHdr"/>
        </w:types>
        <w:behaviors>
          <w:behavior w:val="content"/>
        </w:behaviors>
        <w:guid w:val="{E9C32304-D199-4770-B395-E2796D564FB5}"/>
      </w:docPartPr>
      <w:docPartBody>
        <w:p w:rsidR="003355EA" w:rsidRDefault="00B45A09" w:rsidP="00B45A09">
          <w:pPr>
            <w:pStyle w:val="8687995B048D44F8AF92C2FCA5E00AAE3"/>
          </w:pPr>
          <w:r w:rsidRPr="003F642B">
            <w:rPr>
              <w:lang w:bidi="ru-RU"/>
            </w:rPr>
            <w:t>Мытищи, Московская область 654321, Россия</w:t>
          </w:r>
        </w:p>
      </w:docPartBody>
    </w:docPart>
    <w:docPart>
      <w:docPartPr>
        <w:name w:val="19D1DC482B6447A99632729FF98A2207"/>
        <w:category>
          <w:name w:val="General"/>
          <w:gallery w:val="placeholder"/>
        </w:category>
        <w:types>
          <w:type w:val="bbPlcHdr"/>
        </w:types>
        <w:behaviors>
          <w:behavior w:val="content"/>
        </w:behaviors>
        <w:guid w:val="{8D094CDD-04A6-499F-A6CE-27E31136E828}"/>
      </w:docPartPr>
      <w:docPartBody>
        <w:p w:rsidR="003355EA" w:rsidRDefault="00B45A09" w:rsidP="00B45A09">
          <w:pPr>
            <w:pStyle w:val="19D1DC482B6447A99632729FF98A22072"/>
          </w:pPr>
          <w:r w:rsidRPr="003F642B">
            <w:rPr>
              <w:lang w:bidi="ru-RU"/>
            </w:rPr>
            <w:t>Ул. Ленина, 54</w:t>
          </w:r>
        </w:p>
      </w:docPartBody>
    </w:docPart>
    <w:docPart>
      <w:docPartPr>
        <w:name w:val="7C1F7E4F96B7444AAB60F933E08D4E13"/>
        <w:category>
          <w:name w:val="General"/>
          <w:gallery w:val="placeholder"/>
        </w:category>
        <w:types>
          <w:type w:val="bbPlcHdr"/>
        </w:types>
        <w:behaviors>
          <w:behavior w:val="content"/>
        </w:behaviors>
        <w:guid w:val="{6F6541EA-0C29-4B69-B71C-A7CD5CCF56A3}"/>
      </w:docPartPr>
      <w:docPartBody>
        <w:p w:rsidR="00B45A09" w:rsidRPr="003F642B" w:rsidRDefault="00B45A09" w:rsidP="008A79CB">
          <w:pPr>
            <w:pStyle w:val="a0"/>
          </w:pPr>
          <w:r w:rsidRPr="003F642B">
            <w:rPr>
              <w:lang w:bidi="ru-RU"/>
            </w:rPr>
            <w:t>Ut wisi enim aminim veniam quis nostrud exerci tation ullam</w:t>
          </w:r>
        </w:p>
        <w:p w:rsidR="00B45A09" w:rsidRPr="003F642B" w:rsidRDefault="00B45A09" w:rsidP="008A79CB">
          <w:pPr>
            <w:pStyle w:val="a0"/>
          </w:pPr>
          <w:r w:rsidRPr="003F642B">
            <w:rPr>
              <w:lang w:bidi="ru-RU"/>
            </w:rPr>
            <w:t>Ret iusto odio nissim qui blandit praesent luptatum zril delenit augue duis dolore.</w:t>
          </w:r>
        </w:p>
        <w:p w:rsidR="00B45A09" w:rsidRPr="003F642B" w:rsidRDefault="00B45A09" w:rsidP="00B45A09">
          <w:pPr>
            <w:pStyle w:val="a0"/>
            <w:numPr>
              <w:ilvl w:val="0"/>
              <w:numId w:val="1"/>
            </w:numPr>
          </w:pPr>
          <w:r w:rsidRPr="003F642B">
            <w:rPr>
              <w:lang w:bidi="ru-RU"/>
            </w:rPr>
            <w:t>Lorem ipsum dolor sit amet, consectuer adipiscing elit, sed diam nmy nibismod.</w:t>
          </w:r>
        </w:p>
        <w:p w:rsidR="00B45A09" w:rsidRPr="003F642B" w:rsidRDefault="00B45A09" w:rsidP="00B45A09">
          <w:pPr>
            <w:pStyle w:val="a0"/>
            <w:numPr>
              <w:ilvl w:val="0"/>
              <w:numId w:val="1"/>
            </w:numPr>
          </w:pPr>
          <w:r w:rsidRPr="003F642B">
            <w:rPr>
              <w:lang w:bidi="ru-RU"/>
            </w:rPr>
            <w:t xml:space="preserve">Tincidunt ut laoreet dolore magna quam erat volutpat. </w:t>
          </w:r>
        </w:p>
        <w:p w:rsidR="004F4D16" w:rsidRDefault="00B45A09" w:rsidP="00B45A09">
          <w:pPr>
            <w:pStyle w:val="7C1F7E4F96B7444AAB60F933E08D4E132"/>
          </w:pPr>
          <w:r w:rsidRPr="003F642B">
            <w:rPr>
              <w:lang w:bidi="ru-RU"/>
            </w:rPr>
            <w:t>Ut wisi enim ad minim veniam quis exerci tation corper suscipit lobortis.</w:t>
          </w:r>
        </w:p>
      </w:docPartBody>
    </w:docPart>
    <w:docPart>
      <w:docPartPr>
        <w:name w:val="EE322E35BC694162822342D634D49D2E"/>
        <w:category>
          <w:name w:val="General"/>
          <w:gallery w:val="placeholder"/>
        </w:category>
        <w:types>
          <w:type w:val="bbPlcHdr"/>
        </w:types>
        <w:behaviors>
          <w:behavior w:val="content"/>
        </w:behaviors>
        <w:guid w:val="{96DC4A48-D8BD-4E89-848F-D5CDA1A00536}"/>
      </w:docPartPr>
      <w:docPartBody>
        <w:p w:rsidR="00B45A09" w:rsidRPr="003F642B" w:rsidRDefault="00B45A09" w:rsidP="002F6248">
          <w:pPr>
            <w:pStyle w:val="2"/>
          </w:pPr>
          <w:r w:rsidRPr="003F642B">
            <w:rPr>
              <w:lang w:bidi="ru-RU"/>
            </w:rPr>
            <w:t>Планирование образования</w:t>
          </w:r>
        </w:p>
        <w:p w:rsidR="00B45A09" w:rsidRPr="003F642B" w:rsidRDefault="00B45A09" w:rsidP="002F6248">
          <w:pPr>
            <w:pStyle w:val="2"/>
          </w:pPr>
          <w:r w:rsidRPr="003F642B">
            <w:rPr>
              <w:lang w:bidi="ru-RU"/>
            </w:rPr>
            <w:t>Налоги на прибыль</w:t>
          </w:r>
        </w:p>
        <w:p w:rsidR="004F4D16" w:rsidRDefault="00B45A09" w:rsidP="00B45A09">
          <w:pPr>
            <w:pStyle w:val="EE322E35BC694162822342D634D49D2E3"/>
          </w:pPr>
          <w:r w:rsidRPr="003F642B">
            <w:rPr>
              <w:lang w:bidi="ru-RU"/>
            </w:rPr>
            <w:t>Нетрудоспособность</w:t>
          </w:r>
        </w:p>
      </w:docPartBody>
    </w:docPart>
    <w:docPart>
      <w:docPartPr>
        <w:name w:val="7C2C20F13BC2400FB320613523A63970"/>
        <w:category>
          <w:name w:val="General"/>
          <w:gallery w:val="placeholder"/>
        </w:category>
        <w:types>
          <w:type w:val="bbPlcHdr"/>
        </w:types>
        <w:behaviors>
          <w:behavior w:val="content"/>
        </w:behaviors>
        <w:guid w:val="{61BB9099-5153-446C-A85C-EDBD833CDAF1}"/>
      </w:docPartPr>
      <w:docPartBody>
        <w:p w:rsidR="00B45A09" w:rsidRPr="003F642B" w:rsidRDefault="00B45A09" w:rsidP="002F6248">
          <w:pPr>
            <w:pStyle w:val="2"/>
          </w:pPr>
          <w:r w:rsidRPr="003F642B">
            <w:rPr>
              <w:lang w:bidi="ru-RU"/>
            </w:rPr>
            <w:t>Накопление активов</w:t>
          </w:r>
        </w:p>
        <w:p w:rsidR="00B45A09" w:rsidRPr="003F642B" w:rsidRDefault="00B45A09" w:rsidP="002F6248">
          <w:pPr>
            <w:pStyle w:val="2"/>
          </w:pPr>
          <w:r w:rsidRPr="003F642B">
            <w:rPr>
              <w:lang w:bidi="ru-RU"/>
            </w:rPr>
            <w:t>Имущественное планирование</w:t>
          </w:r>
        </w:p>
        <w:p w:rsidR="004F4D16" w:rsidRDefault="00B45A09" w:rsidP="00B45A09">
          <w:pPr>
            <w:pStyle w:val="7C2C20F13BC2400FB320613523A639702"/>
          </w:pPr>
          <w:r w:rsidRPr="003F642B">
            <w:rPr>
              <w:lang w:bidi="ru-RU"/>
            </w:rPr>
            <w:t>Распределение активов</w:t>
          </w:r>
        </w:p>
      </w:docPartBody>
    </w:docPart>
    <w:docPart>
      <w:docPartPr>
        <w:name w:val="1EC666F75D4B41A985048C581CBA5933"/>
        <w:category>
          <w:name w:val="General"/>
          <w:gallery w:val="placeholder"/>
        </w:category>
        <w:types>
          <w:type w:val="bbPlcHdr"/>
        </w:types>
        <w:behaviors>
          <w:behavior w:val="content"/>
        </w:behaviors>
        <w:guid w:val="{65B9BF83-DBC5-4AB2-8CCF-76BD56DD5FC9}"/>
      </w:docPartPr>
      <w:docPartBody>
        <w:p w:rsidR="004F4D16" w:rsidRDefault="00B45A09" w:rsidP="00B45A09">
          <w:pPr>
            <w:pStyle w:val="1EC666F75D4B41A985048C581CBA593312"/>
          </w:pPr>
          <w:r w:rsidRPr="003F642B">
            <w:rPr>
              <w:lang w:bidi="ru-RU"/>
            </w:rPr>
            <w:t>Ut wisi enim aminim veniam quis nostrud exerci tation ullam</w:t>
          </w:r>
        </w:p>
      </w:docPartBody>
    </w:docPart>
    <w:docPart>
      <w:docPartPr>
        <w:name w:val="3DDC3A2B444045C88A21EA8CFC56EAD6"/>
        <w:category>
          <w:name w:val="General"/>
          <w:gallery w:val="placeholder"/>
        </w:category>
        <w:types>
          <w:type w:val="bbPlcHdr"/>
        </w:types>
        <w:behaviors>
          <w:behavior w:val="content"/>
        </w:behaviors>
        <w:guid w:val="{D9636E31-6B99-42C5-A699-824CEBB641E4}"/>
      </w:docPartPr>
      <w:docPartBody>
        <w:p w:rsidR="004F4D16" w:rsidRDefault="00B45A09" w:rsidP="00B45A09">
          <w:pPr>
            <w:pStyle w:val="3DDC3A2B444045C88A21EA8CFC56EAD63"/>
          </w:pPr>
          <w:r w:rsidRPr="003F642B">
            <w:rPr>
              <w:lang w:bidi="ru-RU"/>
            </w:rPr>
            <w:t>Lorem ipsum dolor sit amet, consectetuer adipiscing elit, sed diam nonummy nibh euismod tincidunt ut laoreet dolore magna aliquam erat volutpat. Ut wisi enim ad minim veniam, quis nostrud exerci tation ullam rpet iusto.</w:t>
          </w:r>
        </w:p>
      </w:docPartBody>
    </w:docPart>
    <w:docPart>
      <w:docPartPr>
        <w:name w:val="199937D3FC274153B3BA10FE1152FB5B"/>
        <w:category>
          <w:name w:val="General"/>
          <w:gallery w:val="placeholder"/>
        </w:category>
        <w:types>
          <w:type w:val="bbPlcHdr"/>
        </w:types>
        <w:behaviors>
          <w:behavior w:val="content"/>
        </w:behaviors>
        <w:guid w:val="{DADCBF2C-FDE8-485C-8BBF-AAD1C0FF0FF4}"/>
      </w:docPartPr>
      <w:docPartBody>
        <w:p w:rsidR="004F4D16" w:rsidRDefault="00B45A09" w:rsidP="00B45A09">
          <w:pPr>
            <w:pStyle w:val="199937D3FC274153B3BA10FE1152FB5B3"/>
          </w:pPr>
          <w:r w:rsidRPr="003F642B">
            <w:rPr>
              <w:lang w:bidi="ru-RU"/>
            </w:rPr>
            <w:t>Ret iusto odio nissim qui blandit praesent luptatum zril delenit augue duis dolore.</w:t>
          </w:r>
        </w:p>
      </w:docPartBody>
    </w:docPart>
    <w:docPart>
      <w:docPartPr>
        <w:name w:val="C454DDA9510947368857B79910927748"/>
        <w:category>
          <w:name w:val="General"/>
          <w:gallery w:val="placeholder"/>
        </w:category>
        <w:types>
          <w:type w:val="bbPlcHdr"/>
        </w:types>
        <w:behaviors>
          <w:behavior w:val="content"/>
        </w:behaviors>
        <w:guid w:val="{0C9C66AE-39F8-4077-95C9-8BF1702F37EA}"/>
      </w:docPartPr>
      <w:docPartBody>
        <w:p w:rsidR="004F4D16" w:rsidRDefault="00B45A09" w:rsidP="00B45A09">
          <w:pPr>
            <w:pStyle w:val="C454DDA9510947368857B799109277488"/>
          </w:pPr>
          <w:r w:rsidRPr="003F642B">
            <w:rPr>
              <w:lang w:bidi="ru-RU"/>
            </w:rPr>
            <w:t>Комплексные финансовые консультационные услуги</w:t>
          </w:r>
        </w:p>
      </w:docPartBody>
    </w:docPart>
    <w:docPart>
      <w:docPartPr>
        <w:name w:val="651649A98FAD43EAA93E46D361147C1B"/>
        <w:category>
          <w:name w:val="General"/>
          <w:gallery w:val="placeholder"/>
        </w:category>
        <w:types>
          <w:type w:val="bbPlcHdr"/>
        </w:types>
        <w:behaviors>
          <w:behavior w:val="content"/>
        </w:behaviors>
        <w:guid w:val="{D461CFAB-E9E8-4E85-82A3-C6FF4E42E2CD}"/>
      </w:docPartPr>
      <w:docPartBody>
        <w:p w:rsidR="004F4D16" w:rsidRDefault="00B45A09" w:rsidP="00B45A09">
          <w:pPr>
            <w:pStyle w:val="651649A98FAD43EAA93E46D361147C1B3"/>
          </w:pPr>
          <w:r w:rsidRPr="003F642B">
            <w:rPr>
              <w:lang w:bidi="ru-RU"/>
            </w:rPr>
            <w:t>Lorem ipsum dolor sit amet, consectuer adipiscing elit, sed diam nmy nibismod.</w:t>
          </w:r>
        </w:p>
      </w:docPartBody>
    </w:docPart>
    <w:docPart>
      <w:docPartPr>
        <w:name w:val="0302925A27C94AAEA822D39E8C56D597"/>
        <w:category>
          <w:name w:val="General"/>
          <w:gallery w:val="placeholder"/>
        </w:category>
        <w:types>
          <w:type w:val="bbPlcHdr"/>
        </w:types>
        <w:behaviors>
          <w:behavior w:val="content"/>
        </w:behaviors>
        <w:guid w:val="{3E4F2204-A305-4D07-99BE-D994A9F9D90C}"/>
      </w:docPartPr>
      <w:docPartBody>
        <w:p w:rsidR="004F4D16" w:rsidRDefault="00B45A09" w:rsidP="00B45A09">
          <w:pPr>
            <w:pStyle w:val="0302925A27C94AAEA822D39E8C56D5973"/>
          </w:pPr>
          <w:r w:rsidRPr="003F642B">
            <w:rPr>
              <w:lang w:bidi="ru-RU"/>
            </w:rPr>
            <w:t>Tincidunt ut laoreet dolore magna quam erat volutpat.</w:t>
          </w:r>
        </w:p>
      </w:docPartBody>
    </w:docPart>
    <w:docPart>
      <w:docPartPr>
        <w:name w:val="5AD9D356886E41DBB82AA6FCE2AC5387"/>
        <w:category>
          <w:name w:val="General"/>
          <w:gallery w:val="placeholder"/>
        </w:category>
        <w:types>
          <w:type w:val="bbPlcHdr"/>
        </w:types>
        <w:behaviors>
          <w:behavior w:val="content"/>
        </w:behaviors>
        <w:guid w:val="{5FC1E277-6A69-4149-B651-C86C40D61171}"/>
      </w:docPartPr>
      <w:docPartBody>
        <w:p w:rsidR="004F4D16" w:rsidRDefault="00B45A09" w:rsidP="00B45A09">
          <w:pPr>
            <w:pStyle w:val="5AD9D356886E41DBB82AA6FCE2AC53878"/>
          </w:pPr>
          <w:r w:rsidRPr="003F642B">
            <w:rPr>
              <w:lang w:bidi="ru-RU"/>
            </w:rPr>
            <w:t>Ut wisi enim ad minim veniam quis exerci tation corper suscipit lobortis.</w:t>
          </w:r>
        </w:p>
      </w:docPartBody>
    </w:docPart>
    <w:docPart>
      <w:docPartPr>
        <w:name w:val="207D2A3AB5014E9BB19F682D432F99CB"/>
        <w:category>
          <w:name w:val="General"/>
          <w:gallery w:val="placeholder"/>
        </w:category>
        <w:types>
          <w:type w:val="bbPlcHdr"/>
        </w:types>
        <w:behaviors>
          <w:behavior w:val="content"/>
        </w:behaviors>
        <w:guid w:val="{3ECE7783-9BD6-4F5B-A1E8-DEFAEA1779F4}"/>
      </w:docPartPr>
      <w:docPartBody>
        <w:p w:rsidR="004F4D16" w:rsidRDefault="00B45A09" w:rsidP="00B45A09">
          <w:pPr>
            <w:pStyle w:val="207D2A3AB5014E9BB19F682D432F99CB3"/>
          </w:pPr>
          <w:r w:rsidRPr="003F642B">
            <w:rPr>
              <w:lang w:bidi="ru-RU"/>
            </w:rPr>
            <w:t>Nisl ut aliquip ex ea commodo ut wisi enim ad miim veam.</w:t>
          </w:r>
        </w:p>
      </w:docPartBody>
    </w:docPart>
    <w:docPart>
      <w:docPartPr>
        <w:name w:val="3FC88EBD55744B5E8DAF865E46882328"/>
        <w:category>
          <w:name w:val="General"/>
          <w:gallery w:val="placeholder"/>
        </w:category>
        <w:types>
          <w:type w:val="bbPlcHdr"/>
        </w:types>
        <w:behaviors>
          <w:behavior w:val="content"/>
        </w:behaviors>
        <w:guid w:val="{8CB45B24-01E4-4781-BA84-E55EA6B10E56}"/>
      </w:docPartPr>
      <w:docPartBody>
        <w:p w:rsidR="004F4D16" w:rsidRDefault="00B45A09" w:rsidP="00B45A09">
          <w:pPr>
            <w:pStyle w:val="3FC88EBD55744B5E8DAF865E468823285"/>
          </w:pPr>
          <w:r w:rsidRPr="0043275B">
            <w:rPr>
              <w:lang w:bidi="ru-RU"/>
            </w:rPr>
            <w:t>Распределение средств</w:t>
          </w:r>
        </w:p>
      </w:docPartBody>
    </w:docPart>
    <w:docPart>
      <w:docPartPr>
        <w:name w:val="02D4C983868849D7B8EDF34181DA5DCE"/>
        <w:category>
          <w:name w:val="General"/>
          <w:gallery w:val="placeholder"/>
        </w:category>
        <w:types>
          <w:type w:val="bbPlcHdr"/>
        </w:types>
        <w:behaviors>
          <w:behavior w:val="content"/>
        </w:behaviors>
        <w:guid w:val="{EEFA4065-4EF1-4BC3-8646-456ACA7FCA4B}"/>
      </w:docPartPr>
      <w:docPartBody>
        <w:p w:rsidR="00B45A09" w:rsidRPr="0038592C" w:rsidRDefault="00B45A09" w:rsidP="0038592C">
          <w:pPr>
            <w:widowControl w:val="0"/>
          </w:pPr>
          <w:r w:rsidRPr="0038592C">
            <w:rPr>
              <w:lang w:bidi="ru-RU"/>
            </w:rPr>
            <w:t>Ut wisi enim ad minim veniam, quis exerci tation ullamcorper suscipit lobortis nisl ut aliquip ex ea commodo ut wisi enim ad minim veniam, quis nostrud exerci tation ullam corpet iustoconsequat.</w:t>
          </w:r>
        </w:p>
        <w:p w:rsidR="004F4D16" w:rsidRDefault="00B45A09" w:rsidP="00B45A09">
          <w:pPr>
            <w:pStyle w:val="02D4C983868849D7B8EDF34181DA5DCE3"/>
          </w:pPr>
          <w:r w:rsidRPr="0088192A">
            <w:rPr>
              <w:lang w:bidi="ru-RU"/>
            </w:rPr>
            <w:t>Ut wisi enim ad minim veniam, quis exerci tation ullamcorper suscipit lobortis nisl ut aliquip ex ea commodo.</w:t>
          </w:r>
        </w:p>
      </w:docPartBody>
    </w:docPart>
    <w:docPart>
      <w:docPartPr>
        <w:name w:val="9CD5FC8336504CFA8CB0CEE7FE1165BD"/>
        <w:category>
          <w:name w:val="General"/>
          <w:gallery w:val="placeholder"/>
        </w:category>
        <w:types>
          <w:type w:val="bbPlcHdr"/>
        </w:types>
        <w:behaviors>
          <w:behavior w:val="content"/>
        </w:behaviors>
        <w:guid w:val="{6A93CDE6-19EA-4FB2-80BA-578DD27139EB}"/>
      </w:docPartPr>
      <w:docPartBody>
        <w:p w:rsidR="004F4D16" w:rsidRDefault="00B45A09" w:rsidP="00B45A09">
          <w:pPr>
            <w:pStyle w:val="9CD5FC8336504CFA8CB0CEE7FE1165BD6"/>
          </w:pPr>
          <w:r w:rsidRPr="0043275B">
            <w:rPr>
              <w:lang w:bidi="ru-RU"/>
            </w:rPr>
            <w:t>Безопасность будущего</w:t>
          </w:r>
        </w:p>
      </w:docPartBody>
    </w:docPart>
    <w:docPart>
      <w:docPartPr>
        <w:name w:val="F839CB51F34747E39466E6A5F1BDC630"/>
        <w:category>
          <w:name w:val="General"/>
          <w:gallery w:val="placeholder"/>
        </w:category>
        <w:types>
          <w:type w:val="bbPlcHdr"/>
        </w:types>
        <w:behaviors>
          <w:behavior w:val="content"/>
        </w:behaviors>
        <w:guid w:val="{C44C5849-5AE1-4E9A-B322-850AF4FE653B}"/>
      </w:docPartPr>
      <w:docPartBody>
        <w:p w:rsidR="00B45A09" w:rsidRPr="00FE0757" w:rsidRDefault="00B45A09" w:rsidP="0088192A">
          <w:pPr>
            <w:widowControl w:val="0"/>
            <w:rPr>
              <w:lang w:val="it-IT"/>
            </w:rPr>
          </w:pPr>
          <w:r w:rsidRPr="00FE0757">
            <w:rPr>
              <w:lang w:bidi="ru-RU"/>
            </w:rPr>
            <w:t xml:space="preserve">Ut wisi enim ad minim veniam, quis nostrud exerci tation ullam corpet iustoconsequat.Lorem </w:t>
          </w:r>
        </w:p>
        <w:p w:rsidR="004F4D16" w:rsidRDefault="00B45A09" w:rsidP="00B45A09">
          <w:pPr>
            <w:pStyle w:val="F839CB51F34747E39466E6A5F1BDC6308"/>
          </w:pPr>
          <w:r w:rsidRPr="0088192A">
            <w:rPr>
              <w:lang w:bidi="ru-RU"/>
            </w:rPr>
            <w:t>ipsum dolor sit amet, consectetuer adipiscing elit, sed diam nostrud exerci tation nonummy nibh del magna aliquam erat volutpat.</w:t>
          </w:r>
        </w:p>
      </w:docPartBody>
    </w:docPart>
    <w:docPart>
      <w:docPartPr>
        <w:name w:val="7DE1C3D149644318820F2B724CA3505B"/>
        <w:category>
          <w:name w:val="General"/>
          <w:gallery w:val="placeholder"/>
        </w:category>
        <w:types>
          <w:type w:val="bbPlcHdr"/>
        </w:types>
        <w:behaviors>
          <w:behavior w:val="content"/>
        </w:behaviors>
        <w:guid w:val="{B3E78E60-2C83-4989-94E4-B68377B7E849}"/>
      </w:docPartPr>
      <w:docPartBody>
        <w:p w:rsidR="00B45A09" w:rsidRPr="000D23C1" w:rsidRDefault="00B45A09" w:rsidP="000D23C1">
          <w:pPr>
            <w:rPr>
              <w:lang w:val="it-IT"/>
            </w:rPr>
          </w:pPr>
          <w:r>
            <w:rPr>
              <w:lang w:bidi="ru-RU"/>
            </w:rPr>
            <w:t>Lorem ipsum dolor sit amet, consectetuer adipiscing elit, diam nonummy nibh euismod tincidunt ut laoreet dolore magna aliquam erat volutpat. Ut wisi enim ad minim veniam, quis nostrud</w:t>
          </w:r>
        </w:p>
        <w:p w:rsidR="004F4D16" w:rsidRDefault="00B45A09" w:rsidP="00B45A09">
          <w:pPr>
            <w:pStyle w:val="7DE1C3D149644318820F2B724CA3505B7"/>
          </w:pPr>
          <w:r w:rsidRPr="000D23C1">
            <w:rPr>
              <w:lang w:bidi="ru-RU"/>
            </w:rPr>
            <w:t>diam nonummy exerci tation praesent luptatum zril delenit augue duis dolore te fugait nulla facilisi.</w:t>
          </w:r>
        </w:p>
      </w:docPartBody>
    </w:docPart>
    <w:docPart>
      <w:docPartPr>
        <w:name w:val="AA1FE90CC0644A27A82C956221D6EBBD"/>
        <w:category>
          <w:name w:val="General"/>
          <w:gallery w:val="placeholder"/>
        </w:category>
        <w:types>
          <w:type w:val="bbPlcHdr"/>
        </w:types>
        <w:behaviors>
          <w:behavior w:val="content"/>
        </w:behaviors>
        <w:guid w:val="{F19653FA-9DF4-4D52-9A57-E8B49AD2BE03}"/>
      </w:docPartPr>
      <w:docPartBody>
        <w:p w:rsidR="004F4D16" w:rsidRDefault="00B45A09" w:rsidP="00B45A09">
          <w:pPr>
            <w:pStyle w:val="AA1FE90CC0644A27A82C956221D6EBBD2"/>
          </w:pPr>
          <w:r w:rsidRPr="0038592C">
            <w:rPr>
              <w:lang w:bidi="ru-RU"/>
            </w:rPr>
            <w:t>РЕАЛИЗАЦИЯ ЦЕЛЕЙ</w:t>
          </w:r>
        </w:p>
      </w:docPartBody>
    </w:docPart>
    <w:docPart>
      <w:docPartPr>
        <w:name w:val="A747457893584B09A900DF8A9C629F85"/>
        <w:category>
          <w:name w:val="General"/>
          <w:gallery w:val="placeholder"/>
        </w:category>
        <w:types>
          <w:type w:val="bbPlcHdr"/>
        </w:types>
        <w:behaviors>
          <w:behavior w:val="content"/>
        </w:behaviors>
        <w:guid w:val="{5CA2D334-A6BB-48CD-986C-26983C4F0E63}"/>
      </w:docPartPr>
      <w:docPartBody>
        <w:p w:rsidR="00B45A09" w:rsidRPr="0038592C" w:rsidRDefault="00B45A09" w:rsidP="0043275B">
          <w:pPr>
            <w:widowControl w:val="0"/>
          </w:pPr>
          <w:r w:rsidRPr="0038592C">
            <w:rPr>
              <w:lang w:bidi="ru-RU"/>
            </w:rPr>
            <w:t>Ut wisi enim ad minim veniam, quis exerci tation ullamcorper suscipit lobortis nisl ut aliquip ex ea commodo ut wisi enim ad minim veniam, quis nostrud exerci tation ullam corpet iustoconsequat.</w:t>
          </w:r>
        </w:p>
        <w:p w:rsidR="004F4D16" w:rsidRDefault="00B45A09" w:rsidP="00B45A09">
          <w:pPr>
            <w:pStyle w:val="A747457893584B09A900DF8A9C629F855"/>
          </w:pPr>
          <w:r w:rsidRPr="0043275B">
            <w:rPr>
              <w:lang w:bidi="ru-RU"/>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8D3486D8"/>
    <w:lvl w:ilvl="0">
      <w:start w:val="1"/>
      <w:numFmt w:val="decimal"/>
      <w:lvlText w:val="%1."/>
      <w:lvlJc w:val="left"/>
      <w:pPr>
        <w:tabs>
          <w:tab w:val="num" w:pos="1440"/>
        </w:tabs>
        <w:ind w:left="1440" w:hanging="360"/>
      </w:pPr>
    </w:lvl>
  </w:abstractNum>
  <w:abstractNum w:abstractNumId="1"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2" w15:restartNumberingAfterBreak="0">
    <w:nsid w:val="0973321D"/>
    <w:multiLevelType w:val="multilevel"/>
    <w:tmpl w:val="9440CD12"/>
    <w:styleLink w:val="a"/>
    <w:lvl w:ilvl="0">
      <w:start w:val="1"/>
      <w:numFmt w:val="bullet"/>
      <w:pStyle w:val="a0"/>
      <w:lvlText w:val=""/>
      <w:lvlJc w:val="left"/>
      <w:pPr>
        <w:ind w:left="288" w:hanging="144"/>
      </w:pPr>
      <w:rPr>
        <w:rFonts w:ascii="Symbol" w:hAnsi="Symbol" w:hint="default"/>
        <w:color w:val="2F5496" w:themeColor="accent1" w:themeShade="BF"/>
      </w:rPr>
    </w:lvl>
    <w:lvl w:ilvl="1">
      <w:start w:val="1"/>
      <w:numFmt w:val="bullet"/>
      <w:pStyle w:val="2"/>
      <w:lvlText w:val=""/>
      <w:lvlJc w:val="left"/>
      <w:pPr>
        <w:ind w:left="288" w:hanging="288"/>
      </w:pPr>
      <w:rPr>
        <w:rFonts w:ascii="Symbol" w:hAnsi="Symbol" w:hint="default"/>
        <w:color w:val="2F5496" w:themeColor="accent1" w:themeShade="BF"/>
      </w:rPr>
    </w:lvl>
    <w:lvl w:ilvl="2">
      <w:start w:val="1"/>
      <w:numFmt w:val="bullet"/>
      <w:pStyle w:val="3"/>
      <w:lvlText w:val=""/>
      <w:lvlJc w:val="left"/>
      <w:pPr>
        <w:ind w:left="216" w:hanging="216"/>
      </w:pPr>
      <w:rPr>
        <w:rFonts w:ascii="Symbol" w:hAnsi="Symbol" w:hint="default"/>
        <w:color w:val="2F5496"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A54829"/>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E52087"/>
    <w:multiLevelType w:val="multilevel"/>
    <w:tmpl w:val="3A180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74C0E7C"/>
    <w:multiLevelType w:val="multilevel"/>
    <w:tmpl w:val="B5A61C64"/>
    <w:lvl w:ilvl="0">
      <w:start w:val="1"/>
      <w:numFmt w:val="decimal"/>
      <w:pStyle w:val="7C1F7E4F96B7444AAB60F933E08D4E131"/>
      <w:lvlText w:val="%1."/>
      <w:lvlJc w:val="left"/>
      <w:pPr>
        <w:tabs>
          <w:tab w:val="num" w:pos="720"/>
        </w:tabs>
        <w:ind w:left="720" w:hanging="720"/>
      </w:pPr>
    </w:lvl>
    <w:lvl w:ilvl="1">
      <w:start w:val="1"/>
      <w:numFmt w:val="decimal"/>
      <w:pStyle w:val="7C2C20F13BC2400FB320613523A639701"/>
      <w:lvlText w:val="%2."/>
      <w:lvlJc w:val="left"/>
      <w:pPr>
        <w:tabs>
          <w:tab w:val="num" w:pos="1440"/>
        </w:tabs>
        <w:ind w:left="1440" w:hanging="720"/>
      </w:pPr>
    </w:lvl>
    <w:lvl w:ilvl="2">
      <w:start w:val="1"/>
      <w:numFmt w:val="decimal"/>
      <w:pStyle w:val="1EC666F75D4B41A985048C581CBA59331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E447B8E"/>
    <w:multiLevelType w:val="multilevel"/>
    <w:tmpl w:val="8F1CBFDA"/>
    <w:lvl w:ilvl="0">
      <w:start w:val="1"/>
      <w:numFmt w:val="decimal"/>
      <w:pStyle w:val="7C1F7E4F96B7444AAB60F933E08D4E13"/>
      <w:lvlText w:val="%1."/>
      <w:lvlJc w:val="left"/>
      <w:pPr>
        <w:tabs>
          <w:tab w:val="num" w:pos="720"/>
        </w:tabs>
        <w:ind w:left="720" w:hanging="720"/>
      </w:pPr>
    </w:lvl>
    <w:lvl w:ilvl="1">
      <w:start w:val="1"/>
      <w:numFmt w:val="decimal"/>
      <w:pStyle w:val="7C2C20F13BC2400FB320613523A63970"/>
      <w:lvlText w:val="%2."/>
      <w:lvlJc w:val="left"/>
      <w:pPr>
        <w:tabs>
          <w:tab w:val="num" w:pos="1440"/>
        </w:tabs>
        <w:ind w:left="1440" w:hanging="720"/>
      </w:pPr>
    </w:lvl>
    <w:lvl w:ilvl="2">
      <w:start w:val="1"/>
      <w:numFmt w:val="decimal"/>
      <w:pStyle w:val="1EC666F75D4B41A985048C581CBA59331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2AD36A5"/>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5A5A08"/>
    <w:multiLevelType w:val="multilevel"/>
    <w:tmpl w:val="9440CD12"/>
    <w:numStyleLink w:val="a"/>
  </w:abstractNum>
  <w:abstractNum w:abstractNumId="9" w15:restartNumberingAfterBreak="0">
    <w:nsid w:val="7CC036D0"/>
    <w:multiLevelType w:val="multilevel"/>
    <w:tmpl w:val="121E5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9"/>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7"/>
  </w:num>
  <w:num w:numId="4">
    <w:abstractNumId w:val="8"/>
  </w:num>
  <w:num w:numId="5">
    <w:abstractNumId w:val="4"/>
  </w:num>
  <w:num w:numId="6">
    <w:abstractNumId w:val="9"/>
  </w:num>
  <w:num w:numId="7">
    <w:abstractNumId w:val="6"/>
  </w:num>
  <w:num w:numId="8">
    <w:abstractNumId w:val="1"/>
  </w:num>
  <w:num w:numId="9">
    <w:abstractNumId w:val="5"/>
  </w:num>
  <w:num w:numId="1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EA"/>
    <w:rsid w:val="0024585E"/>
    <w:rsid w:val="003355EA"/>
    <w:rsid w:val="003C7E42"/>
    <w:rsid w:val="004F4D16"/>
    <w:rsid w:val="005939EF"/>
    <w:rsid w:val="00652A01"/>
    <w:rsid w:val="00A05F7D"/>
    <w:rsid w:val="00A66EBA"/>
    <w:rsid w:val="00B45A09"/>
    <w:rsid w:val="00D303F5"/>
    <w:rsid w:val="00FA3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355EA"/>
    <w:rPr>
      <w:rFonts w:cs="Times New Roman"/>
      <w:sz w:val="3276"/>
      <w:szCs w:val="327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sid w:val="00B45A09"/>
    <w:rPr>
      <w:color w:val="808080"/>
    </w:rPr>
  </w:style>
  <w:style w:type="paragraph" w:styleId="a6">
    <w:name w:val="Title"/>
    <w:basedOn w:val="a1"/>
    <w:next w:val="a1"/>
    <w:link w:val="a7"/>
    <w:qFormat/>
    <w:rsid w:val="00B45A0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a7">
    <w:name w:val="Заголовок Знак"/>
    <w:basedOn w:val="a2"/>
    <w:link w:val="a6"/>
    <w:rsid w:val="00B45A09"/>
    <w:rPr>
      <w:rFonts w:asciiTheme="majorHAnsi" w:eastAsiaTheme="majorEastAsia" w:hAnsiTheme="majorHAnsi" w:cstheme="majorBidi"/>
      <w:color w:val="FFFFFF" w:themeColor="background1"/>
      <w:spacing w:val="-10"/>
      <w:kern w:val="28"/>
      <w:sz w:val="40"/>
      <w:szCs w:val="56"/>
    </w:rPr>
  </w:style>
  <w:style w:type="paragraph" w:customStyle="1" w:styleId="5E29D159D9AA44B88B2C87B79CF1D2B5">
    <w:name w:val="5E29D159D9AA44B88B2C87B79CF1D2B5"/>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2D94863EA75F4D1888AF5B3296CCB9F9">
    <w:name w:val="2D94863EA75F4D1888AF5B3296CCB9F9"/>
    <w:rsid w:val="003355EA"/>
    <w:pPr>
      <w:spacing w:after="0" w:line="288" w:lineRule="auto"/>
      <w:ind w:left="144" w:right="864"/>
    </w:pPr>
    <w:rPr>
      <w:rFonts w:eastAsia="Times New Roman" w:cs="Times New Roman"/>
      <w:iCs/>
      <w:color w:val="ED7D31" w:themeColor="accent2"/>
      <w:szCs w:val="18"/>
    </w:rPr>
  </w:style>
  <w:style w:type="paragraph" w:customStyle="1" w:styleId="35E31D74126C4F0F8FB859123E0F2115">
    <w:name w:val="35E31D74126C4F0F8FB859123E0F2115"/>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a8">
    <w:name w:val="header"/>
    <w:basedOn w:val="a1"/>
    <w:link w:val="a9"/>
    <w:rsid w:val="003355EA"/>
    <w:pPr>
      <w:spacing w:after="0" w:line="288" w:lineRule="auto"/>
    </w:pPr>
    <w:rPr>
      <w:rFonts w:eastAsia="Times New Roman"/>
      <w:sz w:val="16"/>
      <w:szCs w:val="18"/>
    </w:rPr>
  </w:style>
  <w:style w:type="character" w:customStyle="1" w:styleId="a9">
    <w:name w:val="Верхний колонтитул Знак"/>
    <w:basedOn w:val="a2"/>
    <w:link w:val="a8"/>
    <w:rsid w:val="003355EA"/>
    <w:rPr>
      <w:rFonts w:eastAsia="Times New Roman" w:cs="Times New Roman"/>
      <w:sz w:val="16"/>
      <w:szCs w:val="18"/>
    </w:rPr>
  </w:style>
  <w:style w:type="paragraph" w:customStyle="1" w:styleId="5E29D159D9AA44B88B2C87B79CF1D2B51">
    <w:name w:val="5E29D159D9AA44B88B2C87B79CF1D2B51"/>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9455716306A24E5EB6F7C24876766D5D">
    <w:name w:val="9455716306A24E5EB6F7C24876766D5D"/>
    <w:rsid w:val="003355EA"/>
  </w:style>
  <w:style w:type="paragraph" w:customStyle="1" w:styleId="4F13554C0B6B48F19AADE3702BF8B170">
    <w:name w:val="4F13554C0B6B48F19AADE3702BF8B170"/>
    <w:rsid w:val="003355EA"/>
  </w:style>
  <w:style w:type="paragraph" w:customStyle="1" w:styleId="34165401ADCA47418BAB0D250F37CD3E">
    <w:name w:val="34165401ADCA47418BAB0D250F37CD3E"/>
    <w:rsid w:val="003355EA"/>
  </w:style>
  <w:style w:type="paragraph" w:customStyle="1" w:styleId="0142AE62B46D47C6B10A7E250DD6BADE">
    <w:name w:val="0142AE62B46D47C6B10A7E250DD6BADE"/>
    <w:rsid w:val="003355EA"/>
  </w:style>
  <w:style w:type="paragraph" w:customStyle="1" w:styleId="BD954A5B7EB54CA2B2A8D1321C1D2748">
    <w:name w:val="BD954A5B7EB54CA2B2A8D1321C1D2748"/>
    <w:rsid w:val="003355EA"/>
  </w:style>
  <w:style w:type="paragraph" w:customStyle="1" w:styleId="A79C08D50CE44DE98E1D3CBCFE8F89A2">
    <w:name w:val="A79C08D50CE44DE98E1D3CBCFE8F89A2"/>
    <w:rsid w:val="003355EA"/>
  </w:style>
  <w:style w:type="paragraph" w:customStyle="1" w:styleId="775F58921C154215B37DD33E3EFF9D55">
    <w:name w:val="775F58921C154215B37DD33E3EFF9D55"/>
    <w:rsid w:val="003355EA"/>
  </w:style>
  <w:style w:type="paragraph" w:customStyle="1" w:styleId="6B80EBF8BCB347B7884F823A6B9CBF72">
    <w:name w:val="6B80EBF8BCB347B7884F823A6B9CBF72"/>
    <w:rsid w:val="003355EA"/>
  </w:style>
  <w:style w:type="paragraph" w:customStyle="1" w:styleId="14B6D07DD1834E03A97EF92C0C77ACA1">
    <w:name w:val="14B6D07DD1834E03A97EF92C0C77ACA1"/>
    <w:rsid w:val="003355EA"/>
  </w:style>
  <w:style w:type="paragraph" w:customStyle="1" w:styleId="454A15F5688A455C8D8447E17D8485D7">
    <w:name w:val="454A15F5688A455C8D8447E17D8485D7"/>
    <w:rsid w:val="003355EA"/>
  </w:style>
  <w:style w:type="paragraph" w:customStyle="1" w:styleId="CFB927120F2846CBB188455C9A9498C9">
    <w:name w:val="CFB927120F2846CBB188455C9A9498C9"/>
    <w:rsid w:val="003355EA"/>
  </w:style>
  <w:style w:type="paragraph" w:customStyle="1" w:styleId="5B4F7EC0DD98451FAFFA6B5FCB1BA986">
    <w:name w:val="5B4F7EC0DD98451FAFFA6B5FCB1BA986"/>
    <w:rsid w:val="003355EA"/>
  </w:style>
  <w:style w:type="paragraph" w:customStyle="1" w:styleId="454A15F5688A455C8D8447E17D8485D71">
    <w:name w:val="454A15F5688A455C8D8447E17D8485D71"/>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1">
    <w:name w:val="CFB927120F2846CBB188455C9A9498C91"/>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8161438529D4AC5A31065D735E2157A">
    <w:name w:val="68161438529D4AC5A31065D735E2157A"/>
    <w:rsid w:val="003355EA"/>
  </w:style>
  <w:style w:type="paragraph" w:customStyle="1" w:styleId="38C3923EC1B64EC18B2D8D0B25DD39E3">
    <w:name w:val="38C3923EC1B64EC18B2D8D0B25DD39E3"/>
    <w:rsid w:val="003355EA"/>
  </w:style>
  <w:style w:type="paragraph" w:customStyle="1" w:styleId="E1103A5359854EC68C4D3F3758D1C582">
    <w:name w:val="E1103A5359854EC68C4D3F3758D1C582"/>
    <w:rsid w:val="003355EA"/>
  </w:style>
  <w:style w:type="paragraph" w:customStyle="1" w:styleId="8687995B048D44F8AF92C2FCA5E00AAE">
    <w:name w:val="8687995B048D44F8AF92C2FCA5E00AAE"/>
    <w:rsid w:val="003355EA"/>
  </w:style>
  <w:style w:type="paragraph" w:customStyle="1" w:styleId="454A15F5688A455C8D8447E17D8485D72">
    <w:name w:val="454A15F5688A455C8D8447E17D8485D72"/>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2">
    <w:name w:val="CFB927120F2846CBB188455C9A9498C92"/>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3">
    <w:name w:val="454A15F5688A455C8D8447E17D8485D73"/>
    <w:pPr>
      <w:spacing w:after="240" w:line="288" w:lineRule="auto"/>
      <w:ind w:left="144" w:right="864"/>
    </w:pPr>
    <w:rPr>
      <w:rFonts w:eastAsia="Times New Roman" w:cs="Times New Roman"/>
      <w:iCs/>
      <w:color w:val="ED7D31" w:themeColor="accent2"/>
      <w:szCs w:val="18"/>
    </w:rPr>
  </w:style>
  <w:style w:type="paragraph" w:customStyle="1" w:styleId="CFB927120F2846CBB188455C9A9498C93">
    <w:name w:val="CFB927120F2846CBB188455C9A9498C93"/>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a0">
    <w:name w:val="List Bullet"/>
    <w:basedOn w:val="a1"/>
    <w:qFormat/>
    <w:rsid w:val="00B45A09"/>
    <w:pPr>
      <w:numPr>
        <w:numId w:val="4"/>
      </w:numPr>
      <w:spacing w:before="120" w:after="0" w:line="288" w:lineRule="auto"/>
    </w:pPr>
    <w:rPr>
      <w:rFonts w:asciiTheme="majorHAnsi" w:eastAsia="Times New Roman" w:hAnsiTheme="majorHAnsi"/>
      <w:b/>
      <w:sz w:val="16"/>
      <w:szCs w:val="18"/>
    </w:rPr>
  </w:style>
  <w:style w:type="numbering" w:customStyle="1" w:styleId="BullettedList">
    <w:name w:val="BullettedList"/>
    <w:uiPriority w:val="99"/>
    <w:rsid w:val="00A05F7D"/>
  </w:style>
  <w:style w:type="paragraph" w:styleId="2">
    <w:name w:val="List Bullet 2"/>
    <w:basedOn w:val="a1"/>
    <w:qFormat/>
    <w:rsid w:val="00B45A09"/>
    <w:pPr>
      <w:numPr>
        <w:ilvl w:val="1"/>
        <w:numId w:val="4"/>
      </w:numPr>
      <w:spacing w:after="0" w:line="312" w:lineRule="auto"/>
      <w:contextualSpacing/>
    </w:pPr>
    <w:rPr>
      <w:rFonts w:eastAsia="Times New Roman"/>
      <w:sz w:val="22"/>
      <w:szCs w:val="18"/>
    </w:rPr>
  </w:style>
  <w:style w:type="paragraph" w:styleId="3">
    <w:name w:val="List Bullet 3"/>
    <w:basedOn w:val="a1"/>
    <w:qFormat/>
    <w:rsid w:val="00B45A09"/>
    <w:pPr>
      <w:numPr>
        <w:ilvl w:val="2"/>
        <w:numId w:val="4"/>
      </w:numPr>
      <w:spacing w:before="80" w:after="80" w:line="288" w:lineRule="auto"/>
      <w:contextualSpacing/>
    </w:pPr>
    <w:rPr>
      <w:rFonts w:asciiTheme="majorHAnsi" w:eastAsia="Times New Roman" w:hAnsiTheme="majorHAnsi"/>
      <w:color w:val="ED7D31" w:themeColor="accent2"/>
      <w:sz w:val="17"/>
      <w:szCs w:val="18"/>
    </w:rPr>
  </w:style>
  <w:style w:type="paragraph" w:customStyle="1" w:styleId="EE322E35BC694162822342D634D49D2E">
    <w:name w:val="EE322E35BC694162822342D634D49D2E"/>
  </w:style>
  <w:style w:type="paragraph" w:customStyle="1" w:styleId="454A15F5688A455C8D8447E17D8485D74">
    <w:name w:val="454A15F5688A455C8D8447E17D8485D74"/>
    <w:pPr>
      <w:spacing w:after="240" w:line="288" w:lineRule="auto"/>
      <w:ind w:left="144" w:right="864"/>
    </w:pPr>
    <w:rPr>
      <w:rFonts w:eastAsia="Times New Roman" w:cs="Times New Roman"/>
      <w:iCs/>
      <w:color w:val="ED7D31" w:themeColor="accent2"/>
      <w:szCs w:val="18"/>
    </w:rPr>
  </w:style>
  <w:style w:type="paragraph" w:customStyle="1" w:styleId="CFB927120F2846CBB188455C9A9498C94">
    <w:name w:val="CFB927120F2846CBB188455C9A9498C94"/>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5">
    <w:name w:val="454A15F5688A455C8D8447E17D8485D75"/>
    <w:pPr>
      <w:spacing w:after="240" w:line="288" w:lineRule="auto"/>
      <w:ind w:left="144" w:right="864"/>
    </w:pPr>
    <w:rPr>
      <w:rFonts w:eastAsia="Times New Roman" w:cs="Times New Roman"/>
      <w:iCs/>
      <w:color w:val="ED7D31" w:themeColor="accent2"/>
      <w:szCs w:val="18"/>
    </w:rPr>
  </w:style>
  <w:style w:type="paragraph" w:customStyle="1" w:styleId="CFB927120F2846CBB188455C9A9498C95">
    <w:name w:val="CFB927120F2846CBB188455C9A9498C95"/>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
    <w:name w:val="1EC666F75D4B41A985048C581CBA5933"/>
    <w:pPr>
      <w:numPr>
        <w:ilvl w:val="2"/>
        <w:numId w:val="5"/>
      </w:numPr>
      <w:spacing w:after="0" w:line="288" w:lineRule="auto"/>
      <w:ind w:left="216" w:hanging="216"/>
      <w:contextualSpacing/>
    </w:pPr>
    <w:rPr>
      <w:rFonts w:eastAsia="Times New Roman" w:cs="Times New Roman"/>
      <w:sz w:val="18"/>
      <w:szCs w:val="18"/>
    </w:rPr>
  </w:style>
  <w:style w:type="paragraph" w:customStyle="1" w:styleId="454A15F5688A455C8D8447E17D8485D76">
    <w:name w:val="454A15F5688A455C8D8447E17D8485D76"/>
    <w:pPr>
      <w:spacing w:after="240" w:line="288" w:lineRule="auto"/>
      <w:ind w:left="144" w:right="864"/>
    </w:pPr>
    <w:rPr>
      <w:rFonts w:eastAsia="Times New Roman" w:cs="Times New Roman"/>
      <w:iCs/>
      <w:color w:val="ED7D31" w:themeColor="accent2"/>
      <w:szCs w:val="18"/>
    </w:rPr>
  </w:style>
  <w:style w:type="paragraph" w:customStyle="1" w:styleId="CFB927120F2846CBB188455C9A9498C96">
    <w:name w:val="CFB927120F2846CBB188455C9A9498C96"/>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1">
    <w:name w:val="1EC666F75D4B41A985048C581CBA5933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BF7E4068C5A44A4FA9251EC777E5963A">
    <w:name w:val="BF7E4068C5A44A4FA9251EC777E5963A"/>
  </w:style>
  <w:style w:type="paragraph" w:customStyle="1" w:styleId="1BFE92E9ADF442B1908469F0E3F54E03">
    <w:name w:val="1BFE92E9ADF442B1908469F0E3F54E03"/>
  </w:style>
  <w:style w:type="paragraph" w:customStyle="1" w:styleId="BE8074C853D54DFBA69A59963D12E5EA">
    <w:name w:val="BE8074C853D54DFBA69A59963D12E5EA"/>
  </w:style>
  <w:style w:type="paragraph" w:customStyle="1" w:styleId="AB8831AFC4CF4589BFFD33E0B673EDFE">
    <w:name w:val="AB8831AFC4CF4589BFFD33E0B673EDFE"/>
  </w:style>
  <w:style w:type="paragraph" w:customStyle="1" w:styleId="9E17006AB8404785A114C1BD8B70D5AD">
    <w:name w:val="9E17006AB8404785A114C1BD8B70D5AD"/>
  </w:style>
  <w:style w:type="paragraph" w:customStyle="1" w:styleId="9577310A93FA419D8FFF0C9B7F76A9DE">
    <w:name w:val="9577310A93FA419D8FFF0C9B7F76A9DE"/>
  </w:style>
  <w:style w:type="paragraph" w:customStyle="1" w:styleId="E35F46D64BFE4CDFACCCBA293D39B78E">
    <w:name w:val="E35F46D64BFE4CDFACCCBA293D39B78E"/>
  </w:style>
  <w:style w:type="paragraph" w:customStyle="1" w:styleId="454A15F5688A455C8D8447E17D8485D77">
    <w:name w:val="454A15F5688A455C8D8447E17D8485D77"/>
    <w:pPr>
      <w:spacing w:after="240" w:line="288" w:lineRule="auto"/>
      <w:ind w:left="144" w:right="864"/>
    </w:pPr>
    <w:rPr>
      <w:rFonts w:eastAsia="Times New Roman" w:cs="Times New Roman"/>
      <w:iCs/>
      <w:color w:val="ED7D31" w:themeColor="accent2"/>
      <w:szCs w:val="18"/>
    </w:rPr>
  </w:style>
  <w:style w:type="paragraph" w:customStyle="1" w:styleId="CFB927120F2846CBB188455C9A9498C97">
    <w:name w:val="CFB927120F2846CBB188455C9A9498C97"/>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2">
    <w:name w:val="1EC666F75D4B41A985048C581CBA5933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1">
    <w:name w:val="9577310A93FA419D8FFF0C9B7F76A9DE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E7CC6974BFE64B9A9C0857F0CCE464B6">
    <w:name w:val="E7CC6974BFE64B9A9C0857F0CCE464B6"/>
  </w:style>
  <w:style w:type="paragraph" w:customStyle="1" w:styleId="E7F5DF1F7B214892A2CF80AEB30666E3">
    <w:name w:val="E7F5DF1F7B214892A2CF80AEB30666E3"/>
  </w:style>
  <w:style w:type="paragraph" w:customStyle="1" w:styleId="19817134437F49AFB9C7205FEE127448">
    <w:name w:val="19817134437F49AFB9C7205FEE127448"/>
  </w:style>
  <w:style w:type="paragraph" w:customStyle="1" w:styleId="454A15F5688A455C8D8447E17D8485D78">
    <w:name w:val="454A15F5688A455C8D8447E17D8485D78"/>
    <w:pPr>
      <w:spacing w:after="240" w:line="288" w:lineRule="auto"/>
      <w:ind w:left="144" w:right="864"/>
    </w:pPr>
    <w:rPr>
      <w:rFonts w:eastAsia="Times New Roman" w:cs="Times New Roman"/>
      <w:iCs/>
      <w:color w:val="ED7D31" w:themeColor="accent2"/>
      <w:szCs w:val="18"/>
    </w:rPr>
  </w:style>
  <w:style w:type="paragraph" w:customStyle="1" w:styleId="CFB927120F2846CBB188455C9A9498C98">
    <w:name w:val="CFB927120F2846CBB188455C9A9498C98"/>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3">
    <w:name w:val="1EC666F75D4B41A985048C581CBA5933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2">
    <w:name w:val="9577310A93FA419D8FFF0C9B7F76A9DE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
    <w:name w:val="3DDC3A2B444045C88A21EA8CFC56EAD6"/>
  </w:style>
  <w:style w:type="paragraph" w:customStyle="1" w:styleId="199937D3FC274153B3BA10FE1152FB5B">
    <w:name w:val="199937D3FC274153B3BA10FE1152FB5B"/>
  </w:style>
  <w:style w:type="paragraph" w:customStyle="1" w:styleId="6200A7E84B124FDA8128DED94A75EF44">
    <w:name w:val="6200A7E84B124FDA8128DED94A75EF44"/>
  </w:style>
  <w:style w:type="paragraph" w:customStyle="1" w:styleId="0117BA0239AC41F188A4A85448FE7D0A">
    <w:name w:val="0117BA0239AC41F188A4A85448FE7D0A"/>
  </w:style>
  <w:style w:type="paragraph" w:customStyle="1" w:styleId="454A15F5688A455C8D8447E17D8485D79">
    <w:name w:val="454A15F5688A455C8D8447E17D8485D79"/>
    <w:pPr>
      <w:spacing w:after="240" w:line="288" w:lineRule="auto"/>
      <w:ind w:left="144" w:right="864"/>
    </w:pPr>
    <w:rPr>
      <w:rFonts w:eastAsia="Times New Roman" w:cs="Times New Roman"/>
      <w:iCs/>
      <w:color w:val="ED7D31" w:themeColor="accent2"/>
      <w:szCs w:val="18"/>
    </w:rPr>
  </w:style>
  <w:style w:type="paragraph" w:customStyle="1" w:styleId="CFB927120F2846CBB188455C9A9498C99">
    <w:name w:val="CFB927120F2846CBB188455C9A9498C99"/>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4">
    <w:name w:val="1EC666F75D4B41A985048C581CBA5933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D1BAB052F0EE43DB9E2610D87283E1ED">
    <w:name w:val="D1BAB052F0EE43DB9E2610D87283E1ED"/>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9577310A93FA419D8FFF0C9B7F76A9DE3">
    <w:name w:val="9577310A93FA419D8FFF0C9B7F76A9DE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
    <w:name w:val="C454DDA9510947368857B79910927748"/>
  </w:style>
  <w:style w:type="paragraph" w:customStyle="1" w:styleId="651649A98FAD43EAA93E46D361147C1B">
    <w:name w:val="651649A98FAD43EAA93E46D361147C1B"/>
  </w:style>
  <w:style w:type="paragraph" w:customStyle="1" w:styleId="03426C05A32A4A24BD8A6224676499D6">
    <w:name w:val="03426C05A32A4A24BD8A6224676499D6"/>
  </w:style>
  <w:style w:type="paragraph" w:customStyle="1" w:styleId="05E667B496724CE8BE6E8A9257828029">
    <w:name w:val="05E667B496724CE8BE6E8A9257828029"/>
  </w:style>
  <w:style w:type="paragraph" w:customStyle="1" w:styleId="EDDB244E6AB847F1BC85C40733688013">
    <w:name w:val="EDDB244E6AB847F1BC85C40733688013"/>
  </w:style>
  <w:style w:type="paragraph" w:customStyle="1" w:styleId="90AD2B1D2F7D4D3E9B1D7D860728A001">
    <w:name w:val="90AD2B1D2F7D4D3E9B1D7D860728A001"/>
  </w:style>
  <w:style w:type="paragraph" w:customStyle="1" w:styleId="0625B953A6E94075B58C37F693A6CBD2">
    <w:name w:val="0625B953A6E94075B58C37F693A6CBD2"/>
  </w:style>
  <w:style w:type="paragraph" w:customStyle="1" w:styleId="049A4C7765614C91B46EC50FBD80AFFD">
    <w:name w:val="049A4C7765614C91B46EC50FBD80AFFD"/>
  </w:style>
  <w:style w:type="paragraph" w:customStyle="1" w:styleId="56197519F589400894C1E44B28151415">
    <w:name w:val="56197519F589400894C1E44B28151415"/>
  </w:style>
  <w:style w:type="paragraph" w:customStyle="1" w:styleId="2793E024C7B24048ACC8F0A964D04ED0">
    <w:name w:val="2793E024C7B24048ACC8F0A964D04ED0"/>
  </w:style>
  <w:style w:type="paragraph" w:customStyle="1" w:styleId="130188FBB0F94217A62366C68001E737">
    <w:name w:val="130188FBB0F94217A62366C68001E737"/>
  </w:style>
  <w:style w:type="paragraph" w:customStyle="1" w:styleId="0302925A27C94AAEA822D39E8C56D597">
    <w:name w:val="0302925A27C94AAEA822D39E8C56D597"/>
  </w:style>
  <w:style w:type="paragraph" w:customStyle="1" w:styleId="5AD9D356886E41DBB82AA6FCE2AC5387">
    <w:name w:val="5AD9D356886E41DBB82AA6FCE2AC5387"/>
  </w:style>
  <w:style w:type="paragraph" w:customStyle="1" w:styleId="207D2A3AB5014E9BB19F682D432F99CB">
    <w:name w:val="207D2A3AB5014E9BB19F682D432F99CB"/>
  </w:style>
  <w:style w:type="paragraph" w:customStyle="1" w:styleId="3FC88EBD55744B5E8DAF865E46882328">
    <w:name w:val="3FC88EBD55744B5E8DAF865E46882328"/>
  </w:style>
  <w:style w:type="paragraph" w:customStyle="1" w:styleId="02D4C983868849D7B8EDF34181DA5DCE">
    <w:name w:val="02D4C983868849D7B8EDF34181DA5DCE"/>
  </w:style>
  <w:style w:type="paragraph" w:customStyle="1" w:styleId="9CD5FC8336504CFA8CB0CEE7FE1165BD">
    <w:name w:val="9CD5FC8336504CFA8CB0CEE7FE1165BD"/>
  </w:style>
  <w:style w:type="paragraph" w:customStyle="1" w:styleId="F839CB51F34747E39466E6A5F1BDC630">
    <w:name w:val="F839CB51F34747E39466E6A5F1BDC630"/>
  </w:style>
  <w:style w:type="paragraph" w:customStyle="1" w:styleId="454A15F5688A455C8D8447E17D8485D710">
    <w:name w:val="454A15F5688A455C8D8447E17D8485D710"/>
    <w:pPr>
      <w:spacing w:after="0" w:line="288" w:lineRule="auto"/>
      <w:ind w:left="144" w:right="864"/>
    </w:pPr>
    <w:rPr>
      <w:rFonts w:eastAsia="Times New Roman" w:cs="Times New Roman"/>
      <w:iCs/>
      <w:color w:val="ED7D31" w:themeColor="accent2"/>
      <w:szCs w:val="18"/>
    </w:rPr>
  </w:style>
  <w:style w:type="paragraph" w:customStyle="1" w:styleId="CFB927120F2846CBB188455C9A9498C910">
    <w:name w:val="CFB927120F2846CBB188455C9A9498C910"/>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5">
    <w:name w:val="1EC666F75D4B41A985048C581CBA59335"/>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
    <w:name w:val="C454DDA9510947368857B79910927748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1">
    <w:name w:val="5AD9D356886E41DBB82AA6FCE2AC5387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
    <w:name w:val="7DE1C3D149644318820F2B724CA3505B"/>
    <w:pPr>
      <w:spacing w:after="0" w:line="288" w:lineRule="auto"/>
    </w:pPr>
    <w:rPr>
      <w:rFonts w:eastAsia="Times New Roman" w:cs="Times New Roman"/>
      <w:sz w:val="18"/>
      <w:szCs w:val="18"/>
    </w:rPr>
  </w:style>
  <w:style w:type="paragraph" w:customStyle="1" w:styleId="F839CB51F34747E39466E6A5F1BDC6301">
    <w:name w:val="F839CB51F34747E39466E6A5F1BDC6301"/>
    <w:pPr>
      <w:spacing w:after="0" w:line="288" w:lineRule="auto"/>
    </w:pPr>
    <w:rPr>
      <w:rFonts w:eastAsia="Times New Roman" w:cs="Times New Roman"/>
      <w:sz w:val="18"/>
      <w:szCs w:val="18"/>
    </w:rPr>
  </w:style>
  <w:style w:type="paragraph" w:customStyle="1" w:styleId="454A15F5688A455C8D8447E17D8485D711">
    <w:name w:val="454A15F5688A455C8D8447E17D8485D711"/>
    <w:pPr>
      <w:spacing w:after="0" w:line="288" w:lineRule="auto"/>
      <w:ind w:left="144" w:right="864"/>
    </w:pPr>
    <w:rPr>
      <w:rFonts w:eastAsia="Times New Roman" w:cs="Times New Roman"/>
      <w:iCs/>
      <w:color w:val="ED7D31" w:themeColor="accent2"/>
      <w:szCs w:val="18"/>
    </w:rPr>
  </w:style>
  <w:style w:type="paragraph" w:customStyle="1" w:styleId="CFB927120F2846CBB188455C9A9498C911">
    <w:name w:val="CFB927120F2846CBB188455C9A9498C91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6">
    <w:name w:val="1EC666F75D4B41A985048C581CBA5933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2">
    <w:name w:val="C454DDA9510947368857B79910927748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2">
    <w:name w:val="5AD9D356886E41DBB82AA6FCE2AC5387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
    <w:name w:val="7DE1C3D149644318820F2B724CA3505B1"/>
    <w:pPr>
      <w:spacing w:after="0" w:line="288" w:lineRule="auto"/>
    </w:pPr>
    <w:rPr>
      <w:rFonts w:eastAsia="Times New Roman" w:cs="Times New Roman"/>
      <w:sz w:val="18"/>
      <w:szCs w:val="18"/>
    </w:rPr>
  </w:style>
  <w:style w:type="paragraph" w:customStyle="1" w:styleId="F839CB51F34747E39466E6A5F1BDC6302">
    <w:name w:val="F839CB51F34747E39466E6A5F1BDC6302"/>
    <w:pPr>
      <w:spacing w:after="0" w:line="288" w:lineRule="auto"/>
    </w:pPr>
    <w:rPr>
      <w:rFonts w:eastAsia="Times New Roman" w:cs="Times New Roman"/>
      <w:sz w:val="18"/>
      <w:szCs w:val="18"/>
    </w:rPr>
  </w:style>
  <w:style w:type="paragraph" w:customStyle="1" w:styleId="454A15F5688A455C8D8447E17D8485D712">
    <w:name w:val="454A15F5688A455C8D8447E17D8485D712"/>
    <w:pPr>
      <w:spacing w:after="0" w:line="288" w:lineRule="auto"/>
      <w:ind w:left="144" w:right="864"/>
    </w:pPr>
    <w:rPr>
      <w:rFonts w:eastAsia="Times New Roman" w:cs="Times New Roman"/>
      <w:iCs/>
      <w:color w:val="ED7D31" w:themeColor="accent2"/>
      <w:szCs w:val="18"/>
    </w:rPr>
  </w:style>
  <w:style w:type="paragraph" w:customStyle="1" w:styleId="CFB927120F2846CBB188455C9A9498C912">
    <w:name w:val="CFB927120F2846CBB188455C9A9498C91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7">
    <w:name w:val="1EC666F75D4B41A985048C581CBA59337"/>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3">
    <w:name w:val="C454DDA9510947368857B79910927748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3">
    <w:name w:val="5AD9D356886E41DBB82AA6FCE2AC5387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2">
    <w:name w:val="7DE1C3D149644318820F2B724CA3505B2"/>
    <w:pPr>
      <w:spacing w:after="0" w:line="288" w:lineRule="auto"/>
    </w:pPr>
    <w:rPr>
      <w:rFonts w:eastAsia="Times New Roman" w:cs="Times New Roman"/>
      <w:sz w:val="18"/>
      <w:szCs w:val="18"/>
    </w:rPr>
  </w:style>
  <w:style w:type="paragraph" w:customStyle="1" w:styleId="A747457893584B09A900DF8A9C629F85">
    <w:name w:val="A747457893584B09A900DF8A9C629F85"/>
    <w:pPr>
      <w:spacing w:after="0" w:line="288" w:lineRule="auto"/>
    </w:pPr>
    <w:rPr>
      <w:rFonts w:eastAsia="Times New Roman" w:cs="Times New Roman"/>
      <w:sz w:val="18"/>
      <w:szCs w:val="18"/>
    </w:rPr>
  </w:style>
  <w:style w:type="paragraph" w:customStyle="1" w:styleId="9CD5FC8336504CFA8CB0CEE7FE1165BD1">
    <w:name w:val="9CD5FC8336504CFA8CB0CEE7FE1165BD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3">
    <w:name w:val="F839CB51F34747E39466E6A5F1BDC6303"/>
    <w:pPr>
      <w:spacing w:after="0" w:line="288" w:lineRule="auto"/>
    </w:pPr>
    <w:rPr>
      <w:rFonts w:eastAsia="Times New Roman" w:cs="Times New Roman"/>
      <w:sz w:val="18"/>
      <w:szCs w:val="18"/>
    </w:rPr>
  </w:style>
  <w:style w:type="paragraph" w:customStyle="1" w:styleId="454A15F5688A455C8D8447E17D8485D713">
    <w:name w:val="454A15F5688A455C8D8447E17D8485D713"/>
    <w:pPr>
      <w:spacing w:after="0" w:line="288" w:lineRule="auto"/>
      <w:ind w:left="144" w:right="864"/>
    </w:pPr>
    <w:rPr>
      <w:rFonts w:eastAsia="Times New Roman" w:cs="Times New Roman"/>
      <w:iCs/>
      <w:color w:val="ED7D31" w:themeColor="accent2"/>
      <w:szCs w:val="18"/>
    </w:rPr>
  </w:style>
  <w:style w:type="paragraph" w:customStyle="1" w:styleId="CFB927120F2846CBB188455C9A9498C913">
    <w:name w:val="CFB927120F2846CBB188455C9A9498C91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8">
    <w:name w:val="1EC666F75D4B41A985048C581CBA59338"/>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4">
    <w:name w:val="C454DDA9510947368857B799109277484"/>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4">
    <w:name w:val="5AD9D356886E41DBB82AA6FCE2AC5387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3">
    <w:name w:val="7DE1C3D149644318820F2B724CA3505B3"/>
    <w:pPr>
      <w:spacing w:after="0" w:line="288" w:lineRule="auto"/>
    </w:pPr>
    <w:rPr>
      <w:rFonts w:eastAsia="Times New Roman" w:cs="Times New Roman"/>
      <w:sz w:val="18"/>
      <w:szCs w:val="18"/>
    </w:rPr>
  </w:style>
  <w:style w:type="paragraph" w:customStyle="1" w:styleId="A747457893584B09A900DF8A9C629F851">
    <w:name w:val="A747457893584B09A900DF8A9C629F851"/>
    <w:pPr>
      <w:spacing w:after="0" w:line="288" w:lineRule="auto"/>
    </w:pPr>
    <w:rPr>
      <w:rFonts w:eastAsia="Times New Roman" w:cs="Times New Roman"/>
      <w:sz w:val="18"/>
      <w:szCs w:val="18"/>
    </w:rPr>
  </w:style>
  <w:style w:type="paragraph" w:customStyle="1" w:styleId="3FC88EBD55744B5E8DAF865E468823281">
    <w:name w:val="3FC88EBD55744B5E8DAF865E46882328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2">
    <w:name w:val="9CD5FC8336504CFA8CB0CEE7FE1165BD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4">
    <w:name w:val="F839CB51F34747E39466E6A5F1BDC6304"/>
    <w:pPr>
      <w:spacing w:after="0" w:line="288" w:lineRule="auto"/>
    </w:pPr>
    <w:rPr>
      <w:rFonts w:eastAsia="Times New Roman" w:cs="Times New Roman"/>
      <w:sz w:val="18"/>
      <w:szCs w:val="18"/>
    </w:rPr>
  </w:style>
  <w:style w:type="paragraph" w:customStyle="1" w:styleId="329E2EE0D85148DBA45BF44AA1271755">
    <w:name w:val="329E2EE0D85148DBA45BF44AA1271755"/>
    <w:rsid w:val="004F4D16"/>
  </w:style>
  <w:style w:type="paragraph" w:customStyle="1" w:styleId="0ED9B4EDC3AF4A5B99C36EE29E4ABE38">
    <w:name w:val="0ED9B4EDC3AF4A5B99C36EE29E4ABE38"/>
    <w:rsid w:val="004F4D16"/>
  </w:style>
  <w:style w:type="paragraph" w:customStyle="1" w:styleId="FD5E03FE61FB44588A51919BACD539DE">
    <w:name w:val="FD5E03FE61FB44588A51919BACD539DE"/>
    <w:rsid w:val="004F4D16"/>
  </w:style>
  <w:style w:type="paragraph" w:customStyle="1" w:styleId="673495906BF841D4B4258703BFF7109E">
    <w:name w:val="673495906BF841D4B4258703BFF7109E"/>
    <w:rsid w:val="004F4D16"/>
  </w:style>
  <w:style w:type="paragraph" w:customStyle="1" w:styleId="56F3DCD127DA48B2AB98E8817B040C98">
    <w:name w:val="56F3DCD127DA48B2AB98E8817B040C98"/>
    <w:rsid w:val="004F4D16"/>
  </w:style>
  <w:style w:type="paragraph" w:customStyle="1" w:styleId="6F77C60436244560B01F099C33EB20D5">
    <w:name w:val="6F77C60436244560B01F099C33EB20D5"/>
    <w:rsid w:val="004F4D16"/>
  </w:style>
  <w:style w:type="paragraph" w:customStyle="1" w:styleId="FF47DEC93C9041079B2A43BC254F9432">
    <w:name w:val="FF47DEC93C9041079B2A43BC254F9432"/>
    <w:rsid w:val="004F4D16"/>
  </w:style>
  <w:style w:type="paragraph" w:customStyle="1" w:styleId="0EFF280E44AD41E28FC1882ED4812A6B">
    <w:name w:val="0EFF280E44AD41E28FC1882ED4812A6B"/>
    <w:rsid w:val="004F4D16"/>
  </w:style>
  <w:style w:type="paragraph" w:customStyle="1" w:styleId="33EA91001D4C4384A34EE910CBC87521">
    <w:name w:val="33EA91001D4C4384A34EE910CBC87521"/>
    <w:rsid w:val="004F4D16"/>
  </w:style>
  <w:style w:type="paragraph" w:customStyle="1" w:styleId="85557B59732649338D0B78083900E2B9">
    <w:name w:val="85557B59732649338D0B78083900E2B9"/>
    <w:rsid w:val="004F4D16"/>
  </w:style>
  <w:style w:type="paragraph" w:customStyle="1" w:styleId="00544192C705451FB0474FD6E11F92D4">
    <w:name w:val="00544192C705451FB0474FD6E11F92D4"/>
    <w:rsid w:val="004F4D16"/>
  </w:style>
  <w:style w:type="paragraph" w:customStyle="1" w:styleId="3595C3ED178E4CD89B77CE0A51004D82">
    <w:name w:val="3595C3ED178E4CD89B77CE0A51004D82"/>
    <w:rsid w:val="004F4D16"/>
  </w:style>
  <w:style w:type="paragraph" w:customStyle="1" w:styleId="B980B429D26145999181AAC0E685BA7C">
    <w:name w:val="B980B429D26145999181AAC0E685BA7C"/>
    <w:rsid w:val="004F4D16"/>
  </w:style>
  <w:style w:type="paragraph" w:customStyle="1" w:styleId="D37817AB53814C51A528290DE6B16518">
    <w:name w:val="D37817AB53814C51A528290DE6B16518"/>
    <w:rsid w:val="004F4D16"/>
  </w:style>
  <w:style w:type="paragraph" w:customStyle="1" w:styleId="A0746BE905BB4AE1BFC65059DDEAD12D">
    <w:name w:val="A0746BE905BB4AE1BFC65059DDEAD12D"/>
    <w:rsid w:val="004F4D16"/>
  </w:style>
  <w:style w:type="paragraph" w:customStyle="1" w:styleId="DE24841E7A10471BA2A211730748DBFA">
    <w:name w:val="DE24841E7A10471BA2A211730748DBFA"/>
    <w:rsid w:val="004F4D16"/>
  </w:style>
  <w:style w:type="paragraph" w:customStyle="1" w:styleId="6B69E785439C48D4B2CB55A2F2E93EDC">
    <w:name w:val="6B69E785439C48D4B2CB55A2F2E93EDC"/>
    <w:rsid w:val="004F4D16"/>
  </w:style>
  <w:style w:type="paragraph" w:customStyle="1" w:styleId="7299D1BBC5244B1EB6C367FDF25749EF">
    <w:name w:val="7299D1BBC5244B1EB6C367FDF25749EF"/>
    <w:rsid w:val="004F4D16"/>
  </w:style>
  <w:style w:type="paragraph" w:customStyle="1" w:styleId="D4530B57B217451CB31580CFA3F132A2">
    <w:name w:val="D4530B57B217451CB31580CFA3F132A2"/>
    <w:rsid w:val="004F4D16"/>
  </w:style>
  <w:style w:type="paragraph" w:customStyle="1" w:styleId="8B6F36AB628D4EF397E10AE511341D2C">
    <w:name w:val="8B6F36AB628D4EF397E10AE511341D2C"/>
    <w:rsid w:val="004F4D16"/>
  </w:style>
  <w:style w:type="paragraph" w:customStyle="1" w:styleId="F815DD8A53F744F297E6AB9B5E2C2187">
    <w:name w:val="F815DD8A53F744F297E6AB9B5E2C2187"/>
    <w:rsid w:val="004F4D16"/>
  </w:style>
  <w:style w:type="paragraph" w:customStyle="1" w:styleId="E4CC04D3BE074687AD0DD3C1A331BC3B">
    <w:name w:val="E4CC04D3BE074687AD0DD3C1A331BC3B"/>
    <w:rsid w:val="004F4D16"/>
  </w:style>
  <w:style w:type="paragraph" w:customStyle="1" w:styleId="67683D4A168A4214AB87C0770B471DA0">
    <w:name w:val="67683D4A168A4214AB87C0770B471DA0"/>
    <w:rsid w:val="004F4D16"/>
  </w:style>
  <w:style w:type="paragraph" w:customStyle="1" w:styleId="D349B9BC369446728C6432C23BDB02CE">
    <w:name w:val="D349B9BC369446728C6432C23BDB02CE"/>
    <w:rsid w:val="004F4D16"/>
  </w:style>
  <w:style w:type="paragraph" w:customStyle="1" w:styleId="DD7AD194109C45EF916C03DEC36F010B">
    <w:name w:val="DD7AD194109C45EF916C03DEC36F010B"/>
    <w:rsid w:val="004F4D16"/>
  </w:style>
  <w:style w:type="paragraph" w:customStyle="1" w:styleId="1CFC7958ABC545CC82ABB700DB383D8B">
    <w:name w:val="1CFC7958ABC545CC82ABB700DB383D8B"/>
    <w:rsid w:val="004F4D16"/>
  </w:style>
  <w:style w:type="paragraph" w:customStyle="1" w:styleId="132B968D864D4A5DA3486FB0FB3A5F87">
    <w:name w:val="132B968D864D4A5DA3486FB0FB3A5F87"/>
    <w:rsid w:val="004F4D16"/>
  </w:style>
  <w:style w:type="paragraph" w:customStyle="1" w:styleId="4B1B9C762D7A4FD89CFD27C797FABBEC">
    <w:name w:val="4B1B9C762D7A4FD89CFD27C797FABBEC"/>
    <w:rsid w:val="004F4D16"/>
  </w:style>
  <w:style w:type="paragraph" w:customStyle="1" w:styleId="DBBFA3FCE3494585A2CBB53C980FBDF3">
    <w:name w:val="DBBFA3FCE3494585A2CBB53C980FBDF3"/>
    <w:rsid w:val="004F4D16"/>
  </w:style>
  <w:style w:type="paragraph" w:customStyle="1" w:styleId="89C3D3EA8E5B41978BC68D88642AEBBD">
    <w:name w:val="89C3D3EA8E5B41978BC68D88642AEBBD"/>
    <w:rsid w:val="004F4D16"/>
  </w:style>
  <w:style w:type="paragraph" w:customStyle="1" w:styleId="4BBD5B7CE264420AA950C94BD4AC4348">
    <w:name w:val="4BBD5B7CE264420AA950C94BD4AC4348"/>
    <w:rsid w:val="004F4D16"/>
  </w:style>
  <w:style w:type="paragraph" w:customStyle="1" w:styleId="454A15F5688A455C8D8447E17D8485D714">
    <w:name w:val="454A15F5688A455C8D8447E17D8485D714"/>
    <w:rsid w:val="00A05F7D"/>
    <w:pPr>
      <w:spacing w:after="0" w:line="288" w:lineRule="auto"/>
      <w:ind w:left="144" w:right="864"/>
    </w:pPr>
    <w:rPr>
      <w:rFonts w:eastAsia="Times New Roman" w:cs="Times New Roman"/>
      <w:iCs/>
      <w:color w:val="ED7D31" w:themeColor="accent2"/>
      <w:szCs w:val="18"/>
    </w:rPr>
  </w:style>
  <w:style w:type="paragraph" w:customStyle="1" w:styleId="CFB927120F2846CBB188455C9A9498C914">
    <w:name w:val="CFB927120F2846CBB188455C9A9498C914"/>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9">
    <w:name w:val="1EC666F75D4B41A985048C581CBA59339"/>
    <w:rsid w:val="00A05F7D"/>
    <w:pPr>
      <w:numPr>
        <w:ilvl w:val="2"/>
        <w:numId w:val="6"/>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5">
    <w:name w:val="C454DDA9510947368857B799109277485"/>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5">
    <w:name w:val="5AD9D356886E41DBB82AA6FCE2AC53875"/>
    <w:rsid w:val="00A05F7D"/>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4">
    <w:name w:val="7DE1C3D149644318820F2B724CA3505B4"/>
    <w:rsid w:val="00A05F7D"/>
    <w:pPr>
      <w:spacing w:after="0" w:line="288" w:lineRule="auto"/>
    </w:pPr>
    <w:rPr>
      <w:rFonts w:eastAsia="Times New Roman" w:cs="Times New Roman"/>
      <w:sz w:val="18"/>
      <w:szCs w:val="18"/>
    </w:rPr>
  </w:style>
  <w:style w:type="paragraph" w:customStyle="1" w:styleId="A747457893584B09A900DF8A9C629F852">
    <w:name w:val="A747457893584B09A900DF8A9C629F852"/>
    <w:rsid w:val="00A05F7D"/>
    <w:pPr>
      <w:spacing w:after="0" w:line="288" w:lineRule="auto"/>
    </w:pPr>
    <w:rPr>
      <w:rFonts w:eastAsia="Times New Roman" w:cs="Times New Roman"/>
      <w:sz w:val="18"/>
      <w:szCs w:val="18"/>
    </w:rPr>
  </w:style>
  <w:style w:type="paragraph" w:customStyle="1" w:styleId="3FC88EBD55744B5E8DAF865E468823282">
    <w:name w:val="3FC88EBD55744B5E8DAF865E468823282"/>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3">
    <w:name w:val="9CD5FC8336504CFA8CB0CEE7FE1165BD3"/>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5">
    <w:name w:val="F839CB51F34747E39466E6A5F1BDC6305"/>
    <w:rsid w:val="00A05F7D"/>
    <w:pPr>
      <w:spacing w:after="0" w:line="288" w:lineRule="auto"/>
    </w:pPr>
    <w:rPr>
      <w:rFonts w:eastAsia="Times New Roman" w:cs="Times New Roman"/>
      <w:sz w:val="18"/>
      <w:szCs w:val="18"/>
    </w:rPr>
  </w:style>
  <w:style w:type="paragraph" w:customStyle="1" w:styleId="454A15F5688A455C8D8447E17D8485D715">
    <w:name w:val="454A15F5688A455C8D8447E17D8485D715"/>
    <w:rsid w:val="0024585E"/>
    <w:pPr>
      <w:spacing w:after="0" w:line="288" w:lineRule="auto"/>
      <w:ind w:left="144" w:right="864"/>
    </w:pPr>
    <w:rPr>
      <w:rFonts w:eastAsia="Times New Roman" w:cs="Times New Roman"/>
      <w:iCs/>
      <w:color w:val="ED7D31" w:themeColor="accent2"/>
      <w:szCs w:val="18"/>
    </w:rPr>
  </w:style>
  <w:style w:type="paragraph" w:customStyle="1" w:styleId="CFB927120F2846CBB188455C9A9498C915">
    <w:name w:val="CFB927120F2846CBB188455C9A9498C915"/>
    <w:rsid w:val="0024585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numbering" w:customStyle="1" w:styleId="a">
    <w:name w:val="МаркированныйСписок"/>
    <w:uiPriority w:val="99"/>
    <w:rsid w:val="00B45A09"/>
    <w:pPr>
      <w:numPr>
        <w:numId w:val="1"/>
      </w:numPr>
    </w:pPr>
  </w:style>
  <w:style w:type="paragraph" w:customStyle="1" w:styleId="7C1F7E4F96B7444AAB60F933E08D4E13">
    <w:name w:val="7C1F7E4F96B7444AAB60F933E08D4E13"/>
    <w:rsid w:val="0024585E"/>
    <w:pPr>
      <w:numPr>
        <w:numId w:val="7"/>
      </w:numPr>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
    <w:name w:val="25713CBEFD014B27B6E7C583C88088ED"/>
    <w:rsid w:val="0024585E"/>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1">
    <w:name w:val="5B4F7EC0DD98451FAFFA6B5FCB1BA9861"/>
    <w:rsid w:val="0024585E"/>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
    <w:name w:val="19D1DC482B6447A99632729FF98A2207"/>
    <w:rsid w:val="0024585E"/>
    <w:pPr>
      <w:widowControl w:val="0"/>
      <w:spacing w:after="0" w:line="264" w:lineRule="auto"/>
      <w:ind w:left="720"/>
    </w:pPr>
    <w:rPr>
      <w:rFonts w:eastAsia="Times New Roman" w:cs="Times New Roman"/>
      <w:sz w:val="18"/>
      <w:szCs w:val="18"/>
    </w:rPr>
  </w:style>
  <w:style w:type="paragraph" w:customStyle="1" w:styleId="8687995B048D44F8AF92C2FCA5E00AAE1">
    <w:name w:val="8687995B048D44F8AF92C2FCA5E00AAE1"/>
    <w:rsid w:val="0024585E"/>
    <w:pPr>
      <w:spacing w:after="120" w:line="264" w:lineRule="auto"/>
      <w:ind w:left="720"/>
    </w:pPr>
    <w:rPr>
      <w:rFonts w:eastAsia="Times New Roman" w:cs="Times New Roman"/>
      <w:sz w:val="18"/>
      <w:szCs w:val="18"/>
    </w:rPr>
  </w:style>
  <w:style w:type="paragraph" w:customStyle="1" w:styleId="68161438529D4AC5A31065D735E2157A1">
    <w:name w:val="68161438529D4AC5A31065D735E2157A1"/>
    <w:rsid w:val="0024585E"/>
    <w:pPr>
      <w:widowControl w:val="0"/>
      <w:spacing w:after="0" w:line="264" w:lineRule="auto"/>
      <w:ind w:left="720"/>
    </w:pPr>
    <w:rPr>
      <w:rFonts w:eastAsia="Times New Roman" w:cs="Times New Roman"/>
      <w:sz w:val="18"/>
      <w:szCs w:val="18"/>
    </w:rPr>
  </w:style>
  <w:style w:type="paragraph" w:customStyle="1" w:styleId="38C3923EC1B64EC18B2D8D0B25DD39E31">
    <w:name w:val="38C3923EC1B64EC18B2D8D0B25DD39E31"/>
    <w:rsid w:val="0024585E"/>
    <w:pPr>
      <w:widowControl w:val="0"/>
      <w:spacing w:after="0" w:line="264" w:lineRule="auto"/>
      <w:ind w:left="720"/>
    </w:pPr>
    <w:rPr>
      <w:rFonts w:eastAsia="Times New Roman" w:cs="Times New Roman"/>
      <w:sz w:val="18"/>
      <w:szCs w:val="18"/>
    </w:rPr>
  </w:style>
  <w:style w:type="paragraph" w:customStyle="1" w:styleId="E1103A5359854EC68C4D3F3758D1C5821">
    <w:name w:val="E1103A5359854EC68C4D3F3758D1C5821"/>
    <w:rsid w:val="0024585E"/>
    <w:pPr>
      <w:widowControl w:val="0"/>
      <w:spacing w:after="0" w:line="264" w:lineRule="auto"/>
      <w:ind w:left="720"/>
    </w:pPr>
    <w:rPr>
      <w:rFonts w:eastAsia="Times New Roman" w:cs="Times New Roman"/>
      <w:sz w:val="18"/>
      <w:szCs w:val="18"/>
    </w:rPr>
  </w:style>
  <w:style w:type="paragraph" w:customStyle="1" w:styleId="7C2C20F13BC2400FB320613523A63970">
    <w:name w:val="7C2C20F13BC2400FB320613523A63970"/>
    <w:rsid w:val="0024585E"/>
    <w:pPr>
      <w:numPr>
        <w:ilvl w:val="1"/>
        <w:numId w:val="7"/>
      </w:numPr>
      <w:spacing w:after="0" w:line="312" w:lineRule="auto"/>
      <w:ind w:left="288" w:hanging="288"/>
      <w:contextualSpacing/>
    </w:pPr>
    <w:rPr>
      <w:rFonts w:eastAsia="Times New Roman" w:cs="Times New Roman"/>
      <w:szCs w:val="18"/>
    </w:rPr>
  </w:style>
  <w:style w:type="paragraph" w:customStyle="1" w:styleId="EE322E35BC694162822342D634D49D2E1">
    <w:name w:val="EE322E35BC694162822342D634D49D2E1"/>
    <w:rsid w:val="0024585E"/>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0">
    <w:name w:val="1EC666F75D4B41A985048C581CBA593310"/>
    <w:rsid w:val="0024585E"/>
    <w:pPr>
      <w:numPr>
        <w:ilvl w:val="2"/>
        <w:numId w:val="7"/>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1">
    <w:name w:val="3DDC3A2B444045C88A21EA8CFC56EAD61"/>
    <w:rsid w:val="0024585E"/>
    <w:pPr>
      <w:spacing w:after="0" w:line="288" w:lineRule="auto"/>
      <w:ind w:left="144" w:right="864"/>
    </w:pPr>
    <w:rPr>
      <w:rFonts w:eastAsia="Times New Roman" w:cs="Times New Roman"/>
      <w:iCs/>
      <w:color w:val="ED7D31" w:themeColor="accent2"/>
      <w:szCs w:val="18"/>
    </w:rPr>
  </w:style>
  <w:style w:type="paragraph" w:customStyle="1" w:styleId="199937D3FC274153B3BA10FE1152FB5B1">
    <w:name w:val="199937D3FC274153B3BA10FE1152FB5B1"/>
    <w:rsid w:val="0024585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6">
    <w:name w:val="C454DDA9510947368857B799109277486"/>
    <w:rsid w:val="0024585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1">
    <w:name w:val="651649A98FAD43EAA93E46D361147C1B1"/>
    <w:rsid w:val="0024585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1">
    <w:name w:val="0302925A27C94AAEA822D39E8C56D5971"/>
    <w:rsid w:val="0024585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6">
    <w:name w:val="5AD9D356886E41DBB82AA6FCE2AC53876"/>
    <w:rsid w:val="0024585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1">
    <w:name w:val="207D2A3AB5014E9BB19F682D432F99CB1"/>
    <w:rsid w:val="0024585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5">
    <w:name w:val="7DE1C3D149644318820F2B724CA3505B5"/>
    <w:rsid w:val="0024585E"/>
    <w:pPr>
      <w:spacing w:after="0" w:line="288" w:lineRule="auto"/>
    </w:pPr>
    <w:rPr>
      <w:rFonts w:eastAsia="Times New Roman" w:cs="Times New Roman"/>
      <w:sz w:val="18"/>
      <w:szCs w:val="18"/>
    </w:rPr>
  </w:style>
  <w:style w:type="paragraph" w:customStyle="1" w:styleId="AA1FE90CC0644A27A82C956221D6EBBD">
    <w:name w:val="AA1FE90CC0644A27A82C956221D6EBBD"/>
    <w:rsid w:val="0024585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3">
    <w:name w:val="A747457893584B09A900DF8A9C629F853"/>
    <w:rsid w:val="0024585E"/>
    <w:pPr>
      <w:spacing w:after="0" w:line="288" w:lineRule="auto"/>
    </w:pPr>
    <w:rPr>
      <w:rFonts w:eastAsia="Times New Roman" w:cs="Times New Roman"/>
      <w:sz w:val="18"/>
      <w:szCs w:val="18"/>
    </w:rPr>
  </w:style>
  <w:style w:type="paragraph" w:customStyle="1" w:styleId="3FC88EBD55744B5E8DAF865E468823283">
    <w:name w:val="3FC88EBD55744B5E8DAF865E468823283"/>
    <w:rsid w:val="0024585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1">
    <w:name w:val="02D4C983868849D7B8EDF34181DA5DCE1"/>
    <w:rsid w:val="0024585E"/>
    <w:pPr>
      <w:spacing w:after="0" w:line="288" w:lineRule="auto"/>
    </w:pPr>
    <w:rPr>
      <w:rFonts w:eastAsia="Times New Roman" w:cs="Times New Roman"/>
      <w:sz w:val="18"/>
      <w:szCs w:val="18"/>
    </w:rPr>
  </w:style>
  <w:style w:type="paragraph" w:customStyle="1" w:styleId="9CD5FC8336504CFA8CB0CEE7FE1165BD4">
    <w:name w:val="9CD5FC8336504CFA8CB0CEE7FE1165BD4"/>
    <w:rsid w:val="0024585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6">
    <w:name w:val="F839CB51F34747E39466E6A5F1BDC6306"/>
    <w:rsid w:val="0024585E"/>
    <w:pPr>
      <w:spacing w:after="0" w:line="288" w:lineRule="auto"/>
    </w:pPr>
    <w:rPr>
      <w:rFonts w:eastAsia="Times New Roman" w:cs="Times New Roman"/>
      <w:sz w:val="18"/>
      <w:szCs w:val="18"/>
    </w:rPr>
  </w:style>
  <w:style w:type="paragraph" w:customStyle="1" w:styleId="454A15F5688A455C8D8447E17D8485D716">
    <w:name w:val="454A15F5688A455C8D8447E17D8485D716"/>
    <w:rsid w:val="005939EF"/>
    <w:pPr>
      <w:spacing w:after="0" w:line="288" w:lineRule="auto"/>
      <w:ind w:left="144" w:right="864"/>
    </w:pPr>
    <w:rPr>
      <w:rFonts w:eastAsia="Times New Roman" w:cs="Times New Roman"/>
      <w:iCs/>
      <w:color w:val="ED7D31" w:themeColor="accent2"/>
      <w:szCs w:val="18"/>
    </w:rPr>
  </w:style>
  <w:style w:type="paragraph" w:customStyle="1" w:styleId="CFB927120F2846CBB188455C9A9498C916">
    <w:name w:val="CFB927120F2846CBB188455C9A9498C916"/>
    <w:rsid w:val="005939EF"/>
    <w:pPr>
      <w:keepNext/>
      <w:keepLines/>
      <w:spacing w:before="240" w:after="240" w:line="240" w:lineRule="auto"/>
      <w:outlineLvl w:val="0"/>
    </w:pPr>
    <w:rPr>
      <w:rFonts w:asciiTheme="majorHAnsi" w:eastAsiaTheme="majorEastAsia" w:hAnsiTheme="majorHAnsi" w:cstheme="majorBidi"/>
      <w:color w:val="2F5496" w:themeColor="accent1" w:themeShade="BF"/>
      <w:sz w:val="34"/>
      <w:szCs w:val="32"/>
    </w:rPr>
  </w:style>
  <w:style w:type="paragraph" w:customStyle="1" w:styleId="7C1F7E4F96B7444AAB60F933E08D4E131">
    <w:name w:val="7C1F7E4F96B7444AAB60F933E08D4E131"/>
    <w:rsid w:val="005939EF"/>
    <w:pPr>
      <w:numPr>
        <w:numId w:val="9"/>
      </w:numPr>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1">
    <w:name w:val="25713CBEFD014B27B6E7C583C88088ED1"/>
    <w:rsid w:val="005939EF"/>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2">
    <w:name w:val="5B4F7EC0DD98451FAFFA6B5FCB1BA9862"/>
    <w:rsid w:val="005939EF"/>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1">
    <w:name w:val="19D1DC482B6447A99632729FF98A22071"/>
    <w:rsid w:val="005939EF"/>
    <w:pPr>
      <w:widowControl w:val="0"/>
      <w:spacing w:after="0" w:line="264" w:lineRule="auto"/>
      <w:ind w:left="720"/>
    </w:pPr>
    <w:rPr>
      <w:rFonts w:eastAsia="Times New Roman" w:cs="Times New Roman"/>
      <w:sz w:val="18"/>
      <w:szCs w:val="18"/>
    </w:rPr>
  </w:style>
  <w:style w:type="paragraph" w:customStyle="1" w:styleId="8687995B048D44F8AF92C2FCA5E00AAE2">
    <w:name w:val="8687995B048D44F8AF92C2FCA5E00AAE2"/>
    <w:rsid w:val="005939EF"/>
    <w:pPr>
      <w:spacing w:after="120" w:line="264" w:lineRule="auto"/>
      <w:ind w:left="720"/>
    </w:pPr>
    <w:rPr>
      <w:rFonts w:eastAsia="Times New Roman" w:cs="Times New Roman"/>
      <w:sz w:val="18"/>
      <w:szCs w:val="18"/>
    </w:rPr>
  </w:style>
  <w:style w:type="paragraph" w:customStyle="1" w:styleId="68161438529D4AC5A31065D735E2157A2">
    <w:name w:val="68161438529D4AC5A31065D735E2157A2"/>
    <w:rsid w:val="005939EF"/>
    <w:pPr>
      <w:widowControl w:val="0"/>
      <w:spacing w:after="0" w:line="264" w:lineRule="auto"/>
      <w:ind w:left="720"/>
    </w:pPr>
    <w:rPr>
      <w:rFonts w:eastAsia="Times New Roman" w:cs="Times New Roman"/>
      <w:sz w:val="18"/>
      <w:szCs w:val="18"/>
    </w:rPr>
  </w:style>
  <w:style w:type="paragraph" w:customStyle="1" w:styleId="38C3923EC1B64EC18B2D8D0B25DD39E32">
    <w:name w:val="38C3923EC1B64EC18B2D8D0B25DD39E32"/>
    <w:rsid w:val="005939EF"/>
    <w:pPr>
      <w:widowControl w:val="0"/>
      <w:spacing w:after="0" w:line="264" w:lineRule="auto"/>
      <w:ind w:left="720"/>
    </w:pPr>
    <w:rPr>
      <w:rFonts w:eastAsia="Times New Roman" w:cs="Times New Roman"/>
      <w:sz w:val="18"/>
      <w:szCs w:val="18"/>
    </w:rPr>
  </w:style>
  <w:style w:type="paragraph" w:customStyle="1" w:styleId="E1103A5359854EC68C4D3F3758D1C5822">
    <w:name w:val="E1103A5359854EC68C4D3F3758D1C5822"/>
    <w:rsid w:val="005939EF"/>
    <w:pPr>
      <w:widowControl w:val="0"/>
      <w:spacing w:after="0" w:line="264" w:lineRule="auto"/>
      <w:ind w:left="720"/>
    </w:pPr>
    <w:rPr>
      <w:rFonts w:eastAsia="Times New Roman" w:cs="Times New Roman"/>
      <w:sz w:val="18"/>
      <w:szCs w:val="18"/>
    </w:rPr>
  </w:style>
  <w:style w:type="paragraph" w:customStyle="1" w:styleId="7C2C20F13BC2400FB320613523A639701">
    <w:name w:val="7C2C20F13BC2400FB320613523A639701"/>
    <w:rsid w:val="005939EF"/>
    <w:pPr>
      <w:numPr>
        <w:ilvl w:val="1"/>
        <w:numId w:val="9"/>
      </w:numPr>
      <w:spacing w:after="0" w:line="312" w:lineRule="auto"/>
      <w:ind w:left="288" w:hanging="288"/>
      <w:contextualSpacing/>
    </w:pPr>
    <w:rPr>
      <w:rFonts w:eastAsia="Times New Roman" w:cs="Times New Roman"/>
      <w:szCs w:val="18"/>
    </w:rPr>
  </w:style>
  <w:style w:type="paragraph" w:customStyle="1" w:styleId="EE322E35BC694162822342D634D49D2E2">
    <w:name w:val="EE322E35BC694162822342D634D49D2E2"/>
    <w:rsid w:val="005939EF"/>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1">
    <w:name w:val="1EC666F75D4B41A985048C581CBA593311"/>
    <w:rsid w:val="005939EF"/>
    <w:pPr>
      <w:numPr>
        <w:ilvl w:val="2"/>
        <w:numId w:val="9"/>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2">
    <w:name w:val="3DDC3A2B444045C88A21EA8CFC56EAD62"/>
    <w:rsid w:val="005939EF"/>
    <w:pPr>
      <w:spacing w:after="0" w:line="288" w:lineRule="auto"/>
      <w:ind w:left="144" w:right="864"/>
    </w:pPr>
    <w:rPr>
      <w:rFonts w:eastAsia="Times New Roman" w:cs="Times New Roman"/>
      <w:iCs/>
      <w:color w:val="ED7D31" w:themeColor="accent2"/>
      <w:szCs w:val="18"/>
    </w:rPr>
  </w:style>
  <w:style w:type="paragraph" w:customStyle="1" w:styleId="199937D3FC274153B3BA10FE1152FB5B2">
    <w:name w:val="199937D3FC274153B3BA10FE1152FB5B2"/>
    <w:rsid w:val="005939EF"/>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7">
    <w:name w:val="C454DDA9510947368857B799109277487"/>
    <w:rsid w:val="005939EF"/>
    <w:pPr>
      <w:keepNext/>
      <w:keepLines/>
      <w:spacing w:before="240" w:after="240" w:line="240" w:lineRule="auto"/>
      <w:outlineLvl w:val="0"/>
    </w:pPr>
    <w:rPr>
      <w:rFonts w:asciiTheme="majorHAnsi" w:eastAsiaTheme="majorEastAsia" w:hAnsiTheme="majorHAnsi" w:cstheme="majorBidi"/>
      <w:color w:val="2F5496" w:themeColor="accent1" w:themeShade="BF"/>
      <w:sz w:val="34"/>
      <w:szCs w:val="32"/>
    </w:rPr>
  </w:style>
  <w:style w:type="paragraph" w:customStyle="1" w:styleId="651649A98FAD43EAA93E46D361147C1B2">
    <w:name w:val="651649A98FAD43EAA93E46D361147C1B2"/>
    <w:rsid w:val="005939EF"/>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2">
    <w:name w:val="0302925A27C94AAEA822D39E8C56D5972"/>
    <w:rsid w:val="005939EF"/>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7">
    <w:name w:val="5AD9D356886E41DBB82AA6FCE2AC53877"/>
    <w:rsid w:val="005939EF"/>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2">
    <w:name w:val="207D2A3AB5014E9BB19F682D432F99CB2"/>
    <w:rsid w:val="005939EF"/>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6">
    <w:name w:val="7DE1C3D149644318820F2B724CA3505B6"/>
    <w:rsid w:val="005939EF"/>
    <w:pPr>
      <w:spacing w:after="0" w:line="288" w:lineRule="auto"/>
    </w:pPr>
    <w:rPr>
      <w:rFonts w:eastAsia="Times New Roman" w:cs="Times New Roman"/>
      <w:sz w:val="18"/>
      <w:szCs w:val="18"/>
    </w:rPr>
  </w:style>
  <w:style w:type="paragraph" w:customStyle="1" w:styleId="AA1FE90CC0644A27A82C956221D6EBBD1">
    <w:name w:val="AA1FE90CC0644A27A82C956221D6EBBD1"/>
    <w:rsid w:val="005939EF"/>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4">
    <w:name w:val="A747457893584B09A900DF8A9C629F854"/>
    <w:rsid w:val="005939EF"/>
    <w:pPr>
      <w:spacing w:after="0" w:line="288" w:lineRule="auto"/>
    </w:pPr>
    <w:rPr>
      <w:rFonts w:eastAsia="Times New Roman" w:cs="Times New Roman"/>
      <w:sz w:val="18"/>
      <w:szCs w:val="18"/>
    </w:rPr>
  </w:style>
  <w:style w:type="paragraph" w:customStyle="1" w:styleId="3FC88EBD55744B5E8DAF865E468823284">
    <w:name w:val="3FC88EBD55744B5E8DAF865E468823284"/>
    <w:rsid w:val="005939EF"/>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2">
    <w:name w:val="02D4C983868849D7B8EDF34181DA5DCE2"/>
    <w:rsid w:val="005939EF"/>
    <w:pPr>
      <w:spacing w:after="0" w:line="288" w:lineRule="auto"/>
    </w:pPr>
    <w:rPr>
      <w:rFonts w:eastAsia="Times New Roman" w:cs="Times New Roman"/>
      <w:sz w:val="18"/>
      <w:szCs w:val="18"/>
    </w:rPr>
  </w:style>
  <w:style w:type="paragraph" w:customStyle="1" w:styleId="9CD5FC8336504CFA8CB0CEE7FE1165BD5">
    <w:name w:val="9CD5FC8336504CFA8CB0CEE7FE1165BD5"/>
    <w:rsid w:val="005939EF"/>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7">
    <w:name w:val="F839CB51F34747E39466E6A5F1BDC6307"/>
    <w:rsid w:val="005939EF"/>
    <w:pPr>
      <w:spacing w:after="0" w:line="288" w:lineRule="auto"/>
    </w:pPr>
    <w:rPr>
      <w:rFonts w:eastAsia="Times New Roman" w:cs="Times New Roman"/>
      <w:sz w:val="18"/>
      <w:szCs w:val="18"/>
    </w:rPr>
  </w:style>
  <w:style w:type="paragraph" w:customStyle="1" w:styleId="454A15F5688A455C8D8447E17D8485D717">
    <w:name w:val="454A15F5688A455C8D8447E17D8485D717"/>
    <w:rsid w:val="00B45A09"/>
    <w:pPr>
      <w:spacing w:after="0" w:line="288" w:lineRule="auto"/>
      <w:ind w:left="144" w:right="864"/>
    </w:pPr>
    <w:rPr>
      <w:rFonts w:eastAsia="Times New Roman" w:cs="Times New Roman"/>
      <w:iCs/>
      <w:color w:val="ED7D31" w:themeColor="accent2"/>
      <w:szCs w:val="18"/>
    </w:rPr>
  </w:style>
  <w:style w:type="paragraph" w:customStyle="1" w:styleId="CFB927120F2846CBB188455C9A9498C917">
    <w:name w:val="CFB927120F2846CBB188455C9A9498C917"/>
    <w:rsid w:val="00B45A09"/>
    <w:pPr>
      <w:keepNext/>
      <w:keepLines/>
      <w:spacing w:before="240" w:after="240" w:line="240" w:lineRule="auto"/>
      <w:outlineLvl w:val="0"/>
    </w:pPr>
    <w:rPr>
      <w:rFonts w:asciiTheme="majorHAnsi" w:eastAsiaTheme="majorEastAsia" w:hAnsiTheme="majorHAnsi" w:cstheme="majorBidi"/>
      <w:color w:val="2F5496" w:themeColor="accent1" w:themeShade="BF"/>
      <w:sz w:val="34"/>
      <w:szCs w:val="32"/>
    </w:rPr>
  </w:style>
  <w:style w:type="paragraph" w:customStyle="1" w:styleId="7C1F7E4F96B7444AAB60F933E08D4E132">
    <w:name w:val="7C1F7E4F96B7444AAB60F933E08D4E132"/>
    <w:rsid w:val="00B45A09"/>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2">
    <w:name w:val="25713CBEFD014B27B6E7C583C88088ED2"/>
    <w:rsid w:val="00B45A09"/>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3">
    <w:name w:val="5B4F7EC0DD98451FAFFA6B5FCB1BA9863"/>
    <w:rsid w:val="00B45A09"/>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2">
    <w:name w:val="19D1DC482B6447A99632729FF98A22072"/>
    <w:rsid w:val="00B45A09"/>
    <w:pPr>
      <w:widowControl w:val="0"/>
      <w:spacing w:after="0" w:line="264" w:lineRule="auto"/>
      <w:ind w:left="720"/>
    </w:pPr>
    <w:rPr>
      <w:rFonts w:eastAsia="Times New Roman" w:cs="Times New Roman"/>
      <w:sz w:val="18"/>
      <w:szCs w:val="18"/>
    </w:rPr>
  </w:style>
  <w:style w:type="paragraph" w:customStyle="1" w:styleId="8687995B048D44F8AF92C2FCA5E00AAE3">
    <w:name w:val="8687995B048D44F8AF92C2FCA5E00AAE3"/>
    <w:rsid w:val="00B45A09"/>
    <w:pPr>
      <w:spacing w:after="120" w:line="264" w:lineRule="auto"/>
      <w:ind w:left="720"/>
    </w:pPr>
    <w:rPr>
      <w:rFonts w:eastAsia="Times New Roman" w:cs="Times New Roman"/>
      <w:sz w:val="18"/>
      <w:szCs w:val="18"/>
    </w:rPr>
  </w:style>
  <w:style w:type="paragraph" w:customStyle="1" w:styleId="68161438529D4AC5A31065D735E2157A3">
    <w:name w:val="68161438529D4AC5A31065D735E2157A3"/>
    <w:rsid w:val="00B45A09"/>
    <w:pPr>
      <w:widowControl w:val="0"/>
      <w:spacing w:after="0" w:line="264" w:lineRule="auto"/>
      <w:ind w:left="720"/>
    </w:pPr>
    <w:rPr>
      <w:rFonts w:eastAsia="Times New Roman" w:cs="Times New Roman"/>
      <w:sz w:val="18"/>
      <w:szCs w:val="18"/>
    </w:rPr>
  </w:style>
  <w:style w:type="paragraph" w:customStyle="1" w:styleId="38C3923EC1B64EC18B2D8D0B25DD39E33">
    <w:name w:val="38C3923EC1B64EC18B2D8D0B25DD39E33"/>
    <w:rsid w:val="00B45A09"/>
    <w:pPr>
      <w:widowControl w:val="0"/>
      <w:spacing w:after="0" w:line="264" w:lineRule="auto"/>
      <w:ind w:left="720"/>
    </w:pPr>
    <w:rPr>
      <w:rFonts w:eastAsia="Times New Roman" w:cs="Times New Roman"/>
      <w:sz w:val="18"/>
      <w:szCs w:val="18"/>
    </w:rPr>
  </w:style>
  <w:style w:type="paragraph" w:customStyle="1" w:styleId="E1103A5359854EC68C4D3F3758D1C5823">
    <w:name w:val="E1103A5359854EC68C4D3F3758D1C5823"/>
    <w:rsid w:val="00B45A09"/>
    <w:pPr>
      <w:widowControl w:val="0"/>
      <w:spacing w:after="0" w:line="264" w:lineRule="auto"/>
      <w:ind w:left="720"/>
    </w:pPr>
    <w:rPr>
      <w:rFonts w:eastAsia="Times New Roman" w:cs="Times New Roman"/>
      <w:sz w:val="18"/>
      <w:szCs w:val="18"/>
    </w:rPr>
  </w:style>
  <w:style w:type="paragraph" w:customStyle="1" w:styleId="7C2C20F13BC2400FB320613523A639702">
    <w:name w:val="7C2C20F13BC2400FB320613523A639702"/>
    <w:rsid w:val="00B45A0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3">
    <w:name w:val="EE322E35BC694162822342D634D49D2E3"/>
    <w:rsid w:val="00B45A09"/>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2">
    <w:name w:val="1EC666F75D4B41A985048C581CBA593312"/>
    <w:rsid w:val="00B45A0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3">
    <w:name w:val="3DDC3A2B444045C88A21EA8CFC56EAD63"/>
    <w:rsid w:val="00B45A09"/>
    <w:pPr>
      <w:spacing w:after="0" w:line="288" w:lineRule="auto"/>
      <w:ind w:left="144" w:right="864"/>
    </w:pPr>
    <w:rPr>
      <w:rFonts w:eastAsia="Times New Roman" w:cs="Times New Roman"/>
      <w:iCs/>
      <w:color w:val="ED7D31" w:themeColor="accent2"/>
      <w:szCs w:val="18"/>
    </w:rPr>
  </w:style>
  <w:style w:type="paragraph" w:customStyle="1" w:styleId="199937D3FC274153B3BA10FE1152FB5B3">
    <w:name w:val="199937D3FC274153B3BA10FE1152FB5B3"/>
    <w:rsid w:val="00B45A0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8">
    <w:name w:val="C454DDA9510947368857B799109277488"/>
    <w:rsid w:val="00B45A09"/>
    <w:pPr>
      <w:keepNext/>
      <w:keepLines/>
      <w:spacing w:before="240" w:after="240" w:line="240" w:lineRule="auto"/>
      <w:outlineLvl w:val="0"/>
    </w:pPr>
    <w:rPr>
      <w:rFonts w:asciiTheme="majorHAnsi" w:eastAsiaTheme="majorEastAsia" w:hAnsiTheme="majorHAnsi" w:cstheme="majorBidi"/>
      <w:color w:val="2F5496" w:themeColor="accent1" w:themeShade="BF"/>
      <w:sz w:val="34"/>
      <w:szCs w:val="32"/>
    </w:rPr>
  </w:style>
  <w:style w:type="paragraph" w:customStyle="1" w:styleId="651649A98FAD43EAA93E46D361147C1B3">
    <w:name w:val="651649A98FAD43EAA93E46D361147C1B3"/>
    <w:rsid w:val="00B45A0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3">
    <w:name w:val="0302925A27C94AAEA822D39E8C56D5973"/>
    <w:rsid w:val="00B45A0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8">
    <w:name w:val="5AD9D356886E41DBB82AA6FCE2AC53878"/>
    <w:rsid w:val="00B45A0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3">
    <w:name w:val="207D2A3AB5014E9BB19F682D432F99CB3"/>
    <w:rsid w:val="00B45A09"/>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7">
    <w:name w:val="7DE1C3D149644318820F2B724CA3505B7"/>
    <w:rsid w:val="00B45A09"/>
    <w:pPr>
      <w:spacing w:after="0" w:line="288" w:lineRule="auto"/>
    </w:pPr>
    <w:rPr>
      <w:rFonts w:eastAsia="Times New Roman" w:cs="Times New Roman"/>
      <w:sz w:val="18"/>
      <w:szCs w:val="18"/>
    </w:rPr>
  </w:style>
  <w:style w:type="paragraph" w:customStyle="1" w:styleId="AA1FE90CC0644A27A82C956221D6EBBD2">
    <w:name w:val="AA1FE90CC0644A27A82C956221D6EBBD2"/>
    <w:rsid w:val="00B45A0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5">
    <w:name w:val="A747457893584B09A900DF8A9C629F855"/>
    <w:rsid w:val="00B45A09"/>
    <w:pPr>
      <w:spacing w:after="0" w:line="288" w:lineRule="auto"/>
    </w:pPr>
    <w:rPr>
      <w:rFonts w:eastAsia="Times New Roman" w:cs="Times New Roman"/>
      <w:sz w:val="18"/>
      <w:szCs w:val="18"/>
    </w:rPr>
  </w:style>
  <w:style w:type="paragraph" w:customStyle="1" w:styleId="3FC88EBD55744B5E8DAF865E468823285">
    <w:name w:val="3FC88EBD55744B5E8DAF865E468823285"/>
    <w:rsid w:val="00B45A0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3">
    <w:name w:val="02D4C983868849D7B8EDF34181DA5DCE3"/>
    <w:rsid w:val="00B45A09"/>
    <w:pPr>
      <w:spacing w:after="0" w:line="288" w:lineRule="auto"/>
    </w:pPr>
    <w:rPr>
      <w:rFonts w:eastAsia="Times New Roman" w:cs="Times New Roman"/>
      <w:sz w:val="18"/>
      <w:szCs w:val="18"/>
    </w:rPr>
  </w:style>
  <w:style w:type="paragraph" w:customStyle="1" w:styleId="9CD5FC8336504CFA8CB0CEE7FE1165BD6">
    <w:name w:val="9CD5FC8336504CFA8CB0CEE7FE1165BD6"/>
    <w:rsid w:val="00B45A09"/>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8">
    <w:name w:val="F839CB51F34747E39466E6A5F1BDC6308"/>
    <w:rsid w:val="00B45A09"/>
    <w:pPr>
      <w:spacing w:after="0" w:line="288" w:lineRule="auto"/>
    </w:pPr>
    <w:rPr>
      <w:rFonts w:eastAsia="Times New Roman" w:cs="Times New Roman"/>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80808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70DE9FC-28CA-4F81-956E-3A1F546E5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6FE52-07CC-43B3-932C-C014CD4649E7}">
  <ds:schemaRefs>
    <ds:schemaRef ds:uri="http://schemas.microsoft.com/sharepoint/v3/contenttype/forms"/>
  </ds:schemaRefs>
</ds:datastoreItem>
</file>

<file path=customXml/itemProps3.xml><?xml version="1.0" encoding="utf-8"?>
<ds:datastoreItem xmlns:ds="http://schemas.openxmlformats.org/officeDocument/2006/customXml" ds:itemID="{79A1DEE4-03DD-4FEC-827D-99B5B472D7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259</Words>
  <Characters>1480</Characters>
  <Application>Microsoft Office Word</Application>
  <DocSecurity>0</DocSecurity>
  <Lines>12</Lines>
  <Paragraphs>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1736</CharactersWithSpaces>
  <SharedDoc>false</SharedDoc>
  <HLinks>
    <vt:vector size="6" baseType="variant">
      <vt:variant>
        <vt:i4>6881313</vt:i4>
      </vt:variant>
      <vt:variant>
        <vt:i4>-1</vt:i4>
      </vt:variant>
      <vt:variant>
        <vt:i4>1100</vt:i4>
      </vt:variant>
      <vt:variant>
        <vt:i4>1</vt:i4>
      </vt:variant>
      <vt:variant>
        <vt:lpwstr>C:\Documents and Settings\tamic.MCG\Desktop\PubWORK\FN9980101-PB\FN99801-IMG01.JPG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2019-05-31T15:48:00Z</dcterms:created>
  <dcterms:modified xsi:type="dcterms:W3CDTF">2019-06-18T14:06:00Z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