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B248" w14:textId="6EF77E5D" w:rsidR="00AD228E" w:rsidRPr="006D007E" w:rsidRDefault="00726AE2" w:rsidP="002562CE">
      <w:pPr>
        <w:pStyle w:val="11"/>
      </w:pPr>
      <w:sdt>
        <w:sdtPr>
          <w:id w:val="-557400317"/>
          <w:placeholder>
            <w:docPart w:val="716FB10921164C53B7A23AC7B82AEA1C"/>
          </w:placeholder>
          <w:temporary/>
          <w:showingPlcHdr/>
          <w15:appearance w15:val="hidden"/>
        </w:sdtPr>
        <w:sdtEndPr/>
        <w:sdtContent>
          <w:r w:rsidR="009B67EE" w:rsidRPr="006D007E">
            <w:rPr>
              <w:lang w:bidi="ru-RU"/>
            </w:rPr>
            <w:t>Лист профиля компании,</w:t>
          </w:r>
        </w:sdtContent>
      </w:sdt>
    </w:p>
    <w:sdt>
      <w:sdtPr>
        <w:id w:val="-579676300"/>
        <w:placeholder>
          <w:docPart w:val="AEE7A1B8DC734DF6A14CDC4C4E9A533A"/>
        </w:placeholder>
        <w:temporary/>
        <w:showingPlcHdr/>
        <w15:appearance w15:val="hidden"/>
      </w:sdtPr>
      <w:sdtEndPr/>
      <w:sdtContent>
        <w:p w14:paraId="1AF05AE3" w14:textId="27A0F2BB" w:rsidR="00D466C8" w:rsidRPr="006D007E" w:rsidRDefault="009B67EE" w:rsidP="002562CE">
          <w:pPr>
            <w:pStyle w:val="a7"/>
          </w:pPr>
          <w:r w:rsidRPr="006D007E">
            <w:rPr>
              <w:lang w:bidi="ru-RU"/>
            </w:rPr>
            <w:t>предоставляющей услуги в Интернете</w:t>
          </w:r>
        </w:p>
      </w:sdtContent>
    </w:sdt>
    <w:sdt>
      <w:sdtPr>
        <w:id w:val="-876700284"/>
        <w:placeholder>
          <w:docPart w:val="943B38F029AD4EB38DF1554FB31F7A3C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1DB6B11" w14:textId="3DAC2ED2" w:rsidR="00D466C8" w:rsidRPr="006D007E" w:rsidRDefault="009B67EE" w:rsidP="008823F6">
          <w:pPr>
            <w:pStyle w:val="a9"/>
            <w:ind w:right="-46"/>
          </w:pPr>
          <w:r w:rsidRPr="006D007E">
            <w:rPr>
              <w:lang w:bidi="ru-RU"/>
            </w:rPr>
            <w:t>Перед публикацией профиля своей компании, предоставляющей услуги, подготовьте указанные ниже сведения. Затем скопируйте и вставьте их в соответствующие поля при создании профиля.</w:t>
          </w:r>
        </w:p>
        <w:bookmarkEnd w:id="0" w:displacedByCustomXml="next"/>
      </w:sdtContent>
    </w:sdt>
    <w:sdt>
      <w:sdtPr>
        <w:id w:val="1098221169"/>
        <w:placeholder>
          <w:docPart w:val="3050BC36D6384542BD729CCDBF4E794E"/>
        </w:placeholder>
        <w:temporary/>
        <w:showingPlcHdr/>
        <w15:appearance w15:val="hidden"/>
      </w:sdtPr>
      <w:sdtEndPr/>
      <w:sdtContent>
        <w:p w14:paraId="29A73249" w14:textId="10042932" w:rsidR="00D466C8" w:rsidRPr="006D007E" w:rsidRDefault="009B67EE" w:rsidP="00C35405">
          <w:pPr>
            <w:pStyle w:val="1"/>
          </w:pPr>
          <w:r w:rsidRPr="006D007E">
            <w:rPr>
              <w:lang w:bidi="ru-RU"/>
            </w:rPr>
            <w:t>Биография</w:t>
          </w:r>
        </w:p>
      </w:sdtContent>
    </w:sdt>
    <w:tbl>
      <w:tblPr>
        <w:tblStyle w:val="a4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Биография"/>
        <w:tblDescription w:val="Заголовок профиля, обзор опыта, образование, сертификаты, рецензии, ваша цифровая фотография"/>
      </w:tblPr>
      <w:tblGrid>
        <w:gridCol w:w="3113"/>
        <w:gridCol w:w="5903"/>
      </w:tblGrid>
      <w:tr w:rsidR="006A79B1" w:rsidRPr="006D007E" w14:paraId="2E2261FD" w14:textId="77777777" w:rsidTr="009B67EE">
        <w:sdt>
          <w:sdtPr>
            <w:id w:val="560909474"/>
            <w:placeholder>
              <w:docPart w:val="EC71F6FD841D46D69C759EFC5A9DB2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E40DC76" w14:textId="4F4229A9" w:rsidR="006A79B1" w:rsidRPr="006D007E" w:rsidRDefault="009B67EE" w:rsidP="0045676C">
                <w:pPr>
                  <w:pStyle w:val="af3"/>
                </w:pPr>
                <w:r w:rsidRPr="006D007E">
                  <w:rPr>
                    <w:lang w:bidi="ru-RU"/>
                  </w:rPr>
                  <w:t>Заголовок профиля</w:t>
                </w:r>
              </w:p>
            </w:tc>
          </w:sdtContent>
        </w:sdt>
        <w:tc>
          <w:tcPr>
            <w:tcW w:w="6271" w:type="dxa"/>
          </w:tcPr>
          <w:p w14:paraId="69564859" w14:textId="77777777" w:rsidR="006A79B1" w:rsidRPr="006D007E" w:rsidRDefault="006A79B1" w:rsidP="0045676C">
            <w:pPr>
              <w:pStyle w:val="af1"/>
            </w:pPr>
          </w:p>
        </w:tc>
      </w:tr>
      <w:tr w:rsidR="006A79B1" w:rsidRPr="006D007E" w14:paraId="7E0C5F05" w14:textId="77777777" w:rsidTr="009B67EE">
        <w:sdt>
          <w:sdtPr>
            <w:id w:val="1643763634"/>
            <w:placeholder>
              <w:docPart w:val="080A7E5AD27E4F969D06531C2F6166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7815F0B6" w14:textId="71F7C12E" w:rsidR="006A79B1" w:rsidRPr="006D007E" w:rsidRDefault="009B67EE" w:rsidP="0045676C">
                <w:pPr>
                  <w:pStyle w:val="af3"/>
                </w:pPr>
                <w:r w:rsidRPr="006D007E">
                  <w:rPr>
                    <w:lang w:bidi="ru-RU"/>
                  </w:rPr>
                  <w:t>Обобщите свой опыт, специализацию и свою биографию или историю компании</w:t>
                </w:r>
              </w:p>
            </w:tc>
          </w:sdtContent>
        </w:sdt>
        <w:tc>
          <w:tcPr>
            <w:tcW w:w="6271" w:type="dxa"/>
          </w:tcPr>
          <w:p w14:paraId="7CC07318" w14:textId="77777777" w:rsidR="006A79B1" w:rsidRPr="006D007E" w:rsidRDefault="006A79B1" w:rsidP="0045676C">
            <w:pPr>
              <w:pStyle w:val="af1"/>
            </w:pPr>
          </w:p>
        </w:tc>
      </w:tr>
      <w:tr w:rsidR="006A79B1" w:rsidRPr="006D007E" w14:paraId="5D950289" w14:textId="77777777" w:rsidTr="009B67EE">
        <w:sdt>
          <w:sdtPr>
            <w:id w:val="-49389324"/>
            <w:placeholder>
              <w:docPart w:val="8248A885DA534A36BF212D1CF533B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BA63409" w14:textId="1868574A" w:rsidR="006A79B1" w:rsidRPr="006D007E" w:rsidRDefault="009B67EE" w:rsidP="0045676C">
                <w:pPr>
                  <w:pStyle w:val="af3"/>
                </w:pPr>
                <w:r w:rsidRPr="006D007E">
                  <w:rPr>
                    <w:lang w:bidi="ru-RU"/>
                  </w:rPr>
                  <w:t>Образование</w:t>
                </w:r>
              </w:p>
            </w:tc>
          </w:sdtContent>
        </w:sdt>
        <w:tc>
          <w:tcPr>
            <w:tcW w:w="6271" w:type="dxa"/>
          </w:tcPr>
          <w:p w14:paraId="7227026D" w14:textId="77777777" w:rsidR="006A79B1" w:rsidRPr="006D007E" w:rsidRDefault="006A79B1" w:rsidP="0045676C">
            <w:pPr>
              <w:pStyle w:val="af1"/>
            </w:pPr>
          </w:p>
        </w:tc>
      </w:tr>
      <w:tr w:rsidR="006A79B1" w:rsidRPr="006D007E" w14:paraId="552F127F" w14:textId="77777777" w:rsidTr="009B67EE">
        <w:sdt>
          <w:sdtPr>
            <w:id w:val="1404334655"/>
            <w:placeholder>
              <w:docPart w:val="0FFA1295C1EF42369D217FABDBF42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88F3430" w14:textId="3F87E6BB" w:rsidR="006A79B1" w:rsidRPr="006D007E" w:rsidRDefault="009B67EE" w:rsidP="0045676C">
                <w:pPr>
                  <w:pStyle w:val="af3"/>
                </w:pPr>
                <w:r w:rsidRPr="006D007E">
                  <w:rPr>
                    <w:lang w:bidi="ru-RU"/>
                  </w:rPr>
                  <w:t>Профессиональные сертификаты или лицензии</w:t>
                </w:r>
              </w:p>
            </w:tc>
          </w:sdtContent>
        </w:sdt>
        <w:tc>
          <w:tcPr>
            <w:tcW w:w="6271" w:type="dxa"/>
          </w:tcPr>
          <w:p w14:paraId="68D1D6EC" w14:textId="77777777" w:rsidR="006A79B1" w:rsidRPr="006D007E" w:rsidRDefault="006A79B1" w:rsidP="0045676C">
            <w:pPr>
              <w:pStyle w:val="af1"/>
            </w:pPr>
          </w:p>
        </w:tc>
      </w:tr>
      <w:tr w:rsidR="006A79B1" w:rsidRPr="006D007E" w14:paraId="752CCDBC" w14:textId="77777777" w:rsidTr="009B67EE">
        <w:sdt>
          <w:sdtPr>
            <w:id w:val="1053503835"/>
            <w:placeholder>
              <w:docPart w:val="13A9FC8F988443D7B4C5EA16A6B91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9E56828" w14:textId="2CB07E2C" w:rsidR="006A79B1" w:rsidRPr="006D007E" w:rsidRDefault="009B67EE" w:rsidP="0045676C">
                <w:pPr>
                  <w:pStyle w:val="af3"/>
                </w:pPr>
                <w:r w:rsidRPr="006D007E">
                  <w:rPr>
                    <w:lang w:bidi="ru-RU"/>
                  </w:rPr>
                  <w:t>Рецензии или отзывы</w:t>
                </w:r>
              </w:p>
            </w:tc>
          </w:sdtContent>
        </w:sdt>
        <w:tc>
          <w:tcPr>
            <w:tcW w:w="6271" w:type="dxa"/>
          </w:tcPr>
          <w:p w14:paraId="40D98E17" w14:textId="77777777" w:rsidR="006A79B1" w:rsidRPr="006D007E" w:rsidRDefault="006A79B1" w:rsidP="0045676C">
            <w:pPr>
              <w:pStyle w:val="af1"/>
            </w:pPr>
          </w:p>
        </w:tc>
      </w:tr>
      <w:tr w:rsidR="006A79B1" w:rsidRPr="006D007E" w14:paraId="739C0F17" w14:textId="77777777" w:rsidTr="009B67EE">
        <w:sdt>
          <w:sdtPr>
            <w:id w:val="-235630313"/>
            <w:placeholder>
              <w:docPart w:val="BC7D68F6BB434C59A7FC272358E4A5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52DDAD24" w14:textId="7BCA79E9" w:rsidR="006A79B1" w:rsidRPr="006D007E" w:rsidRDefault="009B67EE" w:rsidP="0045676C">
                <w:pPr>
                  <w:pStyle w:val="af3"/>
                </w:pPr>
                <w:r w:rsidRPr="006D007E">
                  <w:rPr>
                    <w:lang w:bidi="ru-RU"/>
                  </w:rPr>
                  <w:t>Ваша цифровая фотография</w:t>
                </w:r>
              </w:p>
            </w:tc>
          </w:sdtContent>
        </w:sdt>
        <w:tc>
          <w:tcPr>
            <w:tcW w:w="6271" w:type="dxa"/>
          </w:tcPr>
          <w:p w14:paraId="1D48240F" w14:textId="77777777" w:rsidR="006A79B1" w:rsidRPr="006D007E" w:rsidRDefault="006A79B1" w:rsidP="0045676C">
            <w:pPr>
              <w:pStyle w:val="af1"/>
            </w:pPr>
          </w:p>
        </w:tc>
      </w:tr>
    </w:tbl>
    <w:sdt>
      <w:sdtPr>
        <w:id w:val="836884525"/>
        <w:placeholder>
          <w:docPart w:val="25329829A9244BA1A6510D88BEFB8BED"/>
        </w:placeholder>
        <w:temporary/>
        <w:showingPlcHdr/>
        <w15:appearance w15:val="hidden"/>
      </w:sdtPr>
      <w:sdtEndPr/>
      <w:sdtContent>
        <w:p w14:paraId="44FBD5AC" w14:textId="230FA4F2" w:rsidR="00D466C8" w:rsidRPr="006D007E" w:rsidRDefault="009B67EE" w:rsidP="00C35405">
          <w:pPr>
            <w:pStyle w:val="1"/>
          </w:pPr>
          <w:r w:rsidRPr="006D007E">
            <w:rPr>
              <w:lang w:bidi="ru-RU"/>
            </w:rPr>
            <w:t>Услуги</w:t>
          </w:r>
        </w:p>
      </w:sdtContent>
    </w:sdt>
    <w:tbl>
      <w:tblPr>
        <w:tblStyle w:val="a4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Услуги"/>
        <w:tblDescription w:val="Услуги, ставки, акции, допустимые методы оплаты, рабочие фотографии"/>
      </w:tblPr>
      <w:tblGrid>
        <w:gridCol w:w="3100"/>
        <w:gridCol w:w="5916"/>
      </w:tblGrid>
      <w:tr w:rsidR="006A79B1" w:rsidRPr="006D007E" w14:paraId="16616E4D" w14:textId="77777777" w:rsidTr="009B67EE">
        <w:sdt>
          <w:sdtPr>
            <w:id w:val="1507404052"/>
            <w:placeholder>
              <w:docPart w:val="9A1B6ACD6E5A4DC7A275755DAA77E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C410C1E" w14:textId="1776131F" w:rsidR="006A79B1" w:rsidRPr="006D007E" w:rsidRDefault="009B7C5E" w:rsidP="0045676C">
                <w:pPr>
                  <w:pStyle w:val="af3"/>
                </w:pPr>
                <w:r w:rsidRPr="006D007E">
                  <w:rPr>
                    <w:lang w:bidi="ru-RU"/>
                  </w:rPr>
                  <w:t>Предоставляемые вами услуги</w:t>
                </w:r>
              </w:p>
            </w:tc>
          </w:sdtContent>
        </w:sdt>
        <w:tc>
          <w:tcPr>
            <w:tcW w:w="6271" w:type="dxa"/>
          </w:tcPr>
          <w:p w14:paraId="367A8C34" w14:textId="77777777" w:rsidR="006A79B1" w:rsidRPr="006D007E" w:rsidRDefault="006A79B1" w:rsidP="0045676C">
            <w:pPr>
              <w:pStyle w:val="af1"/>
            </w:pPr>
            <w:r w:rsidRPr="006D007E">
              <w:rPr>
                <w:lang w:bidi="ru-RU"/>
              </w:rPr>
              <w:t xml:space="preserve"> </w:t>
            </w:r>
          </w:p>
        </w:tc>
      </w:tr>
      <w:tr w:rsidR="006A79B1" w:rsidRPr="006D007E" w14:paraId="2572C560" w14:textId="77777777" w:rsidTr="009B67EE">
        <w:sdt>
          <w:sdtPr>
            <w:id w:val="537392828"/>
            <w:placeholder>
              <w:docPart w:val="FE054933221540A3A8DD55AB1CF37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2D1376C" w14:textId="559E531D" w:rsidR="006A79B1" w:rsidRPr="006D007E" w:rsidRDefault="009B7C5E" w:rsidP="0045676C">
                <w:pPr>
                  <w:pStyle w:val="af3"/>
                </w:pPr>
                <w:r w:rsidRPr="006D007E">
                  <w:rPr>
                    <w:lang w:bidi="ru-RU"/>
                  </w:rPr>
                  <w:t>Ваши ставки (по времени или услуге)</w:t>
                </w:r>
              </w:p>
            </w:tc>
          </w:sdtContent>
        </w:sdt>
        <w:tc>
          <w:tcPr>
            <w:tcW w:w="6271" w:type="dxa"/>
          </w:tcPr>
          <w:p w14:paraId="1F47ED99" w14:textId="77777777" w:rsidR="006A79B1" w:rsidRPr="006D007E" w:rsidRDefault="006A79B1" w:rsidP="0045676C">
            <w:pPr>
              <w:pStyle w:val="af1"/>
            </w:pPr>
          </w:p>
        </w:tc>
      </w:tr>
      <w:tr w:rsidR="006A79B1" w:rsidRPr="006D007E" w14:paraId="3326E483" w14:textId="77777777" w:rsidTr="009B67EE">
        <w:sdt>
          <w:sdtPr>
            <w:id w:val="528917158"/>
            <w:placeholder>
              <w:docPart w:val="F349A8EBF3BC44D49DC27711143716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F0AAF98" w14:textId="7341BCD1" w:rsidR="006A79B1" w:rsidRPr="006D007E" w:rsidRDefault="009B7C5E" w:rsidP="0045676C">
                <w:pPr>
                  <w:pStyle w:val="af3"/>
                </w:pPr>
                <w:r w:rsidRPr="006D007E">
                  <w:rPr>
                    <w:lang w:bidi="ru-RU"/>
                  </w:rPr>
                  <w:t>Акции, например скидки для новых клиентов</w:t>
                </w:r>
              </w:p>
            </w:tc>
          </w:sdtContent>
        </w:sdt>
        <w:tc>
          <w:tcPr>
            <w:tcW w:w="6271" w:type="dxa"/>
          </w:tcPr>
          <w:p w14:paraId="17FF2B25" w14:textId="77777777" w:rsidR="006A79B1" w:rsidRPr="006D007E" w:rsidRDefault="006A79B1" w:rsidP="0045676C">
            <w:pPr>
              <w:pStyle w:val="af1"/>
            </w:pPr>
          </w:p>
        </w:tc>
      </w:tr>
      <w:tr w:rsidR="006A79B1" w:rsidRPr="006D007E" w14:paraId="423BBB1C" w14:textId="77777777" w:rsidTr="009B67EE">
        <w:sdt>
          <w:sdtPr>
            <w:id w:val="-1464577105"/>
            <w:placeholder>
              <w:docPart w:val="C46E8FB37DC0446EB53D21A07A722A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761946A9" w14:textId="70465140" w:rsidR="006A79B1" w:rsidRPr="006D007E" w:rsidRDefault="009B7C5E" w:rsidP="0045676C">
                <w:pPr>
                  <w:pStyle w:val="af3"/>
                </w:pPr>
                <w:r w:rsidRPr="006D007E">
                  <w:rPr>
                    <w:lang w:bidi="ru-RU"/>
                  </w:rPr>
                  <w:t>Принимаемые вами методы оплаты</w:t>
                </w:r>
              </w:p>
            </w:tc>
          </w:sdtContent>
        </w:sdt>
        <w:tc>
          <w:tcPr>
            <w:tcW w:w="6271" w:type="dxa"/>
          </w:tcPr>
          <w:p w14:paraId="42B8AFC4" w14:textId="77777777" w:rsidR="006A79B1" w:rsidRPr="006D007E" w:rsidRDefault="006A79B1" w:rsidP="0045676C">
            <w:pPr>
              <w:pStyle w:val="af1"/>
            </w:pPr>
          </w:p>
        </w:tc>
      </w:tr>
      <w:tr w:rsidR="006A79B1" w:rsidRPr="006D007E" w:rsidDel="00094B97" w14:paraId="207301FE" w14:textId="77777777" w:rsidTr="009B67EE">
        <w:sdt>
          <w:sdtPr>
            <w:id w:val="1000087044"/>
            <w:placeholder>
              <w:docPart w:val="64FBD854F76545718C7075BDC0E88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885F0E6" w14:textId="3AD9473D" w:rsidR="006A79B1" w:rsidRPr="006D007E" w:rsidRDefault="009B7C5E" w:rsidP="0045676C">
                <w:pPr>
                  <w:pStyle w:val="af3"/>
                </w:pPr>
                <w:r w:rsidRPr="006D007E">
                  <w:rPr>
                    <w:lang w:bidi="ru-RU"/>
                  </w:rPr>
                  <w:t>Цифровые фотографии примеров вашей работы</w:t>
                </w:r>
              </w:p>
            </w:tc>
          </w:sdtContent>
        </w:sdt>
        <w:tc>
          <w:tcPr>
            <w:tcW w:w="6271" w:type="dxa"/>
          </w:tcPr>
          <w:p w14:paraId="15776539" w14:textId="77777777" w:rsidR="006A79B1" w:rsidRPr="006D007E" w:rsidDel="00094B97" w:rsidRDefault="006A79B1" w:rsidP="0045676C">
            <w:pPr>
              <w:pStyle w:val="af1"/>
            </w:pPr>
          </w:p>
        </w:tc>
      </w:tr>
    </w:tbl>
    <w:sdt>
      <w:sdtPr>
        <w:id w:val="-454020661"/>
        <w:placeholder>
          <w:docPart w:val="C7B0D4E71A4043A38CFFB29A15CA2E30"/>
        </w:placeholder>
        <w:temporary/>
        <w:showingPlcHdr/>
        <w15:appearance w15:val="hidden"/>
      </w:sdtPr>
      <w:sdtEndPr/>
      <w:sdtContent>
        <w:p w14:paraId="77202F48" w14:textId="668BD433" w:rsidR="00D466C8" w:rsidRPr="006D007E" w:rsidRDefault="009B7C5E" w:rsidP="00C35405">
          <w:pPr>
            <w:pStyle w:val="1"/>
          </w:pPr>
          <w:r w:rsidRPr="006D007E">
            <w:rPr>
              <w:lang w:bidi="ru-RU"/>
            </w:rPr>
            <w:t>Доступность</w:t>
          </w:r>
        </w:p>
      </w:sdtContent>
    </w:sdt>
    <w:tbl>
      <w:tblPr>
        <w:tblStyle w:val="a4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Доступность"/>
        <w:tblDescription w:val="Часы и дни работы, время ответа, расстояние, на которое вы готовы выехать"/>
      </w:tblPr>
      <w:tblGrid>
        <w:gridCol w:w="3056"/>
        <w:gridCol w:w="5960"/>
      </w:tblGrid>
      <w:tr w:rsidR="00566760" w:rsidRPr="006D007E" w14:paraId="4178A6B0" w14:textId="77777777" w:rsidTr="009B67EE">
        <w:sdt>
          <w:sdtPr>
            <w:id w:val="-1158615647"/>
            <w:placeholder>
              <w:docPart w:val="1849226772DA4B9D8B2E61FB442C8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28C2DE56" w14:textId="73CCF767" w:rsidR="00566760" w:rsidRPr="006D007E" w:rsidRDefault="009B7C5E" w:rsidP="0045676C">
                <w:pPr>
                  <w:pStyle w:val="af3"/>
                </w:pPr>
                <w:r w:rsidRPr="006D007E">
                  <w:rPr>
                    <w:lang w:bidi="ru-RU"/>
                  </w:rPr>
                  <w:t>Часы и время суток (дни недели, выходные, вечера), в которые вы доступны</w:t>
                </w:r>
              </w:p>
            </w:tc>
          </w:sdtContent>
        </w:sdt>
        <w:tc>
          <w:tcPr>
            <w:tcW w:w="6302" w:type="dxa"/>
          </w:tcPr>
          <w:p w14:paraId="56D84269" w14:textId="77777777" w:rsidR="00566760" w:rsidRPr="006D007E" w:rsidRDefault="00566760" w:rsidP="0045676C">
            <w:pPr>
              <w:pStyle w:val="af1"/>
            </w:pPr>
          </w:p>
        </w:tc>
      </w:tr>
      <w:tr w:rsidR="00566760" w:rsidRPr="006D007E" w14:paraId="320BD8F6" w14:textId="77777777" w:rsidTr="009B67EE">
        <w:sdt>
          <w:sdtPr>
            <w:id w:val="598990848"/>
            <w:placeholder>
              <w:docPart w:val="709EB2937F9B47B896469A6F5CADF2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4C9F8108" w14:textId="625AF0E5" w:rsidR="00566760" w:rsidRPr="006D007E" w:rsidRDefault="009B7C5E" w:rsidP="0045676C">
                <w:pPr>
                  <w:pStyle w:val="af3"/>
                </w:pPr>
                <w:r w:rsidRPr="006D007E">
                  <w:rPr>
                    <w:lang w:bidi="ru-RU"/>
                  </w:rPr>
                  <w:t>Ваше стандартное время ответа</w:t>
                </w:r>
              </w:p>
            </w:tc>
          </w:sdtContent>
        </w:sdt>
        <w:tc>
          <w:tcPr>
            <w:tcW w:w="6302" w:type="dxa"/>
          </w:tcPr>
          <w:p w14:paraId="1E25FA9B" w14:textId="77777777" w:rsidR="00566760" w:rsidRPr="006D007E" w:rsidRDefault="00566760" w:rsidP="0045676C">
            <w:pPr>
              <w:pStyle w:val="af1"/>
            </w:pPr>
          </w:p>
        </w:tc>
      </w:tr>
      <w:tr w:rsidR="00566760" w:rsidRPr="006D007E" w14:paraId="511146A8" w14:textId="77777777" w:rsidTr="009B67EE">
        <w:sdt>
          <w:sdtPr>
            <w:id w:val="431637109"/>
            <w:placeholder>
              <w:docPart w:val="03402CEC8FDD4D29A3DD0AA57969F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0B8F283E" w14:textId="107DC69E" w:rsidR="00566760" w:rsidRPr="006D007E" w:rsidRDefault="009B7C5E" w:rsidP="0045676C">
                <w:pPr>
                  <w:pStyle w:val="af3"/>
                </w:pPr>
                <w:r w:rsidRPr="006D007E">
                  <w:rPr>
                    <w:lang w:bidi="ru-RU"/>
                  </w:rPr>
                  <w:t>Расстояние, на которое вы готовы выехать</w:t>
                </w:r>
              </w:p>
            </w:tc>
          </w:sdtContent>
        </w:sdt>
        <w:tc>
          <w:tcPr>
            <w:tcW w:w="6302" w:type="dxa"/>
          </w:tcPr>
          <w:p w14:paraId="0E0781F5" w14:textId="77777777" w:rsidR="00566760" w:rsidRPr="006D007E" w:rsidRDefault="00566760" w:rsidP="0045676C">
            <w:pPr>
              <w:pStyle w:val="af1"/>
            </w:pPr>
          </w:p>
        </w:tc>
      </w:tr>
    </w:tbl>
    <w:sdt>
      <w:sdtPr>
        <w:id w:val="-476994998"/>
        <w:placeholder>
          <w:docPart w:val="44BFE87737104C81860A9502AA8D6EF7"/>
        </w:placeholder>
        <w:temporary/>
        <w:showingPlcHdr/>
        <w15:appearance w15:val="hidden"/>
      </w:sdtPr>
      <w:sdtEndPr/>
      <w:sdtContent>
        <w:p w14:paraId="1ED06CC8" w14:textId="256D1624" w:rsidR="00D466C8" w:rsidRPr="006D007E" w:rsidRDefault="009B7C5E" w:rsidP="00C35405">
          <w:pPr>
            <w:pStyle w:val="1"/>
          </w:pPr>
          <w:r w:rsidRPr="006D007E">
            <w:rPr>
              <w:lang w:bidi="ru-RU"/>
            </w:rPr>
            <w:t>Контактные данные</w:t>
          </w:r>
        </w:p>
      </w:sdtContent>
    </w:sdt>
    <w:tbl>
      <w:tblPr>
        <w:tblStyle w:val="a4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Контактные данные"/>
        <w:tblDescription w:val="Номер телефона, адрес электронной почты, URL-адрес веб-сайта и почтовый адрес"/>
      </w:tblPr>
      <w:tblGrid>
        <w:gridCol w:w="3048"/>
        <w:gridCol w:w="5968"/>
      </w:tblGrid>
      <w:tr w:rsidR="00566760" w:rsidRPr="006D007E" w14:paraId="2F28E60F" w14:textId="77777777" w:rsidTr="009B67EE">
        <w:sdt>
          <w:sdtPr>
            <w:id w:val="1938709501"/>
            <w:placeholder>
              <w:docPart w:val="C6D600DA261447BCA5F7D09F7F329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CE9EEA7" w14:textId="2799AED2" w:rsidR="00566760" w:rsidRPr="006D007E" w:rsidRDefault="009B7C5E" w:rsidP="0045676C">
                <w:pPr>
                  <w:pStyle w:val="af3"/>
                </w:pPr>
                <w:r w:rsidRPr="006D007E">
                  <w:rPr>
                    <w:lang w:bidi="ru-RU"/>
                  </w:rPr>
                  <w:t>Номер телефона</w:t>
                </w:r>
              </w:p>
            </w:tc>
          </w:sdtContent>
        </w:sdt>
        <w:tc>
          <w:tcPr>
            <w:tcW w:w="6299" w:type="dxa"/>
          </w:tcPr>
          <w:p w14:paraId="757546C5" w14:textId="77777777" w:rsidR="00566760" w:rsidRPr="006D007E" w:rsidRDefault="00566760" w:rsidP="00566760">
            <w:pPr>
              <w:pStyle w:val="af1"/>
            </w:pPr>
          </w:p>
        </w:tc>
      </w:tr>
      <w:tr w:rsidR="00566760" w:rsidRPr="006D007E" w14:paraId="0C3D9158" w14:textId="77777777" w:rsidTr="009B67EE">
        <w:sdt>
          <w:sdtPr>
            <w:id w:val="2106152674"/>
            <w:placeholder>
              <w:docPart w:val="9DBC7F9F5F2B4C888FB600CD188FAC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4F0E95E7" w14:textId="549046C4" w:rsidR="00566760" w:rsidRPr="006D007E" w:rsidRDefault="009B7C5E" w:rsidP="0045676C">
                <w:pPr>
                  <w:pStyle w:val="af3"/>
                </w:pPr>
                <w:r w:rsidRPr="006D007E">
                  <w:rPr>
                    <w:lang w:bidi="ru-RU"/>
                  </w:rPr>
                  <w:t>Эл. почта</w:t>
                </w:r>
              </w:p>
            </w:tc>
          </w:sdtContent>
        </w:sdt>
        <w:tc>
          <w:tcPr>
            <w:tcW w:w="6299" w:type="dxa"/>
          </w:tcPr>
          <w:p w14:paraId="7D99B18E" w14:textId="77777777" w:rsidR="00566760" w:rsidRPr="006D007E" w:rsidRDefault="00566760" w:rsidP="00566760">
            <w:pPr>
              <w:pStyle w:val="af1"/>
            </w:pPr>
          </w:p>
        </w:tc>
      </w:tr>
      <w:tr w:rsidR="00566760" w:rsidRPr="006D007E" w14:paraId="20ACF41C" w14:textId="77777777" w:rsidTr="009B67EE">
        <w:sdt>
          <w:sdtPr>
            <w:id w:val="874122622"/>
            <w:placeholder>
              <w:docPart w:val="E287599EEA864C03A16878D1C3E0A7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0FDA114" w14:textId="06BD52BD" w:rsidR="00566760" w:rsidRPr="006D007E" w:rsidRDefault="009B7C5E" w:rsidP="0045676C">
                <w:pPr>
                  <w:pStyle w:val="af3"/>
                </w:pPr>
                <w:r w:rsidRPr="006D007E">
                  <w:rPr>
                    <w:lang w:bidi="ru-RU"/>
                  </w:rPr>
                  <w:t>Веб-сайт</w:t>
                </w:r>
              </w:p>
            </w:tc>
          </w:sdtContent>
        </w:sdt>
        <w:tc>
          <w:tcPr>
            <w:tcW w:w="6299" w:type="dxa"/>
          </w:tcPr>
          <w:p w14:paraId="0D195A61" w14:textId="77777777" w:rsidR="00566760" w:rsidRPr="006D007E" w:rsidRDefault="00566760" w:rsidP="00566760">
            <w:pPr>
              <w:pStyle w:val="af1"/>
            </w:pPr>
          </w:p>
        </w:tc>
      </w:tr>
      <w:tr w:rsidR="00566760" w:rsidRPr="006D007E" w14:paraId="56586BC6" w14:textId="77777777" w:rsidTr="009B67EE">
        <w:sdt>
          <w:sdtPr>
            <w:id w:val="-1406683019"/>
            <w:placeholder>
              <w:docPart w:val="39526717CA8C4A0B9534757342E1D9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261DAAD8" w14:textId="4C493D3C" w:rsidR="00566760" w:rsidRPr="006D007E" w:rsidRDefault="009B7C5E" w:rsidP="0045676C">
                <w:pPr>
                  <w:pStyle w:val="af3"/>
                </w:pPr>
                <w:r w:rsidRPr="006D007E">
                  <w:rPr>
                    <w:lang w:bidi="ru-RU"/>
                  </w:rPr>
                  <w:t>Адрес, указанный на карте</w:t>
                </w:r>
              </w:p>
            </w:tc>
          </w:sdtContent>
        </w:sdt>
        <w:tc>
          <w:tcPr>
            <w:tcW w:w="6299" w:type="dxa"/>
          </w:tcPr>
          <w:p w14:paraId="5B2FDDAF" w14:textId="77777777" w:rsidR="00566760" w:rsidRPr="006D007E" w:rsidRDefault="00566760" w:rsidP="00566760">
            <w:pPr>
              <w:pStyle w:val="af1"/>
            </w:pPr>
          </w:p>
        </w:tc>
      </w:tr>
    </w:tbl>
    <w:sdt>
      <w:sdtPr>
        <w:id w:val="-1891962808"/>
        <w:placeholder>
          <w:docPart w:val="05E8D5516F7C4739883B503AAF7F748E"/>
        </w:placeholder>
        <w:temporary/>
        <w:showingPlcHdr/>
        <w15:appearance w15:val="hidden"/>
      </w:sdtPr>
      <w:sdtEndPr/>
      <w:sdtContent>
        <w:p w14:paraId="192B65AC" w14:textId="0EFBA9D6" w:rsidR="00D466C8" w:rsidRPr="006D007E" w:rsidRDefault="009B7C5E" w:rsidP="00C35405">
          <w:pPr>
            <w:pStyle w:val="1"/>
          </w:pPr>
          <w:r w:rsidRPr="006D007E">
            <w:rPr>
              <w:lang w:bidi="ru-RU"/>
            </w:rPr>
            <w:t>Дополнительная сведения</w:t>
          </w:r>
        </w:p>
      </w:sdtContent>
    </w:sdt>
    <w:tbl>
      <w:tblPr>
        <w:tblStyle w:val="a4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Дополнительная сведения"/>
        <w:tblDescription w:val="Добавьте для потенциальных клиентов сведения, не указанные выше"/>
      </w:tblPr>
      <w:tblGrid>
        <w:gridCol w:w="3068"/>
        <w:gridCol w:w="5948"/>
      </w:tblGrid>
      <w:tr w:rsidR="00275A40" w:rsidRPr="006D007E" w14:paraId="2CB2DDE2" w14:textId="77777777" w:rsidTr="009B67EE">
        <w:sdt>
          <w:sdtPr>
            <w:id w:val="1185099308"/>
            <w:placeholder>
              <w:docPart w:val="0FE1BE3AC9E7484FA36CB3A58E5348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0E829B0" w14:textId="3632E667" w:rsidR="00275A40" w:rsidRPr="006D007E" w:rsidRDefault="009B7C5E" w:rsidP="0045676C">
                <w:pPr>
                  <w:pStyle w:val="af3"/>
                </w:pPr>
                <w:r w:rsidRPr="006D007E">
                  <w:rPr>
                    <w:lang w:bidi="ru-RU"/>
                  </w:rPr>
                  <w:t>Добавьте для потенциальных клиентов любые сведения, не указанные выше</w:t>
                </w:r>
              </w:p>
            </w:tc>
          </w:sdtContent>
        </w:sdt>
        <w:tc>
          <w:tcPr>
            <w:tcW w:w="6299" w:type="dxa"/>
          </w:tcPr>
          <w:p w14:paraId="5594133D" w14:textId="77777777" w:rsidR="00275A40" w:rsidRPr="006D007E" w:rsidRDefault="00275A40" w:rsidP="00566760">
            <w:pPr>
              <w:pStyle w:val="af1"/>
              <w:rPr>
                <w:b/>
              </w:rPr>
            </w:pPr>
          </w:p>
        </w:tc>
      </w:tr>
    </w:tbl>
    <w:p w14:paraId="64F6EEF5" w14:textId="77777777" w:rsidR="00D466C8" w:rsidRPr="006D007E" w:rsidRDefault="00D466C8" w:rsidP="00275A40">
      <w:pPr>
        <w:pStyle w:val="ab"/>
        <w:ind w:left="0" w:firstLine="0"/>
        <w:rPr>
          <w:b/>
        </w:rPr>
      </w:pPr>
    </w:p>
    <w:sectPr w:rsidR="00D466C8" w:rsidRPr="006D007E" w:rsidSect="00EF45A8">
      <w:footerReference w:type="default" r:id="rId10"/>
      <w:pgSz w:w="11906" w:h="16838" w:code="9"/>
      <w:pgMar w:top="1440" w:right="1440" w:bottom="709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884E" w14:textId="77777777" w:rsidR="00726AE2" w:rsidRDefault="00726AE2" w:rsidP="00D337E7">
      <w:pPr>
        <w:spacing w:after="0" w:line="240" w:lineRule="auto"/>
      </w:pPr>
      <w:r>
        <w:separator/>
      </w:r>
    </w:p>
  </w:endnote>
  <w:endnote w:type="continuationSeparator" w:id="0">
    <w:p w14:paraId="32FF8338" w14:textId="77777777" w:rsidR="00726AE2" w:rsidRDefault="00726AE2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FCA" w14:textId="77777777" w:rsidR="00EC6214" w:rsidRPr="00EC6214" w:rsidRDefault="004755D8" w:rsidP="00EC6214">
    <w:pPr>
      <w:pStyle w:val="af"/>
    </w:pPr>
    <w:r>
      <w:rPr>
        <w:lang w:bidi="ru-RU"/>
      </w:rPr>
      <w:fldChar w:fldCharType="begin"/>
    </w:r>
    <w:r>
      <w:rPr>
        <w:lang w:bidi="ru-RU"/>
      </w:rPr>
      <w:instrText xml:space="preserve"> PAGE  \* MERGEFORMAT </w:instrText>
    </w:r>
    <w:r>
      <w:rPr>
        <w:lang w:bidi="ru-RU"/>
      </w:rPr>
      <w:fldChar w:fldCharType="separate"/>
    </w:r>
    <w:r w:rsidR="008E4FCB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7FED4" w14:textId="77777777" w:rsidR="00726AE2" w:rsidRDefault="00726AE2" w:rsidP="00D337E7">
      <w:pPr>
        <w:spacing w:after="0" w:line="240" w:lineRule="auto"/>
      </w:pPr>
      <w:r>
        <w:separator/>
      </w:r>
    </w:p>
  </w:footnote>
  <w:footnote w:type="continuationSeparator" w:id="0">
    <w:p w14:paraId="0399222C" w14:textId="77777777" w:rsidR="00726AE2" w:rsidRDefault="00726AE2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a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40257F"/>
    <w:rsid w:val="004126A9"/>
    <w:rsid w:val="0045676C"/>
    <w:rsid w:val="004755D8"/>
    <w:rsid w:val="004B461A"/>
    <w:rsid w:val="004C366D"/>
    <w:rsid w:val="004D7A8A"/>
    <w:rsid w:val="004E3858"/>
    <w:rsid w:val="005124AD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D007E"/>
    <w:rsid w:val="006E0AF4"/>
    <w:rsid w:val="007039EB"/>
    <w:rsid w:val="00726AE2"/>
    <w:rsid w:val="00733D60"/>
    <w:rsid w:val="00746031"/>
    <w:rsid w:val="007A7518"/>
    <w:rsid w:val="00866364"/>
    <w:rsid w:val="00881D3E"/>
    <w:rsid w:val="008823F6"/>
    <w:rsid w:val="008865DF"/>
    <w:rsid w:val="00892668"/>
    <w:rsid w:val="008A7AA7"/>
    <w:rsid w:val="008C3A6A"/>
    <w:rsid w:val="008D4C75"/>
    <w:rsid w:val="008E16ED"/>
    <w:rsid w:val="008E4FCB"/>
    <w:rsid w:val="008F43A2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9F6E8B"/>
    <w:rsid w:val="00A00EF5"/>
    <w:rsid w:val="00A11E63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34E2B"/>
    <w:rsid w:val="00C35405"/>
    <w:rsid w:val="00C9614E"/>
    <w:rsid w:val="00CB56E9"/>
    <w:rsid w:val="00CD2919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EF45A8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C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733A6"/>
    <w:rPr>
      <w:color w:val="373545" w:themeColor="text1"/>
      <w:sz w:val="20"/>
    </w:rPr>
  </w:style>
  <w:style w:type="paragraph" w:styleId="1">
    <w:name w:val="heading 1"/>
    <w:basedOn w:val="a0"/>
    <w:next w:val="a0"/>
    <w:link w:val="10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EF45A8"/>
    <w:pPr>
      <w:spacing w:after="300" w:line="60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52"/>
      <w:szCs w:val="52"/>
    </w:rPr>
  </w:style>
  <w:style w:type="character" w:customStyle="1" w:styleId="a8">
    <w:name w:val="Заголовок Знак"/>
    <w:basedOn w:val="a1"/>
    <w:link w:val="a7"/>
    <w:uiPriority w:val="10"/>
    <w:rsid w:val="00EF45A8"/>
    <w:rPr>
      <w:rFonts w:asciiTheme="majorHAnsi" w:eastAsiaTheme="majorEastAsia" w:hAnsiTheme="majorHAnsi" w:cstheme="majorBidi"/>
      <w:caps/>
      <w:color w:val="276E8B" w:themeColor="accent1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a9">
    <w:name w:val="введение"/>
    <w:basedOn w:val="a0"/>
    <w:qFormat/>
    <w:rsid w:val="00EF45A8"/>
    <w:pPr>
      <w:spacing w:after="200" w:line="260" w:lineRule="exact"/>
    </w:pPr>
    <w:rPr>
      <w:b/>
      <w:sz w:val="22"/>
      <w:szCs w:val="28"/>
    </w:rPr>
  </w:style>
  <w:style w:type="paragraph" w:customStyle="1" w:styleId="a">
    <w:name w:val="маркер"/>
    <w:basedOn w:val="a0"/>
    <w:link w:val="aa"/>
    <w:semiHidden/>
    <w:rsid w:val="00EC6214"/>
    <w:pPr>
      <w:numPr>
        <w:numId w:val="1"/>
      </w:numPr>
      <w:contextualSpacing/>
    </w:pPr>
  </w:style>
  <w:style w:type="paragraph" w:customStyle="1" w:styleId="ab">
    <w:name w:val="Отметка"/>
    <w:basedOn w:val="a"/>
    <w:link w:val="ac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ad">
    <w:name w:val="header"/>
    <w:basedOn w:val="a0"/>
    <w:link w:val="ae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af">
    <w:name w:val="footer"/>
    <w:basedOn w:val="a0"/>
    <w:link w:val="af0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af0">
    <w:name w:val="Нижний колонтитул Знак"/>
    <w:basedOn w:val="a1"/>
    <w:link w:val="af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11">
    <w:name w:val="Подзаголовок1"/>
    <w:basedOn w:val="a7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aa">
    <w:name w:val="маркер (знак)"/>
    <w:basedOn w:val="a1"/>
    <w:link w:val="a"/>
    <w:semiHidden/>
    <w:rsid w:val="000B5220"/>
    <w:rPr>
      <w:color w:val="373545" w:themeColor="text1"/>
      <w:sz w:val="20"/>
      <w:lang w:val="en-US"/>
    </w:rPr>
  </w:style>
  <w:style w:type="character" w:customStyle="1" w:styleId="ac">
    <w:name w:val="Отметка (знак)"/>
    <w:basedOn w:val="aa"/>
    <w:link w:val="ab"/>
    <w:semiHidden/>
    <w:rsid w:val="000B5220"/>
    <w:rPr>
      <w:color w:val="373545" w:themeColor="text1"/>
      <w:sz w:val="20"/>
      <w:lang w:val="en-US"/>
    </w:rPr>
  </w:style>
  <w:style w:type="character" w:customStyle="1" w:styleId="ae">
    <w:name w:val="Верхний колонтитул Знак"/>
    <w:basedOn w:val="a1"/>
    <w:link w:val="ad"/>
    <w:semiHidden/>
    <w:rsid w:val="000B5220"/>
    <w:rPr>
      <w:color w:val="373545" w:themeColor="text1"/>
      <w:sz w:val="20"/>
      <w:lang w:val="en-US"/>
    </w:rPr>
  </w:style>
  <w:style w:type="paragraph" w:customStyle="1" w:styleId="af1">
    <w:name w:val="Строка"/>
    <w:basedOn w:val="ab"/>
    <w:link w:val="af2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af3">
    <w:name w:val="заголовок строки"/>
    <w:basedOn w:val="af1"/>
    <w:link w:val="af4"/>
    <w:qFormat/>
    <w:rsid w:val="0045676C"/>
    <w:rPr>
      <w:color w:val="FFFFFF" w:themeColor="background1"/>
    </w:rPr>
  </w:style>
  <w:style w:type="character" w:customStyle="1" w:styleId="af2">
    <w:name w:val="Строка (знак)"/>
    <w:basedOn w:val="ac"/>
    <w:link w:val="af1"/>
    <w:rsid w:val="0045676C"/>
    <w:rPr>
      <w:color w:val="373545" w:themeColor="text1"/>
      <w:sz w:val="20"/>
      <w:lang w:val="en-US"/>
    </w:rPr>
  </w:style>
  <w:style w:type="character" w:customStyle="1" w:styleId="af4">
    <w:name w:val="заголовок строки (знак)"/>
    <w:basedOn w:val="af2"/>
    <w:link w:val="af3"/>
    <w:rsid w:val="0045676C"/>
    <w:rPr>
      <w:color w:val="FFFFFF" w:themeColor="background1"/>
      <w:sz w:val="20"/>
      <w:lang w:val="en-US"/>
    </w:rPr>
  </w:style>
  <w:style w:type="character" w:styleId="af5">
    <w:name w:val="Placeholder Text"/>
    <w:basedOn w:val="a1"/>
    <w:semiHidden/>
    <w:rsid w:val="009B6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6FB10921164C53B7A23AC7B82A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2BFD-71E0-47DB-968B-F1884FB4E58B}"/>
      </w:docPartPr>
      <w:docPartBody>
        <w:p w:rsidR="0074406A" w:rsidRDefault="00AA3CED" w:rsidP="00AA3CED">
          <w:pPr>
            <w:pStyle w:val="716FB10921164C53B7A23AC7B82AEA1C7"/>
          </w:pPr>
          <w:r w:rsidRPr="006D007E">
            <w:rPr>
              <w:lang w:bidi="ru-RU"/>
            </w:rPr>
            <w:t>Лист профиля компании,</w:t>
          </w:r>
        </w:p>
      </w:docPartBody>
    </w:docPart>
    <w:docPart>
      <w:docPartPr>
        <w:name w:val="AEE7A1B8DC734DF6A14CDC4C4E9A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5474-2522-4B4B-AD02-13725DC31BFE}"/>
      </w:docPartPr>
      <w:docPartBody>
        <w:p w:rsidR="0074406A" w:rsidRDefault="00AA3CED" w:rsidP="00AA3CED">
          <w:pPr>
            <w:pStyle w:val="AEE7A1B8DC734DF6A14CDC4C4E9A533A7"/>
          </w:pPr>
          <w:r w:rsidRPr="006D007E">
            <w:rPr>
              <w:lang w:bidi="ru-RU"/>
            </w:rPr>
            <w:t>предоставляющей услуги в Интернете</w:t>
          </w:r>
        </w:p>
      </w:docPartBody>
    </w:docPart>
    <w:docPart>
      <w:docPartPr>
        <w:name w:val="943B38F029AD4EB38DF1554FB31F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EEDF-2699-4574-AE30-00997872434E}"/>
      </w:docPartPr>
      <w:docPartBody>
        <w:p w:rsidR="0074406A" w:rsidRDefault="00AA3CED" w:rsidP="00AA3CED">
          <w:pPr>
            <w:pStyle w:val="943B38F029AD4EB38DF1554FB31F7A3C7"/>
          </w:pPr>
          <w:r w:rsidRPr="006D007E">
            <w:rPr>
              <w:lang w:bidi="ru-RU"/>
            </w:rPr>
            <w:t>Перед публикацией профиля своей компании, предоставляющей услуги, подготовьте указанные ниже сведения. Затем скопируйте и вставьте их в соответствующие поля при создании профиля.</w:t>
          </w:r>
        </w:p>
      </w:docPartBody>
    </w:docPart>
    <w:docPart>
      <w:docPartPr>
        <w:name w:val="3050BC36D6384542BD729CCDBF4E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FA57-59DF-4CF5-8DFA-BD566210274E}"/>
      </w:docPartPr>
      <w:docPartBody>
        <w:p w:rsidR="0074406A" w:rsidRDefault="00AA3CED" w:rsidP="00AA3CED">
          <w:pPr>
            <w:pStyle w:val="3050BC36D6384542BD729CCDBF4E794E7"/>
          </w:pPr>
          <w:r w:rsidRPr="006D007E">
            <w:rPr>
              <w:lang w:bidi="ru-RU"/>
            </w:rPr>
            <w:t>Биография</w:t>
          </w:r>
        </w:p>
      </w:docPartBody>
    </w:docPart>
    <w:docPart>
      <w:docPartPr>
        <w:name w:val="EC71F6FD841D46D69C759EFC5A9D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AE3C-08F1-4979-AC8D-EC5CAC3B8000}"/>
      </w:docPartPr>
      <w:docPartBody>
        <w:p w:rsidR="0074406A" w:rsidRDefault="00AA3CED" w:rsidP="00AA3CED">
          <w:pPr>
            <w:pStyle w:val="EC71F6FD841D46D69C759EFC5A9DB2BC7"/>
          </w:pPr>
          <w:r w:rsidRPr="006D007E">
            <w:rPr>
              <w:lang w:bidi="ru-RU"/>
            </w:rPr>
            <w:t>Заголовок профиля</w:t>
          </w:r>
        </w:p>
      </w:docPartBody>
    </w:docPart>
    <w:docPart>
      <w:docPartPr>
        <w:name w:val="080A7E5AD27E4F969D06531C2F61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009E-4D44-41AF-8E2D-75A512D80D3F}"/>
      </w:docPartPr>
      <w:docPartBody>
        <w:p w:rsidR="0074406A" w:rsidRDefault="00AA3CED" w:rsidP="00AA3CED">
          <w:pPr>
            <w:pStyle w:val="080A7E5AD27E4F969D06531C2F6166CC7"/>
          </w:pPr>
          <w:r w:rsidRPr="006D007E">
            <w:rPr>
              <w:lang w:bidi="ru-RU"/>
            </w:rPr>
            <w:t>Обобщите свой опыт, специализацию и свою биографию или историю компании</w:t>
          </w:r>
        </w:p>
      </w:docPartBody>
    </w:docPart>
    <w:docPart>
      <w:docPartPr>
        <w:name w:val="8248A885DA534A36BF212D1CF533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F54A-8455-4F1A-9D9A-8214DF0426AB}"/>
      </w:docPartPr>
      <w:docPartBody>
        <w:p w:rsidR="0074406A" w:rsidRDefault="00AA3CED" w:rsidP="00AA3CED">
          <w:pPr>
            <w:pStyle w:val="8248A885DA534A36BF212D1CF533B13C7"/>
          </w:pPr>
          <w:r w:rsidRPr="006D007E">
            <w:rPr>
              <w:lang w:bidi="ru-RU"/>
            </w:rPr>
            <w:t>Образование</w:t>
          </w:r>
        </w:p>
      </w:docPartBody>
    </w:docPart>
    <w:docPart>
      <w:docPartPr>
        <w:name w:val="0FFA1295C1EF42369D217FABDBF4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6EDE8-69EA-475B-8296-6D6A2624376F}"/>
      </w:docPartPr>
      <w:docPartBody>
        <w:p w:rsidR="0074406A" w:rsidRDefault="00AA3CED" w:rsidP="00AA3CED">
          <w:pPr>
            <w:pStyle w:val="0FFA1295C1EF42369D217FABDBF425887"/>
          </w:pPr>
          <w:r w:rsidRPr="006D007E">
            <w:rPr>
              <w:lang w:bidi="ru-RU"/>
            </w:rPr>
            <w:t>Профессиональные сертификаты или лицензии</w:t>
          </w:r>
        </w:p>
      </w:docPartBody>
    </w:docPart>
    <w:docPart>
      <w:docPartPr>
        <w:name w:val="13A9FC8F988443D7B4C5EA16A6B9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C707-0784-4CF8-BC21-C3A6D214DDD9}"/>
      </w:docPartPr>
      <w:docPartBody>
        <w:p w:rsidR="0074406A" w:rsidRDefault="00AA3CED" w:rsidP="00AA3CED">
          <w:pPr>
            <w:pStyle w:val="13A9FC8F988443D7B4C5EA16A6B910EE7"/>
          </w:pPr>
          <w:r w:rsidRPr="006D007E">
            <w:rPr>
              <w:lang w:bidi="ru-RU"/>
            </w:rPr>
            <w:t>Рецензии или отзывы</w:t>
          </w:r>
        </w:p>
      </w:docPartBody>
    </w:docPart>
    <w:docPart>
      <w:docPartPr>
        <w:name w:val="BC7D68F6BB434C59A7FC272358E4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BAB7-27EB-4F69-A661-4D1D1BAD74EB}"/>
      </w:docPartPr>
      <w:docPartBody>
        <w:p w:rsidR="0074406A" w:rsidRDefault="00AA3CED" w:rsidP="00AA3CED">
          <w:pPr>
            <w:pStyle w:val="BC7D68F6BB434C59A7FC272358E4A5DF7"/>
          </w:pPr>
          <w:r w:rsidRPr="006D007E">
            <w:rPr>
              <w:lang w:bidi="ru-RU"/>
            </w:rPr>
            <w:t>Ваша цифровая фотография</w:t>
          </w:r>
        </w:p>
      </w:docPartBody>
    </w:docPart>
    <w:docPart>
      <w:docPartPr>
        <w:name w:val="25329829A9244BA1A6510D88BEFB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69CA-916B-416A-B6A2-45923FC8DE88}"/>
      </w:docPartPr>
      <w:docPartBody>
        <w:p w:rsidR="0074406A" w:rsidRDefault="00AA3CED" w:rsidP="00AA3CED">
          <w:pPr>
            <w:pStyle w:val="25329829A9244BA1A6510D88BEFB8BED7"/>
          </w:pPr>
          <w:r w:rsidRPr="006D007E">
            <w:rPr>
              <w:lang w:bidi="ru-RU"/>
            </w:rPr>
            <w:t>Услуги</w:t>
          </w:r>
        </w:p>
      </w:docPartBody>
    </w:docPart>
    <w:docPart>
      <w:docPartPr>
        <w:name w:val="9A1B6ACD6E5A4DC7A275755DAA77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0124-B6A4-44B8-882F-F38E798955EB}"/>
      </w:docPartPr>
      <w:docPartBody>
        <w:p w:rsidR="0074406A" w:rsidRDefault="00AA3CED" w:rsidP="00AA3CED">
          <w:pPr>
            <w:pStyle w:val="9A1B6ACD6E5A4DC7A275755DAA77E0F57"/>
          </w:pPr>
          <w:r w:rsidRPr="006D007E">
            <w:rPr>
              <w:lang w:bidi="ru-RU"/>
            </w:rPr>
            <w:t>Предоставляемые вами услуги</w:t>
          </w:r>
        </w:p>
      </w:docPartBody>
    </w:docPart>
    <w:docPart>
      <w:docPartPr>
        <w:name w:val="FE054933221540A3A8DD55AB1CF3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01F4-C280-4616-B90C-EC9B9878DCEF}"/>
      </w:docPartPr>
      <w:docPartBody>
        <w:p w:rsidR="0074406A" w:rsidRDefault="00AA3CED" w:rsidP="00AA3CED">
          <w:pPr>
            <w:pStyle w:val="FE054933221540A3A8DD55AB1CF371E37"/>
          </w:pPr>
          <w:r w:rsidRPr="006D007E">
            <w:rPr>
              <w:lang w:bidi="ru-RU"/>
            </w:rPr>
            <w:t>Ваши ставки (по времени или услуге)</w:t>
          </w:r>
        </w:p>
      </w:docPartBody>
    </w:docPart>
    <w:docPart>
      <w:docPartPr>
        <w:name w:val="F349A8EBF3BC44D49DC277111437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D744-9E47-4359-B0EE-073C40501326}"/>
      </w:docPartPr>
      <w:docPartBody>
        <w:p w:rsidR="0074406A" w:rsidRDefault="00AA3CED" w:rsidP="00AA3CED">
          <w:pPr>
            <w:pStyle w:val="F349A8EBF3BC44D49DC27711143716457"/>
          </w:pPr>
          <w:r w:rsidRPr="006D007E">
            <w:rPr>
              <w:lang w:bidi="ru-RU"/>
            </w:rPr>
            <w:t>Акции, например скидки для новых клиентов</w:t>
          </w:r>
        </w:p>
      </w:docPartBody>
    </w:docPart>
    <w:docPart>
      <w:docPartPr>
        <w:name w:val="C46E8FB37DC0446EB53D21A07A72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F8B8-F67D-4262-9CBE-C70979FD1172}"/>
      </w:docPartPr>
      <w:docPartBody>
        <w:p w:rsidR="0074406A" w:rsidRDefault="00AA3CED" w:rsidP="00AA3CED">
          <w:pPr>
            <w:pStyle w:val="C46E8FB37DC0446EB53D21A07A722A3A7"/>
          </w:pPr>
          <w:r w:rsidRPr="006D007E">
            <w:rPr>
              <w:lang w:bidi="ru-RU"/>
            </w:rPr>
            <w:t>Принимаемые вами методы оплаты</w:t>
          </w:r>
        </w:p>
      </w:docPartBody>
    </w:docPart>
    <w:docPart>
      <w:docPartPr>
        <w:name w:val="64FBD854F76545718C7075BDC0E8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5F7-AF83-498A-83CA-15DA830B0FF7}"/>
      </w:docPartPr>
      <w:docPartBody>
        <w:p w:rsidR="0074406A" w:rsidRDefault="00AA3CED" w:rsidP="00AA3CED">
          <w:pPr>
            <w:pStyle w:val="64FBD854F76545718C7075BDC0E881767"/>
          </w:pPr>
          <w:r w:rsidRPr="006D007E">
            <w:rPr>
              <w:lang w:bidi="ru-RU"/>
            </w:rPr>
            <w:t>Цифровые фотографии примеров вашей работы</w:t>
          </w:r>
        </w:p>
      </w:docPartBody>
    </w:docPart>
    <w:docPart>
      <w:docPartPr>
        <w:name w:val="C7B0D4E71A4043A38CFFB29A15CA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35D4-1899-48A5-AE11-7D7A094A03EA}"/>
      </w:docPartPr>
      <w:docPartBody>
        <w:p w:rsidR="0074406A" w:rsidRDefault="00AA3CED" w:rsidP="00AA3CED">
          <w:pPr>
            <w:pStyle w:val="C7B0D4E71A4043A38CFFB29A15CA2E307"/>
          </w:pPr>
          <w:r w:rsidRPr="006D007E">
            <w:rPr>
              <w:lang w:bidi="ru-RU"/>
            </w:rPr>
            <w:t>Доступность</w:t>
          </w:r>
        </w:p>
      </w:docPartBody>
    </w:docPart>
    <w:docPart>
      <w:docPartPr>
        <w:name w:val="1849226772DA4B9D8B2E61FB442C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6421-2FBA-41EC-95BB-83D8549120E6}"/>
      </w:docPartPr>
      <w:docPartBody>
        <w:p w:rsidR="0074406A" w:rsidRDefault="00AA3CED" w:rsidP="00AA3CED">
          <w:pPr>
            <w:pStyle w:val="1849226772DA4B9D8B2E61FB442C822D7"/>
          </w:pPr>
          <w:r w:rsidRPr="006D007E">
            <w:rPr>
              <w:lang w:bidi="ru-RU"/>
            </w:rPr>
            <w:t>Часы и время суток (дни недели, выходные, вечера), в которые вы доступны</w:t>
          </w:r>
        </w:p>
      </w:docPartBody>
    </w:docPart>
    <w:docPart>
      <w:docPartPr>
        <w:name w:val="709EB2937F9B47B896469A6F5CAD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7F7F-A689-480E-9092-BC9A9BFD1E32}"/>
      </w:docPartPr>
      <w:docPartBody>
        <w:p w:rsidR="0074406A" w:rsidRDefault="00AA3CED" w:rsidP="00AA3CED">
          <w:pPr>
            <w:pStyle w:val="709EB2937F9B47B896469A6F5CADF2C17"/>
          </w:pPr>
          <w:r w:rsidRPr="006D007E">
            <w:rPr>
              <w:lang w:bidi="ru-RU"/>
            </w:rPr>
            <w:t>Ваше стандартное время ответа</w:t>
          </w:r>
        </w:p>
      </w:docPartBody>
    </w:docPart>
    <w:docPart>
      <w:docPartPr>
        <w:name w:val="03402CEC8FDD4D29A3DD0AA57969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C906-355F-47F5-A6C1-A632D617ADA9}"/>
      </w:docPartPr>
      <w:docPartBody>
        <w:p w:rsidR="0074406A" w:rsidRDefault="00AA3CED" w:rsidP="00AA3CED">
          <w:pPr>
            <w:pStyle w:val="03402CEC8FDD4D29A3DD0AA57969F3227"/>
          </w:pPr>
          <w:r w:rsidRPr="006D007E">
            <w:rPr>
              <w:lang w:bidi="ru-RU"/>
            </w:rPr>
            <w:t>Расстояние, на которое вы готовы выехать</w:t>
          </w:r>
        </w:p>
      </w:docPartBody>
    </w:docPart>
    <w:docPart>
      <w:docPartPr>
        <w:name w:val="44BFE87737104C81860A9502AA8D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3FBF-A28D-45FD-BD2C-1AB3100A541C}"/>
      </w:docPartPr>
      <w:docPartBody>
        <w:p w:rsidR="0074406A" w:rsidRDefault="00AA3CED" w:rsidP="00AA3CED">
          <w:pPr>
            <w:pStyle w:val="44BFE87737104C81860A9502AA8D6EF77"/>
          </w:pPr>
          <w:r w:rsidRPr="006D007E">
            <w:rPr>
              <w:lang w:bidi="ru-RU"/>
            </w:rPr>
            <w:t>Контактные данные</w:t>
          </w:r>
        </w:p>
      </w:docPartBody>
    </w:docPart>
    <w:docPart>
      <w:docPartPr>
        <w:name w:val="C6D600DA261447BCA5F7D09F7F32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3969-ED0A-46D4-9CF4-7DC01E03A320}"/>
      </w:docPartPr>
      <w:docPartBody>
        <w:p w:rsidR="0074406A" w:rsidRDefault="00AA3CED" w:rsidP="00AA3CED">
          <w:pPr>
            <w:pStyle w:val="C6D600DA261447BCA5F7D09F7F3293417"/>
          </w:pPr>
          <w:r w:rsidRPr="006D007E">
            <w:rPr>
              <w:lang w:bidi="ru-RU"/>
            </w:rPr>
            <w:t>Номер телефона</w:t>
          </w:r>
        </w:p>
      </w:docPartBody>
    </w:docPart>
    <w:docPart>
      <w:docPartPr>
        <w:name w:val="9DBC7F9F5F2B4C888FB600CD188F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3CE0-2BE7-4064-BDA6-82BFC2DA9E1C}"/>
      </w:docPartPr>
      <w:docPartBody>
        <w:p w:rsidR="0074406A" w:rsidRDefault="00AA3CED" w:rsidP="00AA3CED">
          <w:pPr>
            <w:pStyle w:val="9DBC7F9F5F2B4C888FB600CD188FAC287"/>
          </w:pPr>
          <w:r w:rsidRPr="006D007E">
            <w:rPr>
              <w:lang w:bidi="ru-RU"/>
            </w:rPr>
            <w:t>Эл. почта</w:t>
          </w:r>
        </w:p>
      </w:docPartBody>
    </w:docPart>
    <w:docPart>
      <w:docPartPr>
        <w:name w:val="E287599EEA864C03A16878D1C3E0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39E7-ABA5-43D5-A6FA-363FD640F4F9}"/>
      </w:docPartPr>
      <w:docPartBody>
        <w:p w:rsidR="0074406A" w:rsidRDefault="00AA3CED" w:rsidP="00AA3CED">
          <w:pPr>
            <w:pStyle w:val="E287599EEA864C03A16878D1C3E0A71C7"/>
          </w:pPr>
          <w:r w:rsidRPr="006D007E">
            <w:rPr>
              <w:lang w:bidi="ru-RU"/>
            </w:rPr>
            <w:t>Веб-сайт</w:t>
          </w:r>
        </w:p>
      </w:docPartBody>
    </w:docPart>
    <w:docPart>
      <w:docPartPr>
        <w:name w:val="39526717CA8C4A0B9534757342E1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212B-E3AB-4A6D-8991-22E1F8E40FFF}"/>
      </w:docPartPr>
      <w:docPartBody>
        <w:p w:rsidR="0074406A" w:rsidRDefault="00AA3CED" w:rsidP="00AA3CED">
          <w:pPr>
            <w:pStyle w:val="39526717CA8C4A0B9534757342E1D9367"/>
          </w:pPr>
          <w:r w:rsidRPr="006D007E">
            <w:rPr>
              <w:lang w:bidi="ru-RU"/>
            </w:rPr>
            <w:t>Адрес, указанный на карте</w:t>
          </w:r>
        </w:p>
      </w:docPartBody>
    </w:docPart>
    <w:docPart>
      <w:docPartPr>
        <w:name w:val="05E8D5516F7C4739883B503AAF7F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B4ED-CB62-478F-BD8A-A6AE00869C7F}"/>
      </w:docPartPr>
      <w:docPartBody>
        <w:p w:rsidR="0074406A" w:rsidRDefault="00AA3CED" w:rsidP="00AA3CED">
          <w:pPr>
            <w:pStyle w:val="05E8D5516F7C4739883B503AAF7F748E7"/>
          </w:pPr>
          <w:r w:rsidRPr="006D007E">
            <w:rPr>
              <w:lang w:bidi="ru-RU"/>
            </w:rPr>
            <w:t>Дополнительная сведения</w:t>
          </w:r>
        </w:p>
      </w:docPartBody>
    </w:docPart>
    <w:docPart>
      <w:docPartPr>
        <w:name w:val="0FE1BE3AC9E7484FA36CB3A58E53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359A-F752-42FE-AA89-DFD4F262E840}"/>
      </w:docPartPr>
      <w:docPartBody>
        <w:p w:rsidR="0074406A" w:rsidRDefault="00AA3CED" w:rsidP="00AA3CED">
          <w:pPr>
            <w:pStyle w:val="0FE1BE3AC9E7484FA36CB3A58E53487E7"/>
          </w:pPr>
          <w:r w:rsidRPr="006D007E">
            <w:rPr>
              <w:lang w:bidi="ru-RU"/>
            </w:rPr>
            <w:t>Добавьте для потенциальных клиентов любые сведения, не указанные выше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4E"/>
    <w:rsid w:val="001C6B63"/>
    <w:rsid w:val="003A0089"/>
    <w:rsid w:val="003E186B"/>
    <w:rsid w:val="0059031D"/>
    <w:rsid w:val="006D3564"/>
    <w:rsid w:val="0074406A"/>
    <w:rsid w:val="0087774E"/>
    <w:rsid w:val="00997D90"/>
    <w:rsid w:val="00AA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74E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AA3CED"/>
    <w:rPr>
      <w:color w:val="808080"/>
    </w:rPr>
  </w:style>
  <w:style w:type="paragraph" w:customStyle="1" w:styleId="716FB10921164C53B7A23AC7B82AEA1C">
    <w:name w:val="716FB10921164C53B7A23AC7B82AEA1C"/>
    <w:rsid w:val="00AA3CE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kern w:val="28"/>
      <w:sz w:val="40"/>
      <w:szCs w:val="52"/>
    </w:rPr>
  </w:style>
  <w:style w:type="paragraph" w:customStyle="1" w:styleId="AEE7A1B8DC734DF6A14CDC4C4E9A533A">
    <w:name w:val="AEE7A1B8DC734DF6A14CDC4C4E9A533A"/>
    <w:rsid w:val="00AA3CED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52"/>
    </w:rPr>
  </w:style>
  <w:style w:type="paragraph" w:customStyle="1" w:styleId="943B38F029AD4EB38DF1554FB31F7A3C">
    <w:name w:val="943B38F029AD4EB38DF1554FB31F7A3C"/>
    <w:rsid w:val="00AA3CED"/>
    <w:pPr>
      <w:spacing w:after="200" w:line="240" w:lineRule="auto"/>
    </w:pPr>
    <w:rPr>
      <w:rFonts w:eastAsiaTheme="minorHAnsi"/>
      <w:b/>
      <w:color w:val="000000" w:themeColor="text1"/>
      <w:sz w:val="28"/>
      <w:szCs w:val="28"/>
    </w:rPr>
  </w:style>
  <w:style w:type="paragraph" w:customStyle="1" w:styleId="3050BC36D6384542BD729CCDBF4E794E">
    <w:name w:val="3050BC36D6384542BD729CCDBF4E794E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EC71F6FD841D46D69C759EFC5A9DB2BC">
    <w:name w:val="EC71F6FD841D46D69C759EFC5A9DB2BC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80A7E5AD27E4F969D06531C2F6166CC">
    <w:name w:val="080A7E5AD27E4F969D06531C2F6166CC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8248A885DA534A36BF212D1CF533B13C">
    <w:name w:val="8248A885DA534A36BF212D1CF533B13C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FFA1295C1EF42369D217FABDBF42588">
    <w:name w:val="0FFA1295C1EF42369D217FABDBF42588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13A9FC8F988443D7B4C5EA16A6B910EE">
    <w:name w:val="13A9FC8F988443D7B4C5EA16A6B910EE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BC7D68F6BB434C59A7FC272358E4A5DF">
    <w:name w:val="BC7D68F6BB434C59A7FC272358E4A5DF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25329829A9244BA1A6510D88BEFB8BED">
    <w:name w:val="25329829A9244BA1A6510D88BEFB8BED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9A1B6ACD6E5A4DC7A275755DAA77E0F5">
    <w:name w:val="9A1B6ACD6E5A4DC7A275755DAA77E0F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E054933221540A3A8DD55AB1CF371E3">
    <w:name w:val="FE054933221540A3A8DD55AB1CF371E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349A8EBF3BC44D49DC2771114371645">
    <w:name w:val="F349A8EBF3BC44D49DC277111437164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46E8FB37DC0446EB53D21A07A722A3A">
    <w:name w:val="C46E8FB37DC0446EB53D21A07A722A3A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64FBD854F76545718C7075BDC0E88176">
    <w:name w:val="64FBD854F76545718C7075BDC0E8817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7B0D4E71A4043A38CFFB29A15CA2E30">
    <w:name w:val="C7B0D4E71A4043A38CFFB29A15CA2E30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1849226772DA4B9D8B2E61FB442C822D">
    <w:name w:val="1849226772DA4B9D8B2E61FB442C822D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09EB2937F9B47B896469A6F5CADF2C1">
    <w:name w:val="709EB2937F9B47B896469A6F5CADF2C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3402CEC8FDD4D29A3DD0AA57969F322">
    <w:name w:val="03402CEC8FDD4D29A3DD0AA57969F32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44BFE87737104C81860A9502AA8D6EF7">
    <w:name w:val="44BFE87737104C81860A9502AA8D6EF7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C6D600DA261447BCA5F7D09F7F329341">
    <w:name w:val="C6D600DA261447BCA5F7D09F7F32934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9DBC7F9F5F2B4C888FB600CD188FAC28">
    <w:name w:val="9DBC7F9F5F2B4C888FB600CD188FAC28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E287599EEA864C03A16878D1C3E0A71C">
    <w:name w:val="E287599EEA864C03A16878D1C3E0A71C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39526717CA8C4A0B9534757342E1D936">
    <w:name w:val="39526717CA8C4A0B9534757342E1D93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5E8D5516F7C4739883B503AAF7F748E">
    <w:name w:val="05E8D5516F7C4739883B503AAF7F748E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0FE1BE3AC9E7484FA36CB3A58E53487E">
    <w:name w:val="0FE1BE3AC9E7484FA36CB3A58E53487E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16FB10921164C53B7A23AC7B82AEA1C1">
    <w:name w:val="716FB10921164C53B7A23AC7B82AEA1C1"/>
    <w:rsid w:val="00AA3CE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kern w:val="28"/>
      <w:sz w:val="40"/>
      <w:szCs w:val="52"/>
    </w:rPr>
  </w:style>
  <w:style w:type="paragraph" w:customStyle="1" w:styleId="AEE7A1B8DC734DF6A14CDC4C4E9A533A1">
    <w:name w:val="AEE7A1B8DC734DF6A14CDC4C4E9A533A1"/>
    <w:rsid w:val="00AA3CED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kern w:val="28"/>
      <w:sz w:val="60"/>
      <w:szCs w:val="52"/>
    </w:rPr>
  </w:style>
  <w:style w:type="paragraph" w:customStyle="1" w:styleId="943B38F029AD4EB38DF1554FB31F7A3C1">
    <w:name w:val="943B38F029AD4EB38DF1554FB31F7A3C1"/>
    <w:rsid w:val="00AA3CED"/>
    <w:pPr>
      <w:spacing w:after="200" w:line="240" w:lineRule="auto"/>
    </w:pPr>
    <w:rPr>
      <w:rFonts w:eastAsiaTheme="minorHAnsi"/>
      <w:b/>
      <w:color w:val="000000" w:themeColor="text1"/>
      <w:sz w:val="28"/>
      <w:szCs w:val="28"/>
    </w:rPr>
  </w:style>
  <w:style w:type="paragraph" w:customStyle="1" w:styleId="3050BC36D6384542BD729CCDBF4E794E1">
    <w:name w:val="3050BC36D6384542BD729CCDBF4E794E1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EC71F6FD841D46D69C759EFC5A9DB2BC1">
    <w:name w:val="EC71F6FD841D46D69C759EFC5A9DB2BC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80A7E5AD27E4F969D06531C2F6166CC1">
    <w:name w:val="080A7E5AD27E4F969D06531C2F6166CC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8248A885DA534A36BF212D1CF533B13C1">
    <w:name w:val="8248A885DA534A36BF212D1CF533B13C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FFA1295C1EF42369D217FABDBF425881">
    <w:name w:val="0FFA1295C1EF42369D217FABDBF42588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13A9FC8F988443D7B4C5EA16A6B910EE1">
    <w:name w:val="13A9FC8F988443D7B4C5EA16A6B910EE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BC7D68F6BB434C59A7FC272358E4A5DF1">
    <w:name w:val="BC7D68F6BB434C59A7FC272358E4A5DF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25329829A9244BA1A6510D88BEFB8BED1">
    <w:name w:val="25329829A9244BA1A6510D88BEFB8BED1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9A1B6ACD6E5A4DC7A275755DAA77E0F51">
    <w:name w:val="9A1B6ACD6E5A4DC7A275755DAA77E0F5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E054933221540A3A8DD55AB1CF371E31">
    <w:name w:val="FE054933221540A3A8DD55AB1CF371E3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349A8EBF3BC44D49DC27711143716451">
    <w:name w:val="F349A8EBF3BC44D49DC2771114371645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46E8FB37DC0446EB53D21A07A722A3A1">
    <w:name w:val="C46E8FB37DC0446EB53D21A07A722A3A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64FBD854F76545718C7075BDC0E881761">
    <w:name w:val="64FBD854F76545718C7075BDC0E88176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7B0D4E71A4043A38CFFB29A15CA2E301">
    <w:name w:val="C7B0D4E71A4043A38CFFB29A15CA2E301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1849226772DA4B9D8B2E61FB442C822D1">
    <w:name w:val="1849226772DA4B9D8B2E61FB442C822D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09EB2937F9B47B896469A6F5CADF2C11">
    <w:name w:val="709EB2937F9B47B896469A6F5CADF2C1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3402CEC8FDD4D29A3DD0AA57969F3221">
    <w:name w:val="03402CEC8FDD4D29A3DD0AA57969F322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44BFE87737104C81860A9502AA8D6EF71">
    <w:name w:val="44BFE87737104C81860A9502AA8D6EF71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C6D600DA261447BCA5F7D09F7F3293411">
    <w:name w:val="C6D600DA261447BCA5F7D09F7F329341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9DBC7F9F5F2B4C888FB600CD188FAC281">
    <w:name w:val="9DBC7F9F5F2B4C888FB600CD188FAC28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E287599EEA864C03A16878D1C3E0A71C1">
    <w:name w:val="E287599EEA864C03A16878D1C3E0A71C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39526717CA8C4A0B9534757342E1D9361">
    <w:name w:val="39526717CA8C4A0B9534757342E1D936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5E8D5516F7C4739883B503AAF7F748E1">
    <w:name w:val="05E8D5516F7C4739883B503AAF7F748E1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0FE1BE3AC9E7484FA36CB3A58E53487E1">
    <w:name w:val="0FE1BE3AC9E7484FA36CB3A58E53487E1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16FB10921164C53B7A23AC7B82AEA1C2">
    <w:name w:val="716FB10921164C53B7A23AC7B82AEA1C2"/>
    <w:rsid w:val="00AA3CE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kern w:val="28"/>
      <w:sz w:val="40"/>
      <w:szCs w:val="52"/>
    </w:rPr>
  </w:style>
  <w:style w:type="paragraph" w:customStyle="1" w:styleId="AEE7A1B8DC734DF6A14CDC4C4E9A533A2">
    <w:name w:val="AEE7A1B8DC734DF6A14CDC4C4E9A533A2"/>
    <w:rsid w:val="00AA3CED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kern w:val="28"/>
      <w:sz w:val="60"/>
      <w:szCs w:val="52"/>
    </w:rPr>
  </w:style>
  <w:style w:type="paragraph" w:customStyle="1" w:styleId="943B38F029AD4EB38DF1554FB31F7A3C2">
    <w:name w:val="943B38F029AD4EB38DF1554FB31F7A3C2"/>
    <w:rsid w:val="00AA3CED"/>
    <w:pPr>
      <w:spacing w:after="200" w:line="240" w:lineRule="auto"/>
    </w:pPr>
    <w:rPr>
      <w:rFonts w:eastAsiaTheme="minorHAnsi"/>
      <w:b/>
      <w:color w:val="000000" w:themeColor="text1"/>
      <w:sz w:val="24"/>
      <w:szCs w:val="28"/>
    </w:rPr>
  </w:style>
  <w:style w:type="paragraph" w:customStyle="1" w:styleId="3050BC36D6384542BD729CCDBF4E794E2">
    <w:name w:val="3050BC36D6384542BD729CCDBF4E794E2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EC71F6FD841D46D69C759EFC5A9DB2BC2">
    <w:name w:val="EC71F6FD841D46D69C759EFC5A9DB2BC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80A7E5AD27E4F969D06531C2F6166CC2">
    <w:name w:val="080A7E5AD27E4F969D06531C2F6166CC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8248A885DA534A36BF212D1CF533B13C2">
    <w:name w:val="8248A885DA534A36BF212D1CF533B13C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FFA1295C1EF42369D217FABDBF425882">
    <w:name w:val="0FFA1295C1EF42369D217FABDBF42588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13A9FC8F988443D7B4C5EA16A6B910EE2">
    <w:name w:val="13A9FC8F988443D7B4C5EA16A6B910EE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BC7D68F6BB434C59A7FC272358E4A5DF2">
    <w:name w:val="BC7D68F6BB434C59A7FC272358E4A5DF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25329829A9244BA1A6510D88BEFB8BED2">
    <w:name w:val="25329829A9244BA1A6510D88BEFB8BED2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9A1B6ACD6E5A4DC7A275755DAA77E0F52">
    <w:name w:val="9A1B6ACD6E5A4DC7A275755DAA77E0F5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E054933221540A3A8DD55AB1CF371E32">
    <w:name w:val="FE054933221540A3A8DD55AB1CF371E3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349A8EBF3BC44D49DC27711143716452">
    <w:name w:val="F349A8EBF3BC44D49DC2771114371645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46E8FB37DC0446EB53D21A07A722A3A2">
    <w:name w:val="C46E8FB37DC0446EB53D21A07A722A3A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64FBD854F76545718C7075BDC0E881762">
    <w:name w:val="64FBD854F76545718C7075BDC0E88176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7B0D4E71A4043A38CFFB29A15CA2E302">
    <w:name w:val="C7B0D4E71A4043A38CFFB29A15CA2E302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1849226772DA4B9D8B2E61FB442C822D2">
    <w:name w:val="1849226772DA4B9D8B2E61FB442C822D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09EB2937F9B47B896469A6F5CADF2C12">
    <w:name w:val="709EB2937F9B47B896469A6F5CADF2C1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3402CEC8FDD4D29A3DD0AA57969F3222">
    <w:name w:val="03402CEC8FDD4D29A3DD0AA57969F322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44BFE87737104C81860A9502AA8D6EF72">
    <w:name w:val="44BFE87737104C81860A9502AA8D6EF72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C6D600DA261447BCA5F7D09F7F3293412">
    <w:name w:val="C6D600DA261447BCA5F7D09F7F329341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9DBC7F9F5F2B4C888FB600CD188FAC282">
    <w:name w:val="9DBC7F9F5F2B4C888FB600CD188FAC28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E287599EEA864C03A16878D1C3E0A71C2">
    <w:name w:val="E287599EEA864C03A16878D1C3E0A71C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39526717CA8C4A0B9534757342E1D9362">
    <w:name w:val="39526717CA8C4A0B9534757342E1D936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5E8D5516F7C4739883B503AAF7F748E2">
    <w:name w:val="05E8D5516F7C4739883B503AAF7F748E2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0FE1BE3AC9E7484FA36CB3A58E53487E2">
    <w:name w:val="0FE1BE3AC9E7484FA36CB3A58E53487E2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16FB10921164C53B7A23AC7B82AEA1C3">
    <w:name w:val="716FB10921164C53B7A23AC7B82AEA1C3"/>
    <w:rsid w:val="00AA3CE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kern w:val="28"/>
      <w:sz w:val="40"/>
      <w:szCs w:val="52"/>
    </w:rPr>
  </w:style>
  <w:style w:type="paragraph" w:customStyle="1" w:styleId="AEE7A1B8DC734DF6A14CDC4C4E9A533A3">
    <w:name w:val="AEE7A1B8DC734DF6A14CDC4C4E9A533A3"/>
    <w:rsid w:val="00AA3CED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kern w:val="28"/>
      <w:sz w:val="60"/>
      <w:szCs w:val="52"/>
    </w:rPr>
  </w:style>
  <w:style w:type="paragraph" w:customStyle="1" w:styleId="943B38F029AD4EB38DF1554FB31F7A3C3">
    <w:name w:val="943B38F029AD4EB38DF1554FB31F7A3C3"/>
    <w:rsid w:val="00AA3CED"/>
    <w:pPr>
      <w:spacing w:after="200" w:line="240" w:lineRule="auto"/>
    </w:pPr>
    <w:rPr>
      <w:rFonts w:eastAsiaTheme="minorHAnsi"/>
      <w:b/>
      <w:color w:val="000000" w:themeColor="text1"/>
      <w:sz w:val="24"/>
      <w:szCs w:val="28"/>
    </w:rPr>
  </w:style>
  <w:style w:type="paragraph" w:customStyle="1" w:styleId="3050BC36D6384542BD729CCDBF4E794E3">
    <w:name w:val="3050BC36D6384542BD729CCDBF4E794E3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EC71F6FD841D46D69C759EFC5A9DB2BC3">
    <w:name w:val="EC71F6FD841D46D69C759EFC5A9DB2BC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80A7E5AD27E4F969D06531C2F6166CC3">
    <w:name w:val="080A7E5AD27E4F969D06531C2F6166CC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8248A885DA534A36BF212D1CF533B13C3">
    <w:name w:val="8248A885DA534A36BF212D1CF533B13C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FFA1295C1EF42369D217FABDBF425883">
    <w:name w:val="0FFA1295C1EF42369D217FABDBF42588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13A9FC8F988443D7B4C5EA16A6B910EE3">
    <w:name w:val="13A9FC8F988443D7B4C5EA16A6B910EE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BC7D68F6BB434C59A7FC272358E4A5DF3">
    <w:name w:val="BC7D68F6BB434C59A7FC272358E4A5DF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25329829A9244BA1A6510D88BEFB8BED3">
    <w:name w:val="25329829A9244BA1A6510D88BEFB8BED3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9A1B6ACD6E5A4DC7A275755DAA77E0F53">
    <w:name w:val="9A1B6ACD6E5A4DC7A275755DAA77E0F5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E054933221540A3A8DD55AB1CF371E33">
    <w:name w:val="FE054933221540A3A8DD55AB1CF371E3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349A8EBF3BC44D49DC27711143716453">
    <w:name w:val="F349A8EBF3BC44D49DC2771114371645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46E8FB37DC0446EB53D21A07A722A3A3">
    <w:name w:val="C46E8FB37DC0446EB53D21A07A722A3A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64FBD854F76545718C7075BDC0E881763">
    <w:name w:val="64FBD854F76545718C7075BDC0E88176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7B0D4E71A4043A38CFFB29A15CA2E303">
    <w:name w:val="C7B0D4E71A4043A38CFFB29A15CA2E303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1849226772DA4B9D8B2E61FB442C822D3">
    <w:name w:val="1849226772DA4B9D8B2E61FB442C822D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09EB2937F9B47B896469A6F5CADF2C13">
    <w:name w:val="709EB2937F9B47B896469A6F5CADF2C1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3402CEC8FDD4D29A3DD0AA57969F3223">
    <w:name w:val="03402CEC8FDD4D29A3DD0AA57969F322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44BFE87737104C81860A9502AA8D6EF73">
    <w:name w:val="44BFE87737104C81860A9502AA8D6EF73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C6D600DA261447BCA5F7D09F7F3293413">
    <w:name w:val="C6D600DA261447BCA5F7D09F7F329341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9DBC7F9F5F2B4C888FB600CD188FAC283">
    <w:name w:val="9DBC7F9F5F2B4C888FB600CD188FAC28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E287599EEA864C03A16878D1C3E0A71C3">
    <w:name w:val="E287599EEA864C03A16878D1C3E0A71C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39526717CA8C4A0B9534757342E1D9363">
    <w:name w:val="39526717CA8C4A0B9534757342E1D936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5E8D5516F7C4739883B503AAF7F748E3">
    <w:name w:val="05E8D5516F7C4739883B503AAF7F748E3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0FE1BE3AC9E7484FA36CB3A58E53487E3">
    <w:name w:val="0FE1BE3AC9E7484FA36CB3A58E53487E3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16FB10921164C53B7A23AC7B82AEA1C4">
    <w:name w:val="716FB10921164C53B7A23AC7B82AEA1C4"/>
    <w:rsid w:val="00AA3CE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kern w:val="28"/>
      <w:sz w:val="40"/>
      <w:szCs w:val="52"/>
    </w:rPr>
  </w:style>
  <w:style w:type="paragraph" w:customStyle="1" w:styleId="AEE7A1B8DC734DF6A14CDC4C4E9A533A4">
    <w:name w:val="AEE7A1B8DC734DF6A14CDC4C4E9A533A4"/>
    <w:rsid w:val="00AA3CED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kern w:val="28"/>
      <w:sz w:val="52"/>
      <w:szCs w:val="52"/>
    </w:rPr>
  </w:style>
  <w:style w:type="paragraph" w:customStyle="1" w:styleId="943B38F029AD4EB38DF1554FB31F7A3C4">
    <w:name w:val="943B38F029AD4EB38DF1554FB31F7A3C4"/>
    <w:rsid w:val="00AA3CED"/>
    <w:pPr>
      <w:spacing w:after="200" w:line="240" w:lineRule="auto"/>
    </w:pPr>
    <w:rPr>
      <w:rFonts w:eastAsiaTheme="minorHAnsi"/>
      <w:b/>
      <w:color w:val="000000" w:themeColor="text1"/>
      <w:sz w:val="24"/>
      <w:szCs w:val="28"/>
    </w:rPr>
  </w:style>
  <w:style w:type="paragraph" w:customStyle="1" w:styleId="3050BC36D6384542BD729CCDBF4E794E4">
    <w:name w:val="3050BC36D6384542BD729CCDBF4E794E4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EC71F6FD841D46D69C759EFC5A9DB2BC4">
    <w:name w:val="EC71F6FD841D46D69C759EFC5A9DB2BC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80A7E5AD27E4F969D06531C2F6166CC4">
    <w:name w:val="080A7E5AD27E4F969D06531C2F6166CC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8248A885DA534A36BF212D1CF533B13C4">
    <w:name w:val="8248A885DA534A36BF212D1CF533B13C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FFA1295C1EF42369D217FABDBF425884">
    <w:name w:val="0FFA1295C1EF42369D217FABDBF42588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13A9FC8F988443D7B4C5EA16A6B910EE4">
    <w:name w:val="13A9FC8F988443D7B4C5EA16A6B910EE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BC7D68F6BB434C59A7FC272358E4A5DF4">
    <w:name w:val="BC7D68F6BB434C59A7FC272358E4A5DF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25329829A9244BA1A6510D88BEFB8BED4">
    <w:name w:val="25329829A9244BA1A6510D88BEFB8BED4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9A1B6ACD6E5A4DC7A275755DAA77E0F54">
    <w:name w:val="9A1B6ACD6E5A4DC7A275755DAA77E0F5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E054933221540A3A8DD55AB1CF371E34">
    <w:name w:val="FE054933221540A3A8DD55AB1CF371E3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349A8EBF3BC44D49DC27711143716454">
    <w:name w:val="F349A8EBF3BC44D49DC2771114371645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46E8FB37DC0446EB53D21A07A722A3A4">
    <w:name w:val="C46E8FB37DC0446EB53D21A07A722A3A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64FBD854F76545718C7075BDC0E881764">
    <w:name w:val="64FBD854F76545718C7075BDC0E88176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7B0D4E71A4043A38CFFB29A15CA2E304">
    <w:name w:val="C7B0D4E71A4043A38CFFB29A15CA2E304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1849226772DA4B9D8B2E61FB442C822D4">
    <w:name w:val="1849226772DA4B9D8B2E61FB442C822D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09EB2937F9B47B896469A6F5CADF2C14">
    <w:name w:val="709EB2937F9B47B896469A6F5CADF2C1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3402CEC8FDD4D29A3DD0AA57969F3224">
    <w:name w:val="03402CEC8FDD4D29A3DD0AA57969F322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44BFE87737104C81860A9502AA8D6EF74">
    <w:name w:val="44BFE87737104C81860A9502AA8D6EF74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C6D600DA261447BCA5F7D09F7F3293414">
    <w:name w:val="C6D600DA261447BCA5F7D09F7F329341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9DBC7F9F5F2B4C888FB600CD188FAC284">
    <w:name w:val="9DBC7F9F5F2B4C888FB600CD188FAC28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E287599EEA864C03A16878D1C3E0A71C4">
    <w:name w:val="E287599EEA864C03A16878D1C3E0A71C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39526717CA8C4A0B9534757342E1D9364">
    <w:name w:val="39526717CA8C4A0B9534757342E1D936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5E8D5516F7C4739883B503AAF7F748E4">
    <w:name w:val="05E8D5516F7C4739883B503AAF7F748E4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0FE1BE3AC9E7484FA36CB3A58E53487E4">
    <w:name w:val="0FE1BE3AC9E7484FA36CB3A58E53487E4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16FB10921164C53B7A23AC7B82AEA1C5">
    <w:name w:val="716FB10921164C53B7A23AC7B82AEA1C5"/>
    <w:rsid w:val="00AA3CE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kern w:val="28"/>
      <w:sz w:val="40"/>
      <w:szCs w:val="52"/>
    </w:rPr>
  </w:style>
  <w:style w:type="paragraph" w:customStyle="1" w:styleId="AEE7A1B8DC734DF6A14CDC4C4E9A533A5">
    <w:name w:val="AEE7A1B8DC734DF6A14CDC4C4E9A533A5"/>
    <w:rsid w:val="00AA3CED"/>
    <w:pPr>
      <w:spacing w:after="300" w:line="680" w:lineRule="exact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kern w:val="28"/>
      <w:sz w:val="52"/>
      <w:szCs w:val="52"/>
    </w:rPr>
  </w:style>
  <w:style w:type="paragraph" w:customStyle="1" w:styleId="943B38F029AD4EB38DF1554FB31F7A3C5">
    <w:name w:val="943B38F029AD4EB38DF1554FB31F7A3C5"/>
    <w:rsid w:val="00AA3CED"/>
    <w:pPr>
      <w:spacing w:after="200" w:line="240" w:lineRule="auto"/>
    </w:pPr>
    <w:rPr>
      <w:rFonts w:eastAsiaTheme="minorHAnsi"/>
      <w:b/>
      <w:color w:val="000000" w:themeColor="text1"/>
      <w:sz w:val="24"/>
      <w:szCs w:val="28"/>
    </w:rPr>
  </w:style>
  <w:style w:type="paragraph" w:customStyle="1" w:styleId="3050BC36D6384542BD729CCDBF4E794E5">
    <w:name w:val="3050BC36D6384542BD729CCDBF4E794E5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EC71F6FD841D46D69C759EFC5A9DB2BC5">
    <w:name w:val="EC71F6FD841D46D69C759EFC5A9DB2BC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80A7E5AD27E4F969D06531C2F6166CC5">
    <w:name w:val="080A7E5AD27E4F969D06531C2F6166CC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8248A885DA534A36BF212D1CF533B13C5">
    <w:name w:val="8248A885DA534A36BF212D1CF533B13C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FFA1295C1EF42369D217FABDBF425885">
    <w:name w:val="0FFA1295C1EF42369D217FABDBF42588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13A9FC8F988443D7B4C5EA16A6B910EE5">
    <w:name w:val="13A9FC8F988443D7B4C5EA16A6B910EE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BC7D68F6BB434C59A7FC272358E4A5DF5">
    <w:name w:val="BC7D68F6BB434C59A7FC272358E4A5DF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25329829A9244BA1A6510D88BEFB8BED5">
    <w:name w:val="25329829A9244BA1A6510D88BEFB8BED5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9A1B6ACD6E5A4DC7A275755DAA77E0F55">
    <w:name w:val="9A1B6ACD6E5A4DC7A275755DAA77E0F5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E054933221540A3A8DD55AB1CF371E35">
    <w:name w:val="FE054933221540A3A8DD55AB1CF371E3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349A8EBF3BC44D49DC27711143716455">
    <w:name w:val="F349A8EBF3BC44D49DC2771114371645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46E8FB37DC0446EB53D21A07A722A3A5">
    <w:name w:val="C46E8FB37DC0446EB53D21A07A722A3A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64FBD854F76545718C7075BDC0E881765">
    <w:name w:val="64FBD854F76545718C7075BDC0E88176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7B0D4E71A4043A38CFFB29A15CA2E305">
    <w:name w:val="C7B0D4E71A4043A38CFFB29A15CA2E305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1849226772DA4B9D8B2E61FB442C822D5">
    <w:name w:val="1849226772DA4B9D8B2E61FB442C822D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09EB2937F9B47B896469A6F5CADF2C15">
    <w:name w:val="709EB2937F9B47B896469A6F5CADF2C1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3402CEC8FDD4D29A3DD0AA57969F3225">
    <w:name w:val="03402CEC8FDD4D29A3DD0AA57969F322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44BFE87737104C81860A9502AA8D6EF75">
    <w:name w:val="44BFE87737104C81860A9502AA8D6EF75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C6D600DA261447BCA5F7D09F7F3293415">
    <w:name w:val="C6D600DA261447BCA5F7D09F7F329341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9DBC7F9F5F2B4C888FB600CD188FAC285">
    <w:name w:val="9DBC7F9F5F2B4C888FB600CD188FAC28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E287599EEA864C03A16878D1C3E0A71C5">
    <w:name w:val="E287599EEA864C03A16878D1C3E0A71C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39526717CA8C4A0B9534757342E1D9365">
    <w:name w:val="39526717CA8C4A0B9534757342E1D936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5E8D5516F7C4739883B503AAF7F748E5">
    <w:name w:val="05E8D5516F7C4739883B503AAF7F748E5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0FE1BE3AC9E7484FA36CB3A58E53487E5">
    <w:name w:val="0FE1BE3AC9E7484FA36CB3A58E53487E5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16FB10921164C53B7A23AC7B82AEA1C6">
    <w:name w:val="716FB10921164C53B7A23AC7B82AEA1C6"/>
    <w:rsid w:val="00AA3CE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kern w:val="28"/>
      <w:sz w:val="40"/>
      <w:szCs w:val="52"/>
    </w:rPr>
  </w:style>
  <w:style w:type="paragraph" w:customStyle="1" w:styleId="AEE7A1B8DC734DF6A14CDC4C4E9A533A6">
    <w:name w:val="AEE7A1B8DC734DF6A14CDC4C4E9A533A6"/>
    <w:rsid w:val="00AA3CED"/>
    <w:pPr>
      <w:spacing w:after="300" w:line="600" w:lineRule="exact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kern w:val="28"/>
      <w:sz w:val="52"/>
      <w:szCs w:val="52"/>
    </w:rPr>
  </w:style>
  <w:style w:type="paragraph" w:customStyle="1" w:styleId="943B38F029AD4EB38DF1554FB31F7A3C6">
    <w:name w:val="943B38F029AD4EB38DF1554FB31F7A3C6"/>
    <w:rsid w:val="00AA3CED"/>
    <w:pPr>
      <w:spacing w:after="200" w:line="240" w:lineRule="auto"/>
    </w:pPr>
    <w:rPr>
      <w:rFonts w:eastAsiaTheme="minorHAnsi"/>
      <w:b/>
      <w:color w:val="000000" w:themeColor="text1"/>
      <w:sz w:val="24"/>
      <w:szCs w:val="28"/>
    </w:rPr>
  </w:style>
  <w:style w:type="paragraph" w:customStyle="1" w:styleId="3050BC36D6384542BD729CCDBF4E794E6">
    <w:name w:val="3050BC36D6384542BD729CCDBF4E794E6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EC71F6FD841D46D69C759EFC5A9DB2BC6">
    <w:name w:val="EC71F6FD841D46D69C759EFC5A9DB2BC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80A7E5AD27E4F969D06531C2F6166CC6">
    <w:name w:val="080A7E5AD27E4F969D06531C2F6166CC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8248A885DA534A36BF212D1CF533B13C6">
    <w:name w:val="8248A885DA534A36BF212D1CF533B13C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FFA1295C1EF42369D217FABDBF425886">
    <w:name w:val="0FFA1295C1EF42369D217FABDBF42588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13A9FC8F988443D7B4C5EA16A6B910EE6">
    <w:name w:val="13A9FC8F988443D7B4C5EA16A6B910EE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BC7D68F6BB434C59A7FC272358E4A5DF6">
    <w:name w:val="BC7D68F6BB434C59A7FC272358E4A5DF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25329829A9244BA1A6510D88BEFB8BED6">
    <w:name w:val="25329829A9244BA1A6510D88BEFB8BED6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9A1B6ACD6E5A4DC7A275755DAA77E0F56">
    <w:name w:val="9A1B6ACD6E5A4DC7A275755DAA77E0F5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E054933221540A3A8DD55AB1CF371E36">
    <w:name w:val="FE054933221540A3A8DD55AB1CF371E3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349A8EBF3BC44D49DC27711143716456">
    <w:name w:val="F349A8EBF3BC44D49DC2771114371645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46E8FB37DC0446EB53D21A07A722A3A6">
    <w:name w:val="C46E8FB37DC0446EB53D21A07A722A3A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64FBD854F76545718C7075BDC0E881766">
    <w:name w:val="64FBD854F76545718C7075BDC0E88176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7B0D4E71A4043A38CFFB29A15CA2E306">
    <w:name w:val="C7B0D4E71A4043A38CFFB29A15CA2E306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1849226772DA4B9D8B2E61FB442C822D6">
    <w:name w:val="1849226772DA4B9D8B2E61FB442C822D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09EB2937F9B47B896469A6F5CADF2C16">
    <w:name w:val="709EB2937F9B47B896469A6F5CADF2C1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3402CEC8FDD4D29A3DD0AA57969F3226">
    <w:name w:val="03402CEC8FDD4D29A3DD0AA57969F322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44BFE87737104C81860A9502AA8D6EF76">
    <w:name w:val="44BFE87737104C81860A9502AA8D6EF76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C6D600DA261447BCA5F7D09F7F3293416">
    <w:name w:val="C6D600DA261447BCA5F7D09F7F329341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9DBC7F9F5F2B4C888FB600CD188FAC286">
    <w:name w:val="9DBC7F9F5F2B4C888FB600CD188FAC28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E287599EEA864C03A16878D1C3E0A71C6">
    <w:name w:val="E287599EEA864C03A16878D1C3E0A71C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39526717CA8C4A0B9534757342E1D9366">
    <w:name w:val="39526717CA8C4A0B9534757342E1D936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5E8D5516F7C4739883B503AAF7F748E6">
    <w:name w:val="05E8D5516F7C4739883B503AAF7F748E6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0FE1BE3AC9E7484FA36CB3A58E53487E6">
    <w:name w:val="0FE1BE3AC9E7484FA36CB3A58E53487E6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16FB10921164C53B7A23AC7B82AEA1C7">
    <w:name w:val="716FB10921164C53B7A23AC7B82AEA1C7"/>
    <w:rsid w:val="00AA3CE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kern w:val="28"/>
      <w:sz w:val="40"/>
      <w:szCs w:val="52"/>
    </w:rPr>
  </w:style>
  <w:style w:type="paragraph" w:customStyle="1" w:styleId="AEE7A1B8DC734DF6A14CDC4C4E9A533A7">
    <w:name w:val="AEE7A1B8DC734DF6A14CDC4C4E9A533A7"/>
    <w:rsid w:val="00AA3CED"/>
    <w:pPr>
      <w:spacing w:after="300" w:line="600" w:lineRule="exact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kern w:val="28"/>
      <w:sz w:val="52"/>
      <w:szCs w:val="52"/>
    </w:rPr>
  </w:style>
  <w:style w:type="paragraph" w:customStyle="1" w:styleId="943B38F029AD4EB38DF1554FB31F7A3C7">
    <w:name w:val="943B38F029AD4EB38DF1554FB31F7A3C7"/>
    <w:rsid w:val="00AA3CED"/>
    <w:pPr>
      <w:spacing w:after="200" w:line="260" w:lineRule="exact"/>
    </w:pPr>
    <w:rPr>
      <w:rFonts w:eastAsiaTheme="minorHAnsi"/>
      <w:b/>
      <w:color w:val="000000" w:themeColor="text1"/>
      <w:szCs w:val="28"/>
    </w:rPr>
  </w:style>
  <w:style w:type="paragraph" w:customStyle="1" w:styleId="3050BC36D6384542BD729CCDBF4E794E7">
    <w:name w:val="3050BC36D6384542BD729CCDBF4E794E7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EC71F6FD841D46D69C759EFC5A9DB2BC7">
    <w:name w:val="EC71F6FD841D46D69C759EFC5A9DB2BC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80A7E5AD27E4F969D06531C2F6166CC7">
    <w:name w:val="080A7E5AD27E4F969D06531C2F6166CC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8248A885DA534A36BF212D1CF533B13C7">
    <w:name w:val="8248A885DA534A36BF212D1CF533B13C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FFA1295C1EF42369D217FABDBF425887">
    <w:name w:val="0FFA1295C1EF42369D217FABDBF42588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13A9FC8F988443D7B4C5EA16A6B910EE7">
    <w:name w:val="13A9FC8F988443D7B4C5EA16A6B910EE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BC7D68F6BB434C59A7FC272358E4A5DF7">
    <w:name w:val="BC7D68F6BB434C59A7FC272358E4A5DF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25329829A9244BA1A6510D88BEFB8BED7">
    <w:name w:val="25329829A9244BA1A6510D88BEFB8BED7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9A1B6ACD6E5A4DC7A275755DAA77E0F57">
    <w:name w:val="9A1B6ACD6E5A4DC7A275755DAA77E0F5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E054933221540A3A8DD55AB1CF371E37">
    <w:name w:val="FE054933221540A3A8DD55AB1CF371E3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349A8EBF3BC44D49DC27711143716457">
    <w:name w:val="F349A8EBF3BC44D49DC2771114371645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46E8FB37DC0446EB53D21A07A722A3A7">
    <w:name w:val="C46E8FB37DC0446EB53D21A07A722A3A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64FBD854F76545718C7075BDC0E881767">
    <w:name w:val="64FBD854F76545718C7075BDC0E88176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7B0D4E71A4043A38CFFB29A15CA2E307">
    <w:name w:val="C7B0D4E71A4043A38CFFB29A15CA2E307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1849226772DA4B9D8B2E61FB442C822D7">
    <w:name w:val="1849226772DA4B9D8B2E61FB442C822D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09EB2937F9B47B896469A6F5CADF2C17">
    <w:name w:val="709EB2937F9B47B896469A6F5CADF2C1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3402CEC8FDD4D29A3DD0AA57969F3227">
    <w:name w:val="03402CEC8FDD4D29A3DD0AA57969F322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44BFE87737104C81860A9502AA8D6EF77">
    <w:name w:val="44BFE87737104C81860A9502AA8D6EF77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C6D600DA261447BCA5F7D09F7F3293417">
    <w:name w:val="C6D600DA261447BCA5F7D09F7F329341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9DBC7F9F5F2B4C888FB600CD188FAC287">
    <w:name w:val="9DBC7F9F5F2B4C888FB600CD188FAC28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E287599EEA864C03A16878D1C3E0A71C7">
    <w:name w:val="E287599EEA864C03A16878D1C3E0A71C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39526717CA8C4A0B9534757342E1D9367">
    <w:name w:val="39526717CA8C4A0B9534757342E1D936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5E8D5516F7C4739883B503AAF7F748E7">
    <w:name w:val="05E8D5516F7C4739883B503AAF7F748E7"/>
    <w:rsid w:val="00AA3CE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0FE1BE3AC9E7484FA36CB3A58E53487E7">
    <w:name w:val="0FE1BE3AC9E7484FA36CB3A58E53487E7"/>
    <w:rsid w:val="00AA3CED"/>
    <w:pPr>
      <w:spacing w:before="50" w:after="50" w:line="240" w:lineRule="auto"/>
    </w:pPr>
    <w:rPr>
      <w:rFonts w:eastAsiaTheme="minorHAnsi"/>
      <w:color w:val="FFFFFF" w:themeColor="background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2019-03-04T05:07:00Z</dcterms:created>
  <dcterms:modified xsi:type="dcterms:W3CDTF">2019-06-19T08:36:00Z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