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CA6A5" w14:textId="1496F2F3" w:rsidR="002F5FDB" w:rsidRDefault="002F5FDB">
      <w:bookmarkStart w:id="0" w:name="_GoBack"/>
      <w:bookmarkEnd w:id="0"/>
    </w:p>
    <w:tbl>
      <w:tblPr>
        <w:tblW w:w="0" w:type="auto"/>
        <w:tblLayout w:type="fixed"/>
        <w:tblCellMar>
          <w:top w:w="3672" w:type="dxa"/>
          <w:left w:w="115" w:type="dxa"/>
          <w:right w:w="115" w:type="dxa"/>
        </w:tblCellMar>
        <w:tblLook w:val="0000" w:firstRow="0" w:lastRow="0" w:firstColumn="0" w:lastColumn="0" w:noHBand="0" w:noVBand="0"/>
        <w:tblDescription w:val="Макетная таблица для ввода логотипа, названия компании, адреса, контактных данных и названия буклета"/>
      </w:tblPr>
      <w:tblGrid>
        <w:gridCol w:w="10820"/>
        <w:gridCol w:w="4207"/>
        <w:gridCol w:w="8719"/>
      </w:tblGrid>
      <w:tr w:rsidR="009C4853" w14:paraId="5B63CC23" w14:textId="77777777" w:rsidTr="006375A1">
        <w:trPr>
          <w:trHeight w:val="7230"/>
        </w:trPr>
        <w:tc>
          <w:tcPr>
            <w:tcW w:w="10820" w:type="dxa"/>
          </w:tcPr>
          <w:p w14:paraId="3B91CCF3" w14:textId="77777777" w:rsidR="009C4853" w:rsidRDefault="009C4853" w:rsidP="001433EC">
            <w:pPr>
              <w:ind w:right="90"/>
            </w:pPr>
            <w:r>
              <w:rPr>
                <w:noProof/>
                <w:lang w:bidi="ru-RU"/>
              </w:rPr>
              <mc:AlternateContent>
                <mc:Choice Requires="wpg">
                  <w:drawing>
                    <wp:inline distT="0" distB="0" distL="0" distR="0" wp14:anchorId="3664718E" wp14:editId="0D9C327B">
                      <wp:extent cx="6734845" cy="5080000"/>
                      <wp:effectExtent l="0" t="0" r="8890" b="6350"/>
                      <wp:docPr id="2" name="Группа 2" descr="Блок текста"/>
                      <wp:cNvGraphicFramePr/>
                      <a:graphic xmlns:a="http://schemas.openxmlformats.org/drawingml/2006/main">
                        <a:graphicData uri="http://schemas.microsoft.com/office/word/2010/wordprocessingGroup">
                          <wpg:wgp>
                            <wpg:cNvGrpSpPr/>
                            <wpg:grpSpPr>
                              <a:xfrm>
                                <a:off x="0" y="0"/>
                                <a:ext cx="6734845" cy="5080000"/>
                                <a:chOff x="0" y="0"/>
                                <a:chExt cx="6734853" cy="5080000"/>
                              </a:xfrm>
                            </wpg:grpSpPr>
                            <wps:wsp>
                              <wps:cNvPr id="84" name="Текстовое поле 16" descr="Текстовое поле для сведений продажах, подборе персонала и поддержке"/>
                              <wps:cNvSpPr txBox="1">
                                <a:spLocks noChangeArrowheads="1"/>
                              </wps:cNvSpPr>
                              <wps:spPr bwMode="auto">
                                <a:xfrm>
                                  <a:off x="3831020" y="0"/>
                                  <a:ext cx="2903833" cy="5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2"/>
                                      </w:rPr>
                                      <w:alias w:val="Введите направление деятельности 1:"/>
                                      <w:tag w:val="Введите направление деятельности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Default="009C4853" w:rsidP="0021739E">
                                        <w:pPr>
                                          <w:pStyle w:val="a1"/>
                                          <w:jc w:val="left"/>
                                        </w:pPr>
                                        <w:r>
                                          <w:rPr>
                                            <w:lang w:bidi="ru-RU"/>
                                          </w:rPr>
                                          <w:t>КОНСУЛЬТИРОВАНИЕ</w:t>
                                        </w:r>
                                      </w:p>
                                    </w:sdtContent>
                                  </w:sdt>
                                  <w:sdt>
                                    <w:sdtPr>
                                      <w:alias w:val="Введите направление деятельности 2:"/>
                                      <w:tag w:val="Введите направление деятельности 2:"/>
                                      <w:id w:val="-1337911838"/>
                                      <w:placeholder>
                                        <w:docPart w:val="C795558ABC644418A3BC1B13EC22F025"/>
                                      </w:placeholder>
                                      <w:temporary/>
                                      <w:showingPlcHdr/>
                                      <w15:appearance w15:val="hidden"/>
                                    </w:sdtPr>
                                    <w:sdtEndPr/>
                                    <w:sdtContent>
                                      <w:p w14:paraId="190CE1FB" w14:textId="5A43B260" w:rsidR="00332711" w:rsidRDefault="00332711" w:rsidP="00332711">
                                        <w:pPr>
                                          <w:pStyle w:val="a1"/>
                                          <w:jc w:val="left"/>
                                        </w:pPr>
                                        <w:r>
                                          <w:rPr>
                                            <w:lang w:bidi="ru-RU"/>
                                          </w:rPr>
                                          <w:t>ПРОДАЖИ</w:t>
                                        </w:r>
                                      </w:p>
                                    </w:sdtContent>
                                  </w:sdt>
                                  <w:sdt>
                                    <w:sdtPr>
                                      <w:alias w:val="Введите направление деятельности 3:"/>
                                      <w:tag w:val="Введите направление деятельности 3:"/>
                                      <w:id w:val="626438672"/>
                                      <w:placeholder>
                                        <w:docPart w:val="78F5D005AAA54F87A24098DAAA763060"/>
                                      </w:placeholder>
                                      <w:temporary/>
                                      <w:showingPlcHdr/>
                                      <w15:appearance w15:val="hidden"/>
                                    </w:sdtPr>
                                    <w:sdtEndPr/>
                                    <w:sdtContent>
                                      <w:p w14:paraId="721F061B" w14:textId="4057DD88" w:rsidR="00332711" w:rsidRDefault="00332711" w:rsidP="00332711">
                                        <w:pPr>
                                          <w:pStyle w:val="a1"/>
                                          <w:jc w:val="left"/>
                                        </w:pPr>
                                        <w:r>
                                          <w:rPr>
                                            <w:lang w:bidi="ru-RU"/>
                                          </w:rPr>
                                          <w:t>ПОДБОР ПЕРСОНАЛА</w:t>
                                        </w:r>
                                      </w:p>
                                    </w:sdtContent>
                                  </w:sdt>
                                  <w:sdt>
                                    <w:sdtPr>
                                      <w:rPr>
                                        <w:rStyle w:val="a2"/>
                                      </w:rPr>
                                      <w:alias w:val="Введите направление деятельности 4:"/>
                                      <w:tag w:val="Введите направление деятельности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Default="00332711" w:rsidP="00332711">
                                        <w:pPr>
                                          <w:pStyle w:val="a1"/>
                                          <w:jc w:val="left"/>
                                        </w:pPr>
                                        <w:r>
                                          <w:rPr>
                                            <w:lang w:bidi="ru-RU"/>
                                          </w:rPr>
                                          <w:t>ПОДДЕРЖКА</w:t>
                                        </w:r>
                                      </w:p>
                                    </w:sdtContent>
                                  </w:sdt>
                                  <w:p w14:paraId="1FFDC188" w14:textId="7F7E4EBA" w:rsidR="009C4853" w:rsidRPr="00B609F3" w:rsidRDefault="00305581" w:rsidP="001433EC">
                                    <w:pPr>
                                      <w:pStyle w:val="02"/>
                                      <w:spacing w:line="360" w:lineRule="auto"/>
                                      <w:jc w:val="left"/>
                                      <w:rPr>
                                        <w:lang w:val="en-US"/>
                                      </w:rPr>
                                    </w:pPr>
                                    <w:sdt>
                                      <w:sdtPr>
                                        <w:rPr>
                                          <w:rStyle w:val="020"/>
                                        </w:rPr>
                                        <w:alias w:val="Введите текст абзаца:"/>
                                        <w:tag w:val="Введите текст абзаца:"/>
                                        <w:id w:val="221951670"/>
                                        <w:placeholder>
                                          <w:docPart w:val="CB41FCC8ACD44E53AB292E1904DCD253"/>
                                        </w:placeholder>
                                        <w:temporary/>
                                        <w:showingPlcHdr/>
                                        <w15:appearance w15:val="hidden"/>
                                      </w:sdtPr>
                                      <w:sdtEndPr>
                                        <w:rPr>
                                          <w:rStyle w:val="DefaultParagraphFont"/>
                                        </w:rPr>
                                      </w:sdtEndPr>
                                      <w:sdtContent>
                                        <w:r w:rsidR="009C4853">
                                          <w:rPr>
                                            <w:lang w:bidi="ru-RU"/>
                                          </w:rPr>
                                          <w:t>Lorem ipsum dolor sit amet, consectetur adipiscing elit, sed do eiusmod tempor incididunt ut labore et dolore magna aliqua</w:t>
                                        </w:r>
                                        <w:r w:rsidR="00C90C33">
                                          <w:rPr>
                                            <w:lang w:bidi="ru-RU"/>
                                          </w:rPr>
                                          <w:t>.</w:t>
                                        </w:r>
                                      </w:sdtContent>
                                    </w:sdt>
                                    <w:r w:rsidR="00C90C33" w:rsidRPr="00B609F3">
                                      <w:rPr>
                                        <w:lang w:val="en-US" w:bidi="ru-RU"/>
                                      </w:rPr>
                                      <w:t xml:space="preserve"> </w:t>
                                    </w:r>
                                    <w:sdt>
                                      <w:sdtPr>
                                        <w:rPr>
                                          <w:rStyle w:val="020"/>
                                        </w:rPr>
                                        <w:alias w:val="Введите текст абзаца:"/>
                                        <w:tag w:val="Введите текст абзаца:"/>
                                        <w:id w:val="-628086839"/>
                                        <w:placeholder>
                                          <w:docPart w:val="50E15873FDB34B67A984F61716EF2A40"/>
                                        </w:placeholder>
                                        <w:temporary/>
                                        <w:showingPlcHdr/>
                                        <w15:appearance w15:val="hidden"/>
                                      </w:sdtPr>
                                      <w:sdtEndPr>
                                        <w:rPr>
                                          <w:rStyle w:val="DefaultParagraphFont"/>
                                        </w:rPr>
                                      </w:sdtEndPr>
                                      <w:sdtContent>
                                        <w:r w:rsidR="00C90C33" w:rsidRPr="00532C41">
                                          <w:rPr>
                                            <w:lang w:bidi="ru-RU"/>
                                          </w:rPr>
                                          <w:t>Ut enim ad minim veniam, quis nostrud exercitation ullamco laboris nisi ut aliquip ex ea commodo consequat.</w:t>
                                        </w:r>
                                      </w:sdtContent>
                                    </w:sdt>
                                    <w:r w:rsidR="00C90C33" w:rsidRPr="00B609F3">
                                      <w:rPr>
                                        <w:lang w:val="en-US" w:bidi="ru-RU"/>
                                      </w:rPr>
                                      <w:t xml:space="preserve"> </w:t>
                                    </w:r>
                                    <w:sdt>
                                      <w:sdtPr>
                                        <w:rPr>
                                          <w:rStyle w:val="020"/>
                                        </w:rPr>
                                        <w:alias w:val="Введите текст абзаца:"/>
                                        <w:tag w:val="Введите текст абзаца:"/>
                                        <w:id w:val="442731103"/>
                                        <w:placeholder>
                                          <w:docPart w:val="FD10F3E6AC1D4046B985885E09F66BD4"/>
                                        </w:placeholder>
                                        <w:temporary/>
                                        <w:showingPlcHdr/>
                                        <w15:appearance w15:val="hidden"/>
                                      </w:sdtPr>
                                      <w:sdtEndPr>
                                        <w:rPr>
                                          <w:rStyle w:val="DefaultParagraphFont"/>
                                        </w:rPr>
                                      </w:sdtEndPr>
                                      <w:sdtContent>
                                        <w:r w:rsidR="00C90C33" w:rsidRPr="00B609F3">
                                          <w:rPr>
                                            <w:lang w:val="en-US" w:bidi="ru-RU"/>
                                          </w:rPr>
                                          <w:t>Duis aute irure dolor in reprehenderit in voluptate velit esse cillum dolore eu fugiat nulla pariatur.</w:t>
                                        </w:r>
                                      </w:sdtContent>
                                    </w:sdt>
                                    <w:r w:rsidR="00C90C33" w:rsidRPr="00B609F3">
                                      <w:rPr>
                                        <w:lang w:val="en-US" w:bidi="ru-RU"/>
                                      </w:rPr>
                                      <w:t xml:space="preserve"> </w:t>
                                    </w:r>
                                    <w:sdt>
                                      <w:sdtPr>
                                        <w:rPr>
                                          <w:rStyle w:val="020"/>
                                        </w:rPr>
                                        <w:alias w:val="Введите текст абзаца:"/>
                                        <w:tag w:val="Введите текст абзаца:"/>
                                        <w:id w:val="1473873607"/>
                                        <w:placeholder>
                                          <w:docPart w:val="71E0A7CF8463412F904422C53ADEFEC6"/>
                                        </w:placeholder>
                                        <w:temporary/>
                                        <w:showingPlcHdr/>
                                        <w15:appearance w15:val="hidden"/>
                                      </w:sdtPr>
                                      <w:sdtEndPr>
                                        <w:rPr>
                                          <w:rStyle w:val="DefaultParagraphFont"/>
                                        </w:rPr>
                                      </w:sdtEndPr>
                                      <w:sdtContent>
                                        <w:r w:rsidR="00C90C33">
                                          <w:rPr>
                                            <w:lang w:bidi="ru-RU"/>
                                          </w:rPr>
                                          <w:t>Excepteur sint occaecat cupidatat non proident, sunt in culpa qui officia deserunt mollit anim id est laborum</w:t>
                                        </w:r>
                                      </w:sdtContent>
                                    </w:sdt>
                                    <w:r w:rsidR="00B609F3">
                                      <w:rPr>
                                        <w:rStyle w:val="020"/>
                                        <w:lang w:val="en-US"/>
                                      </w:rPr>
                                      <w:t>.</w:t>
                                    </w:r>
                                  </w:p>
                                </w:txbxContent>
                              </wps:txbx>
                              <wps:bodyPr rot="0" vert="horz" wrap="square" lIns="0" tIns="0" rIns="0" bIns="0" anchor="b" anchorCtr="0" upright="1">
                                <a:noAutofit/>
                              </wps:bodyPr>
                            </wps:wsp>
                            <wps:wsp>
                              <wps:cNvPr id="81" name="Текстовое поле 17" descr="Текстовое поле для ввода логотипа, адреса компании, номера телефона и факса, а также адреса электронной почты"/>
                              <wps:cNvSpPr txBox="1">
                                <a:spLocks noChangeArrowheads="1"/>
                              </wps:cNvSpPr>
                              <wps:spPr bwMode="auto">
                                <a:xfrm>
                                  <a:off x="0" y="2774731"/>
                                  <a:ext cx="3004457" cy="227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E14D" w14:textId="77777777" w:rsidR="009C4853" w:rsidRDefault="009C4853" w:rsidP="009C4853">
                                    <w:r>
                                      <w:rPr>
                                        <w:noProof/>
                                        <w:lang w:bidi="ru-RU"/>
                                      </w:rPr>
                                      <w:drawing>
                                        <wp:inline distT="0" distB="0" distL="0" distR="0" wp14:anchorId="27B3A2E6" wp14:editId="5DF44816">
                                          <wp:extent cx="1227693" cy="533297"/>
                                          <wp:effectExtent l="0" t="0" r="0" b="635"/>
                                          <wp:docPr id="12" name="Графический объект 12"/>
                                          <wp:cNvGraphicFramePr/>
                                          <a:graphic xmlns:a="http://schemas.openxmlformats.org/drawingml/2006/main">
                                            <a:graphicData uri="http://schemas.openxmlformats.org/drawingml/2006/picture">
                                              <pic:pic xmlns:pic="http://schemas.openxmlformats.org/drawingml/2006/picture">
                                                <pic:nvPicPr>
                                                  <pic:cNvPr id="1" name="Графический объект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a4"/>
                                      </w:rPr>
                                      <w:alias w:val="Введите строку адреса 01:"/>
                                      <w:tag w:val="Введите строку адреса 01:"/>
                                      <w:id w:val="-1087998977"/>
                                      <w:temporary/>
                                      <w:showingPlcHdr/>
                                      <w15:appearance w15:val="hidden"/>
                                    </w:sdtPr>
                                    <w:sdtEndPr>
                                      <w:rPr>
                                        <w:rStyle w:val="DefaultParagraphFont"/>
                                      </w:rPr>
                                    </w:sdtEndPr>
                                    <w:sdtContent>
                                      <w:p w14:paraId="2D3FABCD" w14:textId="2F5736B3" w:rsidR="009C4853" w:rsidRPr="00C370B5" w:rsidRDefault="009C4853" w:rsidP="00C370B5">
                                        <w:pPr>
                                          <w:pStyle w:val="a3"/>
                                        </w:pPr>
                                        <w:r w:rsidRPr="00C370B5">
                                          <w:rPr>
                                            <w:rStyle w:val="PlaceholderText"/>
                                            <w:color w:val="455F51" w:themeColor="text2"/>
                                            <w:lang w:bidi="ru-RU"/>
                                          </w:rPr>
                                          <w:t>Строка адреса 01</w:t>
                                        </w:r>
                                      </w:p>
                                    </w:sdtContent>
                                  </w:sdt>
                                  <w:sdt>
                                    <w:sdtPr>
                                      <w:alias w:val="Введите строку адреса 02:"/>
                                      <w:tag w:val="Введите строку адреса 02:"/>
                                      <w:id w:val="1988053511"/>
                                      <w:temporary/>
                                      <w:showingPlcHdr/>
                                      <w15:appearance w15:val="hidden"/>
                                    </w:sdtPr>
                                    <w:sdtEndPr/>
                                    <w:sdtContent>
                                      <w:p w14:paraId="3FDA3909" w14:textId="0CD2D330" w:rsidR="00CC46A2" w:rsidRPr="00C370B5" w:rsidRDefault="00CC46A2" w:rsidP="00C370B5">
                                        <w:pPr>
                                          <w:pStyle w:val="a3"/>
                                        </w:pPr>
                                        <w:r w:rsidRPr="00C370B5">
                                          <w:rPr>
                                            <w:rStyle w:val="PlaceholderText"/>
                                            <w:color w:val="455F51" w:themeColor="text2"/>
                                            <w:lang w:bidi="ru-RU"/>
                                          </w:rPr>
                                          <w:t>Строка адреса 02</w:t>
                                        </w:r>
                                      </w:p>
                                    </w:sdtContent>
                                  </w:sdt>
                                  <w:p w14:paraId="0EFC8612" w14:textId="1D889637" w:rsidR="00CC46A2" w:rsidRPr="00C370B5" w:rsidRDefault="00305581" w:rsidP="00C370B5">
                                    <w:pPr>
                                      <w:pStyle w:val="a3"/>
                                    </w:pPr>
                                    <w:sdt>
                                      <w:sdtPr>
                                        <w:alias w:val="Телефон:"/>
                                        <w:tag w:val="Телефон:"/>
                                        <w:id w:val="-37830947"/>
                                        <w:temporary/>
                                        <w:showingPlcHdr/>
                                        <w15:appearance w15:val="hidden"/>
                                      </w:sdtPr>
                                      <w:sdtEndPr/>
                                      <w:sdtContent>
                                        <w:r w:rsidR="00CC46A2" w:rsidRPr="00C370B5">
                                          <w:rPr>
                                            <w:rStyle w:val="PlaceholderText"/>
                                            <w:color w:val="455F51" w:themeColor="text2"/>
                                            <w:lang w:bidi="ru-RU"/>
                                          </w:rPr>
                                          <w:t>Телефон:</w:t>
                                        </w:r>
                                      </w:sdtContent>
                                    </w:sdt>
                                    <w:r w:rsidR="00CC46A2" w:rsidRPr="00C370B5">
                                      <w:rPr>
                                        <w:lang w:bidi="ru-RU"/>
                                      </w:rPr>
                                      <w:t xml:space="preserve"> </w:t>
                                    </w:r>
                                    <w:sdt>
                                      <w:sdtPr>
                                        <w:alias w:val="Введите номер телефона:"/>
                                        <w:tag w:val="Введите номер телефона:"/>
                                        <w:id w:val="409504083"/>
                                        <w:temporary/>
                                        <w:showingPlcHdr/>
                                        <w15:appearance w15:val="hidden"/>
                                      </w:sdtPr>
                                      <w:sdtEndPr/>
                                      <w:sdtContent>
                                        <w:r w:rsidR="00293650">
                                          <w:rPr>
                                            <w:lang w:bidi="ru-RU"/>
                                          </w:rPr>
                                          <w:t>Телефон</w:t>
                                        </w:r>
                                      </w:sdtContent>
                                    </w:sdt>
                                  </w:p>
                                  <w:p w14:paraId="2000DF62" w14:textId="4BBD22DD" w:rsidR="00CC46A2" w:rsidRPr="00C370B5" w:rsidRDefault="00305581" w:rsidP="00C370B5">
                                    <w:pPr>
                                      <w:pStyle w:val="a3"/>
                                    </w:pPr>
                                    <w:sdt>
                                      <w:sdtPr>
                                        <w:alias w:val="Факс:"/>
                                        <w:tag w:val="Факс:"/>
                                        <w:id w:val="1913961445"/>
                                        <w:temporary/>
                                        <w:showingPlcHdr/>
                                        <w15:appearance w15:val="hidden"/>
                                      </w:sdtPr>
                                      <w:sdtEndPr/>
                                      <w:sdtContent>
                                        <w:r w:rsidR="00CC46A2" w:rsidRPr="00C370B5">
                                          <w:rPr>
                                            <w:rStyle w:val="PlaceholderText"/>
                                            <w:color w:val="455F51" w:themeColor="text2"/>
                                            <w:lang w:bidi="ru-RU"/>
                                          </w:rPr>
                                          <w:t>Факс:</w:t>
                                        </w:r>
                                      </w:sdtContent>
                                    </w:sdt>
                                    <w:r w:rsidR="00CC46A2" w:rsidRPr="00C370B5">
                                      <w:rPr>
                                        <w:lang w:bidi="ru-RU"/>
                                      </w:rPr>
                                      <w:t xml:space="preserve"> </w:t>
                                    </w:r>
                                    <w:sdt>
                                      <w:sdtPr>
                                        <w:alias w:val="Введите номер факса:"/>
                                        <w:tag w:val="Введите номер факса:"/>
                                        <w:id w:val="-1691521742"/>
                                        <w:temporary/>
                                        <w:showingPlcHdr/>
                                        <w15:appearance w15:val="hidden"/>
                                      </w:sdtPr>
                                      <w:sdtEndPr/>
                                      <w:sdtContent>
                                        <w:r w:rsidR="00CC46A2" w:rsidRPr="00C370B5">
                                          <w:rPr>
                                            <w:lang w:bidi="ru-RU"/>
                                          </w:rPr>
                                          <w:t>Факс</w:t>
                                        </w:r>
                                      </w:sdtContent>
                                    </w:sdt>
                                  </w:p>
                                  <w:p w14:paraId="31EF6083" w14:textId="0E130EB0" w:rsidR="00CC46A2" w:rsidRPr="00C370B5" w:rsidRDefault="00305581" w:rsidP="00C370B5">
                                    <w:pPr>
                                      <w:pStyle w:val="a3"/>
                                    </w:pPr>
                                    <w:sdt>
                                      <w:sdtPr>
                                        <w:alias w:val="Эл. почта:"/>
                                        <w:tag w:val="Эл. почта:"/>
                                        <w:id w:val="1873649424"/>
                                        <w:temporary/>
                                        <w:showingPlcHdr/>
                                        <w15:appearance w15:val="hidden"/>
                                      </w:sdtPr>
                                      <w:sdtEndPr/>
                                      <w:sdtContent>
                                        <w:r w:rsidR="00CC46A2" w:rsidRPr="00C370B5">
                                          <w:rPr>
                                            <w:rStyle w:val="PlaceholderText"/>
                                            <w:color w:val="455F51" w:themeColor="text2"/>
                                            <w:lang w:bidi="ru-RU"/>
                                          </w:rPr>
                                          <w:t>Эл. почта:</w:t>
                                        </w:r>
                                      </w:sdtContent>
                                    </w:sdt>
                                    <w:r w:rsidR="00CC46A2" w:rsidRPr="00C370B5">
                                      <w:rPr>
                                        <w:lang w:bidi="ru-RU"/>
                                      </w:rPr>
                                      <w:t xml:space="preserve"> </w:t>
                                    </w:r>
                                    <w:sdt>
                                      <w:sdtPr>
                                        <w:alias w:val="Введите адрес электронной почты:"/>
                                        <w:tag w:val="Введите адрес электронной почты:"/>
                                        <w:id w:val="-685596648"/>
                                        <w:temporary/>
                                        <w:showingPlcHdr/>
                                        <w15:appearance w15:val="hidden"/>
                                      </w:sdtPr>
                                      <w:sdtEndPr/>
                                      <w:sdtContent>
                                        <w:r w:rsidR="00643CC9" w:rsidRPr="00C370B5">
                                          <w:rPr>
                                            <w:lang w:bidi="ru-RU"/>
                                          </w:rPr>
                                          <w:t>Электронная почта</w:t>
                                        </w:r>
                                      </w:sdtContent>
                                    </w:sdt>
                                  </w:p>
                                </w:txbxContent>
                              </wps:txbx>
                              <wps:bodyPr rot="0" vert="horz" wrap="square" lIns="0" tIns="0" rIns="0" bIns="0" anchor="t" anchorCtr="0" upright="1">
                                <a:noAutofit/>
                              </wps:bodyPr>
                            </wps:wsp>
                          </wpg:wgp>
                        </a:graphicData>
                      </a:graphic>
                    </wp:inline>
                  </w:drawing>
                </mc:Choice>
                <mc:Fallback>
                  <w:pict>
                    <v:group w14:anchorId="3664718E" id="Группа 2" o:spid="_x0000_s1026" alt="Блок текста" style="width:530.3pt;height:400pt;mso-position-horizontal-relative:char;mso-position-vertical-relative:line" coordsize="67348,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">
                      <v:shapetype id="_x0000_t202" coordsize="21600,21600" o:spt="202" path="m,l,21600r21600,l21600,xe">
                        <v:stroke joinstyle="miter"/>
                        <v:path gradientshapeok="t" o:connecttype="rect"/>
                      </v:shapetype>
                      <v:shape id="Текстовое поле 16" o:spid="_x0000_s1027" type="#_x0000_t202" alt="Текстовое поле для сведений продажах, подборе персонала и поддержке" style="position:absolute;left:38310;width:29038;height:5080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" filled="f" stroked="f">
                        <v:textbox inset="0,0,0,0">
                          <w:txbxContent>
                            <w:sdt>
                              <w:sdtPr>
                                <w:rPr>
                                  <w:rStyle w:val="a2"/>
                                </w:rPr>
                                <w:alias w:val="Введите направление деятельности 1:"/>
                                <w:tag w:val="Введите направление деятельности 1:"/>
                                <w:id w:val="438566809"/>
                                <w:placeholder>
                                  <w:docPart w:val="81109C9043E24CDDBF6DBF2F7F2188A4"/>
                                </w:placeholder>
                                <w:temporary/>
                                <w:showingPlcHdr/>
                                <w15:appearance w15:val="hidden"/>
                              </w:sdtPr>
                              <w:sdtEndPr>
                                <w:rPr>
                                  <w:rStyle w:val="DefaultParagraphFont"/>
                                  <w:b/>
                                  <w:caps/>
                                </w:rPr>
                              </w:sdtEndPr>
                              <w:sdtContent>
                                <w:p w14:paraId="22A4265C" w14:textId="13DCCF64" w:rsidR="009C4853" w:rsidRDefault="009C4853" w:rsidP="0021739E">
                                  <w:pPr>
                                    <w:pStyle w:val="a1"/>
                                    <w:jc w:val="left"/>
                                  </w:pPr>
                                  <w:r>
                                    <w:rPr>
                                      <w:lang w:bidi="ru-RU"/>
                                    </w:rPr>
                                    <w:t>КОНСУЛЬТИРОВАНИЕ</w:t>
                                  </w:r>
                                </w:p>
                              </w:sdtContent>
                            </w:sdt>
                            <w:sdt>
                              <w:sdtPr>
                                <w:alias w:val="Введите направление деятельности 2:"/>
                                <w:tag w:val="Введите направление деятельности 2:"/>
                                <w:id w:val="-1337911838"/>
                                <w:placeholder>
                                  <w:docPart w:val="C795558ABC644418A3BC1B13EC22F025"/>
                                </w:placeholder>
                                <w:temporary/>
                                <w:showingPlcHdr/>
                                <w15:appearance w15:val="hidden"/>
                              </w:sdtPr>
                              <w:sdtEndPr/>
                              <w:sdtContent>
                                <w:p w14:paraId="190CE1FB" w14:textId="5A43B260" w:rsidR="00332711" w:rsidRDefault="00332711" w:rsidP="00332711">
                                  <w:pPr>
                                    <w:pStyle w:val="a1"/>
                                    <w:jc w:val="left"/>
                                  </w:pPr>
                                  <w:r>
                                    <w:rPr>
                                      <w:lang w:bidi="ru-RU"/>
                                    </w:rPr>
                                    <w:t>ПРОДАЖИ</w:t>
                                  </w:r>
                                </w:p>
                              </w:sdtContent>
                            </w:sdt>
                            <w:sdt>
                              <w:sdtPr>
                                <w:alias w:val="Введите направление деятельности 3:"/>
                                <w:tag w:val="Введите направление деятельности 3:"/>
                                <w:id w:val="626438672"/>
                                <w:placeholder>
                                  <w:docPart w:val="78F5D005AAA54F87A24098DAAA763060"/>
                                </w:placeholder>
                                <w:temporary/>
                                <w:showingPlcHdr/>
                                <w15:appearance w15:val="hidden"/>
                              </w:sdtPr>
                              <w:sdtEndPr/>
                              <w:sdtContent>
                                <w:p w14:paraId="721F061B" w14:textId="4057DD88" w:rsidR="00332711" w:rsidRDefault="00332711" w:rsidP="00332711">
                                  <w:pPr>
                                    <w:pStyle w:val="a1"/>
                                    <w:jc w:val="left"/>
                                  </w:pPr>
                                  <w:r>
                                    <w:rPr>
                                      <w:lang w:bidi="ru-RU"/>
                                    </w:rPr>
                                    <w:t>ПОДБОР ПЕРСОНАЛА</w:t>
                                  </w:r>
                                </w:p>
                              </w:sdtContent>
                            </w:sdt>
                            <w:sdt>
                              <w:sdtPr>
                                <w:rPr>
                                  <w:rStyle w:val="a2"/>
                                </w:rPr>
                                <w:alias w:val="Введите направление деятельности 4:"/>
                                <w:tag w:val="Введите направление деятельности 4:"/>
                                <w:id w:val="1811290514"/>
                                <w:placeholder>
                                  <w:docPart w:val="638FA7704E7741219C3A9C2B367CEE12"/>
                                </w:placeholder>
                                <w:temporary/>
                                <w:showingPlcHdr/>
                                <w15:appearance w15:val="hidden"/>
                              </w:sdtPr>
                              <w:sdtEndPr>
                                <w:rPr>
                                  <w:rStyle w:val="DefaultParagraphFont"/>
                                  <w:b/>
                                  <w:caps/>
                                </w:rPr>
                              </w:sdtEndPr>
                              <w:sdtContent>
                                <w:p w14:paraId="05DA7C88" w14:textId="261DBD05" w:rsidR="00332711" w:rsidRDefault="00332711" w:rsidP="00332711">
                                  <w:pPr>
                                    <w:pStyle w:val="a1"/>
                                    <w:jc w:val="left"/>
                                  </w:pPr>
                                  <w:r>
                                    <w:rPr>
                                      <w:lang w:bidi="ru-RU"/>
                                    </w:rPr>
                                    <w:t>ПОДДЕРЖКА</w:t>
                                  </w:r>
                                </w:p>
                              </w:sdtContent>
                            </w:sdt>
                            <w:p w14:paraId="1FFDC188" w14:textId="7F7E4EBA" w:rsidR="009C4853" w:rsidRPr="00B609F3" w:rsidRDefault="00305581" w:rsidP="001433EC">
                              <w:pPr>
                                <w:pStyle w:val="02"/>
                                <w:spacing w:line="360" w:lineRule="auto"/>
                                <w:jc w:val="left"/>
                                <w:rPr>
                                  <w:lang w:val="en-US"/>
                                </w:rPr>
                              </w:pPr>
                              <w:sdt>
                                <w:sdtPr>
                                  <w:rPr>
                                    <w:rStyle w:val="020"/>
                                  </w:rPr>
                                  <w:alias w:val="Введите текст абзаца:"/>
                                  <w:tag w:val="Введите текст абзаца:"/>
                                  <w:id w:val="221951670"/>
                                  <w:placeholder>
                                    <w:docPart w:val="CB41FCC8ACD44E53AB292E1904DCD253"/>
                                  </w:placeholder>
                                  <w:temporary/>
                                  <w:showingPlcHdr/>
                                  <w15:appearance w15:val="hidden"/>
                                </w:sdtPr>
                                <w:sdtEndPr>
                                  <w:rPr>
                                    <w:rStyle w:val="DefaultParagraphFont"/>
                                  </w:rPr>
                                </w:sdtEndPr>
                                <w:sdtContent>
                                  <w:r w:rsidR="009C4853">
                                    <w:rPr>
                                      <w:lang w:bidi="ru-RU"/>
                                    </w:rPr>
                                    <w:t>Lorem ipsum dolor sit amet, consectetur adipiscing elit, sed do eiusmod tempor incididunt ut labore et dolore magna aliqua</w:t>
                                  </w:r>
                                  <w:r w:rsidR="00C90C33">
                                    <w:rPr>
                                      <w:lang w:bidi="ru-RU"/>
                                    </w:rPr>
                                    <w:t>.</w:t>
                                  </w:r>
                                </w:sdtContent>
                              </w:sdt>
                              <w:r w:rsidR="00C90C33" w:rsidRPr="00B609F3">
                                <w:rPr>
                                  <w:lang w:val="en-US" w:bidi="ru-RU"/>
                                </w:rPr>
                                <w:t xml:space="preserve"> </w:t>
                              </w:r>
                              <w:sdt>
                                <w:sdtPr>
                                  <w:rPr>
                                    <w:rStyle w:val="020"/>
                                  </w:rPr>
                                  <w:alias w:val="Введите текст абзаца:"/>
                                  <w:tag w:val="Введите текст абзаца:"/>
                                  <w:id w:val="-628086839"/>
                                  <w:placeholder>
                                    <w:docPart w:val="50E15873FDB34B67A984F61716EF2A40"/>
                                  </w:placeholder>
                                  <w:temporary/>
                                  <w:showingPlcHdr/>
                                  <w15:appearance w15:val="hidden"/>
                                </w:sdtPr>
                                <w:sdtEndPr>
                                  <w:rPr>
                                    <w:rStyle w:val="DefaultParagraphFont"/>
                                  </w:rPr>
                                </w:sdtEndPr>
                                <w:sdtContent>
                                  <w:r w:rsidR="00C90C33" w:rsidRPr="00532C41">
                                    <w:rPr>
                                      <w:lang w:bidi="ru-RU"/>
                                    </w:rPr>
                                    <w:t>Ut enim ad minim veniam, quis nostrud exercitation ullamco laboris nisi ut aliquip ex ea commodo consequat.</w:t>
                                  </w:r>
                                </w:sdtContent>
                              </w:sdt>
                              <w:r w:rsidR="00C90C33" w:rsidRPr="00B609F3">
                                <w:rPr>
                                  <w:lang w:val="en-US" w:bidi="ru-RU"/>
                                </w:rPr>
                                <w:t xml:space="preserve"> </w:t>
                              </w:r>
                              <w:sdt>
                                <w:sdtPr>
                                  <w:rPr>
                                    <w:rStyle w:val="020"/>
                                  </w:rPr>
                                  <w:alias w:val="Введите текст абзаца:"/>
                                  <w:tag w:val="Введите текст абзаца:"/>
                                  <w:id w:val="442731103"/>
                                  <w:placeholder>
                                    <w:docPart w:val="FD10F3E6AC1D4046B985885E09F66BD4"/>
                                  </w:placeholder>
                                  <w:temporary/>
                                  <w:showingPlcHdr/>
                                  <w15:appearance w15:val="hidden"/>
                                </w:sdtPr>
                                <w:sdtEndPr>
                                  <w:rPr>
                                    <w:rStyle w:val="DefaultParagraphFont"/>
                                  </w:rPr>
                                </w:sdtEndPr>
                                <w:sdtContent>
                                  <w:r w:rsidR="00C90C33" w:rsidRPr="00B609F3">
                                    <w:rPr>
                                      <w:lang w:val="en-US" w:bidi="ru-RU"/>
                                    </w:rPr>
                                    <w:t>Duis aute irure dolor in reprehenderit in voluptate velit esse cillum dolore eu fugiat nulla pariatur.</w:t>
                                  </w:r>
                                </w:sdtContent>
                              </w:sdt>
                              <w:r w:rsidR="00C90C33" w:rsidRPr="00B609F3">
                                <w:rPr>
                                  <w:lang w:val="en-US" w:bidi="ru-RU"/>
                                </w:rPr>
                                <w:t xml:space="preserve"> </w:t>
                              </w:r>
                              <w:sdt>
                                <w:sdtPr>
                                  <w:rPr>
                                    <w:rStyle w:val="020"/>
                                  </w:rPr>
                                  <w:alias w:val="Введите текст абзаца:"/>
                                  <w:tag w:val="Введите текст абзаца:"/>
                                  <w:id w:val="1473873607"/>
                                  <w:placeholder>
                                    <w:docPart w:val="71E0A7CF8463412F904422C53ADEFEC6"/>
                                  </w:placeholder>
                                  <w:temporary/>
                                  <w:showingPlcHdr/>
                                  <w15:appearance w15:val="hidden"/>
                                </w:sdtPr>
                                <w:sdtEndPr>
                                  <w:rPr>
                                    <w:rStyle w:val="DefaultParagraphFont"/>
                                  </w:rPr>
                                </w:sdtEndPr>
                                <w:sdtContent>
                                  <w:r w:rsidR="00C90C33">
                                    <w:rPr>
                                      <w:lang w:bidi="ru-RU"/>
                                    </w:rPr>
                                    <w:t>Excepteur sint occaecat cupidatat non proident, sunt in culpa qui officia deserunt mollit anim id est laborum</w:t>
                                  </w:r>
                                </w:sdtContent>
                              </w:sdt>
                              <w:r w:rsidR="00B609F3">
                                <w:rPr>
                                  <w:rStyle w:val="020"/>
                                  <w:lang w:val="en-US"/>
                                </w:rPr>
                                <w:t>.</w:t>
                              </w:r>
                            </w:p>
                          </w:txbxContent>
                        </v:textbox>
                      </v:shape>
                      <v:shape id="Текстовое поле 17" o:spid="_x0000_s1028" type="#_x0000_t202" alt="Текстовое поле для ввода логотипа, адреса компании, номера телефона и факса, а также адреса электронной почты" style="position:absolute;top:27747;width:30044;height:2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37FE14D" w14:textId="77777777" w:rsidR="009C4853" w:rsidRDefault="009C4853" w:rsidP="009C4853">
                              <w:r>
                                <w:rPr>
                                  <w:noProof/>
                                  <w:lang w:bidi="ru-RU"/>
                                </w:rPr>
                                <w:drawing>
                                  <wp:inline distT="0" distB="0" distL="0" distR="0" wp14:anchorId="27B3A2E6" wp14:editId="5DF44816">
                                    <wp:extent cx="1227693" cy="533297"/>
                                    <wp:effectExtent l="0" t="0" r="0" b="635"/>
                                    <wp:docPr id="12" name="Графический объект 12"/>
                                    <wp:cNvGraphicFramePr/>
                                    <a:graphic xmlns:a="http://schemas.openxmlformats.org/drawingml/2006/main">
                                      <a:graphicData uri="http://schemas.openxmlformats.org/drawingml/2006/picture">
                                        <pic:pic xmlns:pic="http://schemas.openxmlformats.org/drawingml/2006/picture">
                                          <pic:nvPicPr>
                                            <pic:cNvPr id="1" name="Графический объект 1"/>
                                            <pic:cNvPicPr/>
                                          </pic:nvPicPr>
                                          <pic:blipFill>
                                            <a:blip r:embed="rId10">
                                              <a:extLst>
                                                <a:ext uri="{28A0092B-C50C-407E-A947-70E740481C1C}">
                                                  <a14:useLocalDpi xmlns:a14="http://schemas.microsoft.com/office/drawing/2010/main" val="0"/>
                                                </a:ext>
                                              </a:extLst>
                                            </a:blip>
                                            <a:stretch>
                                              <a:fillRect/>
                                            </a:stretch>
                                          </pic:blipFill>
                                          <pic:spPr>
                                            <a:xfrm>
                                              <a:off x="0" y="0"/>
                                              <a:ext cx="1227693" cy="533297"/>
                                            </a:xfrm>
                                            <a:prstGeom prst="rect">
                                              <a:avLst/>
                                            </a:prstGeom>
                                          </pic:spPr>
                                        </pic:pic>
                                      </a:graphicData>
                                    </a:graphic>
                                  </wp:inline>
                                </w:drawing>
                              </w:r>
                            </w:p>
                            <w:sdt>
                              <w:sdtPr>
                                <w:rPr>
                                  <w:rStyle w:val="a4"/>
                                </w:rPr>
                                <w:alias w:val="Введите строку адреса 01:"/>
                                <w:tag w:val="Введите строку адреса 01:"/>
                                <w:id w:val="-1087998977"/>
                                <w:temporary/>
                                <w:showingPlcHdr/>
                                <w15:appearance w15:val="hidden"/>
                              </w:sdtPr>
                              <w:sdtEndPr>
                                <w:rPr>
                                  <w:rStyle w:val="DefaultParagraphFont"/>
                                </w:rPr>
                              </w:sdtEndPr>
                              <w:sdtContent>
                                <w:p w14:paraId="2D3FABCD" w14:textId="2F5736B3" w:rsidR="009C4853" w:rsidRPr="00C370B5" w:rsidRDefault="009C4853" w:rsidP="00C370B5">
                                  <w:pPr>
                                    <w:pStyle w:val="a3"/>
                                  </w:pPr>
                                  <w:r w:rsidRPr="00C370B5">
                                    <w:rPr>
                                      <w:rStyle w:val="PlaceholderText"/>
                                      <w:color w:val="455F51" w:themeColor="text2"/>
                                      <w:lang w:bidi="ru-RU"/>
                                    </w:rPr>
                                    <w:t>Строка адреса 01</w:t>
                                  </w:r>
                                </w:p>
                              </w:sdtContent>
                            </w:sdt>
                            <w:sdt>
                              <w:sdtPr>
                                <w:alias w:val="Введите строку адреса 02:"/>
                                <w:tag w:val="Введите строку адреса 02:"/>
                                <w:id w:val="1988053511"/>
                                <w:temporary/>
                                <w:showingPlcHdr/>
                                <w15:appearance w15:val="hidden"/>
                              </w:sdtPr>
                              <w:sdtEndPr/>
                              <w:sdtContent>
                                <w:p w14:paraId="3FDA3909" w14:textId="0CD2D330" w:rsidR="00CC46A2" w:rsidRPr="00C370B5" w:rsidRDefault="00CC46A2" w:rsidP="00C370B5">
                                  <w:pPr>
                                    <w:pStyle w:val="a3"/>
                                  </w:pPr>
                                  <w:r w:rsidRPr="00C370B5">
                                    <w:rPr>
                                      <w:rStyle w:val="PlaceholderText"/>
                                      <w:color w:val="455F51" w:themeColor="text2"/>
                                      <w:lang w:bidi="ru-RU"/>
                                    </w:rPr>
                                    <w:t>Строка адреса 02</w:t>
                                  </w:r>
                                </w:p>
                              </w:sdtContent>
                            </w:sdt>
                            <w:p w14:paraId="0EFC8612" w14:textId="1D889637" w:rsidR="00CC46A2" w:rsidRPr="00C370B5" w:rsidRDefault="00305581" w:rsidP="00C370B5">
                              <w:pPr>
                                <w:pStyle w:val="a3"/>
                              </w:pPr>
                              <w:sdt>
                                <w:sdtPr>
                                  <w:alias w:val="Телефон:"/>
                                  <w:tag w:val="Телефон:"/>
                                  <w:id w:val="-37830947"/>
                                  <w:temporary/>
                                  <w:showingPlcHdr/>
                                  <w15:appearance w15:val="hidden"/>
                                </w:sdtPr>
                                <w:sdtEndPr/>
                                <w:sdtContent>
                                  <w:r w:rsidR="00CC46A2" w:rsidRPr="00C370B5">
                                    <w:rPr>
                                      <w:rStyle w:val="PlaceholderText"/>
                                      <w:color w:val="455F51" w:themeColor="text2"/>
                                      <w:lang w:bidi="ru-RU"/>
                                    </w:rPr>
                                    <w:t>Телефон:</w:t>
                                  </w:r>
                                </w:sdtContent>
                              </w:sdt>
                              <w:r w:rsidR="00CC46A2" w:rsidRPr="00C370B5">
                                <w:rPr>
                                  <w:lang w:bidi="ru-RU"/>
                                </w:rPr>
                                <w:t xml:space="preserve"> </w:t>
                              </w:r>
                              <w:sdt>
                                <w:sdtPr>
                                  <w:alias w:val="Введите номер телефона:"/>
                                  <w:tag w:val="Введите номер телефона:"/>
                                  <w:id w:val="409504083"/>
                                  <w:temporary/>
                                  <w:showingPlcHdr/>
                                  <w15:appearance w15:val="hidden"/>
                                </w:sdtPr>
                                <w:sdtEndPr/>
                                <w:sdtContent>
                                  <w:r w:rsidR="00293650">
                                    <w:rPr>
                                      <w:lang w:bidi="ru-RU"/>
                                    </w:rPr>
                                    <w:t>Телефон</w:t>
                                  </w:r>
                                </w:sdtContent>
                              </w:sdt>
                            </w:p>
                            <w:p w14:paraId="2000DF62" w14:textId="4BBD22DD" w:rsidR="00CC46A2" w:rsidRPr="00C370B5" w:rsidRDefault="00305581" w:rsidP="00C370B5">
                              <w:pPr>
                                <w:pStyle w:val="a3"/>
                              </w:pPr>
                              <w:sdt>
                                <w:sdtPr>
                                  <w:alias w:val="Факс:"/>
                                  <w:tag w:val="Факс:"/>
                                  <w:id w:val="1913961445"/>
                                  <w:temporary/>
                                  <w:showingPlcHdr/>
                                  <w15:appearance w15:val="hidden"/>
                                </w:sdtPr>
                                <w:sdtEndPr/>
                                <w:sdtContent>
                                  <w:r w:rsidR="00CC46A2" w:rsidRPr="00C370B5">
                                    <w:rPr>
                                      <w:rStyle w:val="PlaceholderText"/>
                                      <w:color w:val="455F51" w:themeColor="text2"/>
                                      <w:lang w:bidi="ru-RU"/>
                                    </w:rPr>
                                    <w:t>Факс:</w:t>
                                  </w:r>
                                </w:sdtContent>
                              </w:sdt>
                              <w:r w:rsidR="00CC46A2" w:rsidRPr="00C370B5">
                                <w:rPr>
                                  <w:lang w:bidi="ru-RU"/>
                                </w:rPr>
                                <w:t xml:space="preserve"> </w:t>
                              </w:r>
                              <w:sdt>
                                <w:sdtPr>
                                  <w:alias w:val="Введите номер факса:"/>
                                  <w:tag w:val="Введите номер факса:"/>
                                  <w:id w:val="-1691521742"/>
                                  <w:temporary/>
                                  <w:showingPlcHdr/>
                                  <w15:appearance w15:val="hidden"/>
                                </w:sdtPr>
                                <w:sdtEndPr/>
                                <w:sdtContent>
                                  <w:r w:rsidR="00CC46A2" w:rsidRPr="00C370B5">
                                    <w:rPr>
                                      <w:lang w:bidi="ru-RU"/>
                                    </w:rPr>
                                    <w:t>Факс</w:t>
                                  </w:r>
                                </w:sdtContent>
                              </w:sdt>
                            </w:p>
                            <w:p w14:paraId="31EF6083" w14:textId="0E130EB0" w:rsidR="00CC46A2" w:rsidRPr="00C370B5" w:rsidRDefault="00305581" w:rsidP="00C370B5">
                              <w:pPr>
                                <w:pStyle w:val="a3"/>
                              </w:pPr>
                              <w:sdt>
                                <w:sdtPr>
                                  <w:alias w:val="Эл. почта:"/>
                                  <w:tag w:val="Эл. почта:"/>
                                  <w:id w:val="1873649424"/>
                                  <w:temporary/>
                                  <w:showingPlcHdr/>
                                  <w15:appearance w15:val="hidden"/>
                                </w:sdtPr>
                                <w:sdtEndPr/>
                                <w:sdtContent>
                                  <w:r w:rsidR="00CC46A2" w:rsidRPr="00C370B5">
                                    <w:rPr>
                                      <w:rStyle w:val="PlaceholderText"/>
                                      <w:color w:val="455F51" w:themeColor="text2"/>
                                      <w:lang w:bidi="ru-RU"/>
                                    </w:rPr>
                                    <w:t>Эл. почта:</w:t>
                                  </w:r>
                                </w:sdtContent>
                              </w:sdt>
                              <w:r w:rsidR="00CC46A2" w:rsidRPr="00C370B5">
                                <w:rPr>
                                  <w:lang w:bidi="ru-RU"/>
                                </w:rPr>
                                <w:t xml:space="preserve"> </w:t>
                              </w:r>
                              <w:sdt>
                                <w:sdtPr>
                                  <w:alias w:val="Введите адрес электронной почты:"/>
                                  <w:tag w:val="Введите адрес электронной почты:"/>
                                  <w:id w:val="-685596648"/>
                                  <w:temporary/>
                                  <w:showingPlcHdr/>
                                  <w15:appearance w15:val="hidden"/>
                                </w:sdtPr>
                                <w:sdtEndPr/>
                                <w:sdtContent>
                                  <w:r w:rsidR="00643CC9" w:rsidRPr="00C370B5">
                                    <w:rPr>
                                      <w:lang w:bidi="ru-RU"/>
                                    </w:rPr>
                                    <w:t>Электронная почта</w:t>
                                  </w:r>
                                </w:sdtContent>
                              </w:sdt>
                            </w:p>
                          </w:txbxContent>
                        </v:textbox>
                      </v:shape>
                      <w10:anchorlock/>
                    </v:group>
                  </w:pict>
                </mc:Fallback>
              </mc:AlternateContent>
            </w:r>
          </w:p>
        </w:tc>
        <w:tc>
          <w:tcPr>
            <w:tcW w:w="4207" w:type="dxa"/>
          </w:tcPr>
          <w:p w14:paraId="63706B47" w14:textId="77777777" w:rsidR="009C4853" w:rsidRDefault="009C4853" w:rsidP="001433EC">
            <w:pPr>
              <w:ind w:right="90"/>
            </w:pPr>
          </w:p>
        </w:tc>
        <w:tc>
          <w:tcPr>
            <w:tcW w:w="8719" w:type="dxa"/>
          </w:tcPr>
          <w:p w14:paraId="6AD07D4C" w14:textId="77777777" w:rsidR="009C4853" w:rsidRDefault="009C4853" w:rsidP="001433EC">
            <w:pPr>
              <w:ind w:right="90"/>
            </w:pPr>
            <w:r>
              <w:rPr>
                <w:noProof/>
                <w:lang w:bidi="ru-RU"/>
              </w:rPr>
              <mc:AlternateContent>
                <mc:Choice Requires="wpg">
                  <w:drawing>
                    <wp:inline distT="0" distB="0" distL="0" distR="0" wp14:anchorId="338A7392" wp14:editId="7B497C88">
                      <wp:extent cx="4813848" cy="4800600"/>
                      <wp:effectExtent l="0" t="0" r="6350" b="0"/>
                      <wp:docPr id="3" name="Группа 3" descr="Блок текста "/>
                      <wp:cNvGraphicFramePr/>
                      <a:graphic xmlns:a="http://schemas.openxmlformats.org/drawingml/2006/main">
                        <a:graphicData uri="http://schemas.microsoft.com/office/word/2010/wordprocessingGroup">
                          <wpg:wgp>
                            <wpg:cNvGrpSpPr/>
                            <wpg:grpSpPr>
                              <a:xfrm>
                                <a:off x="0" y="0"/>
                                <a:ext cx="4813374" cy="4800600"/>
                                <a:chOff x="0" y="0"/>
                                <a:chExt cx="4813374" cy="4800600"/>
                              </a:xfrm>
                            </wpg:grpSpPr>
                            <wps:wsp>
                              <wps:cNvPr id="88" name="Текстовое поле 13" descr="Текстовое поле для ввода названия компании"/>
                              <wps:cNvSpPr txBox="1">
                                <a:spLocks noChangeArrowheads="1"/>
                              </wps:cNvSpPr>
                              <wps:spPr bwMode="auto">
                                <a:xfrm>
                                  <a:off x="0" y="1277007"/>
                                  <a:ext cx="4796790" cy="181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0"/>
                                        <w:szCs w:val="96"/>
                                      </w:rPr>
                                      <w:alias w:val="Введите название компании:"/>
                                      <w:tag w:val="Введите название компании:"/>
                                      <w:id w:val="-947397034"/>
                                      <w:temporary/>
                                      <w:showingPlcHdr/>
                                      <w15:appearance w15:val="hidden"/>
                                    </w:sdtPr>
                                    <w:sdtEndPr>
                                      <w:rPr>
                                        <w:rStyle w:val="a0"/>
                                      </w:rPr>
                                    </w:sdtEndPr>
                                    <w:sdtContent>
                                      <w:p w14:paraId="196A555F" w14:textId="77777777" w:rsidR="0022333E" w:rsidRPr="00F00A36" w:rsidRDefault="0022333E" w:rsidP="0022333E">
                                        <w:pPr>
                                          <w:pStyle w:val="a"/>
                                          <w:rPr>
                                            <w:rStyle w:val="a0"/>
                                            <w:szCs w:val="96"/>
                                          </w:rPr>
                                        </w:pPr>
                                        <w:r w:rsidRPr="00F00A36">
                                          <w:rPr>
                                            <w:rStyle w:val="a0"/>
                                            <w:szCs w:val="96"/>
                                            <w:lang w:bidi="ru-RU"/>
                                          </w:rPr>
                                          <w:t>НАЗВАНИЕ</w:t>
                                        </w:r>
                                      </w:p>
                                      <w:p w14:paraId="69822E5E" w14:textId="1F59D303" w:rsidR="009C4853" w:rsidRPr="00F00A36" w:rsidRDefault="0022333E" w:rsidP="0022333E">
                                        <w:pPr>
                                          <w:pStyle w:val="a"/>
                                          <w:rPr>
                                            <w:rStyle w:val="a0"/>
                                            <w:szCs w:val="96"/>
                                          </w:rPr>
                                        </w:pPr>
                                        <w:r w:rsidRPr="00F00A36">
                                          <w:rPr>
                                            <w:rStyle w:val="a0"/>
                                            <w:szCs w:val="96"/>
                                            <w:lang w:bidi="ru-RU"/>
                                          </w:rPr>
                                          <w:t>КОМПАНИИ</w:t>
                                        </w:r>
                                      </w:p>
                                    </w:sdtContent>
                                  </w:sdt>
                                  <w:p w14:paraId="4239BB58" w14:textId="77777777" w:rsidR="009C4853" w:rsidRPr="00F00A36" w:rsidRDefault="009C4853" w:rsidP="009C4853">
                                    <w:pPr>
                                      <w:pStyle w:val="a"/>
                                    </w:pPr>
                                  </w:p>
                                  <w:p w14:paraId="3BD4E7BA" w14:textId="77777777" w:rsidR="009C4853" w:rsidRPr="00F00A36" w:rsidRDefault="009C4853" w:rsidP="009C4853">
                                    <w:pPr>
                                      <w:pStyle w:val="a"/>
                                    </w:pPr>
                                  </w:p>
                                </w:txbxContent>
                              </wps:txbx>
                              <wps:bodyPr rot="0" vert="horz" wrap="square" lIns="0" tIns="0" rIns="0" bIns="0" anchor="t" anchorCtr="0" upright="1">
                                <a:noAutofit/>
                              </wps:bodyPr>
                            </wps:wsp>
                            <pic:pic xmlns:pic="http://schemas.openxmlformats.org/drawingml/2006/picture">
                              <pic:nvPicPr>
                                <pic:cNvPr id="1" name="Графический объект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22046" y="0"/>
                                  <a:ext cx="1691328" cy="734695"/>
                                </a:xfrm>
                                <a:prstGeom prst="rect">
                                  <a:avLst/>
                                </a:prstGeom>
                              </pic:spPr>
                            </pic:pic>
                            <wps:wsp>
                              <wps:cNvPr id="206" name="Текстовое поле 16" descr="Текстовое поле для сведений продажах, подборе персонала и поддержке"/>
                              <wps:cNvSpPr txBox="1">
                                <a:spLocks noChangeArrowheads="1"/>
                              </wps:cNvSpPr>
                              <wps:spPr bwMode="auto">
                                <a:xfrm>
                                  <a:off x="1434500" y="3405012"/>
                                  <a:ext cx="3330053" cy="1395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a2"/>
                                        <w:color w:val="4AB5C4" w:themeColor="accent5"/>
                                      </w:rPr>
                                      <w:alias w:val="Введите направление деятельности 1:"/>
                                      <w:tag w:val="Введите направление деятельности 1:"/>
                                      <w:id w:val="-1759980145"/>
                                      <w:temporary/>
                                      <w:showingPlcHdr/>
                                      <w15:appearance w15:val="hidden"/>
                                    </w:sdtPr>
                                    <w:sdtEndPr>
                                      <w:rPr>
                                        <w:rStyle w:val="DefaultParagraphFont"/>
                                        <w:b/>
                                        <w:caps/>
                                        <w:color w:val="455F51" w:themeColor="text2"/>
                                      </w:rPr>
                                    </w:sdtEndPr>
                                    <w:sdtContent>
                                      <w:p w14:paraId="47233ADE" w14:textId="00C30FA7" w:rsidR="009C4853" w:rsidRDefault="009C4853" w:rsidP="00532C41">
                                        <w:pPr>
                                          <w:pStyle w:val="a1"/>
                                        </w:pPr>
                                        <w:r w:rsidRPr="00532C41">
                                          <w:rPr>
                                            <w:lang w:bidi="ru-RU"/>
                                          </w:rPr>
                                          <w:t>КОНСУЛЬТИРОВАНИЕ</w:t>
                                        </w:r>
                                      </w:p>
                                    </w:sdtContent>
                                  </w:sdt>
                                  <w:sdt>
                                    <w:sdtPr>
                                      <w:alias w:val="Введите направление деятельности 2:"/>
                                      <w:tag w:val="Введите направление деятельности 2:"/>
                                      <w:id w:val="788554021"/>
                                      <w:temporary/>
                                      <w:showingPlcHdr/>
                                      <w15:appearance w15:val="hidden"/>
                                    </w:sdtPr>
                                    <w:sdtEndPr/>
                                    <w:sdtContent>
                                      <w:p w14:paraId="563C1C5C" w14:textId="4A767DB0" w:rsidR="0022333E" w:rsidRDefault="0022333E" w:rsidP="00532C41">
                                        <w:pPr>
                                          <w:pStyle w:val="a1"/>
                                        </w:pPr>
                                        <w:r w:rsidRPr="00532C41">
                                          <w:rPr>
                                            <w:lang w:bidi="ru-RU"/>
                                          </w:rPr>
                                          <w:t>ПРОДАЖИ</w:t>
                                        </w:r>
                                      </w:p>
                                    </w:sdtContent>
                                  </w:sdt>
                                  <w:sdt>
                                    <w:sdtPr>
                                      <w:alias w:val="Введите направление деятельности 3:"/>
                                      <w:tag w:val="Введите направление деятельности 3:"/>
                                      <w:id w:val="-150684483"/>
                                      <w:temporary/>
                                      <w:showingPlcHdr/>
                                      <w15:appearance w15:val="hidden"/>
                                    </w:sdtPr>
                                    <w:sdtEndPr/>
                                    <w:sdtContent>
                                      <w:p w14:paraId="3EC0A8B2" w14:textId="7DD86F76" w:rsidR="0022333E" w:rsidRDefault="0022333E" w:rsidP="00532C41">
                                        <w:pPr>
                                          <w:pStyle w:val="a1"/>
                                        </w:pPr>
                                        <w:r w:rsidRPr="00532C41">
                                          <w:rPr>
                                            <w:lang w:bidi="ru-RU"/>
                                          </w:rPr>
                                          <w:t>ПОДБОР ПЕРСОНАЛА</w:t>
                                        </w:r>
                                      </w:p>
                                    </w:sdtContent>
                                  </w:sdt>
                                  <w:sdt>
                                    <w:sdtPr>
                                      <w:alias w:val="Введите направление деятельности 4:"/>
                                      <w:tag w:val="Введите направление деятельности 4:"/>
                                      <w:id w:val="-257288374"/>
                                      <w:temporary/>
                                      <w:showingPlcHdr/>
                                      <w15:appearance w15:val="hidden"/>
                                    </w:sdtPr>
                                    <w:sdtEndPr/>
                                    <w:sdtContent>
                                      <w:p w14:paraId="53CBB939" w14:textId="316EAC65" w:rsidR="0022333E" w:rsidRPr="00F71AA5" w:rsidRDefault="0022333E" w:rsidP="00532C41">
                                        <w:pPr>
                                          <w:pStyle w:val="a1"/>
                                        </w:pPr>
                                        <w:r w:rsidRPr="00532C41">
                                          <w:rPr>
                                            <w:lang w:bidi="ru-RU"/>
                                          </w:rPr>
                                          <w:t>ПОДДЕРЖКА</w:t>
                                        </w:r>
                                      </w:p>
                                    </w:sdtContent>
                                  </w:sdt>
                                  <w:p w14:paraId="2D9629BF" w14:textId="77777777" w:rsidR="009C4853" w:rsidRPr="00F71AA5" w:rsidRDefault="009C4853" w:rsidP="009C4853">
                                    <w:pPr>
                                      <w:pStyle w:val="02"/>
                                    </w:pPr>
                                  </w:p>
                                </w:txbxContent>
                              </wps:txbx>
                              <wps:bodyPr rot="0" vert="horz" wrap="square" lIns="0" tIns="0" rIns="0" bIns="0" anchor="b" anchorCtr="0" upright="1">
                                <a:noAutofit/>
                              </wps:bodyPr>
                            </wps:wsp>
                          </wpg:wgp>
                        </a:graphicData>
                      </a:graphic>
                    </wp:inline>
                  </w:drawing>
                </mc:Choice>
                <mc:Fallback>
                  <w:pict>
                    <v:group w14:anchorId="338A7392" id="Группа 3" o:spid="_x0000_s1029" alt="Блок текста " style="width:379.05pt;height:378pt;mso-position-horizontal-relative:char;mso-position-vertical-relative:line" coordsize="48133,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">
                      <v:shape id="Текстовое поле 13" o:spid="_x0000_s1030" type="#_x0000_t202" alt="Текстовое поле для ввода названия компании" style="position:absolute;top:12770;width:47967;height:18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sdt>
                              <w:sdtPr>
                                <w:rPr>
                                  <w:rStyle w:val="a0"/>
                                  <w:szCs w:val="96"/>
                                </w:rPr>
                                <w:alias w:val="Введите название компании:"/>
                                <w:tag w:val="Введите название компании:"/>
                                <w:id w:val="-947397034"/>
                                <w:temporary/>
                                <w:showingPlcHdr/>
                                <w15:appearance w15:val="hidden"/>
                              </w:sdtPr>
                              <w:sdtEndPr>
                                <w:rPr>
                                  <w:rStyle w:val="a0"/>
                                </w:rPr>
                              </w:sdtEndPr>
                              <w:sdtContent>
                                <w:p w14:paraId="196A555F" w14:textId="77777777" w:rsidR="0022333E" w:rsidRPr="00F00A36" w:rsidRDefault="0022333E" w:rsidP="0022333E">
                                  <w:pPr>
                                    <w:pStyle w:val="a"/>
                                    <w:rPr>
                                      <w:rStyle w:val="a0"/>
                                      <w:szCs w:val="96"/>
                                    </w:rPr>
                                  </w:pPr>
                                  <w:r w:rsidRPr="00F00A36">
                                    <w:rPr>
                                      <w:rStyle w:val="a0"/>
                                      <w:szCs w:val="96"/>
                                      <w:lang w:bidi="ru-RU"/>
                                    </w:rPr>
                                    <w:t>НАЗВАНИЕ</w:t>
                                  </w:r>
                                </w:p>
                                <w:p w14:paraId="69822E5E" w14:textId="1F59D303" w:rsidR="009C4853" w:rsidRPr="00F00A36" w:rsidRDefault="0022333E" w:rsidP="0022333E">
                                  <w:pPr>
                                    <w:pStyle w:val="a"/>
                                    <w:rPr>
                                      <w:rStyle w:val="a0"/>
                                      <w:szCs w:val="96"/>
                                    </w:rPr>
                                  </w:pPr>
                                  <w:r w:rsidRPr="00F00A36">
                                    <w:rPr>
                                      <w:rStyle w:val="a0"/>
                                      <w:szCs w:val="96"/>
                                      <w:lang w:bidi="ru-RU"/>
                                    </w:rPr>
                                    <w:t>КОМПАНИИ</w:t>
                                  </w:r>
                                </w:p>
                              </w:sdtContent>
                            </w:sdt>
                            <w:p w14:paraId="4239BB58" w14:textId="77777777" w:rsidR="009C4853" w:rsidRPr="00F00A36" w:rsidRDefault="009C4853" w:rsidP="009C4853">
                              <w:pPr>
                                <w:pStyle w:val="a"/>
                              </w:pPr>
                            </w:p>
                            <w:p w14:paraId="3BD4E7BA" w14:textId="77777777" w:rsidR="009C4853" w:rsidRPr="00F00A36" w:rsidRDefault="009C4853" w:rsidP="009C4853">
                              <w:pPr>
                                <w:pStyle w:val="a"/>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Графический объект 1" o:spid="_x0000_s1031" type="#_x0000_t75" style="position:absolute;left:31220;width:16913;height:7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">
                        <v:imagedata r:id="rId12" o:title=""/>
                      </v:shape>
                      <v:shape id="Текстовое поле 16" o:spid="_x0000_s1032" type="#_x0000_t202" alt="Текстовое поле для сведений продажах, подборе персонала и поддержке" style="position:absolute;left:14345;top:34050;width:33300;height:1395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" filled="f" stroked="f">
                        <v:textbox inset="0,0,0,0">
                          <w:txbxContent>
                            <w:sdt>
                              <w:sdtPr>
                                <w:rPr>
                                  <w:rStyle w:val="a2"/>
                                  <w:color w:val="4AB5C4" w:themeColor="accent5"/>
                                </w:rPr>
                                <w:alias w:val="Введите направление деятельности 1:"/>
                                <w:tag w:val="Введите направление деятельности 1:"/>
                                <w:id w:val="-1759980145"/>
                                <w:temporary/>
                                <w:showingPlcHdr/>
                                <w15:appearance w15:val="hidden"/>
                              </w:sdtPr>
                              <w:sdtEndPr>
                                <w:rPr>
                                  <w:rStyle w:val="DefaultParagraphFont"/>
                                  <w:b/>
                                  <w:caps/>
                                  <w:color w:val="455F51" w:themeColor="text2"/>
                                </w:rPr>
                              </w:sdtEndPr>
                              <w:sdtContent>
                                <w:p w14:paraId="47233ADE" w14:textId="00C30FA7" w:rsidR="009C4853" w:rsidRDefault="009C4853" w:rsidP="00532C41">
                                  <w:pPr>
                                    <w:pStyle w:val="a1"/>
                                  </w:pPr>
                                  <w:r w:rsidRPr="00532C41">
                                    <w:rPr>
                                      <w:lang w:bidi="ru-RU"/>
                                    </w:rPr>
                                    <w:t>КОНСУЛЬТИРОВАНИЕ</w:t>
                                  </w:r>
                                </w:p>
                              </w:sdtContent>
                            </w:sdt>
                            <w:sdt>
                              <w:sdtPr>
                                <w:alias w:val="Введите направление деятельности 2:"/>
                                <w:tag w:val="Введите направление деятельности 2:"/>
                                <w:id w:val="788554021"/>
                                <w:temporary/>
                                <w:showingPlcHdr/>
                                <w15:appearance w15:val="hidden"/>
                              </w:sdtPr>
                              <w:sdtEndPr/>
                              <w:sdtContent>
                                <w:p w14:paraId="563C1C5C" w14:textId="4A767DB0" w:rsidR="0022333E" w:rsidRDefault="0022333E" w:rsidP="00532C41">
                                  <w:pPr>
                                    <w:pStyle w:val="a1"/>
                                  </w:pPr>
                                  <w:r w:rsidRPr="00532C41">
                                    <w:rPr>
                                      <w:lang w:bidi="ru-RU"/>
                                    </w:rPr>
                                    <w:t>ПРОДАЖИ</w:t>
                                  </w:r>
                                </w:p>
                              </w:sdtContent>
                            </w:sdt>
                            <w:sdt>
                              <w:sdtPr>
                                <w:alias w:val="Введите направление деятельности 3:"/>
                                <w:tag w:val="Введите направление деятельности 3:"/>
                                <w:id w:val="-150684483"/>
                                <w:temporary/>
                                <w:showingPlcHdr/>
                                <w15:appearance w15:val="hidden"/>
                              </w:sdtPr>
                              <w:sdtEndPr/>
                              <w:sdtContent>
                                <w:p w14:paraId="3EC0A8B2" w14:textId="7DD86F76" w:rsidR="0022333E" w:rsidRDefault="0022333E" w:rsidP="00532C41">
                                  <w:pPr>
                                    <w:pStyle w:val="a1"/>
                                  </w:pPr>
                                  <w:r w:rsidRPr="00532C41">
                                    <w:rPr>
                                      <w:lang w:bidi="ru-RU"/>
                                    </w:rPr>
                                    <w:t>ПОДБОР ПЕРСОНАЛА</w:t>
                                  </w:r>
                                </w:p>
                              </w:sdtContent>
                            </w:sdt>
                            <w:sdt>
                              <w:sdtPr>
                                <w:alias w:val="Введите направление деятельности 4:"/>
                                <w:tag w:val="Введите направление деятельности 4:"/>
                                <w:id w:val="-257288374"/>
                                <w:temporary/>
                                <w:showingPlcHdr/>
                                <w15:appearance w15:val="hidden"/>
                              </w:sdtPr>
                              <w:sdtEndPr/>
                              <w:sdtContent>
                                <w:p w14:paraId="53CBB939" w14:textId="316EAC65" w:rsidR="0022333E" w:rsidRPr="00F71AA5" w:rsidRDefault="0022333E" w:rsidP="00532C41">
                                  <w:pPr>
                                    <w:pStyle w:val="a1"/>
                                  </w:pPr>
                                  <w:r w:rsidRPr="00532C41">
                                    <w:rPr>
                                      <w:lang w:bidi="ru-RU"/>
                                    </w:rPr>
                                    <w:t>ПОДДЕРЖКА</w:t>
                                  </w:r>
                                </w:p>
                              </w:sdtContent>
                            </w:sdt>
                            <w:p w14:paraId="2D9629BF" w14:textId="77777777" w:rsidR="009C4853" w:rsidRPr="00F71AA5" w:rsidRDefault="009C4853" w:rsidP="009C4853">
                              <w:pPr>
                                <w:pStyle w:val="02"/>
                              </w:pPr>
                            </w:p>
                          </w:txbxContent>
                        </v:textbox>
                      </v:shape>
                      <w10:anchorlock/>
                    </v:group>
                  </w:pict>
                </mc:Fallback>
              </mc:AlternateContent>
            </w:r>
          </w:p>
        </w:tc>
      </w:tr>
    </w:tbl>
    <w:p w14:paraId="1E9B3A8D" w14:textId="492963E2" w:rsidR="009C4853" w:rsidRDefault="00E531DB" w:rsidP="001149A4">
      <w:pPr>
        <w:ind w:right="90"/>
      </w:pPr>
      <w:r>
        <w:rPr>
          <w:lang w:bidi="ru-RU"/>
        </w:rPr>
        <w:br w:type="page"/>
      </w:r>
    </w:p>
    <w:p w14:paraId="53E9B3A9" w14:textId="77777777" w:rsidR="001433EC" w:rsidRDefault="001433EC" w:rsidP="001149A4">
      <w:pPr>
        <w:ind w:right="90"/>
      </w:pPr>
    </w:p>
    <w:tbl>
      <w:tblPr>
        <w:tblW w:w="0" w:type="auto"/>
        <w:tblLayout w:type="fixed"/>
        <w:tblLook w:val="0000" w:firstRow="0" w:lastRow="0" w:firstColumn="0" w:lastColumn="0" w:noHBand="0" w:noVBand="0"/>
        <w:tblDescription w:val="Макетная таблица"/>
      </w:tblPr>
      <w:tblGrid>
        <w:gridCol w:w="11790"/>
        <w:gridCol w:w="810"/>
        <w:gridCol w:w="11160"/>
      </w:tblGrid>
      <w:tr w:rsidR="00D9628F" w14:paraId="4A32A626" w14:textId="77777777" w:rsidTr="006375A1">
        <w:trPr>
          <w:trHeight w:val="12870"/>
        </w:trPr>
        <w:tc>
          <w:tcPr>
            <w:tcW w:w="11790" w:type="dxa"/>
          </w:tcPr>
          <w:p w14:paraId="4421F2E9" w14:textId="782ED8FA" w:rsidR="00D9628F" w:rsidRDefault="00D9628F" w:rsidP="001433EC">
            <w:pPr>
              <w:tabs>
                <w:tab w:val="left" w:pos="1217"/>
              </w:tabs>
              <w:ind w:right="90"/>
            </w:pPr>
            <w:r>
              <w:rPr>
                <w:noProof/>
                <w:lang w:bidi="ru-RU"/>
              </w:rPr>
              <mc:AlternateContent>
                <mc:Choice Requires="wpg">
                  <w:drawing>
                    <wp:inline distT="0" distB="0" distL="0" distR="0" wp14:anchorId="482B95E6" wp14:editId="3DB72491">
                      <wp:extent cx="7238916" cy="6868181"/>
                      <wp:effectExtent l="0" t="0" r="635" b="8890"/>
                      <wp:docPr id="204" name="Группа 204" descr="Блок текста"/>
                      <wp:cNvGraphicFramePr/>
                      <a:graphic xmlns:a="http://schemas.openxmlformats.org/drawingml/2006/main">
                        <a:graphicData uri="http://schemas.microsoft.com/office/word/2010/wordprocessingGroup">
                          <wpg:wgp>
                            <wpg:cNvGrpSpPr/>
                            <wpg:grpSpPr>
                              <a:xfrm>
                                <a:off x="0" y="0"/>
                                <a:ext cx="7238916" cy="6868181"/>
                                <a:chOff x="1" y="-1"/>
                                <a:chExt cx="7351482" cy="6868181"/>
                              </a:xfrm>
                            </wpg:grpSpPr>
                            <wps:wsp>
                              <wps:cNvPr id="72" name="Текстовое поле 39" descr="Текстовое поле для ввода заголовка буклета и цитаты"/>
                              <wps:cNvSpPr txBox="1">
                                <a:spLocks noChangeArrowheads="1"/>
                              </wps:cNvSpPr>
                              <wps:spPr bwMode="auto">
                                <a:xfrm>
                                  <a:off x="317107" y="-1"/>
                                  <a:ext cx="6673716" cy="94868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a6"/>
                                      </w:rPr>
                                      <w:alias w:val="Введите заголовок буклета:"/>
                                      <w:tag w:val="Введите заголовок буклета:"/>
                                      <w:id w:val="1033459647"/>
                                      <w:temporary/>
                                      <w:showingPlcHdr/>
                                      <w15:appearance w15:val="hidden"/>
                                    </w:sdtPr>
                                    <w:sdtEndPr>
                                      <w:rPr>
                                        <w:rStyle w:val="DefaultParagraphFont"/>
                                        <w:bCs/>
                                      </w:rPr>
                                    </w:sdtEndPr>
                                    <w:sdtContent>
                                      <w:p w14:paraId="5C0EADDB" w14:textId="77777777" w:rsidR="00D9628F" w:rsidRDefault="00D9628F" w:rsidP="00D9628F">
                                        <w:pPr>
                                          <w:pStyle w:val="a5"/>
                                        </w:pPr>
                                        <w:r>
                                          <w:rPr>
                                            <w:lang w:bidi="ru-RU"/>
                                          </w:rPr>
                                          <w:t>Технологии работают на вас</w:t>
                                        </w:r>
                                      </w:p>
                                    </w:sdtContent>
                                  </w:sdt>
                                  <w:sdt>
                                    <w:sdtPr>
                                      <w:rPr>
                                        <w:rStyle w:val="a2"/>
                                      </w:rPr>
                                      <w:alias w:val="Введите цитату:"/>
                                      <w:tag w:val="Введите цитату:"/>
                                      <w:id w:val="-2103485323"/>
                                      <w:temporary/>
                                      <w:showingPlcHdr/>
                                      <w15:appearance w15:val="hidden"/>
                                    </w:sdtPr>
                                    <w:sdtEndPr>
                                      <w:rPr>
                                        <w:rStyle w:val="DefaultParagraphFont"/>
                                        <w:b/>
                                        <w:caps/>
                                      </w:rPr>
                                    </w:sdtEndPr>
                                    <w:sdtContent>
                                      <w:p w14:paraId="3A30A3DE" w14:textId="77777777" w:rsidR="00D9628F" w:rsidRDefault="00D9628F" w:rsidP="00D9628F">
                                        <w:pPr>
                                          <w:pStyle w:val="a1"/>
                                          <w:spacing w:before="0" w:after="0"/>
                                        </w:pPr>
                                        <w:r>
                                          <w:rPr>
                                            <w:rStyle w:val="a2"/>
                                            <w:lang w:bidi="ru-RU"/>
                                          </w:rPr>
                                          <w:t>Подключение организации к необходимым технологическим ресурсам</w:t>
                                        </w:r>
                                      </w:p>
                                    </w:sdtContent>
                                  </w:sdt>
                                  <w:p w14:paraId="770B5868" w14:textId="77777777" w:rsidR="00D9628F" w:rsidRDefault="00D9628F" w:rsidP="00D9628F">
                                    <w:pPr>
                                      <w:pStyle w:val="a5"/>
                                    </w:pPr>
                                  </w:p>
                                </w:txbxContent>
                              </wps:txbx>
                              <wps:bodyPr rot="0" vert="horz" wrap="square" lIns="0" tIns="0" rIns="0" bIns="0" anchor="ctr" anchorCtr="0" upright="1">
                                <a:noAutofit/>
                              </wps:bodyPr>
                            </wps:wsp>
                            <wps:wsp>
                              <wps:cNvPr id="7" name="Текстовое поле 101" descr="Текстовое поле для ввода заголовка с описанием"/>
                              <wps:cNvSpPr txBox="1">
                                <a:spLocks noChangeArrowheads="1"/>
                              </wps:cNvSpPr>
                              <wps:spPr bwMode="auto">
                                <a:xfrm>
                                  <a:off x="31527" y="2743183"/>
                                  <a:ext cx="2131305" cy="215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068079376"/>
                                      <w:temporary/>
                                      <w:showingPlcHdr/>
                                      <w15:appearance w15:val="hidden"/>
                                    </w:sdtPr>
                                    <w:sdtEndPr>
                                      <w:rPr>
                                        <w:rStyle w:val="DefaultParagraphFont"/>
                                        <w:caps/>
                                      </w:rPr>
                                    </w:sdtEndPr>
                                    <w:sdtContent>
                                      <w:p w14:paraId="31D516D5" w14:textId="77777777" w:rsidR="00D9628F" w:rsidRPr="00B609F3" w:rsidRDefault="00D9628F" w:rsidP="00D9628F">
                                        <w:pPr>
                                          <w:pStyle w:val="03"/>
                                          <w:rPr>
                                            <w:lang w:val="en-US"/>
                                          </w:rPr>
                                        </w:pPr>
                                        <w:r w:rsidRPr="00532C41">
                                          <w:rPr>
                                            <w:lang w:bidi="ru-RU"/>
                                          </w:rPr>
                                          <w:t>ИТ-РЕШЕНИЯ ДЛЯ ПОДДЕРЖКИ</w:t>
                                        </w:r>
                                      </w:p>
                                    </w:sdtContent>
                                  </w:sdt>
                                  <w:p w14:paraId="56D9A6D2" w14:textId="5A59C267" w:rsidR="00D9628F" w:rsidRPr="00B609F3" w:rsidRDefault="00305581" w:rsidP="00C370B5">
                                    <w:pPr>
                                      <w:pStyle w:val="a7"/>
                                      <w:rPr>
                                        <w:lang w:val="en-US"/>
                                      </w:rPr>
                                    </w:pPr>
                                    <w:sdt>
                                      <w:sdtPr>
                                        <w:rPr>
                                          <w:rStyle w:val="a4"/>
                                        </w:rPr>
                                        <w:alias w:val="Введите текст абзаца:"/>
                                        <w:tag w:val="Введите текст абзаца:"/>
                                        <w:id w:val="1532304466"/>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adipiscing elit, sed do eiusmod tempor </w:t>
                                        </w:r>
                                        <w:r w:rsidR="00D9628F" w:rsidRPr="00C370B5">
                                          <w:rPr>
                                            <w:lang w:bidi="ru-RU"/>
                                          </w:rPr>
                                          <w:t>incididunt</w:t>
                                        </w:r>
                                        <w:r w:rsidR="00D9628F">
                                          <w:rPr>
                                            <w:shd w:val="clear" w:color="auto" w:fill="FFFFFF"/>
                                            <w:lang w:bidi="ru-RU"/>
                                          </w:rPr>
                                          <w:t xml:space="preserve"> ut labore et dolore magna aliqua.</w:t>
                                        </w:r>
                                      </w:sdtContent>
                                    </w:sdt>
                                    <w:r w:rsidR="00E43EA5" w:rsidRPr="00B609F3">
                                      <w:rPr>
                                        <w:color w:val="EF792F"/>
                                        <w:w w:val="90"/>
                                        <w:lang w:val="en-US" w:bidi="ru-RU"/>
                                      </w:rPr>
                                      <w:t xml:space="preserve"> </w:t>
                                    </w:r>
                                    <w:sdt>
                                      <w:sdtPr>
                                        <w:rPr>
                                          <w:rStyle w:val="a4"/>
                                        </w:rPr>
                                        <w:alias w:val="Введите текст абзаца:"/>
                                        <w:tag w:val="Введите текст абзаца:"/>
                                        <w:id w:val="-60252930"/>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bidi="ru-RU"/>
                                          </w:rPr>
                                          <w:t xml:space="preserve">Ut enim ad minim </w:t>
                                        </w:r>
                                        <w:r w:rsidR="00E43EA5" w:rsidRPr="00C370B5">
                                          <w:rPr>
                                            <w:lang w:bidi="ru-RU"/>
                                          </w:rPr>
                                          <w:t>veniam</w:t>
                                        </w:r>
                                        <w:r w:rsidR="00E43EA5">
                                          <w:rPr>
                                            <w:shd w:val="clear" w:color="auto" w:fill="FFFFFF"/>
                                            <w:lang w:bidi="ru-RU"/>
                                          </w:rPr>
                                          <w:t>, quis nostrud exercitation ullamco laboris nisi ut aliquip ex ea commodo consequat.</w:t>
                                        </w:r>
                                      </w:sdtContent>
                                    </w:sdt>
                                  </w:p>
                                </w:txbxContent>
                              </wps:txbx>
                              <wps:bodyPr rot="0" vert="horz" wrap="square" lIns="0" tIns="0" rIns="0" bIns="0" anchor="t" anchorCtr="0" upright="1">
                                <a:noAutofit/>
                              </wps:bodyPr>
                            </wps:wsp>
                            <wps:wsp>
                              <wps:cNvPr id="8" name="Текстовое поле 101" descr="Текстовое поле для ввода заголовка с описанием"/>
                              <wps:cNvSpPr txBox="1">
                                <a:spLocks noChangeArrowheads="1"/>
                              </wps:cNvSpPr>
                              <wps:spPr bwMode="auto">
                                <a:xfrm>
                                  <a:off x="2569221" y="2743175"/>
                                  <a:ext cx="2131305" cy="2190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794912912"/>
                                      <w:temporary/>
                                      <w:showingPlcHdr/>
                                      <w15:appearance w15:val="hidden"/>
                                    </w:sdtPr>
                                    <w:sdtEndPr>
                                      <w:rPr>
                                        <w:rStyle w:val="DefaultParagraphFont"/>
                                        <w:caps/>
                                      </w:rPr>
                                    </w:sdtEndPr>
                                    <w:sdtContent>
                                      <w:p w14:paraId="48786748" w14:textId="77777777" w:rsidR="00D9628F" w:rsidRPr="00EE00AB" w:rsidRDefault="00D9628F" w:rsidP="00EE00AB">
                                        <w:pPr>
                                          <w:pStyle w:val="03"/>
                                        </w:pPr>
                                        <w:r w:rsidRPr="00EE00AB">
                                          <w:rPr>
                                            <w:lang w:bidi="ru-RU"/>
                                          </w:rPr>
                                          <w:t>ИТ-РЕШЕНИЯ ДЛЯ ПОДБОРА ПЕРСАНАЛА</w:t>
                                        </w:r>
                                      </w:p>
                                    </w:sdtContent>
                                  </w:sdt>
                                  <w:p w14:paraId="4E1F0EFF" w14:textId="2367212B" w:rsidR="00D9628F" w:rsidRPr="00B609F3" w:rsidRDefault="00305581" w:rsidP="00851725">
                                    <w:pPr>
                                      <w:pStyle w:val="a7"/>
                                      <w:rPr>
                                        <w:lang w:val="en-US"/>
                                      </w:rPr>
                                    </w:pPr>
                                    <w:sdt>
                                      <w:sdtPr>
                                        <w:rPr>
                                          <w:rStyle w:val="a4"/>
                                        </w:rPr>
                                        <w:alias w:val="Введите текст абзаца:"/>
                                        <w:tag w:val="Введите текст абзаца:"/>
                                        <w:id w:val="-125702847"/>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adipiscing elit, sed do eiusmod tempor incididunt ut labore et dolore magna </w:t>
                                        </w:r>
                                        <w:r w:rsidR="00D9628F" w:rsidRPr="00C370B5">
                                          <w:rPr>
                                            <w:lang w:bidi="ru-RU"/>
                                          </w:rPr>
                                          <w:t>aliqua</w:t>
                                        </w:r>
                                        <w:r w:rsidR="00D9628F">
                                          <w:rPr>
                                            <w:shd w:val="clear" w:color="auto" w:fill="FFFFFF"/>
                                            <w:lang w:bidi="ru-RU"/>
                                          </w:rPr>
                                          <w:t>.</w:t>
                                        </w:r>
                                      </w:sdtContent>
                                    </w:sdt>
                                    <w:r w:rsidR="00E43EA5" w:rsidRPr="00B609F3">
                                      <w:rPr>
                                        <w:color w:val="EF792F"/>
                                        <w:w w:val="90"/>
                                        <w:lang w:val="en-US" w:bidi="ru-RU"/>
                                      </w:rPr>
                                      <w:t xml:space="preserve"> </w:t>
                                    </w:r>
                                    <w:sdt>
                                      <w:sdtPr>
                                        <w:rPr>
                                          <w:color w:val="EF792F"/>
                                          <w:w w:val="90"/>
                                        </w:rPr>
                                        <w:alias w:val="Введите текст абзаца:"/>
                                        <w:tag w:val="Введите текст абзаца:"/>
                                        <w:id w:val="-50927909"/>
                                        <w:temporary/>
                                        <w:showingPlcHdr/>
                                        <w15:appearance w15:val="hidden"/>
                                      </w:sdtPr>
                                      <w:sdtEndPr>
                                        <w:rPr>
                                          <w:color w:val="0D0D0D" w:themeColor="text1" w:themeTint="F2"/>
                                          <w:w w:val="100"/>
                                        </w:rPr>
                                      </w:sdtEndPr>
                                      <w:sdtContent>
                                        <w:r w:rsidR="00E43EA5" w:rsidRPr="00851725">
                                          <w:rPr>
                                            <w:lang w:bidi="ru-RU"/>
                                          </w:rPr>
                                          <w:t>Ut enim ad minim veniam, quis nostrud exercitation ullamco laboris nisi ut aliquip ex ea commodo consequat</w:t>
                                        </w:r>
                                        <w:r w:rsidR="00CB2D0D" w:rsidRPr="00851725">
                                          <w:rPr>
                                            <w:lang w:bidi="ru-RU"/>
                                          </w:rPr>
                                          <w:t>.</w:t>
                                        </w:r>
                                      </w:sdtContent>
                                    </w:sdt>
                                  </w:p>
                                </w:txbxContent>
                              </wps:txbx>
                              <wps:bodyPr rot="0" vert="horz" wrap="square" lIns="0" tIns="0" rIns="0" bIns="0" anchor="t" anchorCtr="0" upright="1">
                                <a:noAutofit/>
                              </wps:bodyPr>
                            </wps:wsp>
                            <wps:wsp>
                              <wps:cNvPr id="9" name="Текстовое поле 101" descr="Текстовое поле для ввода заголовка с описанием"/>
                              <wps:cNvSpPr txBox="1">
                                <a:spLocks noChangeArrowheads="1"/>
                              </wps:cNvSpPr>
                              <wps:spPr bwMode="auto">
                                <a:xfrm>
                                  <a:off x="5107696" y="2743192"/>
                                  <a:ext cx="2131305" cy="216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424605558"/>
                                      <w:temporary/>
                                      <w:showingPlcHdr/>
                                      <w15:appearance w15:val="hidden"/>
                                    </w:sdtPr>
                                    <w:sdtEndPr>
                                      <w:rPr>
                                        <w:rStyle w:val="DefaultParagraphFont"/>
                                        <w:caps/>
                                      </w:rPr>
                                    </w:sdtEndPr>
                                    <w:sdtContent>
                                      <w:p w14:paraId="458A9617" w14:textId="77777777" w:rsidR="00D9628F" w:rsidRPr="00B609F3" w:rsidRDefault="00D9628F" w:rsidP="00D9628F">
                                        <w:pPr>
                                          <w:pStyle w:val="03"/>
                                          <w:rPr>
                                            <w:lang w:val="en-US"/>
                                          </w:rPr>
                                        </w:pPr>
                                        <w:r w:rsidRPr="00532C41">
                                          <w:rPr>
                                            <w:lang w:bidi="ru-RU"/>
                                          </w:rPr>
                                          <w:t>СЛУЖБЫ УПРАВЛЕНИЯ ПРЕДПРИЯТИЕМ</w:t>
                                        </w:r>
                                      </w:p>
                                    </w:sdtContent>
                                  </w:sdt>
                                  <w:p w14:paraId="70ACBE94" w14:textId="73890636" w:rsidR="00D9628F" w:rsidRPr="00B609F3" w:rsidRDefault="00305581" w:rsidP="00C370B5">
                                    <w:pPr>
                                      <w:pStyle w:val="a7"/>
                                      <w:rPr>
                                        <w:lang w:val="en-US"/>
                                      </w:rPr>
                                    </w:pPr>
                                    <w:sdt>
                                      <w:sdtPr>
                                        <w:rPr>
                                          <w:rStyle w:val="a4"/>
                                        </w:rPr>
                                        <w:alias w:val="Введите текст абзаца:"/>
                                        <w:tag w:val="Введите текст абзаца:"/>
                                        <w:id w:val="733822220"/>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w:t>
                                        </w:r>
                                        <w:r w:rsidR="00D9628F" w:rsidRPr="00C370B5">
                                          <w:rPr>
                                            <w:lang w:bidi="ru-RU"/>
                                          </w:rPr>
                                          <w:t>adipiscing</w:t>
                                        </w:r>
                                        <w:r w:rsidR="00D9628F">
                                          <w:rPr>
                                            <w:shd w:val="clear" w:color="auto" w:fill="FFFFFF"/>
                                            <w:lang w:bidi="ru-RU"/>
                                          </w:rPr>
                                          <w:t xml:space="preserve"> elit, sed do eiusmod tempor incididunt ut labore et dolore magna aliqua.</w:t>
                                        </w:r>
                                      </w:sdtContent>
                                    </w:sdt>
                                    <w:r w:rsidR="00E43EA5" w:rsidRPr="00B609F3">
                                      <w:rPr>
                                        <w:color w:val="EF792F"/>
                                        <w:w w:val="90"/>
                                        <w:lang w:val="en-US" w:bidi="ru-RU"/>
                                      </w:rPr>
                                      <w:t xml:space="preserve"> </w:t>
                                    </w:r>
                                    <w:sdt>
                                      <w:sdtPr>
                                        <w:rPr>
                                          <w:rStyle w:val="a4"/>
                                        </w:rPr>
                                        <w:alias w:val="Введите текст абзаца:"/>
                                        <w:tag w:val="Введите текст абзаца:"/>
                                        <w:id w:val="-1892879092"/>
                                        <w:temporary/>
                                        <w:showingPlcHdr/>
                                        <w15:appearance w15:val="hidden"/>
                                      </w:sdtPr>
                                      <w:sdtEndPr>
                                        <w:rPr>
                                          <w:rStyle w:val="DefaultParagraphFont"/>
                                          <w:rFonts w:ascii="Open Sans" w:hAnsi="Open Sans"/>
                                          <w:color w:val="EF792F"/>
                                          <w:w w:val="90"/>
                                          <w:sz w:val="21"/>
                                        </w:rPr>
                                      </w:sdtEndPr>
                                      <w:sdtContent>
                                        <w:r w:rsidR="00E43EA5" w:rsidRPr="00B609F3">
                                          <w:rPr>
                                            <w:shd w:val="clear" w:color="auto" w:fill="FFFFFF"/>
                                            <w:lang w:val="en-US" w:bidi="ru-RU"/>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10" name="Текстовое поле 101" descr="Текстовое поле для ввода заголовка с описанием"/>
                              <wps:cNvSpPr txBox="1">
                                <a:spLocks noChangeArrowheads="1"/>
                              </wps:cNvSpPr>
                              <wps:spPr bwMode="auto">
                                <a:xfrm>
                                  <a:off x="1" y="1008990"/>
                                  <a:ext cx="6991350" cy="1307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018824716"/>
                                      <w:temporary/>
                                      <w:showingPlcHdr/>
                                      <w15:appearance w15:val="hidden"/>
                                    </w:sdtPr>
                                    <w:sdtEndPr>
                                      <w:rPr>
                                        <w:rStyle w:val="DefaultParagraphFont"/>
                                        <w:caps/>
                                      </w:rPr>
                                    </w:sdtEndPr>
                                    <w:sdtContent>
                                      <w:p w14:paraId="6F721B27" w14:textId="77777777" w:rsidR="00D9628F" w:rsidRPr="00B609F3" w:rsidRDefault="00D9628F" w:rsidP="00D9628F">
                                        <w:pPr>
                                          <w:pStyle w:val="03"/>
                                          <w:rPr>
                                            <w:lang w:val="en-US"/>
                                          </w:rPr>
                                        </w:pPr>
                                        <w:r w:rsidRPr="00532C41">
                                          <w:rPr>
                                            <w:lang w:bidi="ru-RU"/>
                                          </w:rPr>
                                          <w:t>О НАШИХ УСЛУГАХ</w:t>
                                        </w:r>
                                      </w:p>
                                    </w:sdtContent>
                                  </w:sdt>
                                  <w:p w14:paraId="07888F06" w14:textId="020B5DC7" w:rsidR="00D9628F" w:rsidRPr="00B609F3" w:rsidRDefault="00305581" w:rsidP="00C370B5">
                                    <w:pPr>
                                      <w:pStyle w:val="a7"/>
                                      <w:rPr>
                                        <w:lang w:val="en-US"/>
                                      </w:rPr>
                                    </w:pPr>
                                    <w:sdt>
                                      <w:sdtPr>
                                        <w:alias w:val="Введите текст абзаца:"/>
                                        <w:tag w:val="Введите текст абзаца:"/>
                                        <w:id w:val="-136191942"/>
                                        <w:temporary/>
                                        <w:showingPlcHdr/>
                                        <w15:appearance w15:val="hidden"/>
                                      </w:sdtPr>
                                      <w:sdtEndPr>
                                        <w:rPr>
                                          <w:color w:val="EF792F"/>
                                          <w:w w:val="90"/>
                                        </w:rPr>
                                      </w:sdtEndPr>
                                      <w:sdtContent>
                                        <w:r w:rsidR="00D9628F">
                                          <w:rPr>
                                            <w:shd w:val="clear" w:color="auto" w:fill="FFFFFF"/>
                                            <w:lang w:bidi="ru-RU"/>
                                          </w:rPr>
                                          <w:t>Lorem ipsum dolor sit amet, consectetur adipiscing elit, sed do eiusmod tempor incididunt ut labore et dolore magna aliqua. Ut enim ad minim veniam, quis nostrud exercitation ullamco laboris nisi ut aliquip ex ea commodo consequat</w:t>
                                        </w:r>
                                        <w:r w:rsidR="00E43EA5">
                                          <w:rPr>
                                            <w:shd w:val="clear" w:color="auto" w:fill="FFFFFF"/>
                                            <w:lang w:bidi="ru-RU"/>
                                          </w:rPr>
                                          <w:t>.</w:t>
                                        </w:r>
                                      </w:sdtContent>
                                    </w:sdt>
                                    <w:r w:rsidR="00E43EA5" w:rsidRPr="00B609F3">
                                      <w:rPr>
                                        <w:color w:val="EF792F"/>
                                        <w:w w:val="90"/>
                                        <w:lang w:val="en-US" w:bidi="ru-RU"/>
                                      </w:rPr>
                                      <w:t xml:space="preserve"> </w:t>
                                    </w:r>
                                    <w:sdt>
                                      <w:sdtPr>
                                        <w:rPr>
                                          <w:color w:val="EF792F"/>
                                          <w:w w:val="90"/>
                                        </w:rPr>
                                        <w:alias w:val="Введите текст абзаца:"/>
                                        <w:tag w:val="Введите текст абзаца:"/>
                                        <w:id w:val="83429639"/>
                                        <w:temporary/>
                                        <w:showingPlcHdr/>
                                        <w15:appearance w15:val="hidden"/>
                                      </w:sdtPr>
                                      <w:sdtEndPr/>
                                      <w:sdtContent>
                                        <w:r w:rsidR="00E43EA5">
                                          <w:rPr>
                                            <w:shd w:val="clear" w:color="auto" w:fill="FFFFFF"/>
                                            <w:lang w:bidi="ru-RU"/>
                                          </w:rPr>
                                          <w:t xml:space="preserve">Duis aute irure dolor in reprehenderit in voluptate velit esse </w:t>
                                        </w:r>
                                        <w:r w:rsidR="00E43EA5" w:rsidRPr="00C370B5">
                                          <w:rPr>
                                            <w:lang w:bidi="ru-RU"/>
                                          </w:rPr>
                                          <w:t>cillum</w:t>
                                        </w:r>
                                        <w:r w:rsidR="00E43EA5">
                                          <w:rPr>
                                            <w:shd w:val="clear" w:color="auto" w:fill="FFFFFF"/>
                                            <w:lang w:bidi="ru-RU"/>
                                          </w:rPr>
                                          <w:t xml:space="preserve"> dolore eu fugiat nulla pariatur. Excepteur sint occaecat cupidatat non proident, sunt in culpa qui officia deserunt mollit anim id est laborum.</w:t>
                                        </w:r>
                                      </w:sdtContent>
                                    </w:sdt>
                                  </w:p>
                                </w:txbxContent>
                              </wps:txbx>
                              <wps:bodyPr rot="0" vert="horz" wrap="square" lIns="0" tIns="0" rIns="0" bIns="0" anchor="t" anchorCtr="0" upright="1">
                                <a:noAutofit/>
                              </wps:bodyPr>
                            </wps:wsp>
                            <wpg:grpSp>
                              <wpg:cNvPr id="203" name="Группа 203"/>
                              <wpg:cNvGrpSpPr/>
                              <wpg:grpSpPr>
                                <a:xfrm>
                                  <a:off x="31531" y="5250593"/>
                                  <a:ext cx="7319952" cy="1617587"/>
                                  <a:chOff x="0" y="-330400"/>
                                  <a:chExt cx="7319952" cy="1617587"/>
                                </a:xfrm>
                              </wpg:grpSpPr>
                              <wps:wsp>
                                <wps:cNvPr id="11" name="Текстовое поле 101" descr="Текстовое поле для заголовка"/>
                                <wps:cNvSpPr txBox="1">
                                  <a:spLocks noChangeArrowheads="1"/>
                                </wps:cNvSpPr>
                                <wps:spPr bwMode="auto">
                                  <a:xfrm>
                                    <a:off x="15765" y="-330400"/>
                                    <a:ext cx="297688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36ABD" w14:textId="689F88A1" w:rsidR="00D9628F" w:rsidRDefault="00305581" w:rsidP="00D9628F">
                                      <w:pPr>
                                        <w:pStyle w:val="03"/>
                                      </w:pPr>
                                      <w:sdt>
                                        <w:sdtPr>
                                          <w:rPr>
                                            <w:rStyle w:val="030"/>
                                          </w:rPr>
                                          <w:alias w:val="Введите заголовок 1:"/>
                                          <w:tag w:val="Введите заголовок 1:"/>
                                          <w:id w:val="-1402365613"/>
                                          <w:temporary/>
                                          <w:showingPlcHdr/>
                                          <w15:appearance w15:val="hidden"/>
                                        </w:sdtPr>
                                        <w:sdtEndPr>
                                          <w:rPr>
                                            <w:rStyle w:val="030"/>
                                          </w:rPr>
                                        </w:sdtEndPr>
                                        <w:sdtContent>
                                          <w:r w:rsidR="00464733" w:rsidRPr="00532C41">
                                            <w:rPr>
                                              <w:lang w:bidi="ru-RU"/>
                                            </w:rPr>
                                            <w:t>УПРАВЛЕНИЕ ПРИЛОЖЕНИЯМИ</w:t>
                                          </w:r>
                                        </w:sdtContent>
                                      </w:sdt>
                                    </w:p>
                                  </w:txbxContent>
                                </wps:txbx>
                                <wps:bodyPr rot="0" vert="horz" wrap="square" lIns="0" tIns="0" rIns="0" bIns="0" anchor="t" anchorCtr="0" upright="1">
                                  <a:noAutofit/>
                                </wps:bodyPr>
                              </wps:wsp>
                              <wpg:grpSp>
                                <wpg:cNvPr id="202" name="Группа 202"/>
                                <wpg:cNvGrpSpPr/>
                                <wpg:grpSpPr>
                                  <a:xfrm>
                                    <a:off x="0" y="315987"/>
                                    <a:ext cx="7319952" cy="971200"/>
                                    <a:chOff x="0" y="-330399"/>
                                    <a:chExt cx="7319952" cy="971200"/>
                                  </a:xfrm>
                                </wpg:grpSpPr>
                                <wpg:grpSp>
                                  <wpg:cNvPr id="16" name="Группа 16" descr="символ галочки"/>
                                  <wpg:cNvGrpSpPr/>
                                  <wpg:grpSpPr>
                                    <a:xfrm>
                                      <a:off x="0" y="-330399"/>
                                      <a:ext cx="2243455" cy="372110"/>
                                      <a:chOff x="0" y="-330425"/>
                                      <a:chExt cx="2243470" cy="372139"/>
                                    </a:xfrm>
                                  </wpg:grpSpPr>
                                  <wps:wsp>
                                    <wps:cNvPr id="14" name="Текстовое поле 101" descr="Текстовое поле для пункта 1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1 списка:"/>
                                            <w:tag w:val="Введите пункт 1 списка:"/>
                                            <w:id w:val="1612092329"/>
                                            <w:temporary/>
                                            <w:showingPlcHdr/>
                                            <w15:appearance w15:val="hidden"/>
                                          </w:sdtPr>
                                          <w:sdtEndPr>
                                            <w:rPr>
                                              <w:color w:val="EF792F"/>
                                              <w:w w:val="90"/>
                                            </w:rPr>
                                          </w:sdtEndPr>
                                          <w:sdtContent>
                                            <w:p w14:paraId="620361BD"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15" name="Графический объект 15"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0" name="Группа 20" descr="символ галочки"/>
                                  <wpg:cNvGrpSpPr/>
                                  <wpg:grpSpPr>
                                    <a:xfrm>
                                      <a:off x="0" y="268691"/>
                                      <a:ext cx="2243455" cy="372110"/>
                                      <a:chOff x="0" y="-330425"/>
                                      <a:chExt cx="2243470" cy="372139"/>
                                    </a:xfrm>
                                  </wpg:grpSpPr>
                                  <wps:wsp>
                                    <wps:cNvPr id="21" name="Текстовое поле 101" descr="Текстовое поле для пункта 2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2 списка:"/>
                                            <w:tag w:val="Введите пункт 2 списка:"/>
                                            <w:id w:val="277838076"/>
                                            <w:temporary/>
                                            <w:showingPlcHdr/>
                                            <w15:appearance w15:val="hidden"/>
                                          </w:sdtPr>
                                          <w:sdtEndPr>
                                            <w:rPr>
                                              <w:color w:val="EF792F"/>
                                              <w:w w:val="90"/>
                                            </w:rPr>
                                          </w:sdtEndPr>
                                          <w:sdtContent>
                                            <w:p w14:paraId="67F82423" w14:textId="77777777" w:rsidR="00D9628F" w:rsidRPr="00E97AAA" w:rsidRDefault="00D9628F" w:rsidP="00C370B5">
                                              <w:pPr>
                                                <w:pStyle w:val="a7"/>
                                                <w:rPr>
                                                  <w:shd w:val="clear" w:color="auto" w:fill="FFFFFF"/>
                                                </w:rPr>
                                              </w:pPr>
                                              <w:r>
                                                <w:rPr>
                                                  <w:shd w:val="clear" w:color="auto" w:fill="FFFFFF"/>
                                                  <w:lang w:bidi="ru-RU"/>
                                                </w:rPr>
                                                <w:t xml:space="preserve">Lorem </w:t>
                                              </w:r>
                                              <w:r w:rsidRPr="00C370B5">
                                                <w:rPr>
                                                  <w:lang w:bidi="ru-RU"/>
                                                </w:rPr>
                                                <w:t>ipsum</w:t>
                                              </w:r>
                                              <w:r>
                                                <w:rPr>
                                                  <w:shd w:val="clear" w:color="auto" w:fill="FFFFFF"/>
                                                  <w:lang w:bidi="ru-RU"/>
                                                </w:rPr>
                                                <w:t xml:space="preserve"> dolor sit amet</w:t>
                                              </w:r>
                                            </w:p>
                                          </w:sdtContent>
                                        </w:sdt>
                                      </w:txbxContent>
                                    </wps:txbx>
                                    <wps:bodyPr rot="0" vert="horz" wrap="square" lIns="0" tIns="0" rIns="0" bIns="0" anchor="t" anchorCtr="0" upright="1">
                                      <a:noAutofit/>
                                    </wps:bodyPr>
                                  </wps:wsp>
                                  <pic:pic xmlns:pic="http://schemas.openxmlformats.org/drawingml/2006/picture">
                                    <pic:nvPicPr>
                                      <pic:cNvPr id="22" name="Графический объект 22"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3" name="Группа 23" descr="символ галочки"/>
                                  <wpg:cNvGrpSpPr/>
                                  <wpg:grpSpPr>
                                    <a:xfrm>
                                      <a:off x="2538248" y="-330399"/>
                                      <a:ext cx="2243455" cy="372110"/>
                                      <a:chOff x="0" y="-330425"/>
                                      <a:chExt cx="2243470" cy="372139"/>
                                    </a:xfrm>
                                  </wpg:grpSpPr>
                                  <wps:wsp>
                                    <wps:cNvPr id="24" name="Текстовое поле 101" descr="Текстовое поле для пункта 3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3 списка:"/>
                                            <w:tag w:val="Введите пункт 3 списка:"/>
                                            <w:id w:val="-1346712387"/>
                                            <w:temporary/>
                                            <w:showingPlcHdr/>
                                            <w15:appearance w15:val="hidden"/>
                                          </w:sdtPr>
                                          <w:sdtEndPr>
                                            <w:rPr>
                                              <w:color w:val="EF792F"/>
                                              <w:w w:val="90"/>
                                            </w:rPr>
                                          </w:sdtEndPr>
                                          <w:sdtContent>
                                            <w:p w14:paraId="516ACCB9"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5" name="Графический объект 25"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6" name="Группа 26" descr="символ галочки"/>
                                  <wpg:cNvGrpSpPr/>
                                  <wpg:grpSpPr>
                                    <a:xfrm>
                                      <a:off x="2538248" y="268691"/>
                                      <a:ext cx="2243455" cy="372110"/>
                                      <a:chOff x="0" y="-330425"/>
                                      <a:chExt cx="2243470" cy="372139"/>
                                    </a:xfrm>
                                  </wpg:grpSpPr>
                                  <wps:wsp>
                                    <wps:cNvPr id="27" name="Текстовое поле 101" descr="Текстовое поле для пункта 4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4 списка:"/>
                                            <w:tag w:val="Введите пункт 4 списка:"/>
                                            <w:id w:val="-443768059"/>
                                            <w:temporary/>
                                            <w:showingPlcHdr/>
                                            <w15:appearance w15:val="hidden"/>
                                          </w:sdtPr>
                                          <w:sdtEndPr>
                                            <w:rPr>
                                              <w:color w:val="EF792F"/>
                                              <w:w w:val="90"/>
                                            </w:rPr>
                                          </w:sdtEndPr>
                                          <w:sdtContent>
                                            <w:p w14:paraId="777EB7C1"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wps:txbx>
                                    <wps:bodyPr rot="0" vert="horz" wrap="square" lIns="0" tIns="0" rIns="0" bIns="0" anchor="t" anchorCtr="0" upright="1">
                                      <a:noAutofit/>
                                    </wps:bodyPr>
                                  </wps:wsp>
                                  <pic:pic xmlns:pic="http://schemas.openxmlformats.org/drawingml/2006/picture">
                                    <pic:nvPicPr>
                                      <pic:cNvPr id="28" name="Графический объект 28"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cNvPr id="29" name="Группа 29" descr="символ галочки"/>
                                  <wpg:cNvGrpSpPr/>
                                  <wpg:grpSpPr>
                                    <a:xfrm>
                                      <a:off x="5076495" y="-330399"/>
                                      <a:ext cx="2243457" cy="372110"/>
                                      <a:chOff x="-1" y="-330425"/>
                                      <a:chExt cx="2243471" cy="372139"/>
                                    </a:xfrm>
                                  </wpg:grpSpPr>
                                  <wps:wsp>
                                    <wps:cNvPr id="30" name="Текстовое поле 101" descr="Текстовое поле для пункта 5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5 списка:"/>
                                            <w:tag w:val="Введите пункт 5 списка:"/>
                                            <w:id w:val="1665051301"/>
                                            <w:temporary/>
                                            <w:showingPlcHdr/>
                                            <w15:appearance w15:val="hidden"/>
                                          </w:sdtPr>
                                          <w:sdtEndPr>
                                            <w:rPr>
                                              <w:color w:val="EF792F"/>
                                              <w:w w:val="90"/>
                                            </w:rPr>
                                          </w:sdtEndPr>
                                          <w:sdtContent>
                                            <w:p w14:paraId="1881BC5E" w14:textId="77777777" w:rsidR="00D9628F" w:rsidRPr="00E97AAA" w:rsidRDefault="00D9628F" w:rsidP="00C370B5">
                                              <w:pPr>
                                                <w:pStyle w:val="a7"/>
                                                <w:rPr>
                                                  <w:shd w:val="clear" w:color="auto" w:fill="FFFFFF"/>
                                                </w:rPr>
                                              </w:pPr>
                                              <w:r>
                                                <w:rPr>
                                                  <w:shd w:val="clear" w:color="auto" w:fill="FFFFFF"/>
                                                  <w:lang w:bidi="ru-RU"/>
                                                </w:rPr>
                                                <w:t xml:space="preserve">Lorem ipsum </w:t>
                                              </w:r>
                                              <w:r w:rsidRPr="00C370B5">
                                                <w:rPr>
                                                  <w:lang w:bidi="ru-RU"/>
                                                </w:rPr>
                                                <w:t>dolor</w:t>
                                              </w:r>
                                              <w:r>
                                                <w:rPr>
                                                  <w:shd w:val="clear" w:color="auto" w:fill="FFFFFF"/>
                                                  <w:lang w:bidi="ru-RU"/>
                                                </w:rPr>
                                                <w:t xml:space="preserve"> sit amet</w:t>
                                              </w:r>
                                            </w:p>
                                          </w:sdtContent>
                                        </w:sdt>
                                      </w:txbxContent>
                                    </wps:txbx>
                                    <wps:bodyPr rot="0" vert="horz" wrap="square" lIns="0" tIns="0" rIns="0" bIns="0" anchor="t" anchorCtr="0" upright="1">
                                      <a:noAutofit/>
                                    </wps:bodyPr>
                                  </wps:wsp>
                                  <pic:pic xmlns:pic="http://schemas.openxmlformats.org/drawingml/2006/picture">
                                    <pic:nvPicPr>
                                      <pic:cNvPr id="31" name="Графический объект 31"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1" y="-330425"/>
                                        <a:ext cx="307975" cy="307975"/>
                                      </a:xfrm>
                                      <a:prstGeom prst="rect">
                                        <a:avLst/>
                                      </a:prstGeom>
                                    </pic:spPr>
                                  </pic:pic>
                                </wpg:grpSp>
                                <wpg:grpSp>
                                  <wpg:cNvPr id="32" name="Группа 32" descr="символ галочки"/>
                                  <wpg:cNvGrpSpPr/>
                                  <wpg:grpSpPr>
                                    <a:xfrm>
                                      <a:off x="5076496" y="268691"/>
                                      <a:ext cx="2243455" cy="372110"/>
                                      <a:chOff x="0" y="-330425"/>
                                      <a:chExt cx="2243470" cy="372139"/>
                                    </a:xfrm>
                                  </wpg:grpSpPr>
                                  <wps:wsp>
                                    <wps:cNvPr id="34" name="Текстовое поле 101" descr="Текстовое поле для пункта 6 списка"/>
                                    <wps:cNvSpPr txBox="1">
                                      <a:spLocks noChangeArrowheads="1"/>
                                    </wps:cNvSpPr>
                                    <wps:spPr bwMode="auto">
                                      <a:xfrm>
                                        <a:off x="382772" y="-287895"/>
                                        <a:ext cx="1860698" cy="32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Введите пункт 6 списка:"/>
                                            <w:tag w:val="Введите пункт 6 списка:"/>
                                            <w:id w:val="-333995179"/>
                                            <w:temporary/>
                                            <w:showingPlcHdr/>
                                            <w15:appearance w15:val="hidden"/>
                                          </w:sdtPr>
                                          <w:sdtEndPr>
                                            <w:rPr>
                                              <w:color w:val="EF792F"/>
                                              <w:w w:val="90"/>
                                            </w:rPr>
                                          </w:sdtEndPr>
                                          <w:sdtContent>
                                            <w:p w14:paraId="3ABFA5DF" w14:textId="4E8AC0EF" w:rsidR="00D9628F" w:rsidRPr="00E97AAA" w:rsidRDefault="00D9628F" w:rsidP="00C370B5">
                                              <w:pPr>
                                                <w:pStyle w:val="a7"/>
                                                <w:rPr>
                                                  <w:rFonts w:cs="Open Sans"/>
                                                  <w:color w:val="000000"/>
                                                  <w:szCs w:val="21"/>
                                                  <w:shd w:val="clear" w:color="auto" w:fill="FFFFFF"/>
                                                </w:rPr>
                                              </w:pPr>
                                              <w:r w:rsidRPr="00C370B5">
                                                <w:rPr>
                                                  <w:lang w:bidi="ru-RU"/>
                                                </w:rPr>
                                                <w:t>Lorem ipsum dolor hisit amet</w:t>
                                              </w:r>
                                            </w:p>
                                          </w:sdtContent>
                                        </w:sdt>
                                      </w:txbxContent>
                                    </wps:txbx>
                                    <wps:bodyPr rot="0" vert="horz" wrap="square" lIns="0" tIns="0" rIns="0" bIns="0" anchor="t" anchorCtr="0" upright="1">
                                      <a:noAutofit/>
                                    </wps:bodyPr>
                                  </wps:wsp>
                                  <pic:pic xmlns:pic="http://schemas.openxmlformats.org/drawingml/2006/picture">
                                    <pic:nvPicPr>
                                      <pic:cNvPr id="35" name="Графический объект 35" descr="Значок галочки"/>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330425"/>
                                        <a:ext cx="307975" cy="307975"/>
                                      </a:xfrm>
                                      <a:prstGeom prst="rect">
                                        <a:avLst/>
                                      </a:prstGeom>
                                    </pic:spPr>
                                  </pic:pic>
                                </wpg:grpSp>
                              </wpg:grpSp>
                            </wpg:grpSp>
                          </wpg:wgp>
                        </a:graphicData>
                      </a:graphic>
                    </wp:inline>
                  </w:drawing>
                </mc:Choice>
                <mc:Fallback>
                  <w:pict>
                    <v:group w14:anchorId="482B95E6" id="Группа 204" o:spid="_x0000_s1033" alt="Блок текста" style="width:570pt;height:540.8pt;mso-position-horizontal-relative:char;mso-position-vertical-relative:line" coordorigin="" coordsize="73514,68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">
                      <v:shape id="Текстовое поле 39" o:spid="_x0000_s1034" type="#_x0000_t202" alt="Текстовое поле для ввода заголовка буклета и цитаты" style="position:absolute;left:3171;width:66737;height:9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" filled="f" fillcolor="#fffffe" stroked="f" strokecolor="#212120" insetpen="t">
                        <v:textbox inset="0,0,0,0">
                          <w:txbxContent>
                            <w:sdt>
                              <w:sdtPr>
                                <w:rPr>
                                  <w:rStyle w:val="a6"/>
                                </w:rPr>
                                <w:alias w:val="Введите заголовок буклета:"/>
                                <w:tag w:val="Введите заголовок буклета:"/>
                                <w:id w:val="1033459647"/>
                                <w:temporary/>
                                <w:showingPlcHdr/>
                                <w15:appearance w15:val="hidden"/>
                              </w:sdtPr>
                              <w:sdtEndPr>
                                <w:rPr>
                                  <w:rStyle w:val="DefaultParagraphFont"/>
                                  <w:bCs/>
                                </w:rPr>
                              </w:sdtEndPr>
                              <w:sdtContent>
                                <w:p w14:paraId="5C0EADDB" w14:textId="77777777" w:rsidR="00D9628F" w:rsidRDefault="00D9628F" w:rsidP="00D9628F">
                                  <w:pPr>
                                    <w:pStyle w:val="a5"/>
                                  </w:pPr>
                                  <w:r>
                                    <w:rPr>
                                      <w:lang w:bidi="ru-RU"/>
                                    </w:rPr>
                                    <w:t>Технологии работают на вас</w:t>
                                  </w:r>
                                </w:p>
                              </w:sdtContent>
                            </w:sdt>
                            <w:sdt>
                              <w:sdtPr>
                                <w:rPr>
                                  <w:rStyle w:val="a2"/>
                                </w:rPr>
                                <w:alias w:val="Введите цитату:"/>
                                <w:tag w:val="Введите цитату:"/>
                                <w:id w:val="-2103485323"/>
                                <w:temporary/>
                                <w:showingPlcHdr/>
                                <w15:appearance w15:val="hidden"/>
                              </w:sdtPr>
                              <w:sdtEndPr>
                                <w:rPr>
                                  <w:rStyle w:val="DefaultParagraphFont"/>
                                  <w:b/>
                                  <w:caps/>
                                </w:rPr>
                              </w:sdtEndPr>
                              <w:sdtContent>
                                <w:p w14:paraId="3A30A3DE" w14:textId="77777777" w:rsidR="00D9628F" w:rsidRDefault="00D9628F" w:rsidP="00D9628F">
                                  <w:pPr>
                                    <w:pStyle w:val="a1"/>
                                    <w:spacing w:before="0" w:after="0"/>
                                  </w:pPr>
                                  <w:r>
                                    <w:rPr>
                                      <w:rStyle w:val="a2"/>
                                      <w:lang w:bidi="ru-RU"/>
                                    </w:rPr>
                                    <w:t>Подключение организации к необходимым технологическим ресурсам</w:t>
                                  </w:r>
                                </w:p>
                              </w:sdtContent>
                            </w:sdt>
                            <w:p w14:paraId="770B5868" w14:textId="77777777" w:rsidR="00D9628F" w:rsidRDefault="00D9628F" w:rsidP="00D9628F">
                              <w:pPr>
                                <w:pStyle w:val="a5"/>
                              </w:pPr>
                            </w:p>
                          </w:txbxContent>
                        </v:textbox>
                      </v:shape>
                      <v:shape id="Текстовое поле 101" o:spid="_x0000_s1035" type="#_x0000_t202" alt="Текстовое поле для ввода заголовка с описанием" style="position:absolute;left:315;top:27431;width:21313;height:21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sdt>
                              <w:sdtPr>
                                <w:rPr>
                                  <w:rStyle w:val="030"/>
                                </w:rPr>
                                <w:alias w:val="Введите заголовок 1:"/>
                                <w:tag w:val="Введите заголовок 1:"/>
                                <w:id w:val="1068079376"/>
                                <w:temporary/>
                                <w:showingPlcHdr/>
                                <w15:appearance w15:val="hidden"/>
                              </w:sdtPr>
                              <w:sdtEndPr>
                                <w:rPr>
                                  <w:rStyle w:val="DefaultParagraphFont"/>
                                  <w:caps/>
                                </w:rPr>
                              </w:sdtEndPr>
                              <w:sdtContent>
                                <w:p w14:paraId="31D516D5" w14:textId="77777777" w:rsidR="00D9628F" w:rsidRPr="00B609F3" w:rsidRDefault="00D9628F" w:rsidP="00D9628F">
                                  <w:pPr>
                                    <w:pStyle w:val="03"/>
                                    <w:rPr>
                                      <w:lang w:val="en-US"/>
                                    </w:rPr>
                                  </w:pPr>
                                  <w:r w:rsidRPr="00532C41">
                                    <w:rPr>
                                      <w:lang w:bidi="ru-RU"/>
                                    </w:rPr>
                                    <w:t>ИТ-РЕШЕНИЯ ДЛЯ ПОДДЕРЖКИ</w:t>
                                  </w:r>
                                </w:p>
                              </w:sdtContent>
                            </w:sdt>
                            <w:p w14:paraId="56D9A6D2" w14:textId="5A59C267" w:rsidR="00D9628F" w:rsidRPr="00B609F3" w:rsidRDefault="00305581" w:rsidP="00C370B5">
                              <w:pPr>
                                <w:pStyle w:val="a7"/>
                                <w:rPr>
                                  <w:lang w:val="en-US"/>
                                </w:rPr>
                              </w:pPr>
                              <w:sdt>
                                <w:sdtPr>
                                  <w:rPr>
                                    <w:rStyle w:val="a4"/>
                                  </w:rPr>
                                  <w:alias w:val="Введите текст абзаца:"/>
                                  <w:tag w:val="Введите текст абзаца:"/>
                                  <w:id w:val="1532304466"/>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adipiscing elit, sed do eiusmod tempor </w:t>
                                  </w:r>
                                  <w:r w:rsidR="00D9628F" w:rsidRPr="00C370B5">
                                    <w:rPr>
                                      <w:lang w:bidi="ru-RU"/>
                                    </w:rPr>
                                    <w:t>incididunt</w:t>
                                  </w:r>
                                  <w:r w:rsidR="00D9628F">
                                    <w:rPr>
                                      <w:shd w:val="clear" w:color="auto" w:fill="FFFFFF"/>
                                      <w:lang w:bidi="ru-RU"/>
                                    </w:rPr>
                                    <w:t xml:space="preserve"> ut labore et dolore magna aliqua.</w:t>
                                  </w:r>
                                </w:sdtContent>
                              </w:sdt>
                              <w:r w:rsidR="00E43EA5" w:rsidRPr="00B609F3">
                                <w:rPr>
                                  <w:color w:val="EF792F"/>
                                  <w:w w:val="90"/>
                                  <w:lang w:val="en-US" w:bidi="ru-RU"/>
                                </w:rPr>
                                <w:t xml:space="preserve"> </w:t>
                              </w:r>
                              <w:sdt>
                                <w:sdtPr>
                                  <w:rPr>
                                    <w:rStyle w:val="a4"/>
                                  </w:rPr>
                                  <w:alias w:val="Введите текст абзаца:"/>
                                  <w:tag w:val="Введите текст абзаца:"/>
                                  <w:id w:val="-60252930"/>
                                  <w:temporary/>
                                  <w:showingPlcHdr/>
                                  <w15:appearance w15:val="hidden"/>
                                </w:sdtPr>
                                <w:sdtEndPr>
                                  <w:rPr>
                                    <w:rStyle w:val="DefaultParagraphFont"/>
                                    <w:rFonts w:ascii="Open Sans" w:hAnsi="Open Sans"/>
                                    <w:color w:val="EF792F"/>
                                    <w:w w:val="90"/>
                                    <w:sz w:val="21"/>
                                  </w:rPr>
                                </w:sdtEndPr>
                                <w:sdtContent>
                                  <w:r w:rsidR="00E43EA5">
                                    <w:rPr>
                                      <w:shd w:val="clear" w:color="auto" w:fill="FFFFFF"/>
                                      <w:lang w:bidi="ru-RU"/>
                                    </w:rPr>
                                    <w:t xml:space="preserve">Ut enim ad minim </w:t>
                                  </w:r>
                                  <w:r w:rsidR="00E43EA5" w:rsidRPr="00C370B5">
                                    <w:rPr>
                                      <w:lang w:bidi="ru-RU"/>
                                    </w:rPr>
                                    <w:t>veniam</w:t>
                                  </w:r>
                                  <w:r w:rsidR="00E43EA5">
                                    <w:rPr>
                                      <w:shd w:val="clear" w:color="auto" w:fill="FFFFFF"/>
                                      <w:lang w:bidi="ru-RU"/>
                                    </w:rPr>
                                    <w:t>, quis nostrud exercitation ullamco laboris nisi ut aliquip ex ea commodo consequat.</w:t>
                                  </w:r>
                                </w:sdtContent>
                              </w:sdt>
                            </w:p>
                          </w:txbxContent>
                        </v:textbox>
                      </v:shape>
                      <v:shape id="Текстовое поле 101" o:spid="_x0000_s1036" type="#_x0000_t202" alt="Текстовое поле для ввода заголовка с описанием" style="position:absolute;left:25692;top:27431;width:21313;height:21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sdt>
                              <w:sdtPr>
                                <w:rPr>
                                  <w:rStyle w:val="030"/>
                                </w:rPr>
                                <w:alias w:val="Введите заголовок 1:"/>
                                <w:tag w:val="Введите заголовок 1:"/>
                                <w:id w:val="-794912912"/>
                                <w:temporary/>
                                <w:showingPlcHdr/>
                                <w15:appearance w15:val="hidden"/>
                              </w:sdtPr>
                              <w:sdtEndPr>
                                <w:rPr>
                                  <w:rStyle w:val="DefaultParagraphFont"/>
                                  <w:caps/>
                                </w:rPr>
                              </w:sdtEndPr>
                              <w:sdtContent>
                                <w:p w14:paraId="48786748" w14:textId="77777777" w:rsidR="00D9628F" w:rsidRPr="00EE00AB" w:rsidRDefault="00D9628F" w:rsidP="00EE00AB">
                                  <w:pPr>
                                    <w:pStyle w:val="03"/>
                                  </w:pPr>
                                  <w:r w:rsidRPr="00EE00AB">
                                    <w:rPr>
                                      <w:lang w:bidi="ru-RU"/>
                                    </w:rPr>
                                    <w:t>ИТ-РЕШЕНИЯ ДЛЯ ПОДБОРА ПЕРСАНАЛА</w:t>
                                  </w:r>
                                </w:p>
                              </w:sdtContent>
                            </w:sdt>
                            <w:p w14:paraId="4E1F0EFF" w14:textId="2367212B" w:rsidR="00D9628F" w:rsidRPr="00B609F3" w:rsidRDefault="00305581" w:rsidP="00851725">
                              <w:pPr>
                                <w:pStyle w:val="a7"/>
                                <w:rPr>
                                  <w:lang w:val="en-US"/>
                                </w:rPr>
                              </w:pPr>
                              <w:sdt>
                                <w:sdtPr>
                                  <w:rPr>
                                    <w:rStyle w:val="a4"/>
                                  </w:rPr>
                                  <w:alias w:val="Введите текст абзаца:"/>
                                  <w:tag w:val="Введите текст абзаца:"/>
                                  <w:id w:val="-125702847"/>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adipiscing elit, sed do eiusmod tempor incididunt ut labore et dolore magna </w:t>
                                  </w:r>
                                  <w:r w:rsidR="00D9628F" w:rsidRPr="00C370B5">
                                    <w:rPr>
                                      <w:lang w:bidi="ru-RU"/>
                                    </w:rPr>
                                    <w:t>aliqua</w:t>
                                  </w:r>
                                  <w:r w:rsidR="00D9628F">
                                    <w:rPr>
                                      <w:shd w:val="clear" w:color="auto" w:fill="FFFFFF"/>
                                      <w:lang w:bidi="ru-RU"/>
                                    </w:rPr>
                                    <w:t>.</w:t>
                                  </w:r>
                                </w:sdtContent>
                              </w:sdt>
                              <w:r w:rsidR="00E43EA5" w:rsidRPr="00B609F3">
                                <w:rPr>
                                  <w:color w:val="EF792F"/>
                                  <w:w w:val="90"/>
                                  <w:lang w:val="en-US" w:bidi="ru-RU"/>
                                </w:rPr>
                                <w:t xml:space="preserve"> </w:t>
                              </w:r>
                              <w:sdt>
                                <w:sdtPr>
                                  <w:rPr>
                                    <w:color w:val="EF792F"/>
                                    <w:w w:val="90"/>
                                  </w:rPr>
                                  <w:alias w:val="Введите текст абзаца:"/>
                                  <w:tag w:val="Введите текст абзаца:"/>
                                  <w:id w:val="-50927909"/>
                                  <w:temporary/>
                                  <w:showingPlcHdr/>
                                  <w15:appearance w15:val="hidden"/>
                                </w:sdtPr>
                                <w:sdtEndPr>
                                  <w:rPr>
                                    <w:color w:val="0D0D0D" w:themeColor="text1" w:themeTint="F2"/>
                                    <w:w w:val="100"/>
                                  </w:rPr>
                                </w:sdtEndPr>
                                <w:sdtContent>
                                  <w:r w:rsidR="00E43EA5" w:rsidRPr="00851725">
                                    <w:rPr>
                                      <w:lang w:bidi="ru-RU"/>
                                    </w:rPr>
                                    <w:t>Ut enim ad minim veniam, quis nostrud exercitation ullamco laboris nisi ut aliquip ex ea commodo consequat</w:t>
                                  </w:r>
                                  <w:r w:rsidR="00CB2D0D" w:rsidRPr="00851725">
                                    <w:rPr>
                                      <w:lang w:bidi="ru-RU"/>
                                    </w:rPr>
                                    <w:t>.</w:t>
                                  </w:r>
                                </w:sdtContent>
                              </w:sdt>
                            </w:p>
                          </w:txbxContent>
                        </v:textbox>
                      </v:shape>
                      <v:shape id="Текстовое поле 101" o:spid="_x0000_s1037" type="#_x0000_t202" alt="Текстовое поле для ввода заголовка с описанием" style="position:absolute;left:51076;top:27431;width:21314;height:21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sdt>
                              <w:sdtPr>
                                <w:rPr>
                                  <w:rStyle w:val="030"/>
                                </w:rPr>
                                <w:alias w:val="Введите заголовок 1:"/>
                                <w:tag w:val="Введите заголовок 1:"/>
                                <w:id w:val="1424605558"/>
                                <w:temporary/>
                                <w:showingPlcHdr/>
                                <w15:appearance w15:val="hidden"/>
                              </w:sdtPr>
                              <w:sdtEndPr>
                                <w:rPr>
                                  <w:rStyle w:val="DefaultParagraphFont"/>
                                  <w:caps/>
                                </w:rPr>
                              </w:sdtEndPr>
                              <w:sdtContent>
                                <w:p w14:paraId="458A9617" w14:textId="77777777" w:rsidR="00D9628F" w:rsidRPr="00B609F3" w:rsidRDefault="00D9628F" w:rsidP="00D9628F">
                                  <w:pPr>
                                    <w:pStyle w:val="03"/>
                                    <w:rPr>
                                      <w:lang w:val="en-US"/>
                                    </w:rPr>
                                  </w:pPr>
                                  <w:r w:rsidRPr="00532C41">
                                    <w:rPr>
                                      <w:lang w:bidi="ru-RU"/>
                                    </w:rPr>
                                    <w:t>СЛУЖБЫ УПРАВЛЕНИЯ ПРЕДПРИЯТИЕМ</w:t>
                                  </w:r>
                                </w:p>
                              </w:sdtContent>
                            </w:sdt>
                            <w:p w14:paraId="70ACBE94" w14:textId="73890636" w:rsidR="00D9628F" w:rsidRPr="00B609F3" w:rsidRDefault="00305581" w:rsidP="00C370B5">
                              <w:pPr>
                                <w:pStyle w:val="a7"/>
                                <w:rPr>
                                  <w:lang w:val="en-US"/>
                                </w:rPr>
                              </w:pPr>
                              <w:sdt>
                                <w:sdtPr>
                                  <w:rPr>
                                    <w:rStyle w:val="a4"/>
                                  </w:rPr>
                                  <w:alias w:val="Введите текст абзаца:"/>
                                  <w:tag w:val="Введите текст абзаца:"/>
                                  <w:id w:val="733822220"/>
                                  <w:temporary/>
                                  <w:showingPlcHdr/>
                                  <w15:appearance w15:val="hidden"/>
                                </w:sdtPr>
                                <w:sdtEndPr>
                                  <w:rPr>
                                    <w:rStyle w:val="DefaultParagraphFont"/>
                                    <w:rFonts w:ascii="Open Sans" w:hAnsi="Open Sans"/>
                                    <w:color w:val="EF792F"/>
                                    <w:w w:val="90"/>
                                    <w:sz w:val="21"/>
                                  </w:rPr>
                                </w:sdtEndPr>
                                <w:sdtContent>
                                  <w:r w:rsidR="00D9628F">
                                    <w:rPr>
                                      <w:shd w:val="clear" w:color="auto" w:fill="FFFFFF"/>
                                      <w:lang w:bidi="ru-RU"/>
                                    </w:rPr>
                                    <w:t xml:space="preserve">Lorem ipsum dolor sit amet, consectetur </w:t>
                                  </w:r>
                                  <w:r w:rsidR="00D9628F" w:rsidRPr="00C370B5">
                                    <w:rPr>
                                      <w:lang w:bidi="ru-RU"/>
                                    </w:rPr>
                                    <w:t>adipiscing</w:t>
                                  </w:r>
                                  <w:r w:rsidR="00D9628F">
                                    <w:rPr>
                                      <w:shd w:val="clear" w:color="auto" w:fill="FFFFFF"/>
                                      <w:lang w:bidi="ru-RU"/>
                                    </w:rPr>
                                    <w:t xml:space="preserve"> elit, sed do eiusmod tempor incididunt ut labore et dolore magna aliqua.</w:t>
                                  </w:r>
                                </w:sdtContent>
                              </w:sdt>
                              <w:r w:rsidR="00E43EA5" w:rsidRPr="00B609F3">
                                <w:rPr>
                                  <w:color w:val="EF792F"/>
                                  <w:w w:val="90"/>
                                  <w:lang w:val="en-US" w:bidi="ru-RU"/>
                                </w:rPr>
                                <w:t xml:space="preserve"> </w:t>
                              </w:r>
                              <w:sdt>
                                <w:sdtPr>
                                  <w:rPr>
                                    <w:rStyle w:val="a4"/>
                                  </w:rPr>
                                  <w:alias w:val="Введите текст абзаца:"/>
                                  <w:tag w:val="Введите текст абзаца:"/>
                                  <w:id w:val="-1892879092"/>
                                  <w:temporary/>
                                  <w:showingPlcHdr/>
                                  <w15:appearance w15:val="hidden"/>
                                </w:sdtPr>
                                <w:sdtEndPr>
                                  <w:rPr>
                                    <w:rStyle w:val="DefaultParagraphFont"/>
                                    <w:rFonts w:ascii="Open Sans" w:hAnsi="Open Sans"/>
                                    <w:color w:val="EF792F"/>
                                    <w:w w:val="90"/>
                                    <w:sz w:val="21"/>
                                  </w:rPr>
                                </w:sdtEndPr>
                                <w:sdtContent>
                                  <w:r w:rsidR="00E43EA5" w:rsidRPr="00B609F3">
                                    <w:rPr>
                                      <w:shd w:val="clear" w:color="auto" w:fill="FFFFFF"/>
                                      <w:lang w:val="en-US" w:bidi="ru-RU"/>
                                    </w:rPr>
                                    <w:t>Ut enim ad minim veniam, quis nostrud exercitation ullamco laboris nisi ut aliquip ex ea commodo consequat.</w:t>
                                  </w:r>
                                </w:sdtContent>
                              </w:sdt>
                            </w:p>
                          </w:txbxContent>
                        </v:textbox>
                      </v:shape>
                      <v:shape id="Текстовое поле 101" o:spid="_x0000_s1038" type="#_x0000_t202" alt="Текстовое поле для ввода заголовка с описанием" style="position:absolute;top:10089;width:69913;height:13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sdt>
                              <w:sdtPr>
                                <w:rPr>
                                  <w:rStyle w:val="030"/>
                                </w:rPr>
                                <w:alias w:val="Введите заголовок 1:"/>
                                <w:tag w:val="Введите заголовок 1:"/>
                                <w:id w:val="1018824716"/>
                                <w:temporary/>
                                <w:showingPlcHdr/>
                                <w15:appearance w15:val="hidden"/>
                              </w:sdtPr>
                              <w:sdtEndPr>
                                <w:rPr>
                                  <w:rStyle w:val="DefaultParagraphFont"/>
                                  <w:caps/>
                                </w:rPr>
                              </w:sdtEndPr>
                              <w:sdtContent>
                                <w:p w14:paraId="6F721B27" w14:textId="77777777" w:rsidR="00D9628F" w:rsidRPr="00B609F3" w:rsidRDefault="00D9628F" w:rsidP="00D9628F">
                                  <w:pPr>
                                    <w:pStyle w:val="03"/>
                                    <w:rPr>
                                      <w:lang w:val="en-US"/>
                                    </w:rPr>
                                  </w:pPr>
                                  <w:r w:rsidRPr="00532C41">
                                    <w:rPr>
                                      <w:lang w:bidi="ru-RU"/>
                                    </w:rPr>
                                    <w:t>О НАШИХ УСЛУГАХ</w:t>
                                  </w:r>
                                </w:p>
                              </w:sdtContent>
                            </w:sdt>
                            <w:p w14:paraId="07888F06" w14:textId="020B5DC7" w:rsidR="00D9628F" w:rsidRPr="00B609F3" w:rsidRDefault="00305581" w:rsidP="00C370B5">
                              <w:pPr>
                                <w:pStyle w:val="a7"/>
                                <w:rPr>
                                  <w:lang w:val="en-US"/>
                                </w:rPr>
                              </w:pPr>
                              <w:sdt>
                                <w:sdtPr>
                                  <w:alias w:val="Введите текст абзаца:"/>
                                  <w:tag w:val="Введите текст абзаца:"/>
                                  <w:id w:val="-136191942"/>
                                  <w:temporary/>
                                  <w:showingPlcHdr/>
                                  <w15:appearance w15:val="hidden"/>
                                </w:sdtPr>
                                <w:sdtEndPr>
                                  <w:rPr>
                                    <w:color w:val="EF792F"/>
                                    <w:w w:val="90"/>
                                  </w:rPr>
                                </w:sdtEndPr>
                                <w:sdtContent>
                                  <w:r w:rsidR="00D9628F">
                                    <w:rPr>
                                      <w:shd w:val="clear" w:color="auto" w:fill="FFFFFF"/>
                                      <w:lang w:bidi="ru-RU"/>
                                    </w:rPr>
                                    <w:t>Lorem ipsum dolor sit amet, consectetur adipiscing elit, sed do eiusmod tempor incididunt ut labore et dolore magna aliqua. Ut enim ad minim veniam, quis nostrud exercitation ullamco laboris nisi ut aliquip ex ea commodo consequat</w:t>
                                  </w:r>
                                  <w:r w:rsidR="00E43EA5">
                                    <w:rPr>
                                      <w:shd w:val="clear" w:color="auto" w:fill="FFFFFF"/>
                                      <w:lang w:bidi="ru-RU"/>
                                    </w:rPr>
                                    <w:t>.</w:t>
                                  </w:r>
                                </w:sdtContent>
                              </w:sdt>
                              <w:r w:rsidR="00E43EA5" w:rsidRPr="00B609F3">
                                <w:rPr>
                                  <w:color w:val="EF792F"/>
                                  <w:w w:val="90"/>
                                  <w:lang w:val="en-US" w:bidi="ru-RU"/>
                                </w:rPr>
                                <w:t xml:space="preserve"> </w:t>
                              </w:r>
                              <w:sdt>
                                <w:sdtPr>
                                  <w:rPr>
                                    <w:color w:val="EF792F"/>
                                    <w:w w:val="90"/>
                                  </w:rPr>
                                  <w:alias w:val="Введите текст абзаца:"/>
                                  <w:tag w:val="Введите текст абзаца:"/>
                                  <w:id w:val="83429639"/>
                                  <w:temporary/>
                                  <w:showingPlcHdr/>
                                  <w15:appearance w15:val="hidden"/>
                                </w:sdtPr>
                                <w:sdtEndPr/>
                                <w:sdtContent>
                                  <w:r w:rsidR="00E43EA5">
                                    <w:rPr>
                                      <w:shd w:val="clear" w:color="auto" w:fill="FFFFFF"/>
                                      <w:lang w:bidi="ru-RU"/>
                                    </w:rPr>
                                    <w:t xml:space="preserve">Duis aute irure dolor in reprehenderit in voluptate velit esse </w:t>
                                  </w:r>
                                  <w:r w:rsidR="00E43EA5" w:rsidRPr="00C370B5">
                                    <w:rPr>
                                      <w:lang w:bidi="ru-RU"/>
                                    </w:rPr>
                                    <w:t>cillum</w:t>
                                  </w:r>
                                  <w:r w:rsidR="00E43EA5">
                                    <w:rPr>
                                      <w:shd w:val="clear" w:color="auto" w:fill="FFFFFF"/>
                                      <w:lang w:bidi="ru-RU"/>
                                    </w:rPr>
                                    <w:t xml:space="preserve"> dolore eu fugiat nulla pariatur. Excepteur sint occaecat cupidatat non proident, sunt in culpa qui officia deserunt mollit anim id est laborum.</w:t>
                                  </w:r>
                                </w:sdtContent>
                              </w:sdt>
                            </w:p>
                          </w:txbxContent>
                        </v:textbox>
                      </v:shape>
                      <v:group id="Группа 203" o:spid="_x0000_s1039" style="position:absolute;left:315;top:52505;width:73199;height:16176" coordorigin=",-3304" coordsize="73199,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Текстовое поле 101" o:spid="_x0000_s1040" type="#_x0000_t202" alt="Текстовое поле для заголовка" style="position:absolute;left:157;top:-3304;width:29769;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F336ABD" w14:textId="689F88A1" w:rsidR="00D9628F" w:rsidRDefault="00305581" w:rsidP="00D9628F">
                                <w:pPr>
                                  <w:pStyle w:val="03"/>
                                </w:pPr>
                                <w:sdt>
                                  <w:sdtPr>
                                    <w:rPr>
                                      <w:rStyle w:val="030"/>
                                    </w:rPr>
                                    <w:alias w:val="Введите заголовок 1:"/>
                                    <w:tag w:val="Введите заголовок 1:"/>
                                    <w:id w:val="-1402365613"/>
                                    <w:temporary/>
                                    <w:showingPlcHdr/>
                                    <w15:appearance w15:val="hidden"/>
                                  </w:sdtPr>
                                  <w:sdtEndPr>
                                    <w:rPr>
                                      <w:rStyle w:val="030"/>
                                    </w:rPr>
                                  </w:sdtEndPr>
                                  <w:sdtContent>
                                    <w:r w:rsidR="00464733" w:rsidRPr="00532C41">
                                      <w:rPr>
                                        <w:lang w:bidi="ru-RU"/>
                                      </w:rPr>
                                      <w:t>УПРАВЛЕНИЕ ПРИЛОЖЕНИЯМИ</w:t>
                                    </w:r>
                                  </w:sdtContent>
                                </w:sdt>
                              </w:p>
                            </w:txbxContent>
                          </v:textbox>
                        </v:shape>
                        <v:group id="Группа 202" o:spid="_x0000_s1041" style="position:absolute;top:3159;width:73199;height:9712" coordorigin=",-3303" coordsize="73199,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group id="Группа 16" o:spid="_x0000_s1042" alt="символ галочки" style="position:absolute;top:-3303;width:22434;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Текстовое поле 101" o:spid="_x0000_s1043" type="#_x0000_t202" alt="Текстовое поле для пункта 1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sdt>
                                    <w:sdtPr>
                                      <w:alias w:val="Введите пункт 1 списка:"/>
                                      <w:tag w:val="Введите пункт 1 списка:"/>
                                      <w:id w:val="1612092329"/>
                                      <w:temporary/>
                                      <w:showingPlcHdr/>
                                      <w15:appearance w15:val="hidden"/>
                                    </w:sdtPr>
                                    <w:sdtEndPr>
                                      <w:rPr>
                                        <w:color w:val="EF792F"/>
                                        <w:w w:val="90"/>
                                      </w:rPr>
                                    </w:sdtEndPr>
                                    <w:sdtContent>
                                      <w:p w14:paraId="620361BD"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v:textbox>
                            </v:shape>
                            <v:shape id="Графический объект 15" o:spid="_x0000_s1044"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">
                              <v:imagedata r:id="rId15" o:title="Значок галочки"/>
                            </v:shape>
                          </v:group>
                          <v:group id="Группа 20" o:spid="_x0000_s1045" alt="символ галочки" style="position:absolute;top:2686;width:22434;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Текстовое поле 101" o:spid="_x0000_s1046" type="#_x0000_t202" alt="Текстовое поле для пункта 2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sdt>
                                    <w:sdtPr>
                                      <w:alias w:val="Введите пункт 2 списка:"/>
                                      <w:tag w:val="Введите пункт 2 списка:"/>
                                      <w:id w:val="277838076"/>
                                      <w:temporary/>
                                      <w:showingPlcHdr/>
                                      <w15:appearance w15:val="hidden"/>
                                    </w:sdtPr>
                                    <w:sdtEndPr>
                                      <w:rPr>
                                        <w:color w:val="EF792F"/>
                                        <w:w w:val="90"/>
                                      </w:rPr>
                                    </w:sdtEndPr>
                                    <w:sdtContent>
                                      <w:p w14:paraId="67F82423" w14:textId="77777777" w:rsidR="00D9628F" w:rsidRPr="00E97AAA" w:rsidRDefault="00D9628F" w:rsidP="00C370B5">
                                        <w:pPr>
                                          <w:pStyle w:val="a7"/>
                                          <w:rPr>
                                            <w:shd w:val="clear" w:color="auto" w:fill="FFFFFF"/>
                                          </w:rPr>
                                        </w:pPr>
                                        <w:r>
                                          <w:rPr>
                                            <w:shd w:val="clear" w:color="auto" w:fill="FFFFFF"/>
                                            <w:lang w:bidi="ru-RU"/>
                                          </w:rPr>
                                          <w:t xml:space="preserve">Lorem </w:t>
                                        </w:r>
                                        <w:r w:rsidRPr="00C370B5">
                                          <w:rPr>
                                            <w:lang w:bidi="ru-RU"/>
                                          </w:rPr>
                                          <w:t>ipsum</w:t>
                                        </w:r>
                                        <w:r>
                                          <w:rPr>
                                            <w:shd w:val="clear" w:color="auto" w:fill="FFFFFF"/>
                                            <w:lang w:bidi="ru-RU"/>
                                          </w:rPr>
                                          <w:t xml:space="preserve"> dolor sit amet</w:t>
                                        </w:r>
                                      </w:p>
                                    </w:sdtContent>
                                  </w:sdt>
                                </w:txbxContent>
                              </v:textbox>
                            </v:shape>
                            <v:shape id="Графический объект 22" o:spid="_x0000_s1047"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">
                              <v:imagedata r:id="rId15" o:title="Значок галочки"/>
                            </v:shape>
                          </v:group>
                          <v:group id="Группа 23" o:spid="_x0000_s1048" alt="символ галочки" style="position:absolute;left:25382;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Текстовое поле 101" o:spid="_x0000_s1049" type="#_x0000_t202" alt="Текстовое поле для пункта 3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sdt>
                                    <w:sdtPr>
                                      <w:alias w:val="Введите пункт 3 списка:"/>
                                      <w:tag w:val="Введите пункт 3 списка:"/>
                                      <w:id w:val="-1346712387"/>
                                      <w:temporary/>
                                      <w:showingPlcHdr/>
                                      <w15:appearance w15:val="hidden"/>
                                    </w:sdtPr>
                                    <w:sdtEndPr>
                                      <w:rPr>
                                        <w:color w:val="EF792F"/>
                                        <w:w w:val="90"/>
                                      </w:rPr>
                                    </w:sdtEndPr>
                                    <w:sdtContent>
                                      <w:p w14:paraId="516ACCB9"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v:textbox>
                            </v:shape>
                            <v:shape id="Графический объект 25" o:spid="_x0000_s1050"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">
                              <v:imagedata r:id="rId15" o:title="Значок галочки"/>
                            </v:shape>
                          </v:group>
                          <v:group id="Группа 26" o:spid="_x0000_s1051" alt="символ галочки" style="position:absolute;left:25382;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Текстовое поле 101" o:spid="_x0000_s1052" type="#_x0000_t202" alt="Текстовое поле для пункта 4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sdt>
                                    <w:sdtPr>
                                      <w:alias w:val="Введите пункт 4 списка:"/>
                                      <w:tag w:val="Введите пункт 4 списка:"/>
                                      <w:id w:val="-443768059"/>
                                      <w:temporary/>
                                      <w:showingPlcHdr/>
                                      <w15:appearance w15:val="hidden"/>
                                    </w:sdtPr>
                                    <w:sdtEndPr>
                                      <w:rPr>
                                        <w:color w:val="EF792F"/>
                                        <w:w w:val="90"/>
                                      </w:rPr>
                                    </w:sdtEndPr>
                                    <w:sdtContent>
                                      <w:p w14:paraId="777EB7C1" w14:textId="77777777" w:rsidR="00D9628F" w:rsidRPr="00E97AAA" w:rsidRDefault="00D9628F" w:rsidP="00C370B5">
                                        <w:pPr>
                                          <w:pStyle w:val="a7"/>
                                          <w:rPr>
                                            <w:shd w:val="clear" w:color="auto" w:fill="FFFFFF"/>
                                          </w:rPr>
                                        </w:pPr>
                                        <w:r>
                                          <w:rPr>
                                            <w:shd w:val="clear" w:color="auto" w:fill="FFFFFF"/>
                                            <w:lang w:bidi="ru-RU"/>
                                          </w:rPr>
                                          <w:t>Lorem ipsum dolor sit amet</w:t>
                                        </w:r>
                                      </w:p>
                                    </w:sdtContent>
                                  </w:sdt>
                                </w:txbxContent>
                              </v:textbox>
                            </v:shape>
                            <v:shape id="Графический объект 28" o:spid="_x0000_s1053"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">
                              <v:imagedata r:id="rId15" o:title="Значок галочки"/>
                            </v:shape>
                          </v:group>
                          <v:group id="Группа 29" o:spid="_x0000_s1054" alt="символ галочки" style="position:absolute;left:50764;top:-3303;width:22435;height:3720"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Текстовое поле 101" o:spid="_x0000_s1055" type="#_x0000_t202" alt="Текстовое поле для пункта 5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sdt>
                                    <w:sdtPr>
                                      <w:alias w:val="Введите пункт 5 списка:"/>
                                      <w:tag w:val="Введите пункт 5 списка:"/>
                                      <w:id w:val="1665051301"/>
                                      <w:temporary/>
                                      <w:showingPlcHdr/>
                                      <w15:appearance w15:val="hidden"/>
                                    </w:sdtPr>
                                    <w:sdtEndPr>
                                      <w:rPr>
                                        <w:color w:val="EF792F"/>
                                        <w:w w:val="90"/>
                                      </w:rPr>
                                    </w:sdtEndPr>
                                    <w:sdtContent>
                                      <w:p w14:paraId="1881BC5E" w14:textId="77777777" w:rsidR="00D9628F" w:rsidRPr="00E97AAA" w:rsidRDefault="00D9628F" w:rsidP="00C370B5">
                                        <w:pPr>
                                          <w:pStyle w:val="a7"/>
                                          <w:rPr>
                                            <w:shd w:val="clear" w:color="auto" w:fill="FFFFFF"/>
                                          </w:rPr>
                                        </w:pPr>
                                        <w:r>
                                          <w:rPr>
                                            <w:shd w:val="clear" w:color="auto" w:fill="FFFFFF"/>
                                            <w:lang w:bidi="ru-RU"/>
                                          </w:rPr>
                                          <w:t xml:space="preserve">Lorem ipsum </w:t>
                                        </w:r>
                                        <w:r w:rsidRPr="00C370B5">
                                          <w:rPr>
                                            <w:lang w:bidi="ru-RU"/>
                                          </w:rPr>
                                          <w:t>dolor</w:t>
                                        </w:r>
                                        <w:r>
                                          <w:rPr>
                                            <w:shd w:val="clear" w:color="auto" w:fill="FFFFFF"/>
                                            <w:lang w:bidi="ru-RU"/>
                                          </w:rPr>
                                          <w:t xml:space="preserve"> sit amet</w:t>
                                        </w:r>
                                      </w:p>
                                    </w:sdtContent>
                                  </w:sdt>
                                </w:txbxContent>
                              </v:textbox>
                            </v:shape>
                            <v:shape id="Графический объект 31" o:spid="_x0000_s1056"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">
                              <v:imagedata r:id="rId15" o:title="Значок галочки"/>
                            </v:shape>
                          </v:group>
                          <v:group id="Группа 32" o:spid="_x0000_s1057" alt="символ галочки" style="position:absolute;left:50764;top:2686;width:22435;height:3722" coordorigin=",-3304" coordsize="22434,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Текстовое поле 101" o:spid="_x0000_s1058" type="#_x0000_t202" alt="Текстовое поле для пункта 6 списка" style="position:absolute;left:3827;top:-2878;width:18607;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sdt>
                                    <w:sdtPr>
                                      <w:alias w:val="Введите пункт 6 списка:"/>
                                      <w:tag w:val="Введите пункт 6 списка:"/>
                                      <w:id w:val="-333995179"/>
                                      <w:temporary/>
                                      <w:showingPlcHdr/>
                                      <w15:appearance w15:val="hidden"/>
                                    </w:sdtPr>
                                    <w:sdtEndPr>
                                      <w:rPr>
                                        <w:color w:val="EF792F"/>
                                        <w:w w:val="90"/>
                                      </w:rPr>
                                    </w:sdtEndPr>
                                    <w:sdtContent>
                                      <w:p w14:paraId="3ABFA5DF" w14:textId="4E8AC0EF" w:rsidR="00D9628F" w:rsidRPr="00E97AAA" w:rsidRDefault="00D9628F" w:rsidP="00C370B5">
                                        <w:pPr>
                                          <w:pStyle w:val="a7"/>
                                          <w:rPr>
                                            <w:rFonts w:cs="Open Sans"/>
                                            <w:color w:val="000000"/>
                                            <w:szCs w:val="21"/>
                                            <w:shd w:val="clear" w:color="auto" w:fill="FFFFFF"/>
                                          </w:rPr>
                                        </w:pPr>
                                        <w:r w:rsidRPr="00C370B5">
                                          <w:rPr>
                                            <w:lang w:bidi="ru-RU"/>
                                          </w:rPr>
                                          <w:t>Lorem ipsum dolor hisit amet</w:t>
                                        </w:r>
                                      </w:p>
                                    </w:sdtContent>
                                  </w:sdt>
                                </w:txbxContent>
                              </v:textbox>
                            </v:shape>
                            <v:shape id="Графический объект 35" o:spid="_x0000_s1059" type="#_x0000_t75" alt="Значок галочки" style="position:absolute;top:-3304;width:3079;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">
                              <v:imagedata r:id="rId15" o:title="Значок галочки"/>
                            </v:shape>
                          </v:group>
                        </v:group>
                      </v:group>
                      <w10:anchorlock/>
                    </v:group>
                  </w:pict>
                </mc:Fallback>
              </mc:AlternateContent>
            </w:r>
          </w:p>
        </w:tc>
        <w:tc>
          <w:tcPr>
            <w:tcW w:w="810" w:type="dxa"/>
          </w:tcPr>
          <w:p w14:paraId="6570BD9E" w14:textId="77777777" w:rsidR="00D9628F" w:rsidRDefault="00D9628F" w:rsidP="001433EC">
            <w:pPr>
              <w:tabs>
                <w:tab w:val="left" w:pos="1217"/>
              </w:tabs>
              <w:ind w:right="90"/>
            </w:pPr>
          </w:p>
        </w:tc>
        <w:tc>
          <w:tcPr>
            <w:tcW w:w="11160" w:type="dxa"/>
          </w:tcPr>
          <w:p w14:paraId="31274299" w14:textId="77777777" w:rsidR="00D9628F" w:rsidRDefault="00D9628F" w:rsidP="001433EC">
            <w:pPr>
              <w:tabs>
                <w:tab w:val="left" w:pos="1217"/>
              </w:tabs>
              <w:ind w:right="90"/>
            </w:pPr>
            <w:r>
              <w:rPr>
                <w:noProof/>
                <w:lang w:bidi="ru-RU"/>
              </w:rPr>
              <mc:AlternateContent>
                <mc:Choice Requires="wpg">
                  <w:drawing>
                    <wp:inline distT="0" distB="0" distL="0" distR="0" wp14:anchorId="02AB2874" wp14:editId="4CA27264">
                      <wp:extent cx="6678929" cy="7797990"/>
                      <wp:effectExtent l="0" t="0" r="8255" b="12700"/>
                      <wp:docPr id="210" name="Группа 210" descr="Блок текста"/>
                      <wp:cNvGraphicFramePr/>
                      <a:graphic xmlns:a="http://schemas.openxmlformats.org/drawingml/2006/main">
                        <a:graphicData uri="http://schemas.microsoft.com/office/word/2010/wordprocessingGroup">
                          <wpg:wgp>
                            <wpg:cNvGrpSpPr/>
                            <wpg:grpSpPr>
                              <a:xfrm>
                                <a:off x="0" y="0"/>
                                <a:ext cx="6678929" cy="7797990"/>
                                <a:chOff x="0" y="-1"/>
                                <a:chExt cx="6678929" cy="8017933"/>
                              </a:xfrm>
                            </wpg:grpSpPr>
                            <wpg:grpSp>
                              <wpg:cNvPr id="207" name="Группа 207"/>
                              <wpg:cNvGrpSpPr/>
                              <wpg:grpSpPr>
                                <a:xfrm>
                                  <a:off x="570658" y="-1"/>
                                  <a:ext cx="5759385" cy="3171973"/>
                                  <a:chOff x="189658" y="-1"/>
                                  <a:chExt cx="5759385" cy="3171973"/>
                                </a:xfrm>
                              </wpg:grpSpPr>
                              <wps:wsp>
                                <wps:cNvPr id="59" name="Текстовое поле 47" descr="Текстовое поле для названия буклета"/>
                                <wps:cNvSpPr txBox="1">
                                  <a:spLocks noChangeArrowheads="1"/>
                                </wps:cNvSpPr>
                                <wps:spPr bwMode="auto">
                                  <a:xfrm>
                                    <a:off x="189658" y="-1"/>
                                    <a:ext cx="5495367" cy="62566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60F4C3" w14:textId="115749C9" w:rsidR="00D9628F" w:rsidRDefault="00305581" w:rsidP="00851725">
                                      <w:pPr>
                                        <w:pStyle w:val="04"/>
                                      </w:pPr>
                                      <w:sdt>
                                        <w:sdtPr>
                                          <w:rPr>
                                            <w:rStyle w:val="040"/>
                                          </w:rPr>
                                          <w:alias w:val="Введите название:"/>
                                          <w:tag w:val="Введите название:"/>
                                          <w:id w:val="1738197861"/>
                                          <w:temporary/>
                                          <w:showingPlcHdr/>
                                          <w15:appearance w15:val="hidden"/>
                                        </w:sdtPr>
                                        <w:sdtEndPr>
                                          <w:rPr>
                                            <w:rStyle w:val="DefaultParagraphFont"/>
                                            <w:b/>
                                            <w:bCs/>
                                          </w:rPr>
                                        </w:sdtEndPr>
                                        <w:sdtContent>
                                          <w:r w:rsidR="00D9628F">
                                            <w:rPr>
                                              <w:lang w:bidi="ru-RU"/>
                                            </w:rPr>
                                            <w:t xml:space="preserve">гибкие решения </w:t>
                                          </w:r>
                                          <w:r w:rsidR="00D9628F" w:rsidRPr="00851725">
                                            <w:rPr>
                                              <w:lang w:bidi="ru-RU"/>
                                            </w:rPr>
                                            <w:t>для</w:t>
                                          </w:r>
                                        </w:sdtContent>
                                      </w:sdt>
                                    </w:p>
                                    <w:p w14:paraId="159A9065" w14:textId="77777777" w:rsidR="00D9628F" w:rsidRDefault="00D9628F" w:rsidP="00D9628F">
                                      <w:pPr>
                                        <w:pStyle w:val="05"/>
                                      </w:pPr>
                                    </w:p>
                                  </w:txbxContent>
                                </wps:txbx>
                                <wps:bodyPr rot="0" vert="horz" wrap="square" lIns="0" tIns="0" rIns="0" bIns="0" anchor="ctr" anchorCtr="0" upright="1">
                                  <a:noAutofit/>
                                </wps:bodyPr>
                              </wps:wsp>
                              <wps:wsp>
                                <wps:cNvPr id="62" name="Текстовое поле 48" descr="Текстовое поле для названия буклета"/>
                                <wps:cNvSpPr txBox="1">
                                  <a:spLocks noChangeArrowheads="1"/>
                                </wps:cNvSpPr>
                                <wps:spPr bwMode="auto">
                                  <a:xfrm>
                                    <a:off x="819004" y="491669"/>
                                    <a:ext cx="5007575" cy="60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50"/>
                                        </w:rPr>
                                        <w:alias w:val="Введите название:"/>
                                        <w:tag w:val="Введите название:"/>
                                        <w:id w:val="1457222765"/>
                                        <w:temporary/>
                                        <w:showingPlcHdr/>
                                        <w15:appearance w15:val="hidden"/>
                                      </w:sdtPr>
                                      <w:sdtEndPr>
                                        <w:rPr>
                                          <w:rStyle w:val="DefaultParagraphFont"/>
                                          <w:szCs w:val="64"/>
                                        </w:rPr>
                                      </w:sdtEndPr>
                                      <w:sdtContent>
                                        <w:p w14:paraId="1871135D" w14:textId="77777777" w:rsidR="00D9628F" w:rsidRDefault="00D9628F" w:rsidP="00D9628F">
                                          <w:pPr>
                                            <w:pStyle w:val="05"/>
                                            <w:spacing w:after="0"/>
                                          </w:pPr>
                                          <w:r w:rsidRPr="0076211B">
                                            <w:rPr>
                                              <w:rStyle w:val="040"/>
                                              <w:lang w:bidi="ru-RU"/>
                                            </w:rPr>
                                            <w:t>бизнес-потребностей</w:t>
                                          </w:r>
                                        </w:p>
                                      </w:sdtContent>
                                    </w:sdt>
                                    <w:p w14:paraId="4500A563" w14:textId="77777777" w:rsidR="00D9628F" w:rsidRDefault="00D9628F" w:rsidP="00D9628F"/>
                                  </w:txbxContent>
                                </wps:txbx>
                                <wps:bodyPr rot="0" vert="horz" wrap="square" lIns="0" tIns="0" rIns="0" bIns="0" anchor="ctr" anchorCtr="0" upright="1">
                                  <a:noAutofit/>
                                </wps:bodyPr>
                              </wps:wsp>
                              <wpg:grpSp>
                                <wpg:cNvPr id="205" name="Группа 205"/>
                                <wpg:cNvGrpSpPr/>
                                <wpg:grpSpPr>
                                  <a:xfrm>
                                    <a:off x="957532" y="1578634"/>
                                    <a:ext cx="4991511" cy="1593338"/>
                                    <a:chOff x="0" y="0"/>
                                    <a:chExt cx="4991511" cy="1593338"/>
                                  </a:xfrm>
                                </wpg:grpSpPr>
                                <wps:wsp>
                                  <wps:cNvPr id="60" name="Текстовое поле 62" descr="Текстовое поле для ввода подзаголовка"/>
                                  <wps:cNvSpPr txBox="1">
                                    <a:spLocks noChangeArrowheads="1"/>
                                  </wps:cNvSpPr>
                                  <wps:spPr bwMode="auto">
                                    <a:xfrm>
                                      <a:off x="4673" y="206817"/>
                                      <a:ext cx="4986838" cy="1386521"/>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rStyle w:val="022"/>
                                          </w:rPr>
                                          <w:alias w:val="Введите подзаголовок:"/>
                                          <w:tag w:val="Введите подзаголовок:"/>
                                          <w:id w:val="-605042059"/>
                                          <w:temporary/>
                                          <w:showingPlcHdr/>
                                          <w15:appearance w15:val="hidden"/>
                                        </w:sdtPr>
                                        <w:sdtEndPr>
                                          <w:rPr>
                                            <w:rStyle w:val="DefaultParagraphFont"/>
                                          </w:rPr>
                                        </w:sdtEndPr>
                                        <w:sdtContent>
                                          <w:p w14:paraId="4FE34EE6" w14:textId="77777777" w:rsidR="00D9628F" w:rsidRDefault="00D9628F" w:rsidP="00D9628F">
                                            <w:pPr>
                                              <w:pStyle w:val="021"/>
                                              <w:rPr>
                                                <w:rStyle w:val="022"/>
                                              </w:rPr>
                                            </w:pPr>
                                            <w:r w:rsidRPr="0063278A">
                                              <w:rPr>
                                                <w:b/>
                                                <w:w w:val="90"/>
                                                <w:lang w:bidi="ru-RU"/>
                                              </w:rPr>
                                              <w:t>Консультирование по информационным технологиям обеспечивает комплексное решение</w:t>
                                            </w:r>
                                          </w:p>
                                        </w:sdtContent>
                                      </w:sdt>
                                      <w:p w14:paraId="5E56B04F" w14:textId="77777777" w:rsidR="00D9628F" w:rsidRDefault="00D9628F" w:rsidP="00D9628F"/>
                                    </w:txbxContent>
                                  </wps:txbx>
                                  <wps:bodyPr rot="0" vert="horz" wrap="square" lIns="0" tIns="0" rIns="0" bIns="0" anchor="t" anchorCtr="0" upright="1">
                                    <a:noAutofit/>
                                  </wps:bodyPr>
                                </wps:wsp>
                                <wps:wsp>
                                  <wps:cNvPr id="218" name="Прямая соединительная линия 218" descr="Соединительная линия"/>
                                  <wps:cNvCnPr/>
                                  <wps:spPr>
                                    <a:xfrm>
                                      <a:off x="0" y="0"/>
                                      <a:ext cx="4953531" cy="0"/>
                                    </a:xfrm>
                                    <a:prstGeom prst="line">
                                      <a:avLst/>
                                    </a:prstGeom>
                                    <a:ln w="25400">
                                      <a:solidFill>
                                        <a:schemeClr val="accent3"/>
                                      </a:solidFill>
                                    </a:ln>
                                  </wps:spPr>
                                  <wps:style>
                                    <a:lnRef idx="1">
                                      <a:schemeClr val="dk1"/>
                                    </a:lnRef>
                                    <a:fillRef idx="0">
                                      <a:schemeClr val="dk1"/>
                                    </a:fillRef>
                                    <a:effectRef idx="0">
                                      <a:schemeClr val="dk1"/>
                                    </a:effectRef>
                                    <a:fontRef idx="minor">
                                      <a:schemeClr val="tx1"/>
                                    </a:fontRef>
                                  </wps:style>
                                  <wps:bodyPr/>
                                </wps:wsp>
                              </wpg:grpSp>
                            </wpg:grpSp>
                            <wpg:grpSp>
                              <wpg:cNvPr id="209" name="Группа 209"/>
                              <wpg:cNvGrpSpPr/>
                              <wpg:grpSpPr>
                                <a:xfrm>
                                  <a:off x="0" y="4536465"/>
                                  <a:ext cx="6678929" cy="3481467"/>
                                  <a:chOff x="0" y="497865"/>
                                  <a:chExt cx="6678929" cy="3481467"/>
                                </a:xfrm>
                              </wpg:grpSpPr>
                              <wpg:grpSp>
                                <wpg:cNvPr id="208" name="Группа 208"/>
                                <wpg:cNvGrpSpPr/>
                                <wpg:grpSpPr>
                                  <a:xfrm>
                                    <a:off x="0" y="1274232"/>
                                    <a:ext cx="6678929" cy="2705100"/>
                                    <a:chOff x="0" y="378882"/>
                                    <a:chExt cx="6678929" cy="2705100"/>
                                  </a:xfrm>
                                </wpg:grpSpPr>
                                <wps:wsp>
                                  <wps:cNvPr id="44" name="Текстовое поле 101" descr="Текстовое поле для ввода заголовка с описанием"/>
                                  <wps:cNvSpPr txBox="1">
                                    <a:spLocks noChangeArrowheads="1"/>
                                  </wps:cNvSpPr>
                                  <wps:spPr bwMode="auto">
                                    <a:xfrm>
                                      <a:off x="0" y="378882"/>
                                      <a:ext cx="1965960" cy="2572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635446808"/>
                                          <w:temporary/>
                                          <w:showingPlcHdr/>
                                          <w15:appearance w15:val="hidden"/>
                                        </w:sdtPr>
                                        <w:sdtEndPr>
                                          <w:rPr>
                                            <w:rStyle w:val="DefaultParagraphFont"/>
                                            <w:caps/>
                                          </w:rPr>
                                        </w:sdtEndPr>
                                        <w:sdtContent>
                                          <w:p w14:paraId="0189C52B" w14:textId="77777777" w:rsidR="00D9628F" w:rsidRPr="00B609F3" w:rsidRDefault="00D9628F" w:rsidP="00D9628F">
                                            <w:pPr>
                                              <w:pStyle w:val="03"/>
                                              <w:rPr>
                                                <w:lang w:val="en-US"/>
                                              </w:rPr>
                                            </w:pPr>
                                            <w:r w:rsidRPr="00532C41">
                                              <w:rPr>
                                                <w:lang w:bidi="ru-RU"/>
                                              </w:rPr>
                                              <w:t>ИНДИВИДУАЛЬНЫЕ РЕШЕНИЯ</w:t>
                                            </w:r>
                                          </w:p>
                                        </w:sdtContent>
                                      </w:sdt>
                                      <w:p w14:paraId="1D5DB0B4" w14:textId="14B2E7B9" w:rsidR="00D9628F" w:rsidRPr="00B609F3" w:rsidRDefault="00305581" w:rsidP="00C370B5">
                                        <w:pPr>
                                          <w:pStyle w:val="a7"/>
                                          <w:rPr>
                                            <w:lang w:val="en-US"/>
                                          </w:rPr>
                                        </w:pPr>
                                        <w:sdt>
                                          <w:sdtPr>
                                            <w:alias w:val="Введите текст абзаца:"/>
                                            <w:tag w:val="Введите текст абзаца:"/>
                                            <w:id w:val="785776034"/>
                                            <w:temporary/>
                                            <w:showingPlcHdr/>
                                            <w15:appearance w15:val="hidden"/>
                                          </w:sdtPr>
                                          <w:sdtEndPr>
                                            <w:rPr>
                                              <w:color w:val="EF792F"/>
                                              <w:w w:val="90"/>
                                            </w:r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color w:val="EF792F"/>
                                            <w:w w:val="90"/>
                                            <w:lang w:val="en-US" w:bidi="ru-RU"/>
                                          </w:rPr>
                                          <w:t xml:space="preserve"> </w:t>
                                        </w:r>
                                        <w:sdt>
                                          <w:sdtPr>
                                            <w:rPr>
                                              <w:color w:val="EF792F"/>
                                              <w:w w:val="90"/>
                                            </w:rPr>
                                            <w:alias w:val="Введите текст абзаца:"/>
                                            <w:tag w:val="Введите текст абзаца:"/>
                                            <w:id w:val="-120306342"/>
                                            <w:temporary/>
                                            <w:showingPlcHdr/>
                                            <w15:appearance w15:val="hidden"/>
                                          </w:sdtPr>
                                          <w:sdtEndPr/>
                                          <w:sdtContent>
                                            <w:r w:rsidR="00CB2D0D" w:rsidRPr="00C370B5">
                                              <w:rPr>
                                                <w:lang w:bidi="ru-RU"/>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43" name="Текстовое поле 102" descr="Текстовое поле для ввода заголовка с описанием"/>
                                  <wps:cNvSpPr txBox="1">
                                    <a:spLocks noChangeArrowheads="1"/>
                                  </wps:cNvSpPr>
                                  <wps:spPr bwMode="auto">
                                    <a:xfrm>
                                      <a:off x="2324100" y="378882"/>
                                      <a:ext cx="1965960" cy="249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425260302"/>
                                          <w:temporary/>
                                          <w:showingPlcHdr/>
                                          <w15:appearance w15:val="hidden"/>
                                        </w:sdtPr>
                                        <w:sdtEndPr>
                                          <w:rPr>
                                            <w:rStyle w:val="DefaultParagraphFont"/>
                                            <w:caps/>
                                          </w:rPr>
                                        </w:sdtEndPr>
                                        <w:sdtContent>
                                          <w:p w14:paraId="69B23EE0" w14:textId="77777777" w:rsidR="00D9628F" w:rsidRPr="00B609F3" w:rsidRDefault="00D9628F" w:rsidP="00D9628F">
                                            <w:pPr>
                                              <w:pStyle w:val="03"/>
                                              <w:rPr>
                                                <w:lang w:val="en-US"/>
                                              </w:rPr>
                                            </w:pPr>
                                            <w:r w:rsidRPr="00532C41">
                                              <w:rPr>
                                                <w:lang w:bidi="ru-RU"/>
                                              </w:rPr>
                                              <w:t>ВЕБ-РЕШЕНИЯ</w:t>
                                            </w:r>
                                          </w:p>
                                        </w:sdtContent>
                                      </w:sdt>
                                      <w:p w14:paraId="7622FFA2" w14:textId="4E56C3DE" w:rsidR="00D9628F" w:rsidRPr="00B609F3" w:rsidRDefault="00305581" w:rsidP="00D9628F">
                                        <w:pPr>
                                          <w:pStyle w:val="a7"/>
                                          <w:rPr>
                                            <w:lang w:val="en-US"/>
                                          </w:rPr>
                                        </w:pPr>
                                        <w:sdt>
                                          <w:sdtPr>
                                            <w:alias w:val="Введите текст абзаца:"/>
                                            <w:tag w:val="Введите текст абзаца:"/>
                                            <w:id w:val="-431511152"/>
                                            <w:temporary/>
                                            <w:showingPlcHdr/>
                                            <w15:appearance w15:val="hidden"/>
                                          </w:sdt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lang w:val="en-US" w:bidi="ru-RU"/>
                                          </w:rPr>
                                          <w:t xml:space="preserve"> </w:t>
                                        </w:r>
                                        <w:sdt>
                                          <w:sdtPr>
                                            <w:alias w:val="Введите текст абзаца:"/>
                                            <w:tag w:val="Введите текст абзаца:"/>
                                            <w:id w:val="1823158201"/>
                                            <w:temporary/>
                                            <w:showingPlcHdr/>
                                            <w15:appearance w15:val="hidden"/>
                                          </w:sdtPr>
                                          <w:sdtEndPr/>
                                          <w:sdtContent>
                                            <w:r w:rsidR="00CB2D0D" w:rsidRPr="00C370B5">
                                              <w:rPr>
                                                <w:lang w:bidi="ru-RU"/>
                                              </w:rPr>
                                              <w:t>Ut enim ad minim veniam, quis nostrud exercitation ullamco laboris nisi ut aliquip ex ea commodo consequat.</w:t>
                                            </w:r>
                                          </w:sdtContent>
                                        </w:sdt>
                                      </w:p>
                                    </w:txbxContent>
                                  </wps:txbx>
                                  <wps:bodyPr rot="0" vert="horz" wrap="square" lIns="0" tIns="0" rIns="0" bIns="0" anchor="t" anchorCtr="0" upright="1">
                                    <a:noAutofit/>
                                  </wps:bodyPr>
                                </wps:wsp>
                                <wps:wsp>
                                  <wps:cNvPr id="79" name="Текстовое поле 115" descr="Текстовое поле для ввода заголовка с описанием"/>
                                  <wps:cNvSpPr txBox="1">
                                    <a:spLocks noChangeArrowheads="1"/>
                                  </wps:cNvSpPr>
                                  <wps:spPr bwMode="auto">
                                    <a:xfrm>
                                      <a:off x="4667249" y="378882"/>
                                      <a:ext cx="2011680" cy="270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030"/>
                                          </w:rPr>
                                          <w:alias w:val="Введите заголовок 1:"/>
                                          <w:tag w:val="Введите заголовок 1:"/>
                                          <w:id w:val="1611701187"/>
                                          <w:temporary/>
                                          <w:showingPlcHdr/>
                                          <w15:appearance w15:val="hidden"/>
                                        </w:sdtPr>
                                        <w:sdtEndPr>
                                          <w:rPr>
                                            <w:rStyle w:val="DefaultParagraphFont"/>
                                            <w:caps/>
                                          </w:rPr>
                                        </w:sdtEndPr>
                                        <w:sdtContent>
                                          <w:p w14:paraId="5A53BC13" w14:textId="77777777" w:rsidR="00D9628F" w:rsidRPr="00B609F3" w:rsidRDefault="00D9628F" w:rsidP="00D9628F">
                                            <w:pPr>
                                              <w:pStyle w:val="03"/>
                                              <w:rPr>
                                                <w:lang w:val="en-US"/>
                                              </w:rPr>
                                            </w:pPr>
                                            <w:r w:rsidRPr="00532C41">
                                              <w:rPr>
                                                <w:lang w:bidi="ru-RU"/>
                                              </w:rPr>
                                              <w:t>РЕШЕНИЯ ДЛЯ ЭЛЕКТРОННОГО БИЗНЕСА</w:t>
                                            </w:r>
                                          </w:p>
                                        </w:sdtContent>
                                      </w:sdt>
                                      <w:p w14:paraId="596303C3" w14:textId="560B69D2" w:rsidR="00D9628F" w:rsidRPr="00B609F3" w:rsidRDefault="00305581" w:rsidP="00C370B5">
                                        <w:pPr>
                                          <w:pStyle w:val="a7"/>
                                          <w:rPr>
                                            <w:w w:val="90"/>
                                            <w:lang w:val="en-US"/>
                                          </w:rPr>
                                        </w:pPr>
                                        <w:sdt>
                                          <w:sdtPr>
                                            <w:alias w:val="Введите текст абзаца:"/>
                                            <w:tag w:val="Введите текст абзаца:"/>
                                            <w:id w:val="-627469097"/>
                                            <w:temporary/>
                                            <w:showingPlcHdr/>
                                            <w15:appearance w15:val="hidden"/>
                                          </w:sdt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lang w:val="en-US" w:bidi="ru-RU"/>
                                          </w:rPr>
                                          <w:t xml:space="preserve"> </w:t>
                                        </w:r>
                                        <w:sdt>
                                          <w:sdtPr>
                                            <w:alias w:val="Введите текст абзаца:"/>
                                            <w:tag w:val="Введите текст абзаца:"/>
                                            <w:id w:val="688715849"/>
                                            <w:temporary/>
                                            <w:showingPlcHdr/>
                                            <w15:appearance w15:val="hidden"/>
                                          </w:sdtPr>
                                          <w:sdtEndPr/>
                                          <w:sdtContent>
                                            <w:r w:rsidR="00CB2D0D" w:rsidRPr="00B609F3">
                                              <w:rPr>
                                                <w:lang w:val="en-US" w:bidi="ru-RU"/>
                                              </w:rPr>
                                              <w:t>Ut enim ad minim veniam, quis nostrud exercitation ullamco laboris nisi ut aliquip ex ea commodo consequat.</w:t>
                                            </w:r>
                                          </w:sdtContent>
                                        </w:sdt>
                                      </w:p>
                                    </w:txbxContent>
                                  </wps:txbx>
                                  <wps:bodyPr rot="0" vert="horz" wrap="square" lIns="0" tIns="0" rIns="0" bIns="0" anchor="t" anchorCtr="0" upright="1">
                                    <a:noAutofit/>
                                  </wps:bodyPr>
                                </wps:wsp>
                              </wpg:grpSp>
                              <pic:pic xmlns:pic="http://schemas.openxmlformats.org/drawingml/2006/picture">
                                <pic:nvPicPr>
                                  <pic:cNvPr id="4" name="Графический объект 4" descr="Шестеренки, символизирующие параметры индивидуальных решений"/>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381000" y="497865"/>
                                    <a:ext cx="775970" cy="775970"/>
                                  </a:xfrm>
                                  <a:prstGeom prst="rect">
                                    <a:avLst/>
                                  </a:prstGeom>
                                </pic:spPr>
                              </pic:pic>
                              <pic:pic xmlns:pic="http://schemas.openxmlformats.org/drawingml/2006/picture">
                                <pic:nvPicPr>
                                  <pic:cNvPr id="5" name="Графический объект 5" descr="Монитор, символизирующий веб-решения"/>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2724150" y="551635"/>
                                    <a:ext cx="722630" cy="722630"/>
                                  </a:xfrm>
                                  <a:prstGeom prst="rect">
                                    <a:avLst/>
                                  </a:prstGeom>
                                </pic:spPr>
                              </pic:pic>
                              <pic:pic xmlns:pic="http://schemas.openxmlformats.org/drawingml/2006/picture">
                                <pic:nvPicPr>
                                  <pic:cNvPr id="6" name="Графический объект 6" descr="Линейчатая диаграмма, символизирующая решения для электронного бизнеса"/>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5200650" y="700192"/>
                                    <a:ext cx="574040" cy="574040"/>
                                  </a:xfrm>
                                  <a:prstGeom prst="rect">
                                    <a:avLst/>
                                  </a:prstGeom>
                                </pic:spPr>
                              </pic:pic>
                            </wpg:grpSp>
                          </wpg:wgp>
                        </a:graphicData>
                      </a:graphic>
                    </wp:inline>
                  </w:drawing>
                </mc:Choice>
                <mc:Fallback>
                  <w:pict>
                    <v:group w14:anchorId="02AB2874" id="Группа 210" o:spid="_x0000_s1060" alt="Блок текста" style="width:525.9pt;height:614pt;mso-position-horizontal-relative:char;mso-position-vertical-relative:line" coordorigin="" coordsize="66789,8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">
                      <v:group id="Группа 207" o:spid="_x0000_s1061" style="position:absolute;left:5706;width:57594;height:31719" coordorigin="1896" coordsize="57593,3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Текстовое поле 47" o:spid="_x0000_s1062" type="#_x0000_t202" alt="Текстовое поле для названия буклета" style="position:absolute;left:1896;width:54954;height:6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" filled="f" fillcolor="#fffffe" stroked="f" strokecolor="#212120" insetpen="t">
                          <v:textbox inset="0,0,0,0">
                            <w:txbxContent>
                              <w:p w14:paraId="0F60F4C3" w14:textId="115749C9" w:rsidR="00D9628F" w:rsidRDefault="00305581" w:rsidP="00851725">
                                <w:pPr>
                                  <w:pStyle w:val="04"/>
                                </w:pPr>
                                <w:sdt>
                                  <w:sdtPr>
                                    <w:rPr>
                                      <w:rStyle w:val="040"/>
                                    </w:rPr>
                                    <w:alias w:val="Введите название:"/>
                                    <w:tag w:val="Введите название:"/>
                                    <w:id w:val="1738197861"/>
                                    <w:temporary/>
                                    <w:showingPlcHdr/>
                                    <w15:appearance w15:val="hidden"/>
                                  </w:sdtPr>
                                  <w:sdtEndPr>
                                    <w:rPr>
                                      <w:rStyle w:val="DefaultParagraphFont"/>
                                      <w:b/>
                                      <w:bCs/>
                                    </w:rPr>
                                  </w:sdtEndPr>
                                  <w:sdtContent>
                                    <w:r w:rsidR="00D9628F">
                                      <w:rPr>
                                        <w:lang w:bidi="ru-RU"/>
                                      </w:rPr>
                                      <w:t xml:space="preserve">гибкие решения </w:t>
                                    </w:r>
                                    <w:r w:rsidR="00D9628F" w:rsidRPr="00851725">
                                      <w:rPr>
                                        <w:lang w:bidi="ru-RU"/>
                                      </w:rPr>
                                      <w:t>для</w:t>
                                    </w:r>
                                  </w:sdtContent>
                                </w:sdt>
                              </w:p>
                              <w:p w14:paraId="159A9065" w14:textId="77777777" w:rsidR="00D9628F" w:rsidRDefault="00D9628F" w:rsidP="00D9628F">
                                <w:pPr>
                                  <w:pStyle w:val="05"/>
                                </w:pPr>
                              </w:p>
                            </w:txbxContent>
                          </v:textbox>
                        </v:shape>
                        <v:shape id="Текстовое поле 48" o:spid="_x0000_s1063" type="#_x0000_t202" alt="Текстовое поле для названия буклета" style="position:absolute;left:8190;top:4916;width:50075;height:6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" filled="f" stroked="f">
                          <v:textbox inset="0,0,0,0">
                            <w:txbxContent>
                              <w:sdt>
                                <w:sdtPr>
                                  <w:rPr>
                                    <w:rStyle w:val="050"/>
                                  </w:rPr>
                                  <w:alias w:val="Введите название:"/>
                                  <w:tag w:val="Введите название:"/>
                                  <w:id w:val="1457222765"/>
                                  <w:temporary/>
                                  <w:showingPlcHdr/>
                                  <w15:appearance w15:val="hidden"/>
                                </w:sdtPr>
                                <w:sdtEndPr>
                                  <w:rPr>
                                    <w:rStyle w:val="DefaultParagraphFont"/>
                                    <w:szCs w:val="64"/>
                                  </w:rPr>
                                </w:sdtEndPr>
                                <w:sdtContent>
                                  <w:p w14:paraId="1871135D" w14:textId="77777777" w:rsidR="00D9628F" w:rsidRDefault="00D9628F" w:rsidP="00D9628F">
                                    <w:pPr>
                                      <w:pStyle w:val="05"/>
                                      <w:spacing w:after="0"/>
                                    </w:pPr>
                                    <w:r w:rsidRPr="0076211B">
                                      <w:rPr>
                                        <w:rStyle w:val="040"/>
                                        <w:lang w:bidi="ru-RU"/>
                                      </w:rPr>
                                      <w:t>бизнес-потребностей</w:t>
                                    </w:r>
                                  </w:p>
                                </w:sdtContent>
                              </w:sdt>
                              <w:p w14:paraId="4500A563" w14:textId="77777777" w:rsidR="00D9628F" w:rsidRDefault="00D9628F" w:rsidP="00D9628F"/>
                            </w:txbxContent>
                          </v:textbox>
                        </v:shape>
                        <v:group id="Группа 205" o:spid="_x0000_s1064" style="position:absolute;left:9575;top:15786;width:49915;height:15933" coordsize="49915,15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Текстовое поле 62" o:spid="_x0000_s1065" type="#_x0000_t202" alt="Текстовое поле для ввода подзаголовка" style="position:absolute;left:46;top:2068;width:49869;height:13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" filled="f" fillcolor="#fffffe" stroked="f" strokecolor="#212120" insetpen="t">
                            <v:textbox inset="0,0,0,0">
                              <w:txbxContent>
                                <w:sdt>
                                  <w:sdtPr>
                                    <w:rPr>
                                      <w:rStyle w:val="022"/>
                                    </w:rPr>
                                    <w:alias w:val="Введите подзаголовок:"/>
                                    <w:tag w:val="Введите подзаголовок:"/>
                                    <w:id w:val="-605042059"/>
                                    <w:temporary/>
                                    <w:showingPlcHdr/>
                                    <w15:appearance w15:val="hidden"/>
                                  </w:sdtPr>
                                  <w:sdtEndPr>
                                    <w:rPr>
                                      <w:rStyle w:val="DefaultParagraphFont"/>
                                    </w:rPr>
                                  </w:sdtEndPr>
                                  <w:sdtContent>
                                    <w:p w14:paraId="4FE34EE6" w14:textId="77777777" w:rsidR="00D9628F" w:rsidRDefault="00D9628F" w:rsidP="00D9628F">
                                      <w:pPr>
                                        <w:pStyle w:val="021"/>
                                        <w:rPr>
                                          <w:rStyle w:val="022"/>
                                        </w:rPr>
                                      </w:pPr>
                                      <w:r w:rsidRPr="0063278A">
                                        <w:rPr>
                                          <w:b/>
                                          <w:w w:val="90"/>
                                          <w:lang w:bidi="ru-RU"/>
                                        </w:rPr>
                                        <w:t>Консультирование по информационным технологиям обеспечивает комплексное решение</w:t>
                                      </w:r>
                                    </w:p>
                                  </w:sdtContent>
                                </w:sdt>
                                <w:p w14:paraId="5E56B04F" w14:textId="77777777" w:rsidR="00D9628F" w:rsidRDefault="00D9628F" w:rsidP="00D9628F"/>
                              </w:txbxContent>
                            </v:textbox>
                          </v:shape>
                          <v:line id="Прямая соединительная линия 218" o:spid="_x0000_s1066" alt="Соединительная линия" style="position:absolute;visibility:visible;mso-wrap-style:square" from="0,0" to="49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" strokecolor="#c0cf3a [3206]" strokeweight="2pt"/>
                        </v:group>
                      </v:group>
                      <v:group id="Группа 209" o:spid="_x0000_s1067" style="position:absolute;top:45364;width:66789;height:34815" coordorigin=",4978" coordsize="66789,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group id="Группа 208" o:spid="_x0000_s1068" style="position:absolute;top:12742;width:66789;height:27051" coordorigin=",3788" coordsize="66789,27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Текстовое поле 101" o:spid="_x0000_s1069" type="#_x0000_t202" alt="Текстовое поле для ввода заголовка с описанием" style="position:absolute;top:3788;width:19659;height:25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sdt>
                                  <w:sdtPr>
                                    <w:rPr>
                                      <w:rStyle w:val="030"/>
                                    </w:rPr>
                                    <w:alias w:val="Введите заголовок 1:"/>
                                    <w:tag w:val="Введите заголовок 1:"/>
                                    <w:id w:val="1635446808"/>
                                    <w:temporary/>
                                    <w:showingPlcHdr/>
                                    <w15:appearance w15:val="hidden"/>
                                  </w:sdtPr>
                                  <w:sdtEndPr>
                                    <w:rPr>
                                      <w:rStyle w:val="DefaultParagraphFont"/>
                                      <w:caps/>
                                    </w:rPr>
                                  </w:sdtEndPr>
                                  <w:sdtContent>
                                    <w:p w14:paraId="0189C52B" w14:textId="77777777" w:rsidR="00D9628F" w:rsidRPr="00B609F3" w:rsidRDefault="00D9628F" w:rsidP="00D9628F">
                                      <w:pPr>
                                        <w:pStyle w:val="03"/>
                                        <w:rPr>
                                          <w:lang w:val="en-US"/>
                                        </w:rPr>
                                      </w:pPr>
                                      <w:r w:rsidRPr="00532C41">
                                        <w:rPr>
                                          <w:lang w:bidi="ru-RU"/>
                                        </w:rPr>
                                        <w:t>ИНДИВИДУАЛЬНЫЕ РЕШЕНИЯ</w:t>
                                      </w:r>
                                    </w:p>
                                  </w:sdtContent>
                                </w:sdt>
                                <w:p w14:paraId="1D5DB0B4" w14:textId="14B2E7B9" w:rsidR="00D9628F" w:rsidRPr="00B609F3" w:rsidRDefault="00305581" w:rsidP="00C370B5">
                                  <w:pPr>
                                    <w:pStyle w:val="a7"/>
                                    <w:rPr>
                                      <w:lang w:val="en-US"/>
                                    </w:rPr>
                                  </w:pPr>
                                  <w:sdt>
                                    <w:sdtPr>
                                      <w:alias w:val="Введите текст абзаца:"/>
                                      <w:tag w:val="Введите текст абзаца:"/>
                                      <w:id w:val="785776034"/>
                                      <w:temporary/>
                                      <w:showingPlcHdr/>
                                      <w15:appearance w15:val="hidden"/>
                                    </w:sdtPr>
                                    <w:sdtEndPr>
                                      <w:rPr>
                                        <w:color w:val="EF792F"/>
                                        <w:w w:val="90"/>
                                      </w:r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color w:val="EF792F"/>
                                      <w:w w:val="90"/>
                                      <w:lang w:val="en-US" w:bidi="ru-RU"/>
                                    </w:rPr>
                                    <w:t xml:space="preserve"> </w:t>
                                  </w:r>
                                  <w:sdt>
                                    <w:sdtPr>
                                      <w:rPr>
                                        <w:color w:val="EF792F"/>
                                        <w:w w:val="90"/>
                                      </w:rPr>
                                      <w:alias w:val="Введите текст абзаца:"/>
                                      <w:tag w:val="Введите текст абзаца:"/>
                                      <w:id w:val="-120306342"/>
                                      <w:temporary/>
                                      <w:showingPlcHdr/>
                                      <w15:appearance w15:val="hidden"/>
                                    </w:sdtPr>
                                    <w:sdtEndPr/>
                                    <w:sdtContent>
                                      <w:r w:rsidR="00CB2D0D" w:rsidRPr="00C370B5">
                                        <w:rPr>
                                          <w:lang w:bidi="ru-RU"/>
                                        </w:rPr>
                                        <w:t>Ut enim ad minim veniam, quis nostrud exercitation ullamco laboris nisi ut aliquip ex ea commodo consequat.</w:t>
                                      </w:r>
                                    </w:sdtContent>
                                  </w:sdt>
                                </w:p>
                              </w:txbxContent>
                            </v:textbox>
                          </v:shape>
                          <v:shape id="Текстовое поле 102" o:spid="_x0000_s1070" type="#_x0000_t202" alt="Текстовое поле для ввода заголовка с описанием" style="position:absolute;left:23241;top:3788;width:19659;height:24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sdt>
                                  <w:sdtPr>
                                    <w:rPr>
                                      <w:rStyle w:val="030"/>
                                    </w:rPr>
                                    <w:alias w:val="Введите заголовок 1:"/>
                                    <w:tag w:val="Введите заголовок 1:"/>
                                    <w:id w:val="-1425260302"/>
                                    <w:temporary/>
                                    <w:showingPlcHdr/>
                                    <w15:appearance w15:val="hidden"/>
                                  </w:sdtPr>
                                  <w:sdtEndPr>
                                    <w:rPr>
                                      <w:rStyle w:val="DefaultParagraphFont"/>
                                      <w:caps/>
                                    </w:rPr>
                                  </w:sdtEndPr>
                                  <w:sdtContent>
                                    <w:p w14:paraId="69B23EE0" w14:textId="77777777" w:rsidR="00D9628F" w:rsidRPr="00B609F3" w:rsidRDefault="00D9628F" w:rsidP="00D9628F">
                                      <w:pPr>
                                        <w:pStyle w:val="03"/>
                                        <w:rPr>
                                          <w:lang w:val="en-US"/>
                                        </w:rPr>
                                      </w:pPr>
                                      <w:r w:rsidRPr="00532C41">
                                        <w:rPr>
                                          <w:lang w:bidi="ru-RU"/>
                                        </w:rPr>
                                        <w:t>ВЕБ-РЕШЕНИЯ</w:t>
                                      </w:r>
                                    </w:p>
                                  </w:sdtContent>
                                </w:sdt>
                                <w:p w14:paraId="7622FFA2" w14:textId="4E56C3DE" w:rsidR="00D9628F" w:rsidRPr="00B609F3" w:rsidRDefault="00305581" w:rsidP="00D9628F">
                                  <w:pPr>
                                    <w:pStyle w:val="a7"/>
                                    <w:rPr>
                                      <w:lang w:val="en-US"/>
                                    </w:rPr>
                                  </w:pPr>
                                  <w:sdt>
                                    <w:sdtPr>
                                      <w:alias w:val="Введите текст абзаца:"/>
                                      <w:tag w:val="Введите текст абзаца:"/>
                                      <w:id w:val="-431511152"/>
                                      <w:temporary/>
                                      <w:showingPlcHdr/>
                                      <w15:appearance w15:val="hidden"/>
                                    </w:sdt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lang w:val="en-US" w:bidi="ru-RU"/>
                                    </w:rPr>
                                    <w:t xml:space="preserve"> </w:t>
                                  </w:r>
                                  <w:sdt>
                                    <w:sdtPr>
                                      <w:alias w:val="Введите текст абзаца:"/>
                                      <w:tag w:val="Введите текст абзаца:"/>
                                      <w:id w:val="1823158201"/>
                                      <w:temporary/>
                                      <w:showingPlcHdr/>
                                      <w15:appearance w15:val="hidden"/>
                                    </w:sdtPr>
                                    <w:sdtEndPr/>
                                    <w:sdtContent>
                                      <w:r w:rsidR="00CB2D0D" w:rsidRPr="00C370B5">
                                        <w:rPr>
                                          <w:lang w:bidi="ru-RU"/>
                                        </w:rPr>
                                        <w:t>Ut enim ad minim veniam, quis nostrud exercitation ullamco laboris nisi ut aliquip ex ea commodo consequat.</w:t>
                                      </w:r>
                                    </w:sdtContent>
                                  </w:sdt>
                                </w:p>
                              </w:txbxContent>
                            </v:textbox>
                          </v:shape>
                          <v:shape id="Текстовое поле 115" o:spid="_x0000_s1071" type="#_x0000_t202" alt="Текстовое поле для ввода заголовка с описанием" style="position:absolute;left:46672;top:3788;width:20117;height:27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sdt>
                                  <w:sdtPr>
                                    <w:rPr>
                                      <w:rStyle w:val="030"/>
                                    </w:rPr>
                                    <w:alias w:val="Введите заголовок 1:"/>
                                    <w:tag w:val="Введите заголовок 1:"/>
                                    <w:id w:val="1611701187"/>
                                    <w:temporary/>
                                    <w:showingPlcHdr/>
                                    <w15:appearance w15:val="hidden"/>
                                  </w:sdtPr>
                                  <w:sdtEndPr>
                                    <w:rPr>
                                      <w:rStyle w:val="DefaultParagraphFont"/>
                                      <w:caps/>
                                    </w:rPr>
                                  </w:sdtEndPr>
                                  <w:sdtContent>
                                    <w:p w14:paraId="5A53BC13" w14:textId="77777777" w:rsidR="00D9628F" w:rsidRPr="00B609F3" w:rsidRDefault="00D9628F" w:rsidP="00D9628F">
                                      <w:pPr>
                                        <w:pStyle w:val="03"/>
                                        <w:rPr>
                                          <w:lang w:val="en-US"/>
                                        </w:rPr>
                                      </w:pPr>
                                      <w:r w:rsidRPr="00532C41">
                                        <w:rPr>
                                          <w:lang w:bidi="ru-RU"/>
                                        </w:rPr>
                                        <w:t>РЕШЕНИЯ ДЛЯ ЭЛЕКТРОННОГО БИЗНЕСА</w:t>
                                      </w:r>
                                    </w:p>
                                  </w:sdtContent>
                                </w:sdt>
                                <w:p w14:paraId="596303C3" w14:textId="560B69D2" w:rsidR="00D9628F" w:rsidRPr="00B609F3" w:rsidRDefault="00305581" w:rsidP="00C370B5">
                                  <w:pPr>
                                    <w:pStyle w:val="a7"/>
                                    <w:rPr>
                                      <w:w w:val="90"/>
                                      <w:lang w:val="en-US"/>
                                    </w:rPr>
                                  </w:pPr>
                                  <w:sdt>
                                    <w:sdtPr>
                                      <w:alias w:val="Введите текст абзаца:"/>
                                      <w:tag w:val="Введите текст абзаца:"/>
                                      <w:id w:val="-627469097"/>
                                      <w:temporary/>
                                      <w:showingPlcHdr/>
                                      <w15:appearance w15:val="hidden"/>
                                    </w:sdtPr>
                                    <w:sdtEndPr/>
                                    <w:sdtContent>
                                      <w:r w:rsidR="00D9628F" w:rsidRPr="00B609F3">
                                        <w:rPr>
                                          <w:lang w:val="en-US" w:bidi="ru-RU"/>
                                        </w:rPr>
                                        <w:t>Lorem ipsum dolor sit amet, consectetur adipiscing elit, sed do eiusmod tempor incididunt ut labore et dolore magna aliqua.</w:t>
                                      </w:r>
                                    </w:sdtContent>
                                  </w:sdt>
                                  <w:r w:rsidR="00CB2D0D" w:rsidRPr="00B609F3">
                                    <w:rPr>
                                      <w:lang w:val="en-US" w:bidi="ru-RU"/>
                                    </w:rPr>
                                    <w:t xml:space="preserve"> </w:t>
                                  </w:r>
                                  <w:sdt>
                                    <w:sdtPr>
                                      <w:alias w:val="Введите текст абзаца:"/>
                                      <w:tag w:val="Введите текст абзаца:"/>
                                      <w:id w:val="688715849"/>
                                      <w:temporary/>
                                      <w:showingPlcHdr/>
                                      <w15:appearance w15:val="hidden"/>
                                    </w:sdtPr>
                                    <w:sdtEndPr/>
                                    <w:sdtContent>
                                      <w:r w:rsidR="00CB2D0D" w:rsidRPr="00B609F3">
                                        <w:rPr>
                                          <w:lang w:val="en-US" w:bidi="ru-RU"/>
                                        </w:rPr>
                                        <w:t>Ut enim ad minim veniam, quis nostrud exercitation ullamco laboris nisi ut aliquip ex ea commodo consequat.</w:t>
                                      </w:r>
                                    </w:sdtContent>
                                  </w:sdt>
                                </w:p>
                              </w:txbxContent>
                            </v:textbox>
                          </v:shape>
                        </v:group>
                        <v:shape id="Графический объект 4" o:spid="_x0000_s1072" type="#_x0000_t75" alt="Шестеренки, символизирующие параметры индивидуальных решений" style="position:absolute;left:3810;top:4978;width:7759;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">
                          <v:imagedata r:id="rId22" o:title="Шестеренки, символизирующие параметры индивидуальных решений"/>
                        </v:shape>
                        <v:shape id="Графический объект 5" o:spid="_x0000_s1073" type="#_x0000_t75" alt="Монитор, символизирующий веб-решения" style="position:absolute;left:27241;top:5516;width:7226;height:7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">
                          <v:imagedata r:id="rId23" o:title="Монитор, символизирующий веб-решения"/>
                        </v:shape>
                        <v:shape id="Графический объект 6" o:spid="_x0000_s1074" type="#_x0000_t75" alt="Линейчатая диаграмма, символизирующая решения для электронного бизнеса" style="position:absolute;left:52006;top:7001;width:5740;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">
                          <v:imagedata r:id="rId24" o:title="Линейчатая диаграмма, символизирующая решения для электронного бизнеса"/>
                        </v:shape>
                      </v:group>
                      <w10:anchorlock/>
                    </v:group>
                  </w:pict>
                </mc:Fallback>
              </mc:AlternateContent>
            </w:r>
          </w:p>
        </w:tc>
      </w:tr>
    </w:tbl>
    <w:p w14:paraId="141CCCFC" w14:textId="28B64971" w:rsidR="002F5FDB" w:rsidRDefault="002F5FDB" w:rsidP="00AB7FBD"/>
    <w:sectPr w:rsidR="002F5FDB" w:rsidSect="001433EC">
      <w:headerReference w:type="default" r:id="rId25"/>
      <w:headerReference w:type="first" r:id="rId26"/>
      <w:pgSz w:w="24480" w:h="15840" w:orient="landscape"/>
      <w:pgMar w:top="1584" w:right="360" w:bottom="446" w:left="36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969993" w14:textId="77777777" w:rsidR="00305581" w:rsidRDefault="00305581" w:rsidP="0032761F">
      <w:pPr>
        <w:spacing w:after="0" w:line="240" w:lineRule="auto"/>
      </w:pPr>
      <w:r>
        <w:separator/>
      </w:r>
    </w:p>
  </w:endnote>
  <w:endnote w:type="continuationSeparator" w:id="0">
    <w:p w14:paraId="2A2105CB" w14:textId="77777777" w:rsidR="00305581" w:rsidRDefault="00305581" w:rsidP="00327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panose1 w:val="00000000000000000000"/>
    <w:charset w:val="86"/>
    <w:family w:val="roman"/>
    <w:notTrueType/>
    <w:pitch w:val="default"/>
  </w:font>
  <w:font w:name="Verdana">
    <w:panose1 w:val="020B0604030504040204"/>
    <w:charset w:val="CC"/>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DC0162" w14:textId="77777777" w:rsidR="00305581" w:rsidRDefault="00305581" w:rsidP="0032761F">
      <w:pPr>
        <w:spacing w:after="0" w:line="240" w:lineRule="auto"/>
      </w:pPr>
      <w:r>
        <w:separator/>
      </w:r>
    </w:p>
  </w:footnote>
  <w:footnote w:type="continuationSeparator" w:id="0">
    <w:p w14:paraId="5BEF2845" w14:textId="77777777" w:rsidR="00305581" w:rsidRDefault="00305581" w:rsidP="00327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591CA" w14:textId="430E3F61" w:rsidR="00187915" w:rsidRDefault="00C10EEB">
    <w:pPr>
      <w:pStyle w:val="Header"/>
    </w:pPr>
    <w:r>
      <w:rPr>
        <w:noProof/>
        <w:lang w:bidi="ru-RU"/>
      </w:rPr>
      <w:drawing>
        <wp:anchor distT="0" distB="0" distL="114300" distR="114300" simplePos="0" relativeHeight="251660288" behindDoc="1" locked="0" layoutInCell="1" allowOverlap="1" wp14:anchorId="6E558FF4" wp14:editId="600CA0D1">
          <wp:simplePos x="0" y="0"/>
          <wp:positionH relativeFrom="column">
            <wp:posOffset>5653527</wp:posOffset>
          </wp:positionH>
          <wp:positionV relativeFrom="paragraph">
            <wp:posOffset>-246185</wp:posOffset>
          </wp:positionV>
          <wp:extent cx="9708497" cy="9478089"/>
          <wp:effectExtent l="0" t="0" r="7620" b="8890"/>
          <wp:wrapNone/>
          <wp:docPr id="38" name="Рисунок 38" descr="стена здания">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Здание под голубым небом"/>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08497" cy="9478089"/>
                  </a:xfrm>
                  <a:prstGeom prst="rect">
                    <a:avLst/>
                  </a:prstGeom>
                </pic:spPr>
              </pic:pic>
            </a:graphicData>
          </a:graphic>
        </wp:anchor>
      </w:drawing>
    </w:r>
    <w:r>
      <w:rPr>
        <w:noProof/>
        <w:lang w:bidi="ru-RU"/>
      </w:rPr>
      <w:drawing>
        <wp:anchor distT="0" distB="0" distL="114300" distR="114300" simplePos="0" relativeHeight="251661312" behindDoc="1" locked="0" layoutInCell="1" allowOverlap="1" wp14:anchorId="557EE365" wp14:editId="3198083C">
          <wp:simplePos x="0" y="0"/>
          <wp:positionH relativeFrom="column">
            <wp:posOffset>-272562</wp:posOffset>
          </wp:positionH>
          <wp:positionV relativeFrom="paragraph">
            <wp:posOffset>-246185</wp:posOffset>
          </wp:positionV>
          <wp:extent cx="15645384" cy="10104120"/>
          <wp:effectExtent l="0" t="0" r="0" b="0"/>
          <wp:wrapNone/>
          <wp:docPr id="41" name="Рисунок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Абстрактное оформление, символизирующее разные зеленые волны"/>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645384" cy="101041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609AC" w14:textId="6FA94F75" w:rsidR="00AB7FBD" w:rsidRDefault="00C10EEB">
    <w:pPr>
      <w:pStyle w:val="Header"/>
    </w:pPr>
    <w:r>
      <w:rPr>
        <w:noProof/>
        <w:lang w:bidi="ru-RU"/>
      </w:rPr>
      <w:drawing>
        <wp:anchor distT="0" distB="0" distL="114300" distR="114300" simplePos="0" relativeHeight="251656192" behindDoc="1" locked="0" layoutInCell="1" allowOverlap="1" wp14:anchorId="00C05E23" wp14:editId="568F17AF">
          <wp:simplePos x="0" y="0"/>
          <wp:positionH relativeFrom="column">
            <wp:posOffset>-274702</wp:posOffset>
          </wp:positionH>
          <wp:positionV relativeFrom="paragraph">
            <wp:posOffset>-1354015</wp:posOffset>
          </wp:positionV>
          <wp:extent cx="15578133" cy="6078633"/>
          <wp:effectExtent l="0" t="0" r="5080" b="0"/>
          <wp:wrapNone/>
          <wp:docPr id="19" name="Рисунок 19" descr="трава крупным планом с размытым силуэтом города на заднем плане">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детальное изображение травы с городом на заднем плане"/>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578133" cy="6078633"/>
                  </a:xfrm>
                  <a:prstGeom prst="rect">
                    <a:avLst/>
                  </a:prstGeom>
                </pic:spPr>
              </pic:pic>
            </a:graphicData>
          </a:graphic>
          <wp14:sizeRelH relativeFrom="margin">
            <wp14:pctWidth>0</wp14:pctWidth>
          </wp14:sizeRelH>
        </wp:anchor>
      </w:drawing>
    </w:r>
    <w:r>
      <w:rPr>
        <w:noProof/>
        <w:lang w:bidi="ru-RU"/>
      </w:rPr>
      <w:drawing>
        <wp:anchor distT="0" distB="0" distL="114300" distR="114300" simplePos="0" relativeHeight="251657216" behindDoc="1" locked="0" layoutInCell="1" allowOverlap="1" wp14:anchorId="4D5A3ACE" wp14:editId="418288BD">
          <wp:simplePos x="0" y="0"/>
          <wp:positionH relativeFrom="column">
            <wp:posOffset>-589085</wp:posOffset>
          </wp:positionH>
          <wp:positionV relativeFrom="paragraph">
            <wp:posOffset>1131660</wp:posOffset>
          </wp:positionV>
          <wp:extent cx="15947136" cy="9227789"/>
          <wp:effectExtent l="0" t="0" r="0" b="0"/>
          <wp:wrapNone/>
          <wp:docPr id="33" name="Рисунок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Зеленая трава с видом города на заднем плане"/>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5947136" cy="922778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B52DC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AD8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7245C2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04A63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C70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CA34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7D0E3A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4E66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C85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28CA5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90FD2"/>
    <w:multiLevelType w:val="hybridMultilevel"/>
    <w:tmpl w:val="569E87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177287"/>
    <w:multiLevelType w:val="hybridMultilevel"/>
    <w:tmpl w:val="F814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B4E8F"/>
    <w:multiLevelType w:val="hybridMultilevel"/>
    <w:tmpl w:val="052EEDFA"/>
    <w:lvl w:ilvl="0" w:tplc="E54635A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2154B"/>
    <w:multiLevelType w:val="hybridMultilevel"/>
    <w:tmpl w:val="2B501E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063F69"/>
    <w:multiLevelType w:val="hybridMultilevel"/>
    <w:tmpl w:val="A3CA0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207FF9"/>
    <w:multiLevelType w:val="hybridMultilevel"/>
    <w:tmpl w:val="6B90F1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F35A9"/>
    <w:multiLevelType w:val="hybridMultilevel"/>
    <w:tmpl w:val="BB4CC3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4"/>
  </w:num>
  <w:num w:numId="4">
    <w:abstractNumId w:val="15"/>
  </w:num>
  <w:num w:numId="5">
    <w:abstractNumId w:val="12"/>
  </w:num>
  <w:num w:numId="6">
    <w:abstractNumId w:val="10"/>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US" w:vendorID="64" w:dllVersion="0"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853"/>
    <w:rsid w:val="00010906"/>
    <w:rsid w:val="00017343"/>
    <w:rsid w:val="00075B68"/>
    <w:rsid w:val="00077728"/>
    <w:rsid w:val="000A7F70"/>
    <w:rsid w:val="001149A4"/>
    <w:rsid w:val="001433EC"/>
    <w:rsid w:val="00162037"/>
    <w:rsid w:val="001778F2"/>
    <w:rsid w:val="001817BF"/>
    <w:rsid w:val="00187915"/>
    <w:rsid w:val="001A0CFD"/>
    <w:rsid w:val="001F522F"/>
    <w:rsid w:val="0021739E"/>
    <w:rsid w:val="0022333E"/>
    <w:rsid w:val="00251A0C"/>
    <w:rsid w:val="00260F40"/>
    <w:rsid w:val="002659B0"/>
    <w:rsid w:val="00293650"/>
    <w:rsid w:val="002F5FDB"/>
    <w:rsid w:val="00301724"/>
    <w:rsid w:val="00305581"/>
    <w:rsid w:val="0032761F"/>
    <w:rsid w:val="00332711"/>
    <w:rsid w:val="003B543E"/>
    <w:rsid w:val="00402D86"/>
    <w:rsid w:val="00464733"/>
    <w:rsid w:val="00532C41"/>
    <w:rsid w:val="005C4C98"/>
    <w:rsid w:val="005D1AF4"/>
    <w:rsid w:val="005F2FEC"/>
    <w:rsid w:val="00607099"/>
    <w:rsid w:val="0063278A"/>
    <w:rsid w:val="006375A1"/>
    <w:rsid w:val="00643CC9"/>
    <w:rsid w:val="00651FB7"/>
    <w:rsid w:val="0065722C"/>
    <w:rsid w:val="006B0BEF"/>
    <w:rsid w:val="006B66EC"/>
    <w:rsid w:val="006D2F51"/>
    <w:rsid w:val="007044A4"/>
    <w:rsid w:val="00712468"/>
    <w:rsid w:val="0076211B"/>
    <w:rsid w:val="007A3CFE"/>
    <w:rsid w:val="007B6198"/>
    <w:rsid w:val="008051C3"/>
    <w:rsid w:val="0081438A"/>
    <w:rsid w:val="00835C25"/>
    <w:rsid w:val="00851725"/>
    <w:rsid w:val="00895469"/>
    <w:rsid w:val="008B162D"/>
    <w:rsid w:val="0099162B"/>
    <w:rsid w:val="009C4853"/>
    <w:rsid w:val="009E6611"/>
    <w:rsid w:val="009F0D08"/>
    <w:rsid w:val="00A01E65"/>
    <w:rsid w:val="00A712DB"/>
    <w:rsid w:val="00A72F03"/>
    <w:rsid w:val="00A9789C"/>
    <w:rsid w:val="00AB7FBD"/>
    <w:rsid w:val="00AE7255"/>
    <w:rsid w:val="00AF1242"/>
    <w:rsid w:val="00B16C48"/>
    <w:rsid w:val="00B24659"/>
    <w:rsid w:val="00B32A27"/>
    <w:rsid w:val="00B609F3"/>
    <w:rsid w:val="00B60F3F"/>
    <w:rsid w:val="00BD24BE"/>
    <w:rsid w:val="00BF6B49"/>
    <w:rsid w:val="00C07C01"/>
    <w:rsid w:val="00C10EEB"/>
    <w:rsid w:val="00C370B5"/>
    <w:rsid w:val="00C412E4"/>
    <w:rsid w:val="00C57B05"/>
    <w:rsid w:val="00C724AA"/>
    <w:rsid w:val="00C90C33"/>
    <w:rsid w:val="00CB2D0D"/>
    <w:rsid w:val="00CC46A2"/>
    <w:rsid w:val="00CD2D9E"/>
    <w:rsid w:val="00D26226"/>
    <w:rsid w:val="00D34125"/>
    <w:rsid w:val="00D9628F"/>
    <w:rsid w:val="00DE0368"/>
    <w:rsid w:val="00DE4145"/>
    <w:rsid w:val="00E0194E"/>
    <w:rsid w:val="00E306F6"/>
    <w:rsid w:val="00E43EA5"/>
    <w:rsid w:val="00E531DB"/>
    <w:rsid w:val="00E65C32"/>
    <w:rsid w:val="00E74953"/>
    <w:rsid w:val="00E76991"/>
    <w:rsid w:val="00E97AAA"/>
    <w:rsid w:val="00EC0D51"/>
    <w:rsid w:val="00ED5EAC"/>
    <w:rsid w:val="00EE00AB"/>
    <w:rsid w:val="00F004B7"/>
    <w:rsid w:val="00F00A36"/>
    <w:rsid w:val="00F45444"/>
    <w:rsid w:val="00F71AA5"/>
    <w:rsid w:val="00FD049C"/>
    <w:rsid w:val="00FD2F11"/>
    <w:rsid w:val="00FD3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9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1725"/>
    <w:rPr>
      <w:sz w:val="18"/>
    </w:rPr>
  </w:style>
  <w:style w:type="paragraph" w:styleId="Heading1">
    <w:name w:val="heading 1"/>
    <w:basedOn w:val="Normal"/>
    <w:next w:val="Normal"/>
    <w:link w:val="Heading1Char"/>
    <w:uiPriority w:val="9"/>
    <w:rsid w:val="00643CC9"/>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rsid w:val="006375A1"/>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semiHidden/>
    <w:unhideWhenUsed/>
    <w:qFormat/>
    <w:rsid w:val="006375A1"/>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semiHidden/>
    <w:unhideWhenUsed/>
    <w:qFormat/>
    <w:rsid w:val="00643CC9"/>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semiHidden/>
    <w:unhideWhenUsed/>
    <w:qFormat/>
    <w:rsid w:val="00643CC9"/>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643CC9"/>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6375A1"/>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6375A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3CC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FDB"/>
    <w:pPr>
      <w:spacing w:after="0" w:line="240" w:lineRule="auto"/>
    </w:pPr>
    <w:rPr>
      <w:rFonts w:ascii="Verdana" w:hAnsi="Verdana"/>
      <w:sz w:val="16"/>
      <w:szCs w:val="16"/>
    </w:rPr>
  </w:style>
  <w:style w:type="character" w:customStyle="1" w:styleId="BalloonTextChar">
    <w:name w:val="Balloon Text Char"/>
    <w:basedOn w:val="DefaultParagraphFont"/>
    <w:link w:val="BalloonText"/>
    <w:uiPriority w:val="99"/>
    <w:semiHidden/>
    <w:rsid w:val="002F5FDB"/>
    <w:rPr>
      <w:rFonts w:ascii="Verdana" w:hAnsi="Verdana"/>
      <w:sz w:val="16"/>
      <w:szCs w:val="16"/>
    </w:rPr>
  </w:style>
  <w:style w:type="character" w:styleId="PlaceholderText">
    <w:name w:val="Placeholder Text"/>
    <w:basedOn w:val="DefaultParagraphFont"/>
    <w:uiPriority w:val="99"/>
    <w:semiHidden/>
    <w:rsid w:val="002F5FDB"/>
    <w:rPr>
      <w:color w:val="808080"/>
    </w:rPr>
  </w:style>
  <w:style w:type="character" w:styleId="IntenseEmphasis">
    <w:name w:val="Intense Emphasis"/>
    <w:basedOn w:val="DefaultParagraphFont"/>
    <w:uiPriority w:val="21"/>
    <w:semiHidden/>
    <w:unhideWhenUsed/>
    <w:rsid w:val="00851725"/>
    <w:rPr>
      <w:i/>
      <w:iCs/>
      <w:color w:val="3E762A" w:themeColor="accent1" w:themeShade="BF"/>
    </w:rPr>
  </w:style>
  <w:style w:type="paragraph" w:customStyle="1" w:styleId="a">
    <w:name w:val="НазваниеКомпании"/>
    <w:basedOn w:val="Normal"/>
    <w:link w:val="a0"/>
    <w:uiPriority w:val="1"/>
    <w:qFormat/>
    <w:rsid w:val="00B609F3"/>
    <w:pPr>
      <w:jc w:val="right"/>
    </w:pPr>
    <w:rPr>
      <w:rFonts w:ascii="Calibri" w:hAnsi="Calibri"/>
      <w:caps/>
      <w:color w:val="3E762A" w:themeColor="accent1" w:themeShade="BF"/>
      <w:sz w:val="96"/>
    </w:rPr>
  </w:style>
  <w:style w:type="paragraph" w:styleId="IntenseQuote">
    <w:name w:val="Intense Quote"/>
    <w:basedOn w:val="Normal"/>
    <w:next w:val="Normal"/>
    <w:link w:val="IntenseQuoteChar"/>
    <w:uiPriority w:val="30"/>
    <w:semiHidden/>
    <w:unhideWhenUsed/>
    <w:rsid w:val="00851725"/>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paragraph" w:customStyle="1" w:styleId="a1">
    <w:name w:val="Текст_абзаца"/>
    <w:basedOn w:val="Normal"/>
    <w:link w:val="a2"/>
    <w:uiPriority w:val="1"/>
    <w:qFormat/>
    <w:rsid w:val="005C4C98"/>
    <w:pPr>
      <w:widowControl w:val="0"/>
      <w:spacing w:before="40" w:after="80" w:line="360" w:lineRule="auto"/>
      <w:jc w:val="right"/>
    </w:pPr>
    <w:rPr>
      <w:rFonts w:ascii="Microsoft Sans Serif" w:hAnsi="Microsoft Sans Serif" w:cs="Arial"/>
      <w:b/>
      <w:caps/>
      <w:color w:val="455F51" w:themeColor="text2"/>
      <w:spacing w:val="20"/>
      <w:w w:val="90"/>
      <w:sz w:val="28"/>
      <w:szCs w:val="18"/>
    </w:rPr>
  </w:style>
  <w:style w:type="character" w:customStyle="1" w:styleId="a0">
    <w:name w:val="НазваниеКомпании (знак)"/>
    <w:basedOn w:val="DefaultParagraphFont"/>
    <w:link w:val="a"/>
    <w:uiPriority w:val="1"/>
    <w:rsid w:val="00B609F3"/>
    <w:rPr>
      <w:rFonts w:ascii="Calibri" w:hAnsi="Calibri"/>
      <w:caps/>
      <w:color w:val="3E762A" w:themeColor="accent1" w:themeShade="BF"/>
      <w:sz w:val="96"/>
    </w:rPr>
  </w:style>
  <w:style w:type="paragraph" w:customStyle="1" w:styleId="02">
    <w:name w:val="Текст_абзаца02"/>
    <w:basedOn w:val="Normal"/>
    <w:link w:val="020"/>
    <w:uiPriority w:val="1"/>
    <w:qFormat/>
    <w:rsid w:val="00F71AA5"/>
    <w:pPr>
      <w:widowControl w:val="0"/>
      <w:spacing w:before="360" w:after="560" w:line="280" w:lineRule="exact"/>
      <w:jc w:val="right"/>
    </w:pPr>
    <w:rPr>
      <w:rFonts w:ascii="Microsoft Sans Serif" w:hAnsi="Microsoft Sans Serif"/>
      <w:color w:val="455F51" w:themeColor="text2"/>
      <w:sz w:val="24"/>
    </w:rPr>
  </w:style>
  <w:style w:type="character" w:customStyle="1" w:styleId="a2">
    <w:name w:val="Текст_абзаца (знак)"/>
    <w:basedOn w:val="DefaultParagraphFont"/>
    <w:link w:val="a1"/>
    <w:uiPriority w:val="1"/>
    <w:rsid w:val="00851725"/>
    <w:rPr>
      <w:rFonts w:ascii="Microsoft Sans Serif" w:hAnsi="Microsoft Sans Serif" w:cs="Arial"/>
      <w:b/>
      <w:caps/>
      <w:color w:val="455F51" w:themeColor="text2"/>
      <w:spacing w:val="20"/>
      <w:w w:val="90"/>
      <w:sz w:val="28"/>
      <w:szCs w:val="18"/>
    </w:rPr>
  </w:style>
  <w:style w:type="paragraph" w:customStyle="1" w:styleId="a3">
    <w:name w:val="Контактные данные"/>
    <w:basedOn w:val="Normal"/>
    <w:link w:val="a4"/>
    <w:uiPriority w:val="1"/>
    <w:qFormat/>
    <w:rsid w:val="006B66EC"/>
    <w:pPr>
      <w:spacing w:before="120" w:after="120"/>
    </w:pPr>
    <w:rPr>
      <w:rFonts w:ascii="Microsoft Sans Serif" w:hAnsi="Microsoft Sans Serif"/>
      <w:color w:val="455F51" w:themeColor="text2"/>
      <w:sz w:val="28"/>
    </w:rPr>
  </w:style>
  <w:style w:type="character" w:customStyle="1" w:styleId="020">
    <w:name w:val="Текст_абзаца02 (знак)"/>
    <w:basedOn w:val="DefaultParagraphFont"/>
    <w:link w:val="02"/>
    <w:uiPriority w:val="1"/>
    <w:rsid w:val="00851725"/>
    <w:rPr>
      <w:rFonts w:ascii="Microsoft Sans Serif" w:hAnsi="Microsoft Sans Serif"/>
      <w:color w:val="455F51" w:themeColor="text2"/>
      <w:sz w:val="24"/>
    </w:rPr>
  </w:style>
  <w:style w:type="character" w:customStyle="1" w:styleId="a4">
    <w:name w:val="Контактные данные (знак)"/>
    <w:basedOn w:val="DefaultParagraphFont"/>
    <w:link w:val="a3"/>
    <w:uiPriority w:val="1"/>
    <w:rsid w:val="00851725"/>
    <w:rPr>
      <w:rFonts w:ascii="Microsoft Sans Serif" w:hAnsi="Microsoft Sans Serif"/>
      <w:color w:val="455F51" w:themeColor="text2"/>
      <w:sz w:val="28"/>
    </w:rPr>
  </w:style>
  <w:style w:type="paragraph" w:customStyle="1" w:styleId="a5">
    <w:name w:val="Ключевая фраза"/>
    <w:basedOn w:val="Normal"/>
    <w:link w:val="a6"/>
    <w:uiPriority w:val="1"/>
    <w:qFormat/>
    <w:rsid w:val="00B609F3"/>
    <w:pPr>
      <w:spacing w:after="0"/>
      <w:jc w:val="right"/>
    </w:pPr>
    <w:rPr>
      <w:rFonts w:ascii="Calibri" w:hAnsi="Calibri" w:cs="Arial"/>
      <w:bCs/>
      <w:color w:val="066684" w:themeColor="accent6" w:themeShade="BF"/>
      <w:w w:val="90"/>
      <w:sz w:val="52"/>
      <w:szCs w:val="46"/>
    </w:rPr>
  </w:style>
  <w:style w:type="paragraph" w:customStyle="1" w:styleId="021">
    <w:name w:val="Ключевая фраза 02"/>
    <w:basedOn w:val="Normal"/>
    <w:link w:val="022"/>
    <w:uiPriority w:val="1"/>
    <w:qFormat/>
    <w:rsid w:val="0063278A"/>
    <w:pPr>
      <w:spacing w:after="0" w:line="240" w:lineRule="auto"/>
      <w:jc w:val="center"/>
    </w:pPr>
    <w:rPr>
      <w:rFonts w:ascii="Microsoft Sans Serif" w:hAnsi="Microsoft Sans Serif"/>
      <w:color w:val="FFFFFF" w:themeColor="background1"/>
      <w:sz w:val="48"/>
    </w:rPr>
  </w:style>
  <w:style w:type="character" w:customStyle="1" w:styleId="a6">
    <w:name w:val="Ключевая фраза (знак)"/>
    <w:basedOn w:val="DefaultParagraphFont"/>
    <w:link w:val="a5"/>
    <w:uiPriority w:val="1"/>
    <w:rsid w:val="00B609F3"/>
    <w:rPr>
      <w:rFonts w:ascii="Calibri" w:hAnsi="Calibri" w:cs="Arial"/>
      <w:bCs/>
      <w:color w:val="066684" w:themeColor="accent6" w:themeShade="BF"/>
      <w:w w:val="90"/>
      <w:sz w:val="52"/>
      <w:szCs w:val="46"/>
    </w:rPr>
  </w:style>
  <w:style w:type="character" w:customStyle="1" w:styleId="022">
    <w:name w:val="Ключевая фраза 02 (знак)"/>
    <w:basedOn w:val="DefaultParagraphFont"/>
    <w:link w:val="021"/>
    <w:uiPriority w:val="1"/>
    <w:rsid w:val="0063278A"/>
    <w:rPr>
      <w:rFonts w:ascii="Microsoft Sans Serif" w:hAnsi="Microsoft Sans Serif"/>
      <w:color w:val="FFFFFF" w:themeColor="background1"/>
      <w:sz w:val="48"/>
    </w:rPr>
  </w:style>
  <w:style w:type="paragraph" w:customStyle="1" w:styleId="03">
    <w:name w:val="Текст_абзаца03"/>
    <w:basedOn w:val="Normal"/>
    <w:link w:val="030"/>
    <w:uiPriority w:val="1"/>
    <w:qFormat/>
    <w:rsid w:val="00EE00AB"/>
    <w:pPr>
      <w:spacing w:before="120" w:after="120" w:line="360" w:lineRule="auto"/>
      <w:contextualSpacing/>
    </w:pPr>
    <w:rPr>
      <w:rFonts w:ascii="Microsoft Sans Serif" w:hAnsi="Microsoft Sans Serif"/>
      <w:caps/>
      <w:color w:val="3E762A" w:themeColor="accent1" w:themeShade="BF"/>
      <w:sz w:val="26"/>
    </w:rPr>
  </w:style>
  <w:style w:type="character" w:customStyle="1" w:styleId="030">
    <w:name w:val="Текст_абзаца03 (знак)"/>
    <w:basedOn w:val="DefaultParagraphFont"/>
    <w:link w:val="03"/>
    <w:uiPriority w:val="1"/>
    <w:rsid w:val="00851725"/>
    <w:rPr>
      <w:rFonts w:ascii="Microsoft Sans Serif" w:hAnsi="Microsoft Sans Serif"/>
      <w:caps/>
      <w:color w:val="3E762A" w:themeColor="accent1" w:themeShade="BF"/>
      <w:sz w:val="26"/>
    </w:rPr>
  </w:style>
  <w:style w:type="paragraph" w:customStyle="1" w:styleId="031">
    <w:name w:val="Ключевая фраза 03"/>
    <w:basedOn w:val="Normal"/>
    <w:link w:val="032"/>
    <w:uiPriority w:val="1"/>
    <w:qFormat/>
    <w:rsid w:val="00B609F3"/>
    <w:pPr>
      <w:widowControl w:val="0"/>
      <w:spacing w:after="80" w:line="240" w:lineRule="auto"/>
    </w:pPr>
    <w:rPr>
      <w:rFonts w:ascii="Calibri" w:hAnsi="Calibri" w:cs="Arial"/>
      <w:caps/>
      <w:color w:val="0D0D0D" w:themeColor="text1" w:themeTint="F2"/>
      <w:w w:val="90"/>
      <w:sz w:val="36"/>
      <w:szCs w:val="16"/>
    </w:rPr>
  </w:style>
  <w:style w:type="character" w:customStyle="1" w:styleId="IntenseQuoteChar">
    <w:name w:val="Intense Quote Char"/>
    <w:basedOn w:val="DefaultParagraphFont"/>
    <w:link w:val="IntenseQuote"/>
    <w:uiPriority w:val="30"/>
    <w:semiHidden/>
    <w:rsid w:val="00851725"/>
    <w:rPr>
      <w:i/>
      <w:iCs/>
      <w:color w:val="3E762A" w:themeColor="accent1" w:themeShade="BF"/>
      <w:sz w:val="18"/>
    </w:rPr>
  </w:style>
  <w:style w:type="character" w:customStyle="1" w:styleId="032">
    <w:name w:val="Ключевая фраза 03 (знак)"/>
    <w:basedOn w:val="DefaultParagraphFont"/>
    <w:link w:val="031"/>
    <w:uiPriority w:val="1"/>
    <w:rsid w:val="00B609F3"/>
    <w:rPr>
      <w:rFonts w:ascii="Calibri" w:hAnsi="Calibri" w:cs="Arial"/>
      <w:caps/>
      <w:color w:val="0D0D0D" w:themeColor="text1" w:themeTint="F2"/>
      <w:w w:val="90"/>
      <w:sz w:val="36"/>
      <w:szCs w:val="16"/>
    </w:rPr>
  </w:style>
  <w:style w:type="paragraph" w:customStyle="1" w:styleId="04">
    <w:name w:val="Ключевая фраза04"/>
    <w:basedOn w:val="Normal"/>
    <w:link w:val="040"/>
    <w:uiPriority w:val="1"/>
    <w:qFormat/>
    <w:rsid w:val="00B609F3"/>
    <w:pPr>
      <w:widowControl w:val="0"/>
      <w:spacing w:before="240" w:after="440" w:line="600" w:lineRule="exact"/>
    </w:pPr>
    <w:rPr>
      <w:rFonts w:ascii="Calibri" w:hAnsi="Calibri" w:cs="Arial"/>
      <w:b/>
      <w:bCs/>
      <w:color w:val="FFFFFF" w:themeColor="background1"/>
      <w:w w:val="90"/>
      <w:sz w:val="72"/>
      <w:szCs w:val="64"/>
    </w:rPr>
  </w:style>
  <w:style w:type="character" w:styleId="IntenseReference">
    <w:name w:val="Intense Reference"/>
    <w:basedOn w:val="DefaultParagraphFont"/>
    <w:uiPriority w:val="32"/>
    <w:semiHidden/>
    <w:unhideWhenUsed/>
    <w:rsid w:val="00851725"/>
    <w:rPr>
      <w:b/>
      <w:bCs/>
      <w:caps w:val="0"/>
      <w:smallCaps/>
      <w:color w:val="3E762A" w:themeColor="accent1" w:themeShade="BF"/>
      <w:spacing w:val="5"/>
    </w:rPr>
  </w:style>
  <w:style w:type="paragraph" w:customStyle="1" w:styleId="05">
    <w:name w:val="Ключевая фраза05"/>
    <w:basedOn w:val="Normal"/>
    <w:link w:val="050"/>
    <w:uiPriority w:val="1"/>
    <w:qFormat/>
    <w:rsid w:val="00B609F3"/>
    <w:rPr>
      <w:rFonts w:ascii="Calibri" w:hAnsi="Calibri"/>
      <w:color w:val="433C29" w:themeColor="background2" w:themeShade="40"/>
      <w:sz w:val="60"/>
    </w:rPr>
  </w:style>
  <w:style w:type="character" w:customStyle="1" w:styleId="050">
    <w:name w:val="Ключевая фраза05 (знак)"/>
    <w:basedOn w:val="DefaultParagraphFont"/>
    <w:link w:val="05"/>
    <w:uiPriority w:val="1"/>
    <w:rsid w:val="00B609F3"/>
    <w:rPr>
      <w:rFonts w:ascii="Calibri" w:hAnsi="Calibri"/>
      <w:color w:val="433C29" w:themeColor="background2" w:themeShade="40"/>
      <w:sz w:val="60"/>
    </w:rPr>
  </w:style>
  <w:style w:type="character" w:customStyle="1" w:styleId="040">
    <w:name w:val="Ключевая фраза04 (знак)"/>
    <w:basedOn w:val="DefaultParagraphFont"/>
    <w:link w:val="04"/>
    <w:uiPriority w:val="1"/>
    <w:rsid w:val="00B609F3"/>
    <w:rPr>
      <w:rFonts w:ascii="Calibri" w:hAnsi="Calibri" w:cs="Arial"/>
      <w:b/>
      <w:bCs/>
      <w:color w:val="FFFFFF" w:themeColor="background1"/>
      <w:w w:val="90"/>
      <w:sz w:val="72"/>
      <w:szCs w:val="64"/>
    </w:rPr>
  </w:style>
  <w:style w:type="paragraph" w:customStyle="1" w:styleId="a7">
    <w:name w:val="текст абзаца"/>
    <w:basedOn w:val="Normal"/>
    <w:uiPriority w:val="1"/>
    <w:rsid w:val="00851725"/>
    <w:pPr>
      <w:widowControl w:val="0"/>
      <w:spacing w:after="120" w:line="240" w:lineRule="auto"/>
    </w:pPr>
    <w:rPr>
      <w:rFonts w:ascii="Open Sans" w:hAnsi="Open Sans"/>
      <w:color w:val="0D0D0D" w:themeColor="text1" w:themeTint="F2"/>
      <w:sz w:val="21"/>
      <w:szCs w:val="17"/>
    </w:rPr>
  </w:style>
  <w:style w:type="paragraph" w:styleId="NormalWeb">
    <w:name w:val="Normal (Web)"/>
    <w:basedOn w:val="Normal"/>
    <w:uiPriority w:val="99"/>
    <w:semiHidden/>
    <w:unhideWhenUsed/>
    <w:rsid w:val="00C57B0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D04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49C"/>
  </w:style>
  <w:style w:type="paragraph" w:styleId="Footer">
    <w:name w:val="footer"/>
    <w:basedOn w:val="Normal"/>
    <w:link w:val="FooterChar"/>
    <w:uiPriority w:val="99"/>
    <w:unhideWhenUsed/>
    <w:rsid w:val="00FD04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49C"/>
  </w:style>
  <w:style w:type="character" w:customStyle="1" w:styleId="Heading1Char">
    <w:name w:val="Heading 1 Char"/>
    <w:basedOn w:val="DefaultParagraphFont"/>
    <w:link w:val="Heading1"/>
    <w:uiPriority w:val="9"/>
    <w:rsid w:val="00643CC9"/>
    <w:rPr>
      <w:rFonts w:asciiTheme="majorHAnsi" w:eastAsiaTheme="majorEastAsia" w:hAnsiTheme="majorHAnsi" w:cstheme="majorBidi"/>
      <w:color w:val="3E762A" w:themeColor="accent1" w:themeShade="BF"/>
      <w:sz w:val="32"/>
      <w:szCs w:val="32"/>
    </w:rPr>
  </w:style>
  <w:style w:type="character" w:customStyle="1" w:styleId="Heading4Char">
    <w:name w:val="Heading 4 Char"/>
    <w:basedOn w:val="DefaultParagraphFont"/>
    <w:link w:val="Heading4"/>
    <w:uiPriority w:val="9"/>
    <w:semiHidden/>
    <w:rsid w:val="00643CC9"/>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semiHidden/>
    <w:rsid w:val="00643CC9"/>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643CC9"/>
    <w:rPr>
      <w:rFonts w:asciiTheme="majorHAnsi" w:eastAsiaTheme="majorEastAsia" w:hAnsiTheme="majorHAnsi" w:cstheme="majorBidi"/>
      <w:color w:val="294E1C" w:themeColor="accent1" w:themeShade="7F"/>
    </w:rPr>
  </w:style>
  <w:style w:type="character" w:customStyle="1" w:styleId="Heading9Char">
    <w:name w:val="Heading 9 Char"/>
    <w:basedOn w:val="DefaultParagraphFont"/>
    <w:link w:val="Heading9"/>
    <w:uiPriority w:val="9"/>
    <w:semiHidden/>
    <w:rsid w:val="00643CC9"/>
    <w:rPr>
      <w:rFonts w:asciiTheme="majorHAnsi" w:eastAsiaTheme="majorEastAsia" w:hAnsiTheme="majorHAnsi" w:cstheme="majorBidi"/>
      <w:i/>
      <w:iCs/>
      <w:color w:val="272727" w:themeColor="text1" w:themeTint="D8"/>
      <w:sz w:val="21"/>
      <w:szCs w:val="21"/>
    </w:rPr>
  </w:style>
  <w:style w:type="paragraph" w:styleId="BlockText">
    <w:name w:val="Block Text"/>
    <w:basedOn w:val="Normal"/>
    <w:uiPriority w:val="99"/>
    <w:semiHidden/>
    <w:unhideWhenUsed/>
    <w:rsid w:val="005C4C98"/>
    <w:pPr>
      <w:pBdr>
        <w:top w:val="single" w:sz="2" w:space="10" w:color="3E762A" w:themeColor="accent1" w:themeShade="BF"/>
        <w:left w:val="single" w:sz="2" w:space="10" w:color="3E762A" w:themeColor="accent1" w:themeShade="BF"/>
        <w:bottom w:val="single" w:sz="2" w:space="10" w:color="3E762A" w:themeColor="accent1" w:themeShade="BF"/>
        <w:right w:val="single" w:sz="2" w:space="10" w:color="3E762A" w:themeColor="accent1" w:themeShade="BF"/>
      </w:pBdr>
      <w:ind w:left="1152" w:right="1152"/>
    </w:pPr>
    <w:rPr>
      <w:rFonts w:eastAsiaTheme="minorEastAsia"/>
      <w:i/>
      <w:iCs/>
      <w:color w:val="3E762A" w:themeColor="accent1" w:themeShade="BF"/>
    </w:rPr>
  </w:style>
  <w:style w:type="character" w:styleId="FollowedHyperlink">
    <w:name w:val="FollowedHyperlink"/>
    <w:basedOn w:val="DefaultParagraphFont"/>
    <w:uiPriority w:val="99"/>
    <w:semiHidden/>
    <w:unhideWhenUsed/>
    <w:rsid w:val="005C4C98"/>
    <w:rPr>
      <w:color w:val="066684" w:themeColor="accent6" w:themeShade="BF"/>
      <w:u w:val="single"/>
    </w:rPr>
  </w:style>
  <w:style w:type="character" w:styleId="Hyperlink">
    <w:name w:val="Hyperlink"/>
    <w:basedOn w:val="DefaultParagraphFont"/>
    <w:uiPriority w:val="99"/>
    <w:semiHidden/>
    <w:unhideWhenUsed/>
    <w:rsid w:val="005C4C98"/>
    <w:rPr>
      <w:color w:val="445C19" w:themeColor="accent2" w:themeShade="80"/>
      <w:u w:val="single"/>
    </w:rPr>
  </w:style>
  <w:style w:type="character" w:customStyle="1" w:styleId="1">
    <w:name w:val="Неподтвержденное упоминание1"/>
    <w:basedOn w:val="DefaultParagraphFont"/>
    <w:uiPriority w:val="99"/>
    <w:semiHidden/>
    <w:unhideWhenUsed/>
    <w:rsid w:val="005C4C98"/>
    <w:rPr>
      <w:color w:val="595959" w:themeColor="text1" w:themeTint="A6"/>
      <w:shd w:val="clear" w:color="auto" w:fill="E6E6E6"/>
    </w:rPr>
  </w:style>
  <w:style w:type="character" w:styleId="BookTitle">
    <w:name w:val="Book Title"/>
    <w:basedOn w:val="DefaultParagraphFont"/>
    <w:uiPriority w:val="33"/>
    <w:semiHidden/>
    <w:unhideWhenUsed/>
    <w:rsid w:val="006375A1"/>
    <w:rPr>
      <w:b/>
      <w:bCs/>
      <w:i/>
      <w:iCs/>
      <w:spacing w:val="5"/>
    </w:rPr>
  </w:style>
  <w:style w:type="paragraph" w:styleId="Caption">
    <w:name w:val="caption"/>
    <w:basedOn w:val="Normal"/>
    <w:next w:val="Normal"/>
    <w:uiPriority w:val="35"/>
    <w:semiHidden/>
    <w:unhideWhenUsed/>
    <w:qFormat/>
    <w:rsid w:val="006375A1"/>
    <w:pPr>
      <w:spacing w:line="240" w:lineRule="auto"/>
    </w:pPr>
    <w:rPr>
      <w:i/>
      <w:iCs/>
      <w:color w:val="455F51" w:themeColor="text2"/>
      <w:szCs w:val="18"/>
    </w:rPr>
  </w:style>
  <w:style w:type="character" w:styleId="Emphasis">
    <w:name w:val="Emphasis"/>
    <w:basedOn w:val="DefaultParagraphFont"/>
    <w:uiPriority w:val="20"/>
    <w:semiHidden/>
    <w:unhideWhenUsed/>
    <w:rsid w:val="006375A1"/>
    <w:rPr>
      <w:i/>
      <w:iCs/>
    </w:rPr>
  </w:style>
  <w:style w:type="character" w:customStyle="1" w:styleId="Heading2Char">
    <w:name w:val="Heading 2 Char"/>
    <w:basedOn w:val="DefaultParagraphFont"/>
    <w:link w:val="Heading2"/>
    <w:uiPriority w:val="9"/>
    <w:semiHidden/>
    <w:rsid w:val="006375A1"/>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semiHidden/>
    <w:rsid w:val="006375A1"/>
    <w:rPr>
      <w:rFonts w:asciiTheme="majorHAnsi" w:eastAsiaTheme="majorEastAsia" w:hAnsiTheme="majorHAnsi" w:cstheme="majorBidi"/>
      <w:color w:val="294E1C" w:themeColor="accent1" w:themeShade="7F"/>
      <w:sz w:val="24"/>
      <w:szCs w:val="24"/>
    </w:rPr>
  </w:style>
  <w:style w:type="character" w:customStyle="1" w:styleId="Heading7Char">
    <w:name w:val="Heading 7 Char"/>
    <w:basedOn w:val="DefaultParagraphFont"/>
    <w:link w:val="Heading7"/>
    <w:uiPriority w:val="9"/>
    <w:semiHidden/>
    <w:rsid w:val="006375A1"/>
    <w:rPr>
      <w:rFonts w:asciiTheme="majorHAnsi" w:eastAsiaTheme="majorEastAsia" w:hAnsiTheme="majorHAnsi" w:cstheme="majorBidi"/>
      <w:i/>
      <w:iCs/>
      <w:color w:val="294E1C" w:themeColor="accent1" w:themeShade="7F"/>
      <w:sz w:val="18"/>
    </w:rPr>
  </w:style>
  <w:style w:type="character" w:customStyle="1" w:styleId="Heading8Char">
    <w:name w:val="Heading 8 Char"/>
    <w:basedOn w:val="DefaultParagraphFont"/>
    <w:link w:val="Heading8"/>
    <w:uiPriority w:val="9"/>
    <w:semiHidden/>
    <w:rsid w:val="006375A1"/>
    <w:rPr>
      <w:rFonts w:asciiTheme="majorHAnsi" w:eastAsiaTheme="majorEastAsia" w:hAnsiTheme="majorHAnsi" w:cstheme="majorBidi"/>
      <w:color w:val="272727" w:themeColor="text1" w:themeTint="D8"/>
      <w:sz w:val="21"/>
      <w:szCs w:val="21"/>
    </w:rPr>
  </w:style>
  <w:style w:type="paragraph" w:styleId="ListParagraph">
    <w:name w:val="List Paragraph"/>
    <w:basedOn w:val="Normal"/>
    <w:uiPriority w:val="34"/>
    <w:semiHidden/>
    <w:unhideWhenUsed/>
    <w:rsid w:val="006375A1"/>
    <w:pPr>
      <w:ind w:left="720"/>
      <w:contextualSpacing/>
    </w:pPr>
  </w:style>
  <w:style w:type="paragraph" w:styleId="NoSpacing">
    <w:name w:val="No Spacing"/>
    <w:uiPriority w:val="99"/>
    <w:semiHidden/>
    <w:unhideWhenUsed/>
    <w:rsid w:val="006375A1"/>
    <w:pPr>
      <w:spacing w:after="0" w:line="240" w:lineRule="auto"/>
    </w:pPr>
    <w:rPr>
      <w:sz w:val="18"/>
    </w:rPr>
  </w:style>
  <w:style w:type="paragraph" w:styleId="Quote">
    <w:name w:val="Quote"/>
    <w:basedOn w:val="Normal"/>
    <w:next w:val="Normal"/>
    <w:link w:val="QuoteChar"/>
    <w:uiPriority w:val="29"/>
    <w:semiHidden/>
    <w:unhideWhenUsed/>
    <w:rsid w:val="006375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375A1"/>
    <w:rPr>
      <w:i/>
      <w:iCs/>
      <w:color w:val="404040" w:themeColor="text1" w:themeTint="BF"/>
      <w:sz w:val="18"/>
    </w:rPr>
  </w:style>
  <w:style w:type="character" w:styleId="Strong">
    <w:name w:val="Strong"/>
    <w:basedOn w:val="DefaultParagraphFont"/>
    <w:uiPriority w:val="22"/>
    <w:semiHidden/>
    <w:unhideWhenUsed/>
    <w:rsid w:val="006375A1"/>
    <w:rPr>
      <w:b/>
      <w:bCs/>
    </w:rPr>
  </w:style>
  <w:style w:type="paragraph" w:styleId="Subtitle">
    <w:name w:val="Subtitle"/>
    <w:basedOn w:val="Normal"/>
    <w:next w:val="Normal"/>
    <w:link w:val="SubtitleChar"/>
    <w:uiPriority w:val="11"/>
    <w:semiHidden/>
    <w:unhideWhenUsed/>
    <w:rsid w:val="006375A1"/>
    <w:pPr>
      <w:numPr>
        <w:ilvl w:val="1"/>
      </w:numPr>
      <w:spacing w:after="16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semiHidden/>
    <w:rsid w:val="006375A1"/>
    <w:rPr>
      <w:rFonts w:eastAsiaTheme="minorEastAsia"/>
      <w:color w:val="5A5A5A" w:themeColor="text1" w:themeTint="A5"/>
      <w:spacing w:val="15"/>
    </w:rPr>
  </w:style>
  <w:style w:type="character" w:styleId="SubtleEmphasis">
    <w:name w:val="Subtle Emphasis"/>
    <w:basedOn w:val="DefaultParagraphFont"/>
    <w:uiPriority w:val="19"/>
    <w:semiHidden/>
    <w:unhideWhenUsed/>
    <w:rsid w:val="006375A1"/>
    <w:rPr>
      <w:i/>
      <w:iCs/>
      <w:color w:val="404040" w:themeColor="text1" w:themeTint="BF"/>
    </w:rPr>
  </w:style>
  <w:style w:type="character" w:styleId="SubtleReference">
    <w:name w:val="Subtle Reference"/>
    <w:basedOn w:val="DefaultParagraphFont"/>
    <w:uiPriority w:val="31"/>
    <w:semiHidden/>
    <w:unhideWhenUsed/>
    <w:rsid w:val="006375A1"/>
    <w:rPr>
      <w:smallCaps/>
      <w:color w:val="5A5A5A" w:themeColor="text1" w:themeTint="A5"/>
    </w:rPr>
  </w:style>
  <w:style w:type="paragraph" w:styleId="Title">
    <w:name w:val="Title"/>
    <w:basedOn w:val="Normal"/>
    <w:next w:val="Normal"/>
    <w:link w:val="TitleChar"/>
    <w:uiPriority w:val="10"/>
    <w:semiHidden/>
    <w:unhideWhenUsed/>
    <w:rsid w:val="006375A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375A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6375A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408168">
      <w:bodyDiv w:val="1"/>
      <w:marLeft w:val="0"/>
      <w:marRight w:val="0"/>
      <w:marTop w:val="0"/>
      <w:marBottom w:val="0"/>
      <w:divBdr>
        <w:top w:val="none" w:sz="0" w:space="0" w:color="auto"/>
        <w:left w:val="none" w:sz="0" w:space="0" w:color="auto"/>
        <w:bottom w:val="none" w:sz="0" w:space="0" w:color="auto"/>
        <w:right w:val="none" w:sz="0" w:space="0" w:color="auto"/>
      </w:divBdr>
    </w:div>
    <w:div w:id="132762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10.sv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09C9043E24CDDBF6DBF2F7F2188A4"/>
        <w:category>
          <w:name w:val="General"/>
          <w:gallery w:val="placeholder"/>
        </w:category>
        <w:types>
          <w:type w:val="bbPlcHdr"/>
        </w:types>
        <w:behaviors>
          <w:behavior w:val="content"/>
        </w:behaviors>
        <w:guid w:val="{F0690E8F-B834-4C03-BC86-77F69BD78E03}"/>
      </w:docPartPr>
      <w:docPartBody>
        <w:p w:rsidR="002710E5" w:rsidRDefault="00A45BF9">
          <w:r>
            <w:rPr>
              <w:lang w:bidi="ru-RU"/>
            </w:rPr>
            <w:t>КОНСУЛЬТИРОВАНИЕ</w:t>
          </w:r>
        </w:p>
      </w:docPartBody>
    </w:docPart>
    <w:docPart>
      <w:docPartPr>
        <w:name w:val="CB41FCC8ACD44E53AB292E1904DCD253"/>
        <w:category>
          <w:name w:val="General"/>
          <w:gallery w:val="placeholder"/>
        </w:category>
        <w:types>
          <w:type w:val="bbPlcHdr"/>
        </w:types>
        <w:behaviors>
          <w:behavior w:val="content"/>
        </w:behaviors>
        <w:guid w:val="{D0F8AE8B-8413-4834-B3F3-6FB21103B3FA}"/>
      </w:docPartPr>
      <w:docPartBody>
        <w:p w:rsidR="002710E5" w:rsidRDefault="00A45BF9">
          <w:r>
            <w:rPr>
              <w:lang w:bidi="ru-RU"/>
            </w:rPr>
            <w:t>Lorem ipsum dolor sit amet, consectetur adipiscing elit, sed do eiusmod tempor incididunt ut labore et dolore magna aliqua.</w:t>
          </w:r>
        </w:p>
      </w:docPartBody>
    </w:docPart>
    <w:docPart>
      <w:docPartPr>
        <w:name w:val="C795558ABC644418A3BC1B13EC22F025"/>
        <w:category>
          <w:name w:val="General"/>
          <w:gallery w:val="placeholder"/>
        </w:category>
        <w:types>
          <w:type w:val="bbPlcHdr"/>
        </w:types>
        <w:behaviors>
          <w:behavior w:val="content"/>
        </w:behaviors>
        <w:guid w:val="{B7FAAE1A-5104-43F0-8BB5-1FA2D5DC5B18}"/>
      </w:docPartPr>
      <w:docPartBody>
        <w:p w:rsidR="002710E5" w:rsidRDefault="00A45BF9">
          <w:r>
            <w:rPr>
              <w:lang w:bidi="ru-RU"/>
            </w:rPr>
            <w:t>ПРОДАЖИ</w:t>
          </w:r>
        </w:p>
      </w:docPartBody>
    </w:docPart>
    <w:docPart>
      <w:docPartPr>
        <w:name w:val="78F5D005AAA54F87A24098DAAA763060"/>
        <w:category>
          <w:name w:val="General"/>
          <w:gallery w:val="placeholder"/>
        </w:category>
        <w:types>
          <w:type w:val="bbPlcHdr"/>
        </w:types>
        <w:behaviors>
          <w:behavior w:val="content"/>
        </w:behaviors>
        <w:guid w:val="{8009C7D0-2579-4B92-8FF2-F95B1B456FF2}"/>
      </w:docPartPr>
      <w:docPartBody>
        <w:p w:rsidR="002710E5" w:rsidRDefault="00A45BF9">
          <w:r>
            <w:rPr>
              <w:lang w:bidi="ru-RU"/>
            </w:rPr>
            <w:t>ПОДБОР ПЕРСОНАЛА</w:t>
          </w:r>
        </w:p>
      </w:docPartBody>
    </w:docPart>
    <w:docPart>
      <w:docPartPr>
        <w:name w:val="638FA7704E7741219C3A9C2B367CEE12"/>
        <w:category>
          <w:name w:val="General"/>
          <w:gallery w:val="placeholder"/>
        </w:category>
        <w:types>
          <w:type w:val="bbPlcHdr"/>
        </w:types>
        <w:behaviors>
          <w:behavior w:val="content"/>
        </w:behaviors>
        <w:guid w:val="{B64B3559-B45A-4FFF-AF7A-79AB313BFEAA}"/>
      </w:docPartPr>
      <w:docPartBody>
        <w:p w:rsidR="002710E5" w:rsidRDefault="00A45BF9">
          <w:r>
            <w:rPr>
              <w:lang w:bidi="ru-RU"/>
            </w:rPr>
            <w:t>ПОДДЕРЖКА</w:t>
          </w:r>
        </w:p>
      </w:docPartBody>
    </w:docPart>
    <w:docPart>
      <w:docPartPr>
        <w:name w:val="50E15873FDB34B67A984F61716EF2A40"/>
        <w:category>
          <w:name w:val="General"/>
          <w:gallery w:val="placeholder"/>
        </w:category>
        <w:types>
          <w:type w:val="bbPlcHdr"/>
        </w:types>
        <w:behaviors>
          <w:behavior w:val="content"/>
        </w:behaviors>
        <w:guid w:val="{72C38C08-05FC-44DC-ABAC-D09156FF5CA0}"/>
      </w:docPartPr>
      <w:docPartBody>
        <w:p w:rsidR="002710E5" w:rsidRDefault="00A45BF9">
          <w:r w:rsidRPr="00532C41">
            <w:rPr>
              <w:lang w:bidi="ru-RU"/>
            </w:rPr>
            <w:t>Ut enim ad minim veniam, quis nostrud exercitation ullamco laboris nisi ut aliquip ex ea commodo consequat.</w:t>
          </w:r>
        </w:p>
      </w:docPartBody>
    </w:docPart>
    <w:docPart>
      <w:docPartPr>
        <w:name w:val="FD10F3E6AC1D4046B985885E09F66BD4"/>
        <w:category>
          <w:name w:val="General"/>
          <w:gallery w:val="placeholder"/>
        </w:category>
        <w:types>
          <w:type w:val="bbPlcHdr"/>
        </w:types>
        <w:behaviors>
          <w:behavior w:val="content"/>
        </w:behaviors>
        <w:guid w:val="{16264EE0-4AF4-4BE1-91C1-560D4732B191}"/>
      </w:docPartPr>
      <w:docPartBody>
        <w:p w:rsidR="002710E5" w:rsidRDefault="00A45BF9">
          <w:r>
            <w:rPr>
              <w:lang w:bidi="ru-RU"/>
            </w:rPr>
            <w:t>Duis aute irure dolor in reprehenderit in voluptate velit esse cillum dolore eu fugiat nulla pariatur.</w:t>
          </w:r>
        </w:p>
      </w:docPartBody>
    </w:docPart>
    <w:docPart>
      <w:docPartPr>
        <w:name w:val="71E0A7CF8463412F904422C53ADEFEC6"/>
        <w:category>
          <w:name w:val="General"/>
          <w:gallery w:val="placeholder"/>
        </w:category>
        <w:types>
          <w:type w:val="bbPlcHdr"/>
        </w:types>
        <w:behaviors>
          <w:behavior w:val="content"/>
        </w:behaviors>
        <w:guid w:val="{7E24553C-1FE5-4AF2-AD88-6040B4A660EE}"/>
      </w:docPartPr>
      <w:docPartBody>
        <w:p w:rsidR="002710E5" w:rsidRDefault="00A45BF9">
          <w:r>
            <w:rPr>
              <w:lang w:bidi="ru-RU"/>
            </w:rPr>
            <w:t>Excepteur sint occaecat cupidatat non proident, sunt in culpa qui officia deserunt mollit anim id est laborum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STZhongsong">
    <w:altName w:val="华文中宋"/>
    <w:panose1 w:val="00000000000000000000"/>
    <w:charset w:val="86"/>
    <w:family w:val="roman"/>
    <w:notTrueType/>
    <w:pitch w:val="default"/>
  </w:font>
  <w:font w:name="Verdana">
    <w:panose1 w:val="020B0604030504040204"/>
    <w:charset w:val="CC"/>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 w:name="Open Sans">
    <w:altName w:val="Segoe UI"/>
    <w:panose1 w:val="020B0606030504020204"/>
    <w:charset w:val="EE"/>
    <w:family w:val="swiss"/>
    <w:pitch w:val="variable"/>
    <w:sig w:usb0="E00002EF" w:usb1="4000205B" w:usb2="00000028"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Eras Bold ITC">
    <w:panose1 w:val="020B0907030504020204"/>
    <w:charset w:val="00"/>
    <w:family w:val="swiss"/>
    <w:pitch w:val="variable"/>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EE"/>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EF1"/>
    <w:rsid w:val="00123BEF"/>
    <w:rsid w:val="00212EBC"/>
    <w:rsid w:val="002710E5"/>
    <w:rsid w:val="002861FE"/>
    <w:rsid w:val="003952D7"/>
    <w:rsid w:val="003F0469"/>
    <w:rsid w:val="00462DD8"/>
    <w:rsid w:val="0050656C"/>
    <w:rsid w:val="005104FC"/>
    <w:rsid w:val="00535EF1"/>
    <w:rsid w:val="005F3A94"/>
    <w:rsid w:val="00612AD1"/>
    <w:rsid w:val="006C7D0C"/>
    <w:rsid w:val="0098533C"/>
    <w:rsid w:val="00A45BF9"/>
    <w:rsid w:val="00A56642"/>
    <w:rsid w:val="00B034F9"/>
    <w:rsid w:val="00BD7F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_Text"/>
    <w:basedOn w:val="Normal"/>
    <w:link w:val="ParaTextChar"/>
    <w:uiPriority w:val="1"/>
    <w:qFormat/>
    <w:rsid w:val="00A45B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character" w:customStyle="1" w:styleId="ParaTextChar">
    <w:name w:val="Para_Text Char"/>
    <w:basedOn w:val="DefaultParagraphFont"/>
    <w:link w:val="ParaText"/>
    <w:uiPriority w:val="1"/>
    <w:rsid w:val="00A45BF9"/>
    <w:rPr>
      <w:rFonts w:ascii="Microsoft Sans Serif" w:eastAsiaTheme="minorHAnsi" w:hAnsi="Microsoft Sans Serif" w:cs="Arial"/>
      <w:b/>
      <w:caps/>
      <w:color w:val="44546A" w:themeColor="text2"/>
      <w:spacing w:val="20"/>
      <w:w w:val="90"/>
      <w:sz w:val="28"/>
      <w:szCs w:val="18"/>
    </w:rPr>
  </w:style>
  <w:style w:type="paragraph" w:customStyle="1" w:styleId="FDF7E396064443A68E55C7B2EF5AADA9">
    <w:name w:val="FDF7E396064443A68E55C7B2EF5AADA9"/>
  </w:style>
  <w:style w:type="paragraph" w:customStyle="1" w:styleId="ParaText02">
    <w:name w:val="Para_Text02"/>
    <w:basedOn w:val="Normal"/>
    <w:link w:val="ParaText02Char"/>
    <w:qFormat/>
    <w:rsid w:val="00535EF1"/>
    <w:pPr>
      <w:widowControl w:val="0"/>
      <w:spacing w:before="360" w:after="560" w:line="280" w:lineRule="exact"/>
      <w:jc w:val="right"/>
    </w:pPr>
    <w:rPr>
      <w:rFonts w:ascii="Microsoft Sans Serif" w:eastAsiaTheme="minorHAnsi" w:hAnsi="Microsoft Sans Serif"/>
      <w:color w:val="44546A" w:themeColor="text2"/>
      <w:sz w:val="24"/>
    </w:rPr>
  </w:style>
  <w:style w:type="character" w:customStyle="1" w:styleId="ParaText02Char">
    <w:name w:val="Para_Text02 Char"/>
    <w:basedOn w:val="DefaultParagraphFont"/>
    <w:link w:val="ParaText02"/>
    <w:rsid w:val="00535EF1"/>
    <w:rPr>
      <w:rFonts w:ascii="Microsoft Sans Serif" w:eastAsiaTheme="minorHAnsi" w:hAnsi="Microsoft Sans Serif"/>
      <w:color w:val="44546A" w:themeColor="text2"/>
      <w:sz w:val="24"/>
    </w:rPr>
  </w:style>
  <w:style w:type="paragraph" w:customStyle="1" w:styleId="3EF874165E0944829ADE5FE8898C55B0">
    <w:name w:val="3EF874165E0944829ADE5FE8898C55B0"/>
  </w:style>
  <w:style w:type="paragraph" w:customStyle="1" w:styleId="235B56020AAB4F44B856135270C16A1F">
    <w:name w:val="235B56020AAB4F44B856135270C16A1F"/>
    <w:rsid w:val="00535EF1"/>
  </w:style>
  <w:style w:type="paragraph" w:customStyle="1" w:styleId="D37B644CEC864534984A0CB1BED95B5F">
    <w:name w:val="D37B644CEC864534984A0CB1BED95B5F"/>
    <w:rsid w:val="00535EF1"/>
  </w:style>
  <w:style w:type="paragraph" w:customStyle="1" w:styleId="1BE6B0364C034D5999BF064D2B1EE4D3">
    <w:name w:val="1BE6B0364C034D5999BF064D2B1EE4D3"/>
    <w:rsid w:val="00535EF1"/>
  </w:style>
  <w:style w:type="paragraph" w:customStyle="1" w:styleId="62B5DD9320C44A9FA9682D4A7E27EEDC">
    <w:name w:val="62B5DD9320C44A9FA9682D4A7E27EEDC"/>
    <w:rsid w:val="00535EF1"/>
  </w:style>
  <w:style w:type="paragraph" w:customStyle="1" w:styleId="40A26248E84E428C8335A47B961F81D0">
    <w:name w:val="40A26248E84E428C8335A47B961F81D0"/>
    <w:rsid w:val="00535EF1"/>
  </w:style>
  <w:style w:type="paragraph" w:customStyle="1" w:styleId="A6AF4BF05BB9437CB8977AF8FE162E59">
    <w:name w:val="A6AF4BF05BB9437CB8977AF8FE162E59"/>
    <w:rsid w:val="00535EF1"/>
  </w:style>
  <w:style w:type="character" w:styleId="PlaceholderText">
    <w:name w:val="Placeholder Text"/>
    <w:basedOn w:val="DefaultParagraphFont"/>
    <w:uiPriority w:val="99"/>
    <w:semiHidden/>
    <w:rsid w:val="00A45BF9"/>
    <w:rPr>
      <w:color w:val="808080"/>
    </w:rPr>
  </w:style>
  <w:style w:type="paragraph" w:customStyle="1" w:styleId="Address">
    <w:name w:val="Address"/>
    <w:basedOn w:val="Normal"/>
    <w:link w:val="AddressChar"/>
    <w:qFormat/>
    <w:rsid w:val="00462DD8"/>
    <w:pPr>
      <w:spacing w:before="120" w:after="120" w:line="276" w:lineRule="auto"/>
    </w:pPr>
    <w:rPr>
      <w:rFonts w:ascii="Microsoft Sans Serif" w:eastAsiaTheme="minorHAnsi" w:hAnsi="Microsoft Sans Serif"/>
      <w:color w:val="44546A" w:themeColor="text2"/>
      <w:sz w:val="28"/>
    </w:rPr>
  </w:style>
  <w:style w:type="character" w:customStyle="1" w:styleId="AddressChar">
    <w:name w:val="Address Char"/>
    <w:basedOn w:val="DefaultParagraphFont"/>
    <w:link w:val="Address"/>
    <w:rsid w:val="00462DD8"/>
    <w:rPr>
      <w:rFonts w:ascii="Microsoft Sans Serif" w:eastAsiaTheme="minorHAnsi" w:hAnsi="Microsoft Sans Serif"/>
      <w:color w:val="44546A" w:themeColor="text2"/>
      <w:sz w:val="28"/>
    </w:rPr>
  </w:style>
  <w:style w:type="paragraph" w:customStyle="1" w:styleId="557FFD0DAC7744F89F388ACB02C4EF72">
    <w:name w:val="557FFD0DAC7744F89F388ACB02C4EF72"/>
    <w:rsid w:val="00535EF1"/>
    <w:pPr>
      <w:spacing w:before="120" w:after="120" w:line="276" w:lineRule="auto"/>
    </w:pPr>
    <w:rPr>
      <w:rFonts w:ascii="Microsoft Sans Serif" w:eastAsiaTheme="minorHAnsi" w:hAnsi="Microsoft Sans Serif"/>
      <w:color w:val="44546A" w:themeColor="text2"/>
      <w:sz w:val="28"/>
    </w:rPr>
  </w:style>
  <w:style w:type="paragraph" w:customStyle="1" w:styleId="0119E91ADB2744978B106AB700B0DB4D">
    <w:name w:val="0119E91ADB2744978B106AB700B0DB4D"/>
    <w:rsid w:val="00535EF1"/>
    <w:pPr>
      <w:spacing w:before="120" w:after="120" w:line="360" w:lineRule="auto"/>
    </w:pPr>
    <w:rPr>
      <w:rFonts w:ascii="Microsoft Sans Serif" w:eastAsiaTheme="minorHAnsi" w:hAnsi="Microsoft Sans Serif"/>
      <w:color w:val="4472C4" w:themeColor="accent1"/>
      <w:sz w:val="28"/>
    </w:rPr>
  </w:style>
  <w:style w:type="paragraph" w:customStyle="1" w:styleId="6EE1F4277BD4407481509E987AD92908">
    <w:name w:val="6EE1F4277BD4407481509E987AD92908"/>
    <w:rsid w:val="00535EF1"/>
    <w:pPr>
      <w:widowControl w:val="0"/>
      <w:spacing w:after="120" w:line="240" w:lineRule="auto"/>
      <w:jc w:val="both"/>
    </w:pPr>
    <w:rPr>
      <w:rFonts w:eastAsiaTheme="minorHAnsi"/>
      <w:color w:val="0D0D0D" w:themeColor="text1" w:themeTint="F2"/>
      <w:sz w:val="18"/>
      <w:szCs w:val="17"/>
    </w:rPr>
  </w:style>
  <w:style w:type="paragraph" w:customStyle="1" w:styleId="606D1CD209BD419C8DDCC711D08CBE8B">
    <w:name w:val="606D1CD209BD419C8DDCC711D08CBE8B"/>
    <w:rsid w:val="00535EF1"/>
    <w:pPr>
      <w:widowControl w:val="0"/>
      <w:spacing w:after="120" w:line="240" w:lineRule="auto"/>
      <w:jc w:val="both"/>
    </w:pPr>
    <w:rPr>
      <w:rFonts w:eastAsiaTheme="minorHAnsi"/>
      <w:color w:val="0D0D0D" w:themeColor="text1" w:themeTint="F2"/>
      <w:sz w:val="18"/>
      <w:szCs w:val="17"/>
    </w:rPr>
  </w:style>
  <w:style w:type="paragraph" w:customStyle="1" w:styleId="EA2EC2EF07194F3AAEF932120828D17E">
    <w:name w:val="EA2EC2EF07194F3AAEF932120828D17E"/>
    <w:rsid w:val="00535EF1"/>
    <w:pPr>
      <w:spacing w:before="120" w:after="120" w:line="360" w:lineRule="auto"/>
    </w:pPr>
    <w:rPr>
      <w:rFonts w:ascii="Microsoft Sans Serif" w:eastAsiaTheme="minorHAnsi" w:hAnsi="Microsoft Sans Serif"/>
      <w:color w:val="4472C4" w:themeColor="accent1"/>
      <w:sz w:val="28"/>
    </w:rPr>
  </w:style>
  <w:style w:type="paragraph" w:customStyle="1" w:styleId="76B85EBEFA104796BB23A92BF0151F82">
    <w:name w:val="76B85EBEFA104796BB23A92BF0151F82"/>
    <w:rsid w:val="00535EF1"/>
    <w:pPr>
      <w:widowControl w:val="0"/>
      <w:spacing w:after="120" w:line="240" w:lineRule="auto"/>
      <w:jc w:val="both"/>
    </w:pPr>
    <w:rPr>
      <w:rFonts w:eastAsiaTheme="minorHAnsi"/>
      <w:color w:val="0D0D0D" w:themeColor="text1" w:themeTint="F2"/>
      <w:sz w:val="18"/>
      <w:szCs w:val="17"/>
    </w:rPr>
  </w:style>
  <w:style w:type="paragraph" w:customStyle="1" w:styleId="Tagline04">
    <w:name w:val="Tagline04"/>
    <w:basedOn w:val="Normal"/>
    <w:link w:val="Tagline04Char"/>
    <w:uiPriority w:val="1"/>
    <w:qFormat/>
    <w:rsid w:val="00A45BF9"/>
    <w:pPr>
      <w:widowControl w:val="0"/>
      <w:spacing w:before="240" w:after="440" w:line="600" w:lineRule="exact"/>
    </w:pPr>
    <w:rPr>
      <w:rFonts w:eastAsiaTheme="minorHAnsi" w:cs="Arial"/>
      <w:b/>
      <w:bCs/>
      <w:color w:val="FFFFFF" w:themeColor="background1"/>
      <w:w w:val="90"/>
      <w:sz w:val="72"/>
      <w:szCs w:val="64"/>
    </w:rPr>
  </w:style>
  <w:style w:type="character" w:customStyle="1" w:styleId="Tagline04Char">
    <w:name w:val="Tagline04 Char"/>
    <w:basedOn w:val="DefaultParagraphFont"/>
    <w:link w:val="Tagline04"/>
    <w:uiPriority w:val="1"/>
    <w:rsid w:val="00A45BF9"/>
    <w:rPr>
      <w:rFonts w:eastAsiaTheme="minorHAnsi" w:cs="Arial"/>
      <w:b/>
      <w:bCs/>
      <w:color w:val="FFFFFF" w:themeColor="background1"/>
      <w:w w:val="90"/>
      <w:sz w:val="72"/>
      <w:szCs w:val="64"/>
    </w:rPr>
  </w:style>
  <w:style w:type="paragraph" w:customStyle="1" w:styleId="D903ED518AE94C0692FA89CB547E956F">
    <w:name w:val="D903ED518AE94C0692FA89CB547E956F"/>
    <w:rsid w:val="00535EF1"/>
    <w:pPr>
      <w:spacing w:after="200" w:line="276" w:lineRule="auto"/>
    </w:pPr>
    <w:rPr>
      <w:rFonts w:eastAsiaTheme="minorHAnsi"/>
      <w:color w:val="3B3838" w:themeColor="background2" w:themeShade="40"/>
      <w:sz w:val="60"/>
    </w:rPr>
  </w:style>
  <w:style w:type="paragraph" w:customStyle="1" w:styleId="04134FB3CB7E4310B288D82FA5F5440D">
    <w:name w:val="04134FB3CB7E4310B288D82FA5F5440D"/>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FAFF663335324D4981879B39503F537A">
    <w:name w:val="FAFF663335324D4981879B39503F537A"/>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51B4F1E2E7114CDFBE614ED4A4E29E5F">
    <w:name w:val="51B4F1E2E7114CDFBE614ED4A4E29E5F"/>
    <w:rsid w:val="00535EF1"/>
    <w:pPr>
      <w:spacing w:before="120" w:after="120" w:line="360" w:lineRule="auto"/>
    </w:pPr>
    <w:rPr>
      <w:rFonts w:ascii="Microsoft Sans Serif" w:eastAsiaTheme="minorHAnsi" w:hAnsi="Microsoft Sans Serif"/>
      <w:color w:val="4472C4" w:themeColor="accent1"/>
      <w:sz w:val="28"/>
    </w:rPr>
  </w:style>
  <w:style w:type="paragraph" w:customStyle="1" w:styleId="90033A77DC274AB193C98705C23AB892">
    <w:name w:val="90033A77DC274AB193C98705C23AB892"/>
    <w:rsid w:val="00535EF1"/>
    <w:pPr>
      <w:widowControl w:val="0"/>
      <w:spacing w:after="120" w:line="240" w:lineRule="auto"/>
      <w:jc w:val="both"/>
    </w:pPr>
    <w:rPr>
      <w:rFonts w:eastAsiaTheme="minorHAnsi"/>
      <w:color w:val="0D0D0D" w:themeColor="text1" w:themeTint="F2"/>
      <w:sz w:val="18"/>
      <w:szCs w:val="17"/>
    </w:rPr>
  </w:style>
  <w:style w:type="paragraph" w:customStyle="1" w:styleId="845A8538E7F145B0805DF978EC855163">
    <w:name w:val="845A8538E7F145B0805DF978EC855163"/>
    <w:rsid w:val="00535EF1"/>
    <w:pPr>
      <w:spacing w:before="120" w:after="120" w:line="360" w:lineRule="auto"/>
    </w:pPr>
    <w:rPr>
      <w:rFonts w:ascii="Microsoft Sans Serif" w:eastAsiaTheme="minorHAnsi" w:hAnsi="Microsoft Sans Serif"/>
      <w:color w:val="4472C4" w:themeColor="accent1"/>
      <w:sz w:val="28"/>
    </w:rPr>
  </w:style>
  <w:style w:type="paragraph" w:customStyle="1" w:styleId="FCB6F98C0FA64C7DA2641EE65F9A338A">
    <w:name w:val="FCB6F98C0FA64C7DA2641EE65F9A338A"/>
    <w:rsid w:val="00535EF1"/>
    <w:pPr>
      <w:widowControl w:val="0"/>
      <w:spacing w:after="120" w:line="240" w:lineRule="auto"/>
      <w:jc w:val="both"/>
    </w:pPr>
    <w:rPr>
      <w:rFonts w:eastAsiaTheme="minorHAnsi"/>
      <w:color w:val="0D0D0D" w:themeColor="text1" w:themeTint="F2"/>
      <w:sz w:val="18"/>
      <w:szCs w:val="17"/>
    </w:rPr>
  </w:style>
  <w:style w:type="paragraph" w:customStyle="1" w:styleId="2DE53A33E6F541FBA17D40E1C7CE40CC">
    <w:name w:val="2DE53A33E6F541FBA17D40E1C7CE40CC"/>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3F1C46B846C4A3BA51CD0644FC3736D">
    <w:name w:val="A3F1C46B846C4A3BA51CD0644FC3736D"/>
    <w:rsid w:val="00535EF1"/>
    <w:pPr>
      <w:widowControl w:val="0"/>
      <w:spacing w:after="120" w:line="240" w:lineRule="auto"/>
      <w:jc w:val="both"/>
    </w:pPr>
    <w:rPr>
      <w:rFonts w:eastAsiaTheme="minorHAnsi"/>
      <w:color w:val="0D0D0D" w:themeColor="text1" w:themeTint="F2"/>
      <w:sz w:val="18"/>
      <w:szCs w:val="17"/>
    </w:rPr>
  </w:style>
  <w:style w:type="paragraph" w:customStyle="1" w:styleId="B77A77048DAD4E63B723BF68D01F9EB6">
    <w:name w:val="B77A77048DAD4E63B723BF68D01F9EB6"/>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B743265AE5E46698DAFB3EC821B238C">
    <w:name w:val="CB743265AE5E46698DAFB3EC821B238C"/>
    <w:rsid w:val="00535EF1"/>
    <w:pPr>
      <w:widowControl w:val="0"/>
      <w:spacing w:after="120" w:line="240" w:lineRule="auto"/>
      <w:jc w:val="both"/>
    </w:pPr>
    <w:rPr>
      <w:rFonts w:eastAsiaTheme="minorHAnsi"/>
      <w:color w:val="0D0D0D" w:themeColor="text1" w:themeTint="F2"/>
      <w:sz w:val="18"/>
      <w:szCs w:val="17"/>
    </w:rPr>
  </w:style>
  <w:style w:type="paragraph" w:customStyle="1" w:styleId="BE593230E5C74D8BA38840062051EC58">
    <w:name w:val="BE593230E5C74D8BA38840062051EC58"/>
    <w:rsid w:val="00535EF1"/>
    <w:pPr>
      <w:widowControl w:val="0"/>
      <w:spacing w:after="120" w:line="240" w:lineRule="auto"/>
      <w:jc w:val="both"/>
    </w:pPr>
    <w:rPr>
      <w:rFonts w:eastAsiaTheme="minorHAnsi"/>
      <w:color w:val="0D0D0D" w:themeColor="text1" w:themeTint="F2"/>
      <w:sz w:val="18"/>
      <w:szCs w:val="17"/>
    </w:rPr>
  </w:style>
  <w:style w:type="paragraph" w:customStyle="1" w:styleId="AB6F6BD901A5460A8934F2F1BD6A6493">
    <w:name w:val="AB6F6BD901A5460A8934F2F1BD6A6493"/>
    <w:rsid w:val="00535EF1"/>
    <w:pPr>
      <w:widowControl w:val="0"/>
      <w:spacing w:after="120" w:line="240" w:lineRule="auto"/>
      <w:jc w:val="both"/>
    </w:pPr>
    <w:rPr>
      <w:rFonts w:eastAsiaTheme="minorHAnsi"/>
      <w:color w:val="0D0D0D" w:themeColor="text1" w:themeTint="F2"/>
      <w:sz w:val="18"/>
      <w:szCs w:val="17"/>
    </w:rPr>
  </w:style>
  <w:style w:type="paragraph" w:customStyle="1" w:styleId="E44F1A3B39C9423487569CBF9522A51B">
    <w:name w:val="E44F1A3B39C9423487569CBF9522A51B"/>
    <w:rsid w:val="00535EF1"/>
    <w:pPr>
      <w:widowControl w:val="0"/>
      <w:spacing w:after="120" w:line="240" w:lineRule="auto"/>
      <w:jc w:val="both"/>
    </w:pPr>
    <w:rPr>
      <w:rFonts w:eastAsiaTheme="minorHAnsi"/>
      <w:color w:val="0D0D0D" w:themeColor="text1" w:themeTint="F2"/>
      <w:sz w:val="18"/>
      <w:szCs w:val="17"/>
    </w:rPr>
  </w:style>
  <w:style w:type="paragraph" w:customStyle="1" w:styleId="460E97D4043A44CABB9195D726AD3365">
    <w:name w:val="460E97D4043A44CABB9195D726AD3365"/>
    <w:rsid w:val="00535EF1"/>
    <w:pPr>
      <w:widowControl w:val="0"/>
      <w:spacing w:after="120" w:line="240" w:lineRule="auto"/>
      <w:jc w:val="both"/>
    </w:pPr>
    <w:rPr>
      <w:rFonts w:eastAsiaTheme="minorHAnsi"/>
      <w:color w:val="0D0D0D" w:themeColor="text1" w:themeTint="F2"/>
      <w:sz w:val="18"/>
      <w:szCs w:val="17"/>
    </w:rPr>
  </w:style>
  <w:style w:type="paragraph" w:customStyle="1" w:styleId="DF1025267D7348FB9D20D84AC3A3E662">
    <w:name w:val="DF1025267D7348FB9D20D84AC3A3E662"/>
    <w:rsid w:val="00535EF1"/>
    <w:pPr>
      <w:widowControl w:val="0"/>
      <w:spacing w:after="120" w:line="240" w:lineRule="auto"/>
      <w:jc w:val="both"/>
    </w:pPr>
    <w:rPr>
      <w:rFonts w:eastAsiaTheme="minorHAnsi"/>
      <w:color w:val="0D0D0D" w:themeColor="text1" w:themeTint="F2"/>
      <w:sz w:val="18"/>
      <w:szCs w:val="17"/>
    </w:rPr>
  </w:style>
  <w:style w:type="paragraph" w:customStyle="1" w:styleId="A1AD8AD604424E34A9F424662DF3CFE2">
    <w:name w:val="A1AD8AD604424E34A9F424662DF3CFE2"/>
    <w:rsid w:val="00535EF1"/>
    <w:pPr>
      <w:widowControl w:val="0"/>
      <w:spacing w:after="120" w:line="240" w:lineRule="auto"/>
      <w:jc w:val="both"/>
    </w:pPr>
    <w:rPr>
      <w:rFonts w:eastAsiaTheme="minorHAnsi"/>
      <w:color w:val="0D0D0D" w:themeColor="text1" w:themeTint="F2"/>
      <w:sz w:val="18"/>
      <w:szCs w:val="17"/>
    </w:rPr>
  </w:style>
  <w:style w:type="paragraph" w:customStyle="1" w:styleId="6990D81BF4F24E54B9C55FFC1E9D8861">
    <w:name w:val="6990D81BF4F24E54B9C55FFC1E9D8861"/>
    <w:rsid w:val="00535EF1"/>
  </w:style>
  <w:style w:type="paragraph" w:customStyle="1" w:styleId="322FFA808EC948D79DDFCEE36D52268C">
    <w:name w:val="322FFA808EC948D79DDFCEE36D52268C"/>
    <w:rsid w:val="00535EF1"/>
  </w:style>
  <w:style w:type="paragraph" w:customStyle="1" w:styleId="D06FBC0818D043859C431DAB2AC2DE89">
    <w:name w:val="D06FBC0818D043859C431DAB2AC2DE89"/>
    <w:rsid w:val="00535EF1"/>
  </w:style>
  <w:style w:type="paragraph" w:customStyle="1" w:styleId="3124A48D17D04C46B3D896B1B0FC327E">
    <w:name w:val="3124A48D17D04C46B3D896B1B0FC327E"/>
    <w:rsid w:val="00535EF1"/>
  </w:style>
  <w:style w:type="paragraph" w:customStyle="1" w:styleId="CF628E40188F4A959DC9B141610F9988">
    <w:name w:val="CF628E40188F4A959DC9B141610F9988"/>
    <w:rsid w:val="00535EF1"/>
  </w:style>
  <w:style w:type="paragraph" w:customStyle="1" w:styleId="0F7DF3F13027407F931462D2435ED947">
    <w:name w:val="0F7DF3F13027407F931462D2435ED947"/>
    <w:rsid w:val="00535EF1"/>
  </w:style>
  <w:style w:type="paragraph" w:customStyle="1" w:styleId="D94F84116DE54D14B5789C680CB6DC6C">
    <w:name w:val="D94F84116DE54D14B5789C680CB6DC6C"/>
    <w:rsid w:val="00535EF1"/>
  </w:style>
  <w:style w:type="paragraph" w:customStyle="1" w:styleId="71A5F8351C4149B28DEBFB19122933B8">
    <w:name w:val="71A5F8351C4149B28DEBFB19122933B8"/>
    <w:rsid w:val="00535EF1"/>
  </w:style>
  <w:style w:type="paragraph" w:customStyle="1" w:styleId="DA87E32927ED490381A817E372391F02">
    <w:name w:val="DA87E32927ED490381A817E372391F02"/>
    <w:rsid w:val="00535EF1"/>
  </w:style>
  <w:style w:type="paragraph" w:customStyle="1" w:styleId="EE4C73C6CD2141A28E07A17842D8C603">
    <w:name w:val="EE4C73C6CD2141A28E07A17842D8C603"/>
    <w:rsid w:val="00535EF1"/>
  </w:style>
  <w:style w:type="paragraph" w:customStyle="1" w:styleId="327D5DEA6BD647EAB9BBCAAB7DDDF4A9">
    <w:name w:val="327D5DEA6BD647EAB9BBCAAB7DDDF4A9"/>
    <w:rsid w:val="00535EF1"/>
  </w:style>
  <w:style w:type="paragraph" w:customStyle="1" w:styleId="70F54ADCE7DA403B9E8138DEDDE9395A">
    <w:name w:val="70F54ADCE7DA403B9E8138DEDDE9395A"/>
    <w:rsid w:val="00535EF1"/>
  </w:style>
  <w:style w:type="paragraph" w:customStyle="1" w:styleId="183C1E36576D4D49BF3C5A26DAC8B20C">
    <w:name w:val="183C1E36576D4D49BF3C5A26DAC8B20C"/>
    <w:rsid w:val="00535EF1"/>
  </w:style>
  <w:style w:type="paragraph" w:customStyle="1" w:styleId="26D1AD81A4534CEBAFEB982B30CC5B7B">
    <w:name w:val="26D1AD81A4534CEBAFEB982B30CC5B7B"/>
    <w:rsid w:val="00535EF1"/>
  </w:style>
  <w:style w:type="paragraph" w:customStyle="1" w:styleId="5E841F3C23AA4552BFCDCE579C0869FE">
    <w:name w:val="5E841F3C23AA4552BFCDCE579C0869FE"/>
    <w:rsid w:val="00535EF1"/>
  </w:style>
  <w:style w:type="paragraph" w:customStyle="1" w:styleId="C3F57D75D4A74F43BCDD861FF43CE978">
    <w:name w:val="C3F57D75D4A74F43BCDD861FF43CE978"/>
    <w:rsid w:val="00535EF1"/>
  </w:style>
  <w:style w:type="paragraph" w:customStyle="1" w:styleId="2DA815CA40784B0297E2D293D7043EF0">
    <w:name w:val="2DA815CA40784B0297E2D293D7043EF0"/>
    <w:rsid w:val="00535EF1"/>
  </w:style>
  <w:style w:type="paragraph" w:customStyle="1" w:styleId="80B15889B0EB44F29C9F51C233E40302">
    <w:name w:val="80B15889B0EB44F29C9F51C233E40302"/>
    <w:rsid w:val="00535EF1"/>
  </w:style>
  <w:style w:type="paragraph" w:customStyle="1" w:styleId="0CB6D17290674DDBBC98683A17243770">
    <w:name w:val="0CB6D17290674DDBBC98683A17243770"/>
    <w:rsid w:val="00535EF1"/>
  </w:style>
  <w:style w:type="paragraph" w:customStyle="1" w:styleId="C03D9D04C0C540F89340FA4DDDC415CE">
    <w:name w:val="C03D9D04C0C540F89340FA4DDDC415CE"/>
    <w:rsid w:val="00535EF1"/>
  </w:style>
  <w:style w:type="paragraph" w:customStyle="1" w:styleId="98F346451C544DDA86112CC4BE8A9F82">
    <w:name w:val="98F346451C544DDA86112CC4BE8A9F82"/>
    <w:rsid w:val="00535EF1"/>
  </w:style>
  <w:style w:type="paragraph" w:customStyle="1" w:styleId="019EAFC698A24FAEAFB43CF6D9509F02">
    <w:name w:val="019EAFC698A24FAEAFB43CF6D9509F02"/>
    <w:rsid w:val="00535EF1"/>
  </w:style>
  <w:style w:type="paragraph" w:customStyle="1" w:styleId="4F8F7B7102FC4AB6B5073D4730480090">
    <w:name w:val="4F8F7B7102FC4AB6B5073D4730480090"/>
    <w:rsid w:val="00535EF1"/>
  </w:style>
  <w:style w:type="paragraph" w:customStyle="1" w:styleId="7D3D7D30E4BF4C07B4906BAA32471E08">
    <w:name w:val="7D3D7D30E4BF4C07B4906BAA32471E08"/>
    <w:rsid w:val="00535EF1"/>
  </w:style>
  <w:style w:type="paragraph" w:customStyle="1" w:styleId="B5043AE3E96A43CAB23FDC524E6CBEAB">
    <w:name w:val="B5043AE3E96A43CAB23FDC524E6CBEAB"/>
    <w:rsid w:val="00535EF1"/>
  </w:style>
  <w:style w:type="paragraph" w:customStyle="1" w:styleId="A9389EBD0D6344059AE139E1EF09FD55">
    <w:name w:val="A9389EBD0D6344059AE139E1EF09FD55"/>
    <w:rsid w:val="00535EF1"/>
  </w:style>
  <w:style w:type="paragraph" w:customStyle="1" w:styleId="935C2DE5037248CD8E40F4D342F50F2B">
    <w:name w:val="935C2DE5037248CD8E40F4D342F50F2B"/>
    <w:rsid w:val="00535EF1"/>
  </w:style>
  <w:style w:type="paragraph" w:customStyle="1" w:styleId="350C660C44BF47BB88039477ABFBC024">
    <w:name w:val="350C660C44BF47BB88039477ABFBC024"/>
    <w:rsid w:val="00535EF1"/>
  </w:style>
  <w:style w:type="paragraph" w:customStyle="1" w:styleId="151518E173514AE7AE28CDBAC25161FE">
    <w:name w:val="151518E173514AE7AE28CDBAC25161FE"/>
    <w:rsid w:val="00535EF1"/>
  </w:style>
  <w:style w:type="paragraph" w:customStyle="1" w:styleId="E2BC9EAE7AFA45E38794BBC9263AA803">
    <w:name w:val="E2BC9EAE7AFA45E38794BBC9263AA803"/>
    <w:rsid w:val="00535EF1"/>
  </w:style>
  <w:style w:type="paragraph" w:customStyle="1" w:styleId="8A16B728EB5846B8986DB593CFF7A72B">
    <w:name w:val="8A16B728EB5846B8986DB593CFF7A72B"/>
    <w:rsid w:val="00535EF1"/>
  </w:style>
  <w:style w:type="paragraph" w:customStyle="1" w:styleId="C21C4462B9804277BCBCE0861C7E4877">
    <w:name w:val="C21C4462B9804277BCBCE0861C7E4877"/>
    <w:rsid w:val="00535EF1"/>
  </w:style>
  <w:style w:type="paragraph" w:customStyle="1" w:styleId="B5BCDEC0E1764DF2A0EA0780087DA3F9">
    <w:name w:val="B5BCDEC0E1764DF2A0EA0780087DA3F9"/>
    <w:rsid w:val="00535EF1"/>
  </w:style>
  <w:style w:type="paragraph" w:customStyle="1" w:styleId="098CBFA12C7B4416958D7767B1AF8C50">
    <w:name w:val="098CBFA12C7B4416958D7767B1AF8C50"/>
    <w:rsid w:val="00535EF1"/>
  </w:style>
  <w:style w:type="paragraph" w:customStyle="1" w:styleId="1D8B46549E9247DB80F639385A9DDBD0">
    <w:name w:val="1D8B46549E9247DB80F639385A9DDBD0"/>
    <w:rsid w:val="00535EF1"/>
  </w:style>
  <w:style w:type="paragraph" w:customStyle="1" w:styleId="5295D4D37A5540F88DCFA425579971CC">
    <w:name w:val="5295D4D37A5540F88DCFA425579971CC"/>
    <w:rsid w:val="00535EF1"/>
  </w:style>
  <w:style w:type="paragraph" w:customStyle="1" w:styleId="A3E9FDFD54A3473380F7CBBD3FEBFAB4">
    <w:name w:val="A3E9FDFD54A3473380F7CBBD3FEBFAB4"/>
    <w:rsid w:val="00535EF1"/>
  </w:style>
  <w:style w:type="paragraph" w:customStyle="1" w:styleId="4633CD5A03064924BA6090521B5A4DA3">
    <w:name w:val="4633CD5A03064924BA6090521B5A4DA3"/>
    <w:rsid w:val="00535EF1"/>
  </w:style>
  <w:style w:type="paragraph" w:customStyle="1" w:styleId="CF8253433B024711A76415DD97B90065">
    <w:name w:val="CF8253433B024711A76415DD97B90065"/>
    <w:rsid w:val="00535EF1"/>
  </w:style>
  <w:style w:type="paragraph" w:customStyle="1" w:styleId="3AEE301A7DE14CCDB240F1CEF15DB4DC">
    <w:name w:val="3AEE301A7DE14CCDB240F1CEF15DB4DC"/>
    <w:rsid w:val="00535EF1"/>
  </w:style>
  <w:style w:type="paragraph" w:customStyle="1" w:styleId="61A094CF5A4947C09101093711D47204">
    <w:name w:val="61A094CF5A4947C09101093711D47204"/>
    <w:rsid w:val="00535EF1"/>
  </w:style>
  <w:style w:type="paragraph" w:customStyle="1" w:styleId="0FD94F255A7B4019A6C7741DCEFC8183">
    <w:name w:val="0FD94F255A7B4019A6C7741DCEFC8183"/>
    <w:rsid w:val="00535EF1"/>
  </w:style>
  <w:style w:type="paragraph" w:customStyle="1" w:styleId="DDE6FAB2B3914BEA9396B879E51E0AD4">
    <w:name w:val="DDE6FAB2B3914BEA9396B879E51E0AD4"/>
    <w:rsid w:val="00535EF1"/>
  </w:style>
  <w:style w:type="paragraph" w:customStyle="1" w:styleId="45D2E4B89002464482C32972235837B3">
    <w:name w:val="45D2E4B89002464482C32972235837B3"/>
    <w:rsid w:val="00535EF1"/>
  </w:style>
  <w:style w:type="paragraph" w:customStyle="1" w:styleId="BD77F068A4F340D1B594066DFD1A711F">
    <w:name w:val="BD77F068A4F340D1B594066DFD1A711F"/>
    <w:rsid w:val="00535EF1"/>
  </w:style>
  <w:style w:type="paragraph" w:customStyle="1" w:styleId="D9957B4FEA6942929A3B8021D1FCA37F">
    <w:name w:val="D9957B4FEA6942929A3B8021D1FCA37F"/>
    <w:rsid w:val="00535EF1"/>
  </w:style>
  <w:style w:type="paragraph" w:customStyle="1" w:styleId="D6957A43CEA34FF7A1D6E8A4E57C854C">
    <w:name w:val="D6957A43CEA34FF7A1D6E8A4E57C854C"/>
    <w:rsid w:val="00535EF1"/>
  </w:style>
  <w:style w:type="paragraph" w:customStyle="1" w:styleId="B38300B191F74E8FA27F3C056D5C4A4E">
    <w:name w:val="B38300B191F74E8FA27F3C056D5C4A4E"/>
    <w:rsid w:val="00535EF1"/>
  </w:style>
  <w:style w:type="paragraph" w:customStyle="1" w:styleId="177AF91E0DEF41E691F8ADE902A306A9">
    <w:name w:val="177AF91E0DEF41E691F8ADE902A306A9"/>
    <w:rsid w:val="00535EF1"/>
  </w:style>
  <w:style w:type="paragraph" w:customStyle="1" w:styleId="A27A09728B8C441CAFB7B0BC983AC5E8">
    <w:name w:val="A27A09728B8C441CAFB7B0BC983AC5E8"/>
    <w:rsid w:val="00535EF1"/>
  </w:style>
  <w:style w:type="paragraph" w:customStyle="1" w:styleId="D51BC6F7ABC34757AD25C6EA3011D500">
    <w:name w:val="D51BC6F7ABC34757AD25C6EA3011D500"/>
    <w:rsid w:val="00535EF1"/>
  </w:style>
  <w:style w:type="paragraph" w:customStyle="1" w:styleId="2BF096153BF54D6CA538FBF9CC44CF00">
    <w:name w:val="2BF096153BF54D6CA538FBF9CC44CF00"/>
    <w:rsid w:val="00535EF1"/>
  </w:style>
  <w:style w:type="paragraph" w:customStyle="1" w:styleId="3021BBE08DB04578A6C918D9A6140ED9">
    <w:name w:val="3021BBE08DB04578A6C918D9A6140ED9"/>
    <w:rsid w:val="00535EF1"/>
  </w:style>
  <w:style w:type="paragraph" w:customStyle="1" w:styleId="23B1E24674E54368B6687602EDCCBCB9">
    <w:name w:val="23B1E24674E54368B6687602EDCCBCB9"/>
    <w:rsid w:val="00535EF1"/>
  </w:style>
  <w:style w:type="paragraph" w:customStyle="1" w:styleId="C3E853F82DEA40EF842EE5BAC0B2CD58">
    <w:name w:val="C3E853F82DEA40EF842EE5BAC0B2CD58"/>
    <w:rsid w:val="00535EF1"/>
  </w:style>
  <w:style w:type="paragraph" w:customStyle="1" w:styleId="862E57DFEBB94702B583E69EF5ECE2DD">
    <w:name w:val="862E57DFEBB94702B583E69EF5ECE2DD"/>
    <w:rsid w:val="00535EF1"/>
  </w:style>
  <w:style w:type="paragraph" w:customStyle="1" w:styleId="2F05DD52F6154292A0E848137C3F2ECA">
    <w:name w:val="2F05DD52F6154292A0E848137C3F2ECA"/>
    <w:rsid w:val="00535EF1"/>
  </w:style>
  <w:style w:type="paragraph" w:customStyle="1" w:styleId="87A5E5E716264FDABF9237CF67403839">
    <w:name w:val="87A5E5E716264FDABF9237CF67403839"/>
    <w:rsid w:val="00535EF1"/>
  </w:style>
  <w:style w:type="paragraph" w:customStyle="1" w:styleId="6DEA5A4A280B4A2DB7BE3E235BFF1001">
    <w:name w:val="6DEA5A4A280B4A2DB7BE3E235BFF1001"/>
    <w:rsid w:val="00535EF1"/>
  </w:style>
  <w:style w:type="paragraph" w:customStyle="1" w:styleId="4F21A3DB936E4C7094287B19902478BF">
    <w:name w:val="4F21A3DB936E4C7094287B19902478BF"/>
    <w:rsid w:val="00535EF1"/>
  </w:style>
  <w:style w:type="paragraph" w:customStyle="1" w:styleId="58865AEDCBB142319EC17546DF6EDFE1">
    <w:name w:val="58865AEDCBB142319EC17546DF6EDFE1"/>
    <w:rsid w:val="00535EF1"/>
  </w:style>
  <w:style w:type="paragraph" w:customStyle="1" w:styleId="1FC96A473A0A4D3CAFED5225384B4E14">
    <w:name w:val="1FC96A473A0A4D3CAFED5225384B4E14"/>
    <w:rsid w:val="00535EF1"/>
  </w:style>
  <w:style w:type="paragraph" w:customStyle="1" w:styleId="F1497D7B3CF94B15902FA90F4EF934B5">
    <w:name w:val="F1497D7B3CF94B15902FA90F4EF934B5"/>
    <w:rsid w:val="00535EF1"/>
  </w:style>
  <w:style w:type="paragraph" w:customStyle="1" w:styleId="D17F59A714B144078064B7E8087D4894">
    <w:name w:val="D17F59A714B144078064B7E8087D4894"/>
    <w:rsid w:val="00535EF1"/>
  </w:style>
  <w:style w:type="paragraph" w:customStyle="1" w:styleId="3C58EFC2548D4380BA905B219E342F49">
    <w:name w:val="3C58EFC2548D4380BA905B219E342F49"/>
    <w:rsid w:val="00535EF1"/>
  </w:style>
  <w:style w:type="paragraph" w:customStyle="1" w:styleId="C7BD948B0F8A4D099271AE71A06F2C25">
    <w:name w:val="C7BD948B0F8A4D099271AE71A06F2C25"/>
    <w:rsid w:val="00535EF1"/>
  </w:style>
  <w:style w:type="paragraph" w:customStyle="1" w:styleId="E3605D4D11BD4919B41DB71A6B910AAC">
    <w:name w:val="E3605D4D11BD4919B41DB71A6B910AAC"/>
    <w:rsid w:val="00535EF1"/>
  </w:style>
  <w:style w:type="paragraph" w:customStyle="1" w:styleId="49E42FD9F1CC4E5EA57A003E10246EE5">
    <w:name w:val="49E42FD9F1CC4E5EA57A003E10246EE5"/>
    <w:rsid w:val="00535EF1"/>
  </w:style>
  <w:style w:type="paragraph" w:customStyle="1" w:styleId="430FF37538034A9EACD89C5D6F904788">
    <w:name w:val="430FF37538034A9EACD89C5D6F904788"/>
    <w:rsid w:val="00535EF1"/>
  </w:style>
  <w:style w:type="paragraph" w:customStyle="1" w:styleId="2AD48ADDB63B45CA96E18FE1A36A19AD">
    <w:name w:val="2AD48ADDB63B45CA96E18FE1A36A19AD"/>
    <w:rsid w:val="00535EF1"/>
  </w:style>
  <w:style w:type="paragraph" w:customStyle="1" w:styleId="Tagline">
    <w:name w:val="Tagline"/>
    <w:basedOn w:val="Normal"/>
    <w:link w:val="TaglineChar"/>
    <w:qFormat/>
    <w:rsid w:val="00535EF1"/>
    <w:pPr>
      <w:spacing w:after="0" w:line="276" w:lineRule="auto"/>
      <w:jc w:val="right"/>
    </w:pPr>
    <w:rPr>
      <w:rFonts w:eastAsiaTheme="minorHAnsi" w:cs="Arial"/>
      <w:bCs/>
      <w:color w:val="70AD47" w:themeColor="accent6"/>
      <w:w w:val="90"/>
      <w:sz w:val="52"/>
      <w:szCs w:val="46"/>
    </w:rPr>
  </w:style>
  <w:style w:type="character" w:customStyle="1" w:styleId="TaglineChar">
    <w:name w:val="Tagline Char"/>
    <w:basedOn w:val="DefaultParagraphFont"/>
    <w:link w:val="Tagline"/>
    <w:rsid w:val="00535EF1"/>
    <w:rPr>
      <w:rFonts w:eastAsiaTheme="minorHAnsi" w:cs="Arial"/>
      <w:bCs/>
      <w:color w:val="70AD47" w:themeColor="accent6"/>
      <w:w w:val="90"/>
      <w:sz w:val="52"/>
      <w:szCs w:val="46"/>
    </w:rPr>
  </w:style>
  <w:style w:type="paragraph" w:customStyle="1" w:styleId="557FFD0DAC7744F89F388ACB02C4EF721">
    <w:name w:val="557FFD0DAC7744F89F388ACB02C4EF721"/>
    <w:rsid w:val="00535EF1"/>
    <w:pPr>
      <w:spacing w:before="120" w:after="120" w:line="276" w:lineRule="auto"/>
    </w:pPr>
    <w:rPr>
      <w:rFonts w:ascii="Microsoft Sans Serif" w:eastAsiaTheme="minorHAnsi" w:hAnsi="Microsoft Sans Serif"/>
      <w:color w:val="44546A" w:themeColor="text2"/>
      <w:sz w:val="28"/>
    </w:rPr>
  </w:style>
  <w:style w:type="paragraph" w:customStyle="1" w:styleId="D9957B4FEA6942929A3B8021D1FCA37F1">
    <w:name w:val="D9957B4FEA6942929A3B8021D1FCA37F1"/>
    <w:rsid w:val="00535EF1"/>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D6957A43CEA34FF7A1D6E8A4E57C854C1">
    <w:name w:val="D6957A43CEA34FF7A1D6E8A4E57C854C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B38300B191F74E8FA27F3C056D5C4A4E1">
    <w:name w:val="B38300B191F74E8FA27F3C056D5C4A4E1"/>
    <w:rsid w:val="00535EF1"/>
    <w:pPr>
      <w:widowControl w:val="0"/>
      <w:spacing w:after="120" w:line="240" w:lineRule="auto"/>
      <w:jc w:val="both"/>
    </w:pPr>
    <w:rPr>
      <w:rFonts w:eastAsiaTheme="minorHAnsi"/>
      <w:color w:val="0D0D0D" w:themeColor="text1" w:themeTint="F2"/>
      <w:sz w:val="18"/>
      <w:szCs w:val="17"/>
    </w:rPr>
  </w:style>
  <w:style w:type="paragraph" w:customStyle="1" w:styleId="177AF91E0DEF41E691F8ADE902A306A91">
    <w:name w:val="177AF91E0DEF41E691F8ADE902A306A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A27A09728B8C441CAFB7B0BC983AC5E81">
    <w:name w:val="A27A09728B8C441CAFB7B0BC983AC5E81"/>
    <w:rsid w:val="00535EF1"/>
    <w:pPr>
      <w:widowControl w:val="0"/>
      <w:spacing w:after="120" w:line="240" w:lineRule="auto"/>
      <w:jc w:val="both"/>
    </w:pPr>
    <w:rPr>
      <w:rFonts w:eastAsiaTheme="minorHAnsi"/>
      <w:color w:val="0D0D0D" w:themeColor="text1" w:themeTint="F2"/>
      <w:sz w:val="18"/>
      <w:szCs w:val="17"/>
    </w:rPr>
  </w:style>
  <w:style w:type="paragraph" w:customStyle="1" w:styleId="D51BC6F7ABC34757AD25C6EA3011D5001">
    <w:name w:val="D51BC6F7ABC34757AD25C6EA3011D500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BF096153BF54D6CA538FBF9CC44CF001">
    <w:name w:val="2BF096153BF54D6CA538FBF9CC44CF001"/>
    <w:rsid w:val="00535EF1"/>
    <w:pPr>
      <w:widowControl w:val="0"/>
      <w:spacing w:after="120" w:line="240" w:lineRule="auto"/>
      <w:jc w:val="both"/>
    </w:pPr>
    <w:rPr>
      <w:rFonts w:eastAsiaTheme="minorHAnsi"/>
      <w:color w:val="0D0D0D" w:themeColor="text1" w:themeTint="F2"/>
      <w:sz w:val="18"/>
      <w:szCs w:val="17"/>
    </w:rPr>
  </w:style>
  <w:style w:type="paragraph" w:customStyle="1" w:styleId="3021BBE08DB04578A6C918D9A6140ED91">
    <w:name w:val="3021BBE08DB04578A6C918D9A6140ED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3B1E24674E54368B6687602EDCCBCB91">
    <w:name w:val="23B1E24674E54368B6687602EDCCBCB91"/>
    <w:rsid w:val="00535EF1"/>
    <w:pPr>
      <w:widowControl w:val="0"/>
      <w:spacing w:after="120" w:line="240" w:lineRule="auto"/>
      <w:jc w:val="both"/>
    </w:pPr>
    <w:rPr>
      <w:rFonts w:eastAsiaTheme="minorHAnsi"/>
      <w:color w:val="0D0D0D" w:themeColor="text1" w:themeTint="F2"/>
      <w:sz w:val="18"/>
      <w:szCs w:val="17"/>
    </w:rPr>
  </w:style>
  <w:style w:type="paragraph" w:customStyle="1" w:styleId="862E57DFEBB94702B583E69EF5ECE2DD1">
    <w:name w:val="862E57DFEBB94702B583E69EF5ECE2DD1"/>
    <w:rsid w:val="00535EF1"/>
    <w:pPr>
      <w:widowControl w:val="0"/>
      <w:spacing w:after="120" w:line="240" w:lineRule="auto"/>
      <w:jc w:val="both"/>
    </w:pPr>
    <w:rPr>
      <w:rFonts w:eastAsiaTheme="minorHAnsi"/>
      <w:color w:val="0D0D0D" w:themeColor="text1" w:themeTint="F2"/>
      <w:sz w:val="18"/>
      <w:szCs w:val="17"/>
    </w:rPr>
  </w:style>
  <w:style w:type="paragraph" w:customStyle="1" w:styleId="2F05DD52F6154292A0E848137C3F2ECA1">
    <w:name w:val="2F05DD52F6154292A0E848137C3F2ECA1"/>
    <w:rsid w:val="00535EF1"/>
    <w:pPr>
      <w:widowControl w:val="0"/>
      <w:spacing w:after="120" w:line="240" w:lineRule="auto"/>
      <w:jc w:val="both"/>
    </w:pPr>
    <w:rPr>
      <w:rFonts w:eastAsiaTheme="minorHAnsi"/>
      <w:color w:val="0D0D0D" w:themeColor="text1" w:themeTint="F2"/>
      <w:sz w:val="18"/>
      <w:szCs w:val="17"/>
    </w:rPr>
  </w:style>
  <w:style w:type="paragraph" w:customStyle="1" w:styleId="87A5E5E716264FDABF9237CF674038391">
    <w:name w:val="87A5E5E716264FDABF9237CF674038391"/>
    <w:rsid w:val="00535EF1"/>
    <w:pPr>
      <w:widowControl w:val="0"/>
      <w:spacing w:after="120" w:line="240" w:lineRule="auto"/>
      <w:jc w:val="both"/>
    </w:pPr>
    <w:rPr>
      <w:rFonts w:eastAsiaTheme="minorHAnsi"/>
      <w:color w:val="0D0D0D" w:themeColor="text1" w:themeTint="F2"/>
      <w:sz w:val="18"/>
      <w:szCs w:val="17"/>
    </w:rPr>
  </w:style>
  <w:style w:type="paragraph" w:customStyle="1" w:styleId="6DEA5A4A280B4A2DB7BE3E235BFF10011">
    <w:name w:val="6DEA5A4A280B4A2DB7BE3E235BFF10011"/>
    <w:rsid w:val="00535EF1"/>
    <w:pPr>
      <w:widowControl w:val="0"/>
      <w:spacing w:after="120" w:line="240" w:lineRule="auto"/>
      <w:jc w:val="both"/>
    </w:pPr>
    <w:rPr>
      <w:rFonts w:eastAsiaTheme="minorHAnsi"/>
      <w:color w:val="0D0D0D" w:themeColor="text1" w:themeTint="F2"/>
      <w:sz w:val="18"/>
      <w:szCs w:val="17"/>
    </w:rPr>
  </w:style>
  <w:style w:type="paragraph" w:customStyle="1" w:styleId="4F21A3DB936E4C7094287B19902478BF1">
    <w:name w:val="4F21A3DB936E4C7094287B19902478BF1"/>
    <w:rsid w:val="00535EF1"/>
    <w:pPr>
      <w:widowControl w:val="0"/>
      <w:spacing w:after="120" w:line="240" w:lineRule="auto"/>
      <w:jc w:val="both"/>
    </w:pPr>
    <w:rPr>
      <w:rFonts w:eastAsiaTheme="minorHAnsi"/>
      <w:color w:val="0D0D0D" w:themeColor="text1" w:themeTint="F2"/>
      <w:sz w:val="18"/>
      <w:szCs w:val="17"/>
    </w:rPr>
  </w:style>
  <w:style w:type="paragraph" w:customStyle="1" w:styleId="58865AEDCBB142319EC17546DF6EDFE11">
    <w:name w:val="58865AEDCBB142319EC17546DF6EDFE11"/>
    <w:rsid w:val="00535EF1"/>
    <w:pPr>
      <w:widowControl w:val="0"/>
      <w:spacing w:after="120" w:line="240" w:lineRule="auto"/>
      <w:jc w:val="both"/>
    </w:pPr>
    <w:rPr>
      <w:rFonts w:eastAsiaTheme="minorHAnsi"/>
      <w:color w:val="0D0D0D" w:themeColor="text1" w:themeTint="F2"/>
      <w:sz w:val="18"/>
      <w:szCs w:val="17"/>
    </w:rPr>
  </w:style>
  <w:style w:type="paragraph" w:customStyle="1" w:styleId="F1497D7B3CF94B15902FA90F4EF934B51">
    <w:name w:val="F1497D7B3CF94B15902FA90F4EF934B51"/>
    <w:rsid w:val="00535EF1"/>
    <w:pPr>
      <w:spacing w:after="200" w:line="276" w:lineRule="auto"/>
    </w:pPr>
    <w:rPr>
      <w:rFonts w:eastAsiaTheme="minorHAnsi"/>
      <w:color w:val="3B3838" w:themeColor="background2" w:themeShade="40"/>
      <w:sz w:val="60"/>
    </w:rPr>
  </w:style>
  <w:style w:type="paragraph" w:customStyle="1" w:styleId="D17F59A714B144078064B7E8087D48941">
    <w:name w:val="D17F59A714B144078064B7E8087D48941"/>
    <w:rsid w:val="00535EF1"/>
    <w:pPr>
      <w:spacing w:after="0" w:line="240" w:lineRule="auto"/>
      <w:jc w:val="center"/>
    </w:pPr>
    <w:rPr>
      <w:rFonts w:ascii="Microsoft Sans Serif" w:eastAsiaTheme="minorHAnsi" w:hAnsi="Microsoft Sans Serif"/>
      <w:color w:val="A5A5A5" w:themeColor="accent3"/>
      <w:sz w:val="48"/>
    </w:rPr>
  </w:style>
  <w:style w:type="paragraph" w:customStyle="1" w:styleId="3C58EFC2548D4380BA905B219E342F491">
    <w:name w:val="3C58EFC2548D4380BA905B219E342F49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C7BD948B0F8A4D099271AE71A06F2C251">
    <w:name w:val="C7BD948B0F8A4D099271AE71A06F2C251"/>
    <w:rsid w:val="00535EF1"/>
    <w:pPr>
      <w:widowControl w:val="0"/>
      <w:spacing w:after="120" w:line="240" w:lineRule="auto"/>
      <w:jc w:val="both"/>
    </w:pPr>
    <w:rPr>
      <w:rFonts w:eastAsiaTheme="minorHAnsi"/>
      <w:color w:val="0D0D0D" w:themeColor="text1" w:themeTint="F2"/>
      <w:sz w:val="18"/>
      <w:szCs w:val="17"/>
    </w:rPr>
  </w:style>
  <w:style w:type="paragraph" w:customStyle="1" w:styleId="49E42FD9F1CC4E5EA57A003E10246EE51">
    <w:name w:val="49E42FD9F1CC4E5EA57A003E10246EE51"/>
    <w:rsid w:val="00535EF1"/>
    <w:pPr>
      <w:widowControl w:val="0"/>
      <w:spacing w:after="120" w:line="240" w:lineRule="auto"/>
      <w:jc w:val="both"/>
    </w:pPr>
    <w:rPr>
      <w:rFonts w:eastAsiaTheme="minorHAnsi"/>
      <w:color w:val="0D0D0D" w:themeColor="text1" w:themeTint="F2"/>
      <w:sz w:val="18"/>
      <w:szCs w:val="17"/>
    </w:rPr>
  </w:style>
  <w:style w:type="paragraph" w:customStyle="1" w:styleId="430FF37538034A9EACD89C5D6F9047881">
    <w:name w:val="430FF37538034A9EACD89C5D6F9047881"/>
    <w:rsid w:val="00535EF1"/>
    <w:pPr>
      <w:spacing w:before="120" w:after="120" w:line="360" w:lineRule="auto"/>
    </w:pPr>
    <w:rPr>
      <w:rFonts w:ascii="Microsoft Sans Serif" w:eastAsiaTheme="minorHAnsi" w:hAnsi="Microsoft Sans Serif"/>
      <w:color w:val="4472C4" w:themeColor="accent1"/>
      <w:sz w:val="28"/>
    </w:rPr>
  </w:style>
  <w:style w:type="paragraph" w:customStyle="1" w:styleId="2AD48ADDB63B45CA96E18FE1A36A19AD1">
    <w:name w:val="2AD48ADDB63B45CA96E18FE1A36A19AD1"/>
    <w:rsid w:val="00535EF1"/>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
    <w:name w:val="A87DDEE658054063B630A15F202E06AC"/>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
    <w:name w:val="9863A33A9E074077BBB155C5BDA7DCBB"/>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
    <w:name w:val="9DDD4DED54F04422B2025081C364C21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
    <w:name w:val="4FE0105185934661813C809ABAC246E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
    <w:name w:val="A6FD513345C044CFA146FBB191B8F06D"/>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
    <w:name w:val="4CF36D85548C49AC9099CF96FF547F4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
    <w:name w:val="90E8E09A94DD4876AB345A2DF0F8D63E"/>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
    <w:name w:val="C1A0269A038F4C399926695015BC86A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
    <w:name w:val="878FA35FBF2F4E29A1E8E4BD874BDD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
    <w:name w:val="7C840F72BEFD4BFCB17F9E6B8044CB4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
    <w:name w:val="5C46858B8DBB4422BCE6EA6B891C504D"/>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
    <w:name w:val="4A8216405DAB4ADFB44DAFC12B89F93F"/>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
    <w:name w:val="E9B99F5E0DD94492A6E2B30572C53A3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
    <w:name w:val="B95600B3ABAB433D801FCBFB291A8BC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
    <w:name w:val="5FDC305D79BD48EEBD7F0275CBE8347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
    <w:name w:val="F9F69ED2714641BAB5F36C26168ECB7C"/>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
    <w:name w:val="8106658F1DCA46FEA6AFDB880F711207"/>
    <w:rsid w:val="00462DD8"/>
    <w:pPr>
      <w:spacing w:after="200" w:line="276" w:lineRule="auto"/>
    </w:pPr>
    <w:rPr>
      <w:rFonts w:eastAsiaTheme="minorHAnsi"/>
      <w:color w:val="3B3838" w:themeColor="background2" w:themeShade="40"/>
      <w:sz w:val="60"/>
    </w:rPr>
  </w:style>
  <w:style w:type="paragraph" w:customStyle="1" w:styleId="8A7AA27256ED4947BB9226EE2AF39FB6">
    <w:name w:val="8A7AA27256ED4947BB9226EE2AF39FB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
    <w:name w:val="F9EEAAC53DBE4BCDB6BE0816702A50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
    <w:name w:val="39A4336B544142B0BAB8A7BE27F0A9E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
    <w:name w:val="8D34A13525604D05B4DE0B7E3AEC2A0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
    <w:name w:val="E62919DF60D04616AF6B83E0173533F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
    <w:name w:val="DFE68AEC02B14AC099EA8F734E0ABD4C"/>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
    <w:name w:val="A87DDEE658054063B630A15F202E06AC1"/>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1">
    <w:name w:val="9863A33A9E074077BBB155C5BDA7DCBB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
    <w:name w:val="9DDD4DED54F04422B2025081C364C21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
    <w:name w:val="4FE0105185934661813C809ABAC246E6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
    <w:name w:val="A6FD513345C044CFA146FBB191B8F06D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
    <w:name w:val="4CF36D85548C49AC9099CF96FF547F45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
    <w:name w:val="90E8E09A94DD4876AB345A2DF0F8D63E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
    <w:name w:val="C1A0269A038F4C399926695015BC86A9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
    <w:name w:val="878FA35FBF2F4E29A1E8E4BD874BDD33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
    <w:name w:val="7C840F72BEFD4BFCB17F9E6B8044CB47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
    <w:name w:val="5C46858B8DBB4422BCE6EA6B891C504D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
    <w:name w:val="4A8216405DAB4ADFB44DAFC12B89F93F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
    <w:name w:val="E9B99F5E0DD94492A6E2B30572C53A36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
    <w:name w:val="B95600B3ABAB433D801FCBFB291A8BC8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
    <w:name w:val="5FDC305D79BD48EEBD7F0275CBE83470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
    <w:name w:val="F9F69ED2714641BAB5F36C26168ECB7C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
    <w:name w:val="8106658F1DCA46FEA6AFDB880F7112071"/>
    <w:rsid w:val="00462DD8"/>
    <w:pPr>
      <w:spacing w:after="200" w:line="276" w:lineRule="auto"/>
    </w:pPr>
    <w:rPr>
      <w:rFonts w:eastAsiaTheme="minorHAnsi"/>
      <w:color w:val="3B3838" w:themeColor="background2" w:themeShade="40"/>
      <w:sz w:val="60"/>
    </w:rPr>
  </w:style>
  <w:style w:type="paragraph" w:customStyle="1" w:styleId="8A7AA27256ED4947BB9226EE2AF39FB61">
    <w:name w:val="8A7AA27256ED4947BB9226EE2AF39FB6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
    <w:name w:val="F9EEAAC53DBE4BCDB6BE0816702A5014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
    <w:name w:val="39A4336B544142B0BAB8A7BE27F0A9E8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
    <w:name w:val="8D34A13525604D05B4DE0B7E3AEC2A07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
    <w:name w:val="E62919DF60D04616AF6B83E0173533F5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
    <w:name w:val="DFE68AEC02B14AC099EA8F734E0ABD4C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
    <w:name w:val="A87DDEE658054063B630A15F202E06AC2"/>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2">
    <w:name w:val="9863A33A9E074077BBB155C5BDA7DCBB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2">
    <w:name w:val="9DDD4DED54F04422B2025081C364C21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2">
    <w:name w:val="4FE0105185934661813C809ABAC246E6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2">
    <w:name w:val="A6FD513345C044CFA146FBB191B8F06D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2">
    <w:name w:val="4CF36D85548C49AC9099CF96FF547F45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2">
    <w:name w:val="90E8E09A94DD4876AB345A2DF0F8D63E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2">
    <w:name w:val="C1A0269A038F4C399926695015BC86A9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2">
    <w:name w:val="878FA35FBF2F4E29A1E8E4BD874BDD33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2">
    <w:name w:val="7C840F72BEFD4BFCB17F9E6B8044CB47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
    <w:name w:val="5C46858B8DBB4422BCE6EA6B891C504D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
    <w:name w:val="4A8216405DAB4ADFB44DAFC12B89F93F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
    <w:name w:val="E9B99F5E0DD94492A6E2B30572C53A36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
    <w:name w:val="B95600B3ABAB433D801FCBFB291A8BC8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
    <w:name w:val="5FDC305D79BD48EEBD7F0275CBE83470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
    <w:name w:val="F9F69ED2714641BAB5F36C26168ECB7C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
    <w:name w:val="8106658F1DCA46FEA6AFDB880F7112072"/>
    <w:rsid w:val="00462DD8"/>
    <w:pPr>
      <w:spacing w:after="200" w:line="276" w:lineRule="auto"/>
    </w:pPr>
    <w:rPr>
      <w:rFonts w:eastAsiaTheme="minorHAnsi"/>
      <w:color w:val="3B3838" w:themeColor="background2" w:themeShade="40"/>
      <w:sz w:val="60"/>
    </w:rPr>
  </w:style>
  <w:style w:type="paragraph" w:customStyle="1" w:styleId="8A7AA27256ED4947BB9226EE2AF39FB62">
    <w:name w:val="8A7AA27256ED4947BB9226EE2AF39FB6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2">
    <w:name w:val="F9EEAAC53DBE4BCDB6BE0816702A5014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2">
    <w:name w:val="39A4336B544142B0BAB8A7BE27F0A9E8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
    <w:name w:val="8D34A13525604D05B4DE0B7E3AEC2A07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2">
    <w:name w:val="E62919DF60D04616AF6B83E0173533F5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2">
    <w:name w:val="DFE68AEC02B14AC099EA8F734E0ABD4C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3">
    <w:name w:val="A87DDEE658054063B630A15F202E06AC3"/>
    <w:rsid w:val="00462DD8"/>
    <w:pPr>
      <w:spacing w:before="120" w:after="120" w:line="276" w:lineRule="auto"/>
    </w:pPr>
    <w:rPr>
      <w:rFonts w:ascii="Microsoft Sans Serif" w:eastAsiaTheme="minorHAnsi" w:hAnsi="Microsoft Sans Serif"/>
      <w:color w:val="44546A" w:themeColor="text2"/>
      <w:sz w:val="28"/>
    </w:rPr>
  </w:style>
  <w:style w:type="paragraph" w:customStyle="1" w:styleId="9863A33A9E074077BBB155C5BDA7DCBB3">
    <w:name w:val="9863A33A9E074077BBB155C5BDA7DCBB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3">
    <w:name w:val="9DDD4DED54F04422B2025081C364C21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3">
    <w:name w:val="4FE0105185934661813C809ABAC246E6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3">
    <w:name w:val="A6FD513345C044CFA146FBB191B8F06D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3">
    <w:name w:val="4CF36D85548C49AC9099CF96FF547F45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3">
    <w:name w:val="90E8E09A94DD4876AB345A2DF0F8D63E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3">
    <w:name w:val="C1A0269A038F4C399926695015BC86A9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3">
    <w:name w:val="878FA35FBF2F4E29A1E8E4BD874BDD33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3">
    <w:name w:val="7C840F72BEFD4BFCB17F9E6B8044CB47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3">
    <w:name w:val="5C46858B8DBB4422BCE6EA6B891C504D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3">
    <w:name w:val="4A8216405DAB4ADFB44DAFC12B89F93F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3">
    <w:name w:val="E9B99F5E0DD94492A6E2B30572C53A36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3">
    <w:name w:val="B95600B3ABAB433D801FCBFB291A8BC8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3">
    <w:name w:val="5FDC305D79BD48EEBD7F0275CBE83470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3">
    <w:name w:val="F9F69ED2714641BAB5F36C26168ECB7C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3">
    <w:name w:val="8106658F1DCA46FEA6AFDB880F7112073"/>
    <w:rsid w:val="00462DD8"/>
    <w:pPr>
      <w:spacing w:after="200" w:line="276" w:lineRule="auto"/>
    </w:pPr>
    <w:rPr>
      <w:rFonts w:eastAsiaTheme="minorHAnsi"/>
      <w:color w:val="3B3838" w:themeColor="background2" w:themeShade="40"/>
      <w:sz w:val="60"/>
    </w:rPr>
  </w:style>
  <w:style w:type="paragraph" w:customStyle="1" w:styleId="8A7AA27256ED4947BB9226EE2AF39FB63">
    <w:name w:val="8A7AA27256ED4947BB9226EE2AF39FB6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3">
    <w:name w:val="F9EEAAC53DBE4BCDB6BE0816702A5014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3">
    <w:name w:val="39A4336B544142B0BAB8A7BE27F0A9E8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3">
    <w:name w:val="8D34A13525604D05B4DE0B7E3AEC2A07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3">
    <w:name w:val="E62919DF60D04616AF6B83E0173533F5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3">
    <w:name w:val="DFE68AEC02B14AC099EA8F734E0ABD4C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4">
    <w:name w:val="A87DDEE658054063B630A15F202E06AC4"/>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Logo">
    <w:name w:val="CompanyLogo"/>
    <w:basedOn w:val="Normal"/>
    <w:link w:val="CompanyLogoChar"/>
    <w:qFormat/>
    <w:rsid w:val="00462DD8"/>
    <w:pPr>
      <w:spacing w:after="200" w:line="276" w:lineRule="auto"/>
      <w:jc w:val="right"/>
    </w:pPr>
    <w:rPr>
      <w:rFonts w:ascii="Eras Bold ITC" w:eastAsiaTheme="minorHAnsi" w:hAnsi="Eras Bold ITC"/>
      <w:caps/>
      <w:color w:val="2F5496" w:themeColor="accent1" w:themeShade="BF"/>
      <w:sz w:val="96"/>
    </w:rPr>
  </w:style>
  <w:style w:type="character" w:customStyle="1" w:styleId="CompanyLogoChar">
    <w:name w:val="CompanyLogo Char"/>
    <w:basedOn w:val="DefaultParagraphFont"/>
    <w:link w:val="CompanyLogo"/>
    <w:rsid w:val="00462DD8"/>
    <w:rPr>
      <w:rFonts w:ascii="Eras Bold ITC" w:eastAsiaTheme="minorHAnsi" w:hAnsi="Eras Bold ITC"/>
      <w:caps/>
      <w:color w:val="2F5496" w:themeColor="accent1" w:themeShade="BF"/>
      <w:sz w:val="96"/>
    </w:rPr>
  </w:style>
  <w:style w:type="paragraph" w:customStyle="1" w:styleId="BDC9DAE7DE3A4F038E5FDA173F9D3FF3">
    <w:name w:val="BDC9DAE7DE3A4F038E5FDA173F9D3FF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4">
    <w:name w:val="9863A33A9E074077BBB155C5BDA7DCBB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4">
    <w:name w:val="9DDD4DED54F04422B2025081C364C21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4">
    <w:name w:val="4FE0105185934661813C809ABAC246E6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
    <w:name w:val="3157B688CED54DE2A7A80C275F6612FC"/>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4">
    <w:name w:val="A6FD513345C044CFA146FBB191B8F06D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4">
    <w:name w:val="4CF36D85548C49AC9099CF96FF547F45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
    <w:name w:val="8BE8AD3C77494486BB20F6FD80C7F76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4">
    <w:name w:val="90E8E09A94DD4876AB345A2DF0F8D63E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4">
    <w:name w:val="C1A0269A038F4C399926695015BC86A9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
    <w:name w:val="F80BD7E4DE3840728806EB7BC1B34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4">
    <w:name w:val="878FA35FBF2F4E29A1E8E4BD874BDD33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4">
    <w:name w:val="7C840F72BEFD4BFCB17F9E6B8044CB47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
    <w:name w:val="DBFF0CA455BB40CDACDAFE6FB610EE1D"/>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4">
    <w:name w:val="5C46858B8DBB4422BCE6EA6B891C504D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4">
    <w:name w:val="4A8216405DAB4ADFB44DAFC12B89F93F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4">
    <w:name w:val="E9B99F5E0DD94492A6E2B30572C53A36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4">
    <w:name w:val="B95600B3ABAB433D801FCBFB291A8BC8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4">
    <w:name w:val="5FDC305D79BD48EEBD7F0275CBE83470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4">
    <w:name w:val="F9F69ED2714641BAB5F36C26168ECB7C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4">
    <w:name w:val="8106658F1DCA46FEA6AFDB880F7112074"/>
    <w:rsid w:val="00462DD8"/>
    <w:pPr>
      <w:spacing w:after="200" w:line="276" w:lineRule="auto"/>
    </w:pPr>
    <w:rPr>
      <w:rFonts w:eastAsiaTheme="minorHAnsi"/>
      <w:color w:val="3B3838" w:themeColor="background2" w:themeShade="40"/>
      <w:sz w:val="60"/>
    </w:rPr>
  </w:style>
  <w:style w:type="paragraph" w:customStyle="1" w:styleId="8A7AA27256ED4947BB9226EE2AF39FB64">
    <w:name w:val="8A7AA27256ED4947BB9226EE2AF39FB6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4">
    <w:name w:val="F9EEAAC53DBE4BCDB6BE0816702A5014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4">
    <w:name w:val="39A4336B544142B0BAB8A7BE27F0A9E8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4">
    <w:name w:val="8D34A13525604D05B4DE0B7E3AEC2A07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4">
    <w:name w:val="E62919DF60D04616AF6B83E0173533F5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4">
    <w:name w:val="DFE68AEC02B14AC099EA8F734E0ABD4C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5">
    <w:name w:val="A87DDEE658054063B630A15F202E06AC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
    <w:name w:val="BDC9DAE7DE3A4F038E5FDA173F9D3FF31"/>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5">
    <w:name w:val="9863A33A9E074077BBB155C5BDA7DCBB5"/>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5">
    <w:name w:val="9DDD4DED54F04422B2025081C364C21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5">
    <w:name w:val="4FE0105185934661813C809ABAC246E6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
    <w:name w:val="3157B688CED54DE2A7A80C275F6612FC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5">
    <w:name w:val="A6FD513345C044CFA146FBB191B8F06D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5">
    <w:name w:val="4CF36D85548C49AC9099CF96FF547F45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
    <w:name w:val="8BE8AD3C77494486BB20F6FD80C7F767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5">
    <w:name w:val="90E8E09A94DD4876AB345A2DF0F8D63E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5">
    <w:name w:val="C1A0269A038F4C399926695015BC86A9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
    <w:name w:val="F80BD7E4DE3840728806EB7BC1B34777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5">
    <w:name w:val="878FA35FBF2F4E29A1E8E4BD874BDD33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5">
    <w:name w:val="7C840F72BEFD4BFCB17F9E6B8044CB47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
    <w:name w:val="DBFF0CA455BB40CDACDAFE6FB610EE1D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5">
    <w:name w:val="5C46858B8DBB4422BCE6EA6B891C504D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5">
    <w:name w:val="4A8216405DAB4ADFB44DAFC12B89F93F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5">
    <w:name w:val="E9B99F5E0DD94492A6E2B30572C53A36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5">
    <w:name w:val="B95600B3ABAB433D801FCBFB291A8BC8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5">
    <w:name w:val="5FDC305D79BD48EEBD7F0275CBE83470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5">
    <w:name w:val="F9F69ED2714641BAB5F36C26168ECB7C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5">
    <w:name w:val="8106658F1DCA46FEA6AFDB880F7112075"/>
    <w:rsid w:val="00462DD8"/>
    <w:pPr>
      <w:spacing w:after="200" w:line="276" w:lineRule="auto"/>
    </w:pPr>
    <w:rPr>
      <w:rFonts w:eastAsiaTheme="minorHAnsi"/>
      <w:color w:val="3B3838" w:themeColor="background2" w:themeShade="40"/>
      <w:sz w:val="60"/>
    </w:rPr>
  </w:style>
  <w:style w:type="paragraph" w:customStyle="1" w:styleId="8A7AA27256ED4947BB9226EE2AF39FB65">
    <w:name w:val="8A7AA27256ED4947BB9226EE2AF39FB65"/>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5">
    <w:name w:val="F9EEAAC53DBE4BCDB6BE0816702A5014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5">
    <w:name w:val="39A4336B544142B0BAB8A7BE27F0A9E8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5">
    <w:name w:val="8D34A13525604D05B4DE0B7E3AEC2A07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5">
    <w:name w:val="E62919DF60D04616AF6B83E0173533F55"/>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5">
    <w:name w:val="DFE68AEC02B14AC099EA8F734E0ABD4C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6">
    <w:name w:val="A87DDEE658054063B630A15F202E06AC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
    <w:name w:val="BDC9DAE7DE3A4F038E5FDA173F9D3FF32"/>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6">
    <w:name w:val="9863A33A9E074077BBB155C5BDA7DCBB6"/>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6">
    <w:name w:val="9DDD4DED54F04422B2025081C364C21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6">
    <w:name w:val="4FE0105185934661813C809ABAC246E6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
    <w:name w:val="3157B688CED54DE2A7A80C275F6612FC2"/>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6">
    <w:name w:val="A6FD513345C044CFA146FBB191B8F06D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6">
    <w:name w:val="4CF36D85548C49AC9099CF96FF547F45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
    <w:name w:val="8BE8AD3C77494486BB20F6FD80C7F767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6">
    <w:name w:val="90E8E09A94DD4876AB345A2DF0F8D63E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6">
    <w:name w:val="C1A0269A038F4C399926695015BC86A9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
    <w:name w:val="F80BD7E4DE3840728806EB7BC1B34777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6">
    <w:name w:val="878FA35FBF2F4E29A1E8E4BD874BDD33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6">
    <w:name w:val="7C840F72BEFD4BFCB17F9E6B8044CB47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
    <w:name w:val="DBFF0CA455BB40CDACDAFE6FB610EE1D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6">
    <w:name w:val="5C46858B8DBB4422BCE6EA6B891C504D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6">
    <w:name w:val="4A8216405DAB4ADFB44DAFC12B89F93F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6">
    <w:name w:val="E9B99F5E0DD94492A6E2B30572C53A36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6">
    <w:name w:val="B95600B3ABAB433D801FCBFB291A8BC8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6">
    <w:name w:val="5FDC305D79BD48EEBD7F0275CBE83470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6">
    <w:name w:val="F9F69ED2714641BAB5F36C26168ECB7C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6">
    <w:name w:val="8106658F1DCA46FEA6AFDB880F7112076"/>
    <w:rsid w:val="00462DD8"/>
    <w:pPr>
      <w:spacing w:after="200" w:line="276" w:lineRule="auto"/>
    </w:pPr>
    <w:rPr>
      <w:rFonts w:eastAsiaTheme="minorHAnsi"/>
      <w:color w:val="3B3838" w:themeColor="background2" w:themeShade="40"/>
      <w:sz w:val="60"/>
    </w:rPr>
  </w:style>
  <w:style w:type="paragraph" w:customStyle="1" w:styleId="8A7AA27256ED4947BB9226EE2AF39FB66">
    <w:name w:val="8A7AA27256ED4947BB9226EE2AF39FB66"/>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6">
    <w:name w:val="F9EEAAC53DBE4BCDB6BE0816702A5014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6">
    <w:name w:val="39A4336B544142B0BAB8A7BE27F0A9E8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6">
    <w:name w:val="8D34A13525604D05B4DE0B7E3AEC2A07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6">
    <w:name w:val="E62919DF60D04616AF6B83E0173533F56"/>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6">
    <w:name w:val="DFE68AEC02B14AC099EA8F734E0ABD4C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7">
    <w:name w:val="A87DDEE658054063B630A15F202E06AC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3">
    <w:name w:val="BDC9DAE7DE3A4F038E5FDA173F9D3FF33"/>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7">
    <w:name w:val="9863A33A9E074077BBB155C5BDA7DCBB7"/>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7">
    <w:name w:val="9DDD4DED54F04422B2025081C364C21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7">
    <w:name w:val="4FE0105185934661813C809ABAC246E6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3">
    <w:name w:val="3157B688CED54DE2A7A80C275F6612FC3"/>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7">
    <w:name w:val="A6FD513345C044CFA146FBB191B8F06D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7">
    <w:name w:val="4CF36D85548C49AC9099CF96FF547F45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3">
    <w:name w:val="8BE8AD3C77494486BB20F6FD80C7F767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7">
    <w:name w:val="90E8E09A94DD4876AB345A2DF0F8D63E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7">
    <w:name w:val="C1A0269A038F4C399926695015BC86A9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3">
    <w:name w:val="F80BD7E4DE3840728806EB7BC1B34777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7">
    <w:name w:val="878FA35FBF2F4E29A1E8E4BD874BDD33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7">
    <w:name w:val="7C840F72BEFD4BFCB17F9E6B8044CB47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3">
    <w:name w:val="DBFF0CA455BB40CDACDAFE6FB610EE1D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7">
    <w:name w:val="5C46858B8DBB4422BCE6EA6B891C504D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7">
    <w:name w:val="4A8216405DAB4ADFB44DAFC12B89F93F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7">
    <w:name w:val="E9B99F5E0DD94492A6E2B30572C53A36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7">
    <w:name w:val="B95600B3ABAB433D801FCBFB291A8BC8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7">
    <w:name w:val="5FDC305D79BD48EEBD7F0275CBE83470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7">
    <w:name w:val="F9F69ED2714641BAB5F36C26168ECB7C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7">
    <w:name w:val="8106658F1DCA46FEA6AFDB880F7112077"/>
    <w:rsid w:val="00462DD8"/>
    <w:pPr>
      <w:spacing w:after="200" w:line="276" w:lineRule="auto"/>
    </w:pPr>
    <w:rPr>
      <w:rFonts w:eastAsiaTheme="minorHAnsi"/>
      <w:color w:val="3B3838" w:themeColor="background2" w:themeShade="40"/>
      <w:sz w:val="60"/>
    </w:rPr>
  </w:style>
  <w:style w:type="paragraph" w:customStyle="1" w:styleId="8A7AA27256ED4947BB9226EE2AF39FB67">
    <w:name w:val="8A7AA27256ED4947BB9226EE2AF39FB67"/>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7">
    <w:name w:val="F9EEAAC53DBE4BCDB6BE0816702A5014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7">
    <w:name w:val="39A4336B544142B0BAB8A7BE27F0A9E8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7">
    <w:name w:val="8D34A13525604D05B4DE0B7E3AEC2A07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7">
    <w:name w:val="E62919DF60D04616AF6B83E0173533F57"/>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7">
    <w:name w:val="DFE68AEC02B14AC099EA8F734E0ABD4C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8">
    <w:name w:val="A87DDEE658054063B630A15F202E06AC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4">
    <w:name w:val="BDC9DAE7DE3A4F038E5FDA173F9D3FF34"/>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8">
    <w:name w:val="9863A33A9E074077BBB155C5BDA7DCBB8"/>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8">
    <w:name w:val="9DDD4DED54F04422B2025081C364C21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8">
    <w:name w:val="4FE0105185934661813C809ABAC246E6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4">
    <w:name w:val="3157B688CED54DE2A7A80C275F6612FC4"/>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8">
    <w:name w:val="A6FD513345C044CFA146FBB191B8F06D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8">
    <w:name w:val="4CF36D85548C49AC9099CF96FF547F45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4">
    <w:name w:val="8BE8AD3C77494486BB20F6FD80C7F767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8">
    <w:name w:val="90E8E09A94DD4876AB345A2DF0F8D63E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8">
    <w:name w:val="C1A0269A038F4C399926695015BC86A9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4">
    <w:name w:val="F80BD7E4DE3840728806EB7BC1B34777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8">
    <w:name w:val="878FA35FBF2F4E29A1E8E4BD874BDD33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8">
    <w:name w:val="7C840F72BEFD4BFCB17F9E6B8044CB47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4">
    <w:name w:val="DBFF0CA455BB40CDACDAFE6FB610EE1D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8">
    <w:name w:val="5C46858B8DBB4422BCE6EA6B891C504D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8">
    <w:name w:val="4A8216405DAB4ADFB44DAFC12B89F93F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8">
    <w:name w:val="E9B99F5E0DD94492A6E2B30572C53A36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8">
    <w:name w:val="B95600B3ABAB433D801FCBFB291A8BC8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8">
    <w:name w:val="5FDC305D79BD48EEBD7F0275CBE83470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8">
    <w:name w:val="F9F69ED2714641BAB5F36C26168ECB7C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8">
    <w:name w:val="8106658F1DCA46FEA6AFDB880F7112078"/>
    <w:rsid w:val="00462DD8"/>
    <w:pPr>
      <w:spacing w:after="200" w:line="276" w:lineRule="auto"/>
    </w:pPr>
    <w:rPr>
      <w:rFonts w:eastAsiaTheme="minorHAnsi"/>
      <w:color w:val="3B3838" w:themeColor="background2" w:themeShade="40"/>
      <w:sz w:val="60"/>
    </w:rPr>
  </w:style>
  <w:style w:type="paragraph" w:customStyle="1" w:styleId="8A7AA27256ED4947BB9226EE2AF39FB68">
    <w:name w:val="8A7AA27256ED4947BB9226EE2AF39FB68"/>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8">
    <w:name w:val="F9EEAAC53DBE4BCDB6BE0816702A5014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8">
    <w:name w:val="39A4336B544142B0BAB8A7BE27F0A9E8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8">
    <w:name w:val="8D34A13525604D05B4DE0B7E3AEC2A07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8">
    <w:name w:val="E62919DF60D04616AF6B83E0173533F58"/>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8">
    <w:name w:val="DFE68AEC02B14AC099EA8F734E0ABD4C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9">
    <w:name w:val="A87DDEE658054063B630A15F202E06AC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5">
    <w:name w:val="BDC9DAE7DE3A4F038E5FDA173F9D3FF35"/>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9">
    <w:name w:val="9863A33A9E074077BBB155C5BDA7DCBB9"/>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9">
    <w:name w:val="9DDD4DED54F04422B2025081C364C21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9">
    <w:name w:val="4FE0105185934661813C809ABAC246E6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5">
    <w:name w:val="3157B688CED54DE2A7A80C275F6612FC5"/>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9">
    <w:name w:val="A6FD513345C044CFA146FBB191B8F06D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9">
    <w:name w:val="4CF36D85548C49AC9099CF96FF547F45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5">
    <w:name w:val="8BE8AD3C77494486BB20F6FD80C7F7675"/>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9">
    <w:name w:val="90E8E09A94DD4876AB345A2DF0F8D63E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9">
    <w:name w:val="C1A0269A038F4C399926695015BC86A9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5">
    <w:name w:val="F80BD7E4DE3840728806EB7BC1B347775"/>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9">
    <w:name w:val="878FA35FBF2F4E29A1E8E4BD874BDD33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9">
    <w:name w:val="7C840F72BEFD4BFCB17F9E6B8044CB47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5">
    <w:name w:val="DBFF0CA455BB40CDACDAFE6FB610EE1D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9">
    <w:name w:val="5C46858B8DBB4422BCE6EA6B891C504D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9">
    <w:name w:val="4A8216405DAB4ADFB44DAFC12B89F93F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9">
    <w:name w:val="E9B99F5E0DD94492A6E2B30572C53A36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9">
    <w:name w:val="B95600B3ABAB433D801FCBFB291A8BC8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9">
    <w:name w:val="5FDC305D79BD48EEBD7F0275CBE83470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9">
    <w:name w:val="F9F69ED2714641BAB5F36C26168ECB7C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9">
    <w:name w:val="8106658F1DCA46FEA6AFDB880F7112079"/>
    <w:rsid w:val="00462DD8"/>
    <w:pPr>
      <w:spacing w:after="200" w:line="276" w:lineRule="auto"/>
    </w:pPr>
    <w:rPr>
      <w:rFonts w:eastAsiaTheme="minorHAnsi"/>
      <w:color w:val="3B3838" w:themeColor="background2" w:themeShade="40"/>
      <w:sz w:val="60"/>
    </w:rPr>
  </w:style>
  <w:style w:type="paragraph" w:customStyle="1" w:styleId="8A7AA27256ED4947BB9226EE2AF39FB69">
    <w:name w:val="8A7AA27256ED4947BB9226EE2AF39FB69"/>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9">
    <w:name w:val="F9EEAAC53DBE4BCDB6BE0816702A5014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9">
    <w:name w:val="39A4336B544142B0BAB8A7BE27F0A9E8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9">
    <w:name w:val="8D34A13525604D05B4DE0B7E3AEC2A079"/>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9">
    <w:name w:val="E62919DF60D04616AF6B83E0173533F59"/>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9">
    <w:name w:val="DFE68AEC02B14AC099EA8F734E0ABD4C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0">
    <w:name w:val="A87DDEE658054063B630A15F202E06AC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6">
    <w:name w:val="BDC9DAE7DE3A4F038E5FDA173F9D3FF36"/>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0">
    <w:name w:val="9863A33A9E074077BBB155C5BDA7DCBB10"/>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0">
    <w:name w:val="9DDD4DED54F04422B2025081C364C21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0">
    <w:name w:val="4FE0105185934661813C809ABAC246E61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6">
    <w:name w:val="3157B688CED54DE2A7A80C275F6612FC6"/>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0">
    <w:name w:val="A6FD513345C044CFA146FBB191B8F06D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0">
    <w:name w:val="4CF36D85548C49AC9099CF96FF547F451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6">
    <w:name w:val="8BE8AD3C77494486BB20F6FD80C7F7676"/>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0">
    <w:name w:val="90E8E09A94DD4876AB345A2DF0F8D63E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0">
    <w:name w:val="C1A0269A038F4C399926695015BC86A91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6">
    <w:name w:val="F80BD7E4DE3840728806EB7BC1B347776"/>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0">
    <w:name w:val="878FA35FBF2F4E29A1E8E4BD874BDD33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0">
    <w:name w:val="7C840F72BEFD4BFCB17F9E6B8044CB471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6">
    <w:name w:val="DBFF0CA455BB40CDACDAFE6FB610EE1D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0">
    <w:name w:val="5C46858B8DBB4422BCE6EA6B891C504D1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0">
    <w:name w:val="4A8216405DAB4ADFB44DAFC12B89F93F1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0">
    <w:name w:val="E9B99F5E0DD94492A6E2B30572C53A361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0">
    <w:name w:val="B95600B3ABAB433D801FCBFB291A8BC81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0">
    <w:name w:val="5FDC305D79BD48EEBD7F0275CBE834701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0">
    <w:name w:val="F9F69ED2714641BAB5F36C26168ECB7C1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0">
    <w:name w:val="8106658F1DCA46FEA6AFDB880F71120710"/>
    <w:rsid w:val="00462DD8"/>
    <w:pPr>
      <w:spacing w:after="200" w:line="276" w:lineRule="auto"/>
    </w:pPr>
    <w:rPr>
      <w:rFonts w:eastAsiaTheme="minorHAnsi"/>
      <w:color w:val="3B3838" w:themeColor="background2" w:themeShade="40"/>
      <w:sz w:val="60"/>
    </w:rPr>
  </w:style>
  <w:style w:type="paragraph" w:customStyle="1" w:styleId="8A7AA27256ED4947BB9226EE2AF39FB610">
    <w:name w:val="8A7AA27256ED4947BB9226EE2AF39FB610"/>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0">
    <w:name w:val="F9EEAAC53DBE4BCDB6BE0816702A5014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0">
    <w:name w:val="39A4336B544142B0BAB8A7BE27F0A9E81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
    <w:name w:val="D7DB2D6EFA0141D59CBF8F078CDACCA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0">
    <w:name w:val="8D34A13525604D05B4DE0B7E3AEC2A071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
    <w:name w:val="3C6F191974B84DEC9CD4FF958064AE4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0">
    <w:name w:val="E62919DF60D04616AF6B83E0173533F510"/>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0">
    <w:name w:val="DFE68AEC02B14AC099EA8F734E0ABD4C1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
    <w:name w:val="329546E845D446FCA112B96EF0761C1D"/>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1">
    <w:name w:val="A87DDEE658054063B630A15F202E06AC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7">
    <w:name w:val="BDC9DAE7DE3A4F038E5FDA173F9D3FF37"/>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1">
    <w:name w:val="9863A33A9E074077BBB155C5BDA7DCBB11"/>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1">
    <w:name w:val="9DDD4DED54F04422B2025081C364C21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1">
    <w:name w:val="4FE0105185934661813C809ABAC246E61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7">
    <w:name w:val="3157B688CED54DE2A7A80C275F6612FC7"/>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1">
    <w:name w:val="A6FD513345C044CFA146FBB191B8F06D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1">
    <w:name w:val="4CF36D85548C49AC9099CF96FF547F451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7">
    <w:name w:val="8BE8AD3C77494486BB20F6FD80C7F7677"/>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1">
    <w:name w:val="90E8E09A94DD4876AB345A2DF0F8D63E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1">
    <w:name w:val="C1A0269A038F4C399926695015BC86A91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7">
    <w:name w:val="F80BD7E4DE3840728806EB7BC1B347777"/>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1">
    <w:name w:val="878FA35FBF2F4E29A1E8E4BD874BDD33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1">
    <w:name w:val="7C840F72BEFD4BFCB17F9E6B8044CB471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7">
    <w:name w:val="DBFF0CA455BB40CDACDAFE6FB610EE1D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1">
    <w:name w:val="5C46858B8DBB4422BCE6EA6B891C504D1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1">
    <w:name w:val="4A8216405DAB4ADFB44DAFC12B89F93F1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1">
    <w:name w:val="E9B99F5E0DD94492A6E2B30572C53A361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1">
    <w:name w:val="B95600B3ABAB433D801FCBFB291A8BC81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1">
    <w:name w:val="5FDC305D79BD48EEBD7F0275CBE834701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1">
    <w:name w:val="F9F69ED2714641BAB5F36C26168ECB7C1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1">
    <w:name w:val="8106658F1DCA46FEA6AFDB880F71120711"/>
    <w:rsid w:val="00462DD8"/>
    <w:pPr>
      <w:spacing w:after="200" w:line="276" w:lineRule="auto"/>
    </w:pPr>
    <w:rPr>
      <w:rFonts w:eastAsiaTheme="minorHAnsi"/>
      <w:color w:val="3B3838" w:themeColor="background2" w:themeShade="40"/>
      <w:sz w:val="60"/>
    </w:rPr>
  </w:style>
  <w:style w:type="paragraph" w:customStyle="1" w:styleId="8A7AA27256ED4947BB9226EE2AF39FB611">
    <w:name w:val="8A7AA27256ED4947BB9226EE2AF39FB611"/>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1">
    <w:name w:val="F9EEAAC53DBE4BCDB6BE0816702A5014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1">
    <w:name w:val="39A4336B544142B0BAB8A7BE27F0A9E81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
    <w:name w:val="D7DB2D6EFA0141D59CBF8F078CDACCA0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1">
    <w:name w:val="8D34A13525604D05B4DE0B7E3AEC2A071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
    <w:name w:val="3C6F191974B84DEC9CD4FF958064AE431"/>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1">
    <w:name w:val="E62919DF60D04616AF6B83E0173533F511"/>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1">
    <w:name w:val="DFE68AEC02B14AC099EA8F734E0ABD4C1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
    <w:name w:val="329546E845D446FCA112B96EF0761C1D1"/>
    <w:rsid w:val="00462DD8"/>
    <w:pPr>
      <w:widowControl w:val="0"/>
      <w:spacing w:after="120" w:line="240" w:lineRule="auto"/>
      <w:jc w:val="both"/>
    </w:pPr>
    <w:rPr>
      <w:rFonts w:eastAsiaTheme="minorHAnsi"/>
      <w:color w:val="0D0D0D" w:themeColor="text1" w:themeTint="F2"/>
      <w:sz w:val="18"/>
      <w:szCs w:val="17"/>
    </w:rPr>
  </w:style>
  <w:style w:type="paragraph" w:customStyle="1" w:styleId="6B5F79C2F14947E394EFBD92EEE0F7E3">
    <w:name w:val="6B5F79C2F14947E394EFBD92EEE0F7E3"/>
    <w:rsid w:val="00462DD8"/>
    <w:rPr>
      <w:lang w:val="en-IN" w:eastAsia="en-IN"/>
    </w:rPr>
  </w:style>
  <w:style w:type="paragraph" w:customStyle="1" w:styleId="5F2C69544D9140B1BA1F420EB7A07845">
    <w:name w:val="5F2C69544D9140B1BA1F420EB7A07845"/>
    <w:rsid w:val="00462DD8"/>
    <w:rPr>
      <w:lang w:val="en-IN" w:eastAsia="en-IN"/>
    </w:rPr>
  </w:style>
  <w:style w:type="paragraph" w:customStyle="1" w:styleId="A87DDEE658054063B630A15F202E06AC12">
    <w:name w:val="A87DDEE658054063B630A15F202E06AC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8">
    <w:name w:val="BDC9DAE7DE3A4F038E5FDA173F9D3FF38"/>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2">
    <w:name w:val="9863A33A9E074077BBB155C5BDA7DCBB12"/>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2">
    <w:name w:val="9DDD4DED54F04422B2025081C364C21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2">
    <w:name w:val="4FE0105185934661813C809ABAC246E61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8">
    <w:name w:val="3157B688CED54DE2A7A80C275F6612FC8"/>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2">
    <w:name w:val="A6FD513345C044CFA146FBB191B8F06D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2">
    <w:name w:val="4CF36D85548C49AC9099CF96FF547F451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8">
    <w:name w:val="8BE8AD3C77494486BB20F6FD80C7F7678"/>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2">
    <w:name w:val="90E8E09A94DD4876AB345A2DF0F8D63E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2">
    <w:name w:val="C1A0269A038F4C399926695015BC86A91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8">
    <w:name w:val="F80BD7E4DE3840728806EB7BC1B347778"/>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2">
    <w:name w:val="878FA35FBF2F4E29A1E8E4BD874BDD33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2">
    <w:name w:val="7C840F72BEFD4BFCB17F9E6B8044CB471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8">
    <w:name w:val="DBFF0CA455BB40CDACDAFE6FB610EE1D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2">
    <w:name w:val="5C46858B8DBB4422BCE6EA6B891C504D1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2">
    <w:name w:val="4A8216405DAB4ADFB44DAFC12B89F93F1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2">
    <w:name w:val="E9B99F5E0DD94492A6E2B30572C53A361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2">
    <w:name w:val="B95600B3ABAB433D801FCBFB291A8BC81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2">
    <w:name w:val="5FDC305D79BD48EEBD7F0275CBE834701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2">
    <w:name w:val="F9F69ED2714641BAB5F36C26168ECB7C1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2">
    <w:name w:val="8106658F1DCA46FEA6AFDB880F71120712"/>
    <w:rsid w:val="00462DD8"/>
    <w:pPr>
      <w:spacing w:after="200" w:line="276" w:lineRule="auto"/>
    </w:pPr>
    <w:rPr>
      <w:rFonts w:eastAsiaTheme="minorHAnsi"/>
      <w:color w:val="3B3838" w:themeColor="background2" w:themeShade="40"/>
      <w:sz w:val="60"/>
    </w:rPr>
  </w:style>
  <w:style w:type="paragraph" w:customStyle="1" w:styleId="8A7AA27256ED4947BB9226EE2AF39FB612">
    <w:name w:val="8A7AA27256ED4947BB9226EE2AF39FB612"/>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2">
    <w:name w:val="F9EEAAC53DBE4BCDB6BE0816702A5014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2">
    <w:name w:val="39A4336B544142B0BAB8A7BE27F0A9E81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2">
    <w:name w:val="D7DB2D6EFA0141D59CBF8F078CDACCA0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2">
    <w:name w:val="8D34A13525604D05B4DE0B7E3AEC2A071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2">
    <w:name w:val="3C6F191974B84DEC9CD4FF958064AE432"/>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2">
    <w:name w:val="E62919DF60D04616AF6B83E0173533F512"/>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2">
    <w:name w:val="DFE68AEC02B14AC099EA8F734E0ABD4C1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2">
    <w:name w:val="329546E845D446FCA112B96EF0761C1D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3">
    <w:name w:val="A87DDEE658054063B630A15F202E06AC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9">
    <w:name w:val="BDC9DAE7DE3A4F038E5FDA173F9D3FF39"/>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3">
    <w:name w:val="9863A33A9E074077BBB155C5BDA7DCBB13"/>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3">
    <w:name w:val="9DDD4DED54F04422B2025081C364C21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3">
    <w:name w:val="4FE0105185934661813C809ABAC246E61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9">
    <w:name w:val="3157B688CED54DE2A7A80C275F6612FC9"/>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3">
    <w:name w:val="A6FD513345C044CFA146FBB191B8F06D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3">
    <w:name w:val="4CF36D85548C49AC9099CF96FF547F451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9">
    <w:name w:val="8BE8AD3C77494486BB20F6FD80C7F7679"/>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3">
    <w:name w:val="90E8E09A94DD4876AB345A2DF0F8D63E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3">
    <w:name w:val="C1A0269A038F4C399926695015BC86A91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9">
    <w:name w:val="F80BD7E4DE3840728806EB7BC1B347779"/>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3">
    <w:name w:val="878FA35FBF2F4E29A1E8E4BD874BDD33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3">
    <w:name w:val="7C840F72BEFD4BFCB17F9E6B8044CB471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9">
    <w:name w:val="DBFF0CA455BB40CDACDAFE6FB610EE1D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3">
    <w:name w:val="5C46858B8DBB4422BCE6EA6B891C504D1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3">
    <w:name w:val="4A8216405DAB4ADFB44DAFC12B89F93F1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3">
    <w:name w:val="E9B99F5E0DD94492A6E2B30572C53A361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3">
    <w:name w:val="B95600B3ABAB433D801FCBFB291A8BC81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3">
    <w:name w:val="5FDC305D79BD48EEBD7F0275CBE834701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3">
    <w:name w:val="F9F69ED2714641BAB5F36C26168ECB7C1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3">
    <w:name w:val="8106658F1DCA46FEA6AFDB880F71120713"/>
    <w:rsid w:val="00462DD8"/>
    <w:pPr>
      <w:spacing w:after="200" w:line="276" w:lineRule="auto"/>
    </w:pPr>
    <w:rPr>
      <w:rFonts w:eastAsiaTheme="minorHAnsi"/>
      <w:color w:val="3B3838" w:themeColor="background2" w:themeShade="40"/>
      <w:sz w:val="60"/>
    </w:rPr>
  </w:style>
  <w:style w:type="paragraph" w:customStyle="1" w:styleId="8A7AA27256ED4947BB9226EE2AF39FB613">
    <w:name w:val="8A7AA27256ED4947BB9226EE2AF39FB613"/>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3">
    <w:name w:val="F9EEAAC53DBE4BCDB6BE0816702A5014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3">
    <w:name w:val="39A4336B544142B0BAB8A7BE27F0A9E81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3">
    <w:name w:val="D7DB2D6EFA0141D59CBF8F078CDACCA0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3">
    <w:name w:val="8D34A13525604D05B4DE0B7E3AEC2A071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3">
    <w:name w:val="3C6F191974B84DEC9CD4FF958064AE433"/>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3">
    <w:name w:val="E62919DF60D04616AF6B83E0173533F513"/>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3">
    <w:name w:val="DFE68AEC02B14AC099EA8F734E0ABD4C1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3">
    <w:name w:val="329546E845D446FCA112B96EF0761C1D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4">
    <w:name w:val="A87DDEE658054063B630A15F202E06AC1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
    <w:name w:val="9D53A4FFB1794626ACB0DD38665F1F7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
    <w:name w:val="6905C6192FB045DB8B96458F1228FA7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
    <w:name w:val="43761A152A424368BA7BDB12B8893AE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
    <w:name w:val="AE13461AC4204BB6A0B2104B85D1F74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
    <w:name w:val="F23E0D765396427285F8D7698BE93C3D"/>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
    <w:name w:val="F1B59CE611884E7286D99C2F716ACCB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
    <w:name w:val="7B1EDF43E4124EBFBBD98FD3217443E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0">
    <w:name w:val="BDC9DAE7DE3A4F038E5FDA173F9D3FF310"/>
    <w:rsid w:val="00462DD8"/>
    <w:pPr>
      <w:spacing w:after="200" w:line="276" w:lineRule="auto"/>
      <w:jc w:val="right"/>
    </w:pPr>
    <w:rPr>
      <w:rFonts w:ascii="Eras Bold ITC" w:eastAsiaTheme="minorHAnsi" w:hAnsi="Eras Bold ITC"/>
      <w:color w:val="4472C4" w:themeColor="accent1"/>
      <w:sz w:val="96"/>
    </w:rPr>
  </w:style>
  <w:style w:type="paragraph" w:customStyle="1" w:styleId="9863A33A9E074077BBB155C5BDA7DCBB14">
    <w:name w:val="9863A33A9E074077BBB155C5BDA7DCBB14"/>
    <w:rsid w:val="00462DD8"/>
    <w:pPr>
      <w:widowControl w:val="0"/>
      <w:spacing w:before="40" w:after="80" w:line="360" w:lineRule="auto"/>
      <w:jc w:val="right"/>
    </w:pPr>
    <w:rPr>
      <w:rFonts w:ascii="Microsoft Sans Serif" w:eastAsiaTheme="minorHAnsi" w:hAnsi="Microsoft Sans Serif" w:cs="Arial"/>
      <w:b/>
      <w:color w:val="44546A" w:themeColor="text2"/>
      <w:spacing w:val="20"/>
      <w:w w:val="90"/>
      <w:sz w:val="28"/>
      <w:szCs w:val="18"/>
    </w:rPr>
  </w:style>
  <w:style w:type="paragraph" w:customStyle="1" w:styleId="9DDD4DED54F04422B2025081C364C21D14">
    <w:name w:val="9DDD4DED54F04422B2025081C364C21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FE0105185934661813C809ABAC246E614">
    <w:name w:val="4FE0105185934661813C809ABAC246E61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0">
    <w:name w:val="3157B688CED54DE2A7A80C275F6612FC10"/>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4">
    <w:name w:val="A6FD513345C044CFA146FBB191B8F06D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4CF36D85548C49AC9099CF96FF547F4514">
    <w:name w:val="4CF36D85548C49AC9099CF96FF547F451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0">
    <w:name w:val="8BE8AD3C77494486BB20F6FD80C7F76710"/>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4">
    <w:name w:val="90E8E09A94DD4876AB345A2DF0F8D63E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C1A0269A038F4C399926695015BC86A914">
    <w:name w:val="C1A0269A038F4C399926695015BC86A91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0">
    <w:name w:val="F80BD7E4DE3840728806EB7BC1B3477710"/>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4">
    <w:name w:val="878FA35FBF2F4E29A1E8E4BD874BDD33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7C840F72BEFD4BFCB17F9E6B8044CB4714">
    <w:name w:val="7C840F72BEFD4BFCB17F9E6B8044CB471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0">
    <w:name w:val="DBFF0CA455BB40CDACDAFE6FB610EE1D1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4">
    <w:name w:val="5C46858B8DBB4422BCE6EA6B891C504D1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4">
    <w:name w:val="4A8216405DAB4ADFB44DAFC12B89F93F1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4">
    <w:name w:val="E9B99F5E0DD94492A6E2B30572C53A361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4">
    <w:name w:val="B95600B3ABAB433D801FCBFB291A8BC81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4">
    <w:name w:val="5FDC305D79BD48EEBD7F0275CBE834701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4">
    <w:name w:val="F9F69ED2714641BAB5F36C26168ECB7C1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4">
    <w:name w:val="8106658F1DCA46FEA6AFDB880F71120714"/>
    <w:rsid w:val="00462DD8"/>
    <w:pPr>
      <w:spacing w:after="200" w:line="276" w:lineRule="auto"/>
    </w:pPr>
    <w:rPr>
      <w:rFonts w:eastAsiaTheme="minorHAnsi"/>
      <w:color w:val="3B3838" w:themeColor="background2" w:themeShade="40"/>
      <w:sz w:val="60"/>
    </w:rPr>
  </w:style>
  <w:style w:type="paragraph" w:customStyle="1" w:styleId="8A7AA27256ED4947BB9226EE2AF39FB614">
    <w:name w:val="8A7AA27256ED4947BB9226EE2AF39FB614"/>
    <w:rsid w:val="00462DD8"/>
    <w:pPr>
      <w:spacing w:after="0" w:line="240" w:lineRule="auto"/>
      <w:jc w:val="center"/>
    </w:pPr>
    <w:rPr>
      <w:rFonts w:ascii="Microsoft Sans Serif" w:eastAsiaTheme="minorHAnsi" w:hAnsi="Microsoft Sans Serif"/>
      <w:color w:val="A5A5A5" w:themeColor="accent3"/>
      <w:sz w:val="48"/>
    </w:rPr>
  </w:style>
  <w:style w:type="paragraph" w:customStyle="1" w:styleId="F9EEAAC53DBE4BCDB6BE0816702A501414">
    <w:name w:val="F9EEAAC53DBE4BCDB6BE0816702A5014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39A4336B544142B0BAB8A7BE27F0A9E814">
    <w:name w:val="39A4336B544142B0BAB8A7BE27F0A9E81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4">
    <w:name w:val="D7DB2D6EFA0141D59CBF8F078CDACCA0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4">
    <w:name w:val="8D34A13525604D05B4DE0B7E3AEC2A071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4">
    <w:name w:val="3C6F191974B84DEC9CD4FF958064AE434"/>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4">
    <w:name w:val="E62919DF60D04616AF6B83E0173533F514"/>
    <w:rsid w:val="00462DD8"/>
    <w:pPr>
      <w:spacing w:before="120" w:after="120" w:line="360" w:lineRule="auto"/>
    </w:pPr>
    <w:rPr>
      <w:rFonts w:ascii="Microsoft Sans Serif" w:eastAsiaTheme="minorHAnsi" w:hAnsi="Microsoft Sans Serif"/>
      <w:color w:val="4472C4" w:themeColor="accent1"/>
      <w:sz w:val="28"/>
    </w:rPr>
  </w:style>
  <w:style w:type="paragraph" w:customStyle="1" w:styleId="DFE68AEC02B14AC099EA8F734E0ABD4C14">
    <w:name w:val="DFE68AEC02B14AC099EA8F734E0ABD4C1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4">
    <w:name w:val="329546E845D446FCA112B96EF0761C1D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5">
    <w:name w:val="A87DDEE658054063B630A15F202E06AC1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
    <w:name w:val="9D53A4FFB1794626ACB0DD38665F1F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
    <w:name w:val="6905C6192FB045DB8B96458F1228FA76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
    <w:name w:val="43761A152A424368BA7BDB12B8893AE9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
    <w:name w:val="AE13461AC4204BB6A0B2104B85D1F747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
    <w:name w:val="F23E0D765396427285F8D7698BE93C3D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
    <w:name w:val="F1B59CE611884E7286D99C2F716ACCB9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
    <w:name w:val="7B1EDF43E4124EBFBBD98FD3217443E6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1">
    <w:name w:val="BDC9DAE7DE3A4F038E5FDA173F9D3FF31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5">
    <w:name w:val="9863A33A9E074077BBB155C5BDA7DCBB1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5">
    <w:name w:val="9DDD4DED54F04422B2025081C364C21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FE0105185934661813C809ABAC246E615">
    <w:name w:val="4FE0105185934661813C809ABAC246E61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1">
    <w:name w:val="3157B688CED54DE2A7A80C275F6612FC11"/>
    <w:rsid w:val="00462DD8"/>
    <w:pPr>
      <w:widowControl w:val="0"/>
      <w:spacing w:after="120" w:line="240" w:lineRule="auto"/>
      <w:jc w:val="both"/>
    </w:pPr>
    <w:rPr>
      <w:rFonts w:eastAsiaTheme="minorHAnsi"/>
      <w:color w:val="0D0D0D" w:themeColor="text1" w:themeTint="F2"/>
      <w:sz w:val="18"/>
      <w:szCs w:val="17"/>
    </w:rPr>
  </w:style>
  <w:style w:type="paragraph" w:customStyle="1" w:styleId="A6FD513345C044CFA146FBB191B8F06D15">
    <w:name w:val="A6FD513345C044CFA146FBB191B8F06D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4CF36D85548C49AC9099CF96FF547F4515">
    <w:name w:val="4CF36D85548C49AC9099CF96FF547F451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1">
    <w:name w:val="8BE8AD3C77494486BB20F6FD80C7F76711"/>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5">
    <w:name w:val="90E8E09A94DD4876AB345A2DF0F8D63E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C1A0269A038F4C399926695015BC86A915">
    <w:name w:val="C1A0269A038F4C399926695015BC86A91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1">
    <w:name w:val="F80BD7E4DE3840728806EB7BC1B3477711"/>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5">
    <w:name w:val="878FA35FBF2F4E29A1E8E4BD874BDD33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7C840F72BEFD4BFCB17F9E6B8044CB4715">
    <w:name w:val="7C840F72BEFD4BFCB17F9E6B8044CB471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1">
    <w:name w:val="DBFF0CA455BB40CDACDAFE6FB610EE1D1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5">
    <w:name w:val="5C46858B8DBB4422BCE6EA6B891C504D1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5">
    <w:name w:val="4A8216405DAB4ADFB44DAFC12B89F93F1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5">
    <w:name w:val="E9B99F5E0DD94492A6E2B30572C53A361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5">
    <w:name w:val="B95600B3ABAB433D801FCBFB291A8BC81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5">
    <w:name w:val="5FDC305D79BD48EEBD7F0275CBE834701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5">
    <w:name w:val="F9F69ED2714641BAB5F36C26168ECB7C1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5">
    <w:name w:val="8106658F1DCA46FEA6AFDB880F71120715"/>
    <w:rsid w:val="00462DD8"/>
    <w:pPr>
      <w:spacing w:after="200" w:line="276" w:lineRule="auto"/>
    </w:pPr>
    <w:rPr>
      <w:rFonts w:eastAsiaTheme="minorHAnsi"/>
      <w:color w:val="3B3838" w:themeColor="background2" w:themeShade="40"/>
      <w:sz w:val="60"/>
    </w:rPr>
  </w:style>
  <w:style w:type="paragraph" w:customStyle="1" w:styleId="8A7AA27256ED4947BB9226EE2AF39FB615">
    <w:name w:val="8A7AA27256ED4947BB9226EE2AF39FB61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5">
    <w:name w:val="F9EEAAC53DBE4BCDB6BE0816702A5014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39A4336B544142B0BAB8A7BE27F0A9E815">
    <w:name w:val="39A4336B544142B0BAB8A7BE27F0A9E81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5">
    <w:name w:val="D7DB2D6EFA0141D59CBF8F078CDACCA0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5">
    <w:name w:val="8D34A13525604D05B4DE0B7E3AEC2A071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5">
    <w:name w:val="3C6F191974B84DEC9CD4FF958064AE435"/>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5">
    <w:name w:val="E62919DF60D04616AF6B83E0173533F515"/>
    <w:rsid w:val="00462DD8"/>
    <w:pPr>
      <w:spacing w:before="120" w:after="120" w:line="360" w:lineRule="auto"/>
    </w:pPr>
    <w:rPr>
      <w:rFonts w:ascii="Microsoft Sans Serif" w:eastAsiaTheme="minorHAnsi" w:hAnsi="Microsoft Sans Serif"/>
      <w:caps/>
      <w:color w:val="2F5496" w:themeColor="accent1" w:themeShade="BF"/>
      <w:sz w:val="28"/>
    </w:rPr>
  </w:style>
  <w:style w:type="paragraph" w:customStyle="1" w:styleId="DFE68AEC02B14AC099EA8F734E0ABD4C15">
    <w:name w:val="DFE68AEC02B14AC099EA8F734E0ABD4C1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5">
    <w:name w:val="329546E845D446FCA112B96EF0761C1D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6">
    <w:name w:val="A87DDEE658054063B630A15F202E06AC1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2">
    <w:name w:val="9D53A4FFB1794626ACB0DD38665F1F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2">
    <w:name w:val="6905C6192FB045DB8B96458F1228FA76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2">
    <w:name w:val="43761A152A424368BA7BDB12B8893AE9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2">
    <w:name w:val="AE13461AC4204BB6A0B2104B85D1F747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2">
    <w:name w:val="F23E0D765396427285F8D7698BE93C3D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2">
    <w:name w:val="F1B59CE611884E7286D99C2F716ACCB9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2">
    <w:name w:val="7B1EDF43E4124EBFBBD98FD3217443E6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2">
    <w:name w:val="BDC9DAE7DE3A4F038E5FDA173F9D3FF31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6">
    <w:name w:val="9863A33A9E074077BBB155C5BDA7DCBB1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6">
    <w:name w:val="9DDD4DED54F04422B2025081C364C21D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4FE0105185934661813C809ABAC246E616">
    <w:name w:val="4FE0105185934661813C809ABAC246E616"/>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2">
    <w:name w:val="3157B688CED54DE2A7A80C275F6612FC12"/>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6">
    <w:name w:val="4CF36D85548C49AC9099CF96FF547F4516"/>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2">
    <w:name w:val="8BE8AD3C77494486BB20F6FD80C7F76712"/>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6">
    <w:name w:val="90E8E09A94DD4876AB345A2DF0F8D63E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C1A0269A038F4C399926695015BC86A916">
    <w:name w:val="C1A0269A038F4C399926695015BC86A916"/>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2">
    <w:name w:val="F80BD7E4DE3840728806EB7BC1B3477712"/>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6">
    <w:name w:val="878FA35FBF2F4E29A1E8E4BD874BDD33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7C840F72BEFD4BFCB17F9E6B8044CB4716">
    <w:name w:val="7C840F72BEFD4BFCB17F9E6B8044CB4716"/>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2">
    <w:name w:val="DBFF0CA455BB40CDACDAFE6FB610EE1D12"/>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6">
    <w:name w:val="5C46858B8DBB4422BCE6EA6B891C504D16"/>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6">
    <w:name w:val="4A8216405DAB4ADFB44DAFC12B89F93F16"/>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6">
    <w:name w:val="E9B99F5E0DD94492A6E2B30572C53A3616"/>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6">
    <w:name w:val="B95600B3ABAB433D801FCBFB291A8BC816"/>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6">
    <w:name w:val="5FDC305D79BD48EEBD7F0275CBE8347016"/>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6">
    <w:name w:val="F9F69ED2714641BAB5F36C26168ECB7C16"/>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6">
    <w:name w:val="8106658F1DCA46FEA6AFDB880F71120716"/>
    <w:rsid w:val="00462DD8"/>
    <w:pPr>
      <w:spacing w:after="200" w:line="276" w:lineRule="auto"/>
    </w:pPr>
    <w:rPr>
      <w:rFonts w:eastAsiaTheme="minorHAnsi"/>
      <w:color w:val="3B3838" w:themeColor="background2" w:themeShade="40"/>
      <w:sz w:val="60"/>
    </w:rPr>
  </w:style>
  <w:style w:type="paragraph" w:customStyle="1" w:styleId="8A7AA27256ED4947BB9226EE2AF39FB616">
    <w:name w:val="8A7AA27256ED4947BB9226EE2AF39FB61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6">
    <w:name w:val="F9EEAAC53DBE4BCDB6BE0816702A5014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39A4336B544142B0BAB8A7BE27F0A9E816">
    <w:name w:val="39A4336B544142B0BAB8A7BE27F0A9E816"/>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6">
    <w:name w:val="D7DB2D6EFA0141D59CBF8F078CDACCA06"/>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6">
    <w:name w:val="8D34A13525604D05B4DE0B7E3AEC2A0716"/>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6">
    <w:name w:val="3C6F191974B84DEC9CD4FF958064AE436"/>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6">
    <w:name w:val="E62919DF60D04616AF6B83E0173533F516"/>
    <w:rsid w:val="00462DD8"/>
    <w:pPr>
      <w:spacing w:before="120" w:after="120" w:line="360" w:lineRule="auto"/>
      <w:contextualSpacing/>
    </w:pPr>
    <w:rPr>
      <w:rFonts w:ascii="Microsoft Sans Serif" w:eastAsiaTheme="minorHAnsi" w:hAnsi="Microsoft Sans Serif"/>
      <w:color w:val="2F5496" w:themeColor="accent1" w:themeShade="BF"/>
      <w:sz w:val="28"/>
    </w:rPr>
  </w:style>
  <w:style w:type="paragraph" w:customStyle="1" w:styleId="DFE68AEC02B14AC099EA8F734E0ABD4C16">
    <w:name w:val="DFE68AEC02B14AC099EA8F734E0ABD4C16"/>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6">
    <w:name w:val="329546E845D446FCA112B96EF0761C1D6"/>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7">
    <w:name w:val="A87DDEE658054063B630A15F202E06AC1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3">
    <w:name w:val="9D53A4FFB1794626ACB0DD38665F1F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3">
    <w:name w:val="6905C6192FB045DB8B96458F1228FA763"/>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3">
    <w:name w:val="43761A152A424368BA7BDB12B8893AE9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3">
    <w:name w:val="AE13461AC4204BB6A0B2104B85D1F7473"/>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3">
    <w:name w:val="F23E0D765396427285F8D7698BE93C3D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3">
    <w:name w:val="F1B59CE611884E7286D99C2F716ACCB93"/>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3">
    <w:name w:val="7B1EDF43E4124EBFBBD98FD3217443E6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3">
    <w:name w:val="BDC9DAE7DE3A4F038E5FDA173F9D3FF31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7">
    <w:name w:val="9863A33A9E074077BBB155C5BDA7DCBB1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7">
    <w:name w:val="9DDD4DED54F04422B2025081C364C21D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4FE0105185934661813C809ABAC246E617">
    <w:name w:val="4FE0105185934661813C809ABAC246E617"/>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3">
    <w:name w:val="3157B688CED54DE2A7A80C275F6612FC13"/>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7">
    <w:name w:val="4CF36D85548C49AC9099CF96FF547F4517"/>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3">
    <w:name w:val="8BE8AD3C77494486BB20F6FD80C7F76713"/>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7">
    <w:name w:val="90E8E09A94DD4876AB345A2DF0F8D63E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C1A0269A038F4C399926695015BC86A917">
    <w:name w:val="C1A0269A038F4C399926695015BC86A917"/>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3">
    <w:name w:val="F80BD7E4DE3840728806EB7BC1B3477713"/>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7">
    <w:name w:val="878FA35FBF2F4E29A1E8E4BD874BDD33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7C840F72BEFD4BFCB17F9E6B8044CB4717">
    <w:name w:val="7C840F72BEFD4BFCB17F9E6B8044CB4717"/>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3">
    <w:name w:val="DBFF0CA455BB40CDACDAFE6FB610EE1D13"/>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7">
    <w:name w:val="5C46858B8DBB4422BCE6EA6B891C504D17"/>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7">
    <w:name w:val="4A8216405DAB4ADFB44DAFC12B89F93F17"/>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7">
    <w:name w:val="E9B99F5E0DD94492A6E2B30572C53A3617"/>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7">
    <w:name w:val="B95600B3ABAB433D801FCBFB291A8BC817"/>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7">
    <w:name w:val="5FDC305D79BD48EEBD7F0275CBE8347017"/>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7">
    <w:name w:val="F9F69ED2714641BAB5F36C26168ECB7C17"/>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7">
    <w:name w:val="8106658F1DCA46FEA6AFDB880F71120717"/>
    <w:rsid w:val="00462DD8"/>
    <w:pPr>
      <w:spacing w:after="200" w:line="276" w:lineRule="auto"/>
    </w:pPr>
    <w:rPr>
      <w:rFonts w:eastAsiaTheme="minorHAnsi"/>
      <w:color w:val="3B3838" w:themeColor="background2" w:themeShade="40"/>
      <w:sz w:val="60"/>
    </w:rPr>
  </w:style>
  <w:style w:type="paragraph" w:customStyle="1" w:styleId="8A7AA27256ED4947BB9226EE2AF39FB617">
    <w:name w:val="8A7AA27256ED4947BB9226EE2AF39FB61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7">
    <w:name w:val="F9EEAAC53DBE4BCDB6BE0816702A5014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39A4336B544142B0BAB8A7BE27F0A9E817">
    <w:name w:val="39A4336B544142B0BAB8A7BE27F0A9E817"/>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7">
    <w:name w:val="D7DB2D6EFA0141D59CBF8F078CDACCA07"/>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7">
    <w:name w:val="8D34A13525604D05B4DE0B7E3AEC2A0717"/>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7">
    <w:name w:val="3C6F191974B84DEC9CD4FF958064AE437"/>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7">
    <w:name w:val="E62919DF60D04616AF6B83E0173533F517"/>
    <w:rsid w:val="00462DD8"/>
    <w:pPr>
      <w:spacing w:before="120" w:after="120" w:line="360" w:lineRule="auto"/>
      <w:contextualSpacing/>
    </w:pPr>
    <w:rPr>
      <w:rFonts w:ascii="Microsoft Sans Serif" w:eastAsiaTheme="minorHAnsi" w:hAnsi="Microsoft Sans Serif"/>
      <w:caps/>
      <w:color w:val="2F5496" w:themeColor="accent1" w:themeShade="BF"/>
      <w:sz w:val="28"/>
    </w:rPr>
  </w:style>
  <w:style w:type="paragraph" w:customStyle="1" w:styleId="DFE68AEC02B14AC099EA8F734E0ABD4C17">
    <w:name w:val="DFE68AEC02B14AC099EA8F734E0ABD4C17"/>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7">
    <w:name w:val="329546E845D446FCA112B96EF0761C1D7"/>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8">
    <w:name w:val="A87DDEE658054063B630A15F202E06AC1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4">
    <w:name w:val="9D53A4FFB1794626ACB0DD38665F1F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4">
    <w:name w:val="6905C6192FB045DB8B96458F1228FA764"/>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4">
    <w:name w:val="43761A152A424368BA7BDB12B8893AE9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4">
    <w:name w:val="AE13461AC4204BB6A0B2104B85D1F7474"/>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4">
    <w:name w:val="F23E0D765396427285F8D7698BE93C3D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4">
    <w:name w:val="F1B59CE611884E7286D99C2F716ACCB94"/>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4">
    <w:name w:val="7B1EDF43E4124EBFBBD98FD3217443E6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4">
    <w:name w:val="BDC9DAE7DE3A4F038E5FDA173F9D3FF31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8">
    <w:name w:val="9863A33A9E074077BBB155C5BDA7DCBB1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9DDD4DED54F04422B2025081C364C21D18">
    <w:name w:val="9DDD4DED54F04422B2025081C364C21D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4FE0105185934661813C809ABAC246E618">
    <w:name w:val="4FE0105185934661813C809ABAC246E618"/>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4">
    <w:name w:val="3157B688CED54DE2A7A80C275F6612FC14"/>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8">
    <w:name w:val="4CF36D85548C49AC9099CF96FF547F4518"/>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4">
    <w:name w:val="8BE8AD3C77494486BB20F6FD80C7F76714"/>
    <w:rsid w:val="00462DD8"/>
    <w:pPr>
      <w:widowControl w:val="0"/>
      <w:spacing w:after="120" w:line="240" w:lineRule="auto"/>
      <w:jc w:val="both"/>
    </w:pPr>
    <w:rPr>
      <w:rFonts w:eastAsiaTheme="minorHAnsi"/>
      <w:color w:val="0D0D0D" w:themeColor="text1" w:themeTint="F2"/>
      <w:sz w:val="18"/>
      <w:szCs w:val="17"/>
    </w:rPr>
  </w:style>
  <w:style w:type="paragraph" w:customStyle="1" w:styleId="90E8E09A94DD4876AB345A2DF0F8D63E18">
    <w:name w:val="90E8E09A94DD4876AB345A2DF0F8D63E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C1A0269A038F4C399926695015BC86A918">
    <w:name w:val="C1A0269A038F4C399926695015BC86A918"/>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4">
    <w:name w:val="F80BD7E4DE3840728806EB7BC1B3477714"/>
    <w:rsid w:val="00462DD8"/>
    <w:pPr>
      <w:widowControl w:val="0"/>
      <w:spacing w:after="120" w:line="240" w:lineRule="auto"/>
      <w:jc w:val="both"/>
    </w:pPr>
    <w:rPr>
      <w:rFonts w:eastAsiaTheme="minorHAnsi"/>
      <w:color w:val="0D0D0D" w:themeColor="text1" w:themeTint="F2"/>
      <w:sz w:val="18"/>
      <w:szCs w:val="17"/>
    </w:rPr>
  </w:style>
  <w:style w:type="paragraph" w:customStyle="1" w:styleId="878FA35FBF2F4E29A1E8E4BD874BDD3318">
    <w:name w:val="878FA35FBF2F4E29A1E8E4BD874BDD33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7C840F72BEFD4BFCB17F9E6B8044CB4718">
    <w:name w:val="7C840F72BEFD4BFCB17F9E6B8044CB4718"/>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4">
    <w:name w:val="DBFF0CA455BB40CDACDAFE6FB610EE1D14"/>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8">
    <w:name w:val="5C46858B8DBB4422BCE6EA6B891C504D18"/>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8">
    <w:name w:val="4A8216405DAB4ADFB44DAFC12B89F93F18"/>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8">
    <w:name w:val="E9B99F5E0DD94492A6E2B30572C53A3618"/>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8">
    <w:name w:val="B95600B3ABAB433D801FCBFB291A8BC818"/>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8">
    <w:name w:val="5FDC305D79BD48EEBD7F0275CBE8347018"/>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8">
    <w:name w:val="F9F69ED2714641BAB5F36C26168ECB7C18"/>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8">
    <w:name w:val="8106658F1DCA46FEA6AFDB880F71120718"/>
    <w:rsid w:val="00462DD8"/>
    <w:pPr>
      <w:spacing w:after="200" w:line="276" w:lineRule="auto"/>
    </w:pPr>
    <w:rPr>
      <w:rFonts w:eastAsiaTheme="minorHAnsi"/>
      <w:color w:val="3B3838" w:themeColor="background2" w:themeShade="40"/>
      <w:sz w:val="60"/>
    </w:rPr>
  </w:style>
  <w:style w:type="paragraph" w:customStyle="1" w:styleId="8A7AA27256ED4947BB9226EE2AF39FB618">
    <w:name w:val="8A7AA27256ED4947BB9226EE2AF39FB61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F9EEAAC53DBE4BCDB6BE0816702A501418">
    <w:name w:val="F9EEAAC53DBE4BCDB6BE0816702A5014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39A4336B544142B0BAB8A7BE27F0A9E818">
    <w:name w:val="39A4336B544142B0BAB8A7BE27F0A9E818"/>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8">
    <w:name w:val="D7DB2D6EFA0141D59CBF8F078CDACCA08"/>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8">
    <w:name w:val="8D34A13525604D05B4DE0B7E3AEC2A0718"/>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8">
    <w:name w:val="3C6F191974B84DEC9CD4FF958064AE438"/>
    <w:rsid w:val="00462DD8"/>
    <w:pPr>
      <w:widowControl w:val="0"/>
      <w:spacing w:after="120" w:line="240" w:lineRule="auto"/>
      <w:jc w:val="both"/>
    </w:pPr>
    <w:rPr>
      <w:rFonts w:eastAsiaTheme="minorHAnsi"/>
      <w:color w:val="0D0D0D" w:themeColor="text1" w:themeTint="F2"/>
      <w:sz w:val="18"/>
      <w:szCs w:val="17"/>
    </w:rPr>
  </w:style>
  <w:style w:type="paragraph" w:customStyle="1" w:styleId="E62919DF60D04616AF6B83E0173533F518">
    <w:name w:val="E62919DF60D04616AF6B83E0173533F518"/>
    <w:rsid w:val="00462DD8"/>
    <w:pPr>
      <w:spacing w:before="120" w:after="120" w:line="360" w:lineRule="auto"/>
      <w:contextualSpacing/>
    </w:pPr>
    <w:rPr>
      <w:rFonts w:ascii="Microsoft Sans Serif" w:eastAsiaTheme="minorHAnsi" w:hAnsi="Microsoft Sans Serif"/>
      <w:caps/>
      <w:color w:val="2F5496" w:themeColor="accent1" w:themeShade="BF"/>
      <w:sz w:val="26"/>
    </w:rPr>
  </w:style>
  <w:style w:type="paragraph" w:customStyle="1" w:styleId="DFE68AEC02B14AC099EA8F734E0ABD4C18">
    <w:name w:val="DFE68AEC02B14AC099EA8F734E0ABD4C18"/>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8">
    <w:name w:val="329546E845D446FCA112B96EF0761C1D8"/>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19">
    <w:name w:val="A87DDEE658054063B630A15F202E06AC1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5">
    <w:name w:val="9D53A4FFB1794626ACB0DD38665F1F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5">
    <w:name w:val="6905C6192FB045DB8B96458F1228FA765"/>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5">
    <w:name w:val="43761A152A424368BA7BDB12B8893AE9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5">
    <w:name w:val="AE13461AC4204BB6A0B2104B85D1F7475"/>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5">
    <w:name w:val="F23E0D765396427285F8D7698BE93C3D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5">
    <w:name w:val="F1B59CE611884E7286D99C2F716ACCB95"/>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5">
    <w:name w:val="7B1EDF43E4124EBFBBD98FD3217443E6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5">
    <w:name w:val="BDC9DAE7DE3A4F038E5FDA173F9D3FF31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19">
    <w:name w:val="9863A33A9E074077BBB155C5BDA7DCBB1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19">
    <w:name w:val="4FE0105185934661813C809ABAC246E619"/>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5">
    <w:name w:val="3157B688CED54DE2A7A80C275F6612FC15"/>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19">
    <w:name w:val="4CF36D85548C49AC9099CF96FF547F4519"/>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5">
    <w:name w:val="8BE8AD3C77494486BB20F6FD80C7F76715"/>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19">
    <w:name w:val="C1A0269A038F4C399926695015BC86A919"/>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5">
    <w:name w:val="F80BD7E4DE3840728806EB7BC1B3477715"/>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19">
    <w:name w:val="7C840F72BEFD4BFCB17F9E6B8044CB4719"/>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5">
    <w:name w:val="DBFF0CA455BB40CDACDAFE6FB610EE1D15"/>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19">
    <w:name w:val="5C46858B8DBB4422BCE6EA6B891C504D19"/>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19">
    <w:name w:val="4A8216405DAB4ADFB44DAFC12B89F93F19"/>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19">
    <w:name w:val="E9B99F5E0DD94492A6E2B30572C53A3619"/>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19">
    <w:name w:val="B95600B3ABAB433D801FCBFB291A8BC819"/>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19">
    <w:name w:val="5FDC305D79BD48EEBD7F0275CBE8347019"/>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19">
    <w:name w:val="F9F69ED2714641BAB5F36C26168ECB7C19"/>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19">
    <w:name w:val="8106658F1DCA46FEA6AFDB880F71120719"/>
    <w:rsid w:val="00462DD8"/>
    <w:pPr>
      <w:spacing w:after="200" w:line="276" w:lineRule="auto"/>
    </w:pPr>
    <w:rPr>
      <w:rFonts w:eastAsiaTheme="minorHAnsi"/>
      <w:color w:val="3B3838" w:themeColor="background2" w:themeShade="40"/>
      <w:sz w:val="60"/>
    </w:rPr>
  </w:style>
  <w:style w:type="paragraph" w:customStyle="1" w:styleId="8A7AA27256ED4947BB9226EE2AF39FB619">
    <w:name w:val="8A7AA27256ED4947BB9226EE2AF39FB61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19">
    <w:name w:val="39A4336B544142B0BAB8A7BE27F0A9E819"/>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9">
    <w:name w:val="D7DB2D6EFA0141D59CBF8F078CDACCA09"/>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19">
    <w:name w:val="8D34A13525604D05B4DE0B7E3AEC2A0719"/>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9">
    <w:name w:val="3C6F191974B84DEC9CD4FF958064AE439"/>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19">
    <w:name w:val="DFE68AEC02B14AC099EA8F734E0ABD4C19"/>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9">
    <w:name w:val="329546E845D446FCA112B96EF0761C1D9"/>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0">
    <w:name w:val="A87DDEE658054063B630A15F202E06AC2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6">
    <w:name w:val="9D53A4FFB1794626ACB0DD38665F1F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6">
    <w:name w:val="6905C6192FB045DB8B96458F1228FA766"/>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6">
    <w:name w:val="43761A152A424368BA7BDB12B8893AE9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6">
    <w:name w:val="AE13461AC4204BB6A0B2104B85D1F7476"/>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6">
    <w:name w:val="F23E0D765396427285F8D7698BE93C3D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6">
    <w:name w:val="F1B59CE611884E7286D99C2F716ACCB96"/>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6">
    <w:name w:val="7B1EDF43E4124EBFBBD98FD3217443E66"/>
    <w:rsid w:val="00462DD8"/>
    <w:pPr>
      <w:spacing w:before="120" w:after="120" w:line="276" w:lineRule="auto"/>
    </w:pPr>
    <w:rPr>
      <w:rFonts w:ascii="Microsoft Sans Serif" w:eastAsiaTheme="minorHAnsi" w:hAnsi="Microsoft Sans Serif"/>
      <w:color w:val="44546A" w:themeColor="text2"/>
      <w:sz w:val="28"/>
    </w:rPr>
  </w:style>
  <w:style w:type="paragraph" w:customStyle="1" w:styleId="CompanyName">
    <w:name w:val="CompanyName"/>
    <w:basedOn w:val="Normal"/>
    <w:link w:val="CompanyNameChar"/>
    <w:uiPriority w:val="1"/>
    <w:qFormat/>
    <w:rsid w:val="00A45BF9"/>
    <w:pPr>
      <w:spacing w:after="200" w:line="276" w:lineRule="auto"/>
      <w:jc w:val="right"/>
    </w:pPr>
    <w:rPr>
      <w:rFonts w:ascii="Eras Bold ITC" w:eastAsiaTheme="minorHAnsi" w:hAnsi="Eras Bold ITC"/>
      <w:caps/>
      <w:color w:val="2F5496" w:themeColor="accent1" w:themeShade="BF"/>
      <w:sz w:val="96"/>
    </w:rPr>
  </w:style>
  <w:style w:type="character" w:customStyle="1" w:styleId="CompanyNameChar">
    <w:name w:val="CompanyName Char"/>
    <w:basedOn w:val="DefaultParagraphFont"/>
    <w:link w:val="CompanyName"/>
    <w:uiPriority w:val="1"/>
    <w:rsid w:val="00A45BF9"/>
    <w:rPr>
      <w:rFonts w:ascii="Eras Bold ITC" w:eastAsiaTheme="minorHAnsi" w:hAnsi="Eras Bold ITC"/>
      <w:caps/>
      <w:color w:val="2F5496" w:themeColor="accent1" w:themeShade="BF"/>
      <w:sz w:val="96"/>
    </w:rPr>
  </w:style>
  <w:style w:type="paragraph" w:customStyle="1" w:styleId="BDC9DAE7DE3A4F038E5FDA173F9D3FF316">
    <w:name w:val="BDC9DAE7DE3A4F038E5FDA173F9D3FF31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0">
    <w:name w:val="9863A33A9E074077BBB155C5BDA7DCBB2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0">
    <w:name w:val="4FE0105185934661813C809ABAC246E620"/>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6">
    <w:name w:val="3157B688CED54DE2A7A80C275F6612FC16"/>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0">
    <w:name w:val="4CF36D85548C49AC9099CF96FF547F4520"/>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6">
    <w:name w:val="8BE8AD3C77494486BB20F6FD80C7F76716"/>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0">
    <w:name w:val="C1A0269A038F4C399926695015BC86A920"/>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6">
    <w:name w:val="F80BD7E4DE3840728806EB7BC1B3477716"/>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0">
    <w:name w:val="7C840F72BEFD4BFCB17F9E6B8044CB4720"/>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6">
    <w:name w:val="DBFF0CA455BB40CDACDAFE6FB610EE1D16"/>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0">
    <w:name w:val="5C46858B8DBB4422BCE6EA6B891C504D20"/>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0">
    <w:name w:val="4A8216405DAB4ADFB44DAFC12B89F93F20"/>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0">
    <w:name w:val="E9B99F5E0DD94492A6E2B30572C53A3620"/>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0">
    <w:name w:val="B95600B3ABAB433D801FCBFB291A8BC820"/>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0">
    <w:name w:val="5FDC305D79BD48EEBD7F0275CBE8347020"/>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0">
    <w:name w:val="F9F69ED2714641BAB5F36C26168ECB7C20"/>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0">
    <w:name w:val="8106658F1DCA46FEA6AFDB880F71120720"/>
    <w:rsid w:val="00462DD8"/>
    <w:pPr>
      <w:spacing w:after="200" w:line="276" w:lineRule="auto"/>
    </w:pPr>
    <w:rPr>
      <w:rFonts w:eastAsiaTheme="minorHAnsi"/>
      <w:color w:val="3B3838" w:themeColor="background2" w:themeShade="40"/>
      <w:sz w:val="60"/>
    </w:rPr>
  </w:style>
  <w:style w:type="paragraph" w:customStyle="1" w:styleId="8A7AA27256ED4947BB9226EE2AF39FB620">
    <w:name w:val="8A7AA27256ED4947BB9226EE2AF39FB62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0">
    <w:name w:val="39A4336B544142B0BAB8A7BE27F0A9E820"/>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0">
    <w:name w:val="D7DB2D6EFA0141D59CBF8F078CDACCA010"/>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0">
    <w:name w:val="8D34A13525604D05B4DE0B7E3AEC2A0720"/>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0">
    <w:name w:val="3C6F191974B84DEC9CD4FF958064AE4310"/>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0">
    <w:name w:val="DFE68AEC02B14AC099EA8F734E0ABD4C20"/>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0">
    <w:name w:val="329546E845D446FCA112B96EF0761C1D10"/>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1">
    <w:name w:val="A87DDEE658054063B630A15F202E06AC2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7">
    <w:name w:val="9D53A4FFB1794626ACB0DD38665F1F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7">
    <w:name w:val="6905C6192FB045DB8B96458F1228FA767"/>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7">
    <w:name w:val="43761A152A424368BA7BDB12B8893AE9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7">
    <w:name w:val="AE13461AC4204BB6A0B2104B85D1F7477"/>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7">
    <w:name w:val="F23E0D765396427285F8D7698BE93C3D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7">
    <w:name w:val="F1B59CE611884E7286D99C2F716ACCB97"/>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7">
    <w:name w:val="7B1EDF43E4124EBFBBD98FD3217443E6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7">
    <w:name w:val="BDC9DAE7DE3A4F038E5FDA173F9D3FF31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1">
    <w:name w:val="9863A33A9E074077BBB155C5BDA7DCBB2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1">
    <w:name w:val="4FE0105185934661813C809ABAC246E621"/>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7">
    <w:name w:val="3157B688CED54DE2A7A80C275F6612FC17"/>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1">
    <w:name w:val="4CF36D85548C49AC9099CF96FF547F4521"/>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7">
    <w:name w:val="8BE8AD3C77494486BB20F6FD80C7F76717"/>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1">
    <w:name w:val="C1A0269A038F4C399926695015BC86A921"/>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7">
    <w:name w:val="F80BD7E4DE3840728806EB7BC1B3477717"/>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1">
    <w:name w:val="7C840F72BEFD4BFCB17F9E6B8044CB4721"/>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7">
    <w:name w:val="DBFF0CA455BB40CDACDAFE6FB610EE1D17"/>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1">
    <w:name w:val="5C46858B8DBB4422BCE6EA6B891C504D21"/>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1">
    <w:name w:val="4A8216405DAB4ADFB44DAFC12B89F93F21"/>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1">
    <w:name w:val="E9B99F5E0DD94492A6E2B30572C53A3621"/>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1">
    <w:name w:val="B95600B3ABAB433D801FCBFB291A8BC821"/>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1">
    <w:name w:val="5FDC305D79BD48EEBD7F0275CBE8347021"/>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1">
    <w:name w:val="F9F69ED2714641BAB5F36C26168ECB7C21"/>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1">
    <w:name w:val="8106658F1DCA46FEA6AFDB880F71120721"/>
    <w:rsid w:val="00462DD8"/>
    <w:pPr>
      <w:spacing w:after="200" w:line="276" w:lineRule="auto"/>
    </w:pPr>
    <w:rPr>
      <w:rFonts w:eastAsiaTheme="minorHAnsi"/>
      <w:color w:val="3B3838" w:themeColor="background2" w:themeShade="40"/>
      <w:sz w:val="60"/>
    </w:rPr>
  </w:style>
  <w:style w:type="paragraph" w:customStyle="1" w:styleId="8A7AA27256ED4947BB9226EE2AF39FB621">
    <w:name w:val="8A7AA27256ED4947BB9226EE2AF39FB621"/>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1">
    <w:name w:val="39A4336B544142B0BAB8A7BE27F0A9E821"/>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1">
    <w:name w:val="D7DB2D6EFA0141D59CBF8F078CDACCA011"/>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1">
    <w:name w:val="8D34A13525604D05B4DE0B7E3AEC2A0721"/>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1">
    <w:name w:val="3C6F191974B84DEC9CD4FF958064AE4311"/>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1">
    <w:name w:val="DFE68AEC02B14AC099EA8F734E0ABD4C21"/>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1">
    <w:name w:val="329546E845D446FCA112B96EF0761C1D11"/>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2">
    <w:name w:val="A87DDEE658054063B630A15F202E06AC22"/>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8">
    <w:name w:val="9D53A4FFB1794626ACB0DD38665F1F718"/>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8">
    <w:name w:val="6905C6192FB045DB8B96458F1228FA768"/>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8">
    <w:name w:val="43761A152A424368BA7BDB12B8893AE98"/>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8">
    <w:name w:val="AE13461AC4204BB6A0B2104B85D1F7478"/>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8">
    <w:name w:val="F23E0D765396427285F8D7698BE93C3D8"/>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8">
    <w:name w:val="F1B59CE611884E7286D99C2F716ACCB98"/>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8">
    <w:name w:val="7B1EDF43E4124EBFBBD98FD3217443E68"/>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8">
    <w:name w:val="BDC9DAE7DE3A4F038E5FDA173F9D3FF318"/>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2">
    <w:name w:val="9863A33A9E074077BBB155C5BDA7DCBB22"/>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2">
    <w:name w:val="4FE0105185934661813C809ABAC246E622"/>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8">
    <w:name w:val="3157B688CED54DE2A7A80C275F6612FC18"/>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2">
    <w:name w:val="4CF36D85548C49AC9099CF96FF547F4522"/>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8">
    <w:name w:val="8BE8AD3C77494486BB20F6FD80C7F76718"/>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2">
    <w:name w:val="C1A0269A038F4C399926695015BC86A922"/>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8">
    <w:name w:val="F80BD7E4DE3840728806EB7BC1B3477718"/>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2">
    <w:name w:val="7C840F72BEFD4BFCB17F9E6B8044CB4722"/>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8">
    <w:name w:val="DBFF0CA455BB40CDACDAFE6FB610EE1D18"/>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2">
    <w:name w:val="5C46858B8DBB4422BCE6EA6B891C504D22"/>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2">
    <w:name w:val="4A8216405DAB4ADFB44DAFC12B89F93F22"/>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2">
    <w:name w:val="E9B99F5E0DD94492A6E2B30572C53A3622"/>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2">
    <w:name w:val="B95600B3ABAB433D801FCBFB291A8BC822"/>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2">
    <w:name w:val="5FDC305D79BD48EEBD7F0275CBE8347022"/>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2">
    <w:name w:val="F9F69ED2714641BAB5F36C26168ECB7C22"/>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2">
    <w:name w:val="8106658F1DCA46FEA6AFDB880F71120722"/>
    <w:rsid w:val="00462DD8"/>
    <w:pPr>
      <w:spacing w:after="200" w:line="276" w:lineRule="auto"/>
    </w:pPr>
    <w:rPr>
      <w:rFonts w:eastAsiaTheme="minorHAnsi"/>
      <w:color w:val="3B3838" w:themeColor="background2" w:themeShade="40"/>
      <w:sz w:val="60"/>
    </w:rPr>
  </w:style>
  <w:style w:type="paragraph" w:customStyle="1" w:styleId="8A7AA27256ED4947BB9226EE2AF39FB622">
    <w:name w:val="8A7AA27256ED4947BB9226EE2AF39FB622"/>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2">
    <w:name w:val="39A4336B544142B0BAB8A7BE27F0A9E822"/>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2">
    <w:name w:val="D7DB2D6EFA0141D59CBF8F078CDACCA012"/>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2">
    <w:name w:val="8D34A13525604D05B4DE0B7E3AEC2A0722"/>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2">
    <w:name w:val="3C6F191974B84DEC9CD4FF958064AE4312"/>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2">
    <w:name w:val="DFE68AEC02B14AC099EA8F734E0ABD4C22"/>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2">
    <w:name w:val="329546E845D446FCA112B96EF0761C1D12"/>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3">
    <w:name w:val="A87DDEE658054063B630A15F202E06AC23"/>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9">
    <w:name w:val="9D53A4FFB1794626ACB0DD38665F1F719"/>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9">
    <w:name w:val="6905C6192FB045DB8B96458F1228FA769"/>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9">
    <w:name w:val="43761A152A424368BA7BDB12B8893AE99"/>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9">
    <w:name w:val="AE13461AC4204BB6A0B2104B85D1F7479"/>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9">
    <w:name w:val="F23E0D765396427285F8D7698BE93C3D9"/>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9">
    <w:name w:val="F1B59CE611884E7286D99C2F716ACCB99"/>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9">
    <w:name w:val="7B1EDF43E4124EBFBBD98FD3217443E69"/>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19">
    <w:name w:val="BDC9DAE7DE3A4F038E5FDA173F9D3FF319"/>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3">
    <w:name w:val="9863A33A9E074077BBB155C5BDA7DCBB23"/>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3">
    <w:name w:val="4FE0105185934661813C809ABAC246E623"/>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19">
    <w:name w:val="3157B688CED54DE2A7A80C275F6612FC19"/>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3">
    <w:name w:val="4CF36D85548C49AC9099CF96FF547F4523"/>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19">
    <w:name w:val="8BE8AD3C77494486BB20F6FD80C7F76719"/>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3">
    <w:name w:val="C1A0269A038F4C399926695015BC86A923"/>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19">
    <w:name w:val="F80BD7E4DE3840728806EB7BC1B3477719"/>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3">
    <w:name w:val="7C840F72BEFD4BFCB17F9E6B8044CB4723"/>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19">
    <w:name w:val="DBFF0CA455BB40CDACDAFE6FB610EE1D19"/>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3">
    <w:name w:val="5C46858B8DBB4422BCE6EA6B891C504D23"/>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3">
    <w:name w:val="4A8216405DAB4ADFB44DAFC12B89F93F23"/>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3">
    <w:name w:val="E9B99F5E0DD94492A6E2B30572C53A3623"/>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3">
    <w:name w:val="B95600B3ABAB433D801FCBFB291A8BC823"/>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3">
    <w:name w:val="5FDC305D79BD48EEBD7F0275CBE8347023"/>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3">
    <w:name w:val="F9F69ED2714641BAB5F36C26168ECB7C23"/>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3">
    <w:name w:val="8106658F1DCA46FEA6AFDB880F71120723"/>
    <w:rsid w:val="00462DD8"/>
    <w:pPr>
      <w:spacing w:after="200" w:line="276" w:lineRule="auto"/>
    </w:pPr>
    <w:rPr>
      <w:rFonts w:eastAsiaTheme="minorHAnsi"/>
      <w:color w:val="3B3838" w:themeColor="background2" w:themeShade="40"/>
      <w:sz w:val="60"/>
    </w:rPr>
  </w:style>
  <w:style w:type="paragraph" w:customStyle="1" w:styleId="8A7AA27256ED4947BB9226EE2AF39FB623">
    <w:name w:val="8A7AA27256ED4947BB9226EE2AF39FB623"/>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3">
    <w:name w:val="39A4336B544142B0BAB8A7BE27F0A9E823"/>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3">
    <w:name w:val="D7DB2D6EFA0141D59CBF8F078CDACCA013"/>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3">
    <w:name w:val="8D34A13525604D05B4DE0B7E3AEC2A0723"/>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3">
    <w:name w:val="3C6F191974B84DEC9CD4FF958064AE4313"/>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3">
    <w:name w:val="DFE68AEC02B14AC099EA8F734E0ABD4C23"/>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3">
    <w:name w:val="329546E845D446FCA112B96EF0761C1D13"/>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4">
    <w:name w:val="A87DDEE658054063B630A15F202E06AC24"/>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0">
    <w:name w:val="9D53A4FFB1794626ACB0DD38665F1F7110"/>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0">
    <w:name w:val="6905C6192FB045DB8B96458F1228FA7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0">
    <w:name w:val="43761A152A424368BA7BDB12B8893AE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0">
    <w:name w:val="AE13461AC4204BB6A0B2104B85D1F747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0">
    <w:name w:val="F23E0D765396427285F8D7698BE93C3D10"/>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0">
    <w:name w:val="F1B59CE611884E7286D99C2F716ACCB910"/>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0">
    <w:name w:val="7B1EDF43E4124EBFBBD98FD3217443E610"/>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0">
    <w:name w:val="BDC9DAE7DE3A4F038E5FDA173F9D3FF320"/>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4">
    <w:name w:val="9863A33A9E074077BBB155C5BDA7DCBB24"/>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4">
    <w:name w:val="4FE0105185934661813C809ABAC246E624"/>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0">
    <w:name w:val="3157B688CED54DE2A7A80C275F6612FC20"/>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4">
    <w:name w:val="4CF36D85548C49AC9099CF96FF547F4524"/>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0">
    <w:name w:val="8BE8AD3C77494486BB20F6FD80C7F76720"/>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4">
    <w:name w:val="C1A0269A038F4C399926695015BC86A924"/>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0">
    <w:name w:val="F80BD7E4DE3840728806EB7BC1B3477720"/>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4">
    <w:name w:val="7C840F72BEFD4BFCB17F9E6B8044CB4724"/>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0">
    <w:name w:val="DBFF0CA455BB40CDACDAFE6FB610EE1D20"/>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4">
    <w:name w:val="5C46858B8DBB4422BCE6EA6B891C504D24"/>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4">
    <w:name w:val="4A8216405DAB4ADFB44DAFC12B89F93F24"/>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4">
    <w:name w:val="E9B99F5E0DD94492A6E2B30572C53A3624"/>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4">
    <w:name w:val="B95600B3ABAB433D801FCBFB291A8BC824"/>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4">
    <w:name w:val="5FDC305D79BD48EEBD7F0275CBE8347024"/>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4">
    <w:name w:val="F9F69ED2714641BAB5F36C26168ECB7C24"/>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4">
    <w:name w:val="8106658F1DCA46FEA6AFDB880F71120724"/>
    <w:rsid w:val="00462DD8"/>
    <w:pPr>
      <w:spacing w:after="200" w:line="276" w:lineRule="auto"/>
    </w:pPr>
    <w:rPr>
      <w:rFonts w:eastAsiaTheme="minorHAnsi"/>
      <w:color w:val="3B3838" w:themeColor="background2" w:themeShade="40"/>
      <w:sz w:val="60"/>
    </w:rPr>
  </w:style>
  <w:style w:type="paragraph" w:customStyle="1" w:styleId="8A7AA27256ED4947BB9226EE2AF39FB624">
    <w:name w:val="8A7AA27256ED4947BB9226EE2AF39FB624"/>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4">
    <w:name w:val="39A4336B544142B0BAB8A7BE27F0A9E824"/>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4">
    <w:name w:val="D7DB2D6EFA0141D59CBF8F078CDACCA014"/>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4">
    <w:name w:val="8D34A13525604D05B4DE0B7E3AEC2A0724"/>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4">
    <w:name w:val="3C6F191974B84DEC9CD4FF958064AE4314"/>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4">
    <w:name w:val="DFE68AEC02B14AC099EA8F734E0ABD4C24"/>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4">
    <w:name w:val="329546E845D446FCA112B96EF0761C1D14"/>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5">
    <w:name w:val="A87DDEE658054063B630A15F202E06AC25"/>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1">
    <w:name w:val="9D53A4FFB1794626ACB0DD38665F1F7111"/>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1">
    <w:name w:val="6905C6192FB045DB8B96458F1228FA7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1">
    <w:name w:val="43761A152A424368BA7BDB12B8893AE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1">
    <w:name w:val="AE13461AC4204BB6A0B2104B85D1F747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1">
    <w:name w:val="F23E0D765396427285F8D7698BE93C3D11"/>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1">
    <w:name w:val="F1B59CE611884E7286D99C2F716ACCB911"/>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1">
    <w:name w:val="7B1EDF43E4124EBFBBD98FD3217443E611"/>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1">
    <w:name w:val="BDC9DAE7DE3A4F038E5FDA173F9D3FF321"/>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5">
    <w:name w:val="9863A33A9E074077BBB155C5BDA7DCBB25"/>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5">
    <w:name w:val="4FE0105185934661813C809ABAC246E625"/>
    <w:rsid w:val="00462DD8"/>
    <w:pPr>
      <w:widowControl w:val="0"/>
      <w:spacing w:after="120" w:line="240" w:lineRule="auto"/>
      <w:jc w:val="both"/>
    </w:pPr>
    <w:rPr>
      <w:rFonts w:eastAsiaTheme="minorHAnsi"/>
      <w:color w:val="0D0D0D" w:themeColor="text1" w:themeTint="F2"/>
      <w:sz w:val="18"/>
      <w:szCs w:val="17"/>
    </w:rPr>
  </w:style>
  <w:style w:type="paragraph" w:customStyle="1" w:styleId="3157B688CED54DE2A7A80C275F6612FC21">
    <w:name w:val="3157B688CED54DE2A7A80C275F6612FC21"/>
    <w:rsid w:val="00462DD8"/>
    <w:pPr>
      <w:widowControl w:val="0"/>
      <w:spacing w:after="120" w:line="240" w:lineRule="auto"/>
      <w:jc w:val="both"/>
    </w:pPr>
    <w:rPr>
      <w:rFonts w:eastAsiaTheme="minorHAnsi"/>
      <w:color w:val="0D0D0D" w:themeColor="text1" w:themeTint="F2"/>
      <w:sz w:val="18"/>
      <w:szCs w:val="17"/>
    </w:rPr>
  </w:style>
  <w:style w:type="paragraph" w:customStyle="1" w:styleId="4CF36D85548C49AC9099CF96FF547F4525">
    <w:name w:val="4CF36D85548C49AC9099CF96FF547F4525"/>
    <w:rsid w:val="00462DD8"/>
    <w:pPr>
      <w:widowControl w:val="0"/>
      <w:spacing w:after="120" w:line="240" w:lineRule="auto"/>
      <w:jc w:val="both"/>
    </w:pPr>
    <w:rPr>
      <w:rFonts w:eastAsiaTheme="minorHAnsi"/>
      <w:color w:val="0D0D0D" w:themeColor="text1" w:themeTint="F2"/>
      <w:sz w:val="18"/>
      <w:szCs w:val="17"/>
    </w:rPr>
  </w:style>
  <w:style w:type="paragraph" w:customStyle="1" w:styleId="8BE8AD3C77494486BB20F6FD80C7F76721">
    <w:name w:val="8BE8AD3C77494486BB20F6FD80C7F76721"/>
    <w:rsid w:val="00462DD8"/>
    <w:pPr>
      <w:widowControl w:val="0"/>
      <w:spacing w:after="120" w:line="240" w:lineRule="auto"/>
      <w:jc w:val="both"/>
    </w:pPr>
    <w:rPr>
      <w:rFonts w:eastAsiaTheme="minorHAnsi"/>
      <w:color w:val="0D0D0D" w:themeColor="text1" w:themeTint="F2"/>
      <w:sz w:val="18"/>
      <w:szCs w:val="17"/>
    </w:rPr>
  </w:style>
  <w:style w:type="paragraph" w:customStyle="1" w:styleId="C1A0269A038F4C399926695015BC86A925">
    <w:name w:val="C1A0269A038F4C399926695015BC86A925"/>
    <w:rsid w:val="00462DD8"/>
    <w:pPr>
      <w:widowControl w:val="0"/>
      <w:spacing w:after="120" w:line="240" w:lineRule="auto"/>
      <w:jc w:val="both"/>
    </w:pPr>
    <w:rPr>
      <w:rFonts w:eastAsiaTheme="minorHAnsi"/>
      <w:color w:val="0D0D0D" w:themeColor="text1" w:themeTint="F2"/>
      <w:sz w:val="18"/>
      <w:szCs w:val="17"/>
    </w:rPr>
  </w:style>
  <w:style w:type="paragraph" w:customStyle="1" w:styleId="F80BD7E4DE3840728806EB7BC1B3477721">
    <w:name w:val="F80BD7E4DE3840728806EB7BC1B3477721"/>
    <w:rsid w:val="00462DD8"/>
    <w:pPr>
      <w:widowControl w:val="0"/>
      <w:spacing w:after="120" w:line="240" w:lineRule="auto"/>
      <w:jc w:val="both"/>
    </w:pPr>
    <w:rPr>
      <w:rFonts w:eastAsiaTheme="minorHAnsi"/>
      <w:color w:val="0D0D0D" w:themeColor="text1" w:themeTint="F2"/>
      <w:sz w:val="18"/>
      <w:szCs w:val="17"/>
    </w:rPr>
  </w:style>
  <w:style w:type="paragraph" w:customStyle="1" w:styleId="7C840F72BEFD4BFCB17F9E6B8044CB4725">
    <w:name w:val="7C840F72BEFD4BFCB17F9E6B8044CB4725"/>
    <w:rsid w:val="00462DD8"/>
    <w:pPr>
      <w:widowControl w:val="0"/>
      <w:spacing w:after="120" w:line="240" w:lineRule="auto"/>
      <w:jc w:val="both"/>
    </w:pPr>
    <w:rPr>
      <w:rFonts w:eastAsiaTheme="minorHAnsi"/>
      <w:color w:val="0D0D0D" w:themeColor="text1" w:themeTint="F2"/>
      <w:sz w:val="18"/>
      <w:szCs w:val="17"/>
    </w:rPr>
  </w:style>
  <w:style w:type="paragraph" w:customStyle="1" w:styleId="DBFF0CA455BB40CDACDAFE6FB610EE1D21">
    <w:name w:val="DBFF0CA455BB40CDACDAFE6FB610EE1D21"/>
    <w:rsid w:val="00462DD8"/>
    <w:pPr>
      <w:widowControl w:val="0"/>
      <w:spacing w:after="120" w:line="240" w:lineRule="auto"/>
      <w:jc w:val="both"/>
    </w:pPr>
    <w:rPr>
      <w:rFonts w:eastAsiaTheme="minorHAnsi"/>
      <w:color w:val="0D0D0D" w:themeColor="text1" w:themeTint="F2"/>
      <w:sz w:val="18"/>
      <w:szCs w:val="17"/>
    </w:rPr>
  </w:style>
  <w:style w:type="paragraph" w:customStyle="1" w:styleId="5C46858B8DBB4422BCE6EA6B891C504D25">
    <w:name w:val="5C46858B8DBB4422BCE6EA6B891C504D25"/>
    <w:rsid w:val="00462DD8"/>
    <w:pPr>
      <w:widowControl w:val="0"/>
      <w:spacing w:after="120" w:line="240" w:lineRule="auto"/>
      <w:jc w:val="both"/>
    </w:pPr>
    <w:rPr>
      <w:rFonts w:eastAsiaTheme="minorHAnsi"/>
      <w:color w:val="0D0D0D" w:themeColor="text1" w:themeTint="F2"/>
      <w:sz w:val="18"/>
      <w:szCs w:val="17"/>
    </w:rPr>
  </w:style>
  <w:style w:type="paragraph" w:customStyle="1" w:styleId="4A8216405DAB4ADFB44DAFC12B89F93F25">
    <w:name w:val="4A8216405DAB4ADFB44DAFC12B89F93F25"/>
    <w:rsid w:val="00462DD8"/>
    <w:pPr>
      <w:widowControl w:val="0"/>
      <w:spacing w:after="120" w:line="240" w:lineRule="auto"/>
      <w:jc w:val="both"/>
    </w:pPr>
    <w:rPr>
      <w:rFonts w:eastAsiaTheme="minorHAnsi"/>
      <w:color w:val="0D0D0D" w:themeColor="text1" w:themeTint="F2"/>
      <w:sz w:val="18"/>
      <w:szCs w:val="17"/>
    </w:rPr>
  </w:style>
  <w:style w:type="paragraph" w:customStyle="1" w:styleId="E9B99F5E0DD94492A6E2B30572C53A3625">
    <w:name w:val="E9B99F5E0DD94492A6E2B30572C53A3625"/>
    <w:rsid w:val="00462DD8"/>
    <w:pPr>
      <w:widowControl w:val="0"/>
      <w:spacing w:after="120" w:line="240" w:lineRule="auto"/>
      <w:jc w:val="both"/>
    </w:pPr>
    <w:rPr>
      <w:rFonts w:eastAsiaTheme="minorHAnsi"/>
      <w:color w:val="0D0D0D" w:themeColor="text1" w:themeTint="F2"/>
      <w:sz w:val="18"/>
      <w:szCs w:val="17"/>
    </w:rPr>
  </w:style>
  <w:style w:type="paragraph" w:customStyle="1" w:styleId="B95600B3ABAB433D801FCBFB291A8BC825">
    <w:name w:val="B95600B3ABAB433D801FCBFB291A8BC825"/>
    <w:rsid w:val="00462DD8"/>
    <w:pPr>
      <w:widowControl w:val="0"/>
      <w:spacing w:after="120" w:line="240" w:lineRule="auto"/>
      <w:jc w:val="both"/>
    </w:pPr>
    <w:rPr>
      <w:rFonts w:eastAsiaTheme="minorHAnsi"/>
      <w:color w:val="0D0D0D" w:themeColor="text1" w:themeTint="F2"/>
      <w:sz w:val="18"/>
      <w:szCs w:val="17"/>
    </w:rPr>
  </w:style>
  <w:style w:type="paragraph" w:customStyle="1" w:styleId="5FDC305D79BD48EEBD7F0275CBE8347025">
    <w:name w:val="5FDC305D79BD48EEBD7F0275CBE8347025"/>
    <w:rsid w:val="00462DD8"/>
    <w:pPr>
      <w:widowControl w:val="0"/>
      <w:spacing w:after="120" w:line="240" w:lineRule="auto"/>
      <w:jc w:val="both"/>
    </w:pPr>
    <w:rPr>
      <w:rFonts w:eastAsiaTheme="minorHAnsi"/>
      <w:color w:val="0D0D0D" w:themeColor="text1" w:themeTint="F2"/>
      <w:sz w:val="18"/>
      <w:szCs w:val="17"/>
    </w:rPr>
  </w:style>
  <w:style w:type="paragraph" w:customStyle="1" w:styleId="F9F69ED2714641BAB5F36C26168ECB7C25">
    <w:name w:val="F9F69ED2714641BAB5F36C26168ECB7C25"/>
    <w:rsid w:val="00462DD8"/>
    <w:pPr>
      <w:widowControl w:val="0"/>
      <w:spacing w:after="120" w:line="240" w:lineRule="auto"/>
      <w:jc w:val="both"/>
    </w:pPr>
    <w:rPr>
      <w:rFonts w:eastAsiaTheme="minorHAnsi"/>
      <w:color w:val="0D0D0D" w:themeColor="text1" w:themeTint="F2"/>
      <w:sz w:val="18"/>
      <w:szCs w:val="17"/>
    </w:rPr>
  </w:style>
  <w:style w:type="paragraph" w:customStyle="1" w:styleId="8106658F1DCA46FEA6AFDB880F71120725">
    <w:name w:val="8106658F1DCA46FEA6AFDB880F71120725"/>
    <w:rsid w:val="00462DD8"/>
    <w:pPr>
      <w:spacing w:after="200" w:line="276" w:lineRule="auto"/>
    </w:pPr>
    <w:rPr>
      <w:rFonts w:eastAsiaTheme="minorHAnsi"/>
      <w:color w:val="3B3838" w:themeColor="background2" w:themeShade="40"/>
      <w:sz w:val="60"/>
    </w:rPr>
  </w:style>
  <w:style w:type="paragraph" w:customStyle="1" w:styleId="8A7AA27256ED4947BB9226EE2AF39FB625">
    <w:name w:val="8A7AA27256ED4947BB9226EE2AF39FB625"/>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5">
    <w:name w:val="39A4336B544142B0BAB8A7BE27F0A9E825"/>
    <w:rsid w:val="00462DD8"/>
    <w:pPr>
      <w:widowControl w:val="0"/>
      <w:spacing w:after="120" w:line="240" w:lineRule="auto"/>
      <w:jc w:val="both"/>
    </w:pPr>
    <w:rPr>
      <w:rFonts w:eastAsiaTheme="minorHAnsi"/>
      <w:color w:val="0D0D0D" w:themeColor="text1" w:themeTint="F2"/>
      <w:sz w:val="18"/>
      <w:szCs w:val="17"/>
    </w:rPr>
  </w:style>
  <w:style w:type="paragraph" w:customStyle="1" w:styleId="D7DB2D6EFA0141D59CBF8F078CDACCA015">
    <w:name w:val="D7DB2D6EFA0141D59CBF8F078CDACCA015"/>
    <w:rsid w:val="00462DD8"/>
    <w:pPr>
      <w:widowControl w:val="0"/>
      <w:spacing w:after="120" w:line="240" w:lineRule="auto"/>
      <w:jc w:val="both"/>
    </w:pPr>
    <w:rPr>
      <w:rFonts w:eastAsiaTheme="minorHAnsi"/>
      <w:color w:val="0D0D0D" w:themeColor="text1" w:themeTint="F2"/>
      <w:sz w:val="18"/>
      <w:szCs w:val="17"/>
    </w:rPr>
  </w:style>
  <w:style w:type="paragraph" w:customStyle="1" w:styleId="8D34A13525604D05B4DE0B7E3AEC2A0725">
    <w:name w:val="8D34A13525604D05B4DE0B7E3AEC2A0725"/>
    <w:rsid w:val="00462DD8"/>
    <w:pPr>
      <w:widowControl w:val="0"/>
      <w:spacing w:after="120" w:line="240" w:lineRule="auto"/>
      <w:jc w:val="both"/>
    </w:pPr>
    <w:rPr>
      <w:rFonts w:eastAsiaTheme="minorHAnsi"/>
      <w:color w:val="0D0D0D" w:themeColor="text1" w:themeTint="F2"/>
      <w:sz w:val="18"/>
      <w:szCs w:val="17"/>
    </w:rPr>
  </w:style>
  <w:style w:type="paragraph" w:customStyle="1" w:styleId="3C6F191974B84DEC9CD4FF958064AE4315">
    <w:name w:val="3C6F191974B84DEC9CD4FF958064AE4315"/>
    <w:rsid w:val="00462DD8"/>
    <w:pPr>
      <w:widowControl w:val="0"/>
      <w:spacing w:after="120" w:line="240" w:lineRule="auto"/>
      <w:jc w:val="both"/>
    </w:pPr>
    <w:rPr>
      <w:rFonts w:eastAsiaTheme="minorHAnsi"/>
      <w:color w:val="0D0D0D" w:themeColor="text1" w:themeTint="F2"/>
      <w:sz w:val="18"/>
      <w:szCs w:val="17"/>
    </w:rPr>
  </w:style>
  <w:style w:type="paragraph" w:customStyle="1" w:styleId="DFE68AEC02B14AC099EA8F734E0ABD4C25">
    <w:name w:val="DFE68AEC02B14AC099EA8F734E0ABD4C25"/>
    <w:rsid w:val="00462DD8"/>
    <w:pPr>
      <w:widowControl w:val="0"/>
      <w:spacing w:after="120" w:line="240" w:lineRule="auto"/>
      <w:jc w:val="both"/>
    </w:pPr>
    <w:rPr>
      <w:rFonts w:eastAsiaTheme="minorHAnsi"/>
      <w:color w:val="0D0D0D" w:themeColor="text1" w:themeTint="F2"/>
      <w:sz w:val="18"/>
      <w:szCs w:val="17"/>
    </w:rPr>
  </w:style>
  <w:style w:type="paragraph" w:customStyle="1" w:styleId="329546E845D446FCA112B96EF0761C1D15">
    <w:name w:val="329546E845D446FCA112B96EF0761C1D15"/>
    <w:rsid w:val="00462DD8"/>
    <w:pPr>
      <w:widowControl w:val="0"/>
      <w:spacing w:after="120" w:line="240" w:lineRule="auto"/>
      <w:jc w:val="both"/>
    </w:pPr>
    <w:rPr>
      <w:rFonts w:eastAsiaTheme="minorHAnsi"/>
      <w:color w:val="0D0D0D" w:themeColor="text1" w:themeTint="F2"/>
      <w:sz w:val="18"/>
      <w:szCs w:val="17"/>
    </w:rPr>
  </w:style>
  <w:style w:type="paragraph" w:customStyle="1" w:styleId="A87DDEE658054063B630A15F202E06AC26">
    <w:name w:val="A87DDEE658054063B630A15F202E06AC26"/>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2">
    <w:name w:val="9D53A4FFB1794626ACB0DD38665F1F7112"/>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2">
    <w:name w:val="6905C6192FB045DB8B96458F1228FA7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43761A152A424368BA7BDB12B8893AE912">
    <w:name w:val="43761A152A424368BA7BDB12B8893AE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2">
    <w:name w:val="AE13461AC4204BB6A0B2104B85D1F747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23E0D765396427285F8D7698BE93C3D12">
    <w:name w:val="F23E0D765396427285F8D7698BE93C3D12"/>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2">
    <w:name w:val="F1B59CE611884E7286D99C2F716ACCB912"/>
    <w:rsid w:val="00462DD8"/>
    <w:pPr>
      <w:spacing w:before="120" w:after="120" w:line="276" w:lineRule="auto"/>
    </w:pPr>
    <w:rPr>
      <w:rFonts w:ascii="Microsoft Sans Serif" w:eastAsiaTheme="minorHAnsi" w:hAnsi="Microsoft Sans Serif"/>
      <w:color w:val="44546A" w:themeColor="text2"/>
      <w:sz w:val="28"/>
    </w:rPr>
  </w:style>
  <w:style w:type="paragraph" w:customStyle="1" w:styleId="7B1EDF43E4124EBFBBD98FD3217443E612">
    <w:name w:val="7B1EDF43E4124EBFBBD98FD3217443E612"/>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2">
    <w:name w:val="BDC9DAE7DE3A4F038E5FDA173F9D3FF322"/>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6">
    <w:name w:val="9863A33A9E074077BBB155C5BDA7DCBB26"/>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6">
    <w:name w:val="4FE0105185934661813C809ABAC246E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2">
    <w:name w:val="3157B688CED54DE2A7A80C275F6612FC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6">
    <w:name w:val="4CF36D85548C49AC9099CF96FF547F45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2">
    <w:name w:val="8BE8AD3C77494486BB20F6FD80C7F76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6">
    <w:name w:val="C1A0269A038F4C399926695015BC86A9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2">
    <w:name w:val="F80BD7E4DE3840728806EB7BC1B34777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6">
    <w:name w:val="7C840F72BEFD4BFCB17F9E6B8044CB4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2">
    <w:name w:val="DBFF0CA455BB40CDACDAFE6FB610EE1D22"/>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6">
    <w:name w:val="5C46858B8DBB4422BCE6EA6B891C504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6">
    <w:name w:val="4A8216405DAB4ADFB44DAFC12B89F93F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6">
    <w:name w:val="E9B99F5E0DD94492A6E2B30572C53A36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6">
    <w:name w:val="B95600B3ABAB433D801FCBFB291A8BC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6">
    <w:name w:val="5FDC305D79BD48EEBD7F0275CBE83470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6">
    <w:name w:val="F9F69ED2714641BAB5F36C26168ECB7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6">
    <w:name w:val="8106658F1DCA46FEA6AFDB880F71120726"/>
    <w:rsid w:val="00462DD8"/>
    <w:pPr>
      <w:spacing w:after="200" w:line="276" w:lineRule="auto"/>
    </w:pPr>
    <w:rPr>
      <w:rFonts w:eastAsiaTheme="minorHAnsi"/>
      <w:color w:val="3B3838" w:themeColor="background2" w:themeShade="40"/>
      <w:sz w:val="60"/>
    </w:rPr>
  </w:style>
  <w:style w:type="paragraph" w:customStyle="1" w:styleId="8A7AA27256ED4947BB9226EE2AF39FB626">
    <w:name w:val="8A7AA27256ED4947BB9226EE2AF39FB626"/>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6">
    <w:name w:val="39A4336B544142B0BAB8A7BE27F0A9E8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6">
    <w:name w:val="D7DB2D6EFA0141D59CBF8F078CDACCA0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6">
    <w:name w:val="8D34A13525604D05B4DE0B7E3AEC2A0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6">
    <w:name w:val="3C6F191974B84DEC9CD4FF958064AE43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6">
    <w:name w:val="DFE68AEC02B14AC099EA8F734E0ABD4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6">
    <w:name w:val="329546E845D446FCA112B96EF0761C1D1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7">
    <w:name w:val="A87DDEE658054063B630A15F202E06AC27"/>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3">
    <w:name w:val="9D53A4FFB1794626ACB0DD38665F1F7113"/>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3">
    <w:name w:val="6905C6192FB045DB8B96458F1228FA7613"/>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3">
    <w:name w:val="AE13461AC4204BB6A0B2104B85D1F74713"/>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3">
    <w:name w:val="F1B59CE611884E7286D99C2F716ACCB913"/>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3">
    <w:name w:val="BDC9DAE7DE3A4F038E5FDA173F9D3FF323"/>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7">
    <w:name w:val="9863A33A9E074077BBB155C5BDA7DCBB27"/>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7">
    <w:name w:val="4FE0105185934661813C809ABAC246E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3">
    <w:name w:val="3157B688CED54DE2A7A80C275F6612FC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7">
    <w:name w:val="4CF36D85548C49AC9099CF96FF547F45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3">
    <w:name w:val="8BE8AD3C77494486BB20F6FD80C7F76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7">
    <w:name w:val="C1A0269A038F4C399926695015BC86A9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3">
    <w:name w:val="F80BD7E4DE3840728806EB7BC1B34777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7">
    <w:name w:val="7C840F72BEFD4BFCB17F9E6B8044CB4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3">
    <w:name w:val="DBFF0CA455BB40CDACDAFE6FB610EE1D23"/>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7">
    <w:name w:val="5C46858B8DBB4422BCE6EA6B891C504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7">
    <w:name w:val="4A8216405DAB4ADFB44DAFC12B89F93F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7">
    <w:name w:val="E9B99F5E0DD94492A6E2B30572C53A36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7">
    <w:name w:val="B95600B3ABAB433D801FCBFB291A8BC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7">
    <w:name w:val="5FDC305D79BD48EEBD7F0275CBE83470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7">
    <w:name w:val="F9F69ED2714641BAB5F36C26168ECB7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7">
    <w:name w:val="8106658F1DCA46FEA6AFDB880F71120727"/>
    <w:rsid w:val="00462DD8"/>
    <w:pPr>
      <w:spacing w:after="200" w:line="276" w:lineRule="auto"/>
    </w:pPr>
    <w:rPr>
      <w:rFonts w:eastAsiaTheme="minorHAnsi"/>
      <w:color w:val="3B3838" w:themeColor="background2" w:themeShade="40"/>
      <w:sz w:val="60"/>
    </w:rPr>
  </w:style>
  <w:style w:type="paragraph" w:customStyle="1" w:styleId="8A7AA27256ED4947BB9226EE2AF39FB627">
    <w:name w:val="8A7AA27256ED4947BB9226EE2AF39FB627"/>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39A4336B544142B0BAB8A7BE27F0A9E827">
    <w:name w:val="39A4336B544142B0BAB8A7BE27F0A9E8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7DB2D6EFA0141D59CBF8F078CDACCA017">
    <w:name w:val="D7DB2D6EFA0141D59CBF8F078CDACCA0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D34A13525604D05B4DE0B7E3AEC2A0727">
    <w:name w:val="8D34A13525604D05B4DE0B7E3AEC2A0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C6F191974B84DEC9CD4FF958064AE4317">
    <w:name w:val="3C6F191974B84DEC9CD4FF958064AE43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FE68AEC02B14AC099EA8F734E0ABD4C27">
    <w:name w:val="DFE68AEC02B14AC099EA8F734E0ABD4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29546E845D446FCA112B96EF0761C1D17">
    <w:name w:val="329546E845D446FCA112B96EF0761C1D1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8">
    <w:name w:val="A87DDEE658054063B630A15F202E06AC28"/>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4">
    <w:name w:val="9D53A4FFB1794626ACB0DD38665F1F7114"/>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4">
    <w:name w:val="6905C6192FB045DB8B96458F1228FA7614"/>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4">
    <w:name w:val="AE13461AC4204BB6A0B2104B85D1F74714"/>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4">
    <w:name w:val="F1B59CE611884E7286D99C2F716ACCB914"/>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4">
    <w:name w:val="BDC9DAE7DE3A4F038E5FDA173F9D3FF324"/>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8">
    <w:name w:val="9863A33A9E074077BBB155C5BDA7DCBB28"/>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8">
    <w:name w:val="4FE0105185934661813C809ABAC246E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4">
    <w:name w:val="3157B688CED54DE2A7A80C275F6612FC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8">
    <w:name w:val="4CF36D85548C49AC9099CF96FF547F45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4">
    <w:name w:val="8BE8AD3C77494486BB20F6FD80C7F76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8">
    <w:name w:val="C1A0269A038F4C399926695015BC86A9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4">
    <w:name w:val="F80BD7E4DE3840728806EB7BC1B34777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8">
    <w:name w:val="7C840F72BEFD4BFCB17F9E6B8044CB47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4">
    <w:name w:val="DBFF0CA455BB40CDACDAFE6FB610EE1D24"/>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8">
    <w:name w:val="5C46858B8DBB4422BCE6EA6B891C504D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8">
    <w:name w:val="4A8216405DAB4ADFB44DAFC12B89F93F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8">
    <w:name w:val="E9B99F5E0DD94492A6E2B30572C53A36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8">
    <w:name w:val="B95600B3ABAB433D801FCBFB291A8BC8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8">
    <w:name w:val="5FDC305D79BD48EEBD7F0275CBE83470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9F69ED2714641BAB5F36C26168ECB7C28">
    <w:name w:val="F9F69ED2714641BAB5F36C26168ECB7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8">
    <w:name w:val="8106658F1DCA46FEA6AFDB880F71120728"/>
    <w:rsid w:val="00462DD8"/>
    <w:pPr>
      <w:spacing w:after="200" w:line="276" w:lineRule="auto"/>
    </w:pPr>
    <w:rPr>
      <w:rFonts w:eastAsiaTheme="minorHAnsi"/>
      <w:color w:val="3B3838" w:themeColor="background2" w:themeShade="40"/>
      <w:sz w:val="60"/>
    </w:rPr>
  </w:style>
  <w:style w:type="paragraph" w:customStyle="1" w:styleId="8A7AA27256ED4947BB9226EE2AF39FB628">
    <w:name w:val="8A7AA27256ED4947BB9226EE2AF39FB628"/>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8">
    <w:name w:val="DFE68AEC02B14AC099EA8F734E0ABD4C28"/>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29">
    <w:name w:val="A87DDEE658054063B630A15F202E06AC29"/>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5">
    <w:name w:val="9D53A4FFB1794626ACB0DD38665F1F7115"/>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5">
    <w:name w:val="6905C6192FB045DB8B96458F1228FA7615"/>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5">
    <w:name w:val="AE13461AC4204BB6A0B2104B85D1F74715"/>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5">
    <w:name w:val="F1B59CE611884E7286D99C2F716ACCB915"/>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5">
    <w:name w:val="BDC9DAE7DE3A4F038E5FDA173F9D3FF325"/>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29">
    <w:name w:val="9863A33A9E074077BBB155C5BDA7DCBB29"/>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29">
    <w:name w:val="4FE0105185934661813C809ABAC246E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5">
    <w:name w:val="3157B688CED54DE2A7A80C275F6612FC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29">
    <w:name w:val="4CF36D85548C49AC9099CF96FF547F45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5">
    <w:name w:val="8BE8AD3C77494486BB20F6FD80C7F76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29">
    <w:name w:val="C1A0269A038F4C399926695015BC86A9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5">
    <w:name w:val="F80BD7E4DE3840728806EB7BC1B34777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29">
    <w:name w:val="7C840F72BEFD4BFCB17F9E6B8044CB47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5">
    <w:name w:val="DBFF0CA455BB40CDACDAFE6FB610EE1D25"/>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29">
    <w:name w:val="5C46858B8DBB4422BCE6EA6B891C504D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29">
    <w:name w:val="4A8216405DAB4ADFB44DAFC12B89F93F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29">
    <w:name w:val="E9B99F5E0DD94492A6E2B30572C53A36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29">
    <w:name w:val="B95600B3ABAB433D801FCBFB291A8BC8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29">
    <w:name w:val="5FDC305D79BD48EEBD7F0275CBE83470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29">
    <w:name w:val="8106658F1DCA46FEA6AFDB880F71120729"/>
    <w:rsid w:val="00462DD8"/>
    <w:pPr>
      <w:spacing w:after="200" w:line="276" w:lineRule="auto"/>
    </w:pPr>
    <w:rPr>
      <w:rFonts w:eastAsiaTheme="minorHAnsi"/>
      <w:color w:val="3B3838" w:themeColor="background2" w:themeShade="40"/>
      <w:sz w:val="60"/>
    </w:rPr>
  </w:style>
  <w:style w:type="paragraph" w:customStyle="1" w:styleId="8A7AA27256ED4947BB9226EE2AF39FB629">
    <w:name w:val="8A7AA27256ED4947BB9226EE2AF39FB629"/>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DFE68AEC02B14AC099EA8F734E0ABD4C29">
    <w:name w:val="DFE68AEC02B14AC099EA8F734E0ABD4C29"/>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A87DDEE658054063B630A15F202E06AC30">
    <w:name w:val="A87DDEE658054063B630A15F202E06AC30"/>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6">
    <w:name w:val="9D53A4FFB1794626ACB0DD38665F1F7116"/>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6">
    <w:name w:val="6905C6192FB045DB8B96458F1228FA7616"/>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6">
    <w:name w:val="AE13461AC4204BB6A0B2104B85D1F74716"/>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6">
    <w:name w:val="F1B59CE611884E7286D99C2F716ACCB916"/>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6">
    <w:name w:val="BDC9DAE7DE3A4F038E5FDA173F9D3FF326"/>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0">
    <w:name w:val="9863A33A9E074077BBB155C5BDA7DCBB30"/>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0">
    <w:name w:val="4FE0105185934661813C809ABAC246E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6">
    <w:name w:val="3157B688CED54DE2A7A80C275F6612FC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0">
    <w:name w:val="4CF36D85548C49AC9099CF96FF547F45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BE8AD3C77494486BB20F6FD80C7F76726">
    <w:name w:val="8BE8AD3C77494486BB20F6FD80C7F76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0">
    <w:name w:val="C1A0269A038F4C399926695015BC86A9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6">
    <w:name w:val="F80BD7E4DE3840728806EB7BC1B34777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0">
    <w:name w:val="7C840F72BEFD4BFCB17F9E6B8044CB47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6">
    <w:name w:val="DBFF0CA455BB40CDACDAFE6FB610EE1D26"/>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0">
    <w:name w:val="5C46858B8DBB4422BCE6EA6B891C504D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0">
    <w:name w:val="4A8216405DAB4ADFB44DAFC12B89F93F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0">
    <w:name w:val="E9B99F5E0DD94492A6E2B30572C53A36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0">
    <w:name w:val="B95600B3ABAB433D801FCBFB291A8BC8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0">
    <w:name w:val="5FDC305D79BD48EEBD7F0275CBE8347030"/>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0">
    <w:name w:val="8106658F1DCA46FEA6AFDB880F71120730"/>
    <w:rsid w:val="00462DD8"/>
    <w:pPr>
      <w:spacing w:after="200" w:line="276" w:lineRule="auto"/>
    </w:pPr>
    <w:rPr>
      <w:rFonts w:eastAsiaTheme="minorHAnsi"/>
      <w:color w:val="3B3838" w:themeColor="background2" w:themeShade="40"/>
      <w:sz w:val="60"/>
    </w:rPr>
  </w:style>
  <w:style w:type="paragraph" w:customStyle="1" w:styleId="8A7AA27256ED4947BB9226EE2AF39FB630">
    <w:name w:val="8A7AA27256ED4947BB9226EE2AF39FB630"/>
    <w:rsid w:val="00462DD8"/>
    <w:pPr>
      <w:spacing w:after="0" w:line="240" w:lineRule="auto"/>
      <w:jc w:val="center"/>
    </w:pPr>
    <w:rPr>
      <w:rFonts w:ascii="Microsoft Sans Serif" w:eastAsiaTheme="minorHAnsi" w:hAnsi="Microsoft Sans Serif"/>
      <w:color w:val="525252" w:themeColor="accent3" w:themeShade="80"/>
      <w:sz w:val="48"/>
    </w:rPr>
  </w:style>
  <w:style w:type="paragraph" w:customStyle="1" w:styleId="A87DDEE658054063B630A15F202E06AC31">
    <w:name w:val="A87DDEE658054063B630A15F202E06AC31"/>
    <w:rsid w:val="00462DD8"/>
    <w:pPr>
      <w:spacing w:before="120" w:after="120" w:line="276" w:lineRule="auto"/>
    </w:pPr>
    <w:rPr>
      <w:rFonts w:ascii="Microsoft Sans Serif" w:eastAsiaTheme="minorHAnsi" w:hAnsi="Microsoft Sans Serif"/>
      <w:color w:val="44546A" w:themeColor="text2"/>
      <w:sz w:val="28"/>
    </w:rPr>
  </w:style>
  <w:style w:type="paragraph" w:customStyle="1" w:styleId="9D53A4FFB1794626ACB0DD38665F1F7117">
    <w:name w:val="9D53A4FFB1794626ACB0DD38665F1F7117"/>
    <w:rsid w:val="00462DD8"/>
    <w:pPr>
      <w:spacing w:before="120" w:after="120" w:line="276" w:lineRule="auto"/>
    </w:pPr>
    <w:rPr>
      <w:rFonts w:ascii="Microsoft Sans Serif" w:eastAsiaTheme="minorHAnsi" w:hAnsi="Microsoft Sans Serif"/>
      <w:color w:val="44546A" w:themeColor="text2"/>
      <w:sz w:val="28"/>
    </w:rPr>
  </w:style>
  <w:style w:type="paragraph" w:customStyle="1" w:styleId="6905C6192FB045DB8B96458F1228FA7617">
    <w:name w:val="6905C6192FB045DB8B96458F1228FA7617"/>
    <w:rsid w:val="00462DD8"/>
    <w:pPr>
      <w:spacing w:before="120" w:after="120" w:line="276" w:lineRule="auto"/>
    </w:pPr>
    <w:rPr>
      <w:rFonts w:ascii="Microsoft Sans Serif" w:eastAsiaTheme="minorHAnsi" w:hAnsi="Microsoft Sans Serif"/>
      <w:color w:val="44546A" w:themeColor="text2"/>
      <w:sz w:val="28"/>
    </w:rPr>
  </w:style>
  <w:style w:type="paragraph" w:customStyle="1" w:styleId="AE13461AC4204BB6A0B2104B85D1F74717">
    <w:name w:val="AE13461AC4204BB6A0B2104B85D1F74717"/>
    <w:rsid w:val="00462DD8"/>
    <w:pPr>
      <w:spacing w:before="120" w:after="120" w:line="276" w:lineRule="auto"/>
    </w:pPr>
    <w:rPr>
      <w:rFonts w:ascii="Microsoft Sans Serif" w:eastAsiaTheme="minorHAnsi" w:hAnsi="Microsoft Sans Serif"/>
      <w:color w:val="44546A" w:themeColor="text2"/>
      <w:sz w:val="28"/>
    </w:rPr>
  </w:style>
  <w:style w:type="paragraph" w:customStyle="1" w:styleId="F1B59CE611884E7286D99C2F716ACCB917">
    <w:name w:val="F1B59CE611884E7286D99C2F716ACCB917"/>
    <w:rsid w:val="00462DD8"/>
    <w:pPr>
      <w:spacing w:before="120" w:after="120" w:line="276" w:lineRule="auto"/>
    </w:pPr>
    <w:rPr>
      <w:rFonts w:ascii="Microsoft Sans Serif" w:eastAsiaTheme="minorHAnsi" w:hAnsi="Microsoft Sans Serif"/>
      <w:color w:val="44546A" w:themeColor="text2"/>
      <w:sz w:val="28"/>
    </w:rPr>
  </w:style>
  <w:style w:type="paragraph" w:customStyle="1" w:styleId="BDC9DAE7DE3A4F038E5FDA173F9D3FF327">
    <w:name w:val="BDC9DAE7DE3A4F038E5FDA173F9D3FF327"/>
    <w:rsid w:val="00462DD8"/>
    <w:pPr>
      <w:spacing w:after="200" w:line="276" w:lineRule="auto"/>
      <w:jc w:val="right"/>
    </w:pPr>
    <w:rPr>
      <w:rFonts w:ascii="Eras Bold ITC" w:eastAsiaTheme="minorHAnsi" w:hAnsi="Eras Bold ITC"/>
      <w:caps/>
      <w:color w:val="2F5496" w:themeColor="accent1" w:themeShade="BF"/>
      <w:sz w:val="96"/>
    </w:rPr>
  </w:style>
  <w:style w:type="paragraph" w:customStyle="1" w:styleId="9863A33A9E074077BBB155C5BDA7DCBB31">
    <w:name w:val="9863A33A9E074077BBB155C5BDA7DCBB31"/>
    <w:rsid w:val="00462DD8"/>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4FE0105185934661813C809ABAC246E631">
    <w:name w:val="4FE0105185934661813C809ABAC246E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3157B688CED54DE2A7A80C275F6612FC27">
    <w:name w:val="3157B688CED54DE2A7A80C275F6612FC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CF36D85548C49AC9099CF96FF547F4531">
    <w:name w:val="4CF36D85548C49AC9099CF96FF547F45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C1A0269A038F4C399926695015BC86A931">
    <w:name w:val="C1A0269A038F4C399926695015BC86A9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F80BD7E4DE3840728806EB7BC1B3477727">
    <w:name w:val="F80BD7E4DE3840728806EB7BC1B34777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7C840F72BEFD4BFCB17F9E6B8044CB4731">
    <w:name w:val="7C840F72BEFD4BFCB17F9E6B8044CB47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DBFF0CA455BB40CDACDAFE6FB610EE1D27">
    <w:name w:val="DBFF0CA455BB40CDACDAFE6FB610EE1D27"/>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C46858B8DBB4422BCE6EA6B891C504D31">
    <w:name w:val="5C46858B8DBB4422BCE6EA6B891C504D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4A8216405DAB4ADFB44DAFC12B89F93F31">
    <w:name w:val="4A8216405DAB4ADFB44DAFC12B89F93F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E9B99F5E0DD94492A6E2B30572C53A3631">
    <w:name w:val="E9B99F5E0DD94492A6E2B30572C53A36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B95600B3ABAB433D801FCBFB291A8BC831">
    <w:name w:val="B95600B3ABAB433D801FCBFB291A8BC8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5FDC305D79BD48EEBD7F0275CBE8347031">
    <w:name w:val="5FDC305D79BD48EEBD7F0275CBE8347031"/>
    <w:rsid w:val="00462DD8"/>
    <w:pPr>
      <w:widowControl w:val="0"/>
      <w:spacing w:after="120" w:line="240" w:lineRule="auto"/>
    </w:pPr>
    <w:rPr>
      <w:rFonts w:ascii="Open Sans" w:eastAsiaTheme="minorHAnsi" w:hAnsi="Open Sans"/>
      <w:color w:val="0D0D0D" w:themeColor="text1" w:themeTint="F2"/>
      <w:sz w:val="21"/>
      <w:szCs w:val="17"/>
    </w:rPr>
  </w:style>
  <w:style w:type="paragraph" w:customStyle="1" w:styleId="8106658F1DCA46FEA6AFDB880F71120731">
    <w:name w:val="8106658F1DCA46FEA6AFDB880F71120731"/>
    <w:rsid w:val="00462DD8"/>
    <w:pPr>
      <w:spacing w:after="200" w:line="276" w:lineRule="auto"/>
    </w:pPr>
    <w:rPr>
      <w:rFonts w:eastAsiaTheme="minorHAnsi"/>
      <w:color w:val="3B3838" w:themeColor="background2" w:themeShade="40"/>
      <w:sz w:val="60"/>
    </w:rPr>
  </w:style>
  <w:style w:type="paragraph" w:customStyle="1" w:styleId="8A7AA27256ED4947BB9226EE2AF39FB631">
    <w:name w:val="8A7AA27256ED4947BB9226EE2AF39FB631"/>
    <w:rsid w:val="00462DD8"/>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
    <w:name w:val="99A9FD1275264077833FB0C33DCEB4DF"/>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
    <w:name w:val="C67AAD607BFB46978DF6DD6448E0F998"/>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
    <w:name w:val="04B99343B1F246D785D34A43B8F9BB5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
    <w:name w:val="B42A9F0DA39D45408B9972411DA74BBD"/>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
    <w:name w:val="D8956BDCB051484C9132ADF4FB411FB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
    <w:name w:val="DB68001454164C7894B933194E6436CF"/>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
    <w:name w:val="45F42AF8368F49C68554515F0FB8B07C"/>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
    <w:name w:val="E4A9284C8D8D4D4C9322D6838D55DC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
    <w:name w:val="D313D4B4602B4F1F8D59BF63ECFE648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
    <w:name w:val="F2848B80C11E4F009774BE66E79D38B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
    <w:name w:val="F6EFD17C526146AC9C0073731C77F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
    <w:name w:val="E303A2BDB0B8472C9E19E5B06FAEC23C"/>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
    <w:name w:val="E14046FE9F06459CAB81694FFAF5577D"/>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
    <w:name w:val="5D88CED232324521BDE3C82DE27F5A77"/>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
    <w:name w:val="E62EEEA886A14CFEB2732222A93FB3B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
    <w:name w:val="58DB41EB7D30444C96E44274E2248F0E"/>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
    <w:name w:val="B92452C1E2B9442AA0DDA961FB927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
    <w:name w:val="ADD35790B85B45B0A8B3ED0E55E7C438"/>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
    <w:name w:val="3281F6A6D62D4321A7FE7D31520EE0F6"/>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
    <w:name w:val="318AA9EBF63F4C0893A180CB1F7B3DB7"/>
    <w:rsid w:val="002710E5"/>
    <w:pPr>
      <w:spacing w:after="200" w:line="276" w:lineRule="auto"/>
    </w:pPr>
    <w:rPr>
      <w:rFonts w:eastAsiaTheme="minorHAnsi"/>
      <w:color w:val="3B3838" w:themeColor="background2" w:themeShade="40"/>
      <w:sz w:val="60"/>
    </w:rPr>
  </w:style>
  <w:style w:type="paragraph" w:customStyle="1" w:styleId="62E6DE282B9244BA84BD59A5558F1C34">
    <w:name w:val="62E6DE282B9244BA84BD59A5558F1C3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1">
    <w:name w:val="99A9FD1275264077833FB0C33DCEB4DF1"/>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1">
    <w:name w:val="C67AAD607BFB46978DF6DD6448E0F9981"/>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1">
    <w:name w:val="04B99343B1F246D785D34A43B8F9BB541"/>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1">
    <w:name w:val="B42A9F0DA39D45408B9972411DA74BBD1"/>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1">
    <w:name w:val="D8956BDCB051484C9132ADF4FB411FB21"/>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1">
    <w:name w:val="DB68001454164C7894B933194E6436CF1"/>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1">
    <w:name w:val="45F42AF8368F49C68554515F0FB8B07C1"/>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1">
    <w:name w:val="E4A9284C8D8D4D4C9322D6838D55DC5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1">
    <w:name w:val="D313D4B4602B4F1F8D59BF63ECFE648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1">
    <w:name w:val="F2848B80C11E4F009774BE66E79D38B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1">
    <w:name w:val="F6EFD17C526146AC9C0073731C77F515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1">
    <w:name w:val="E303A2BDB0B8472C9E19E5B06FAEC23C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1">
    <w:name w:val="E14046FE9F06459CAB81694FFAF5577D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1">
    <w:name w:val="5D88CED232324521BDE3C82DE27F5A77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1">
    <w:name w:val="E62EEEA886A14CFEB2732222A93FB3B1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1">
    <w:name w:val="58DB41EB7D30444C96E44274E2248F0E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1">
    <w:name w:val="B92452C1E2B9442AA0DDA961FB927774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1">
    <w:name w:val="ADD35790B85B45B0A8B3ED0E55E7C438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1">
    <w:name w:val="3281F6A6D62D4321A7FE7D31520EE0F61"/>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1">
    <w:name w:val="318AA9EBF63F4C0893A180CB1F7B3DB71"/>
    <w:rsid w:val="002710E5"/>
    <w:pPr>
      <w:spacing w:after="200" w:line="276" w:lineRule="auto"/>
    </w:pPr>
    <w:rPr>
      <w:rFonts w:eastAsiaTheme="minorHAnsi"/>
      <w:color w:val="3B3838" w:themeColor="background2" w:themeShade="40"/>
      <w:sz w:val="60"/>
    </w:rPr>
  </w:style>
  <w:style w:type="paragraph" w:customStyle="1" w:styleId="62E6DE282B9244BA84BD59A5558F1C341">
    <w:name w:val="62E6DE282B9244BA84BD59A5558F1C341"/>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2">
    <w:name w:val="99A9FD1275264077833FB0C33DCEB4DF2"/>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2">
    <w:name w:val="C67AAD607BFB46978DF6DD6448E0F9982"/>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2">
    <w:name w:val="04B99343B1F246D785D34A43B8F9BB542"/>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2">
    <w:name w:val="B42A9F0DA39D45408B9972411DA74BBD2"/>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2">
    <w:name w:val="D8956BDCB051484C9132ADF4FB411FB22"/>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2">
    <w:name w:val="DB68001454164C7894B933194E6436CF2"/>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2">
    <w:name w:val="45F42AF8368F49C68554515F0FB8B07C2"/>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2">
    <w:name w:val="E4A9284C8D8D4D4C9322D6838D55DC5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2">
    <w:name w:val="D313D4B4602B4F1F8D59BF63ECFE648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2">
    <w:name w:val="F2848B80C11E4F009774BE66E79D38B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2">
    <w:name w:val="F6EFD17C526146AC9C0073731C77F515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2">
    <w:name w:val="E303A2BDB0B8472C9E19E5B06FAEC23C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2">
    <w:name w:val="E14046FE9F06459CAB81694FFAF5577D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2">
    <w:name w:val="5D88CED232324521BDE3C82DE27F5A77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2">
    <w:name w:val="E62EEEA886A14CFEB2732222A93FB3B1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2">
    <w:name w:val="58DB41EB7D30444C96E44274E2248F0E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2">
    <w:name w:val="B92452C1E2B9442AA0DDA961FB927774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2">
    <w:name w:val="ADD35790B85B45B0A8B3ED0E55E7C438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2">
    <w:name w:val="3281F6A6D62D4321A7FE7D31520EE0F62"/>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2">
    <w:name w:val="318AA9EBF63F4C0893A180CB1F7B3DB72"/>
    <w:rsid w:val="002710E5"/>
    <w:pPr>
      <w:spacing w:after="200" w:line="276" w:lineRule="auto"/>
    </w:pPr>
    <w:rPr>
      <w:rFonts w:eastAsiaTheme="minorHAnsi"/>
      <w:color w:val="3B3838" w:themeColor="background2" w:themeShade="40"/>
      <w:sz w:val="60"/>
    </w:rPr>
  </w:style>
  <w:style w:type="paragraph" w:customStyle="1" w:styleId="62E6DE282B9244BA84BD59A5558F1C342">
    <w:name w:val="62E6DE282B9244BA84BD59A5558F1C342"/>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3">
    <w:name w:val="99A9FD1275264077833FB0C33DCEB4DF3"/>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3">
    <w:name w:val="C67AAD607BFB46978DF6DD6448E0F9983"/>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3">
    <w:name w:val="04B99343B1F246D785D34A43B8F9BB543"/>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3">
    <w:name w:val="B42A9F0DA39D45408B9972411DA74BBD3"/>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3">
    <w:name w:val="D8956BDCB051484C9132ADF4FB411FB23"/>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3">
    <w:name w:val="DB68001454164C7894B933194E6436CF3"/>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3">
    <w:name w:val="45F42AF8368F49C68554515F0FB8B07C3"/>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3">
    <w:name w:val="E4A9284C8D8D4D4C9322D6838D55DC5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3">
    <w:name w:val="D313D4B4602B4F1F8D59BF63ECFE648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3">
    <w:name w:val="F2848B80C11E4F009774BE66E79D38B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3">
    <w:name w:val="F6EFD17C526146AC9C0073731C77F515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3">
    <w:name w:val="E303A2BDB0B8472C9E19E5B06FAEC23C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3">
    <w:name w:val="E14046FE9F06459CAB81694FFAF5577D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3">
    <w:name w:val="5D88CED232324521BDE3C82DE27F5A77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3">
    <w:name w:val="E62EEEA886A14CFEB2732222A93FB3B1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3">
    <w:name w:val="58DB41EB7D30444C96E44274E2248F0E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3">
    <w:name w:val="B92452C1E2B9442AA0DDA961FB927774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3">
    <w:name w:val="ADD35790B85B45B0A8B3ED0E55E7C438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3">
    <w:name w:val="3281F6A6D62D4321A7FE7D31520EE0F63"/>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3">
    <w:name w:val="318AA9EBF63F4C0893A180CB1F7B3DB73"/>
    <w:rsid w:val="002710E5"/>
    <w:pPr>
      <w:spacing w:after="200" w:line="276" w:lineRule="auto"/>
    </w:pPr>
    <w:rPr>
      <w:rFonts w:eastAsiaTheme="minorHAnsi"/>
      <w:color w:val="3B3838" w:themeColor="background2" w:themeShade="40"/>
      <w:sz w:val="60"/>
    </w:rPr>
  </w:style>
  <w:style w:type="paragraph" w:customStyle="1" w:styleId="62E6DE282B9244BA84BD59A5558F1C343">
    <w:name w:val="62E6DE282B9244BA84BD59A5558F1C343"/>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4">
    <w:name w:val="99A9FD1275264077833FB0C33DCEB4DF4"/>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4">
    <w:name w:val="C67AAD607BFB46978DF6DD6448E0F9984"/>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4">
    <w:name w:val="04B99343B1F246D785D34A43B8F9BB544"/>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4">
    <w:name w:val="B42A9F0DA39D45408B9972411DA74BBD4"/>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4">
    <w:name w:val="D8956BDCB051484C9132ADF4FB411FB24"/>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4">
    <w:name w:val="DB68001454164C7894B933194E6436CF4"/>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4">
    <w:name w:val="45F42AF8368F49C68554515F0FB8B07C4"/>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4">
    <w:name w:val="E4A9284C8D8D4D4C9322D6838D55DC5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4">
    <w:name w:val="D313D4B4602B4F1F8D59BF63ECFE648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4">
    <w:name w:val="F2848B80C11E4F009774BE66E79D38B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4">
    <w:name w:val="F6EFD17C526146AC9C0073731C77F515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4">
    <w:name w:val="E303A2BDB0B8472C9E19E5B06FAEC23C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4">
    <w:name w:val="E14046FE9F06459CAB81694FFAF5577D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4">
    <w:name w:val="5D88CED232324521BDE3C82DE27F5A77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4">
    <w:name w:val="E62EEEA886A14CFEB2732222A93FB3B1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4">
    <w:name w:val="58DB41EB7D30444C96E44274E2248F0E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4">
    <w:name w:val="B92452C1E2B9442AA0DDA961FB927774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4">
    <w:name w:val="ADD35790B85B45B0A8B3ED0E55E7C438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4">
    <w:name w:val="3281F6A6D62D4321A7FE7D31520EE0F64"/>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4">
    <w:name w:val="318AA9EBF63F4C0893A180CB1F7B3DB74"/>
    <w:rsid w:val="002710E5"/>
    <w:pPr>
      <w:spacing w:after="200" w:line="276" w:lineRule="auto"/>
    </w:pPr>
    <w:rPr>
      <w:rFonts w:eastAsiaTheme="minorHAnsi"/>
      <w:color w:val="3B3838" w:themeColor="background2" w:themeShade="40"/>
      <w:sz w:val="60"/>
    </w:rPr>
  </w:style>
  <w:style w:type="paragraph" w:customStyle="1" w:styleId="62E6DE282B9244BA84BD59A5558F1C344">
    <w:name w:val="62E6DE282B9244BA84BD59A5558F1C344"/>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99A9FD1275264077833FB0C33DCEB4DF5">
    <w:name w:val="99A9FD1275264077833FB0C33DCEB4DF5"/>
    <w:rsid w:val="002710E5"/>
    <w:pPr>
      <w:spacing w:before="120" w:after="120" w:line="276" w:lineRule="auto"/>
    </w:pPr>
    <w:rPr>
      <w:rFonts w:ascii="Microsoft Sans Serif" w:eastAsiaTheme="minorHAnsi" w:hAnsi="Microsoft Sans Serif"/>
      <w:color w:val="44546A" w:themeColor="text2"/>
      <w:sz w:val="28"/>
    </w:rPr>
  </w:style>
  <w:style w:type="paragraph" w:customStyle="1" w:styleId="C67AAD607BFB46978DF6DD6448E0F9985">
    <w:name w:val="C67AAD607BFB46978DF6DD6448E0F9985"/>
    <w:rsid w:val="002710E5"/>
    <w:pPr>
      <w:spacing w:before="120" w:after="120" w:line="276" w:lineRule="auto"/>
    </w:pPr>
    <w:rPr>
      <w:rFonts w:ascii="Microsoft Sans Serif" w:eastAsiaTheme="minorHAnsi" w:hAnsi="Microsoft Sans Serif"/>
      <w:color w:val="44546A" w:themeColor="text2"/>
      <w:sz w:val="28"/>
    </w:rPr>
  </w:style>
  <w:style w:type="paragraph" w:customStyle="1" w:styleId="04B99343B1F246D785D34A43B8F9BB545">
    <w:name w:val="04B99343B1F246D785D34A43B8F9BB545"/>
    <w:rsid w:val="002710E5"/>
    <w:pPr>
      <w:spacing w:before="120" w:after="120" w:line="276" w:lineRule="auto"/>
    </w:pPr>
    <w:rPr>
      <w:rFonts w:ascii="Microsoft Sans Serif" w:eastAsiaTheme="minorHAnsi" w:hAnsi="Microsoft Sans Serif"/>
      <w:color w:val="44546A" w:themeColor="text2"/>
      <w:sz w:val="28"/>
    </w:rPr>
  </w:style>
  <w:style w:type="paragraph" w:customStyle="1" w:styleId="B42A9F0DA39D45408B9972411DA74BBD5">
    <w:name w:val="B42A9F0DA39D45408B9972411DA74BBD5"/>
    <w:rsid w:val="002710E5"/>
    <w:pPr>
      <w:spacing w:before="120" w:after="120" w:line="276" w:lineRule="auto"/>
    </w:pPr>
    <w:rPr>
      <w:rFonts w:ascii="Microsoft Sans Serif" w:eastAsiaTheme="minorHAnsi" w:hAnsi="Microsoft Sans Serif"/>
      <w:color w:val="44546A" w:themeColor="text2"/>
      <w:sz w:val="28"/>
    </w:rPr>
  </w:style>
  <w:style w:type="paragraph" w:customStyle="1" w:styleId="D8956BDCB051484C9132ADF4FB411FB25">
    <w:name w:val="D8956BDCB051484C9132ADF4FB411FB25"/>
    <w:rsid w:val="002710E5"/>
    <w:pPr>
      <w:spacing w:before="120" w:after="120" w:line="276" w:lineRule="auto"/>
    </w:pPr>
    <w:rPr>
      <w:rFonts w:ascii="Microsoft Sans Serif" w:eastAsiaTheme="minorHAnsi" w:hAnsi="Microsoft Sans Serif"/>
      <w:color w:val="44546A" w:themeColor="text2"/>
      <w:sz w:val="28"/>
    </w:rPr>
  </w:style>
  <w:style w:type="paragraph" w:customStyle="1" w:styleId="DB68001454164C7894B933194E6436CF5">
    <w:name w:val="DB68001454164C7894B933194E6436CF5"/>
    <w:rsid w:val="002710E5"/>
    <w:pPr>
      <w:spacing w:after="200" w:line="276" w:lineRule="auto"/>
      <w:jc w:val="right"/>
    </w:pPr>
    <w:rPr>
      <w:rFonts w:ascii="Eras Bold ITC" w:eastAsiaTheme="minorHAnsi" w:hAnsi="Eras Bold ITC"/>
      <w:caps/>
      <w:color w:val="2F5496" w:themeColor="accent1" w:themeShade="BF"/>
      <w:sz w:val="96"/>
    </w:rPr>
  </w:style>
  <w:style w:type="paragraph" w:customStyle="1" w:styleId="45F42AF8368F49C68554515F0FB8B07C5">
    <w:name w:val="45F42AF8368F49C68554515F0FB8B07C5"/>
    <w:rsid w:val="002710E5"/>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E4A9284C8D8D4D4C9322D6838D55DC515">
    <w:name w:val="E4A9284C8D8D4D4C9322D6838D55DC5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D313D4B4602B4F1F8D59BF63ECFE64885">
    <w:name w:val="D313D4B4602B4F1F8D59BF63ECFE648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2848B80C11E4F009774BE66E79D38B55">
    <w:name w:val="F2848B80C11E4F009774BE66E79D38B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F6EFD17C526146AC9C0073731C77F5155">
    <w:name w:val="F6EFD17C526146AC9C0073731C77F515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303A2BDB0B8472C9E19E5B06FAEC23C5">
    <w:name w:val="E303A2BDB0B8472C9E19E5B06FAEC23C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14046FE9F06459CAB81694FFAF5577D5">
    <w:name w:val="E14046FE9F06459CAB81694FFAF5577D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D88CED232324521BDE3C82DE27F5A775">
    <w:name w:val="5D88CED232324521BDE3C82DE27F5A77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E62EEEA886A14CFEB2732222A93FB3B15">
    <w:name w:val="E62EEEA886A14CFEB2732222A93FB3B1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58DB41EB7D30444C96E44274E2248F0E5">
    <w:name w:val="58DB41EB7D30444C96E44274E2248F0E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B92452C1E2B9442AA0DDA961FB9277745">
    <w:name w:val="B92452C1E2B9442AA0DDA961FB927774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ADD35790B85B45B0A8B3ED0E55E7C4385">
    <w:name w:val="ADD35790B85B45B0A8B3ED0E55E7C438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281F6A6D62D4321A7FE7D31520EE0F65">
    <w:name w:val="3281F6A6D62D4321A7FE7D31520EE0F65"/>
    <w:rsid w:val="002710E5"/>
    <w:pPr>
      <w:widowControl w:val="0"/>
      <w:spacing w:after="120" w:line="240" w:lineRule="auto"/>
    </w:pPr>
    <w:rPr>
      <w:rFonts w:ascii="Open Sans" w:eastAsiaTheme="minorHAnsi" w:hAnsi="Open Sans"/>
      <w:color w:val="0D0D0D" w:themeColor="text1" w:themeTint="F2"/>
      <w:sz w:val="21"/>
      <w:szCs w:val="17"/>
    </w:rPr>
  </w:style>
  <w:style w:type="paragraph" w:customStyle="1" w:styleId="318AA9EBF63F4C0893A180CB1F7B3DB75">
    <w:name w:val="318AA9EBF63F4C0893A180CB1F7B3DB75"/>
    <w:rsid w:val="002710E5"/>
    <w:pPr>
      <w:spacing w:after="200" w:line="276" w:lineRule="auto"/>
    </w:pPr>
    <w:rPr>
      <w:rFonts w:eastAsiaTheme="minorHAnsi"/>
      <w:color w:val="3B3838" w:themeColor="background2" w:themeShade="40"/>
      <w:sz w:val="60"/>
    </w:rPr>
  </w:style>
  <w:style w:type="paragraph" w:customStyle="1" w:styleId="62E6DE282B9244BA84BD59A5558F1C345">
    <w:name w:val="62E6DE282B9244BA84BD59A5558F1C345"/>
    <w:rsid w:val="002710E5"/>
    <w:pPr>
      <w:spacing w:after="0" w:line="240" w:lineRule="auto"/>
      <w:jc w:val="center"/>
    </w:pPr>
    <w:rPr>
      <w:rFonts w:ascii="Microsoft Sans Serif" w:eastAsiaTheme="minorHAnsi" w:hAnsi="Microsoft Sans Serif"/>
      <w:color w:val="C9C9C9" w:themeColor="accent3" w:themeTint="99"/>
      <w:sz w:val="48"/>
    </w:rPr>
  </w:style>
  <w:style w:type="paragraph" w:customStyle="1" w:styleId="68AFA981E190493B8EF1D48A036F16C0">
    <w:name w:val="68AFA981E190493B8EF1D48A036F16C0"/>
    <w:rsid w:val="0098533C"/>
    <w:pPr>
      <w:spacing w:before="120" w:after="120" w:line="276" w:lineRule="auto"/>
    </w:pPr>
    <w:rPr>
      <w:rFonts w:ascii="Microsoft Sans Serif" w:eastAsiaTheme="minorHAnsi" w:hAnsi="Microsoft Sans Serif"/>
      <w:color w:val="44546A" w:themeColor="text2"/>
      <w:sz w:val="28"/>
    </w:rPr>
  </w:style>
  <w:style w:type="paragraph" w:customStyle="1" w:styleId="DE05766EE6AE4A96BD05DE2340DA2DCE">
    <w:name w:val="DE05766EE6AE4A96BD05DE2340DA2DCE"/>
    <w:rsid w:val="0098533C"/>
    <w:pPr>
      <w:spacing w:before="120" w:after="120" w:line="276" w:lineRule="auto"/>
    </w:pPr>
    <w:rPr>
      <w:rFonts w:ascii="Microsoft Sans Serif" w:eastAsiaTheme="minorHAnsi" w:hAnsi="Microsoft Sans Serif"/>
      <w:color w:val="44546A" w:themeColor="text2"/>
      <w:sz w:val="28"/>
    </w:rPr>
  </w:style>
  <w:style w:type="paragraph" w:customStyle="1" w:styleId="7C323AF74B6E4AE5996DAE05159D287E">
    <w:name w:val="7C323AF74B6E4AE5996DAE05159D287E"/>
    <w:rsid w:val="0098533C"/>
    <w:pPr>
      <w:spacing w:before="120" w:after="120" w:line="276" w:lineRule="auto"/>
    </w:pPr>
    <w:rPr>
      <w:rFonts w:ascii="Microsoft Sans Serif" w:eastAsiaTheme="minorHAnsi" w:hAnsi="Microsoft Sans Serif"/>
      <w:color w:val="44546A" w:themeColor="text2"/>
      <w:sz w:val="28"/>
    </w:rPr>
  </w:style>
  <w:style w:type="paragraph" w:customStyle="1" w:styleId="164F36F3A58C46D5BC18CA1A53CF1CE3">
    <w:name w:val="164F36F3A58C46D5BC18CA1A53CF1CE3"/>
    <w:rsid w:val="0098533C"/>
    <w:pPr>
      <w:spacing w:before="120" w:after="120" w:line="276" w:lineRule="auto"/>
    </w:pPr>
    <w:rPr>
      <w:rFonts w:ascii="Microsoft Sans Serif" w:eastAsiaTheme="minorHAnsi" w:hAnsi="Microsoft Sans Serif"/>
      <w:color w:val="44546A" w:themeColor="text2"/>
      <w:sz w:val="28"/>
    </w:rPr>
  </w:style>
  <w:style w:type="paragraph" w:customStyle="1" w:styleId="D56E366B7F4E4C14A9F6031F071838D0">
    <w:name w:val="D56E366B7F4E4C14A9F6031F071838D0"/>
    <w:rsid w:val="0098533C"/>
    <w:pPr>
      <w:spacing w:before="120" w:after="120" w:line="276" w:lineRule="auto"/>
    </w:pPr>
    <w:rPr>
      <w:rFonts w:ascii="Microsoft Sans Serif" w:eastAsiaTheme="minorHAnsi" w:hAnsi="Microsoft Sans Serif"/>
      <w:color w:val="44546A" w:themeColor="text2"/>
      <w:sz w:val="28"/>
    </w:rPr>
  </w:style>
  <w:style w:type="paragraph" w:customStyle="1" w:styleId="161C7F44072C4D67976CABE411F438A1">
    <w:name w:val="161C7F44072C4D67976CABE411F438A1"/>
    <w:rsid w:val="0098533C"/>
    <w:pPr>
      <w:spacing w:after="200" w:line="276" w:lineRule="auto"/>
      <w:jc w:val="right"/>
    </w:pPr>
    <w:rPr>
      <w:rFonts w:ascii="Eras Bold ITC" w:eastAsiaTheme="minorHAnsi" w:hAnsi="Eras Bold ITC"/>
      <w:caps/>
      <w:color w:val="2F5496" w:themeColor="accent1" w:themeShade="BF"/>
      <w:sz w:val="96"/>
    </w:rPr>
  </w:style>
  <w:style w:type="paragraph" w:customStyle="1" w:styleId="66A02510E2C7446A8448271DFF5FA70D">
    <w:name w:val="66A02510E2C7446A8448271DFF5FA70D"/>
    <w:rsid w:val="0098533C"/>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D0551C22CD4A444CAB8B10E27AF70D17">
    <w:name w:val="D0551C22CD4A444CAB8B10E27AF70D17"/>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0E0EA60E4D28427AAE73BE2C67BEDAE5">
    <w:name w:val="0E0EA60E4D28427AAE73BE2C67BEDAE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59C5EC3E47BA4AC7803546C7226E9AB5">
    <w:name w:val="59C5EC3E47BA4AC7803546C7226E9AB5"/>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4D167CE928CC48A98BF1A2FD502F9851">
    <w:name w:val="4D167CE928CC48A98BF1A2FD502F985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EC5E64068DAC45A2AEB0555AC09F8133">
    <w:name w:val="EC5E64068DAC45A2AEB0555AC09F8133"/>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4C8DEDA44F4244BA7D83B7BE25E98D">
    <w:name w:val="8E4C8DEDA44F4244BA7D83B7BE25E98D"/>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1479FFF62C694557B205C9114DEB1762">
    <w:name w:val="1479FFF62C694557B205C9114DEB1762"/>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0FEB05A227A416694ABDAB10153237F">
    <w:name w:val="80FEB05A227A416694ABDAB10153237F"/>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83F191C15DA4E30BD52B7BCD0486F2B">
    <w:name w:val="383F191C15DA4E30BD52B7BCD0486F2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3B00CD3E77E649D3BFB164052C2A19CB">
    <w:name w:val="3B00CD3E77E649D3BFB164052C2A19C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52E5B9897E643B387E2E855C1F7F76B">
    <w:name w:val="852E5B9897E643B387E2E855C1F7F76B"/>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B1319CD0A3E34412A50575D759EF0A11">
    <w:name w:val="B1319CD0A3E34412A50575D759EF0A11"/>
    <w:rsid w:val="0098533C"/>
    <w:pPr>
      <w:widowControl w:val="0"/>
      <w:spacing w:after="120" w:line="240" w:lineRule="auto"/>
    </w:pPr>
    <w:rPr>
      <w:rFonts w:ascii="Open Sans" w:eastAsiaTheme="minorHAnsi" w:hAnsi="Open Sans"/>
      <w:color w:val="0D0D0D" w:themeColor="text1" w:themeTint="F2"/>
      <w:sz w:val="21"/>
      <w:szCs w:val="17"/>
    </w:rPr>
  </w:style>
  <w:style w:type="paragraph" w:customStyle="1" w:styleId="8EBFA22C540047CEB09262AC3ED11C7F">
    <w:name w:val="8EBFA22C540047CEB09262AC3ED11C7F"/>
    <w:rsid w:val="0098533C"/>
    <w:pPr>
      <w:spacing w:after="200" w:line="276" w:lineRule="auto"/>
    </w:pPr>
    <w:rPr>
      <w:rFonts w:eastAsiaTheme="minorHAnsi"/>
      <w:color w:val="3B3838" w:themeColor="background2" w:themeShade="40"/>
      <w:sz w:val="60"/>
    </w:rPr>
  </w:style>
  <w:style w:type="paragraph" w:customStyle="1" w:styleId="C60885749E3B4B1B90ACAFFFF4A97F77">
    <w:name w:val="C60885749E3B4B1B90ACAFFFF4A97F77"/>
    <w:rsid w:val="0098533C"/>
    <w:pPr>
      <w:spacing w:after="0" w:line="240" w:lineRule="auto"/>
      <w:jc w:val="center"/>
    </w:pPr>
    <w:rPr>
      <w:rFonts w:ascii="Microsoft Sans Serif" w:eastAsiaTheme="minorHAnsi" w:hAnsi="Microsoft Sans Serif"/>
      <w:color w:val="C9C9C9" w:themeColor="accent3" w:themeTint="99"/>
      <w:sz w:val="48"/>
    </w:rPr>
  </w:style>
  <w:style w:type="paragraph" w:customStyle="1" w:styleId="88AB09ED83E04675AF93324DD0904C6F">
    <w:name w:val="88AB09ED83E04675AF93324DD0904C6F"/>
    <w:rsid w:val="00B034F9"/>
    <w:pPr>
      <w:spacing w:before="120" w:after="120" w:line="276" w:lineRule="auto"/>
    </w:pPr>
    <w:rPr>
      <w:rFonts w:ascii="Microsoft Sans Serif" w:eastAsiaTheme="minorHAnsi" w:hAnsi="Microsoft Sans Serif"/>
      <w:color w:val="44546A" w:themeColor="text2"/>
      <w:sz w:val="28"/>
    </w:rPr>
  </w:style>
  <w:style w:type="paragraph" w:customStyle="1" w:styleId="35A9EF88D4344161B2239FCF96B0412F">
    <w:name w:val="35A9EF88D4344161B2239FCF96B0412F"/>
    <w:rsid w:val="00B034F9"/>
    <w:pPr>
      <w:spacing w:before="120" w:after="120" w:line="276" w:lineRule="auto"/>
    </w:pPr>
    <w:rPr>
      <w:rFonts w:ascii="Microsoft Sans Serif" w:eastAsiaTheme="minorHAnsi" w:hAnsi="Microsoft Sans Serif"/>
      <w:color w:val="44546A" w:themeColor="text2"/>
      <w:sz w:val="28"/>
    </w:rPr>
  </w:style>
  <w:style w:type="paragraph" w:customStyle="1" w:styleId="04972F3F50854ECDA9722D1A4A41B553">
    <w:name w:val="04972F3F50854ECDA9722D1A4A41B553"/>
    <w:rsid w:val="00B034F9"/>
    <w:pPr>
      <w:spacing w:before="120" w:after="120" w:line="276" w:lineRule="auto"/>
    </w:pPr>
    <w:rPr>
      <w:rFonts w:ascii="Microsoft Sans Serif" w:eastAsiaTheme="minorHAnsi" w:hAnsi="Microsoft Sans Serif"/>
      <w:color w:val="44546A" w:themeColor="text2"/>
      <w:sz w:val="28"/>
    </w:rPr>
  </w:style>
  <w:style w:type="paragraph" w:customStyle="1" w:styleId="B21F9133C1714AD9AC6B521537BD87E9">
    <w:name w:val="B21F9133C1714AD9AC6B521537BD87E9"/>
    <w:rsid w:val="00B034F9"/>
    <w:pPr>
      <w:spacing w:before="120" w:after="120" w:line="276" w:lineRule="auto"/>
    </w:pPr>
    <w:rPr>
      <w:rFonts w:ascii="Microsoft Sans Serif" w:eastAsiaTheme="minorHAnsi" w:hAnsi="Microsoft Sans Serif"/>
      <w:color w:val="44546A" w:themeColor="text2"/>
      <w:sz w:val="28"/>
    </w:rPr>
  </w:style>
  <w:style w:type="paragraph" w:customStyle="1" w:styleId="88DE7E3FB18646DB88DA376C28F0261A">
    <w:name w:val="88DE7E3FB18646DB88DA376C28F0261A"/>
    <w:rsid w:val="00B034F9"/>
    <w:pPr>
      <w:spacing w:before="120" w:after="120" w:line="276" w:lineRule="auto"/>
    </w:pPr>
    <w:rPr>
      <w:rFonts w:ascii="Microsoft Sans Serif" w:eastAsiaTheme="minorHAnsi" w:hAnsi="Microsoft Sans Serif"/>
      <w:color w:val="44546A" w:themeColor="text2"/>
      <w:sz w:val="28"/>
    </w:rPr>
  </w:style>
  <w:style w:type="paragraph" w:customStyle="1" w:styleId="8FA1CA58E1584B1CB0E1FCDE6E6ABD6B">
    <w:name w:val="8FA1CA58E1584B1CB0E1FCDE6E6ABD6B"/>
    <w:rsid w:val="00B034F9"/>
    <w:pPr>
      <w:spacing w:after="200" w:line="276" w:lineRule="auto"/>
      <w:jc w:val="right"/>
    </w:pPr>
    <w:rPr>
      <w:rFonts w:ascii="Eras Bold ITC" w:eastAsiaTheme="minorHAnsi" w:hAnsi="Eras Bold ITC"/>
      <w:caps/>
      <w:color w:val="2F5496" w:themeColor="accent1" w:themeShade="BF"/>
      <w:sz w:val="96"/>
    </w:rPr>
  </w:style>
  <w:style w:type="paragraph" w:customStyle="1" w:styleId="A818F4825BDB447DB8BF2CC05E9E8623">
    <w:name w:val="A818F4825BDB447DB8BF2CC05E9E8623"/>
    <w:rsid w:val="00B034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7D79852F70064CD0B9C234B44A49D75B">
    <w:name w:val="7D79852F70064CD0B9C234B44A49D75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10A76C5F9DA74620BF74EFCDC7803CEE">
    <w:name w:val="10A76C5F9DA74620BF74EFCDC7803CE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1F676CD9844987B89A499945607E6E">
    <w:name w:val="AC1F676CD9844987B89A499945607E6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FE88E0ADF65D4C5598A8C1AFEFDB5F0B">
    <w:name w:val="FE88E0ADF65D4C5598A8C1AFEFDB5F0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8C8F80FA65141DCB6AADB9DB53BEC41">
    <w:name w:val="38C8F80FA65141DCB6AADB9DB53BEC4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9C3190E7EB5E4DE5A31D61F69F1D6E51">
    <w:name w:val="9C3190E7EB5E4DE5A31D61F69F1D6E51"/>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E3902C54FE1248D28611BA979DF99DB6">
    <w:name w:val="E3902C54FE1248D28611BA979DF99DB6"/>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ACB51ADD75624DA4A34F901FCFCC1EE9">
    <w:name w:val="ACB51ADD75624DA4A34F901FCFCC1EE9"/>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8A9F29CE8C6E465FBDD41ED0D15B268B">
    <w:name w:val="8A9F29CE8C6E465FBDD41ED0D15B268B"/>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CFF6AD8475784C29B1314F30C2D4511F">
    <w:name w:val="CFF6AD8475784C29B1314F30C2D4511F"/>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0EC8BD642684EA3B3823553231B7CAE">
    <w:name w:val="D0EC8BD642684EA3B3823553231B7CAE"/>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DC18DAD489B24DA9A9554A381118F365">
    <w:name w:val="DC18DAD489B24DA9A9554A381118F365"/>
    <w:rsid w:val="00B034F9"/>
    <w:pPr>
      <w:widowControl w:val="0"/>
      <w:spacing w:after="120" w:line="240" w:lineRule="auto"/>
    </w:pPr>
    <w:rPr>
      <w:rFonts w:ascii="Open Sans" w:eastAsiaTheme="minorHAnsi" w:hAnsi="Open Sans"/>
      <w:color w:val="0D0D0D" w:themeColor="text1" w:themeTint="F2"/>
      <w:sz w:val="21"/>
      <w:szCs w:val="17"/>
    </w:rPr>
  </w:style>
  <w:style w:type="paragraph" w:customStyle="1" w:styleId="36ED9E716B144E058EF2DE25480F4170">
    <w:name w:val="36ED9E716B144E058EF2DE25480F4170"/>
    <w:rsid w:val="00B034F9"/>
    <w:pPr>
      <w:spacing w:after="200" w:line="276" w:lineRule="auto"/>
    </w:pPr>
    <w:rPr>
      <w:rFonts w:eastAsiaTheme="minorHAnsi"/>
      <w:color w:val="3B3838" w:themeColor="background2" w:themeShade="40"/>
      <w:sz w:val="60"/>
    </w:rPr>
  </w:style>
  <w:style w:type="paragraph" w:customStyle="1" w:styleId="8F5C475FECE0496492ADC4681E80D912">
    <w:name w:val="8F5C475FECE0496492ADC4681E80D912"/>
    <w:rsid w:val="00B034F9"/>
    <w:pPr>
      <w:spacing w:after="0" w:line="240" w:lineRule="auto"/>
      <w:jc w:val="center"/>
    </w:pPr>
    <w:rPr>
      <w:rFonts w:ascii="Microsoft Sans Serif" w:eastAsiaTheme="minorHAnsi" w:hAnsi="Microsoft Sans Serif"/>
      <w:color w:val="EDEDED" w:themeColor="accent3" w:themeTint="33"/>
      <w:sz w:val="48"/>
    </w:rPr>
  </w:style>
  <w:style w:type="paragraph" w:customStyle="1" w:styleId="775EC4E524934CD7B13D9A10A0278C66">
    <w:name w:val="775EC4E524934CD7B13D9A10A0278C66"/>
    <w:rsid w:val="00A45BF9"/>
    <w:pPr>
      <w:spacing w:before="120" w:after="120" w:line="276" w:lineRule="auto"/>
    </w:pPr>
    <w:rPr>
      <w:rFonts w:ascii="Microsoft Sans Serif" w:eastAsiaTheme="minorHAnsi" w:hAnsi="Microsoft Sans Serif"/>
      <w:color w:val="44546A" w:themeColor="text2"/>
      <w:sz w:val="28"/>
    </w:rPr>
  </w:style>
  <w:style w:type="paragraph" w:customStyle="1" w:styleId="6D80C0A739D641F1AD3B731B53702461">
    <w:name w:val="6D80C0A739D641F1AD3B731B53702461"/>
    <w:rsid w:val="00A45BF9"/>
    <w:pPr>
      <w:spacing w:before="120" w:after="120" w:line="276" w:lineRule="auto"/>
    </w:pPr>
    <w:rPr>
      <w:rFonts w:ascii="Microsoft Sans Serif" w:eastAsiaTheme="minorHAnsi" w:hAnsi="Microsoft Sans Serif"/>
      <w:color w:val="44546A" w:themeColor="text2"/>
      <w:sz w:val="28"/>
    </w:rPr>
  </w:style>
  <w:style w:type="paragraph" w:customStyle="1" w:styleId="3805B8612B4A44D38C08491E2ABB7B08">
    <w:name w:val="3805B8612B4A44D38C08491E2ABB7B08"/>
    <w:rsid w:val="00A45BF9"/>
    <w:pPr>
      <w:spacing w:before="120" w:after="120" w:line="276" w:lineRule="auto"/>
    </w:pPr>
    <w:rPr>
      <w:rFonts w:ascii="Microsoft Sans Serif" w:eastAsiaTheme="minorHAnsi" w:hAnsi="Microsoft Sans Serif"/>
      <w:color w:val="44546A" w:themeColor="text2"/>
      <w:sz w:val="28"/>
    </w:rPr>
  </w:style>
  <w:style w:type="paragraph" w:customStyle="1" w:styleId="51A9CA96CE974154B1379AF9D0756F6B">
    <w:name w:val="51A9CA96CE974154B1379AF9D0756F6B"/>
    <w:rsid w:val="00A45BF9"/>
    <w:pPr>
      <w:spacing w:before="120" w:after="120" w:line="276" w:lineRule="auto"/>
    </w:pPr>
    <w:rPr>
      <w:rFonts w:ascii="Microsoft Sans Serif" w:eastAsiaTheme="minorHAnsi" w:hAnsi="Microsoft Sans Serif"/>
      <w:color w:val="44546A" w:themeColor="text2"/>
      <w:sz w:val="28"/>
    </w:rPr>
  </w:style>
  <w:style w:type="paragraph" w:customStyle="1" w:styleId="3183819BD93D46DAB230F990AA3860CA">
    <w:name w:val="3183819BD93D46DAB230F990AA3860CA"/>
    <w:rsid w:val="00A45BF9"/>
    <w:pPr>
      <w:spacing w:before="120" w:after="120" w:line="276" w:lineRule="auto"/>
    </w:pPr>
    <w:rPr>
      <w:rFonts w:ascii="Microsoft Sans Serif" w:eastAsiaTheme="minorHAnsi" w:hAnsi="Microsoft Sans Serif"/>
      <w:color w:val="44546A" w:themeColor="text2"/>
      <w:sz w:val="28"/>
    </w:rPr>
  </w:style>
  <w:style w:type="paragraph" w:customStyle="1" w:styleId="C0E73AA9E52E4CB5AD6B3D4E166796D4">
    <w:name w:val="C0E73AA9E52E4CB5AD6B3D4E166796D4"/>
    <w:rsid w:val="00A45BF9"/>
    <w:pPr>
      <w:spacing w:after="200" w:line="276" w:lineRule="auto"/>
      <w:jc w:val="right"/>
    </w:pPr>
    <w:rPr>
      <w:rFonts w:ascii="Eras Bold ITC" w:eastAsiaTheme="minorHAnsi" w:hAnsi="Eras Bold ITC"/>
      <w:caps/>
      <w:color w:val="2F5496" w:themeColor="accent1" w:themeShade="BF"/>
      <w:sz w:val="96"/>
    </w:rPr>
  </w:style>
  <w:style w:type="paragraph" w:customStyle="1" w:styleId="33836DC5F4554740921246342AC9E71D">
    <w:name w:val="33836DC5F4554740921246342AC9E71D"/>
    <w:rsid w:val="00A45BF9"/>
    <w:pPr>
      <w:widowControl w:val="0"/>
      <w:spacing w:before="40" w:after="80" w:line="360" w:lineRule="auto"/>
      <w:jc w:val="right"/>
    </w:pPr>
    <w:rPr>
      <w:rFonts w:ascii="Microsoft Sans Serif" w:eastAsiaTheme="minorHAnsi" w:hAnsi="Microsoft Sans Serif" w:cs="Arial"/>
      <w:b/>
      <w:caps/>
      <w:color w:val="44546A" w:themeColor="text2"/>
      <w:spacing w:val="20"/>
      <w:w w:val="90"/>
      <w:sz w:val="28"/>
      <w:szCs w:val="18"/>
    </w:rPr>
  </w:style>
  <w:style w:type="paragraph" w:customStyle="1" w:styleId="CD50E0A74FCB459BA178DF5A1F84A9EA">
    <w:name w:val="CD50E0A74FCB459BA178DF5A1F84A9E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F81076C5EC64D308344E17409B4F527">
    <w:name w:val="EF81076C5EC64D308344E17409B4F52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C9D6EAE6C2234E06B5E88DB418FC40EB">
    <w:name w:val="C9D6EAE6C2234E06B5E88DB418FC40EB"/>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5D4FFCFE14964F8087C8441E160B39B7">
    <w:name w:val="5D4FFCFE14964F8087C8441E160B39B7"/>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BFA25B1F2C0641848E8583AB830BCC95">
    <w:name w:val="BFA25B1F2C0641848E8583AB830BCC9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80F90A19414A1EAADA3225FF57B5F8">
    <w:name w:val="4A80F90A19414A1EAADA3225FF57B5F8"/>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FC559D81C4DD4340934395B37F4BAC43">
    <w:name w:val="FC559D81C4DD4340934395B37F4BAC43"/>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04519172A2994DF1B96F1B535159F61A">
    <w:name w:val="04519172A2994DF1B96F1B535159F61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1416C8CBAA7460D8B84938FEACDD60A">
    <w:name w:val="41416C8CBAA7460D8B84938FEACDD60A"/>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4AD62E024DCD4F5AA70305ABB319EEF5">
    <w:name w:val="4AD62E024DCD4F5AA70305ABB319EEF5"/>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812FB5317DAF4BB48454A165EB988F4C">
    <w:name w:val="812FB5317DAF4BB48454A165EB988F4C"/>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D2A2E46333F3421CBFD45E077754FD64">
    <w:name w:val="D2A2E46333F3421CBFD45E077754FD64"/>
    <w:rsid w:val="00A45BF9"/>
    <w:pPr>
      <w:widowControl w:val="0"/>
      <w:spacing w:after="120" w:line="240" w:lineRule="auto"/>
    </w:pPr>
    <w:rPr>
      <w:rFonts w:ascii="Open Sans" w:eastAsiaTheme="minorHAnsi" w:hAnsi="Open Sans"/>
      <w:color w:val="0D0D0D" w:themeColor="text1" w:themeTint="F2"/>
      <w:sz w:val="21"/>
      <w:szCs w:val="17"/>
    </w:rPr>
  </w:style>
  <w:style w:type="paragraph" w:customStyle="1" w:styleId="E09DB59CA76844558CC9B52E788AAF3A">
    <w:name w:val="E09DB59CA76844558CC9B52E788AAF3A"/>
    <w:rsid w:val="00A45BF9"/>
    <w:pPr>
      <w:spacing w:after="200" w:line="276" w:lineRule="auto"/>
    </w:pPr>
    <w:rPr>
      <w:rFonts w:eastAsiaTheme="minorHAnsi"/>
      <w:color w:val="3B3838" w:themeColor="background2" w:themeShade="40"/>
      <w:sz w:val="60"/>
    </w:rPr>
  </w:style>
  <w:style w:type="paragraph" w:customStyle="1" w:styleId="7EAB0EDF31C2447DB81F7145FB625034">
    <w:name w:val="7EAB0EDF31C2447DB81F7145FB625034"/>
    <w:rsid w:val="00A45BF9"/>
    <w:pPr>
      <w:spacing w:after="0" w:line="240" w:lineRule="auto"/>
      <w:jc w:val="center"/>
    </w:pPr>
    <w:rPr>
      <w:rFonts w:ascii="Microsoft Sans Serif" w:eastAsiaTheme="minorHAnsi" w:hAnsi="Microsoft Sans Serif"/>
      <w:color w:val="EDEDED" w:themeColor="accent3" w:themeTint="33"/>
      <w:sz w:val="48"/>
    </w:rPr>
  </w:style>
  <w:style w:type="paragraph" w:customStyle="1" w:styleId="96B47F257FBA409F97445496D9371C08">
    <w:name w:val="96B47F257FBA409F97445496D9371C08"/>
    <w:rsid w:val="003952D7"/>
  </w:style>
  <w:style w:type="paragraph" w:customStyle="1" w:styleId="0E3BF0C493E84B94BBDCDC42A0D30793">
    <w:name w:val="0E3BF0C493E84B94BBDCDC42A0D30793"/>
    <w:rsid w:val="003952D7"/>
  </w:style>
  <w:style w:type="paragraph" w:customStyle="1" w:styleId="2A692A85485C4B6F8C348ADD7DB364B7">
    <w:name w:val="2A692A85485C4B6F8C348ADD7DB364B7"/>
    <w:rsid w:val="003952D7"/>
  </w:style>
  <w:style w:type="paragraph" w:customStyle="1" w:styleId="DE77FC20C47646F9A05F1B71338A0F3F">
    <w:name w:val="DE77FC20C47646F9A05F1B71338A0F3F"/>
    <w:rsid w:val="003952D7"/>
  </w:style>
  <w:style w:type="paragraph" w:customStyle="1" w:styleId="F72DB5C6F38E4A7AA8C4293370350DA3">
    <w:name w:val="F72DB5C6F38E4A7AA8C4293370350DA3"/>
    <w:rsid w:val="003952D7"/>
  </w:style>
  <w:style w:type="paragraph" w:customStyle="1" w:styleId="7E26CAB1B0C947A68949A4A35CE1A32D">
    <w:name w:val="7E26CAB1B0C947A68949A4A35CE1A32D"/>
    <w:rsid w:val="003952D7"/>
  </w:style>
  <w:style w:type="paragraph" w:customStyle="1" w:styleId="C6164C25F2494508BEABB2824E304BB5">
    <w:name w:val="C6164C25F2494508BEABB2824E304BB5"/>
    <w:rsid w:val="003952D7"/>
  </w:style>
  <w:style w:type="paragraph" w:customStyle="1" w:styleId="F93FDBD888204657B7DFCF7D97DCA15B">
    <w:name w:val="F93FDBD888204657B7DFCF7D97DCA15B"/>
    <w:rsid w:val="003952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87416E-0B4F-4D4F-A1BB-3895D04ED54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296184F-19E4-4E14-89D1-F537DBE5F6B6}">
  <ds:schemaRefs>
    <ds:schemaRef ds:uri="http://schemas.microsoft.com/sharepoint/v3/contenttype/forms"/>
  </ds:schemaRefs>
</ds:datastoreItem>
</file>

<file path=customXml/itemProps3.xml><?xml version="1.0" encoding="utf-8"?>
<ds:datastoreItem xmlns:ds="http://schemas.openxmlformats.org/officeDocument/2006/customXml" ds:itemID="{CAE00CD6-0901-43A3-9D8F-25273F5E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Words>
  <Characters>15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2019-03-05T07:19:00Z</dcterms:created>
  <dcterms:modified xsi:type="dcterms:W3CDTF">2019-05-15T08:41:00Z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