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1399" w14:textId="77777777" w:rsidR="006D52D4" w:rsidRDefault="004754E3">
      <w:pPr>
        <w:rPr>
          <w:noProof/>
        </w:rPr>
      </w:pPr>
      <w:sdt>
        <w:sdtPr>
          <w:rPr>
            <w:noProof/>
          </w:r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 w:rsidR="00661701">
            <w:rPr>
              <w:noProof/>
              <w:lang w:bidi="ru-RU"/>
            </w:rPr>
            <w:t>[Начинайте ввод здесь]</w:t>
          </w:r>
        </w:sdtContent>
      </w:sdt>
      <w:bookmarkStart w:id="0" w:name="_GoBack"/>
      <w:bookmarkEnd w:id="0"/>
    </w:p>
    <w:sectPr w:rsidR="006D52D4" w:rsidSect="00411A8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98" w:right="1474" w:bottom="1985" w:left="1304" w:header="720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B9C7D" w14:textId="77777777" w:rsidR="004754E3" w:rsidRDefault="004754E3">
      <w:pPr>
        <w:spacing w:after="0" w:line="240" w:lineRule="auto"/>
      </w:pPr>
      <w:r>
        <w:separator/>
      </w:r>
    </w:p>
  </w:endnote>
  <w:endnote w:type="continuationSeparator" w:id="0">
    <w:p w14:paraId="712D4C71" w14:textId="77777777" w:rsidR="004754E3" w:rsidRDefault="0047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D6E3" w14:textId="77777777" w:rsidR="006D52D4" w:rsidRDefault="00661701">
    <w:pPr>
      <w:pStyle w:val="a4"/>
    </w:pPr>
    <w:r>
      <w:rPr>
        <w:lang w:bidi="ru-RU"/>
      </w:rPr>
      <w:t xml:space="preserve">Стр. |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411A8F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473D" w14:textId="77777777" w:rsidR="004754E3" w:rsidRDefault="004754E3">
      <w:pPr>
        <w:spacing w:after="0" w:line="240" w:lineRule="auto"/>
      </w:pPr>
      <w:r>
        <w:separator/>
      </w:r>
    </w:p>
  </w:footnote>
  <w:footnote w:type="continuationSeparator" w:id="0">
    <w:p w14:paraId="0A3F9FC9" w14:textId="77777777" w:rsidR="004754E3" w:rsidRDefault="0047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8902" w14:textId="485A46A7" w:rsidR="006D52D4" w:rsidRDefault="00A939FE">
    <w:r>
      <w:rPr>
        <w:noProof/>
        <w:lang w:bidi="ru-RU"/>
      </w:rPr>
      <w:drawing>
        <wp:anchor distT="0" distB="0" distL="114300" distR="114300" simplePos="0" relativeHeight="251658752" behindDoc="1" locked="0" layoutInCell="0" allowOverlap="1" wp14:anchorId="348234E4" wp14:editId="03C219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19215" cy="9089390"/>
          <wp:effectExtent l="0" t="0" r="635" b="0"/>
          <wp:wrapNone/>
          <wp:docPr id="2" name="ПодложкаРисунокWord31366841" descr="Holiday stationery (with holly leaf watermar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ложкаРисунокWord31366841" descr="Holiday stationery (with holly leaf watermar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908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AE24" w14:textId="77777777" w:rsidR="006D52D4" w:rsidRDefault="00661701">
    <w:pPr>
      <w:rPr>
        <w:color w:val="FFFFFF" w:themeColor="background1"/>
      </w:rPr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0233E6DF" wp14:editId="1C2CBC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Группа 13" descr="Лист падуба с декоративным фоном и рамкой страниц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Рисунок 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Прямоугольник с двумя скругленными противолежащими углами 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40448F" id="Группа 13" o:spid="_x0000_s1026" alt="Лист падуба с декоративным фоном и рамкой страницы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 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Прямоугольник с двумя скругленными противолежащими углами 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3869" w14:textId="77777777" w:rsidR="006D52D4" w:rsidRDefault="00661701"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7B578CC2" wp14:editId="68BFF1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2" name="Группа 12" descr="Лист падуба с декоративным фоном и рамкой страниц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Рисунок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Прямоугольник с двумя скругленными противолежащими углами 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9C96E3" id="Группа 12" o:spid="_x0000_s1026" alt="Лист падуба с декоративным фоном и рамкой страницы" style="position:absolute;margin-left:0;margin-top:0;width:7in;height:10in;z-index:-251659776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Прямоугольник с двумя скругленными противолежащими углами 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D4"/>
    <w:rsid w:val="000257EE"/>
    <w:rsid w:val="00411A8F"/>
    <w:rsid w:val="004754E3"/>
    <w:rsid w:val="00661701"/>
    <w:rsid w:val="006D52D4"/>
    <w:rsid w:val="00A939FE"/>
    <w:rsid w:val="00F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F8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footer"/>
    <w:basedOn w:val="a"/>
    <w:link w:val="a5"/>
    <w:uiPriority w:val="1"/>
    <w:unhideWhenUsed/>
    <w:pPr>
      <w:spacing w:after="240" w:line="240" w:lineRule="auto"/>
      <w:jc w:val="center"/>
    </w:pPr>
    <w:rPr>
      <w:color w:val="7F7F7F" w:themeColor="background1" w:themeShade="7F"/>
      <w:spacing w:val="60"/>
    </w:rPr>
  </w:style>
  <w:style w:type="character" w:customStyle="1" w:styleId="a5">
    <w:name w:val="Нижний колонтитул Знак"/>
    <w:basedOn w:val="a0"/>
    <w:link w:val="a4"/>
    <w:uiPriority w:val="1"/>
    <w:rPr>
      <w:color w:val="7F7F7F" w:themeColor="background1" w:themeShade="7F"/>
      <w:spacing w:val="60"/>
    </w:rPr>
  </w:style>
  <w:style w:type="character" w:customStyle="1" w:styleId="10">
    <w:name w:val="Заголовок 1 Знак"/>
    <w:basedOn w:val="a0"/>
    <w:link w:val="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0975EA" w:rsidRDefault="00B60E5E" w:rsidP="00B60E5E">
          <w:pPr>
            <w:pStyle w:val="5A5DCCC4DF1046BBABD986AF870D1C7D"/>
          </w:pPr>
          <w:r>
            <w:rPr>
              <w:noProof/>
              <w:lang w:bidi="ru-RU"/>
            </w:rPr>
            <w:t>[Начинайте ввод здесь]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EA"/>
    <w:rsid w:val="000975EA"/>
    <w:rsid w:val="00A6399B"/>
    <w:rsid w:val="00B60E5E"/>
    <w:rsid w:val="00D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E5E"/>
    <w:rPr>
      <w:color w:val="808080"/>
    </w:rPr>
  </w:style>
  <w:style w:type="paragraph" w:customStyle="1" w:styleId="5A5DCCC4DF1046BBABD986AF870D1C7D">
    <w:name w:val="5A5DCCC4DF1046BBABD986AF870D1C7D"/>
    <w:rsid w:val="00B60E5E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2012-12-12T02:11:00+00:00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1664071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TP103978566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B499FA9-79FD-4A0F-A394-8B181F7F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FC2D7-D4D9-4209-A3CA-E87D3C46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F377B-3EF8-4460-99E5-27D9238F6A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2019-09-17T13:19:00Z</dcterms:created>
  <dcterms:modified xsi:type="dcterms:W3CDTF">2019-09-20T08:55:00Z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