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801F548" w14:textId="77777777" w:rsidR="00BB4684" w:rsidRPr="00C26563" w:rsidRDefault="000A4FA1">
      <w:pPr>
        <w:pStyle w:val="Heading2"/>
        <w:rPr>
          <w:lang w:val="ro-RO"/>
        </w:rPr>
      </w:pPr>
      <w:sdt>
        <w:sdtPr>
          <w:rPr>
            <w:lang w:val="ro-RO"/>
          </w:rPr>
          <w:alias w:val="Введите название компании:"/>
          <w:tag w:val="Введите название компании:"/>
          <w:id w:val="-1317565406"/>
          <w:placeholder>
            <w:docPart w:val="623406CBAEB646F0814CF4FAD49E78A5"/>
          </w:placeholder>
          <w:temporary/>
          <w:showingPlcHdr/>
          <w15:appearance w15:val="hidden"/>
        </w:sdtPr>
        <w:sdtEndPr/>
        <w:sdtContent>
          <w:r w:rsidR="009B3E24" w:rsidRPr="00C26563">
            <w:rPr>
              <w:lang w:val="ro-RO" w:bidi="ru-RU"/>
            </w:rPr>
            <w:t>НАЗВАНИЕ КОМПАНИИ</w:t>
          </w:r>
        </w:sdtContent>
      </w:sdt>
    </w:p>
    <w:sdt>
      <w:sdtPr>
        <w:rPr>
          <w:lang w:val="ro-RO"/>
        </w:rPr>
        <w:alias w:val="С радостью приглашает вас на:"/>
        <w:tag w:val="С радостью приглашает вас на:"/>
        <w:id w:val="959149535"/>
        <w:placeholder>
          <w:docPart w:val="04122EB176DE4C168B4DD9A9AB80600E"/>
        </w:placeholder>
        <w:temporary/>
        <w:showingPlcHdr/>
        <w15:appearance w15:val="hidden"/>
      </w:sdtPr>
      <w:sdtEndPr/>
      <w:sdtContent>
        <w:p w14:paraId="4801F549" w14:textId="77777777" w:rsidR="008231C0" w:rsidRPr="00C26563" w:rsidRDefault="008231C0" w:rsidP="00345A44">
          <w:pPr>
            <w:pStyle w:val="Heading4"/>
            <w:rPr>
              <w:lang w:val="ro-RO"/>
            </w:rPr>
          </w:pPr>
          <w:r w:rsidRPr="00C26563">
            <w:rPr>
              <w:lang w:val="ro-RO" w:bidi="ru-RU"/>
            </w:rPr>
            <w:t>С радостью приглашает вас на</w:t>
          </w:r>
        </w:p>
      </w:sdtContent>
    </w:sdt>
    <w:p w14:paraId="4801F54A" w14:textId="77777777" w:rsidR="00BB4684" w:rsidRPr="00C26563" w:rsidRDefault="000A4FA1" w:rsidP="00D94041">
      <w:pPr>
        <w:pStyle w:val="Heading1"/>
        <w:rPr>
          <w:lang w:val="ro-RO"/>
        </w:rPr>
      </w:pPr>
      <w:sdt>
        <w:sdtPr>
          <w:rPr>
            <w:lang w:val="ro-RO"/>
          </w:rPr>
          <w:alias w:val="Введите название праздника:"/>
          <w:tag w:val="Введите название праздника:"/>
          <w:id w:val="-60251509"/>
          <w:placeholder>
            <w:docPart w:val="A9FB54D3555C41C4A94000925DFA6594"/>
          </w:placeholder>
          <w:temporary/>
          <w:showingPlcHdr/>
          <w15:appearance w15:val="hidden"/>
        </w:sdtPr>
        <w:sdtEndPr/>
        <w:sdtContent>
          <w:r w:rsidR="004F53FC" w:rsidRPr="00C26563">
            <w:rPr>
              <w:lang w:val="ro-RO" w:bidi="ru-RU"/>
            </w:rPr>
            <w:t>Ежегодный праздничный банкет</w:t>
          </w:r>
        </w:sdtContent>
      </w:sdt>
    </w:p>
    <w:sdt>
      <w:sdtPr>
        <w:rPr>
          <w:lang w:val="ro-RO"/>
        </w:rPr>
        <w:alias w:val="Введите дату праздника:"/>
        <w:tag w:val="Введите дату праздника:"/>
        <w:id w:val="1138217135"/>
        <w:placeholder>
          <w:docPart w:val="9D97A012487F4AD496822235CD422D68"/>
        </w:placeholder>
        <w:temporary/>
        <w:showingPlcHdr/>
        <w15:appearance w15:val="hidden"/>
      </w:sdtPr>
      <w:sdtEndPr/>
      <w:sdtContent>
        <w:p w14:paraId="4801F54B" w14:textId="77777777" w:rsidR="00BB4684" w:rsidRPr="00C26563" w:rsidRDefault="006867EC" w:rsidP="006867EC">
          <w:pPr>
            <w:pStyle w:val="Heading2"/>
            <w:rPr>
              <w:lang w:val="ro-RO"/>
            </w:rPr>
          </w:pPr>
          <w:r w:rsidRPr="00C26563">
            <w:rPr>
              <w:lang w:val="ro-RO" w:bidi="ru-RU"/>
            </w:rPr>
            <w:t>Дата</w:t>
          </w:r>
        </w:p>
      </w:sdtContent>
    </w:sdt>
    <w:p w14:paraId="4801F54C" w14:textId="66E1ED40" w:rsidR="00BB4684" w:rsidRPr="00C26563" w:rsidRDefault="000A4FA1">
      <w:pPr>
        <w:pStyle w:val="Heading3"/>
        <w:rPr>
          <w:lang w:val="ro-RO"/>
        </w:rPr>
      </w:pPr>
      <w:sdt>
        <w:sdtPr>
          <w:rPr>
            <w:lang w:val="ro-RO"/>
          </w:rPr>
          <w:alias w:val="Введите время начала праздника:"/>
          <w:tag w:val="Введите время начала праздника:"/>
          <w:id w:val="1302271517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9B3E24" w:rsidRPr="00C26563">
            <w:rPr>
              <w:lang w:val="ro-RO" w:bidi="ru-RU"/>
            </w:rPr>
            <w:t>время</w:t>
          </w:r>
        </w:sdtContent>
      </w:sdt>
      <w:r w:rsidR="009B3E24" w:rsidRPr="00C26563">
        <w:rPr>
          <w:lang w:val="ro-RO" w:bidi="ru-RU"/>
        </w:rPr>
        <w:t xml:space="preserve"> до </w:t>
      </w:r>
      <w:sdt>
        <w:sdtPr>
          <w:rPr>
            <w:lang w:val="ro-RO"/>
          </w:rPr>
          <w:alias w:val="Введите время окончания праздника:"/>
          <w:tag w:val="Введите время окончания праздника:"/>
          <w:id w:val="-1715421181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4E236C" w:rsidRPr="00C26563">
            <w:rPr>
              <w:lang w:val="ro-RO" w:bidi="ru-RU"/>
            </w:rPr>
            <w:t>время</w:t>
          </w:r>
        </w:sdtContent>
      </w:sdt>
    </w:p>
    <w:p w14:paraId="4801F54D" w14:textId="77777777" w:rsidR="00BB4684" w:rsidRPr="00C26563" w:rsidRDefault="000A4FA1" w:rsidP="00D94041">
      <w:pPr>
        <w:rPr>
          <w:lang w:val="ro-RO"/>
        </w:rPr>
      </w:pPr>
      <w:sdt>
        <w:sdtPr>
          <w:rPr>
            <w:lang w:val="ro-RO"/>
          </w:rPr>
          <w:alias w:val="Введите адрес праздника:"/>
          <w:tag w:val="Введите адрес праздника:"/>
          <w:id w:val="-1255194925"/>
          <w:placeholder>
            <w:docPart w:val="A64583192CD841E09BC9C8B198723D99"/>
          </w:placeholder>
          <w:temporary/>
          <w:showingPlcHdr/>
          <w15:appearance w15:val="hidden"/>
        </w:sdtPr>
        <w:sdtEndPr/>
        <w:sdtContent>
          <w:r w:rsidR="009B3E24" w:rsidRPr="00C26563">
            <w:rPr>
              <w:lang w:val="ro-RO" w:bidi="ru-RU"/>
            </w:rPr>
            <w:t>Адрес</w:t>
          </w:r>
        </w:sdtContent>
      </w:sdt>
    </w:p>
    <w:p w14:paraId="4801F54E" w14:textId="77777777" w:rsidR="00BB4684" w:rsidRPr="00C26563" w:rsidRDefault="000A4FA1">
      <w:pPr>
        <w:rPr>
          <w:lang w:val="ro-RO"/>
        </w:rPr>
      </w:pPr>
      <w:sdt>
        <w:sdtPr>
          <w:rPr>
            <w:lang w:val="ro-RO"/>
          </w:rPr>
          <w:alias w:val="Введите город и область:"/>
          <w:tag w:val="Введите город и область:"/>
          <w:id w:val="1762340538"/>
          <w:placeholder>
            <w:docPart w:val="D8D5968DEB164C96923F7319F37B0B49"/>
          </w:placeholder>
          <w:temporary/>
          <w:showingPlcHdr/>
          <w15:appearance w15:val="hidden"/>
        </w:sdtPr>
        <w:sdtEndPr/>
        <w:sdtContent>
          <w:r w:rsidR="009B3E24" w:rsidRPr="00C26563">
            <w:rPr>
              <w:lang w:val="ro-RO" w:bidi="ru-RU"/>
            </w:rPr>
            <w:t>Город, область</w:t>
          </w:r>
        </w:sdtContent>
      </w:sdt>
    </w:p>
    <w:sdt>
      <w:sdtPr>
        <w:rPr>
          <w:lang w:val="ro-RO"/>
        </w:rPr>
        <w:alias w:val="Имеется крытая парковка:"/>
        <w:tag w:val="Имеется крытая парковка:"/>
        <w:id w:val="737132346"/>
        <w:placeholder>
          <w:docPart w:val="D0BD76F5C831430DA543DDEEA7E9693A"/>
        </w:placeholder>
        <w:temporary/>
        <w:showingPlcHdr/>
        <w15:appearance w15:val="hidden"/>
      </w:sdtPr>
      <w:sdtEndPr/>
      <w:sdtContent>
        <w:p w14:paraId="4801F54F" w14:textId="77777777" w:rsidR="00EC76EE" w:rsidRPr="00C26563" w:rsidRDefault="00EC76EE" w:rsidP="00EC76EE">
          <w:pPr>
            <w:pStyle w:val="Heading4"/>
            <w:rPr>
              <w:lang w:val="ro-RO"/>
            </w:rPr>
          </w:pPr>
          <w:r w:rsidRPr="00C26563">
            <w:rPr>
              <w:lang w:val="ro-RO" w:bidi="ru-RU"/>
            </w:rPr>
            <w:t>Имеется крытая парковка.</w:t>
          </w:r>
        </w:p>
      </w:sdtContent>
    </w:sdt>
    <w:p w14:paraId="4801F550" w14:textId="77777777" w:rsidR="00BB4684" w:rsidRPr="00C26563" w:rsidRDefault="009B3E24">
      <w:pPr>
        <w:rPr>
          <w:lang w:val="ro-RO"/>
        </w:rPr>
      </w:pPr>
      <w:r w:rsidRPr="00C26563">
        <w:rPr>
          <w:lang w:val="ro-RO" w:bidi="ru-RU"/>
        </w:rPr>
        <w:t xml:space="preserve">Просим прислать ответ на приглашение до </w:t>
      </w:r>
      <w:sdt>
        <w:sdtPr>
          <w:rPr>
            <w:lang w:val="ro-RO"/>
          </w:rPr>
          <w:alias w:val="Введите дату ответа на приглашение:"/>
          <w:tag w:val="Введите дату ответа на приглашение:"/>
          <w:id w:val="-1860033949"/>
          <w:placeholder>
            <w:docPart w:val="FB56D800A11848BAA41C73147B78C8A8"/>
          </w:placeholder>
          <w:temporary/>
          <w:showingPlcHdr/>
          <w15:appearance w15:val="hidden"/>
        </w:sdtPr>
        <w:sdtEndPr/>
        <w:sdtContent>
          <w:r w:rsidR="006867EC" w:rsidRPr="00C26563">
            <w:rPr>
              <w:lang w:val="ro-RO" w:bidi="ru-RU"/>
            </w:rPr>
            <w:t>Дата</w:t>
          </w:r>
        </w:sdtContent>
      </w:sdt>
    </w:p>
    <w:p w14:paraId="4801F551" w14:textId="77777777" w:rsidR="00BB4684" w:rsidRPr="00C26563" w:rsidRDefault="000A4FA1">
      <w:pPr>
        <w:rPr>
          <w:lang w:val="ro-RO"/>
        </w:rPr>
      </w:pPr>
      <w:sdt>
        <w:sdtPr>
          <w:rPr>
            <w:lang w:val="ro-RO"/>
          </w:rPr>
          <w:alias w:val="Введите имя организатора:"/>
          <w:tag w:val="Введите имя организатора:"/>
          <w:id w:val="-1137257099"/>
          <w:placeholder>
            <w:docPart w:val="08BFFCF2D6F74746B8E46750E868013B"/>
          </w:placeholder>
          <w:temporary/>
          <w:showingPlcHdr/>
          <w15:appearance w15:val="hidden"/>
        </w:sdtPr>
        <w:sdtEndPr/>
        <w:sdtContent>
          <w:r w:rsidR="009B3E24" w:rsidRPr="00C26563">
            <w:rPr>
              <w:lang w:val="ro-RO" w:bidi="ru-RU"/>
            </w:rPr>
            <w:t>Имя организатора</w:t>
          </w:r>
        </w:sdtContent>
      </w:sdt>
    </w:p>
    <w:p w14:paraId="4801F552" w14:textId="77777777" w:rsidR="00734CF0" w:rsidRPr="00C26563" w:rsidRDefault="000A4FA1">
      <w:pPr>
        <w:rPr>
          <w:b/>
          <w:bCs/>
          <w:lang w:val="ro-RO"/>
        </w:rPr>
      </w:pPr>
      <w:sdt>
        <w:sdtPr>
          <w:rPr>
            <w:rStyle w:val="Strong"/>
            <w:lang w:val="ro-RO"/>
          </w:rPr>
          <w:alias w:val="Введите адрес электронной почты организатора:"/>
          <w:tag w:val="Введите адрес электронной почты организатора:"/>
          <w:id w:val="1210692383"/>
          <w:placeholder>
            <w:docPart w:val="5FED01847F6A461EBE805AAF6501BA4A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9B3E24" w:rsidRPr="00C26563">
            <w:rPr>
              <w:rStyle w:val="Strong"/>
              <w:lang w:val="ro-RO" w:bidi="ru-RU"/>
            </w:rPr>
            <w:t>Электронная почта</w:t>
          </w:r>
        </w:sdtContent>
      </w:sdt>
      <w:r w:rsidR="009B3E24" w:rsidRPr="00C26563">
        <w:rPr>
          <w:lang w:val="ro-RO" w:bidi="ru-RU"/>
        </w:rPr>
        <w:t xml:space="preserve"> или </w:t>
      </w:r>
      <w:sdt>
        <w:sdtPr>
          <w:rPr>
            <w:rStyle w:val="Strong"/>
            <w:lang w:val="ro-RO"/>
          </w:rPr>
          <w:alias w:val="Введите номер телефона организатора:"/>
          <w:tag w:val="Введите номер телефона организатора:"/>
          <w:id w:val="485592123"/>
          <w:placeholder>
            <w:docPart w:val="F41A9F45DDDD4FB6A2DA668DD6321F2C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9B3E24" w:rsidRPr="00C26563">
            <w:rPr>
              <w:rStyle w:val="Strong"/>
              <w:lang w:val="ro-RO" w:bidi="ru-RU"/>
            </w:rPr>
            <w:t>Номер телефона</w:t>
          </w:r>
        </w:sdtContent>
      </w:sdt>
    </w:p>
    <w:sectPr w:rsidR="00734CF0" w:rsidRPr="00C26563" w:rsidSect="004522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92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EA29B" w14:textId="77777777" w:rsidR="000A4FA1" w:rsidRDefault="000A4FA1">
      <w:pPr>
        <w:spacing w:line="240" w:lineRule="auto"/>
      </w:pPr>
      <w:r>
        <w:separator/>
      </w:r>
    </w:p>
  </w:endnote>
  <w:endnote w:type="continuationSeparator" w:id="0">
    <w:p w14:paraId="1022A46A" w14:textId="77777777" w:rsidR="000A4FA1" w:rsidRDefault="000A4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5C54B" w14:textId="77777777" w:rsidR="00C26563" w:rsidRDefault="00C26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7265" w14:textId="77777777" w:rsidR="00C26563" w:rsidRPr="00C26563" w:rsidRDefault="00C26563">
    <w:pPr>
      <w:pStyle w:val="Footer"/>
      <w:rPr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2FAA3" w14:textId="77777777" w:rsidR="00C26563" w:rsidRDefault="00C26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381F0" w14:textId="77777777" w:rsidR="000A4FA1" w:rsidRDefault="000A4FA1">
      <w:pPr>
        <w:spacing w:line="240" w:lineRule="auto"/>
      </w:pPr>
      <w:r>
        <w:separator/>
      </w:r>
    </w:p>
  </w:footnote>
  <w:footnote w:type="continuationSeparator" w:id="0">
    <w:p w14:paraId="46E24D2D" w14:textId="77777777" w:rsidR="000A4FA1" w:rsidRDefault="000A4F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C4AFB" w14:textId="77777777" w:rsidR="00C26563" w:rsidRDefault="00C26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1F557" w14:textId="77777777" w:rsidR="008231C0" w:rsidRPr="00C26563" w:rsidRDefault="008231C0">
    <w:pPr>
      <w:pStyle w:val="Header"/>
      <w:rPr>
        <w:lang w:val="ro-RO"/>
      </w:rPr>
    </w:pPr>
    <w:r w:rsidRPr="00C26563">
      <w:rPr>
        <w:noProof/>
        <w:lang w:val="ro-RO" w:bidi="ru-RU"/>
      </w:rPr>
      <w:drawing>
        <wp:anchor distT="0" distB="0" distL="114300" distR="114300" simplePos="0" relativeHeight="251659264" behindDoc="1" locked="1" layoutInCell="1" allowOverlap="1" wp14:anchorId="4801F558" wp14:editId="109F3F7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Рисунок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 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421C" w14:textId="77777777" w:rsidR="00C26563" w:rsidRDefault="00C26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B83A3E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A156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09759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4"/>
    <w:rsid w:val="00035767"/>
    <w:rsid w:val="000A4FA1"/>
    <w:rsid w:val="00107A9E"/>
    <w:rsid w:val="0014259C"/>
    <w:rsid w:val="00317C0C"/>
    <w:rsid w:val="00345A44"/>
    <w:rsid w:val="00430831"/>
    <w:rsid w:val="0043797A"/>
    <w:rsid w:val="00452256"/>
    <w:rsid w:val="004E236C"/>
    <w:rsid w:val="004F53FC"/>
    <w:rsid w:val="00507D48"/>
    <w:rsid w:val="005872A3"/>
    <w:rsid w:val="00594B9D"/>
    <w:rsid w:val="00654E55"/>
    <w:rsid w:val="006867EC"/>
    <w:rsid w:val="007207DF"/>
    <w:rsid w:val="00734CF0"/>
    <w:rsid w:val="00747A9D"/>
    <w:rsid w:val="00812B17"/>
    <w:rsid w:val="008231C0"/>
    <w:rsid w:val="008C4631"/>
    <w:rsid w:val="009677DC"/>
    <w:rsid w:val="009B3E24"/>
    <w:rsid w:val="009F433C"/>
    <w:rsid w:val="00A40668"/>
    <w:rsid w:val="00B177B6"/>
    <w:rsid w:val="00B34057"/>
    <w:rsid w:val="00B372E9"/>
    <w:rsid w:val="00BB4684"/>
    <w:rsid w:val="00BF309A"/>
    <w:rsid w:val="00C26563"/>
    <w:rsid w:val="00C805F1"/>
    <w:rsid w:val="00CE1C00"/>
    <w:rsid w:val="00D5581F"/>
    <w:rsid w:val="00D94041"/>
    <w:rsid w:val="00DE1EF5"/>
    <w:rsid w:val="00DE2E3C"/>
    <w:rsid w:val="00E115E5"/>
    <w:rsid w:val="00EC76EE"/>
    <w:rsid w:val="00EE0DBB"/>
    <w:rsid w:val="00F01213"/>
    <w:rsid w:val="00F55027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1F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563"/>
    <w:rPr>
      <w:rFonts w:ascii="Calibri" w:hAnsi="Calibri"/>
    </w:rPr>
  </w:style>
  <w:style w:type="paragraph" w:styleId="Heading1">
    <w:name w:val="heading 1"/>
    <w:basedOn w:val="Normal"/>
    <w:next w:val="Normal"/>
    <w:uiPriority w:val="2"/>
    <w:qFormat/>
    <w:rsid w:val="005872A3"/>
    <w:pPr>
      <w:keepNext/>
      <w:keepLines/>
      <w:spacing w:before="600" w:after="600" w:line="1400" w:lineRule="exact"/>
      <w:contextualSpacing/>
      <w:outlineLvl w:val="0"/>
    </w:pPr>
    <w:rPr>
      <w:rFonts w:eastAsiaTheme="majorEastAsia" w:cstheme="majorBidi"/>
      <w:b/>
      <w:bCs/>
      <w:color w:val="C0504D" w:themeColor="accent2"/>
      <w:sz w:val="11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uiPriority w:val="2"/>
    <w:unhideWhenUsed/>
    <w:qFormat/>
    <w:rsid w:val="00C26563"/>
    <w:pPr>
      <w:keepNext/>
      <w:keepLines/>
      <w:spacing w:before="40"/>
      <w:outlineLvl w:val="1"/>
    </w:pPr>
    <w:rPr>
      <w:rFonts w:eastAsiaTheme="majorEastAsia" w:cstheme="majorBidi"/>
      <w:b/>
      <w:bCs/>
      <w:caps/>
      <w:sz w:val="36"/>
      <w:szCs w:val="36"/>
    </w:rPr>
  </w:style>
  <w:style w:type="paragraph" w:styleId="Heading3">
    <w:name w:val="heading 3"/>
    <w:basedOn w:val="Normal"/>
    <w:next w:val="Normal"/>
    <w:uiPriority w:val="2"/>
    <w:unhideWhenUsed/>
    <w:qFormat/>
    <w:rsid w:val="00C26563"/>
    <w:pPr>
      <w:keepNext/>
      <w:keepLines/>
      <w:spacing w:before="40" w:after="600"/>
      <w:contextualSpacing/>
      <w:outlineLvl w:val="2"/>
    </w:pPr>
    <w:rPr>
      <w:rFonts w:eastAsiaTheme="majorEastAsia" w:cstheme="majorBidi"/>
      <w:b/>
      <w:bCs/>
      <w:color w:val="C0504D" w:themeColor="accent2"/>
      <w:sz w:val="28"/>
      <w:szCs w:val="28"/>
    </w:rPr>
  </w:style>
  <w:style w:type="paragraph" w:styleId="Heading4">
    <w:name w:val="heading 4"/>
    <w:basedOn w:val="Normal"/>
    <w:next w:val="Normal"/>
    <w:uiPriority w:val="2"/>
    <w:unhideWhenUsed/>
    <w:qFormat/>
    <w:rsid w:val="00C26563"/>
    <w:pPr>
      <w:keepNext/>
      <w:keepLines/>
      <w:spacing w:after="600" w:line="240" w:lineRule="auto"/>
      <w:contextualSpacing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C2656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2656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26563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2656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2656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6563"/>
    <w:rPr>
      <w:rFonts w:ascii="Calibri" w:hAnsi="Calibri"/>
      <w:color w:val="808080"/>
    </w:rPr>
  </w:style>
  <w:style w:type="character" w:styleId="Strong">
    <w:name w:val="Strong"/>
    <w:basedOn w:val="DefaultParagraphFont"/>
    <w:uiPriority w:val="4"/>
    <w:qFormat/>
    <w:rsid w:val="00C26563"/>
    <w:rPr>
      <w:rFonts w:ascii="Calibri" w:hAnsi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C26563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63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C265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63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6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26563"/>
  </w:style>
  <w:style w:type="paragraph" w:styleId="BlockText">
    <w:name w:val="Block Text"/>
    <w:basedOn w:val="Normal"/>
    <w:uiPriority w:val="99"/>
    <w:semiHidden/>
    <w:unhideWhenUsed/>
    <w:rsid w:val="00C2656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6563"/>
    <w:rPr>
      <w:rFonts w:ascii="Calibri" w:hAnsi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6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6563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26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6563"/>
    <w:rPr>
      <w:rFonts w:ascii="Calibri" w:hAnsi="Calibr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26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26563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6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6563"/>
    <w:rPr>
      <w:rFonts w:ascii="Calibri" w:hAnsi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26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26563"/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6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6563"/>
    <w:rPr>
      <w:rFonts w:ascii="Calibri" w:hAnsi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6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6563"/>
    <w:rPr>
      <w:rFonts w:ascii="Calibri" w:hAnsi="Calibr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26563"/>
    <w:rPr>
      <w:rFonts w:ascii="Calibri" w:hAnsi="Calibri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6563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2656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26563"/>
    <w:rPr>
      <w:rFonts w:ascii="Calibri" w:hAnsi="Calibri"/>
    </w:rPr>
  </w:style>
  <w:style w:type="table" w:styleId="ColorfulGrid">
    <w:name w:val="Colorful Grid"/>
    <w:basedOn w:val="TableNormal"/>
    <w:uiPriority w:val="73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6563"/>
    <w:rPr>
      <w:rFonts w:ascii="Calibri" w:hAnsi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563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563"/>
    <w:rPr>
      <w:rFonts w:ascii="Calibri" w:hAnsi="Calibri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2656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2656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2656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2656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2656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2656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2656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6563"/>
  </w:style>
  <w:style w:type="character" w:customStyle="1" w:styleId="DateChar">
    <w:name w:val="Date Char"/>
    <w:basedOn w:val="DefaultParagraphFont"/>
    <w:link w:val="Date"/>
    <w:uiPriority w:val="99"/>
    <w:semiHidden/>
    <w:rsid w:val="00C26563"/>
    <w:rPr>
      <w:rFonts w:ascii="Calibri" w:hAnsi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656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6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2656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26563"/>
    <w:rPr>
      <w:rFonts w:ascii="Calibri" w:hAnsi="Calibri"/>
    </w:rPr>
  </w:style>
  <w:style w:type="character" w:styleId="Emphasis">
    <w:name w:val="Emphasis"/>
    <w:basedOn w:val="DefaultParagraphFont"/>
    <w:uiPriority w:val="20"/>
    <w:semiHidden/>
    <w:unhideWhenUsed/>
    <w:rsid w:val="00C26563"/>
    <w:rPr>
      <w:rFonts w:ascii="Calibri" w:hAnsi="Calibri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26563"/>
    <w:rPr>
      <w:rFonts w:ascii="Calibri" w:hAnsi="Calibr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656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6563"/>
    <w:rPr>
      <w:rFonts w:ascii="Calibri" w:hAnsi="Calibr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26563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26563"/>
    <w:pPr>
      <w:spacing w:line="240" w:lineRule="auto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6563"/>
    <w:rPr>
      <w:rFonts w:ascii="Calibri" w:hAnsi="Calibri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26563"/>
    <w:rPr>
      <w:rFonts w:ascii="Calibri" w:hAnsi="Calibr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656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563"/>
    <w:rPr>
      <w:rFonts w:ascii="Calibri" w:hAnsi="Calibri"/>
      <w:szCs w:val="20"/>
    </w:rPr>
  </w:style>
  <w:style w:type="table" w:styleId="GridTable1Light">
    <w:name w:val="Grid Table 1 Light"/>
    <w:basedOn w:val="TableNormal"/>
    <w:uiPriority w:val="46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2656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26563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26563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26563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26563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26563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26563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2656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2656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2656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2656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2656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2656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2656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2656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2656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2656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2656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2656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2"/>
    <w:semiHidden/>
    <w:rsid w:val="00C26563"/>
    <w:rPr>
      <w:rFonts w:ascii="Calibri" w:eastAsiaTheme="majorEastAsia" w:hAnsi="Calibr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26563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26563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26563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26563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26563"/>
    <w:rPr>
      <w:rFonts w:ascii="Calibri" w:hAnsi="Calibr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2656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26563"/>
    <w:rPr>
      <w:rFonts w:ascii="Calibri" w:hAnsi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26563"/>
    <w:rPr>
      <w:rFonts w:ascii="Calibri" w:hAnsi="Calibr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26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26563"/>
    <w:rPr>
      <w:rFonts w:ascii="Calibri" w:hAnsi="Calibr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26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656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6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26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26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26563"/>
    <w:rPr>
      <w:rFonts w:ascii="Calibri" w:hAnsi="Calibr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6563"/>
    <w:rPr>
      <w:rFonts w:ascii="Calibri" w:hAnsi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2656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2656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2656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2656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2656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2656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2656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2656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2656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26563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26563"/>
    <w:rPr>
      <w:rFonts w:ascii="Calibri" w:hAnsi="Calibri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2656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26563"/>
    <w:rPr>
      <w:rFonts w:ascii="Calibri" w:hAnsi="Calibri"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6563"/>
    <w:rPr>
      <w:rFonts w:ascii="Calibri" w:hAnsi="Calibri"/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2656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2656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2656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2656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2656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2656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2656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26563"/>
    <w:rPr>
      <w:rFonts w:ascii="Calibri" w:hAnsi="Calibri"/>
    </w:rPr>
  </w:style>
  <w:style w:type="paragraph" w:styleId="List">
    <w:name w:val="List"/>
    <w:basedOn w:val="Normal"/>
    <w:uiPriority w:val="99"/>
    <w:semiHidden/>
    <w:unhideWhenUsed/>
    <w:rsid w:val="00C26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26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26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26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26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26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26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26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26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26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26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26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26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26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26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26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26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26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26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26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26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2656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2656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2656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2656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2656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2656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2656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2656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2656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2656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2656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2656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2656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2656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2656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2656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2656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2656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2656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2656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26563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26563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26563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26563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26563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26563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26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26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2656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2656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2656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2656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2656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2656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2656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2656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2656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2656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2656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2656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2656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2656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2656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2656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26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26563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26563"/>
    <w:pPr>
      <w:spacing w:line="240" w:lineRule="auto"/>
    </w:pPr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C26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26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2656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26563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C26563"/>
    <w:rPr>
      <w:rFonts w:ascii="Calibri" w:hAnsi="Calibri"/>
    </w:rPr>
  </w:style>
  <w:style w:type="table" w:styleId="PlainTable1">
    <w:name w:val="Plain Table 1"/>
    <w:basedOn w:val="TableNormal"/>
    <w:uiPriority w:val="41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265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2656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2656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2656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26563"/>
    <w:pPr>
      <w:spacing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6563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26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26563"/>
    <w:rPr>
      <w:rFonts w:ascii="Calibri" w:hAnsi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265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6563"/>
    <w:rPr>
      <w:rFonts w:ascii="Calibri" w:hAnsi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2656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26563"/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2656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26563"/>
    <w:rPr>
      <w:rFonts w:ascii="Calibri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C26563"/>
    <w:rPr>
      <w:rFonts w:ascii="Calibri" w:hAnsi="Calibr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26563"/>
    <w:rPr>
      <w:rFonts w:ascii="Calibri" w:hAnsi="Calibr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265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265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265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265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265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26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265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26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265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265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265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265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265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265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265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26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265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265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265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265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265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265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265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265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265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2656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26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26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265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265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265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26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26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26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2656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26563"/>
  </w:style>
  <w:style w:type="table" w:styleId="TableProfessional">
    <w:name w:val="Table Professional"/>
    <w:basedOn w:val="TableNormal"/>
    <w:uiPriority w:val="99"/>
    <w:semiHidden/>
    <w:unhideWhenUsed/>
    <w:rsid w:val="00C265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265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26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265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26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26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2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265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265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265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26563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26563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2656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26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26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26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26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26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26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26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26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26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563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semiHidden/>
    <w:unhideWhenUsed/>
    <w:rsid w:val="00C26563"/>
    <w:rPr>
      <w:rFonts w:ascii="Calibri" w:hAnsi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C26563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C26563"/>
    <w:pPr>
      <w:numPr>
        <w:numId w:val="12"/>
      </w:numPr>
    </w:pPr>
  </w:style>
  <w:style w:type="character" w:styleId="Hashtag">
    <w:name w:val="Hashtag"/>
    <w:basedOn w:val="DefaultParagraphFont"/>
    <w:uiPriority w:val="99"/>
    <w:semiHidden/>
    <w:unhideWhenUsed/>
    <w:rsid w:val="00C26563"/>
    <w:rPr>
      <w:rFonts w:ascii="Calibri" w:hAnsi="Calibri"/>
      <w:color w:val="2B579A"/>
      <w:shd w:val="clear" w:color="auto" w:fill="E1DFDD"/>
    </w:rPr>
  </w:style>
  <w:style w:type="numbering" w:styleId="ArticleSection">
    <w:name w:val="Outline List 3"/>
    <w:basedOn w:val="NoList"/>
    <w:uiPriority w:val="99"/>
    <w:semiHidden/>
    <w:unhideWhenUsed/>
    <w:rsid w:val="00C26563"/>
    <w:pPr>
      <w:numPr>
        <w:numId w:val="13"/>
      </w:numPr>
    </w:pPr>
  </w:style>
  <w:style w:type="character" w:styleId="SmartHyperlink">
    <w:name w:val="Smart Hyperlink"/>
    <w:basedOn w:val="DefaultParagraphFont"/>
    <w:uiPriority w:val="99"/>
    <w:semiHidden/>
    <w:unhideWhenUsed/>
    <w:rsid w:val="00C26563"/>
    <w:rPr>
      <w:rFonts w:ascii="Calibri" w:hAnsi="Calibr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C26563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D5968DEB164C96923F7319F37B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F89C-4DE5-4325-9EF9-4BC01160B10E}"/>
      </w:docPartPr>
      <w:docPartBody>
        <w:p w:rsidR="00D84FE4" w:rsidRDefault="00995E2F" w:rsidP="00995E2F">
          <w:pPr>
            <w:pStyle w:val="D8D5968DEB164C96923F7319F37B0B49"/>
          </w:pPr>
          <w:r w:rsidRPr="00C26563">
            <w:rPr>
              <w:lang w:val="ro-RO" w:bidi="ru-RU"/>
            </w:rPr>
            <w:t>Город, область</w:t>
          </w:r>
        </w:p>
      </w:docPartBody>
    </w:docPart>
    <w:docPart>
      <w:docPartPr>
        <w:name w:val="08BFFCF2D6F74746B8E46750E868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566B-4E06-43E3-B369-795D60853969}"/>
      </w:docPartPr>
      <w:docPartBody>
        <w:p w:rsidR="00D84FE4" w:rsidRDefault="00995E2F" w:rsidP="00995E2F">
          <w:pPr>
            <w:pStyle w:val="08BFFCF2D6F74746B8E46750E868013B"/>
          </w:pPr>
          <w:r w:rsidRPr="00C26563">
            <w:rPr>
              <w:lang w:val="ro-RO" w:bidi="ru-RU"/>
            </w:rPr>
            <w:t>Имя организатора</w:t>
          </w:r>
        </w:p>
      </w:docPartBody>
    </w:docPart>
    <w:docPart>
      <w:docPartPr>
        <w:name w:val="5FED01847F6A461EBE805AAF6501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575-1480-4088-AE43-D1F07EDD4F18}"/>
      </w:docPartPr>
      <w:docPartBody>
        <w:p w:rsidR="00D84FE4" w:rsidRDefault="00995E2F" w:rsidP="00995E2F">
          <w:pPr>
            <w:pStyle w:val="5FED01847F6A461EBE805AAF6501BA4A28"/>
          </w:pPr>
          <w:r w:rsidRPr="00C26563">
            <w:rPr>
              <w:rStyle w:val="Strong"/>
              <w:lang w:val="ro-RO" w:bidi="ru-RU"/>
            </w:rPr>
            <w:t>Электронная почта</w:t>
          </w:r>
        </w:p>
      </w:docPartBody>
    </w:docPart>
    <w:docPart>
      <w:docPartPr>
        <w:name w:val="F41A9F45DDDD4FB6A2DA668DD632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F331-41A1-4C35-B2AD-D544BD674573}"/>
      </w:docPartPr>
      <w:docPartBody>
        <w:p w:rsidR="00D84FE4" w:rsidRDefault="00995E2F" w:rsidP="00995E2F">
          <w:pPr>
            <w:pStyle w:val="F41A9F45DDDD4FB6A2DA668DD6321F2C28"/>
          </w:pPr>
          <w:r w:rsidRPr="00C26563">
            <w:rPr>
              <w:rStyle w:val="Strong"/>
              <w:lang w:val="ro-RO" w:bidi="ru-RU"/>
            </w:rPr>
            <w:t>Номер телефона</w:t>
          </w:r>
        </w:p>
      </w:docPartBody>
    </w:docPart>
    <w:docPart>
      <w:docPartPr>
        <w:name w:val="0210E29B2D394D848658B5EDC8F9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9C5D-3AFB-4BD6-A48F-FC626FAE15C5}"/>
      </w:docPartPr>
      <w:docPartBody>
        <w:p w:rsidR="00D84FE4" w:rsidRDefault="00995E2F" w:rsidP="00995E2F">
          <w:pPr>
            <w:pStyle w:val="0210E29B2D394D848658B5EDC8F9BCA1"/>
          </w:pPr>
          <w:r w:rsidRPr="00C26563">
            <w:rPr>
              <w:lang w:val="ro-RO" w:bidi="ru-RU"/>
            </w:rPr>
            <w:t>время</w:t>
          </w:r>
        </w:p>
      </w:docPartBody>
    </w:docPart>
    <w:docPart>
      <w:docPartPr>
        <w:name w:val="A64583192CD841E09BC9C8B19872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6DDF-EC1F-4056-8EA9-63DDF948B8CF}"/>
      </w:docPartPr>
      <w:docPartBody>
        <w:p w:rsidR="00D84FE4" w:rsidRDefault="00995E2F" w:rsidP="00995E2F">
          <w:pPr>
            <w:pStyle w:val="A64583192CD841E09BC9C8B198723D99"/>
          </w:pPr>
          <w:r w:rsidRPr="00C26563">
            <w:rPr>
              <w:lang w:val="ro-RO" w:bidi="ru-RU"/>
            </w:rPr>
            <w:t>Адрес</w:t>
          </w:r>
        </w:p>
      </w:docPartBody>
    </w:docPart>
    <w:docPart>
      <w:docPartPr>
        <w:name w:val="623406CBAEB646F0814CF4FAD49E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5AEA-88E9-4DFD-82B6-511B575A1B08}"/>
      </w:docPartPr>
      <w:docPartBody>
        <w:p w:rsidR="00D84FE4" w:rsidRDefault="00995E2F" w:rsidP="00995E2F">
          <w:pPr>
            <w:pStyle w:val="623406CBAEB646F0814CF4FAD49E78A5"/>
          </w:pPr>
          <w:r w:rsidRPr="00C26563">
            <w:rPr>
              <w:lang w:val="ro-RO" w:bidi="ru-RU"/>
            </w:rPr>
            <w:t>НАЗВАНИЕ КОМПАНИИ</w:t>
          </w:r>
        </w:p>
      </w:docPartBody>
    </w:docPart>
    <w:docPart>
      <w:docPartPr>
        <w:name w:val="04122EB176DE4C168B4DD9A9AB80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58CE-1B02-43ED-9989-F92655F2B236}"/>
      </w:docPartPr>
      <w:docPartBody>
        <w:p w:rsidR="002B1C06" w:rsidRDefault="00995E2F" w:rsidP="00995E2F">
          <w:pPr>
            <w:pStyle w:val="04122EB176DE4C168B4DD9A9AB80600E"/>
          </w:pPr>
          <w:r w:rsidRPr="00C26563">
            <w:rPr>
              <w:lang w:val="ro-RO" w:bidi="ru-RU"/>
            </w:rPr>
            <w:t>С радостью приглашает вас на</w:t>
          </w:r>
        </w:p>
      </w:docPartBody>
    </w:docPart>
    <w:docPart>
      <w:docPartPr>
        <w:name w:val="A9FB54D3555C41C4A94000925DFA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6F52-E2CB-4EBF-B97C-849F09281CBC}"/>
      </w:docPartPr>
      <w:docPartBody>
        <w:p w:rsidR="002B1C06" w:rsidRDefault="00995E2F" w:rsidP="00995E2F">
          <w:pPr>
            <w:pStyle w:val="A9FB54D3555C41C4A94000925DFA659419"/>
          </w:pPr>
          <w:r w:rsidRPr="00C26563">
            <w:rPr>
              <w:lang w:val="ro-RO" w:bidi="ru-RU"/>
            </w:rPr>
            <w:t>Ежегодный праздничный банкет</w:t>
          </w:r>
        </w:p>
      </w:docPartBody>
    </w:docPart>
    <w:docPart>
      <w:docPartPr>
        <w:name w:val="9D97A012487F4AD496822235CD42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15CF-D4A9-4A10-A716-55D0FF212290}"/>
      </w:docPartPr>
      <w:docPartBody>
        <w:p w:rsidR="002B1C06" w:rsidRDefault="00995E2F" w:rsidP="00995E2F">
          <w:pPr>
            <w:pStyle w:val="9D97A012487F4AD496822235CD422D6820"/>
          </w:pPr>
          <w:r w:rsidRPr="00C26563">
            <w:rPr>
              <w:lang w:val="ro-RO" w:bidi="ru-RU"/>
            </w:rPr>
            <w:t>Дата</w:t>
          </w:r>
        </w:p>
      </w:docPartBody>
    </w:docPart>
    <w:docPart>
      <w:docPartPr>
        <w:name w:val="FB56D800A11848BAA41C73147B78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F53E-EF31-48E0-987D-690B87B09696}"/>
      </w:docPartPr>
      <w:docPartBody>
        <w:p w:rsidR="002B1C06" w:rsidRDefault="00995E2F" w:rsidP="00995E2F">
          <w:pPr>
            <w:pStyle w:val="FB56D800A11848BAA41C73147B78C8A8"/>
          </w:pPr>
          <w:r w:rsidRPr="00C26563">
            <w:rPr>
              <w:lang w:val="ro-RO" w:bidi="ru-RU"/>
            </w:rPr>
            <w:t>Дата</w:t>
          </w:r>
        </w:p>
      </w:docPartBody>
    </w:docPart>
    <w:docPart>
      <w:docPartPr>
        <w:name w:val="D0BD76F5C831430DA543DDEEA7E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3BF9-C2D0-4B09-BBF2-B28C39E2C546}"/>
      </w:docPartPr>
      <w:docPartBody>
        <w:p w:rsidR="007B5249" w:rsidRDefault="00995E2F" w:rsidP="00995E2F">
          <w:pPr>
            <w:pStyle w:val="D0BD76F5C831430DA543DDEEA7E9693A"/>
          </w:pPr>
          <w:r w:rsidRPr="00C26563">
            <w:rPr>
              <w:lang w:val="ro-RO" w:bidi="ru-RU"/>
            </w:rPr>
            <w:t>Имеется крытая парковка.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E4"/>
    <w:rsid w:val="000A50B8"/>
    <w:rsid w:val="000E76B0"/>
    <w:rsid w:val="002B1C06"/>
    <w:rsid w:val="0038723A"/>
    <w:rsid w:val="004116ED"/>
    <w:rsid w:val="0044744A"/>
    <w:rsid w:val="005358FF"/>
    <w:rsid w:val="007B5249"/>
    <w:rsid w:val="00874668"/>
    <w:rsid w:val="008E0F13"/>
    <w:rsid w:val="009654CB"/>
    <w:rsid w:val="00995E2F"/>
    <w:rsid w:val="009E0C45"/>
    <w:rsid w:val="00A42880"/>
    <w:rsid w:val="00CA4DB2"/>
    <w:rsid w:val="00CE72E4"/>
    <w:rsid w:val="00D84FE4"/>
    <w:rsid w:val="00EB0434"/>
    <w:rsid w:val="00E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E2F"/>
    <w:rPr>
      <w:rFonts w:ascii="Calibri" w:hAnsi="Calibri"/>
      <w:color w:val="808080"/>
    </w:rPr>
  </w:style>
  <w:style w:type="character" w:styleId="Strong">
    <w:name w:val="Strong"/>
    <w:basedOn w:val="DefaultParagraphFont"/>
    <w:uiPriority w:val="4"/>
    <w:qFormat/>
    <w:rsid w:val="00995E2F"/>
    <w:rPr>
      <w:rFonts w:ascii="Calibri" w:hAnsi="Calibri"/>
      <w:b/>
      <w:bCs/>
    </w:rPr>
  </w:style>
  <w:style w:type="paragraph" w:customStyle="1" w:styleId="35A2CD9315B04CA48C4EAE2E5C78C39D4">
    <w:name w:val="35A2CD9315B04CA48C4EAE2E5C78C39D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6">
    <w:name w:val="5FED01847F6A461EBE805AAF6501BA4A6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6">
    <w:name w:val="F41A9F45DDDD4FB6A2DA668DD6321F2C6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">
    <w:name w:val="A9FB54D3555C41C4A94000925DFA6594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35A2CD9315B04CA48C4EAE2E5C78C39D">
    <w:name w:val="35A2CD9315B04CA48C4EAE2E5C78C39D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">
    <w:name w:val="5FED01847F6A461EBE805AAF6501BA4A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">
    <w:name w:val="F41A9F45DDDD4FB6A2DA668DD6321F2C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">
    <w:name w:val="A9FB54D3555C41C4A94000925DFA65941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">
    <w:name w:val="9D97A012487F4AD496822235CD422D68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">
    <w:name w:val="5FED01847F6A461EBE805AAF6501BA4A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">
    <w:name w:val="F41A9F45DDDD4FB6A2DA668DD6321F2C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2">
    <w:name w:val="A9FB54D3555C41C4A94000925DFA65942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">
    <w:name w:val="9D97A012487F4AD496822235CD422D681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">
    <w:name w:val="5FED01847F6A461EBE805AAF6501BA4A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2">
    <w:name w:val="F41A9F45DDDD4FB6A2DA668DD6321F2C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3">
    <w:name w:val="A9FB54D3555C41C4A94000925DFA65943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2">
    <w:name w:val="9D97A012487F4AD496822235CD422D682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3">
    <w:name w:val="5FED01847F6A461EBE805AAF6501BA4A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3">
    <w:name w:val="F41A9F45DDDD4FB6A2DA668DD6321F2C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4">
    <w:name w:val="A9FB54D3555C41C4A94000925DFA65944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3">
    <w:name w:val="9D97A012487F4AD496822235CD422D683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4">
    <w:name w:val="5FED01847F6A461EBE805AAF6501BA4A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4">
    <w:name w:val="F41A9F45DDDD4FB6A2DA668DD6321F2C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5">
    <w:name w:val="A9FB54D3555C41C4A94000925DFA65945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4">
    <w:name w:val="9D97A012487F4AD496822235CD422D684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5">
    <w:name w:val="5FED01847F6A461EBE805AAF6501BA4A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5">
    <w:name w:val="F41A9F45DDDD4FB6A2DA668DD6321F2C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15206C26747A450D82049C61BCBD5D88">
    <w:name w:val="15206C26747A450D82049C61BCBD5D88"/>
    <w:rsid w:val="002B1C06"/>
    <w:rPr>
      <w:kern w:val="0"/>
      <w14:ligatures w14:val="none"/>
    </w:rPr>
  </w:style>
  <w:style w:type="paragraph" w:customStyle="1" w:styleId="A9FB54D3555C41C4A94000925DFA65946">
    <w:name w:val="A9FB54D3555C41C4A94000925DFA65946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5">
    <w:name w:val="9D97A012487F4AD496822235CD422D685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7">
    <w:name w:val="5FED01847F6A461EBE805AAF6501BA4A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7">
    <w:name w:val="F41A9F45DDDD4FB6A2DA668DD6321F2C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7">
    <w:name w:val="A9FB54D3555C41C4A94000925DFA65947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6">
    <w:name w:val="9D97A012487F4AD496822235CD422D686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8">
    <w:name w:val="5FED01847F6A461EBE805AAF6501BA4A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8">
    <w:name w:val="F41A9F45DDDD4FB6A2DA668DD6321F2C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8">
    <w:name w:val="A9FB54D3555C41C4A94000925DFA65948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7">
    <w:name w:val="9D97A012487F4AD496822235CD422D687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9">
    <w:name w:val="5FED01847F6A461EBE805AAF6501BA4A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9">
    <w:name w:val="F41A9F45DDDD4FB6A2DA668DD6321F2C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9">
    <w:name w:val="A9FB54D3555C41C4A94000925DFA65949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8">
    <w:name w:val="9D97A012487F4AD496822235CD422D688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0">
    <w:name w:val="5FED01847F6A461EBE805AAF6501BA4A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0">
    <w:name w:val="F41A9F45DDDD4FB6A2DA668DD6321F2C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0">
    <w:name w:val="A9FB54D3555C41C4A94000925DFA659410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9">
    <w:name w:val="9D97A012487F4AD496822235CD422D689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1">
    <w:name w:val="5FED01847F6A461EBE805AAF6501BA4A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1">
    <w:name w:val="F41A9F45DDDD4FB6A2DA668DD6321F2C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1">
    <w:name w:val="A9FB54D3555C41C4A94000925DFA659411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0">
    <w:name w:val="9D97A012487F4AD496822235CD422D6810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2">
    <w:name w:val="5FED01847F6A461EBE805AAF6501BA4A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2">
    <w:name w:val="F41A9F45DDDD4FB6A2DA668DD6321F2C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2">
    <w:name w:val="A9FB54D3555C41C4A94000925DFA659412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1">
    <w:name w:val="9D97A012487F4AD496822235CD422D6811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3">
    <w:name w:val="5FED01847F6A461EBE805AAF6501BA4A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3">
    <w:name w:val="F41A9F45DDDD4FB6A2DA668DD6321F2C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3">
    <w:name w:val="A9FB54D3555C41C4A94000925DFA659413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2">
    <w:name w:val="9D97A012487F4AD496822235CD422D6812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4">
    <w:name w:val="5FED01847F6A461EBE805AAF6501BA4A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4">
    <w:name w:val="F41A9F45DDDD4FB6A2DA668DD6321F2C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4">
    <w:name w:val="A9FB54D3555C41C4A94000925DFA659414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3">
    <w:name w:val="9D97A012487F4AD496822235CD422D6813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5">
    <w:name w:val="5FED01847F6A461EBE805AAF6501BA4A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5">
    <w:name w:val="F41A9F45DDDD4FB6A2DA668DD6321F2C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5">
    <w:name w:val="A9FB54D3555C41C4A94000925DFA659415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4">
    <w:name w:val="9D97A012487F4AD496822235CD422D6814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6">
    <w:name w:val="5FED01847F6A461EBE805AAF6501BA4A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6">
    <w:name w:val="F41A9F45DDDD4FB6A2DA668DD6321F2C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6">
    <w:name w:val="A9FB54D3555C41C4A94000925DFA659416"/>
    <w:rsid w:val="007B5249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5">
    <w:name w:val="9D97A012487F4AD496822235CD422D6815"/>
    <w:rsid w:val="007B524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7">
    <w:name w:val="5FED01847F6A461EBE805AAF6501BA4A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7">
    <w:name w:val="F41A9F45DDDD4FB6A2DA668DD6321F2C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7">
    <w:name w:val="A9FB54D3555C41C4A94000925DFA659417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6">
    <w:name w:val="9D97A012487F4AD496822235CD422D6816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8">
    <w:name w:val="5FED01847F6A461EBE805AAF6501BA4A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8">
    <w:name w:val="F41A9F45DDDD4FB6A2DA668DD6321F2C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A9FB54D3555C41C4A94000925DFA659418">
    <w:name w:val="A9FB54D3555C41C4A94000925DFA659418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7">
    <w:name w:val="9D97A012487F4AD496822235CD422D6817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9">
    <w:name w:val="5FED01847F6A461EBE805AAF6501BA4A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9">
    <w:name w:val="F41A9F45DDDD4FB6A2DA668DD6321F2C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8">
    <w:name w:val="9D97A012487F4AD496822235CD422D6818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0">
    <w:name w:val="5FED01847F6A461EBE805AAF6501BA4A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0">
    <w:name w:val="F41A9F45DDDD4FB6A2DA668DD6321F2C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9">
    <w:name w:val="9D97A012487F4AD496822235CD422D6819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1">
    <w:name w:val="5FED01847F6A461EBE805AAF6501BA4A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1">
    <w:name w:val="F41A9F45DDDD4FB6A2DA668DD6321F2C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2">
    <w:name w:val="5FED01847F6A461EBE805AAF6501BA4A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2">
    <w:name w:val="F41A9F45DDDD4FB6A2DA668DD6321F2C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3">
    <w:name w:val="5FED01847F6A461EBE805AAF6501BA4A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3">
    <w:name w:val="F41A9F45DDDD4FB6A2DA668DD6321F2C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4">
    <w:name w:val="5FED01847F6A461EBE805AAF6501BA4A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4">
    <w:name w:val="F41A9F45DDDD4FB6A2DA668DD6321F2C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5">
    <w:name w:val="5FED01847F6A461EBE805AAF6501BA4A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5">
    <w:name w:val="F41A9F45DDDD4FB6A2DA668DD6321F2C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6">
    <w:name w:val="5FED01847F6A461EBE805AAF6501BA4A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6">
    <w:name w:val="F41A9F45DDDD4FB6A2DA668DD6321F2C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7">
    <w:name w:val="5FED01847F6A461EBE805AAF6501BA4A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7">
    <w:name w:val="F41A9F45DDDD4FB6A2DA668DD6321F2C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623406CBAEB646F0814CF4FAD49E78A5">
    <w:name w:val="623406CBAEB646F0814CF4FAD49E78A5"/>
    <w:rsid w:val="00995E2F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">
    <w:name w:val="04122EB176DE4C168B4DD9A9AB80600E"/>
    <w:rsid w:val="00995E2F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19">
    <w:name w:val="A9FB54D3555C41C4A94000925DFA659419"/>
    <w:rsid w:val="00995E2F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1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0">
    <w:name w:val="9D97A012487F4AD496822235CD422D6820"/>
    <w:rsid w:val="00995E2F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">
    <w:name w:val="0210E29B2D394D848658B5EDC8F9BCA1"/>
    <w:rsid w:val="00995E2F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">
    <w:name w:val="A64583192CD841E09BC9C8B198723D99"/>
    <w:rsid w:val="00995E2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">
    <w:name w:val="D8D5968DEB164C96923F7319F37B0B49"/>
    <w:rsid w:val="00995E2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">
    <w:name w:val="D0BD76F5C831430DA543DDEEA7E9693A"/>
    <w:rsid w:val="00995E2F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">
    <w:name w:val="FB56D800A11848BAA41C73147B78C8A8"/>
    <w:rsid w:val="00995E2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">
    <w:name w:val="08BFFCF2D6F74746B8E46750E868013B"/>
    <w:rsid w:val="00995E2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28">
    <w:name w:val="5FED01847F6A461EBE805AAF6501BA4A28"/>
    <w:rsid w:val="00995E2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28">
    <w:name w:val="F41A9F45DDDD4FB6A2DA668DD6321F2C28"/>
    <w:rsid w:val="00995E2F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6AAB9-1810-4E23-A0B9-A89F2C06FB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2019-02-04T22:42:00Z</dcterms:created>
  <dcterms:modified xsi:type="dcterms:W3CDTF">2019-06-20T08:45:00Z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