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8238EA" w:rsidRPr="00170193">
        <w:trPr>
          <w:trHeight w:hRule="exact" w:val="6624"/>
        </w:trPr>
        <w:tc>
          <w:tcPr>
            <w:tcW w:w="5400" w:type="dxa"/>
          </w:tcPr>
          <w:p w:rsidR="008238EA" w:rsidRPr="00170193" w:rsidRDefault="008238EA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  <w:vAlign w:val="center"/>
          </w:tcPr>
          <w:p w:rsidR="008238EA" w:rsidRPr="00170193" w:rsidRDefault="00920571">
            <w:pPr>
              <w:pStyle w:val="a9"/>
              <w:rPr>
                <w:lang w:val="ru-RU"/>
              </w:rPr>
            </w:pPr>
            <w:r w:rsidRPr="00D55778">
              <w:rPr>
                <w:rStyle w:val="a7"/>
                <w:sz w:val="52"/>
                <w:lang w:val="ru-RU"/>
              </w:rPr>
              <w:t>Приглашаем</w:t>
            </w:r>
            <w:r w:rsidRPr="00D55778">
              <w:rPr>
                <w:sz w:val="52"/>
                <w:lang w:val="ru-RU"/>
              </w:rPr>
              <w:t xml:space="preserve"> Вас</w:t>
            </w:r>
          </w:p>
        </w:tc>
      </w:tr>
      <w:tr w:rsidR="008238EA" w:rsidRPr="00170193">
        <w:trPr>
          <w:trHeight w:hRule="exact" w:val="720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</w:tr>
      <w:tr w:rsidR="008238EA" w:rsidRPr="00170193">
        <w:trPr>
          <w:trHeight w:hRule="exact" w:val="576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</w:tr>
      <w:tr w:rsidR="008238EA" w:rsidRPr="00170193">
        <w:trPr>
          <w:trHeight w:hRule="exact" w:val="6624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  <w:vAlign w:val="center"/>
          </w:tcPr>
          <w:p w:rsidR="008238EA" w:rsidRPr="00170193" w:rsidRDefault="00920571">
            <w:pPr>
              <w:pStyle w:val="a9"/>
              <w:rPr>
                <w:lang w:val="ru-RU"/>
              </w:rPr>
            </w:pPr>
            <w:r w:rsidRPr="00D55778">
              <w:rPr>
                <w:rStyle w:val="a7"/>
                <w:sz w:val="52"/>
                <w:lang w:val="ru-RU"/>
              </w:rPr>
              <w:t>Приглашаем</w:t>
            </w:r>
            <w:r w:rsidRPr="00D55778">
              <w:rPr>
                <w:sz w:val="52"/>
                <w:lang w:val="ru-RU"/>
              </w:rPr>
              <w:t xml:space="preserve"> Вас</w:t>
            </w:r>
          </w:p>
        </w:tc>
      </w:tr>
    </w:tbl>
    <w:p w:rsidR="008238EA" w:rsidRPr="00170193" w:rsidRDefault="00920571">
      <w:pPr>
        <w:rPr>
          <w:lang w:val="ru-RU"/>
        </w:rPr>
      </w:pPr>
      <w:r w:rsidRPr="0017019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Группа 3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961F9" id="Группа 3" o:spid="_x0000_s1026" alt="Summer card cover design" style="position:absolute;margin-left:200.8pt;margin-top:0;width:252pt;height:727.2pt;z-index:-251656704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APpDAMAAAwJAAAOAAAAZHJzL2Uyb0RvYy54bWzsVt1u0zAUvkfiHazc&#10;Z/lpurbR2mm024SEoGLwAK7jJNbi2LLddhNCAvEIvACPwCVCAl6heyOOnazd2k2gSVyAUNX02M45&#10;Puc732f34PCCV2hBlWaiHnrRXughWhORsboYeq9fnfh9D2mD6wxXoqZD75Jq73D0+NHBUqY0FqWo&#10;MqoQBKl1upRDrzRGpkGgSUk51ntC0hoWc6E4NjBURZApvITovAriMNwPlkJlUglCtYbZSbPojVz8&#10;PKfEvMhzTQ2qhh7kZtxTuefMPoPRAU4LhWXJSJsGfkAWHLMaNl2HmmCD0VyxnVCcESW0yM0eETwQ&#10;ec4IdTVANVG4Vc2pEnPpainSZSHXMAG0Wzg9OCx5vpgqxLKh1/FQjTm0aPXx6t3Vh9UP+HxGMJtR&#10;TQCxsznn0CqCVYaIgJbbBVbUFsKlLFKIdKrkmZyqdqJoRhaVi1xx+wv1ogsH/uUafHphEIHJDrQz&#10;CaFHBNYGcaebJG17SAk9tH5+d9ABPm18SXl8j3fU73ZsZsH15oHNcZ2SZCSFb4soWDuI/pp54GXm&#10;inptEP5bMThW53PpQ/MlNmzGKmYuHZGhzTapejFlZKqawaY50bo5n1Zfrt5De76tvq++osjWaP3s&#10;q40jtoU9E+Rco1qMS1wX9EhLEALI0yFy+/XADm/tOquYPGFVZRtm7bY+oMAW6e6AqCH0RJA5p7Vp&#10;FKpoBaWKWpdMag+plPIZBcKpp1nkNAMMeKaN3c5ywanmTdw/CsNB/MQfd8Oxn4S9Y/9okPT8Xnjc&#10;S8KkH42j8VvrHSXpXFOoF1cTydpcYXYn2zsl0h4mjficiNECu6Oi4Q4k5Dh0nSLQyUJic9VGUUNK&#10;a+aA1ktAuPFZLzhoN2haoDXIw3psCcKPe/ugtA2xLRBOFNGgF8fdRhRJNNjvRd1btIZuK21OqeDI&#10;GoAq5OFQxQsAtcno+hUoZZOEM2HY8AeMv0YM8T1iiP+L4Z8Qw/qU74adbgQnPrC4ORt27ok/JQl3&#10;W8CV68Tf/j2wd/rNMdg3/8SMf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go&#10;chHcAAAABgEAAA8AAABkcnMvZG93bnJldi54bWxMj0FLw0AQhe+C/2EZwZvdRBORmE0pRT0VwVYQ&#10;b9NkmoRmZ0N2m6T/3tGLvQw83uPN9/LlbDs10uBbxwbiRQSKuHRVy7WBz93r3RMoH5Ar7ByTgTN5&#10;WBbXVzlmlZv4g8ZtqJWUsM/QQBNCn2nty4Ys+oXricU7uMFiEDnUuhpwknLb6fsoetQWW5YPDfa0&#10;bqg8bk/WwNuE0+ohfhk3x8P6/L1L3782MRlzezOvnkEFmsN/GH7xBR0KYdq7E1dedQZkSPi74qVR&#10;InIvoSRNEtBFri/xix8AAAD//wMAUEsDBAoAAAAAAAAAIQDiR+7Yt6oBALeqAQAUAAAAZHJzL21l&#10;ZGlhL2ltYWdlMS5wbmeJUE5HDQoaCgAAAA1JSERSAAAEFgAABV0IBgAAAEPKyrEAAAAJcEhZcwAA&#10;LiMAAC4jAXilP3YAAAAZdEVYdFNvZnR3YXJlAEFkb2JlIEltYWdlUmVhZHlxyWU8AAGqRElEQVR4&#10;2uzdW5BUV37n+7VLLTWIWwHi0tCUkqbFWLanCyImxmOfdisZX2Z8bbCt8ZtV1U9+ExUhXs7DgXqm&#10;IyidJ0WciCbVb8c9Y5CPxzNzPB6SPnKP7ZkxVXZ75JGMlRQN4iKguAlaSJVn//aF2iSZuS+ZO/ft&#10;+4nIKC5VULVz5861fvu//ssyQB/HFyZq9oda4I/22Y/xwO9f7Ph7X32E32azy5+17MeFwO+X7Md8&#10;4PfzRyYXl3iGAQAAAGAwFoegeo4vTPjhQC0QCkwGAoPO8KDsFDj4IcNZ72PLeywdmVyc56wBAAAA&#10;gO4IFirIq0I4aj+mOBqxNL2PZ4O/PzK52OTQAAAAAKgqgoUKI2AYKn+pRcu4SzCahmoHAAAAABVA&#10;sAAChvT5gcOC92v1d2hxWAAAAACUAcECHiNgGLmmcYMGVTjMs6QCAAAAQBERLOApBAyZUtDQNF51&#10;A0spAAAAAOQdwQJ6ImDIjaZxG0Y6oQPbZAIAAADIE4IFhCJgyJ1gVUOTfg0AAAAAskSwgMgIGHKr&#10;ZVaqGk5T0QAAAABglAgWEBsBQ+75FQ1nj0wunuZwAAAAAEgTwQISO74wsc/+cMJ+1DkauaZwwa9m&#10;aHE4AAAAAAwTwQIGdnxhom7cCoY6RyP3WsYLGqhmAAAAADAMBAsYGgKGwlEvhmA1A70ZAAAAAMRG&#10;sICh8wKGk/ajlqfv6/PPjbly2TKPPu192o890zarV7u/XrVKv7c/rm6bZ56pxFOnkOEdQ8gAAAAA&#10;IAaCBaTm+MLElHErGGp5+r7u37PM3TvG3LmtkCHa1zzjBAxuyKDAwfm4utRPHyEDAAAAgEgIFpA6&#10;L2BQk8fxvH1vDx8Yc/eO5YQM+nVca9a6IcOaNcY8v7a0lQ2EDAAAAAB6IljASBxfmFCocNh+vG5y&#10;GDCIqhcUMCzdShYyiKoY1qx1g4Z1G9plfCob9uMdGj8CAAAA8BEsYKQCAcPRPH+fwwgZRBUN69a3&#10;zfoNbfPsc6V6KlW50LAfbx+ZXJznzAYAAACqi2ABmTi+MFEzbrgwlffv1Q8ZbnwcvSdDNwoWFDCM&#10;byxdfwYFC2/bjwZLJQAAAIDqIVhApo4vTOwzbv+FehG+X1UvqIohTuPHbkocMjSMW8XQ5OwGAAAA&#10;qoFgAbngbVGpgGFfUb5nP2RYumk5W1kmVdKQoWU/3jRUMQAAAAClR7AQ4v++2j7DURgqlc3P/u42&#10;q+tkM69bVIa5e9syd+4YJ2QYhEKGzS+UridDw368OaxeDPZrUufIa7yUAAAAgHwgWAifxLQ5CkOn&#10;UGHmd7dZjW5/WYQdJHpR5cJdr+nj/XuD/Vtq/KgqBu0uUZJtLBUsKGBoDOF1WTMF6dEBAAAAlB3B&#10;QvgEhmAh3YmmAoZmt7/0AoYTRZ08Dqvpo0IFhQuqZCjJUomWcZs9zg26TIKAAQAAAMgewUL4xIVg&#10;IX0N4wYMvZZHaPJ40hSkwWM36seggEHVDIP0Y1CwoIChRFUMeu5nj0wutgZ8neocIWAAAAAAMkCw&#10;ED5hIVgYDYUK6r0w1+sTvAaPChhqRf0hh7VUQqHC+Ca3iqEkvRhOG3eZRHPA16vODQIGAAAAYIQI&#10;FsInKgQLo6XlEdO/u83q2ejPa/CoJRLjRf5BtTxCVQyDbl2pXgx+FUMJNI0bMJwe8HVbMwQMAAAA&#10;wEgQLIRPUAgWsqHKhX67R/gNHo+W4YdVFcOtW+7HpPwdJVTJUIJlEi3jLpFoDPj6rRkCBgAAACBV&#10;BAvhExOChWwnl+q90PPutdd/QdULB8vwA6tyQcskbt1MXsVQsmUSOgeGETDUjRsw1HlZAQAAAMNF&#10;sBA+ISFYyJ6CBQUMrV6fUIb+C53uejtKDNKLwQ8YSrCbhJ77YQUMCqL28bICAAAAhoNgIXwiQrCQ&#10;D6HNHeX4woS/PGK8LD+434th6WbyHSXUh2HLtrb9sfCnc8sMJ2CY8s6TGi8tAAAAYDAEC+ETEIKF&#10;fGkat7ljq9cneP0XdFd6qkw/uL+jhEIGbV+ZRIkaPer5HyhgsF/bfp+O102JgigAAABg1AgWwicf&#10;BAv5pOqFY/0+4fjChMrdFTDUy/bD37+nLSuNU8WQhHovbN3mNnosuJb9mB5km0oaPAIAAACDIVgI&#10;n3QQLORX6NaUUpbtKbvxmz3euJ5smUSJAoamcSsYmgO81uuG/gsAAABAbAQL4ZMNgoX8i1K9oFBB&#10;d6UPl/EA+Mskrl1NtptEiQIGp9HnkcnF1gCv+dL16QAAAADSRLAQPskgWCiGqNULpV0e4RtkN4kS&#10;BQxq8qkKhqWEr/tS9ukAAAAA0kCwED7BIFgoltDqBSnz8gifGjz6u0nEVZKAQaHCm0cmF48N8Pqv&#10;G5ZHAAAAAH0RLIRPLAgWikdVC4f67RwhZV8e4dPSCC2RUCVD3D4MJQkYdB4M2uDxmGH3CAAAAKAr&#10;goXwCQXBQjHpbrWqF+bCPrEKyyNEocLNj5M1etQ2lVu2te2PhX45NI0bMLQSXgtq9oeTZT9PAAAA&#10;gLgIFsInEwQLxeZMJsOqF+T4wkQlmvYRMJhZ+zE3QP+Fg8YNGKheAAAAAAzBQpRJBMFC8WkCqXDh&#10;dNgnessjKtG0b5CdJNZtaJsv7Wg7SyUKqmXc3SNOJ7wu6DxRuHCQlxcAAACqjmAhfAJBsFAemkQq&#10;YAi9U318YaLuTRxrVTgwavCYJGBQ7wX1YChwwNA0gy2PoHoBAAAAlUewED5xIFgoF00gFS40o3zy&#10;8YWJY8ZdHlEJSQKGZ54xZvOWttn0Qtv5dUHNJt09guoFAAAAVB3BQvikgWChnCJtSynHFyZqpmJN&#10;+9R/4frVeD0YFCps31HoHSRaZoDdI6heAAAAQFURLIRPFggWykvbUqp6YT7KJ1eluaMvaZNHLYvY&#10;uavQDR61k8hskuaOVC8AAACgiggWwicKBAvlpsnjzO9usxpRPtlr7lipiWPSgEE7SOzctVzU/gst&#10;M1hzx0qFUAAAAKg2goXwCQLBQjVEbuwoxxcmFCxo94haVQ6Q+i6o/4L6MMShpRFaIlHQ/gvOeZGw&#10;ekHnxin7sY+XFwAAAMpsjEMAOBQUnLMng/Uon+zdyd5v3LL5SvCXOOx9edmpRohKQcQH7405FQ8F&#10;PS8+9IKkWH53m9WyHzpHZnl5AQAAoMyoWAhBxUIlRW7sKFXbmtJ3/55lLl2Mt4NEwfsvDFK9oHNE&#10;1QssjQAAAEDpECyE+AOChapqahL5b7ZZrSif7PVe0Jr6w1U7UEl2kChw/wWFCoeS7BzhNXY8ZVVo&#10;dxEAAABUA8FCCIKFStMkUuFC5AZ+xxcmtJ5e1QuVWlevUEHhQtzlDlu3t82mFwrZfyHxzhF/4DZ2&#10;PMHLCwAAAGVBsBA+CSBYwNy/2WbNxPmC4wsTx4xbwVApDx8Yc+XymLl/L/rXqGrhSzvaZt2Gwr3U&#10;WsatXpiP+4V/wNIIAAAAlAjBQvgEgGABosnjoahLI6Sq1Quiho1XLldmeYQqF44luLY4SyMMSyMA&#10;AABQcAQLIb5HsIDAfNl+TL8aY2mEVLV6QaGCwoW421MWdHlE07iNHVtxv/APrraPWRU8PwAAAFAe&#10;BAshCBbQRcN+5cy8utWKvL6+ytUL2j1C/RcqsDzCCZ68rUjjXmcOeucHSyMAAABQOAQLYQP+awQL&#10;6EpLI6Zf3WrFWl9f1eoFZ9Z90zLXrsbbnrKgyyPmjkwuzsT9IvtaU9nwCQAAAMVGsBA+2CdYQM+5&#10;sv1Q5UIjzhd51QtaW1+r2gHT8oibH1vm2pXolx4tidi8pW22bCvUS9HpyRF3aYR9vVHFgsKFg7y8&#10;AAAAUBQECyH+LcECwjXsx8zvxFsaoQmkKhcOV/GAqWrh0sX4u0fs3NU2a9YW5iWZeGmEfd05Zui7&#10;AAAAgIIgWAgf4BMsIApnacTvxF8aUTfuHepaFQ/a3duW+ehyvOURfvVCgZo7JloaYV976LsAAACA&#10;QiBYCB/cEywgKucO9e9sjb1rhCaOJ+zHVBUPmpZHqLnjjevxlkeoeqFAzR0VOB04Mrm4FOeL/q3b&#10;d6GSy2YAAABQHAQL4QN7ggXENfc7W63Yd6iPL0xU+g71wwfu8gh9jErBggKGglQvKFRQ34VmzGuQ&#10;zoczhqaOAAAAyCmChRD/jmAByTjN+357q9WK80Ve9YLuUNereuBUuaAKBlUyRFHA6oWZI5OLc3G+&#10;QOGCVeGqFgAAAOQbwUIIggUMwFka8dsxl0bI8YUJNXVU875KVi8kae5YsOqFhnEDhlhLI+zrkcKF&#10;w7y0AAAAkCdjHAIgNU71gTcZjMW7o33AuJUPlaMdIGp7ls32HdGDAjWC/OC9MedjAUzZjzPHFyZq&#10;cb7ot90lNtO8tAAAAJAnVCyEoGIBQ5JoaYTYk89K36VW9YJ2jogTGBRo54hEfRf+HTtGAAAAIEcI&#10;FkL8IcEChjuJnP6tZEsj6sbtvVDZieTSTctcuRy994KqHiZqy2bV6kL8eNNHJhcbMa9NauZ4xhAu&#10;AAAAIGMshQBGx1ka8YfJlkY07Q+77YeWSDS9R7UO3qa22bN32axZG+3zVelw/v0xpxFkAZw8vjBx&#10;Ms4X/NZWy9nC0lR0uQwAAADyg4qFEFQsICXO0ojfSrA0oh+vsqGbzj9/0X7U/Dm7KdhWhnF3jlAY&#10;sau2XISlEU3jLo2I3NTxD9mOEgAAABkjWAgftBMsIC2Jl0ak5fjChCanftCgj68Efp0rDx+4O0fo&#10;YxQKFXbV2mbN2ty/pJ3Q6cjkYivGdYpwAQAAAAQLeXWKYAHpmzvkdvvPLW/3grr9eD1vk1dVLly7&#10;Eq+xo3abyDmFTgeOTC7GWuZgX6+0nGKKlxQAAABGiWAhbKB+nWABI+HcpT60ZbhLI4bl+MKE7oif&#10;yOuk9f49y1y6aDl9FaJQQ0dtZ5nzpREKF2biNnW0r1mECwAAABgpgoXwQTrBAkY5kdQkcsF+tHp8&#10;Tq9lCcGeCb3+bf27Te/3rSghhhcoaKvL103Odx9QvwWFC1G3pSzQ0ohpwgUAAAAQLBAsAFlQmKD+&#10;De8c2hKvj4O39EET09wHCp3iNnbcur1ttmzL/cu8cWRycTrmtYtwAQAAACNBsBDiNMECikeBwpv2&#10;Y+7gFmspzhceX5g4aH94zX4cLPIBiNvYcd2Gttm5q533pRGxwwX7+jVlfzjJSwIAAABpIlgIH5gT&#10;LKBIZk3MQMGrTlBlgiah42U5EKpYuHLZMks3o13m1Hdh565l52OOqRfHgTjbURIuAAAAIG0EC+GD&#10;coIFFIEmnNMHt1iRdxE4vjBRN26gcLDMB0bBggKGKEsjVLGgygVVMOT8uSZcAAAAQG4QLIQPyAkW&#10;kHezB7dYx6J+slehoElmvSoHSEsiFltjkXeNKEDfBWcXkSOTi60Y17IpQ7gAAACAFBAshHiHYAH5&#10;pTvW09+M0Zjx+MKEJpfaNnK8agcr7q4R45vaZvuOXPdd0POvyoXIVSrvEC4AAAAgBWMcAqCQnEnl&#10;N2Pu9mDcxozjVTxgCggmam2nGiHSAb5pmdb5sci7S2RAz+OZ4wsT+6J+gX2+NOwP07x8AAAAMEwE&#10;C0AxKVSYj/tFRyYXD9gf5qp84LTEobYnWiWCllB88F703SUyQLgAAACAzBEsAMV04o+utxNVHhyZ&#10;XJyp+sRyzdq22bM32g4QqlhQ5ULU3SUy4IcLkZtwEi4AAABgmOixEOKP6LGA/GrZj0O/maByQby7&#10;3GdMRZdG+KFBnC0p1XNh85ZcXxKmj0wuNmJc39RvYYqXEgAAAAZBxQJQXDUFA/bkMNF2kV7Tv/3G&#10;3WGgkvztJaP2XVAIoQaQOXbSa9AZyW9usVS10OClBAAAgEEQLADFpmqDU390vX04yRd72xWq78Lp&#10;Kh9E9V1QY8cofRcK0NSRcAEAAAAjxVKIEP8PSyFQHI3fcCeJidiTUW1DebjKB1BNGhdbY+bRp+Gf&#10;q/4MtT3Led6OMvayCItlEQAAAEiAYCEEwQIKpmk/Dv3GFmspyRd7d7pPVvkA+s0ao+wE8exz2sIy&#10;WhPIjMQKF+zrnXpu1HkZAQAAIA6ChbCB9scECygc9Uw49BsvWK0kX3x8YUITy1Omwk0dRb0UojR1&#10;VMWCKhfKEC7Y1ztnhwn7sY+XEQAAAKKixwJQPpoUnrMniYkmh/YktGncvgutKh/EqE0d/QqHu7dz&#10;m9NG7rnwGy84lS567ud5GQEAACAqKhZC/DEVCyguTRJnfv0Fq5Hki+3JKHevjdusMepOEAojxjfl&#10;9pIRp3KhZn84Z1W8agUAAADRULEAlJcmhSf/+OP2VJIvtieh/t3rSu8YoaBgz95oTRqjLp/ISJzK&#10;hZblPvdLvIwAAAAQhoqFEFQsoCQav/7CQDtGqKHjVJUPoJo5Rt1mUksotIVlTkWuXPhjdznNOV4+&#10;AAAA6IeKBaAapuxJoqoXEpW22xNRhRIzVT6Aas740svRmjReuxJ9+UQGThxfmIi0vOXXX7DUa2Ga&#10;lw8AAAD6oWIhxL+nYgHloonigV97ge0ok4qzHaWWUajvQg45y1yOTC5GatL4xx+3D9tvFid4+QAA&#10;AKAbKhaAatGd6jP/3m3OF5tXQn/IVHjtvXotqOdClCaNcRo/jpjTmDNG5cKc/aHBywcAAADdECwA&#10;1eOsm//3ybejVDPHyjf2i7oDRFnChV9ze3Q0efkAAACgE8ECUE3OpHKAcMFZUmEIF8zmLYUPF055&#10;W4tGoWqVeV4+AAAACKLHQog/occCyk3BwMyvvmA1knyxNyE9Y9wqiOoexIjBwboNbs+FKFtXjpgT&#10;FHlbjPalMMpyn/NxXj4AAAAQKhaAatPk8OSffNyeSvLF3kT0gKn4XeyoTRrv3rYib1k5Yk7vjSiV&#10;C7/m7hRxgJcOAAAAfAQLAEThwuEkX0i44IoaLmg3iRyHC5F2fvhVtqEEAABAAMECAN+JP/m4nWgr&#10;yUC4cLrKB1DhQm1P+FKHHIcLU8cXJiKdA97ymQYvGwAAANBjIcR/oMcCqqfxK+4OAIl4E9OpKh/A&#10;qMHBmrXG1PYs5/FHmD0yuXgs4jVS/RbqvGwAAACqi2AhbNB8g2ABldT4lc2EC4OIGi5EXUKRgekj&#10;k4uN0Gvkx231ZThnv5vUeNkAAABUE0shAHQz9R9utM/Zj0Sd/+0JqUKJRpUP4KrVbjVC2LKIHG9F&#10;efL4wkQ97JN+5QVryVjONpRLvGwAAACqiWABQC/OTgGEC8mVIFw4dXxhInQr0V/Z7DRznOElAwAA&#10;UE0ECwD6IVwYUMHDBT3vp6JsQ/krm51mjnO8ZAAAAKqHHgsh/iM9FgDRHekD/3qzlajcnZ4Lhe+5&#10;4Dz/3u4ffWkJjeUGUgAAAKgIKhYARKGJ4rn/eKOdaMJI5UK8yoUrl608Pv8nonyi5W47Sr8FAACA&#10;CiFYABBVzX6cIVxILmq4cOO65QQMOTN1fGEiNFzwqloO8XIBAACoDoIFAHForT3hwgCihgvqt5DD&#10;cOHw8YWJqbBP+tebraahmSMAAEBl0GMhxH+ixwLQje5KH/hX7m4AsdFzIXrPBfVbUN+FnNl/ZHIx&#10;9Lm3r5+n7A8HebkAAACUGxULAJJwKhf+E5ULicWpXFAIkTNnouwUYdPz3OLlAgAAUG4ECwCSIlwY&#10;UNRwQZUNOQsXnOc+LFz4V/RbAAAAqASCBQADTzAJF5JTuLB9R/+lDloukcNwIdJOEd5yGfotAAAA&#10;lBg9FkL8v/RYAKJw7kz/stu0LxbvrvcZb6Ja3QN403KWPfQTtcJhxGaOTC7ORbiW6jmu81IBAAAo&#10;HyoWAAyDEw7Yk8epuF9oT0qdRpD2Y77SB3BT22nU2E/Uho8jduL4wkSUwEBLIpZ4qQAAAJQPwQKA&#10;YTpJuJBc1HAhrLIhA6eOL0zU+n3CL9NvAQAAoLQIFgAM26DhQqXvaitcCNte8u5tK2/hgipWToU1&#10;c/SWyszxEgEAACgXeiyE+FN6LABJTf/SZqsR94vsyal6LZzxJquVpeBAfRf6UdPHzVtydYlqeA05&#10;w66r50zFe2oAAACUCcFC2AD4JsECMIDpX9pEuJBUlHBBSyfCKhxG/ZwfmVzs+5z/qbuLyBn7HWic&#10;lwgAAEDxsRQCQJpO/unNRMsi1GthuuoHTxUJ2gmiH4UPOduG8qQXDPX0S9qC0jKzvDwAAADKgWAB&#10;QOoTzYThwmlT8XBB20pqe8mwcEE7ReQsXAjtt/BLmyz1Wmjy8gAAACg+ggUAo5A0XGjYHyp9Z9sP&#10;F/SxF20/eelirrahrOk5j/B5bEEJAABQAvRYCPGf6bEADNP0LybruaBJ6lSVD5wqElSZ0C88UGXD&#10;nr3Lefq2Z45MLs6FXGMP2h9O8dIAAAAoLioWAIzSyf+crHJBSyKaVT5wCg121frnnAofcrYN5Ymw&#10;fgu/uMnSkpfTvDQAAACKi2ABwKid9O5Sx6Wy+fkqH7g1a9vOLhD9aBeJG9dzFS6E9lswbi8NlkQA&#10;AAAUFMECgCwoXNgX5wuOTC5q4ln5NfnaWnLr9v7hwpXLlrl7OzfhQs2E9Fv4xU2WntNpXhYAAADF&#10;RI+FEH9GjwUgLZpMHviFTVasKgSvtP5c1Q+eljyoOqGXqDtKjFBovwX7eqteCwd5aQAAABQLFQsA&#10;sqLy+DN/Fr9yQUFE5e9ua0lEv9AghztFhPZbMCyJAAAAKCSCBQBZShouNOwPc1U/eGEVCWrmeLGV&#10;q8v8yX79Fn6BJREAAACFRLAAIGtJw4UZU/GdIrTcYeeuZedjL/fvuT0XckLP8dF+n/AL7BIBAABQ&#10;OPRYCPFf6LEAjIrTc+Ffxui54N39PuNNWCvr/j3LtM73v5xr6YQaP+bEoSOTiz3Dgz+72R63f5oP&#10;jRs6AQAAIOeoWACQF05I8F9iVC54O0VUfl1+lG0oVbWgpRE5wZIIAACAEqFiIQQVC8DIJalc0E4C&#10;p6p+4MJ2inj2OWP27O2/dGKEmkcmFw+EXH9VjVLnJYE0zr8R/l8K0fZxyAEAZUawEIJgAchEknDh&#10;hP3hcNUPXOv8mNNXoZc1a92mjznRdwtK+/pbM+7WoiyJqK5582RFkn5/u+Na0e06Mf8v3cqXIowz&#10;dJ7XuvxVveP3L3Z8Xq+vAwCAYIFgAQNMRIODy5b9uBAyQB2WzsHfBvPk3SkGf8knFAfiTA6OL0xU&#10;/g63tpc8//6YefRp78/ZvKVttu9o5+V1e8DbQrTXNVhh0QleDqXQ8h6dAUHw2tyyX/MtDlXssYrC&#10;t5P24+AA/4z6nrzjPR81731s0vvIexgAgGBhEGduESzkJDDQxwX9gf2M+L9finNHOyeDv2DIsM+y&#10;nDuxwSCizlP+dLhwYGO0cMFbt1/5pn/qpaDKBYUMvUzU2mbdhlxc3uaPTC7uD7kOnzOUkhfhOi1n&#10;i36dLuhYRa+PMwmufS37uXpToUK/QMcLLvSeVffChrqhkggAQLBAsJDDyeOSNyD1B6gtezLZqvgg&#10;0V+Xq4+vmOqu040bLugYnav6i+rubcsstnpf4tVnQUsiVq3Oxbc7e2Ry8VjI66Hyz2mGWoHHheDv&#10;q3ydztH7xbj3+qjF+LKG/Xjbfv6aA/y/NS9geMV7byL8AwCCBRAsjEQzMDBtMigdaDBX8wZxLwYG&#10;dGW+exQ3XKB83nb9qmWuXel9mVeooHAhJ80c9/dbEmGf9/TQSP81RsBbzFAh6pa7el5VnTAX9Vqa&#10;4Hvxg4Y6QQMAECyAYGFQ/qD0bGBwSinsaAaYfsgw6YUP9QqHC9ol4mDVzwtVLah6oZfxTeFbVY7q&#10;+e23JCLhXVl0vzb7/Q2ahAeFvubrtXAqwgQ+1UAh5DV7MBA08NoFAIKF6moSLEQ6TBqotr0ggUFq&#10;7gafTthgrTThKnLY4IQL9QiDY6/fQuUnouqzoH4L6rvQi4IFBQw5MHdkcnGmz/WYbUXjX5cv+GHC&#10;KCeVWfOWRPlVXN2Wkb3Y59pQH+Jz0I3eIy/0+lz7NdCMMDaJUqngBArtEQcKIe9FdcsNGg7yEgUA&#10;ggWChWpb8gZAChGadSoRinpe+5UNRVwb27DPu+mIk4u6N/iutCjNHPfszU2/hQP9Jlb2uVv5nT+6&#10;TFJ1HV7wA4R6ScNd7/VszJM77bySQiCQ+SXafg0cGDBU0A4PM3k+F7yg8JuGagYAIFggWKjMoDUY&#10;JLQ4K0p5nvt39OpmpWy1LOHCMfvD0ao/x0s3LXPpYu9L/rPPueFCDvot6BqjfgtLPc5VTUA+JERw&#10;KxLqJalC8CqM9gVCA7+ioJJNa+3z30oYKugcma4P0JQxo/cg/TyvGXozAADBAsFCeeYfhooErAz0&#10;gkFD3ppDxgkXuMttu3LZMjeu977sa/tJbUOZA313ibDPTf1d2cOiYK+aUoQIgfCA3W6SBwsn7Q9T&#10;vV439mOu6OeJFx4e9IIGzg0AIFggWCiQeW/g+k7R7nIgk6DhmzmapEcKF+wJjQaq5wz7rpvz7/fv&#10;t7B9R9ts3pKLy17PXSKa5Wzk2DIroe58kUNd7/VW864TL5ryNZJN/T25WyNT+7zvtduNzpXppOeM&#10;/Xz5SxL0unq8pMb+HlqEDAAAgoUhOVvSYKHtrr/UAPZ02Zc3dDTx8tVSmJT427UFLfXbQq/gQcPj&#10;kMHKdsDXeCVauEDjP+M2c/zgvUL0W+i7S4TWZ1sFfj7bK4GuHyQU8jrs9T0o6040WXmqielZd4L9&#10;VDhqn0ez9rlzbIAw4aDpHbgGdxFZ8F6Tmb2fBUMGi5ABAAgWCBYyowGCwoR39P78SkFLJQOltMas&#10;lNNKsIHXPpPfO9P+QC0YRtzuCCYKF0acfXJbsYMZHP/ZVyIMrtmC0nX/nmVa53tf/hUq1Pbkot9C&#10;3yURZ4vVyLHlBQmFvAYHrr11s7LDTI1RQioO2ef96Y5zvXMJhM6l6VdiBFJeyP6a9+8Mco3W/+1v&#10;J51JZYMXtEx5Pw/nIQAQLBAsjCpMsAcfpwsyeK15gwQ/HJj0PtYqOnjwwwYN3C4Egolchw9nA9UM&#10;ZnR3ljTIbkSYHH1oWBJhrl+1zLUrvd8CtP2ktqHMgZ5LIs66y3PO5fj6GwwSWkU6PwKVCK8QIoz2&#10;vLHP941dJtEfBs6rmbBrXcd7qsLU11N8DltmpR/IfJTtMof8fjOswAQAQLBAsFCkMIEGXkN/vucD&#10;wYMfOjRz9BryB7aj6M0QJVzQ93CGU8fdgvL+vd5/r2BBAUPG+m69Z59fWnN+OCeH9HG/mlcK1K/G&#10;m3wGQ4Q6r47MNOzzfbrjHPd7K8wZtzprKcJz6vclyKpCq+kFDc1Rvh+ddbewzPLnBgCCBXT3/eIE&#10;C6fb7p2x03kqsfUmcRq0TnaECRjBvNGs3EnyQ4f5Xtv4jWjQ5yyZsFbW9qYSLnwjPFzI02Q0M2H9&#10;FrQUQv0WtBVlxmbs83au1zllZVuF4l97C1OV4JXE173rsn+NRj48VaFjj0MOqidH2PnlBURTJp/L&#10;A0YaNHjvNVNWupUaAACChdIECxp8vG0/Gt/IQZjQ0cTLDxGQP8Ft7Fomo4Zc31/py5BGyNA3XPCq&#10;Zsq2q0AiUfotKFzIwTm7u1co9v3e3fLT+l4e96v5RgF6JQSChLxuHQtXyz7Hdyd87/WXAhRF038N&#10;pf3+8313qcTrJpv+PwBAsIDcBgsaxGrC9PY3MtyOzLszUg+ECHXOlsLr7P7dLHjIEBYu6JxlSYQJ&#10;77ewdXvbbNmW+aXwtH1OHupzDqlqoZZ2mPCNAvSrCVyfs2qmimT6Nivt8jxPeYFC0d9//dfXWe91&#10;nkpYF3ifed1w4wMACBYqHCw0vTChkdFAldJZwobmKCobAoO/YQyY9/cL4NglYkVYv4XanrZZszbz&#10;y+GBXoHX992GocMOihpFCBO8Chz9/N/k+lxou8N2WPCea12zjpb4edY1+x0vZEjlPYcqBgAgWBh9&#10;sLCUabDgVie0zZvfGPHa3cAdL3+gyhsvfJrY+VuNNdPs2fB9t/Fj3b5SJT0P9b0d+MZ493CBXSJW&#10;hPVbUJ8FLYnIeAtKXQf391wSsTSU7SdP29dcZ1KT52UOgbB3FE1RMYLJtH1e7w8JFA57k+EqXa9a&#10;3nvOO51bcA7pPcbpxWC/x9CLAQAIFtL1/2UQLLTdCdubzsB2fDQDW+54YQgDP78xVyu1oGFpZRtL&#10;K3opqxMu/HzvcEF3rE7xNBpz97ZlFlu93xbWbWibiVrmVQs9y8Xt82OflWD7ybZ7Drv9asbz2YCR&#10;a3TpTdvndYNAIfRa7oQMJoUlE977y+sWVWwAQLBQgmBBg4q37QlQc0QDVe54obBBg/3arJnoVTVh&#10;4cIZXgOuK5ctc+N677cGBQsKGDLWs2TcPi9OmuhN7EZ6zU1wjdY5rkmO3ysB5bUxOFEmUIjkdBoh&#10;g/fe8rp3HeHYAwDBQmGCBb8Z45s/P4I7ZV7DOr9BXo1nGCUKGoIhw7444YI3gTvHINJ1/v0x8/BB&#10;97/LyRaUOo8O9JkU9Hsudf6pIqzx8+P5W+rgBb5+I1MazFXDE8sgvKaMJ7geZRsy2NeScS9cYJkE&#10;ABAs5DpY0OBWpbdzaQ9uvVJvP0xgoILMB9EdQcNSCq/bmum+n3u/cOGYcRuiVZ5CBTVz7NVvYc1a&#10;NXPMfAvKQ73WXNvPf8/n0n7uc/e+54UJrxkC36pylvd479UnOAdyGTL47yd1Di8AECwk8u6QgwVv&#10;Le+sPbhtECYAjqZJcT9zb0B4wlp5HTjhwte7hwtpbllYKFoOoWURvWzf0Tabt2S6JELX0q6NHL07&#10;jR9aXa59X89JsECYgGCwYNzlLkxah09jraE1fvQq416zoi+3AgCCBQw9WHAaMn49xUDBW+bwGmEC&#10;CqzVETQsDel13LleuWu44L2GzvA0eE9Gny0otSRCVQurVmc7IevVyPFdN1A62eWv9n993JrP4psl&#10;TAAy4y87fXsYAfa7blWcqqIIGACAYGFkwYImSbNfT6k5mLc2/HUGqigp3WXSkonTw+jN4AUMJ7zB&#10;YK9w4ZShUZ4jbAtKhQrqt5Cxro0cvee621aiB74+wmaNhAlA7uh68eYw3le6hNYAQLCAoQcLqQUK&#10;Xrfog94bGc29UBUKAPx1s/MDvq73eQGDPs4EK4m815d/J6ryA8WwLSi3bm+bLdsyXRLRs5Hju913&#10;iJj+evpL0WreNfo1rtFArim8fnvQpRIEDABAsJBGsJBmoFA3LHUApBUYEM4P8Pqe8gKGmc7JZiDA&#10;U8hQq/LBvnTRMks3e79dqGoh4yURB+zzoNnl+dU1s3Npi67Px1K4Po8HwoQ6L1GgcO8paqjdGKSK&#10;wQsYeN8AQLCAgYIFvRFNDztQ8Aarmvyw3RHQP2Q4m+SukzcQdHYQsF+/Mz1eh36FUCUnjFoKoS0o&#10;H33a/e9zsCSiZT/3u3s8v50NOYcaLNAoFygdjePeHEIVwxQBAwCCBTz25+HBgiY1s//bkEtrvXW5&#10;rzNYBWJZMiuVDM2Yr3W95ur2a3muz+tSwYLuSE9V7cDev2eZ1vlcL4no2sjRfl5VkXI4OGmwn+MD&#10;A16fa6b7dqYAykPju4GrGP6cgAEAwQJCgoUlL1CYG3Kg4A9W6xx9YOBB4cDLJfpMLDVQrFTwp+0n&#10;tQ1lLxkvidA1eXfnTiJ/7nZv/3AYwQLXZ6CyGiZBYE3AAIBgAf2CBQ1a1U14zh6cDmUrPJY7ACMJ&#10;GQa+89TjtVuZhl0FWBKh53e6y3X8nFlpohgrWAjsvDNlqB4Dqs7ZOty+zjQIGACAYCGWHwSChbab&#10;WKtKYSgTk0A5LV2EgRFOPs2Ad56qHDA8fOCGC73kYEnEU9tP2gP5w5bbpNPxc+OWFeE51bWZ6gQA&#10;3Ty+ydRZJRU3YLAIGAAQLFQqWNAEZPbnhtSYMVBGPcURBjLT9AKGBgFDPNevWubaldwuiXhq+8kf&#10;dCyH6BUsUJ0AIAG9h8wmrYazr0+HvTEh1xwABAslDxamfm5IjRmr3PhtGNQ8Lmj5c2MePuz+uZ9+&#10;asyjT4dzeq9a3TbPPPP0nz/7rP14buX3zzzTznrLPSSjwaDuPDWS3nmqYsCgqgVVL3SzZq0xtT2Z&#10;Lol4avvJHwSWQ3QGC1Xf9QPAUDS9gKGZYKxZqWV1AAgWMFigcJRBa/egQOu1Hz1y/+zBAwUGViAc&#10;KO7Pp9Dhuef8X7cf/3rVKmPGniGIyCGFCg3jrp9tETD0F7YkYvuOttm8JbMlEU9tP/mDJ3eHOOBX&#10;oNnP0RmuzQCGKHEfBgIGAAQLIFDooEDg00+tx6GBX0Gg5m+97nJWmQIGVUX4AYRfDfGc/ftgVQRG&#10;xg8Y5od0LSjlYLHfLhE6n7UkIsPzdzo4sP+BthO1zLnHwcIGggXk6/0yijVr2xyw4mgZt4IhScBQ&#10;c8aPFhWuAAgWCBQqECi4IYHlBAXLy24FAsFBOvzqB39ZxvNrqHgYkaZJWNraJ2A4albunBf+GtBv&#10;l4iMl0Q8XbVwu33LuMFOMFg45j0nQKT3PJ//3ucLVtz5sqi884PqJ//sySV9nUv5CCxSDxgSLbez&#10;r1kKGFRtdZDDCIBgoVqBQs2UtCmjQgMNolR94IcJGmQhe/4gUgNDf7DIIDGVgGFojR7LdK3QtaF1&#10;vvdbyUStbdZtyOx8PGQ/Z6f93/zX2+1T3gB9+mc3uL1zvN0fTnKKV1OwWuCT+8EwoBxL8pJQIChj&#10;z7TNai+8ZgnfUCTeScK+dtUNS2oBECwQKBSJf0dGAyzdfdHgigqEYvKrHBQyaFCoZRYMCAfWMglL&#10;W3tcO0oxWAxbEvHSy8tdG6COwGn7uToUGJz7IcLsz26wjgWegzOc2uWk4CvY6Nfv7XP/HsdmWAGE&#10;H2Srki74e6QSMEx57xk1DiMAgoVyBQqFXzet0EBBwv37K5UIRZs4u79eaY4YHOD4Bu1V4FZorLxc&#10;gg0ng+WxRajk0GDQCRlWudUODAJzETAUerAYtiRCTRzVzDEjG/3B+3+9/XjbycfBgnf8eREUPDzw&#10;r8n+cgSCg2wpSNT7i//e7Fc88H4ztIDhmKHBIwCChdKECoXcd1gDMFUj+Esb8joJ9gclfinm2Jh5&#10;fLe9CAMTv7zWX4PrD3bzesx1bLUGl7Ahu4AhEFQWcr3/3duWWWz1fkup7WlndV7N2M/PXGBArj4L&#10;b3YEC7cYoOdbsKcPS/KKLdgzSMv3eM9JFjDY17JS9ewBQLBQxUChbtxS2loRvl8NvO7esZwgIW93&#10;cDrvaFSpIWGwPNdfz5u3QbIqGzTwW7PGGwCyO8WoAoaad42pF+0gKFhQwNCNXtfaJSID8/bzst//&#10;zV+4fRYW/sWTwQI7Q+Tsfcu5Jj7MfwiO4QcOFV6+t+S9j8zF+aK/cCuxCvmeAYBgoaqBQiEu3LpT&#10;roHYnTvGfOLt0pCnSap/d6KzQzW6hw55Kut99rmVoMEZ+NGvIe2AQU0G1Q28VpQfXtebD94b63nd&#10;2bq9bbZsy+TO5G77OWl5g3AFCq/8iw3WgcCx9ps6IoMQwak+eOgty6vIEobgUj4JNkoMClbrDXqc&#10;l7vkesFGlf5rOG9LIv3xg1tRV4n3nkTvI3/hNngszI0vAAQLVQwUcl+erIno3Tsrd3ay5Fch+Hcc&#10;uNM9PP7yCi1l8QeDWQ/CNeDTc/38GpZPpBEwFHF7SjVxVDPHXtcHVS1kcE14vBzCG3wf7QgWjhm2&#10;nEydJq0KvMtYiRDc4tG/FnaGAkW8RgZ3zQj2FgoGElm8D1Wkoi5pwFDIpboACBbKHiroDtbJPF6c&#10;VW6sqgR9zHJg5k8sCRHyEzhk2YSToCG1gEGTYVUv7CvED31+rOdkQ1tPagvKEXu8HMIvGyZYGM21&#10;yVmGd3+lwWKRQwO/0s7f1petF7u/F2WxC0ewoq6EPRua3vtIM0a4MO69Z0xxZgIgWMg2UKiZHC57&#10;yDpMeDaw9pFS+PzzS4x1hymru4MKGtatb3O+uAGD7pqfHvDaVIgJsM417RLRS0aNHB/vDmEPus90&#10;BAuHvUE4Bnze/SAhT0vxwnT2+/GDA5bsDd8o+wuVMOhWsDDtL+uKGDDs865tdc4+AAQLow8VcjVw&#10;zzJM8FN/mveVx6NPV9Yzjzps0AD9eft8Wr/ePa8qej5pYBjrzlOXa5QGigo+c129cP2qZa5d6f4W&#10;o+d+78sjb+Q47VeO/OXt9omf2WDNBI6pBt1nuELEv574QULW1XNR39MUHqiXgR8eUFmVz9DhwYOV&#10;0IGg4Sm6js3E2UHCvuZNeQEDyyMAECyMIFCom5w0vdEb6Y2PrZEP1IJBgiaA3KkhbEiTBvXrN7jn&#10;m8rjKxgwaGA4P8A165jJcfWCziFVLfQqf8+gkWPDPt7T3iD72M88uSsEwULE5/QTL0i4czu/Sxv8&#10;agMFCBXdXaBUgruEDDNwKHhFXewtKv+S7SkBECykHijkYh2aBmgaqClQGNVgzb9b40/sCBLQGTZo&#10;AjGqTu3rvJBBYUOFqhkaxq1gaCW8fmlCnNsu4ApHtQVlNxk0clyyj/NGb4B98Gc2WKcJFqJN6twG&#10;wfncsUGTQyc4WFXKtfXow+/bMYwdRXQ9WrehkOOhlonZx+cvWR4BgGAhlVAh8+aMGnjfumV67v2e&#10;1uSNNe9IMohzJhle2JBmAOZXM6xbX5mJwqyJceep4zqW6yZdChZ6Xd8yaOS4X1Ui9sC6/jMbrCbB&#10;Qu/3pTxWJVRw20HENKztS3Vuue9BhTnPmibmMru/ZPcIAAQLQwkUxr1AIZN9y1VOunRzNNUJFS83&#10;R4r89dXBJRRp8O8kqTdDyZfoLHkDw7mE17Upk8M1tDpPtCSi1/KaETdydLadJFh4+j3J7+eTl6aL&#10;wWbBVCJgWGFDkvcq/1zUe1ABxlENE6P/wl+yewQAgoWBQoXMqhQ0wL521XJChTT56wYrVlKOHExO&#10;gnvUp1U27YcMJV6+0zJuo8FmgutbLhs75qiR42n7uB76q9vt+j+veLAQDBNGVTEX9r7lbxdIjx+k&#10;Te9R2qJZPRvihmkFeA9y+i/Y17pjUb9A10ST42V1AAgW8hYoZFaloDcwDazTmmgFu+3TKwF5HLyl&#10;FTToTub4xtKGaE0Tc2uxwLUud3eg3n+vdyPH7TvaZvOWkdwJdPosdAkWNAA/WvbXY57ChBJuBYgC&#10;86sa7t9f6d1QgpChZWKG1Pa1sRLXQgAEC4OECnWTQRKrygRVKKSx3CFYHs4SBxQpaLh7J52lEyUO&#10;GbQ0YjZu/4W8LY3Qc94637uR40svL49qYL77ldoF8883WK0qBAt5CRMIElAkwa1UowYNOQ4Z1Kh2&#10;JmpI/Ve32zVvzFznTABAsLAyWMxka520AgXCBJRtwpPW1nUlDBmWvIFhI+Y1UEsiTpmclLe2zo/1&#10;rFxRxYIqF0bgkH0cT3ccJx2jg2V6fel9KMswwW9+R5CAKgYNOQwZYvfw+SuaOwIgWHhiQD3StcZp&#10;BAqECajawG3YDeT8kGF8UymWCc17AUMzxrVw3AsX6nl4jrUkohf1WhhBEDTbufbYPkbnTM76UiSh&#10;18+St8vQqBswBhvc0SMBvF/ldgwX6z3kr+60M212DoBgIQ+hglLWE0UNFAgTAHfN6907llPNMKxl&#10;EyVq/NgwMTp/e9dFDQ6nsv7G+zVyVLl8bU/qjRyb9nE7EDguGjjfKvIEZ+mWZW7dHP3WkH6jYLYv&#10;Bu9X7vtVv35C/i5dCrpz8HqJtcTur+60D1oZb88OgGBh1IHCSJPVYQcKuqNKmAA8zV8nrjLUYd2N&#10;1ets48ZCv95iL4/w+i6czPq5/OC9TLefnLeP2f7AMdH7xanCPfkZLHWo0NavwEDXuE+8aoZeyyYU&#10;LGx+oZ11yK33kOnOpWG9/De3emHky4sBECxkESrUzYgaNA5zlwfd8VF6zW4OQLzXoJpADqM3gz9Z&#10;0iCvoHddm17AMB/jWqmJdGZ3njQpvnSx+9uPnoM9e9OtWrCPlRU4Hrmo5IhC5/qNj90ti0e11EHP&#10;h4KenNxlBQonrPpON5XGN2bai6RpYuxA9N/usDUlgBIHC6Pq6K1B3UeXrYHvEKkcTpOYkm6RB4x8&#10;sqUBm1uGaqr82py1H3NRSlvz0NSxXyPHnbvcnhgp2u0Pou1joWUQuS7vVZCg5Q5pbVncLUwo8Tau&#10;QGb67dKi19rWbZndaIrV3JHqBQClCxZG1ZRMbwQ3P7bMjevJ7xKV4K4oUOhBW1x+NVHKE9yhz9dN&#10;xH3LvevnGZNR08J+209qgK2qhRQH1wd0jPKwNKSXUfdO8PslECYAoxN8v/LHl/54USFDBq9FvXdE&#10;roBT9YJF9QKAogcLo7rjpou9qhSSDuwKOjkBSjtoi6ugoeBpL2BYihAuZLZjxGKrdwXY1u1ts2Vb&#10;atdNP1g4Y3K2V7u/s4OqFEYRJrAUD8jX+1WwL4Neo34vhhF7avecXv471QsAihwsjOIu0yDLHpQw&#10;b9zkrknlzg9QnpChYFtXRm7MlVWfgX7bT+r4vvRyalULWjbSNG7FRj6erJuW0z9hWDughJ3DVCYA&#10;+aXrgCqW/D5CGS2TmPfeQyJVL/x3ei8ABAsFCxSUip5IewCsJQ9qzhh38lGCLvMAIUNEOWi4FVXT&#10;RGjMlVW40G/7yc1b2mb7jlSOr4KF17IeAPvL7NJe7kBfH6C4/Com/0aXroubXhhpwED1AoByBQv2&#10;oFcDQJXsprYeWAO7SxfHYjXIojoBqHbI4E/acl7FEKkxVxbhQtj2k3tfXk7j2qrjkVnDxlHs7qBz&#10;cXwTuzkAZXy/UtigUHuEfRjiVi9oG9+TJueNcQFUMFjw+imcSfMCFbdKgd4JQDkHbbduJW/8WIAq&#10;hqYJqV7IoqGhrr9XLls9j6l2iSgDBQrXrlqp9k/Q8Vq/nso5oMz8RsVaLvHscyMNGGJVL3iNHQ/y&#10;jAEEC3kJFVId5OrirP3Uo0wkMu7UCyCDQVuSLf50h9hvuJXDKobQ6oUswgX1Wui1HCClqoWR0d1F&#10;BddpbReZ8/MNQIr8HWRkRNWzTRNheZ3vf9xp6/1Ey5ipXgAIFjINFVIty9Vg72IrvEqhIKXOAFIa&#10;tKmBlkrX466D98vRdf3I4cS4784Row4XdBdfIW83Ra1aSDNQYKkDgG7vVyN6r4m0vC4QLtS895M6&#10;zxJAsDDqQCH1LdD6NQzzZbjND4Ac8jt1J1kbn9PrSd+dI0YdLrTO9+5xU9vTLkKjzNQDBZbhAciR&#10;SFsbBwKGY8Zt7giAYGEkocI+byCbSpNGTQYutvo3aNSAjeUOAPpJ2o8hpxVQDfsx021wOMpwQRPy&#10;1nmr54S6tme5koFCzitfAFRb5K2NvXAh1XE+AIKFYKiQWpNG3W3UHbFudxo1cMtgCx8ABZd0qUQO&#10;e7a07Mehbl2/RxkuFLFqIa1Awe+dQHUCgALQsojZKNUL/8PbltJiW0qAYCGlUCHVgatKl9V1vDNU&#10;0IBeA3sGbgCGMcHUfuNxu/4rYNj8Qm52k+ja9du+RmsAeCLt/1wB8Pn3x7r+Xd6qFpJsURyFX51A&#10;7wQABRNrW8q/ZltKgGAhhVAh1QFrt34KrFMFkBZ/VwlVMWiiHFWO7lA3TZeu32k31PWpiWOvcCYP&#10;VQtpbBupkHvjJqrmAJTCTNTGjn/tVi+k2lcNQEWChbQHqp0DVAUKW7YVpwkYgGJLUsWQk0lm13Wz&#10;owgXNHHX9pPdZFm1oMBIQfWN68N762S5A4CSitXY8a9p7AgQLAwQKCihPJHWAFUDQC198AfzOSs1&#10;BlAxuibpehSnF0NOmvbN2QPDmVGHC3mrWvADhbi7gfTCexKAClCooN49zYjhgnqtnbJnJzUOHUCw&#10;ECdUUJPG1HZ+UAMwlSCzwwOAvFEVw42P4+0okfG1bN4bHLYC1/FzJsWu3v2qFjQpn6iNZkKucEPL&#10;HuI05szx8wgAWejau6druHDXWRqh8Poghw0gWMhFqLBqNYM3APmmyaoqGDR5jXonPMM73U8sjUj7&#10;Wi79qhb2vryc6vVdwfSVy8NpzMiuQwDg9O45FHVpxLm77ZE0DAZQ0GAh7e0k/cGgBm4ECgCKwm/2&#10;GOfOeIb9Yh4vjfDCBVUu1NL4j/pVLejO/85d7VSei+AyukHQkBEAnhBracS5u87SCFUv7OPQAQQL&#10;Iw0VAKDotExC6/mj3inPqPlf0xscLqV9bR9l1YJ6KOjYD9pHgW2MAaCvyEsjzrlLI1LryQagYMEC&#10;oQKQmpZxOy/rNVbncJRH3C0NM5jM6s7TAe1X7l3jz6V1HHpVLWh5wfYdg/+8CnNUpRBna1ACBQAY&#10;SNPEWxqhYOEkhw3Ir7ERhAoHCRWAoU/oGvZjv/2GvNv++A6hQvlokqpS/5/46WWzdXt4Kb0m4Lq7&#10;r0n4MMr4I3CWQdjX+CmFC/avp9M6Dr0m6nF6U3Sjr9Uxa50fLFTwnytVUBAqAEAkGrd86AXTofav&#10;s5xxj3FvqADIoVRHnxpwGtJFYFg0eXvTfpwOJvxpd+dHfsTZoWDEd88b9jk5bZ+Lx0wK+5D3q1pQ&#10;6KJeE0mOpaoUBgkmqFAAMtHs8mdne73UvffOKFrBnW8SjHlrJnq/Gb1n97rh9krMzy+DGfvYz0Ua&#10;CLFrBFC9YIFQARjepM1+vN2t2VFaEznkP2BYuhWtD8MIJ78avB8wKa2F7dVrQT+fKgXihBSXLg62&#10;2wOBAjDUcEDXjts9goCBJvtlZr//1zv+KPj7F82TIUe9IGOdmahLI+bZNQKoRrBAqAAM7U12tteg&#10;Ks117SiGOI0eRzQZ1rk67Q32hlpF069qQcsQovxcOlZq0Ji0SoFAAegpGAjoOnChM0CIuhMAUg8k&#10;gtUPwV/7lRLjJrsqSGdZnbe8Lkq4ULc/nDIstwbKGSwQKgADD84UKLwZdpeGJRAIBgw3Pna3rMzB&#10;5Fjn8KxxK2mGOtjrVbWgrTdre3pXLah/gqoUkvZRUH8LNYpMsuQCKIGW99Bre6EjMKCioDohRN37&#10;OOn9WVoBxJIXLpyOGC6Me+FCnWcMKFGwQKgADETrC2ejlAHarzXdET7MIUNQnJ0kRhAwNIy7BnZ8&#10;mD9fr6qFPXuXna03O6lK4dqVZG91fqCw6YXw5plACYIDPS4Ef1/F0MCeqEbtZzDsvgf+cQ+deO9b&#10;Z83n6ZgFlmV0hg+DHKPIW1J6zxvjIqAswQKhAjDQBGw26gDO22nlFIcNwwoYvrSjbdZtKMbd+F5V&#10;CwpItCQieAwWW8mrFPTvKXjR8QHKMF827p3gs2Zl2UIpgoOFp4OAzt939hswJtty/1E8z08EEWal&#10;0qTX581PrrOW0vqmApUP/seowYOqFqaj9l1YcLekPGFYGgEUN1ggVADSDxS815oGR+d408SwAwYt&#10;J1Cp/5q1+Q4YFBScf//pqgVVFLz08rLzUX0UVKmQpJeCjsPOXcsECiiilvcobHhgTwxrgRAg+Otg&#10;OFDWUCBPmh3n1YVASOFXSyxNDqlyoqPiYYP3/PrPf6y+C17QdMpE36EDQF6CBUIFINEb9mySRlb0&#10;VQABgz3KPd99V4ftO9rm/v1ovSY6KUhQxUPegxXADwyMexfaDw/m8/wNB6oKgqFA2mv1McLLsllZ&#10;xhHc5cMf57Qm11mthPMM59yIc44vsCUlULxggVABiP3GOxPWkMh7Q9Sb4TcVQPh3BOirgFEGDHle&#10;CqBmla3zw1nJpwoHBSnqpQAQICQKDWrGvTvsBwQbAkFBnacRHZodAYQfSgytAiJwbh4zbMkN5D9Y&#10;IFQAInO65NsDwrmQN0CFCa+ZlYT9tP0me8h7vdFXAZkFDKoEyFvzQi2HSNo/wefv9EBjRuTgPUIT&#10;qrPeBGs+TwGCF3YH18j7yxL8B5BW+HA2EEI4r5O4vSDouwDkPFggVAAi67vTw9+4Aza9nl7vGKDp&#10;8/d/bZ3V8soAz/CmiDQCho8uW6FLB/K4O4JCETVyTELLPbbv6L6LBJCyee9xwZs8zUdtTJemv1kJ&#10;D/ywwF+mUOcpQ05fR0uB4EGvpaWv9ah40FIci74LQP6CBSY5QCR6k5vpd9fpb9wSvdd7vJZm7DfI&#10;Ofv1Nu693lh/itRoaYGaHXbrW9AZMKh6IcUtKiPr1cSxKN8/KhUiLHgBQjMHAYIfHuwjPEBJPW5c&#10;atwAbz7wZ6c434H0fIFQARiqlgnpo/A3blneUdM7OW8qVPB+fZJQAWlTw0I9wgIG7bKgKgEto8i6&#10;0aF6PygoiLrzA8seMIIQoRkIETJdymC/z9TNSvXBK4ZlC6iOfmHZEocHSE/kigVCBSDUrP2Y67ns&#10;4Z7T4Oqk6Z+W62t3f22ttWS/5o4Zmg4hA1pmoPBASyX6BxLZLilQ1YJ2iOgXLuh7U5UCuz1gyCFC&#10;LioR7PcVjc32ESAAAAoRLNgTHL1JnSNUALrSoHK6317h9uAvakhw4GtrrSbNGpGXgOHKZSu0KiDL&#10;Bo/9ei1s3e5WKQADaAVChGZWIYIXTOtRN+4Shpqhmg0AUKRggTXeQN8BZ99lD38brUrB0VZfhbVO&#10;XwWqg5AbChVufmyZG9f7Bwx+g8csJvIKP/T9+VSlsHMXzRmRiIKDs16YMN8vME7L365UIUx6H/fx&#10;fgAAKHSwQKiQyYAmKpXMLwzh/9wQ8/mtGcospe+yB29weNALFaIMCBv/dK01zWsOeRV1i0r1PvjS&#10;jrZZt2G0AcNiy93dgioFxNAyK30Rmln0RbDfJ+pmZQtHfazztAAAiiiseeMpJjhdJ/Sdg4+zEUOC&#10;pTztTT1s3pKZbqFD50CpW5hRlMGUntfpsLtY9mBReyYfjvhvnlao4P36BK855JECAzVs3GpP2i9d&#10;HOvZ4FEBhCb5a9ZaTtWAvm4U9L0t72iP7P8r6CS623VL70m3I1yjZbzg16emWalGaI56m8dAiBCs&#10;RAAAoBSsPpNE3WmdKvHP7m8/4w+4LvQIBUodBuQ0oOgcvAbLQF8MhBe9goy0BuV9lz14A0d9n3G2&#10;M9K5deCfus0aD3vBApB72kFCvQ3CGjyqgmDTC+zGMKL3s7Md72HzaU6evWVb/rXZv+ZNBgKILMv3&#10;WybDaoQuyxnqnKYAgMoFC/ZgIc7d1rwIVhIE78A8DhDysIc0UhvgBkMGf0AbvOuWdJCrc+dNE7Ls&#10;wRtI1ky8Kp9gqKBB5xmeSRSNehtoi8qw/gtq7qgmjxhY06zcdW/lPfgOhA+6xvnBcD2l4zLvH5tR&#10;9kbwrv1+kPAKIQIAgGDBHQRMGXddeB4DA/9uTMt7EBYg7iA3WA3hD/78O2zBcEIa9mM2ygD1h/fa&#10;+9rxGi4620p6oYK+5kNDcy4UlEIFhQvBBordaHvKUS6PKInT3ntfs0zVc4EwuG5W7urXYlw/9d6f&#10;yU4NP3SXNNTb8b9vAACqESxksMVdt9DAHyDMj3r9IxAY8C5FPf9+6Ja8xg0VDvz0Wmve+//OGO5w&#10;oQRYHjG090WFCe+ELb0q4bXXD351PXzFrFSazZsnqxFGFrD80K1G0Pcz6X2kLwIAAP2ChZS2uGsF&#10;HhcCvy5s3wLvTkUUedgeqlujya7sSW6Tl0Oi82HQUIG+CigVVS8oXNAODf34zSDXrGV5hEfX4Lft&#10;98YGhyLz9/hgkEAlGQAAUYMF7w7tuYRvoP6E9GxgIluahof2IINR75ONLjv/vLObeMt0dB4va2hh&#10;nxtTJv6yoQP+8fDCvHOcXigjbUt55XL/3guibSkVMFS4ekFBwps0Cc7kGl4zVCMAADCcYMErPTwT&#10;8oba9CaWC4GJYyWWKhAspKIzqAgGFJ1VFvP2RHwph+dFklBh2v5ZGv5vvKVHrxl3fS4DWpSOu/Xk&#10;mHn4oP/nKVTYsq1tNm+p1OVW76sz3vup//rvtp3jKwn/ff89O8h//3b+Pssw44crDQ+XRhU+/3Bl&#10;u0d/mUWNVykAAMMLFtRT4aB5crsqf3JX+T4HBAu5EhwU6+OFLn+eehCRMFSYtb+vY/0+YYTd04GR&#10;UuVCWGNHUeVChXaOWDL5KbMPXkP9fkf+mCC1cYAXLvgB67j3PZz1Ps77S8YS/tv+tZSdGgAAGFGw&#10;sI8STIKFkmp2CSEe/5k9aG2NKFRo2P/XdNIfItDQbJ8XOPi/Zu0vCkM9F9R7od/SCO0aUduzzMHK&#10;p1RvPnj9al7zgoZax/+rh7MDRK+wIbCs4ZXANRIAAIwqWOAQ9Pd3BAtl121nEn8A3fqpQPhgnwvH&#10;7A9H4w7G225fhVTu+B1fmKiblW0yXzFPb5kJ5EaUpRF7X2Y7ygJqGjfAXRhG4PDDe+2D1krI0Ov/&#10;8wMOvxqBoBUAAIIFggXkmh8uxJ2wOztA/NQA5bxJecsq9P3q46ShjwNypN/SiO07Ktdroaz80Pas&#10;WQkbWjHffxUWTNmP1w2BKQAABAsEC6iomZ9aa83l6RvqCBzo44DM9FoasWq1MXv2shyipBKHDX/n&#10;LpVQwKAqBqoTAADIGYKF8MEMwQIG0fIeGkRf8AfTP5WznS68LWf1qBsCB4yIQoWLrTFz/96Tf65g&#10;QQEDKiEYNpwO6/nkVTEoXDhqqGIAAIBggWABDKadwXTLuIFD03T0dMgDAgeMwvWrlrl2ZeXtSEsh&#10;tCQClaRr4KxxQ4alkPdnXYvUi2GKwwYAQLYIFkL8T4IFjF7TrAQOTvjwkxn0aeinI3CghwMGdv+e&#10;ZS623KURat6oJo6oNIUKDfvxZthyCa+K4bD9eM2iigEAAIIFggWgL7/Cwe+8nsfAIdjDgV0qEItC&#10;hdZ5d9eI2p62WbOWyy8cp40bMDQjvGdrmYR6MdQ5bAAAjA7BQvgghZEt8i4YOOijAodmnr5Bb1tM&#10;v2Gkv8c8DdjQlXaNUMiwcxeXXzxB17fZI5OLjQjv3TXj9mGg2SMAACNAsBA2OLlPsIBCD8L1OOv/&#10;+ifX5CdwYDkF+nn0qbskAuhCyyTetB9zYX0Y7Pfwx8skDNVTAACkhmAhBMECSqhlngwc5n9yTX6W&#10;VHSpbqjzlAHooWHcKoZWhPfzKeMukyDABABgyAgWwgciBAuoCmdJhRXo4fByTgKHLr0bWEqBRLQD&#10;haxaZczYM+6frVrdNs88w7EpuOh9GO47u0koYDjIYQMAgGBhJN4jWADmvcfjbTFfXpP9tpjeUgq/&#10;XwNhA0KpKeT598d6/r3ChVWr3V/7jSOfX6M/bz/+c+SerlFvR+nDYL+/6xqiPgxTHDYAAAgWCBaA&#10;7AbwfuDghA8vr7GWsvyGCBvQz9JNy1y6mPxtTz0fnntupcJBocNzz7XpBZFPLROx0aMXMChceJ3r&#10;BQAABAsEC0A+BvN6qH9DLpZTeGFD3bgNIunZUDCqMhhWtYBCBYULaVizVsFD21lioe+X5RW5uiap&#10;0WMjrNHjeyuNHgkYAAAgWCBYAHKoaVa2xFRlQzPLbybQIFJhg35d4ynK3v17lln+3JiHD4158MCY&#10;T+6tbDs5vmnwS7G2sVSwoH9zFJ71qhtWr3arGwgbMhV5JwkvYJjyAgauDQAAECwQLAA5pqBh3gsb&#10;nOAhq94Nxxcmxr2AwV9CUefpGS1N9lvnx5wKhW6GFS74/9fDB5bzfynEePSpZe7fyyZs8Hs5IH8B&#10;gzcGUMBwlIABAACCBYIFoFiDfoUN/lKK+QzDhs6ggdLoEYQLH7w31rOiYJjhQjdO0KDA4aH7cVRh&#10;g5ZOKGDQMgp9pGcDAQMAAAQLJfP3BAtA7sKGn8ggbPC2vFTAwPKJFGlyr8qFXuFCbU97pHf5tTzD&#10;r2zQrx99mv7/qWAhGDSwI0W+AgaLgAEAAIIFggWAsGFIQUPNCxhU0XDQUNEwknBBPQpqe5Yzm2zr&#10;e1LvBz9oGEVVg7MDxdq2WbOGoCEvAcPfU8EAAADBAsECUNqJQdOs9GxQ2DCy7S8DFQ0snRhSuHD+&#10;/bGeE+09e5dzs2RAAcMn959sOJkmv6LBDxpYOpF5wHCC1zsAgGABBAtAebWCYcNPjHDrSy9oUCXD&#10;N43bqwFxZ3g3LWeLyG50116VC3ncZUGhiFPNcH80QYPfo0FBw7oNvGWNOmD4e7apBACAYIFgAagc&#10;BQ3+EormKKoaArtOfNPQn2Fo4cKatW64kHcKGu7esUa2dELhgkKG9RuoZiBgAACAYCEX/hfBAlB2&#10;82alX0Pzn4ygVwPVDPFcuWyZG9e7v11plwjtFlEkd2+71Qx+Y8g0+dUM4xvpzTCEgGHmyORiI+wT&#10;FTBY7vKIKQ4bAIBgAQQLQDW1OoKGVJdPBJpAftMLG9CFqhZUvdDN9h1ts3lLMS/V2mXCXzahwCHN&#10;ZRNaNqJqhvXrWTIx4PVhNkrAYI8f9No+SsAAACBYAMECAL8pZOpBg5ZMPHtpfOqLFzad+HTXLaMH&#10;VqiZY687/BO1dikmy/6yiTu3069mCIYMeexVkXO6DqiCoRlhHFH3AoY6hw0AQLBAsAAAnUHD6WEu&#10;nfjOG69qXfYZ4y2PaD/3ufl0101DyODS3XxtQ9ltwp31NpRp/byqYrhzJ/0mkIQMielaMBsxYFBF&#10;kpZI1DhsAACCBYIFAAhqdQQNiZtBfueNV0+aHmXThAwuhQoKF7pNsvO8U8Qw+L0ZVM2gJRSEDLnS&#10;8AKGVoRxhRo8qoKBBo8AAIIFggUA6GreCxrejrNs4jtvvKrJxokon7u89sdOuPDjPdfNZxs/qdwB&#10;Vk+C1nmr56RYyyLKblRLJggZYps1EXaQ+F/uDhIKFw5zyAAABAsECwDQy8w/WWPNRQwVtPThXJL/&#10;RMGCAgY9VNVQFf22ody6vW22bKvOpVvVCwoYlm6lGzJoBw4aP0Y7PY1bvRD6+vcaPKpSqc5hAwAQ&#10;LJTY+wQLAOJr7F1jTUcMFXTn8kMzhLJoN2D42DzadqcSB7nfThFlaeaYNGTwd5lIg7+7xOYX2MIy&#10;RMt+TEfpv/C+2+BRAUONwwYAIFgoY7DwCcECgFiae5+3DkT95O+88aqaNdaH+Q1oqcQnX7vk9GQo&#10;exVDr50iNPnds3fZPPtcdU/EYPPHtEIGHV8FDOs3tCt9rMOuCV7A0Iow5jhmf3jd0H8BAECwQLAA&#10;oLLUU+HA3uejNXCM01chCb/ho0IGhQ1lnTx/8F7vZo4KF+AeJ1V3pLlcwu/HoCUT6EpLI2bD+i/Y&#10;446ad104yCEDABAsECwAqBZNFvbvfT7a9pOD9FVIQs0eH758pZTLJDRRVuVCN5rk7tzFZTwo7Z4M&#10;LJUIvU5E6r9gjz/qhuURAACCBYIFAJWiUCHSLhBeX4VzWUwYFCw8mLxUuoChXzNHBQvcRe8dMihg&#10;uHUznS0sFSwoYGBXiafoWjETqf8CyyMAAAQLxfcBwQKAcNMvPW81on7yd954VXchpzKdUJYwYOjV&#10;zJF+C9GoeuHGx5bTj+HzIbfmoIqhJ103ZsP6L3zA8ggAAMECwQKAUpt96XnrWIxQQRODU3n55hUu&#10;fPK1H5XiidBkuHW+ezNH+i3Eo3Dh1q10mj76VQxUkTym5RFvHplcDL2O2GOSg17AUOOwAQAIFggW&#10;AJRD46Xno20r6YUKQ9tacphu//rfms82flKKJ0ShgsKFbnfcN29pm+07uKTH4e8soUqGYfdjUBWD&#10;wgWFDFSTOCItj7DHJbp+HLUfhzlkAACCBYIFAMWfBBx4KeIOEF6woEqF3JUyK1RQuFAWmggvtrq/&#10;vU3U3PX+wYmzP8lFf+rBoIBBy02GvVTCXSZhzJq1vOUad3nETNjuEfb4RA1gtaxqH4cMAECwQLAA&#10;oHg04N8dM1SY8iYBuXT/n11wdo0oiyuXLXPjevd+Cy+9vPw4SPCXTzz7nLtVIk0Go0lrqYQqF7Zu&#10;o9mjibF7xAc0dwQAECwQLAAo5IBflQrzUb8gr0sggtrPfW7u/PL/LM2SiH79FtasNaa2Z6Xfgu7E&#10;a7tK/y68JrUKGegBEC6tXSUUKmjpyvjGyi+TaBq3emE+ZKxSM25wWeesBAAQLOTQPxAsAAhOwGPu&#10;AOEFC7lcAtGpbEsi+vVbUK8FTVz7fa6/k8H4Rkr0o0irisHvw1Dx3SRm7cdchOUR6rtw1KJ6AQBA&#10;sECwACC/g/uvxtgBwgsVcrULRJgy7RIhWg6hZRGdFBqoaiE4We3Xm0F3zTdu4g56FGlVMajSZMu2&#10;dpVDnpb9mA5r7vgPVC8AAAgWCBYA5FbjqzF2gPBChdwvgeimTLtEiMKCbnfRu21BqcaEly5aoRNc&#10;BQwslQiXRhWD34ehwsdffRdmw6oX/sGrXjBULwAACBYIFgDkgrMDxFdjNGt896039n105fqZu/c+&#10;KdygvmxLIrS84YP3ui+J2Lq97dwFD1KwoIAhDH0AoktjRwkdcy2RUMBQwUaPuhapeuF0yBimZqhe&#10;AAAQLBAsAMjFAH7/V5+3WjFCBadS4f1/uFDYO4VlWxJx/55lWue7v+WpaqFz/b6aOXZr/NjL+CZ6&#10;MUR+Qd20nJAhzvHtxw94Nr1QyYDhtBcwUL0AACBYIFgAkGMKFSLvAOGFCmfsx74r126YO3fuFfYH&#10;L9uSiF5bUHZbEtGvyqEf/Vv+XXT0p7Bn6ZaJVB1CwNBXnOoF9XvZx9kHACBYGLHzBAtAlU3vibkD&#10;xLtvvaGy4yn9+tFnn5kPW5cK+8OXcUmEKhG6NRTstiSiXzPHMH4fAO0qUcG76LH4zR4V+gxjmYSO&#10;t7+TRMWWqESqXrDHNceMW70AAADBAsECgJQ19sRs1vjuW288NWAvetVC2ZZEqPxe4UI33ZZE6K76&#10;9auW/TH5JLfCZfqxKFRQmHPt6vB2k1DAoICnQgFDpOoFe2yjqgVVL9Q48wAABAsECwDS0dzzvHUg&#10;ZqjQdVtJVS1cWPzILC8vF/Zg3Pnl98yjbXdK8+QqKLh2JdqSCN+tG1bj8o8sLXM5SMCQPgUM6sNw&#10;f0iZXAUDhtDqBXt8o/NZQehhzjgAwKDGOAQA8ISW/TgUM1TQ3b+T3f7u2S98wWwcX1/oA7L2B18x&#10;1qflmQ1ryUNnZYKomkGhQzcbN7enfmpyWZO03fajEff/1N14hRnq29CtzwOepCUktT3LTtAzjH4V&#10;6uPwvn3stePHsHalyDkFYB8eX5joGYTted5ash8z3vVuibMOADAIRjchqFgAKkWD6wN7EjZr7PU5&#10;qla4cPEj8+jRZ4U9MA9fvmLu/7MLpXmi4+4SEeBsPfp3C2N6vnW3t57k//d7MNDkMZphbldZweqR&#10;hv2YiVC9cMqwLSUAICEqFgBgxUycUMFz0oR0WR8bGzNbXthY6AOz6r3t5tmr60vzRGtbSE0uu7l0&#10;se9bo57rM6peaPxeS8tl9GgmmSjr7nnr/JgTcqA/BTHbd7TNSy8vO402BwkEgtUjqlCpQAXDlP04&#10;d3xhomdo4FUv6Fye5WwDACTBaCbEP1KxAFTF3FfcsuDI3n3rDa1NPhH18y9/dN3cu1/c7RuX1/7Y&#10;LP3a35r2c+WYifXbJUKT2F7Bg8epbjkyuegEUVPfrWnSppCpluR7UeWC/k/6L0R/7obV6NGvYOjc&#10;FaSkZu1z9li/T1BjR4vGjgAAggWCBQCxNb8Sv1mj7lyfizUxX142/9i6VOhGjlVZEqHJppZEhDT7&#10;U7igEvOG/wdT361NGXeJROxJmf5PTW5DAg10Pgk3hxMwVGh5isKwaT8U6zH20dIIBWUHOcMAAAQL&#10;BAsAwrXsx/6vPG9Fbl7m9VX40H6Mx/3PVLGgyoUiK9suEVqSoMlppzVrjdNAMILpjnBB54WqWV5P&#10;co6ov8POXX37PCDlgGHnrrazXKbMh8u41QtzIWOgWFVZAACCBfR6U31AsACUfHB94Cur4/VVePet&#10;N9SssZ70P73+8S1za6m4E/MyLonQevtua+0nam1nh4IInioxn/purWbc6oWpJN+XX57P8oh4VIWi&#10;3gmDblWpYEnHv+QBQ+i2lPY4SNVZLI0AABAsECwA6GH6K6utRsxQ4Zg3WRyIdon48Y8/LeyBK9uS&#10;CN3tVuVCJ9291pKIiJP7hj1Bm+78Q6//gu767ov7fen/n6hRvZBlwKClEVoiEbIspshaXrjQ7DMW&#10;YmkEAIBggWABQBdzX1kdu1mjJohnhvGfP/rsM3Nh8aNC91so25IId4eGp/9clQNqrBhR13DBCxhU&#10;Vq5QKvbyCO2EUJHmgrkNGPQclHyLytDGjvaY6JgZQrAKACBYIFgAUAbzX1lt7Y8ZKiTuq9CLKhZU&#10;uVBUn238xNz+9b8tzUnx8IG7S0Q3qlqIUTXQL1yoGbd6IfadX/3/ql4o8Z3z3AcMFWiw2bQfh0KW&#10;RtSNuzRinLMKAECwENGHBAtA2WjAvHv36ujNGr/zxqvje7/6ogbS9WF/M3fu3jNXrt4o7MG8/as/&#10;XPps8/3STDA08bx2ZaBGjpEmaFPfrSlYOBl3cqaJrRoLRuz7gJQChpI3eFzyzt1mn7FRzQsX9nFG&#10;AQBkjEMAoGIOxA0VVn3xuQ/TCBVk/bq1Zvu2zUU9lnOfbb5/qEwnh0rdu1UEaBLabeeIPnS+nDm+&#10;MNE1OGj8XktN83brGMb5R9VgcrFlmSuXuS+QlMIAhURqzJm0+kM7T2ibUj0Xjz4t3SEa987dY70+&#10;wb6Gtna7VV8NzigAAMECgKqZ2R1zBwjb0Yc//nQ8zV0cFC5s3lS4m/6Nb337ezPeXc25spwgqgjY&#10;2qOXgSbzn8fbCGNfSLiwZD/U50PhzFKcf/jGdcvpCfH557yok1LVx96Xl53Kg6QBw93blnn/vTGn&#10;AqKEz8VR+9ztef56AYOW/ExzNgEACBYAVEXDHgTHmgB/541Xp+wPh52J3M3bTsPFtGzetMGsX7+2&#10;KMdy/lvf/l5wMjEbd2KcZ9oFYE2Xp0ITx5sfx64U6BsueAGDX71wOs4/rCoKhQvqDYHBnu9BAwYt&#10;n1F/jphVLUVQtx8f2udvvU+40LA/7C/TNQAAQLAAAF0nwvYj1g4Q33njVU0IT/i/1+4NV1PuhbB9&#10;62azcXx9EY7lgeAfeH0ESnXXcvuO5Z4TyASl71HCBVUvHPKOY+QJmkIFwoXhBQxq0qndH5Ls/KDz&#10;QluWlvD58JdGHO4TLui6sNu7PgAAKohFmiFo3ggUniZpB+IsgfBChTOmS2O9LS9sTH3yn+OGjs6x&#10;/Na3v9f1WNoTDzVzK80+95okdrsDnaCRo88JZfp13Jep79Z0/p00MRvj6Y67JscYnF+d0q2RZ1Ta&#10;OUI7SJRse0pV1Uz3OoftMZOumQpkpziLAIBgAQEtggWg6A7VVluRS8z7hQoyNjZmXpz4knn2C1+o&#10;Yriwv1eo4AULNfvDOVOSbeg0ufzgve59DGp7Eu8IEDVcSDRBI1wYLlUhXLtqJV7iUNJdPOa9cKHn&#10;teDDB+3DVqDiCwBQfiyFAFBmc3FCBU+938RYSyIuf3Q99W9cDR137dzmBBk5Md0vVBB7otGyP7xZ&#10;lpNHk0Ldde5G1QwJhS6LEG9phJZFxFrC06vKAsn420pqicSaBC1Q/F08tDyiRLtH+Odwz+okr59N&#10;7KakAACCBQDIm2ZttTUT94v2fvXF8Wef7V+N8OMff2quf3wr9R9g9epVTrjwxS8+l/WxnPnWt7/X&#10;iPKJRyYXj5kSrbNWKXu3hn6aJGpnhjTDBS9g0ATtQJwJGuHC8K1a7S5/UaWKfh2XGm36u0eUhM7d&#10;U/22pPRCXZ27Lc4gACg/Rh4hWAoBFJImYbvtgW2su2XvvvWGJnzn7t3/JFJVgib9mvynTVUSWhah&#10;7ysDjY4dIEJ5HeTPlOZksifp3SoUVNHw0svLg6yhj7QsQry+Cz2X6HTDsoh0z4kE2486/CqIhEtp&#10;8qhv34WW23dB5+4+zhwAKC8qFgCU0aEEoYJzB06/XrvmefN8hMDg0kfXnUl/6hfqsTGz40tbnMaR&#10;I9aMGyqIPcFoKpAoy8k05O0ng+JULsTuuk/lQrrnhEIl7SARl6pdWueTBxM5dNA7j7sGB961+ECZ&#10;rgkAAIIFAOU3Yw9kmwm+To3Gav5vtm3bHNrfYFT9FnzajeLFXV8a1dIITWAPDfI8mBKtr9aSiG4S&#10;bj/ZGS5EanKnvgveBC1WuHD3NuFCGlSpovNi78vLiZozaimNmoOW5PnxQ7J6r3DBfiiknOPMAQCC&#10;BQDIu9M1t2lYLO++9YbuuE0F/0y7PmzetCH0az958HAk/RZ8ChW0BCPlLS81gT30rW9/L3Ew4JVF&#10;z5blxFLZeq/mfdcGXzc/ZU/ITqYZLjx8wMUhLVraMFFrJ+q/4Dd31KMEzR3HvXDhcK9P8PreTHPW&#10;AED5cBsjxAV6LABF0bIf+1+MvwSiZvpskfijS1ed8CDM9m2bnZ0cRumB/X1duXbDPHr02bBDhQNh&#10;O0BEZU8ydGxLsbZak/Pz73fP47VrQJKmfp25wZHJxUiTLm87Sh3bWpTPH0I/CER9ASXsv+BXQPTa&#10;iaRg+p7L9thKYe5JU5KtaQEAVCwAKI9DcUMFT9/BbZQlEXLt+i1nt4hRUuPI3S/uNJs3DXVsPj2s&#10;UMEzU5YTTMFBr2aIVy4P5e00buVC5O38NMnVlodIn99/IW5AoOdIgURJtqbUuXyuV/+QF1d2jGA7&#10;SgAgWACA3JixB6qxJ8PvvvWGSnbr/T5HSyJUjRDG6bdwZTTNHDtpycbu2s5IDScjhAqn43zBhQft&#10;cftxrtffe40cT5flRNvao9eCthO8f28oRYBxwoVYfTBUcaGJK9Kn6oPtO9pOJcuamIVMOpdUGTPA&#10;dqZ54fdd2NcjXJg3MZf1AAAIFgAgLadfTNZXIXLTPO0SEaWngZYkXLx0NZNwQQHIl3duc/ovJGzu&#10;qG0lGwm+Tjtp7LvwoD3V53NKU7Wg9fS9qhauXx3aRFDhwrGI4ULTxOhlockqzRxHR1UutT3LzvaS&#10;cZahlKh6gXABAAgWACD3WiZ5I7CTcT5ZWz1GqQjQcohrI2zm2EnLI7RzhKosnn32C3FChdjH8cKD&#10;drDi42ivzzsyudgyJWrk2K9qYYiT9qP2ZGwqYrhwzMRs5liSbQ4LI+nyiJJULzj9QHqdzy+ubEfZ&#10;5EwBAIIFAMhCor4K7771hioVYjcU3PGlLZEm63fu3HOaKmZJjSTVfyFCwKAJaeyKggsP2rWOMKFm&#10;/9mxPl+iqpJSrKfuV7Xw0XCXGpyMGi7EeQ4VKihcwGglXR5RouqFk70qcXQdtx8KFxqcKQBQTIws&#10;QiyyKwSQVzMTyZZA1O0PZ5L+p6pIiLrcIYudInq5d/8Ts7R0t3OHi5b92J9kW0n72qhjWO/4Y/07&#10;uyd6hD3eJPlkGU4+TfDef697Nq+y917BQ0LTRyYXQydcU9+t6dhGDSKcLRLXbeAtLiuqQtDymTjV&#10;IwondH4V/Hnru2OEfW2JdR4DAAgWihEsPCRYAHKnbU7bk9dDcb/s3bfeiLVFX79J+uWPrkf63DyF&#10;C86E+LPPnIDhzp17S58vLyfaVtK+Lh4zvZc+zE6sso71+trjCxMfDnr880J3/bW1YCdVNOx9eeh9&#10;Ng7Zk7HTIcHCPu/8jkTfp+6eswVldvzqkbhLaBQsxO3bkDNN75xe6hEunLBHqIc5QwCgOFgKAaBo&#10;WvaAM2lfhaPDmNSqmWOUnSLkytUb5s7de7k5eGryqH4Re76yazZhqLCvT6ggr9uf02//y+mynIi9&#10;ei2omqFb4DCgk7227vN5u0REfk71fd78mPsLWVIwoMqR2p62E/REpSDig/fGhrUTSRbqxm3q2PWc&#10;nlhtzZTpWgEABAsAkD+HJlYl6qtw0P4wtDtgqkIoarhga3399789l/Brw5YyjPc7zt72k80ynIj9&#10;ei1cuzr0CZ+O69EIn/dOnH9U5fg0cszemrVu74U4zR31vLXOW07/hYI+h313jLCv8w3CBQAgWACA&#10;NMzYg83Yd9m9JRBDX9uvcGH9+mjLHHIWLiTaocFbAhGl6WVY1ULpd4hIqWrhsD0Jq4d8zlyc46sJ&#10;KVUL+RBs7qhtKqNSOKTGjg8fEC4AAAgWACDMaXuQOchd9vE0vqntWzcXLVxQtUIjQagQtgQiKErV&#10;wukynJQjrlqQE/3+svF7rSVv+8ndUY8xVQv5olBB4cLW7dGrFxQqFHhbynHCBQAgWACAUVhKOrD0&#10;lkAcTPObK1i4kHSAHrfi4/WL/asWZspyco64amFfry37OgKGlv1Qg9PQLfwUKqTwfWJAW+zzSk1A&#10;42xN6W9LWcCgyGms22t7VcIFAMg/RhIhLrIrBJAHB3atspoJQoWacbvkj4/im7z+8S1za+lOpM/d&#10;vGncfmwY9XFsfv33v30gwXVQE9mjCf6/mV19qkzsSURptpVbbHXv7J/SDhEK2vYfmVxsRf2Cqe/W&#10;9Fp43bghW21E3yeGJO7WlFpWsavWdno3FFDP7VUvupVTZ0Z1TQcAREfFAoC8m00SKnznjVc1eUpt&#10;CUQ32m0hakPHGzeXzJVrN0Z9LGNXCVyMtwSi0+thz21ZTtLNL3T/85SqFnROn4jzBV4Fw4z92L1+&#10;vD29YWO7FVzHr++zoGv0K0FNHbU8Imr1QrCxYwGd7FW5sMvtsaNwdImzAgAIFgAgqqY9kDyW5Auf&#10;eeaZk48++6w+6m84zm4Rd+7cMxcufmSWl0dyp7jx9d//9nyCrxuk6WXt4sP2VK+/9O64N8pwourO&#10;cK9JX0q9Fg5GaOTY1f/5mxcab/7Ghd32RHX6Ky8ttzRp1R3uu3coYswzVZXU9iw7DR71fEWhSgf1&#10;XlBwVMBw4QThAgAQLADAoBL3VfjOG6/WP//88/rVqzcy+cYVLry460tmbCz8EvvjH3/qhAv6mPKx&#10;jF0dcDH6LhD9hFU7lKhqYaS9FpzJ1yBfrHLz/+NnF3fbE9Xpn/jp5da69az8K8R5FrN6wW/s2G2p&#10;Ts4d9pZLES4AAMECACQ2bQ8eWwlCBZWJn9KvP3nwMHLPg2H74hefM7t2bnM+hnn06DMnXEjxe33z&#10;67//7VjHcsAlEEGVqVpYt6Ht3FXuZulWKpO6Wq9GjiGNM58KGOzH7lWrnSCvZZB7weqFKLQ0Qn1A&#10;Crg0YopwAQAIFgAgqTl70Bh7O0IvVHiisdeNm7fNo88+yzRcWLvm+Uifr+aPlz+6PuylEdpe8liC&#10;rzs5xO/htZC/L03VQq8dIu7f0yOVSd3r9sSr1uXPT6niJEnAYAwBQ1H41QvBfhn9FHRpBOECABAs&#10;AEBs80kmmoFQ4YnSfU3Ss1oS4Vxkx8bMji9tcXaBiOLe/U/MP7YuOR+HJEnDxmNm8CUQQXX736z3&#10;mdBqEtsow8k7vqn3+vfr6fRa0Il1tMfzrj//cICAYYYJW/4pVFC4sHV7tOqFgi6NCAsXDnEmAEC2&#10;6NQU4kdsNwmMlP2C2+8NFOOGCmr0NdXrczLa3vEJDx48NJdiVCSo0mHLlo3m2S98Iel/GXt7yR+5&#10;SyDOpfDjN7+8yur5vXh33T8swzmsAOHale5vr3HuLsd04MjkYjP4BwoUrJXQQQHBm1+O2QzVfl70&#10;2jps3B0+2OIv5xQaLLaiVySo4iHqcoqcUOjVtfeOllxZw620AgDEQMUCgDyZiRsqeMb7hQqi7R1T&#10;bpAYavXqVeYrtZ3meftjFKpauLD4kbOcI+HyiCTNL0+k9OPXf/SwXev1l2WqWtj0Qu+J2o2PU8vz&#10;n6pasP+nObOypMGpbLCfgw9/1KfnRZfnZcl+KIxQBcOsQa751QuqnInCXxqhHgwF0a9yoZHwmgcA&#10;IFgAUCKnv7zKmkvyhXu/+qLZtHF9aMn25SvXR7W1Y++L7tiY+fLObWbLCxsj7Rqh71ehiJZHxAwY&#10;ZuM2bLQnnLozXU/xx6/EDhFaCtFrYqfdIVJa3163J1xPBAb260mvic6lMDX7cdJ+rs/9qM/ylJCA&#10;ocHlKt/n385dbTNRi7YtpaocPnhvLK0eICMNF75MuAAAmWEpRPhAm6UQQPo0AdrtTYRie/etN87Y&#10;E+66Jt9hE+/169ea7Vs35+KHVlNJ9X/Q7hVxgokN9s8wPr6u3xIJNWzcHfNapwmnlkCkXe6+sd/z&#10;bE8YtKPHwaKf0P469m5SLD9veb0ROp9b9R7pFSI0NRH7cswdWOznSUtmTph0gygMSJUIF1tjTvPQ&#10;KHRe6vwsiJ7LIryqHJZFAMAIUbEAIA8ODRAqOHfZNeHevi08MLhz5565c/deLn5oBQNxqhdEwYm2&#10;pfywdenxFpVddr1IcsfupBnNGvrDIX//ZhlOaJWkr1nb/e9UtZBS6Xmv7Sf7nQ8KBrQ84sSP4jV4&#10;nLcf6pmhx7xBLqliIc62lNqO8tJFqyhLI8IqF2Y4AwBgdKhYCEHFApC6OXsQmGgA+O5bb9RMx132&#10;H126GqkC4MVdX3K2g8wLBQbXPr7lBB9JKJhYZf88q1evan7zf/+/4jZsnDKju7u3ZD/fG/t9gj1Z&#10;6HeHvTAUIGiS1k2Kd4ad6h8tXeh4jhU4HI3wtbNJliR5yzD079e4pOVTnMaOCsZ27kqt0eiw9atc&#10;0HVtimcfANJHxQKALCXaWjLgqbvs27ZtjnT3Pw/9FjqDAS3R2LVzW+Tmjp3BhAKVGzeX3o4ZKvg7&#10;aozKeITmgW+X4eTut/Vkik0c/V0cOgUbOfb72hNx+y+Itqi0P+z3Xs9sUZlDfmPHdRvCAy2FEK3z&#10;hdmSsl/lggKHBs8+AKSPioUQl6hYANK0f2eyXSD8JRBdJ8Ra6nDl6o3Qf0MTeC1FyCP9DGrW+OjR&#10;Z3G+rPmtb38vVrWCfY3LoqfBvP287+/3CfZEQVtP1op+gqu0XJ33u1GDvajd+xPY7e20EXyup0y8&#10;yhRNyGZ2xlym5G1R2Xf7V2Tr/2fvfp6iONsG3t+DjPwUBxFFiTrmec5b9a4ke6qc/AXRRdbBrFic&#10;qmgVWatrqVLrbFhFss5Csj4LJ1Xsg1Wn6j31nOeNo4YgIjLyWyFy+urp8Rlw+vfv7u+nqkMEpmF6&#10;7h76vvq6r0vGpIxNJ1JUd8E0c2GRzAUACB0ZCwDicstHUEEmnKZp3QMn+lV/X6/tfuQO/8qbtUQe&#10;HHkOly+N6nUjisVOpw9zlf2x2LgrHUehxDHtZ4/ZfE8mai0MWbSerK+FGtv/7PwYbaw7r7rYh0zE&#10;ni02uoU4ZnSQkAneVy5/HqIal8MHqvwPZ10jUlR3wTRzQTXqLVALBAAILADImOqox9aSBrkballo&#10;zumEXIofJqWYo88Ag2QrOJ7ELTaWQMRZNf0Hm6/LJDj1KfXF48o09Vwq9UvKeYiTrHKbz7tdeqRn&#10;H2jj5XcHwaCjAYZmgcfryn4ZBiLW13+g/o//dlZHQeqFyNKIkFqlBj3u7xz9pJF1Q6FRACCwACBD&#10;5ALPc5/x+ZkpucNue5ddahacHxl2tE9ZNvH+fbKvmFsDDCZFJ91OGOMutDexaNGFwCg+OJuFAT9o&#10;UaoyxFoLzdf46ASr6vG4SlBBggv3F110jzBeyzmjDSb1FxJGMhak7oKTJTnNFqohBsMCG/dGMVGz&#10;4AJjEAAILADIgBvaBV7NY1DB1V12mYA7aUEpXi4uJz640AwwSEcLKfI4MPCpn6HbbAWZJN5MwNOZ&#10;sPl6JpZDSMZC0aQBSYitJ/XjG1DWQqubRoDB9RKaH6+8uKN9kADDLG+DySL1PmSzI2NVggsybhPu&#10;EcEFACCwACC75rQLuzk/F4vKZglEu4l4ywTclHRVSFqnCCs9Pd16F4mLF85JmvkND8cxCX6wmYjW&#10;VEbW6A9a3BEOeZLWLmuh5nNyX9a2x1L4U9vKLoMLzfoLXyvqLySKZC1I9oKTugtSc8Fp8ccEBhdk&#10;OcR1XnEACBZdIez+eNIVAgiKTGa+clthvml+ZqqifXji9Yf/ubisF2u0I1kOkg3gpGVlAjwYn5y+&#10;5fI9zbSbRkyuWwWbtImB3Bl/nPbBL2vT//U/7ceUZDP813+HGtBq1yFCAnTSeaPkc99yPt/1WjPF&#10;mPjdD+D3QIBj9UXN2ZIHycaRTAcnwYiY6BkKUu+jzXuhjL1HvOIAEAwyFgBE5YaPoILvQoPnzw2b&#10;1SY4RJZDyLKIFGQu6BM6Nw/4671+d/l2wp7Hd1ZflPX5KgOF/yR40NdvPpHbeBd51oKMnyCWmjSL&#10;Oz4xxpcr2us7qxrLIx4oJGaslv/x0bToaCsZtwkv6ijj88m9pxfH2pwDs8rfsiAAQAsyFuwvxMlY&#10;APx7cL6rcMvrg+dnpuSOpu+aAHv7++r5iyVHQYMUZC5cH5+cdrWsRHs/kzv/1xL4XC5r48M0eGBU&#10;eb+d9pNAljxICnk7Mom7WA71z81nWQvaeAgqa+HTU5RghfZa3vHyYGPyJ+d6hbfMZJDlDqsr9peK&#10;krEgwQgnHSbiOv207auj54BxHkjQeoJXGwD8IWMBQNgkBdXzXSFjCUQghQaLnZ2OgwUJz1yoeggq&#10;OOqmERO7i/rZLJwIsobdLGVc7vyGfNf3s8DM+a7AshY+PUX5OdpY+13bxtw+mPaUyTNy3nlRR8lc&#10;SHBRRxmbj+89vVhqcx7cULShBAACCwAS74YxgfEq0HoAbjIREhpccN2u07gzfT/BY8RuOYRMMuey&#10;cDJYpZfX10KdlJl1iHiggq+Qr7em1MbdHS8PNpa/fKVYHpGMGfmpA1X+h30dBQkuSEZOgoMLMi6f&#10;tAsuqEYxUYILAEBgAUBC3T3fVfB8sTY/M3XHuBgMVMqDCw/HJ6drLh8jd6vLCR4nZW0SWrH5np+z&#10;cEIMnTYPLKyFPyH7rAtHCFkLh8adj+wF6R5xywgwVHkrjVdf/4G+1MFpxwizJT8JCS7cNzkPJGBL&#10;G0oA8IgaCzaosQB4tqBdrH3lI6ggE+FnYf6CboIGCam5UBufnL7s8j1Mv3ucgvEya6Qkm7r39OKa&#10;ykD3AOkOYbbsQeosOCma55FMmqTWQv3IGAm61kI7d73WXjBe+wmVze4RzSKs36gU1JZoLnlw0jFC&#10;Mh1kKUVCO0bMGm1Pj75fymvwRAEAXCNjAUBYF8s3fO4j9DZgbjMXnr9c0j/GyMsxvZ+SMTNhTHAt&#10;JwNZODkGT1lkLayF+qPl+H5WryTkrIUmz9kLIqPdI5qtEFPznNwUaZQlERKEkGBEEt9vjGDV0XOh&#10;qn24pQAABBaCVmBjY/Oy+V0CIZOfShTnuJvgwt7evp7hsLOzG8fb0ez45HTVzQOW3h9MaK9FJUXj&#10;xq64ZCaWQ5QGzQMLERRx/MHk8w+0418P+fUd07bfl7zXXmguj8jCevhmUKH5PMppCy6UTtln1khm&#10;Q4KDC4/uPb14rU1wQc6FWf6Os7GxsbnbCCwACFr1nHZh5iOooFeWj/IXluDCl+VR/aMdWTYhwYW1&#10;+nrUkxBXd9GWkl+w0c2ktzmxXMjAhFIVtWFmdcd3/V2oqxRLJndqZYxFVSDztjY+JcDgaTKtjYOq&#10;tskyq7sqnWvijwYVUhVYaAYXpFuE0+DC//7L2fKJmIILn2XRnKNTBAC4RmABQNAXzEEsgYh8HbVk&#10;LEjmQm9Pt6PvX3mzpv5aWomqqOPd8clptxOoNK5HH3Mw2cx81sLqm9DLH5kF7u5G+VqrRvaC51ay&#10;2sT8jkpnccejQYXUkuDC0LB9cEGycJzWZoj6VFQmbShVIzOGYo4AQGABQAzunusq1Lw+eH5mqqLs&#10;0+FDDS58MXpWDQz0O/r+za3tKOouLIxPTrvKAFlqFCCbSOkY+sHm65loO2l1p1cmYVuboQYXytpE&#10;qnL0k8a5OxvxpO6+Nl6f+MheqGmbTACvp2QSeCMrQYUmKdAoAQY7bgo/RkzG3mdtKM81sni+5s86&#10;ABBYABCtIJZAPErCExk5M6RGzg45+l6puyDBhdW370KbiHh4zP0Uj6NrdhPJLAQXJJXcqvtDfS30&#10;X8EsgBNHRkhFNbIXJrzuQBsXMiaSXtxxzihCeUi7IE/aSKDMTXCh/jZxTcnatqE816gVdEMBAAgs&#10;AIhEEEsgJCW6nJQnNHCiX126cE4Vi52Ovn/1bV0PMARc2PHB+OS0q7ubRmr5WIrHUtnIuLDyaxZO&#10;moEB869tvAt94nVNm9CW20ykqiqepQV6YFF77R8v2XcHMQsutBZ3rCXs5a5lfYLqJriw+LKQxOCC&#10;dIq42eacmFUZ6UgDAAQWACSd3yUQMhG+nbQnJcUcJbjQ39fr6PtlSYQUdnz1elXt7e/7/fHN/vZu&#10;ggqlJB5HD76z+XomlkNYZSzI5CuCiVeSshaaJGPlmTaWPS+JMoo7XlbR1oywI0sgMr9e32lwQSQ0&#10;uHC/XacIijkCAIEFAOHztQSieTGX2DfJjg51/tywGj496Pgx6+ub6vmLxvIIH8Udb+WkYKPZ5NJq&#10;4hhlB4PQ2C2HWA+/8chEu08ad2hrcc5PtU0yF+57zV4wxskd1SjuGPeE8IEEO/LyB6EZXJDxndLg&#10;QttOESo9dTwAgMBCEtGTlI3NcpO+977Se+dnpiT1tJL094LB0oCeveCkJaWQgIIsj/ijtuglg6E6&#10;Pjk96+YBr94fVLTXYiIj46r0yv6OdS6WQ+yFWhe0fetJ42/fzwkYBze17fdX9ktjrIILC0Zrylsx&#10;TQpdZx5lJbhQ/sfHtAYXSkZw4Wgxx5r2W17n7z4bGxtb+43AAgA/7o74WALx09S3MmFITep+c2nE&#10;0CnnN1ElwCAZDM9qi+rPxWW1vrHpJIvhlodf737GxtY3Nl/P/HIIsR5+rQWzZSezCTlEZW178ur9&#10;wR0/O/nxygvJqoqjNaWTJRBjKoO6e1SagwvymnxWTHikUYMkd4EiAHCCwAIAr6oj/pdA3N7Z2U1d&#10;6v7QqZN6gKG3p9vV47Z3dtWr5VX17z9e6oUeV96s6YEGKfjYEmxwXbDxVaOaftYmJ9deWaTB52U5&#10;RH0t9MlWpV0Rx5HoW0/avldo40GyFzyP85bWlFFlL1SNbhV2SiqjUh5ckAKnd9qcG/K5KpcAAEBg&#10;AYB/vrtA/DT1rUyGK7JMwEcdgthI9sIXo2f1tpRSh8EtKfS4Vl/XAw1yDIx9uE6bNibf9zM4xuR5&#10;2S2H+C2gn7VgTBRmjeN/1wha1KJ4olbLIXZ3VNjLIUQSizi2I0EFyV646WcnLdkLYQemaFOY/uDC&#10;bZN2oNRbAIAjChwC24v2A44C8JlbfrIVfpr6Vp8gGJNHbWLVr0bODKX2YEhgZK2+oddU8EKCE9Le&#10;UjUKNro6rtp7lAQVbmZ0nM1p4+y62ReNO+3PXOyvagQLnjf/X+5iWz1A+xkyTithPknpAPH//j/m&#10;wakzIwdq+Gyof4qkTeOgyfiS41tO4NiQ1++6Nj58Te6MDgCPVPBZA3eN4pHtjqn8rDEjrV4Zd8Vv&#10;q4yTIFntfzv08W5Hij9KnYaEkDH21dH3CqP2xxMuBwCAwAKBBcDjBb12Qfy1j6BCyZgMHrqQl84L&#10;Tts6JpUUaJROEFJTwalisVNdvjQq/7swPjn9lcv3JwnQ/J7x8TZoNXk0ig+2qxPwmzEhWHASQLDY&#10;/5qKIFX9f//VoU+82o6R40r913+HntVzvV3avlHbIKmTXj1zShsfvjIPjCJ9Ely4FuDvdbldbQVj&#10;MvpY2x4aKfW5CSwIKUj6oubs0jNhwYVmEdA0nR8AEKlODgEAtxfyPoMKT9pN1GRJwJflbk/LCpKi&#10;2NmpZ14Mnjyh10+Qmgp2pF6DgYKN7clkb9bsi9rF/qwKqRaAEbSIZP17afBAvdppP+GSpRASdJCU&#10;8hBJcKbdBH02wRMnvS2lNrmT3/GW1+wFIwBwPcDshVsmQYUJ9Z+CgLU8/gGReiKjFxpLHuw0vych&#10;wYUxbXzc117XQ+/TEhzSXterKgWdjQAgbNRYAOCG5y4QLUGFtsXXZDmBBBeyoFl/4YK2yTIP00BE&#10;sbO5BGJ2fHK66uZnGO0Y83Ax+02MPzuyCfWATXeICIo4XjvaXs+YONVU8otkyoTdV2FHI8Agz/Oy&#10;z+dbNYJdVkGF3AYWmoECyUZwImE1F26atGeVYDv1FgAQWOAQWKMnKRvbp81XF4jvp3+RCy/LO4Gb&#10;W9t6QcOs6Onp1jMYLpdH2wYYjGwFOS6ushWW3x+UtNfjfk7G3bVli+4QYTEmEOWofp4sd7DKSIig&#10;7aQeXDD5O/hrCsZJWdt+X/bfllLqTUhdD6/F+W61OV8r2u/26OjvnGcpDi7c194bxo4G37Tf7gbX&#10;CGxsbHnfCCwA8HzB7Nbo+TO23yNLCKRjQpY0l0j888sLauhUSc9UkCUfRk2Jh+OT024nMDdVMgvq&#10;haUSw8+MPP2/r998otVcDhEys+4Qcyo9d2RvaxN5CTD4Oj88Zi9IwcaFo0FA1aipAJ/Bha3NRAQX&#10;mvU4DjnbqPMxy6sKIM8ILABwdMGsXTgt+NnB/MzUnb7envJgacD2e9PagtL2DbejQ89SkGKNZ4YH&#10;5d+18cnpO272YUyYfsjZ+PO1HEImd9o2oW2PtW1N2w607dmySer8vacXYwncSJ0FKxEshxgzOm0c&#10;nTTVVfKXQxx6HqqRvTDhM7jQzF6QoKpdYEXeH9tldIXRcSJTwQXpeuLEy1ohiuCa0/OkXX0bGSc1&#10;XlUABBYAwOSC+axRvdxHUOHTZFgm1nLH3opkLLx+s5bpg2rUVvBSCPN2Dicqnqr1SxBG22Ri90z9&#10;p+p/89iVTYIKJRVTsUJZCnHsmPnX41wOofk1bXNWec2NYJKv8+XHKy8kYCAdAaom36IXtT1asHG5&#10;UQfF7HgyATVIK1UnBRqlTaW0q0xIcOGmUezzEyMAd51XFACBBQBo70YA+7jfnNDJXfvzI8O2D5CW&#10;jVmqt9BG1W3BxuVGq7qJHI7BkjFJc3yctO2JEVCYUO0DMTWTLJxYAzcnTsa+HKJd685mqncaC9TJ&#10;uHlmnDt+ggvSslTa7LbLXrh1dAlEy/ueMjmeBBZaOG0t2Qwu7CVjtdyjoxk+xnvKXV5RAAQWAOCw&#10;BwEsgaioI3ftpGuC1Bqwk8V6Cy28Zivkle1yCAk+GAEF2ewmkp+l9htF2W7G+SQHbFYKbazHsxzC&#10;7JilhN6RRhsb9wPMXpBjUdW2r9t1gTCKSJb5E+IuuHDipLPgwotah/4xAeOqXb0Fee0XeEUBEFgA&#10;gIaaCubOy6N2n5QlEb093bYPfrm4rPb297N2bO+OT07X3DzAWC9eyfF4rFgdG6mZoBpF8pweo3ap&#10;/ffjfpK9/dYTK5ZD+HLTCDD4bUsp2QvXJYNB26ptxqNMOH9Q8BRcsOqO0iSZO5K5kIDgQuXe04t3&#10;2nzea1cRACCwACBzbhhrRj2Tgo3K4q7d+XPD+tIIK1LE8a+llSwVc5Rj6qpt5+sPB7Gt+0+QsnYc&#10;Ki3HZMy4Ay3FOB4pl3eHtbF9aEJoFGysxP0kpcZCX7/1hCqCNPCsLYdopRd21MZPmJkprbU84HL8&#10;l//x0XFwQbpFJMDtoy0ojaUuLIkAkCsFDoHtBf0BRwE5NHvmeMFXbQWjYOPvdhfYstTh+csl2/0N&#10;DPTrLRsz4Mb45PSsy/ehOwQWPqkak0M/E7cFbXx/1RJUkH09S8pkcHWloF79Zf7neeT8gRoaDv1P&#10;02W5M99mLEoQZyJDY+mGNhZqAV83yFgq23zb19rPrRrjj/P7CAme/e+/nGUkuGlbGSIZQ18dLeCp&#10;jQUny7IAIBPIWABwlFwY3QpgP46K4Em9hZGz9gEDKea4kv5OEQseggoyQSGt+j8qAQQAjq5/TlRL&#10;wD6b5RBbW5H8GmbLIX7L2FiS7IVrQe1Q29eEoraCb8XjjcwFqy4pn/5gvS3owbiYlVX74NANxZII&#10;AAQWAOSU3MHzuwRCLtgnnH6/tF6UjAQ70iVifWMzzcfWS8Amj+0lw/a8+T/3nl6sKI/tLMNi13Zy&#10;ezOSSdRVk8/PZWwsyLn1+PWHg8fGkiO/vvPwGAr9mZwHTjMRJMNHAgwxu2m8n3xiZMOwJAIAgQUA&#10;uVPVLoSCmDi4LoInyxz6+3rtLyCXV9MaXJhz215S6giofLaXDFvrRO5REn9Bq+r4kh4eQdvJa8YS&#10;EXVkoiRBx2oGx4QEl35vrePhlpFd5OXx3NG2OA+cBhek3kIE54Wdx0fPG+2ceZDRcwYACCwAML24&#10;veF3J/MzU1IUzVPVdVkSIUsjnAQXUtiG0ku2wn2GZWhjvVmwsZzEX7Cvz/rrW9FkLZhNkn/N6LiQ&#10;sfDEqGniBXUSQiA1FJzWFJFOEXvx/mlo24JSsSQCAIEFADny0G8Rs/mZKV/dC6RDxIXRs6pY7LT9&#10;XmlDmaLgguv2ksa67wrDMhzGXcXETgQTUmfhG5PPVzM+PG5r59/vRsaQ0/NVxpObJTWtd7WZcNqQ&#10;gqUSYLAj2TwvarG3oZRsn0NjgSURAAgsAMgLqZJ/J4gLcuWzHoAEF86POGtDmZLgguv2kgayFUIc&#10;79p2UyW4doUUrytaJO9sx5ixoL1XyPGrZXyMSFDhiYu2lG5bTH4KWvx45QU1FhwGF1LUhvIRSyIA&#10;EFjAIQU2thxsKoAuEPMzU2PGZM03WQ4hmQsZCS5ItoKrO5Ir2mRGe13KjM1wtp//55Ic5sR32hiI&#10;v85CWZscmd21r+ZgrJS07b52Pj5ZadRPsLpWuO3hfRcuSEFTp50iNt5Zt2yNgNmSiFu8B7OxsWV1&#10;I7AA4EGzn7pPgd5hz0hwoTY+Oe0qW2GlkVLNWu1wTagUdNpIcp2FQnbrLJgdg99XTNpSrgTTYrLK&#10;aRlscEFaUMbcKaLdkgjJTmFJBIBMIrAA5Fs9iIuc+ZmpUOoBZCC44KUYZqJT9DPihzT8kr3JqLNw&#10;lYmwTm9LufLh4PFKS1tKH4HAo8e1xmnpjCyHkGURTkjWQsydIu4fXRIx3Fh2yOsNgMACgEy5Mdxo&#10;H+f74imsX9BNcOH5y6UktaKsum0vaaRb/8CwDF05Db+k3JW1WlMeUZ2FtnfpjfeNPNYG0NtSaudq&#10;xQgq3A9oPP3GaemcFHI8M+KsmKN0ioixmKOMjXaBpxu8igAILADIiqo2OZjzu5P5mak7YU/UnAYX&#10;hLSiTEhwwUvdCt/FL5EtVt0hIqqzIB00KmbvITl9WeT97om2ranGshqv+2gl78V0h3Bh+KzzThEv&#10;a7Fe7t48eg4NN5YfzvIqAiCwACALfN8xMdpLRnKH3W1w4dXr1TiP7ez45LSru7lGtsIEwxKHAgsJ&#10;rrOguMvux6HAwo9XXkhQ4WtFirwrTjtFbG2quIs5ti3kqAgmASCwACDl7g43+mr7JWnAkd1hl+DC&#10;pYvn9I921tc31V9LK/oSiYh5rVvxiGGJo6izkF1HO00YbSe/Uo3sBTggy4UullNRzFE6rNxp/YSx&#10;nIhCjgAILABIrZpRPMoXo73kRNS/fLGzU89ccBJc2NzajqOo48PxyemaywlGRYVQ/BKfe//3Wqrq&#10;AtjVWdjdiS9jwZgY1RhV3iebRz8hmQvadl1xN9v53wTtT8GFciqKOd6+9/Ri+cg5JF2DFngVARBY&#10;AJBGQRWNuh/XE5DlEBJcGBjot59Ivv+gBxciqrsgE4EHHh5He8mIdB0blNdoNk2/s1Wdhb0PjS1s&#10;2oRozORLVUZVcIGFlgCDvI98zaTT+TnipFOE1FtYfBlrMcdHIf5NBgACCwAiM2cUjfIlrPaSboML&#10;I2eG1NAp+5UYshyiWXch5KURt8Ynp13dZVz5cDChyFaIWqrSj7u7rb8ec52Fpwwnz65afdFYGiHB&#10;hVkOlb2hYWfFHCVjIcZ6C5V7Ty8e6rSi/U1e4DUGkAUFDoG1Nx8ODjgKyAiZ8H51OoDaCvMzU89U&#10;glr2STbC65U1R0GDYrFTD0j09HQH/WvUxienL3t4j0nUscyBqnYOfK1d3D9WJq0Uk0YyEv71Px2W&#10;Eyond2t9mjNS9I+OXwk4PGFYeSYTylunbdr+auN1QkVc0yaNmu0lnSx3GL3gLBAR0t/iy0bBzuZ5&#10;JK/rM15fAGlGxgKQHw8DCircTNpEeOBEv+O6C3t7+/rSiJU3a0FnL7hOZ33TyFYgqBCt5jnwMC2/&#10;sKwhL1oM7YgyFtouhTgdQAZUzsl7wBNjYmlKm4RKAIKlETakJsnoBWfFHGOstyCv9e0j5xGFHAEQ&#10;WACQjsnU6WAKNn52QZQUzXaU/X29jr5/rb6unr9c0gs8BqA6PjntaoJlTCSorRC958ZErZqmSVp3&#10;j/md1YgmR1LV3mzyS3DBHwnaPNPeE8ZsggssjXB0rjSyEezEXG/h5tFCjqcp5AiAwAKAFAiqOJRk&#10;KyQ2VVPqLpw/N6xGzg7p/29HshekJeWfi8tqb3/fz4++6/FYlhmakWtNOU9N1kJfn/XX48xaUHSG&#10;CIK8rz4xspisggvSNeKG8Z5O1wgTJ04e6EuE7EhQbmU5tlXB7Qo53uLVA0BgAUBSzZ0OpmCjTIJT&#10;cYfdzdIIsb2zq57VFvXijh4CDLMesxV+YGjGYqFlkjablsmZVWeI5gQpAhWTz1PAMbjgwiPt/eGO&#10;3Te2LI2ocdjak7ojffaNg9TqSkFtvIsluPBZIUfjb/Ucrx4AAgsAkkYmTUHdAUlV2r4EFS5dOOeo&#10;a0TT+vrmpwCDtKl0yGu2AkW64nF0IpaKrAVJ77aytRXJr3HF5POkbwfr9psPB48c1F2Q4/4VE1Fz&#10;F8rO6i0svizEtSSiXdtmshYAEFgAkDhBFWysqEaRsdQZOnVSDzA4zV5oBhik/oIskZCOExYkW8HV&#10;8SVbIVb1NufDg7T88lZ3X3d3KOCYMfJ+66SoY93o1sFktA0JKlwoO6u38LIWyyWx1C65c+R8qqXp&#10;fQkACCw4VGBjS+mmAirYaEh1kcHW7AUntReaZInEq+VV9e8/XupZDFLosaWThKdsEO21ua1tJcZo&#10;LOdEtd3ETKWkGJ5VAUdpSRnBHdeyxddqjLHAtzFte7ZqU9TRGMcyEZXshZrCkYDcgTozYh9c2Nps&#10;LIuIwQ9tCqNKJlydc4CNjS1NG4EFILtBsUAKNs7PTMka0EoWjomevXDxnOPOEU0STJAsBin0KEEG&#10;yWZYXHo9Nz457Wp9vjZBkInZTUZnbOfEbyZfSsVyCLsCjlFkLWgToIrJsWVCGw69qOOqTVFHI7jQ&#10;XBpR5bAdNnzWWb0FKeS49yGW1/jQkghpP1lIUXFZAFAEFoDMmhsKLj35fpYOTLGzU+8c4aa441FS&#10;f2Fra+dnDw+lvWS8qhYTssRPxqwyFsR2NHUWzO6e/8bwCnXi+WjVWVFHWRohRR3vctgOc1JvQbJ+&#10;XsSzJGLi3tOLh86toUbGYY1XDgCBBQBxCmS97ZP/62ZmWyL29HTryyOkNWWx2On24bPfT//iaiJq&#10;ZCtMMDRjU9Mu1K2KDP6c9CdQPK4sJ0YRtZy8ZPJ5Wh+G77b2PiIBBtvCrz9eeSGT0q95Xf5Dzp3R&#10;C4luQdkuiE+ACACBBQCxuTsUQMFGsbj0+ruWmgKZJK0pL18aVcOnB53WX6h7vNgjWyFedZuJ2Gwa&#10;JmFW3SEiajlplrFAZ4hoTKjG0ggnwYWqaiyN4LUxnDh5oIaG7YMLr18VojqfWlWOLjXS/pbP8voB&#10;ILAAIA4SUAikmvRPU99WPnzYG5O6AnkwWBpQX5YbAQabDIaH30//UnOzb7IVEmHMeB0sX9ukPwkp&#10;RGdG0rhjLOBYY4hFN5aV86KONW2T4MIsh61h5PyBbftWsfgylktk2k8CILAAIBEkW8H3Xdefpr7V&#10;1/TK/+udEV6v5uMNsaNDDzBIBoPJEgk5tl4CN2QrJIPd65D4yVd3t/XXIyjg2DawEFSWFBxzXNTR&#10;CDBIMd8biqURutEL9vUWYloSMXbv6cWJI+dWVVGQEwCBBQARqhppk0G43zqBkI4I6xubuTqYzSUS&#10;UuSxpYuE1FZw2wlC7ipOMDwTYcIqhVzu7iY9uJCEAo5Hi8y1IGU7+uCC1Fxw1GnGWO4jdRdqeT9w&#10;krEgnSJs379XYukS0S4ASq0FAAQWUo+mpGxp2QJKl/xp6tub7SbCr5ZXcxdcEFLkUbpIlC+er3q6&#10;uCuo+4zPRG12k7BEF3G0K+C4E8268JLJWK8zvmLZ7q/uHTxyGFxotqScy/vlndRakJoLVmRpUQxL&#10;IsptsxYKqspYZ2NjS/JWULD0du/ggKOApNMG6exQsXAjgKCCXMyYXqDKUgE/bRpT7uvxyemqy/eP&#10;ivbhCSM0UeqnioVBq2/QLuqfqQR3Q6n9b4fa2jQPPPzXf4decPWu0XXgEG1ye1+7qLjJEIuNBA2+&#10;1sa3o6wqbZzLa5jrZVoSOPj//qfDtjaJ1GVwUvQxyPcpbbss7UNbzq8x7fz6nWEOIKnIWAAyMFEq&#10;BJSt0Nl57KrV16VDxMvFZfX+/Ye8HeOq26CCgdoKyVN6u2e7Lj3RRRytCjjuxXhqau9D7xhesZIl&#10;Kr9r43vMyTcbwaHrKsd1FyT750LZPmAgtRYiKIx66H1KHQnSDRX1drmzDHMABBYAhOWh0ztUdi5d&#10;OFe2y0aQ4MJfr1ZU1ttQHuF6CYSRrVBheCbSDzZfn03yZKtYtP761mboyYhmAcgaQyt2ZW17Yrz/&#10;OAkuyJIIqbuQ2/oYEqizy0aQoMKrvyJP8v3h3tOLJb9/iwCAwAIAJ2qnioU7QexofmaqcuzYsYrU&#10;E5AlD1b29vb1zIWcBBfIVsieMauJl5F+nNg16HYFHHd3YvvVCCwkQ8kILkw4DC4sGMGF2bweMCnk&#10;aNeCsv62EEXQ7ujreChrQft7X1NkLQAgsAAgBEH2t9YnwsXOTr2Ogh1ZDpGT4ILrY0y2Qip8Z/P1&#10;xC6HsJsA7e2F/iswttPh0VvnRR3rRkvKW3k8ULIkQlpQ2ll8SdYCABBYALKneqpYCOSu6vzM1LXW&#10;yYIshxg5O0RwQanZ8clpLynCZCsk34Q26SpbTLTkdU9serhVcGF3J566zNr7UZVhlchxLtkLJYcB&#10;hgeqkb2Qu7oLck6dGbHOBpIaJlJvIUJkLQAgsAAgdEHeWbp/9BMDJ/rV0Cn7a9GMBxeorZDxSZfN&#10;1xOctXBgEVgI/+ffe3qxzPBJDXk/emIVSDsSXKiqRkvK3NVdcLIkYnWlEHWRVLIWABBYABCa2VON&#10;CtG+zc9MyeSq7QXn0KmTamCgP6/BBclWqHl4HNkK6WFXxFEyghJ55/a4RY1VKTQXQQV7Agvp4rZj&#10;hLz35bLugt2SCDm3lv4iawEACCwA6ScTncBrK5gZOTOU1+AC2QrZZ9l6MslFHHv7rL8e13IITZVh&#10;ldzxbgQXJhwGF3JZd8HJkoiNd5EXcmyXtfAzQxoAgQUAfgTWXtIqWyHnwQWyFfIjlUUcjx+PvTNE&#10;maGTWo/W9g7uOP3mPNZdcLIk4lX0WQsTrZ8wappUGc4ACCykRIGNLVlbTdseBBRUKLmZCEtwoben&#10;23FwYW9/P82nvutsBe1CfUx7bSqM0dRtlTWL9PCkFnEsHrf+egSdIcr8zUzvJu/92riXAIPToo4y&#10;gc1V3QW7JRESvJMWlBH6oc35dpfxzMbGlpSNwAKQsgnvYEDZCqqxZrPs5gHnzw2r/r5eR8GF5y+W&#10;9I8p5DVb4QeGZ2rZvXaJTDnu67ea9MS2FKLOcEqNCW174iK4IO+Lkrkwl4eD42RJhGQtRFDP5FMw&#10;797TixOtnxgkawFAghBYANJjQbuImA1iR0a2guuJcEdHhx5ccLIsQpZDSObCzs5u2o6zl2yFsrLv&#10;MIDkumYzuZpN4i9dtFgO8SG+mN5ThlOq6EUd15wXdZS6C9dVTroS2C2JkKDC2zeRBvHaZRk+ZBgD&#10;ILAAwI0gC2hJtkLJ64Od1lxoBhfWNzbTcoyprZBPci5cs5pMJTG4YNUZIoJ2eFcZNplRVo3MhYrT&#10;B2jnxB3tgwQYMp+hYrckQtpPRpy1cOi9arBYkAySGsMYAIEFAE5UjZRH37xmK3gNLohXy6vq1evV&#10;NBxnshXyK3XLIew6Q0RctR7pVjKCC47fy3688kImtF9nfVJrtyRCggoRF3L8IYi/XQBAYAHIpxsB&#10;7stXtsLR4MLw6UFH37u+vqmev1xKcscIshXybczqjq1RvC5RE6hjx6zXf3/8mxcVrklBx/suggtS&#10;zFGKOlazfFBkSYRVwVQp4rgX3fKjyr2nFw+9VxnLJKlvAoDAAgDrCa920RDIhCaobIVDFzSlATVy&#10;dsjR90oxxz9qi0mtu0C2AuxaTyYqa8GuHd7uLi8oPLmpvbc9dlHUUeouSObCbJYPyugF60De6+VI&#10;sxbavVdRawEAgQUApuoq2BTHwLIVWg2c6FeXLpzTizvaadZdWH37LknHmWwFiNQVcbQKLnz4wAsK&#10;7+eCctExwggwSGbdjawekL7+AzU0bB5ckKyFCJcfTdx7erF85HMPFFkLAAgsADDxMMnZCq26uo6r&#10;SxfP6R+dWH1bV38uLqu9/f0kHGfXwZt644J7giGaKXZFHOVcrCbpFz52zPxrex+osQBfpFPEs7rD&#10;jhHGOTKrGksjMjnBlSURVufcynJ8tRaMVtRzDFsABBYSqsDGFt9WLzTuQAQllGyFVsXOTnVh9Kzj&#10;oo7bO7vq+Ysltbm1Hedp7jVb4SZjNJNbqoo4yl1UMyFnLIyZ/M1cYAxlatOLOtb3Dq65CC406y4s&#10;ZO2aUIIKVksitjZV1FkLpSPn313GLBsbW1wbgQUgue6WGncgfAs7W+FQtLKjw1VRR1ka8dfSir7F&#10;VNjRa7bCDwzRTBqzukNr3JFNzN1Yq9VHIReTMwtSkoqdPfJaP6676xghwVqpu5C5O+gnTh6oPovY&#10;eYRZC59lWJUaGY5VhiyAWK5JOARAItW0C4RUZSscJUUdpe5Csdjp6Psla0EKO67V16P8NT1nK0R9&#10;PBEpu6BRYiZLdgUc96izgOA8qu8dPHIRXJCijtdVsJl3iTB64aPpkoiIsxba1fmhiCMAAgsAPgms&#10;YGOU2QpH6XUXLpxzvDRCMhZW3qzpbSkj6hzh9TiTrZBtdmnfiVkOcfy4daX6D9RZQLAm6nsHj+vu&#10;ijreUhkr6iitJ60KOUaYtVA+2nqyVCxI4LPGUAVAYAGAZCvMBri/WO+uN5dGnD837KhrhJC2lNI5&#10;4tXr1TCLO3rKVjDSgclWyLaSVdq3NlGqJuXCvWhTK5WMBYRA7xjhMrggf9MyVdRRCjmanX8RZy20&#10;C3STtQCAwAKA4O7sxJmtcFR/X6/6sjyqf3RqfX1TPasthhVg8JqtQIvJfPjO5uuJyVqwCi7s7UX+&#10;61QYOrngpWNE5oo6WhVyrK9F9mtca9N6clZR7wQAgQUg16qlYqEa4P4SVQtAMhYkc8FN9kJIAQY/&#10;2QplhmkuVLTX2+q1nk3KL3rcIrDw99+8kAiNl44R8r6bmaKO0pVFijm2/XvxthBlxtDEoReG1pMA&#10;CCwAuZeJ2gp2mtkLUuDRjWaAQTpI+GxRSW0FuL5YbzNBSsSd16JFnYXdHWosIPTggtuOEc2ijrNZ&#10;OADnzh+YFnJ8HV2thXYZViyHAEBgAcipTGcrfPbm09Ght6SU4o69Pd2uHitBBQkuPHu+qFbfvnOb&#10;xeA1W6GiGum/yA+75RCJuHA/fjyWH1tjeKCFq44RRoBBlv2lvqijVSHHCLMWpIjj0daTEvhcYGgC&#10;iEonh8Aa93oQoUzWVrAjnSO+GD2r1jc2G0GCPedBAvne1bd1fZP9SCZEf1+P/v8W7np8L6C2Qv6U&#10;3+0dVE6aB/wk1fhR3L9ksWj+NSkiF2Vggb+ZuTbxrlHQ8cbJRiq+k+DCrDYhlrH0WKW4KK4Uclwz&#10;CSLU1wr61yPwnTqy/KHQCH4+YmgCiAIZC0AyzGoXYrUA95fobIV2Bk70q8uXRvUsBjf1F5qkk4QE&#10;GKRV5b//eKn+XFzWAxUSsJDWlUZWQ9VLtsK7RoGyCsM0l76zmBQlYh1z8TgvEhJD7xjxzl3HiKpq&#10;1F2opfmJmxVyXF0pRFXrpF0RR3l/oogjAAILQI7koraCE1J3QeovDJ0qeQowiI8fP6rtnV090PBq&#10;eVVvXbnfyISgtgK8TJSs/Br3L3j8uPXdUAo4ImISiP39Xc46RpgVcpTzb+NdZLk8h96vTlLEEQCB&#10;BSBXcp+t8NkbU0eHGjp18lOAoVj0t2pLHt/T0y3ZClW3j33X6AwwwTDNrdI7i8J0ksqtYr4jaJex&#10;EHEBx0sMGahG9xzJXKi4CC5IUUcJLsym9UlLIcd2Iizi2C4IThFHAAQWgJy4G/D+vsvKgWkGGGSJ&#10;xMjZIbvaCaZkH4psBXj3jc3XY78jaFaVPqYJJSD0dpTvXHSMEEZRx7tpfMIS5Dsz8nlwQWovRJS1&#10;IEUcK62fOEkRRwAEFoBcCCRb4aepb0uyzc9MTWT1wl5qMEgHiQujZ9XAQL/zC71ipzzWa7aCXBhP&#10;MExz75rNmvHYl0N095h/LaSq9KzbhlOPtPPnvsvgwh2V0o4Rp063bz+5thbZr9Du5sLPDEMABBaA&#10;7JIL81tBTXxUo/Jz5jsX9PR0q5EzQ+qfX15wlMVQOnnCz0WVBBVKDFUoiwCTNglKdIG0vb1QdvuU&#10;IQEXbr5z345yVjXqLqQqiCVBhZE2SyIkYyGi1pPt6sLMMgQBEFgAsuuh05ZcViRTwQgoXFt5s1bO&#10;zZtXR8enLIbL5UY3iaNBBuN7auOT014vqlgGgSa7JUaxLoeQwnEJMcZQgQlpR/m7y44RksIvHSNS&#10;lcpfOnXQNoto9U0kyyFK955enGj9hHGtQXABAIEFIIPkj/yDgPYlQQU9oLBWX9fbK+ZNsbNT7ybR&#10;DDJIJkN/X6/+uWPHOjyt1TXWBZcZqmhOmI1CnmYSWyAt4q4QZPjA8jxSjboLbjtGpC640C5rof42&#10;siKO7erC/MrwAxCmAofAZnKxf3DAUUAI7p7sLNzxu5Ofpr6VlMfHRz8vE2yvhQ4zRrIVLns8959o&#10;HyocQjg9b+89vfhMxRSMkjTrF7X2f9L7+rVf6h8fg/6R140lIPzNhBcSXP9aO59cBQu0c0yWU0yk&#10;5UnKOXm0aOPohQM9oyECg9Jp48j5KZUeCP4BCAUZCzYKbGzBb4FkK/w09a1MYNquWX25uKzev//A&#10;CezxLvL6/kFFe50qjFW2I1til0N0RN8Vot7mvCkzRtgcbiVte6KNGVdBAqNjxIO0/AFq135yfT2y&#10;H3+tzTXtLGOPjY0trI3AAhDDZPdkp7/aCkZdhcdmdx4+fvyo/nq1on/MMT9rSr9jmKKNsjYRskrh&#10;jq3y+rFjiUgUKDNE4IL8/XqknVM3XQYXpOhxKjpGSPvJoeHD52aERRx/SNJ7FIDsI7AARD/Z9X23&#10;5fvpX2wDE3t7+3rmQo6DCw/HJ6ddB3DkrquixSTMfWcx4ZG07locv5RVu8mQLDAUEJD72vuul44R&#10;X6sUdIwYPvt5+8n1d5GsRB679/RiufUTA42lJzWGHAACC0AGJrsDnYWgLoRsi1nJcogcBxe8BnAI&#10;KsDKNZuvzyXtF94KoZ7r0bXbhgrDA17fd9f3Dx5rm5uOEdU0BBckqHA0ayGi7hBm71cPGW4ACCwA&#10;6RZkJwg9a+HC6Nm6tFS0Cy78tbSSt2M96zFbQS5qaTEJK4ldDlGMrl5rnWGAkCbBT1wGFyS4LgV6&#10;E51Bc+r0waHzU5ZC7O5E8qPbZVjNMdQAEFgA0i3IbAU1PzNV7unprlwYPavsggvbO7vq1evVPB3r&#10;ux4fJxe2VMyGl4v11olOLY5f6nh0gQWzSdwVhgZ8kqDd7zbBu6PnnN5hQtuqSX1SkrVw5uzhrIX6&#10;WmzLIWqKpUwACCwAqRVotoLhtvxH2kpKcMHO+vpmXoILkq1Q83NMARsTNl/P+h1BswApQTkEQSbC&#10;T9wGF7RNgguzSX1S0mKyNWshojoLot1yCIo4AiCwAKRU4NkKrZMbCS6MnB0iuODjgklaTCqq2sPh&#10;HEEbL9eCHoN+FY9H1hniqcnnxxgaCOocU43MhQk3DzLaUd5N6pNqzVqQ5RBbm5EEF1gOAYDAApAR&#10;YWQrfFYHYOBEP8EFparjk9PVoI4pYOEbi8lNLMshjsdfY4GMBQTNSzvKOyqh7Sgla6Gvv+VEWovk&#10;x7IcAgCBBSAjgs5WkIv3iXZfcxNc+DOb3SI8Vbs2WkxeY6jChVR1h5C7owFaaHMOka2AsHhtR3ld&#10;JbDQ6HBL1kJEGQui0uZzLIcAQGABSJEwshXk7o3pnUGnwQUp6JixVpS18clpr5M5shXgVuKWQxSL&#10;5l/78CHQCUyt3fFgSCBEejvKDXcdI+TvQeLaUfb1/ydrIcLuEO0yrFgOAYDAQpQKbGz+tkCzFQzf&#10;2X2D0+CCtKLMUHDhro/zfIKxyuZhS9RyiKjaTWrPrdbmHKowHthC3vR2lBvu21FKcCFRaf+tWQsR&#10;dYe4du/pxUPHTZZDaD95gXHFxsYW1EZgAQhXoNkK8zNTE8phgUE3wYU/aov6xxST4I2nuy8bjeJg&#10;3G2Fp4t1m69n8Y6g2QTtJMMBEdDbUW646xiRuOBCa9ZChN0hKm0+x3IIAIEhsACEZ/ZE8NkKrtoh&#10;SnBBWlF2dFif6pKxIJkLm1vbaT3WD8cnp70ea5ZBwKuSzQTntww+55rFhA+IQlk1MhdctaM0gguJ&#10;CfY1sxZkOcReNHF9lkMAILAApFSgLa/mZ6YqykM7xJ6ebsfBhb+WVtRafT2Nx3rWy4M2Gi0mmRDB&#10;j+8sJjNy0R7Z+m65CxoBWk0iCfR2lBsu2lFKcEHbrnv9exHG+Rpx1sJnGVYn6A4BgMACkPyJrvEH&#10;O0i3vT6wq+u4o+CCWHmzlrZ2lLPjk9Nej/V3DFUEfbF+RNbuCH42CTHWvLOcCHF45Ca4YAQYpBXl&#10;3ST88s2sha2tSH5c6d7Ti+0CgCyHAEBgAUiwoLMVyqr9+khXwYUvy6P6RzvSjvL5yyW1t7+fhmPt&#10;qcWkMRmaYKjCp7JNSvavGXu+tTafI1sBcQcX3LajvKN9uBH3L97MWtiOru1ku0BolSEEgMACkEyJ&#10;ylY4dMJ3dOiZC7093bbfK8Ucn79YUjs7u0k+1tXxyWmvaZwEFRAUu+UQmWEUwiOwgKSZkOCCy44R&#10;s0ZwIdZ2lJK18Pff8bWd1K5XIu9gA4DAAgBnHga5s/mZqUDvrEtw4YvRs2pgoN/2e5tFHVffvsvi&#10;saZoI4KSmOUQff2h7r5q8vlLDAEkIbig3LejlODC13EGF5pZCxvrkWQtjB1tOxn1exQAAgsAHF54&#10;G9H/IN0M4xcdOTPkqB2lWH1bT+LSiNr45LTXFpMyESwzXBGQxC+H6O4JpLCj2XsbGQtIijEjuOD4&#10;/b2lHWVswYWh0wdqZyeyH9cuEPobQwcAgQUgWcIoCBVagUGn7ShFc2lEgrpGPEziMUVuVSy+Fvvd&#10;wGPHAtnNUw/PHYiaBBd+d9mOUoILl1VMHRJOnDxQex8iq7Nw9bOf31mItIMNAAILuVRgY3O+SbZC&#10;NcjxNz8zNaFCvrMu7SgvXTznqKijLI2QrhF/Li7Hnb0gF0CzXh64uX9Q1l6ra4xXtoA3qzoLdZWN&#10;lm4Lbc6nMV57tgRuJW17stnITnMaXJDz9Ou4zlXJWtj7EF8QVK5hGDdsbGx+NgILQHAehrDPSOoA&#10;FDs71aUL5xzVXRDbO7txZy/MjU9Oe727MsFQRQjGNq3Tr1Pf0o3CjUgZqSXweNNFO8qW4ELkWUal&#10;Uweq41gkP6ps0nbyV4YMAD8ILADBqPU3UgkDMz8zVYn6or1Zd8HJ0ohm9oLUXoihc4SfJScsg0BY&#10;KhZfi2SiIoXgQlI1+fwVXnYk3KPN/YM7boIL2nZdecyK8+PYsch+VMXFOQ4ABBaAlEx0EzUBbtZd&#10;cLI0QkjtBekc8er1qh5siIC0mKx5eeAmRRsRrm8sJisyZmspfm4UbkSa3dbe/x+5eYB2zkorytmM&#10;Ho/P6iz0N9pkLzBUABBYAOIj2QqBXnzMz0zJ5HcirickQQVZGjFYGnD8mPX1TfVHbVFvTRlygIGi&#10;jUiqa5vWre5iKeIYUAtKs6rxFV52pMSEdn4+3nTXjlKCC7cyeCzMztsqwwQAgQUgPmGsnZ5IwhMb&#10;Pj2oZy8Ui52Ovl8CCs3WlOsbm2H8Sp5bTBrr368xXBHTBbtI8xrmaptziqAC0kb+BjxxGVx4oH24&#10;kbHjUKLOAgACC0CySKGnByHs94ekPEG9a4TL7IW9vX31anlVPXu+GHSAwU+2wgTDFRGwWg5RVels&#10;6bZgFLU7imUQSKMxI7jgph3lbAaDC5Wjn+gPuLMVAAILAJyb1f4QBzpRMFpMlpL0JKWYo9vshaMB&#10;hgCWSHhuMWlgGQSiYJcVE/lyiOJx3wUdzSYbV3m5kbPgwlcqncFBN+fvHMMDAIEFIHqpbTHphZfs&#10;BSEBBlkiITUYpMijFHz0wHOLSSNlu8xwRQRKNpOV30INIhQ//9zx4753S30FZPJcNYILjsex0XL1&#10;64wEFypxvEcBILAA4HOzRhXlwMzPTMmEJNHpxc3sBQkw9PZ0u3qsZCxIkUepwdCsw+Aii4GijUgL&#10;q/EW6t3A4vFQdls9+gkjeFLipUZGggsTOQwumNVZqDIsABBYAKKVq2yFo6RzxBejZ9XI2SE92OCW&#10;ZC3IMol///FS/bW0YhdkkBaTntpgGUW6JhiuiFDFYlIik5FIW7p1d/t6uFl9hQovMzLkkfa34qbL&#10;4MJllf72jJ+dx/2dBXlOdYYEAAILQDSqxh/fwMzPTKVyAjxwol99WR5VQ6e837zc3Nr+FGT4c3FZ&#10;r8ews7Pb+i1+Om8QVEDUxrYaXUjMRFp5veOYv/c6k89TXwFZc39z/+CRi+CCTL6/Tnlw4YrL8x4A&#10;THVyCKwVOARoL4xshdROgCVjYejUSTUw0KcHBWS5g1fbO7v6tmr8W5ZbaP++4uMcZhkE4lBR5sVG&#10;ZTnE7ah+keP+ijf+anJeVXiJkUETW/sHqq+z4KgDhAQX7j29KMGFJyqdXVIqJue3nPe0Zwbgbj7A&#10;IQBcq2kXHYGuk/5p6tv7KkXLIMwUOzvVyJkhdbk8qgYG+gPZ53Yjc+Gdl8duNdaB0xIPcbBqOxlp&#10;qrGfugtGi8x25xX1FZDl4MLvW41ldI6CC6qRuTCbwudavvf0YrvnWWUYACCwAITvbsBBBfmjfvPV&#10;69VyVg5QCAEGrxdsZCsgLoloO9nd4+vhZr9jhZcXGae3o3QTXNC2GyqdwYXPzue+RmHqGsMAgBsE&#10;FgB36iFMCPQJiCwfkFaMWRJQgGH2++lfvF7gTDBkERdtUmIVXIikpdsxf/UVzGpBUF8BeQku/L5l&#10;3T72kJQGF8yeX5UhAMANAguAOw/7OguBpTAb2Qr3m//OYnBBNAMM//zygl7ksVh0Vd7FU4aIMakj&#10;XRtxspqAR5Kx0Nfvq76C2cSCtdfIi7JqZC64DS48yMD71FNefgAEFoDwzAa8v9tHJ79ZDS7obzhG&#10;kcfLl0bV+XPDqr+v13Zi4yNbgWUQiNs1i8lHJG0nO7z/lZc2k5+dezZZGEAWlYzgguOxr507t7QP&#10;N1Ly/MhYAEBgAYg6qGCsOwzET1PfykVK277ZWQ4uNElQQYILksUwfHpQdXW1rTDnqfuGsS6WCRDi&#10;Vo677aSPGgtmLV5ZBoG8Bhcea+fzhIvgwmxKggule08vfvY+1ddoqV3npQdAYAEI3s8BBhXkj7hl&#10;v+w8BBf0N6GODjVYGlCXLpzTazG0BBlq30//4jVdfILhioSwCnBVw/7hPpZCVD08HyDrHm3tH9zM&#10;YHChEtd7FAACC0DeLPR1FoL8Ayt3AWp23yTBhb+WVtTHjx9zcZClFoMRZJj7fvqXyz52xTIIJMVV&#10;i0lHVYV4R9BHtkLNaIl5iJF9UeYlRc7d186FRx6CC0m++292XlNnAQCBhcAU2Nj07WGQw0qbNNfP&#10;jQzfMEn/P2Rza1u9XFzOTXDB4Dk7ZOvvgzHt9RpjzLIlZKvYDNlqeIEFz9kKcyZ/D6/xerKx6duE&#10;9rfGbXDh6wQHF66anPNVXms2NjanG4EFwF6971hhNuidnujv/e7C6FnlJLjw/v0H9fzlkv4xB2rj&#10;k9N+KuaTrYAkKWkTEKvgQmhtJ7u7Aw/sfcPLCXwiwYUn2uao+5CRBZTU4ELbAo7atU+VlxmAUwQW&#10;bBB8YlMq2GyF1osSqS8gwQUH3RHU3t6+nrmws7Ob9dPuZ5/n7DXGLVvCNqsJeWhtJz3WV2i7DGJb&#10;mzxpz6PCa8nGdmiTc+LJdvqDC20LOBoWeJ3Z2NicbAQWAPuJ6mzQ+5yfmZpQRptJCS5Id4SBgX7b&#10;x8lyCAkurG9sZvmQez7e2sWdFJYrM2qRMBWLiUZNOai34taxY55rLJgFUinaCLQnd/sluODob0+C&#10;gwtjJtdAVV5iAE4QWACszfUeC67FZIvP0vVHzgypoVOObnqoV8urWe0YMTc+Oe3neJOqjUROPGzu&#10;aAZ+4d7bH3B9Bc4twG5S/vu21PhxoCW4sJD0wIKigCMAhwgsANYCXwYxPzNVViZ3MIdOnVQjZ4cc&#10;7Uc6Rkjdhb39/Swdb78tPbmriqSyGpuB11kYGPD0sAUjg+IQIyjCuQVYk/PkSYqDC1dMPl/lpQVA&#10;YAHwp9YbTuGiHywnBCf6pd2ivkTCjl7U8cVSVuou1P0UbdQu5iaMCzsgia5afC3wOgsnTnrKWGAZ&#10;BBBMcMHROfPjlRf1BAUXyu0+aWRt1nlpARBYALwLq2ij7QWHdIq4dPGco44RzboLq2/fpf14z/p8&#10;PKnaSLKKzeQikInF3gcp2tioseAByyCAYIILj41gd5qCC1aZFgu8rAAILADe1FU4RRsdFxcsdnbq&#10;HSOcFHUUq2/raV8a4TmQQ6o2UqBsU9ytGkhgYU+b1Qx6ylaYNSY4nFtAMB6lLbhw7+lFs+DCb7yc&#10;AAgsAN5I0cYwUv++c3WCdnToRR2HTw86+v7m0oi1+nrajveCz6KNTHyQBqHXWZAVVB6XQfzMuQWE&#10;Ely4n6LgQtnsbzQvJQACC4A3YRRt9Hznb7A0oGcvOKm7IEsjVt6sqT8Xl9OUveD3eH/HkEUKWNVZ&#10;qAbxA4aGD7wsg6hpkxqzn88yCMCfm9t/HzxyGVyYi+l3HSOwAIDAAhCchd5jhTD+iE74eXBPT7f6&#10;sjyqerWPTmzv7KYle6Hu5yLKSC+vMGyRAhWbCUVcF+8/m5xbLIMAAvr77ya4oG3XVQjLMR1o2xmC&#10;Ao4ACCwA3oRVtNH3XXXJWPhi9KzjpRGt2QuyTCKh5sYnp/1csDDxQVqUbFrRVWP6vcwmMBO8ZEBg&#10;JLjwuxGws/XjlRc3VPTBhbLF18haAGA9T+EQAIf4untuZn5mSiYTY0HtT5ZGSEtKJ10jhJ698HJJ&#10;7xwhwYaE+dnn41kGgTSpWHzt1ziCCtoEpsa5BURCrgOeJDi4YHWdQgFHAAQWABcSUbTRCQkqSN0F&#10;CTI4JZ0j/qgtqvWNzaQc79r45HTV64ONZRBjDFukyDcWk4hqDL/Pz5xbAMGFpntPL5bN/l7z0gGw&#10;0skhsFbgEOTKQXjLICbC2KksjZBlEf19PerV61W1t2dfrFEyFl4tr6q1+oY6oz22x2HNhignNS7O&#10;T5ZBIG0qNl+vquhqhpgWbdTOrR94qYBQgwvPdv4++LrHQU0nCS5oE/7QriWOKJsEERa4JgZgOS/h&#10;EAD/+aMZRtHG+ZkpmfyWwvzFJTggSyPcZC9IzYWXi8t6/YWdnd24jvmsz8eTqo3U0SYTVoGDKNON&#10;71p8bYJXCgiVXBc82bGuu3IouKCiyVxo+/uEVNQaAIEFIJMSW7TR0clsZC/I8gintReE1F+IKcCw&#10;MD45XfMxOSsrUrWRTlaBhWpEv4NpPRnt3Ao9GAogscEFq3Of4AIAAguA14tsP+ZnpiJv19bMXhg6&#10;VdKDDV4CDBHVYPAbyGEZBNLqqsXEIarAwkOjxWU7ZAIB0QcXJhISXLhKYAEAgQXAu7mecIo2TsT1&#10;hIZOnVSXLp5T/X29rh4nAQapwfDs+aJaq6+H2UXCbyCHyQ/SqmLz9Sgu3ttOTIxMIIJ2QLQkuPAo&#10;QcEFM895qQCYIbAANKR6GYSZYmenOn9u2PXyCCGFIFferKl///FSLwwZ8DKJufHJac+BHJZBIO1s&#10;6ixUww4qWLSYnODVAWLjNrhwI4TfIc73JgAEFoBUW+gJp2hjYia/zeURI2eHVLHovhnM+vqmvkxC&#10;shgk2CCFH3362efjuaOKtLO6eA+7gKNV0UYygYB4SXDhjpNv/PHKi1kVTnDBTI2XBwCBBSC8Sa6Z&#10;xLVrGzjRry5fGnVdf6FJshhkecTzl0ufggweMhnq45PTLINA3lmtY66G+HOrZtkKRtHGMi8NELvb&#10;2vn4KK7gwr2nFyvtPt9zrEBgAQCBBcDCbEj7Texddam/8GXZe4ChNcggmQyyXOKvpRX93w6yGXwF&#10;FVgGgYyoWEwUZJlQWHUWyFYA0mEizuCChSovDQACC0CbSW4YRRvnZ6Zk4ltO9Mnf0RFIgEFIgcfN&#10;rW09g0GyGf717+d6dwn5twQbJKuhJeBANwhAxVJnoWrWdYKijQDBhRZW7011XhYA7XRyCJBzuVkG&#10;YRdgkE3aTK6+fadnI/gl3SW22y+TkAmMn7ux3FVFVlQsAghPQ/h5d7PwngXkzIQR+LtudyNEggv3&#10;nl6U/30U4u8j700EIQF8PqfgECDHatof6bmQ9p3KP7rNGgzSSaK3pzuMH1H/fvoXz8ecZRDImCjr&#10;LFhlK0iruwleDiCxKtr2xDhXLQWUuXDF4msLvBwA2iGwgDwLJagwPzMlQYVSmg9Mf1+v+mL0rLpc&#10;HlWDpQFfyyQCPuYVhi0yNlkwmxzUVLAV2K2yFVL/ngXkgATVowouWP0MlkIAaIvAAvLsYRg7XVx6&#10;/Y3UHMiCYmenGj49qP755QU9i0ECDj796vPx3zBskSUR1VkwzVYw3OaVAFIhquCC6f57jhWqvAwA&#10;2iGwgLxaCKtt0tbWTlk6JWQluNAkQQUJLkiQYeTskJcgg69lELuNCynWdSJrrAILQdVZuGtxXsnP&#10;L/MyAOkKLmjnru2yQB/BBbt9k7UA4DMUb7RR4BBkVShFG3+a+lYmvhXpgCDBhQujZ4NcRpAI8nyk&#10;FoNszW4Q2zvv1ebmtl0wxe8yiGucj8ggq7XM1QD2b5utwHkFpDa48HX3scKCXXAh6IKOhUadhQov&#10;A4BDcwQOAXJqNoSggtxRv9/8dzO4kLXMhXZBhpEzQ3omw6UL5/SlE5LN0Cag4nfpyVWGLTKoYjEh&#10;kIt3v3cGrbIVxpgcAKlVUiFmLtx7etFqvzUOPwACC4BSc902LZs8krsB5dZP5CG40Kqr67he7LG5&#10;ZEKKP8qyid7e7rnvp3/xW0maZRDI5OTAZmLg57yxy1agxSRAcMFq32aec+gBEFgA/BcQ/MxPU9/e&#10;NJv4SnDhj9qi/jFvpPijZDR8cf7sLT/70S6aqFqPLKtYfO03H/u9ZXFOlRUtJoEsCDVzwQQtJwF8&#10;hsAC8qbefawwG8J+v7P6omQsSOZCHoMLcgEyPjld87kPlkEgy6zGd9XjPmeNpRRm6AQBZEczuGCb&#10;2eciuFCxupbikAM4isAC8mYujJ0OnSpdl2UAVprBBSl2mDNBFMpkGQSyLIylEFa1FeiwAmSPnNeP&#10;tfN7wu4bA8hcIGMBwGcILIBJbgCGTp2sSAcIJ8GFv5ZW1PrGZp6Oua9gjpHeWWboIsPKxtKEdhOA&#10;uoeL+Lva42oWX7+pWFoEZNWjsIMLIdWpAkBgAUiNmvbHsBrSvr+RLghOggvi1fKqWnmzlougQgDL&#10;ICoMXeSA1Th3E1iQC/4HZl80shUo2ghkWxDBhSs2DydrAcAhBBaQJ6Esg5ifmfqUVtwMLki7RTtr&#10;9XU9eyHjHSOCKJT5HUMXOWB1Ee+mgONdI8vBDNkKQD74DS7YvU+QtQDgEAILyJOfQ9rvobXKElyQ&#10;dosDA/22D5R6C1J3YW9/P6vHvOrnwcbd1TGGLnKgYvE1p3cGa9okgWwFAE1hLosgYwHAIQQWkBey&#10;DCKsP4LftPvkyJkhKepo+2DpFPH8xZLa2dnN2jEPohsEBeaQF2PGxL/dRb/T9y67iQHZCkD+uAku&#10;zLZ8yu694h2HFkArAgvIi1CyFVqXQbQzdOqkGjk7ZLufZseI1bfvOOaH0WYSeWKVnVO1eeycNjEw&#10;/R6yFYBck+DCI7tv0t5DJDg56+D9SJCxAOAQAgvIi9mQ9mt7R33gRL+6dOGcvkTCzurbuvpzcTkr&#10;dRfmoji+QIZULL5mV2fhls3XyVYA8m3CQ3DBCjUWABxCYAF5sNB9rFALad/fOPkm6RTxZXnUUceI&#10;7Z1d9UdtMe1LI3wvg9AugCpMhJAzVhk6VncHLdtLkq0AwOAmuPCAwAIANzo5BNYKHIIs+DnEfTu+&#10;o97sGPH6zZpaX9+0/N7m0ojB0oAaPj2Yy2NecBi0ATJkzENgoWY3ASiQrQCgJbjw/u8D1XWscMMm&#10;uGCZBSV1q2Q/APBprsMhQA6E1WbSdZq+BBekqKOTugtCWlI+f7mkF3jM4TGvMHSRMyXtQn3M5CJf&#10;Agjt7hDesGov+Z5sBQDtgwuPOAwAgkRgAVm30BXzMoh2mnUXikX7pCG9a8TLpTQVdvS9DOI9bSaR&#10;XxWrc+vIvy0LNhrIVgDQThDBhSqHEUATgQVkXSKWQbQj9RYkuNDf1+vo+6WwY0qyF36N+9gCKXbF&#10;4mutBRwlS8EyVZlsBQA2yFwAEBgCC8i6MJdB+L4LKEsjzp8b1usoOOka0cxeWHmzluTOEUEcc9pM&#10;Iq+ctpy0LNhouK/IVgBgzU9wocbhA/BpXsMhQIaFuQwi0ImvFGmUwo5OukYIqb0gnSPWNzaTdsxr&#10;45PTQfS2JmMBeTVmZBq0fU9rfvzxygvLgo3aPsoyYeBwAnDAa3DhOYcOQBOBBWRZYpdBtNNcGiFB&#10;BickY+HV8qr6c3E5Sa0pfWcrGMXruMuKPDMr4CjLH2radsPBPm5zGAG4wLIIAL4QWECWhbUMQi76&#10;y2H90rIsQrIXnBR2FNs7u3prylevV9Xe/n7cxzyI+goVhi5yzuocuP7jlReWWUHa5EAeP8FhBOCS&#10;2+BCjUMGoInAArIqzGUQoafp9/R0u8peEOvrm+pZbTHOAEN9fHK6GsB+vmH4IudMl1rZBRUMZCsA&#10;8MpNcKHG4QLQ1MkhsFHgEKRUmMsgIpn4SjFHyV7o7+tRr9+sOe4GIQEG2QYG+tXQqZOq2BnZaT4X&#10;0DlXYfgi5zy3Wn3/8UACn5xDAPyY0N5LVFdH4QbXyAAcz104BMioahg7nZ+ZKvu56Peimb0wdKrk&#10;qHNEUwwZDL/53YExKQLyrqSdC17fZ+5z+AAEQIILdpkLCxwmAE0EFpBFta6OQlh/7CpxPSnJPrh0&#10;8Zzq7+t19bhmgOGvpZWwizzSZhIIjuvAgjYJuKlCrP8CIHcsgwvatVadQwSgiaUQyKK5EPcd6/p/&#10;WdZw/tywHiDQMxH2nGcibG5t65sUhSydPKFODvS7yoCwUR2fnA7iAqPC8AV0V1wGFaSTCrUVAATN&#10;2bIIALlHxgKyKFVtJr2Q5RGXL43qNRjcBgckGLHyZk39+4+XenBCgg0B8N0NwpgYjTF8AZ3bc0GC&#10;CrRpBRAGq8wFshYA6MhYQNaEtgxifmYqcev/pWuEZB6s1Te0bV19/PjR1eObhR4lONHf36sXinS7&#10;1MIQRJZIheELuD8ftAv+svbhJocMQIjMMhcW+PsNgMACsqga4r4Tuf5fggJSf2FgoE+tvn2nBwrc&#10;koDE0SBDb0+XHmRwkBFRG5+crmX1+AJx0S7iK9pFvJP3tEccLQAxBhcAgMCCHTrppM6vIe470R0L&#10;pP7CyJkhPcjgNcAgWoMMSq2qrq7jqrenW/tY1JdgtGlfORfQuVZh+AKHyHIIy8DCB9pLAog4uKC9&#10;76jjRnCB62QABBaQRXXtD10ohRvnZ6bkAr+choPQGmCo1zfUu/VN10skWr1//0HfWkmgobPYqf+s&#10;Dx8+PPX7O3+gvgLQzhUH5w3tJQHEGVyocTgAEFhA1lRD3HclbQdDJv1S3FECDFKDYX1j01UXCSvb&#10;0rZy59M/6QYBhMMu2EZ7SQBx0YMLmuccCgCCwAKyJMxlEN+k9aA0azDIJsGF9fWtRmAgONUA9kF9&#10;BeBzpoGFD42CjbSXBBCnCUVXCAAGlkbZ0C7eDjgKqTF4vKMQ+B+4+Zmp0t7+/lqb2gKppT2fQJZJ&#10;aBa+n/7lqwDOs98VSyGAdr4+3qaAo3bOPFFk+gAAgITo4BAgIxbCCCoYKn8uLn9WZyDNmssk/vnl&#10;BXX+3LAaGOj3uivfWSLUVwCs33/anDMUbAQAAInCUghkRZjLIK5KbYKXi8vqwuhZvUtClkhLSdnO&#10;nB5Um1vbanvnvdrc3HaayVANY+IE4JNDBRwp2AgAAJKIwAKyYi6sHe/uvtfbTMpEO6vBBSG1GAZO&#10;9OubOjOkdnZ21ebWjl6PwSxb4/vpX6oB/GjqKwDmjmbzSF2FMocFAAAkCYEFZEHteEdhIYwdz89M&#10;ldc3Nj9dxGc9uNCqp6db35rPuxFg2NMDDkbxx2pAP6rCEAZMlSVLQZZ6aR8lyHCTQwIAAJKGGgvI&#10;gmqI+67IZLpVM7iQpZoLtm8UHR36cgnpLPHF6Fn1X/+8JJ++4Xe/1FcAHGmeI484FAAAIJHzBQ4B&#10;MiDUNpPtWjM2gws7wbZtTJPq99O/1AKcMAEwV/nw8eAO5wsAAEgqlkIgE5PcsHb898ePFbPMhGZw&#10;YeTsUKMuQb4EFcypMHwBW98o6ioAAIAEI7CAtKuG1WZyfmZqbHNru2T3fa+WV/WPOQsuVAPaD4Ub&#10;AXtkKgAAgERjKQTSLsxlENd2dt47+kYJLrx6vZqXY14fn5wOqlhmhSEMAAAApBuBBaRdNcR9X+3q&#10;Kjr+5vX1TfXX0oq+RIJjbs+ocA8AAAAg5QgsIM3qYbWZNFRkecP5c8N6VwQnNre29boLGQ8uUF8B&#10;AAAAwCfUWLBR4BAk1oFSc2Hte35m6tOkV9osXhjtdBwwkGKPf9QWtcecVV1dx7N46KsBnVvUVwAA&#10;AAAygIwFpJY2Mf0txN1XWv8hAQIJFDjNXJAAxPOXS2p9YzNrh702PjldC2hfLIUAAAAAMoDAAtKs&#10;GuK+P7ubLsGFL8ujrrIQmkUdM7Q0IpBjvvfxQLptlBnCAAAAQPoRWEBaLRQ7CrUQ919pe8J0dOiZ&#10;C7093Y53JEUdZRmFLJHIgN/CPL4AAAAA0ofAAtKqGtaO52emrlmeNB0d6ovRs2pgoN/xPiWoIMGF&#10;DCyNCOq4swwCAAAAyAgCC0irMOsrOJr0jpwZUiNnhxzvVJZDpHxpRJD1FSjcCAAAAGQEgQWkVTXE&#10;fTue9Eo7yksXzjku6ihkaYQUdtzZ2c3zMSdjAQAAAMgIAgtII6mvUA9x/xU33+ylqOPe3r6+NGL1&#10;7bs0HfdAskT2Ph5IUKHEMAYAAACygcAC0qga1o7nZ6Yqnk6kjg49c2GwNODqcatv63r2QkoKOwZ1&#10;3MlWAAAAADKEwALSKMz6ChU/Dx4+PajOnxt2tTRCggoSXFh5s5bk2gtB1le4whAGAAAAsoPAAlKn&#10;2FGYC3H3vosK9vf1qksXz7laGiHW6utJrr1QDXBfZCwAAAAAGUJgAWlTDXn/lSB2Uuzs9LQ0oll7&#10;4a+lFbW3v5+k4/5b0o4xAAAAgGQgsIC0CW0ZhNf6ClZkacSF0bOqWOx09bjNrW31/MWSXtwxIcsj&#10;FoLYiVG4EQAAAECGEFhA2iyEuO9QJr09Pd169oIskXBDAgrN4o7rG5txHvP6+OT0QpKPMQAAAID4&#10;EFhA2lRD3PfV0E60jg69qKPbwo5Clke8Wl5Vz54vxlV/IchjTuFGAAAAIGMILCBNFoodhXqI+6+E&#10;/QQka+HL8qjr7AXRrL/wp7ZFHGB4GuC+yFgAAAAAMqaTQ4AUqYa14/mZqbL2oRTFk2hmL0hw4NXr&#10;VT1g4Ma29rjtxV3V29Othk6d1JdapOi4VxjGAAAAQLYQWECa/BbiviOf8DZrL6zVN/RaCm41AwzS&#10;1nKwdEINnOgP5fccn5yuBrGfvY8HZYYwAAAAkD0shUCaVEPcdyxr/yV7QbIOLpdH9QwEL96///Cp&#10;BsNafT3oLhJBHnOWQQAAAAAZRMYC0qKW9voKVoqdneqL0bN6m8mVN2uul0cIeYw8VlpU9vf3qsGT&#10;J/RsBp+C7MJBYAEAAADIIAILNgocgqSohrz/REx6paijbJJ5IAECL9kH8pj19U19ay6TkH267UZh&#10;+C3Ac+kqwxgAAADIHgILSIvQ6ivMz0xVkvZkB0sD6uRAv15/wc/yhuYyCaVWG0GL/h63QYYgMxbK&#10;DGMAAAAgewgsIC0WQtx3JYlPuFl/QTIOXr9Z0zMQ/JBlFrK5CDLUxiena0E8l/2PB9Jxo8wwBgAA&#10;ALKHwALSoN7ZUQgzsHAlyU9eJv4jZ4b0IIMsj9jc3PZdoLE1yCDLJSTA0NvTdbR1JfUVAAAAANgi&#10;sIA0WAh5/6mY9EqBRwkwfDw96HuJRCtZLiHbqvFvCTRIhwpt3/W8HWMAAAAA7hFYQBqEWV8hdSn6&#10;rUskJOtAshi8dJEw0ww0aIIMLFxiGAMAAADZRGABaZC7+gpOSIBh4ES/vkmAYX19y1jeEJifA9wX&#10;GQsAAABARhFYQBpUQ9x3Jia8zTaVe/v7eoBhfWPTbxZD7fvpX6ixAAAAAMAWgQUkXa2zo1APcf9X&#10;s3SwpA6DLJOQbWdnV73b2PJa7HEuqN/J6AhRYigDAAAA2URgAUlH4UaPpMOD3uXhzJDRBWJHDzY4&#10;zGT4lWMMAAAAwAkCC0i6MAs3llVO7qQ3l0oIKcy4vbOrtrZ29I9t1L+f/qUa4I8nsAAAAABkGIEF&#10;JF2YGQvlPB5QaScp22BpQP+3ZDFs77z/FHD4+PFj0MecjhAAAABAhhFYQLIHaEehGuLuK1J7QLor&#10;5NmnJROG3fcfagH/CDIWAAAAgAzr4BAgwcKur3Dl1fKqfqce/9HddfxpwLsksAAAAABkGIEFJFno&#10;hRslY+Hl4rLenhGhHXc6QgAAAAAZRmABSfY8rB3Pz0zJZLcs/y/BBclcWKuvc8QbAmvvuf/xoMLh&#10;BAAAALKNwAKSrBrivvX0/N2WZRArb9bUq9eruT/o45PTQWYskK0AAAAAZByBBSRZmEsh9MCCZCu0&#10;Wl/fVM9fLn32+RyphXGcAQAAAGQXgQUkdoLb2VGoh7j/K9JmsR0p5vhHbTGvRR1rQR9nhjIAAACQ&#10;bQQWkFRhF24s/22RlSAZC5K5kMOijhRuBAAAAOAKgQUk1dOQ9195/37P9pukqKPUXcjR0oh3Ae+P&#10;pRAAAABAxhFYQFKFlrEwPzNVlo9OlzpI3QVpSZmTpRFkLAAAAABwhcAC8jLBbdW2cKMVCSrI0ogc&#10;tKSk1SQAAAAAVzo5BNYKHIJYHOso1ELcvR5YGD49qGciuAkwSEvKra0ddf7csOroyGRcbiHAc4ds&#10;BQAAACAHyFhAElVD3r/eqaCr67j6sjyqenu6XT14e2dX7xqxubWduQM/PjkdZCcO6isAAAAAOUBg&#10;AUlUC3n/5U8nQEeH+mL0rBosDbjagWQ5/LW0om8ZKuwY9PKTkwxlAAAAIPsILCCJnoe8/8/upMuy&#10;CC/LGyRrIUPZC/WwjzMAAACA7CGwgCSqhrXjZkeIdvr7ej0tjWhmL/y5uKz29vfTfNzpCAEAAADA&#10;NQILSKJaiPsuW54QxtKIoVPu58RSe+H5iyW1+vZdWo970L84GQsAAABADhBYQOKE3BGi4uSbhk6d&#10;VJcunNMLPLoh2Qurb+vq2fNULo8ILGPh748HZCsAAAAAOUFgAUlTDXn/l5x+owQVJLjgJXthb2//&#10;0/KI9+8/pOXY0xECAAAAgGsEFpA0tZD3X3b7AK/ZC0JfHvFySb16vZqG+gtB1lggYwEAAADICQIL&#10;SJrIO0I40Zq94LZzhFhf31TPaot6/YWktqccn5wmYwEAAACAawQWkDTVkPfv6066nr1w8ZzrzhFN&#10;Un/hj2QGGGoMPQAAAABeEFhA0tTD2vH8zFQliP0UOzv1zhHnzw2rYrHT9eObBR6bAYaELJGoBby/&#10;qwxlAAAAIB86OQRIkmMdhYUQd18Ocmf9fb165sJafUPb1l1nIDQDDLINDPTr2RAStIhJjdEHAAAA&#10;wAsCC0iSsCe35aB3KPUWJCAwMNCnZx9ILQUv5HGySaCiVDqhBy0iFnRtC2osAAAAADlBYAFJUgt5&#10;/5fC2rFkGoycGVInTzQCDNINwgt5nGyyxGLgRL8esIgoiyHoJSh0hQAAAABygsCCnQKHIEILIe+/&#10;HPYT6OnpVl+MdqudnV31+s2aev/+g6f97O3tf1omIdkLEmAIOYshsGP/98EBQQUAAAAgRwgsIEne&#10;hbz/yNLzJcAg7SnXNzYbBRr3vBdo3Nza1jdZdtHf36v6+3riWCqRyOMMAAAAIH4EFpAk1ZD3H/md&#10;dH05g7ZJgEGKPHrNYBBS7LFZiyHoIMP45HSV4QcAAADACwILSJLEt5r0qhlgkCUSfmowNLUGGYQE&#10;F3p6uvTij11dx+N+HclYAAAAAHKEwAIS41ihsJD159hag+HdxpbnLhJHNZdLCMlmkACDBBq6u47r&#10;P9NG0MedGgsAAABAjhBYQFLUQ95/JUlPtkef+HfrrSrX17fUWn1dz0IIguynNdAgJItBukvIx66u&#10;ojrW0aH/vwQhIjj2AAAAADKMwAKSYiGPT1om+xJc0AMMG5t6kMHvMol2pLaDbK3BBjFYGlDDpwdr&#10;Af+4qwxnAAAAID8ILCApwr5rnvjJbrMOw97+vh5gkECDn24STshyCc1zhh8AAAAArwgsICmecgga&#10;WrMYJMtgfWNLzzQII8jQa19/AQAAAAAsEVhAUoSdsZDKTgVSB2FYttODgQcZWmosVAP+tSsMZwAA&#10;ACA/CCwgKcKusZD6TgWtQQZZLrG5ua12dt7rNRm8FH4kWwEAAABAEAgsIPPmZ6bKWXtOslxCCi8O&#10;GuESyWaQAIObQINRX0HUGCUAAAAAvCKwgEQ4VihUQ9x9OevHr9FG8vinQINkNDQ6QezpH5v/biXB&#10;CTE+OV0L6vf4++BgjNEMAAAA5AuBBeRBKW9PWIIGsvX3Hf68BBj29/b1jx3HOjjWAAAAAHwjsGCj&#10;wCGIQtj1FbiLbmgGHHr+86kq5wsAAAAAPzo4BEiAOocgM8hYAAAAAHKGwAKSIOzAwlUOsalawPsj&#10;OwQAAADIGQILSIKnHILYPOcQAAAAAPCDwALygPR8AAAAAAgJgQUkAcUbs3vsAQAAAGQcgQUkAcUb&#10;s3PsqWcBAAAA5AyBBWTa/MxUmaMAAAAAAOEhsID4B2GhUA1x92WOsLnxyekqRwEAAACArzkdhwAA&#10;AAAAAHhFYAFxC7u+QplDHCk6cAAAAAA5Q2ABcQu7K0GZQ2yqGsI+6cABAAAA5AyBBQAAAAAA4BmB&#10;BWTdJQ4BAAAAAISHwALixlKI+PzGIQAAAADgF4EFxO0dhwAAAAAA0ovAAgAAAAAA8IzAAuIWdrtJ&#10;uhSYC3QZyseDgzKHFAAAAMgfAgvI1OS2jRKH2FTQQZ0yhxQAAADIHwILAAAAAADAMwILQH7VOAQA&#10;AAAA/CKwgMz6v+//n5VXr1fVzs4uB6ON8cnpGkcBAAAAgF+dHALEqaNQqIa1756ebrW98169XFxW&#10;xWKnGjp1Ug2c6OegAwAAAECQ8zoOAbKst6dL/7i3t69eLa+qZ88X1frGpvr48SMHBwAAAAACQMYC&#10;sj3Ai4eHeDPA0NGxpk4O9KtS6YQqdubyNFhgdAAAAAAIZN7FIUCWmQUNJGNhrb6ub/19vWpgoE//&#10;mCN1RgcAAACAIBBYQJZV5D8dHR2WSx82t7b1TeowSA0GCTLkNIsBAAAAAFxj9oQ4VaP4Id1dx9W2&#10;g84Qskxi9W1d33p7uj9lMUhgAgAAAADQHoEFoA0JRDSCEatqYKBf9ff1ZG2pRI1XGQAAAEAQCCwA&#10;NtbXN/VNMhckk6G/vycLmQzPeWUBAAAABIHAArI/yKUzxI7//UidhmY9BslkkCBDX1+P/rGr6zgH&#10;GgAAAEA+51wcAmTYJfnPyJkhdfJEn1qrbxhBgWD8Z7mE0gs/9vR0q96eLv0jxR8BAAAA5AWzH8Qp&#10;7JaH5eb/yGRftr39fVWvb6h365uWnSLcksKPe3uNJRNCAg1dx49rP7NLLx4pPxsAAAAAsojAAuL0&#10;NOofKJkEw6cH9W19Y1Ntbu4EmsXQ1Ag07B/atyyXkE1+B8lskCUaMWY2LDD8AAAAAASBwAJya+BE&#10;v75JFsPm5rZa39hS799/CO3nyb6b+19t+bwEG451dHzKaujqKur/luKQfms3SFZG82du77xv/Xed&#10;EQAAAACAwAIQAMkaGCwN6JtMuiXAIJkGknEQhf9M/Hetf0+HGQ4SKInqdwcAAAAAAgtAC8kQGJbt&#10;9KA+4d/caiyVCDOTwanm8oqAlHi1AQAAAASBwAJgolkTYejUyU/LJXZ23odSkyEGY9o2x6sMAAAA&#10;wC8CC8iywO7K/2e5ROPfOzu7ejaDLF9IQjYDAAAAAMSFwAKybCysHTfbVwopiCgBBslmkCCDXa0E&#10;AAAAAMgSAguIUy0LT0K6N/T39epbk2Q07EoXiA97h7pBJMglhh8AAACAIBBYQJxqWX1irRkNTRJs&#10;aHRs+Fv//79bWkHGIIxsDlpYAgAAADlEYAGIiB5s+PSvk5/+T4IN+3v7RqBhT/+cBBxkiYXYbfl/&#10;N1rbU3Ya/9/RUVDdXcfVy8Xl60E/v45CYeHjwQEvNAAAAJAzBBZsFDgECJlM+JsBgP6+aH7m99O/&#10;1DhfAAAAAAShg0MAAAAAAAC8IrAAAAAAAAA8I7AAAAAAAAA8I7AAAAAAAAA8I7AAAAAAAAA8I7AA&#10;IEg1DgEAAACQLwQWAASpxiEAAAAA8oXAAgAAAAAA8IzAAgAAAAAA8IzAAgAAAAAA8IzAAgAAAAAA&#10;8IzAAoAg1TgEAAAAQL4QWAAQpOccAgAAACBfCCwAOTQ/M1XiKAAAAAAIAoEFIJ/GOAQAAAAAgkBg&#10;AQAAAAAAeEZgAfj/2bv7IDfu+87zv8YA8zxDDJ8kWpYJml5LztGlobNFX8LZCONd527zJMouXjnZ&#10;q/KQvtqbqjgU5xbOVhLXkbyqVKoi3JFS8sdctkKOt/Y2D6w7j+y95K6czUDJKJed2yxHKyUnP8gE&#10;rUh8FsF5fsCgr7+N7iFmiMFjN9DdeL+qIAznoQH8GhjN74Pv7/uDkzIMAQAAANBaCBYAOGmWIQAA&#10;AABaC8EC0JrosQAAAADAEQQLQGtiVwgAAAAAjiBYAAAAAAAANSNYAFrTLpeOS48FAAAAoMUQLACt&#10;yZUeC5qmsSsEAAAA0GIIFgAAAAAAQM0IFgAAAAAAQM0IFoDW5OZ2k/RZAAAAAFoIwQICa2FxSd26&#10;c18tL68wGI9zc7tJ+iwAAAAALSTMECCgk1vV29Ot7t57oObmFlQkElb9fb2qv79HRcI87QEAAADA&#10;KVQsoJkG3b4BCRfE+npW3f8wo66n31c33rupHmTm1Ho229KDPz2eGOQpCAAAAKBeBAsIslRXV8dj&#10;n1xdXTMrGQgZXKsYoccCAAAA0EKoCUegdXS0l/y6GTJYQYN8r1Q49PZ0lf05lPSQIQAAAABaB8EC&#10;Aq2afgoSMshFlkyEQiHV3dWpenu7VJdxHdC+DLIUIsWzBAAAAEA9CBYQeBIQLFW5M0QulzN3lZCL&#10;kOaPEjB0tEfM4wWkosGtpRDsCgEAAAC0EIIFBJ5UH9RLmj+ury9s+ZwEDGY1Q6RNdbS3+yJskF4S&#10;UpWxsLhs3P8Ot26GHgsAAABACyFYQODJhN+uPHCSVEFsr4SQ25JlE3Ld0RFRbaGQ+bET4Ua1lo37&#10;tpHLqdXV9fwyj7U1MyCxGffzeZ4dAAAAAOpFsIDAk4qCRrH7NBQLMiRgkKAhZIUNIhTSVGeRSodw&#10;JLylr4NUGmTXH9+5Yml5dUuQIFaM25elHOWsra3x5AAAAABAsABfc/sd87T8p7+v19ztweyZsLDs&#10;SvVCJSRwsDXrPhQKhUKu9FjQNC2l6zrPbgAAAKBFECwgyG4UTKLNgEEudmNGebd/YWGponf3g2hj&#10;IzfIUwQAAABAvQgW0HIKQwa1f4+5hMAMGRaXtlQVBF2rBioAAAAAHJ5jMQRodbKzw57du9TBpw+o&#10;T3z8afWRA/vUQLQ/KFtK7kgaO06PJ9yqWkjxzAIAAABaAxULQAGpZpB+DHKx2RUNxXZW8DOrOiPK&#10;WQcAAABQD4IFoAypaJCLLWdu4bi2GTbIjg1+WkLRbT0e2Q5TESwAAAAAqBPBApop7vLxZ904qFQ1&#10;bA8bxKOQYX1ze0i5blaFg729pdxP2XKzo7292PIOWQox6cLNv96A8wsAAADAAwgWEGSZRk/k5dLb&#10;8/jX7CoHsWJc53L57RjtAKKY/PflzCCjc4d+D3J78vX8xxEzSAhHwioS5qUNAAAAoDGYfQANYFc5&#10;iO2VDk32PGcHAAAAQF3zHYYAgAtSDAEAAADQGggWgNY2yBAAAAAAqAfBAppK1/W4i4efZYTLcmtX&#10;iAxDCwAAALQGggUE1tBoksltBabHEzGnj6lpGqEOAAAA0CIIFgDEGAIAAAAAtSJYABBz6bhULQAA&#10;AAAtgGABQZ3U2tIMcdPOAUtRAAAAgBZAsICgTmptaYa4rF0uHZdgAQAAAGgBBAsA3Npy8k2GFgAA&#10;AAg+ggUAUYYAAAAAQK0IFtBsB10+Pg0Eyxtk7AEAAADUimABzRZz+fgPGeLypscTblQt0GMBAAAA&#10;aAEECwCEG1ULaYYVAAAACD6CBQAi5vQBNU1LM6wAAABA8BEsoNkGXT5+iiGuSMyl47IcAgAAAAg4&#10;ggU0GzsSeINbTTRp4AgAAAAEHMECABFjCAAAAADUgmABTafrupuTWt4xr4xbS1JeZ2gBAACAYCNY&#10;gBfE3Drw0GiSNf6VYUkKAAAAgJoQLAAwTY8n4i4clooRAAAAIOAIFuAFbr9bnmaIm3YeqBgBAAAA&#10;Ao5gAV7g9paTaYa4aeeBigUAAAAg4AgWANgc33JS0zQqFgAAAICAI1iAF+xy+fhphrgiMZeOS9UC&#10;AAAAEGAEC/ACt5dC3GCIm3oeqFoAAAAAAoxgAYDNrSaaVCwAAAAAAUawgCBPaJnYVsmlLScfMrIA&#10;AABAcBEswAvcXgpBKX6F5uYX4i4clmAHAAAACDCCBaDF5XI5CRTUjfduqlu375+7nDh5wuGbINgB&#10;AAAAAoxgAZ6g63rMrWMPjSZTjPDjFhaX1Ac376of/PA9CRTU6uqa/aUXnLwdTdMYfwAAACDAwgwB&#10;PCKm2BbSVVKZIGHCwsKyeV2CVCycYsQAAAAAVIKKBbSKdCs+6OXlFXX/w4fmMge7MqFMqCCilxMn&#10;Rxy+KymeggAAAEAwUbEArxh0efKZVvmqiECTIGFpedW8XlldM6sUaiTLISYcvGv0WQAAAAACimAB&#10;XuHKlpOXEydjxtXFO3c/jHV3d6qOjnYVCQfjaS89EVbXjMvqulpaXinskeCEE8bYRU8nrzoVCLyp&#10;8kssAAAAAAQMwQK8YpcbBzUmxmljgvxa5uH8CeOy+fnurnzIEAqFjI87VDgS9mzgINUHG7mcGSBI&#10;eLCezTodIuxEgoAJh46V5ikOAAAABBPBArxi0MVjTxqXi6qgKmLJXDKwYn58v+AbI1bAUBg0SPBg&#10;6+rqdOxOSUCQXc+aH9vBgR0kiDqXMtSsp7srvbi0fOp08mrKwcMSLAAAAAABpTEEpekGRqEhUpqm&#10;Dbt18MuJk1eMqxGnjxupotLBDjK8SKo3+vt61K7+XqniSA2NJocdfh1JqPOApzkAAAAQPFQswCsG&#10;XT7+a8qFYGF9PWte/EjChN6ebtXf37M9HIk7fVuapmXI6AAAAIBgYrtJeEXUzYN/8hMH09JPodVJ&#10;b4l9ewfUodhT6uDTB9Se3buKVlxMjydiLtx8iqc5AAAAEDzMtOAZuq7H3Dr20GhyttvB/gh+IVUJ&#10;A9F+9ZED+9QnPv60+uhTT5j/rmD5hhsVJGw5CQAAAAQQSyHgJTHlYpO/3t4utbC4FNjBk4qMzo52&#10;s8GkNJy0d72okQQLkw7fRbacBAAAAAKIYAEto7OjI6Vc6B/QDBIaSNWBXHd0RDb/7aDnXLjbaZ6F&#10;AAAAQPAQLMBLZNKfcuvg7e0Rs6+AbOG4tLxqfm7V2tIxv93jmqeCg7ZQyKw4yFceaGY1QriKXSjq&#10;5MZSiDRPcQAAACB4CBbQSmaNSXpcPugq0W9hPZtV2YKdHlbM8GHrjga5KoMIOyB4PECImAGC+WJs&#10;XGhQiZjTB9Q0LcXOEAAAAEDwECzAS55z+fgPK/kmmdwXTvC7WrDpo5geT8SHRpMphw+bVi6EFgAA&#10;AACah10h4CVRl4+fZoirwnIIAAAAAGURLMBLYi4fn0ltdQ66cMxZhhUAAAAIFoIFeEnM5eOnGeKq&#10;uFGxcINhBQAAAIKFYAGeout6zK1jD40m04xwVeIuHJOKBQAAACBgCBbgNTGXj59miCs3PZ5wumqB&#10;YAEAAAAIGIIFeA0NHL3F0WBB07SMcZVhWAEAAIDgIFhAoCeyRaQZ4qq4sQUoVQsAAABAgBAswGt2&#10;uXx8mgdWx42gh2ABAAAACBCCBbTCRLZQmiGuStyFYxLuAAAAAAFCsACvoceCx0yPJ2IOH5KKBQAA&#10;ACBACBbgNVQsBP+cECwAAAAAAUKwAM/Rdd21qoWh0WSaEa6aGztDcB4AAACAgCBYQOAnskUwqa3O&#10;85wDAAAAADshWIAXxVw+PpPa6rgR9LzOsAIAAADBQLAAL4q5fHzW+FcnSgNHAAAAADshWIAXHXT5&#10;+A8Z4qo5XbWQZkgBAACAYCBYgBfFXD4+75ZXz+kGjpwDAAAAICAIFhD4SWwRGYa4am40cEwxrAAA&#10;AID/ESzAi6JuHnxoNMmEtnpuhD1phhUAAADwP4IFeJKu61QteIsbDRzfZFgBAAAA/yNYgGcnsi4f&#10;nzX+1RvkHAAAAADYjmABXhV3+fhphrhqjvZZ0DQtxZACAAAA/kewAK/a5fLxbzDEVXNjeQpVCwAA&#10;AIDPESyglSaxTGjrE+c8AAAAANiOYAFeFXP5+GmGuHrT4wmnAx8aOAIAAAA+R7AAr4q5efCh0STv&#10;lNdgfmGJBo4AAAAAtiBYgGc1YMvJNKNcXi6XUw8yc+r6jffVzVt3aeAIAAAAYAuCBXhZzOXjpxni&#10;nS0sLqkPbt5VP/jhe+ruvQdqfT0rnz7hwk1RtQAAAAD4GMECvIwGjg0mYcKtO/fNMEFCBfn3NtHL&#10;iZMnOA8AAAAAbGGGAB520OXjt/yWk+vZrFpeXlELC8tqybiWZQ8VeMG4TDp4N2jgCAAAAPgYwQK8&#10;LOby8VvunXIJDiRAWF5eNa9XV9dqOYxULJziPAAAAAAQGkNQmm5gFJomo2nagFsHnx5PRO9/+PBB&#10;KKSpzo521dXVGbgBtCsSVlfX6wkSinnxdPLqJK8zAAAAAFQswMuixnwzqmlaxo2DD40mM9+5+FX1&#10;3vu3Nz/X0dFuXiLhsOru6jA/DoX80YpEAgQJEtbXN8yPV1bXKl3aUAunl0OkjEucpzwAAADgPwQL&#10;8LpBa9Lpiq6uzlR3V2dc3s0X8o6+/a7+/YLvM77HDBjM0CHSZgYP9r8bRUIC+74tLa9u/jsfJmQb&#10;elLa2kJOhwCzBAsAAAAAwQLghpjLx0/39/coO1jYif31IrskmCRgaLMqG0oFDvayiw0zFFgvGyAI&#10;lysPKiaPq7e3Ww3s6pPHl3b48DRwBAAAAAgWAF8GCzd6e7rV1vqE6m3vXbBTAOFHUq0h4YuMU8Gy&#10;kLjDN5PiqQ4AAAD4U4ghgMc97/LxU+Y78Wa4AJtUXOzbO6AOxZ5SH33qCdXf1/tYr4np8UTcqdvT&#10;NC1tXGUYeQAAAMB/qFiA18VcPr5MaFVvb1egqgyqZS9zkIaV2yoTSokrZysN5FgneMoDAAAAPptP&#10;MATwuJibBx8aTablOohbTZZ84VtVGlKVcPDpA+oTH39aPbl/T9HKhBKcriahzwIAAADgQ1QswPN0&#10;XY9rmpZy8SZSkXA4HomEG767QqNIn4T8VpoR1dHe7tRuFnGnz4NxOcczHgAAAPAXggX4Qczl46fl&#10;P/IO/oPMnK8HytwOMxzeDBHsj90ifRaGRpMpJ44l4ZGu6zzbAQAAAJ8hWIAfxFw+/g35jywLkMuq&#10;tb3jejar1tc3tmz/uLFtK8hGkooKCQqEvXRDwoM2a3vLKpYwOCmunO+zEOcpDwAAABAsAE5yfWcI&#10;VVCCb7/D31XBD9ohRCE7kKiWNE7czge9H5w+N7OKYAEAAADwFYIF+EHM5eOna/3BYssMulrr3Dgd&#10;ArxuXM7ylAcAAAD8Q2MIStNZ9O2NJ6rBzeNPjyc4z7UbdqrPgvFyixpXDxhSAAAAwD/YbhK+IDtD&#10;uHwTKUa5Zi84dSBN0zKqjgoSAAAAAI1HsAC/iLl8/FmGuGZxh4+XYkgBAAAA/yBYgF/EXD7+DYa4&#10;ZoPT44mog8d7nSEFAAAA/INgAX7h9s4QVCzU54SDx0oxnAAAAIB/ECzALwZdPj7BQn0cC340TUsr&#10;+iwAAAAAvkGwAL+IWjsGuGJoNEnTwPrEHT5eiiEFAAAA/IFgAX7idtVCmiGuWWx6POHk+aHPAgAA&#10;AOATBAvwE7eDBSaz9Yk7eKwUwwkAAAD4A8EC/OQ5l49Pn4X6vODUgeizAAAAAPgHwQL8JOby8QkW&#10;6hN3+HgphhQAAADwPoIFtPLEdYuh0WSaIa7P9HjCyW0nWZoCAAAA+ADBAnxF13W3+yykGOW6vMC5&#10;AAAAAFoLwQL8xu1ggeUQ9Yk7dSD6LAAAAAD+QLAAv4m5fPw3GeL6zo/D206mGFIAAADA2wgW4DfP&#10;u3x8KhbqF3fwWK8xnAAAAIC3ESzAb1xdCjE0miRYqB99FgAAAIAWQrAAv4nquh5z+TYIF+oTnx5P&#10;RJ04kKZpGc4HAAAA4G0EC/CjmMvHZyJbPye3nUwxnAAAAIB3ESzAj+IuH58GjvVzshcGfRYAAAAA&#10;DyNYgB895/LxqVion2MVC5qmpRhOAAAAwLsIFuBHbjdwZCJbv+j0eMLJ5RCTDCkAAADgTQQL8KOY&#10;rutRl2+DqoX6Obkc4nWGEwAAAPAmggX41aDLxydYqB8VCwAAAEALIFiAX8VdPj4NHOsXmx5POBIA&#10;aZqWNq7SDCkAAADgPQQL8CsaOPoDVQsAAABAwBEswK9o4OgPLzh4LPosAAAAAB5EsAC/akQDxxTD&#10;XLfB6fFEzIkDaZpGxQIAAADgQQQL8PWk1eXjsxzCGSyHAAAAAAKMYAF+Fnf5+DRwdMaX5T+XEydH&#10;jMvFOo/FcggAAADAYwgW4Gc0cPS41dU1dffeg8HLiZMPjH9eMS4jdR6SigUAAADAYzSGoDTdwCh4&#10;VlrTtENu3sD0eEImxFGGunLr2axaWFhSc/OLZrBQxPDp5NVUHa/Ja8r9ZTAAAAAAKkTFAvxMGjjG&#10;XL4NqhYqkMvl1Nz8gvrg5l11Pf2+VCnsFCqIeJ03l2LEAQAAAO8IMwTwOXnnOu3i8V9X7vdy8CW7&#10;MmF5eVUtLC5V86PP13nT3zAuZzkDAAAAgDdQsQC/Y2eIBpIqhPsfPlQ33ru5WZlQZagg4pcTJ2te&#10;XqJpmpyTDGcDAAAA8AYqFuB3z7t8/FQrD65UJSwvr6glqUpYWDKXPDgkruprxCg/O8LTHwAAAGg+&#10;Khbgd65WLAyNJuWd8XSrDKYEB1KBIJUIdlXCrdv31dzcgpOhgoxnvRUHr/HUBwAAALyBigX4XVTX&#10;9UGrPN4tcuxYEAdPljasrq2ZFQlSmbC+nnXttnp7ulVHR/vEC7/+r07VeyzjfE8a513CCXbsAAAA&#10;AJqMYAFBMKjc7YUgDRxP+H2Q7BBhdXXd/HhpecX12+zoaFf9fT1qV3+vCoVC9rlySioI5wUAAADw&#10;O40hKE03MAqeN6Fp2iknD3g5cTJuXF0xLrOdHe2Z3bt3jUTCYXOi7IcAQXoj2AFC/uO1ht2+HSb0&#10;9nYrGbMiDg2NJtMOvDZHrHMEAAAAgGCBYAF1mdU07ajTB72cOCmT1pFiE+e2UEh1dXWa/+7u6tj8&#10;vPWuvGukz4EdEqwY17mcbgYH2fWs9e9cU06ALHPoMsahRJhQaGxoNHnJgdemLIN4wNMfAAAAaC6W&#10;QiAI3GrgeKFYsGBP7O2lBPeL/KAdPmy+0CLhSibcpuVtSxQkOHCz90Et5PF1d3Xmw4Se7mp//MvG&#10;pe5gQdO0jK7rsjsEyyEAAACAJqJioQwqFnxj2Jhoppw+6OXEyWvK5Z0n/CAfInSqjo6I+bEDlRks&#10;hwAAAAACgooFBEVc5Zv5Oe0bqsWCBalGMC/t+RDBpb4SLxmXMQeOIxULBAsAAABAExEsICiec+m4&#10;qaAOWMRaniGVCJFIm+pob29kc0pZvlB3sGAth5AdQQZ5CQAAAADNwVKIMlgK4RsZY5I54MaBLydO&#10;XjeuYn4OD+weD7KUobDxZJMdHRpNzjrwGj1rXF3kJQAAAAA0BxULCIqoMcGMaZqWduHYKVWkiWOz&#10;2Q0ipd+BXWlgBwfVNItsImniOOvAcWQ5BMECAAAA0CQECwiSuHGZcOG40mdBSvejTh0wssPEf3sg&#10;EAppqrNgeUIjtrRsoBHlzHKINMshAAAAgOZhKUQZLIXwlQljknnKrYNPjydk4nqNYXbUi0OjyUkH&#10;XqcshwAAAACaJMQQIEBcfcfa6geQYZgd9YJDx5lkKAEAAIDmIFhAkAzquh51+TZSDLOjRqbHE3Wf&#10;M6u3BucGAAAAaAKCBQRN3OXjv8kQO+6EQ8f5BkMJAAAANB7BAoLG7QZ+KYbYcV926DgshwAAAACa&#10;gGABQfO8mwcfGk2mGGLHxafHE7F6D6JpmvS/IFwAAAAAGoxgAYGbpDbgNlIMs+NGHDrOawwlAAAA&#10;0FgECwgcXdfjLt/E64yy41gOAQAAAPgUwQKCiD4L/hObHk/E6z2ItRxiguEEAAAAGodgAUH0vMvH&#10;n2WIXeFU1QLLIQAAAIAG0hiC0nQDo+A7GU3TBty8genxxDXlfmVEKxoYGk1mHHjdPjCuogwnAAAA&#10;4D4qFhBEUWNiyXIIfzrh0HEmGEoAAACgMcIMAXxIliKUeldb3qmOK3eXLEgDx7OcCse95FAo8A3O&#10;DwAAANAYLIUog6UQDZFRj8KCN63PpTafpJqW8todnh5PSHjxgFPniqNDo8lZB167142rGMMJAAAA&#10;uItgofzkhGDBOWmVDxDetK4zXgwNKkWfBddMDI0mTznw2pWKhYsMJwAAAOAulkLALWn1KERIycfW&#10;VoBBIo+LYMF50mfhlAPHmVQECwAAAIDraN4Ip6RVfm28TAgPaZomlxeNy3mpSghgqCBkHf8lxfaT&#10;TotOjydG6j2I8ZyT5+QkwwkAAAC4i6UQZbAUoiSZtEkTw0lrEteyjIlwTOUbRj6v8u+4s9VhfVJD&#10;o8lhB16/I8bVFYYTAAAAcA/BQvmJCcHCI1J1IGHCazLxC2gVgiOmxxNx4+oFlQ8ZYoxITQ4NjSbT&#10;9j8uJ06au32cTl6drPI1LE02CXoAAAAAlxAslJ+UtHqwsBkmaJpGWXkNpscT0ofhy4qQoVqXhkaT&#10;Y/KBFSpMWeN36HTyaqaK17BULIwwnAAAAIA7CBbKT0paNViww4SJZt2Bd48dk8lkYXPEeI2Hsrey&#10;FJnDMzNN64lgVTLYIQPvopcm5+zQ935wQ1mhgv1cOHU6eXWiitew/Nw1hhMAAABwB8FC+UlJKwUL&#10;aZVvSDjRiJ4JZ6bCdnAwaE2ypT+B6lhuG/ypb380evjvovKxm3fBDhzk+qF1nW5E8DA9noha4cJL&#10;ip0ldjS/sHTp5q272ys90qeTVw9V+Tpma1AAAACAYIFgwUUp4/KKm0sdzkyF7QDhOes6Xu5nJFSQ&#10;cOGz3zmg+h+0N3pMzJBBFWyXeXhmxpWeEtZSCQkYRnjFPbK8vKLev3lX5XK5Yl8ePp28mqridXxW&#10;sfUkAAAAQLBAsOC4CeNywenqBKsSIW4FCM+r2pcwbProD/vMgOGjP+xt5njNWhfZCSN1eGbG0XGz&#10;qhjOWiFDSy+TmJtfULdu3y/1LanTyavDVbyOZTwf8BsNAAAAIFggWKifvOv+inG55OSuDmemwnEr&#10;QHhBuVhyvu+DLjU4vV/92N/s8cJYSrCQUtaWm05WNEyPJ0aMq3OqBZs93rpzX83NLVTyrdVWLdDE&#10;EQAAACBYIFjwSqBgVSWcsIIECRQa+g67LI2QCgaPBAw2qWaQHhWTTlUztFLAsJ7Nqg9u3lWrq2uV&#10;/siF08mr56t4LcvzdIrfagAAAADBAsFCkwKFbWHCCS88OI8GDEKCBelZ8YoTIUPQA4aFxSVz6cMO&#10;/RSKuXQ6eXWshtfzdcWWnwAAAADBAsFCxS44FChIiPBlr4QJxXikB8NO7EqGiXqXSwQtYJAg4c69&#10;B5UufbBVtd3kttczTRwBAAAAggWChQrIpKuupoxnpsIycbV3KvBNI0EJGD7/xwebsYtEpaSK4RuH&#10;Z2Zq3oEjKE0eZdcH6aewvp6t9EcklHmxmr4KRV7PNHEEAAAACBYIFkpIWYFCzRMvqzpBJqxxP5+3&#10;o9P71Wf/7IC5ZaVHpVW+iuFSrVUM0+OJmMpXL4z46dxIlcL9Dx+qB5m5in+mo6Nd7dszMPnT/8Pv&#10;vujAa5omjgAAAADBAsHCNjIxHdM0baLGMCFqTbQkUIgF5dxJqPD5qwfV4b/1/Jv6ct4u1NqLYXo8&#10;EVf58v5Brz/QGqoUVG9Pt3ryiT0qFArJPw8NjSbTdb6mZZyu8dsNAAAAIFggWHg0KR2rpY+CFSj4&#10;vqS+HB8sj7DZzR5TNQYMci7PefFcyo4Pd+8+MJs0VmPP7qhx2VX4qUtDo8kxB17XEiwMKgAAAAAE&#10;Cy0cLKSNy6lalj20SqBQSKoXZGmELJHwATmnF2oJGKzlEVLqH/fCA5FlDw8y8+ayhyp2fDCrE546&#10;sE91dXVu/5IEaFK1kKnzdT1ijRMAAAAAgoWWDBYuqXwvhaomV60YKGzno+qFegOGE9bEuWnneW5+&#10;weylUM2yB9Hd1ak+cmCfvfShmLGh0eQlB17bD1r1dQAAAAAQLLRusJBWNVQpEChsJdULP/Xtj6of&#10;+5s9frnLE6qGHgzW7hHfVA2uXqilj4Jt394BNRDtL/s6GBpNHnLgtX1e5ZeOAAAAACBYaIlgQSaX&#10;YzVUKYxYk6cYZ3MraeoozR09vHPEdpesgKGq50Cjei9IoCAVCkvGdbVk14cn9+8xryv04tBocrLO&#10;17a8Jq7zSgAAAAAIFoIeLMgkUqoUqppEnZkKS2M62SkgzlncmSyJ+Ll/fVjt+6DLL3c5Y4ULVS0F&#10;mB5PyPNBlkY43rCw1iUPtiINGiuRGhpNDjvw+paKjhO8EgAAAACChaAGC7PG5UVN09JVBAryrrS8&#10;O32Ws1c5WRrhk8aOhc+NU4dnZmarCBfkuSFh00i9Ny6NGB/OLajMw/maAwXppSBLH6qoUtju6NBo&#10;crbO13fcuJriFQAAAAAQLAQxWLikaVpV2+qdmQo3vWGfn0nPBQkYfLQ0wnyeqCqXR0yPJ0asgKHq&#10;58nq6pp68HBezc0t1HyHpSmjVChU0EuhnImh0eQpB17jbD0JAAAAECwEKliQCaL0UpioIlCIWoEC&#10;Jd11kiURsjTCJ7tG2NIqX72QqiJcqHhpxHo2qxYWluqqTrD19/eq/XsHSu34UC3ZejJd52t8RLH1&#10;JAAAAECwEJBgQSZIsvSh4vJuqhScJxULX/y9T/qp74KtquqFUrtG2GHC3PyiWaVQLweWPez4mIdG&#10;k2MOvM7ZehIAAAAgWPB9sCBhwnCluz5QpeC+z//xQT9tSWlLG5cXq+y9IMsizkqAsLC4bFyWHAkT&#10;hAQJUqHQ1dXp1uOV14tULWTqfJ2fV2w9CQAAABAs+DhYmNA0reK14memwnGVf6eZd1hdVq6po9am&#10;VLj78adIbkOpjaWmvrykcuF8pd/8b379l0bW1tYdWw4QiYTNPgr9fb0NeaxDo8nzdb7O5bX0gGc8&#10;AAAAQLDgx2DhgqZpFU+KzkyF5Xt5Z7WBpGpBqhdEW7eu2qM5FenTVbgvV/Znc2uayi5pZsiwlgk1&#10;OmxIqXz1QkXv5l9OnIyrOgMrqVAYiPY1KlCwpYdGk4cceK1LsDLCMx4AAAAgWPBTsHCq0iaN1tKH&#10;ouvh4a7O9Tb1xf8zpj6x2K1C7fU9HSRoWHsQUqv3GxYyZKxwIVVhuCDNHKeqDRekh4JUKLi45KHs&#10;a2loNDlR52s9Zlxd5xkPAAAAECz4JVioJlSoabKH+g2mB9Q/nX3SDBecJsHCyp02tXov1IiHMnZ4&#10;ZuZSheGCTLAlxCq5Y4Ts7NDb220GCpFwuNmnyqmqBXnc9C0BAAAACBY8HSzIO8jDle78cGYqPKLY&#10;Cq/hJEh48f99Sj37fr/rtyVVDEs/ajOXSrhswgoYyi6NuJw4KSHWVLFwwV7u0NvT7eS2kU5womoh&#10;bj1uAAAAABUKMQQNVW2ocJFQoTmhwqnUoYaECuaLsF1XvZ/Iqv5nsirU4WpLjxGZNL977FjZypfT&#10;yavmc1XldysxmzEORPvVwacPmBfpoeCxUEF8ud4DGK/NlMr3pgAAAABQ6d/RDEFpDlYsVBwqsJVk&#10;80OFJzPN6RWgbyi1/EGbWrnd5ubNmM/FSraklMqFpz/65FRXZ8egT07h8NBoMlXna15ed9/k1QAA&#10;AABUhoqFxqg2VJgiVGiOX3zjY00LFYRsX9n99IZZwaC5ly2Yz7F3jx2Ll/tGqVzo6uzYrFzwgbp3&#10;TDFep5PGVZpXAwAAAFAZggX3VRMq2E0aBxm2xvsvv79Hxe72eOK+yJaW/c+sm9tbusQOF0bKfePQ&#10;aHLLsgiPi0+PJ+IOHOcCrwgAAACgMgQL7iJU8AlZAjH8t/s9dZ8kVHA5XBBXAhguOFG1MKGoWgAA&#10;AAAqQrDgrherDBXYTrJJfuL7e1zZUrLuCa5xlxoULpwv900+CheoWgAAAAAaiGDBPaesDvMlESp4&#10;w2B6wLP3rUHhwrl3jx0ruwOJFS6cUvlqHC9zYoeICR88TgAAAKDpCBbcccqalJREqOAN0qwxuhjx&#10;9H2UcKE35mpDRzFSYbggFQvDHj+tI9PjiZgDx3mFVwgAAABQGsGC8yYIFfzlyUyXL+6nVCz0HMq6&#10;PiGvIlw45fEhO+fAMS4pqhYAAACAkggWnDWpaVrZyRahgrcMLEV8c19lt4jOJzbcvpmRCnsuTChv&#10;9yGou2rBeD1LqEDVAgAAAFACwYJzKnoHl1DBe2J3enx1f7s+suH2kghxrsLdIs4bV5MeHi6qFgAA&#10;AACXESw4QyYdL1rvbu7ozFQ4pggVmuJAW7s6FO7ccvlMe6/6XGdUDezy18tAQoXuj2UbcVMVbUWp&#10;8oGaV3eKoGoBAAAAcHuOwhCUphsq+Laj5baVPDMVjlqhwiCj6iwJCTq1kBkedGqaeW2HCfL5suf4&#10;P3Wo3N+0++5xZ96KqNxqQ17Cw4dnZlKlvsGYvHu5EmdiaDR5qs7fA/K4ritCQQAAAIBgwYVgYUzT&#10;tEuECu6ToCAaClvVBx1qwPhY/l33Of6eMUF/vdN347F6P6QWr4cbcVMZK1yYLRMujBhXVzw6XIeG&#10;RpPpy4mTsdPJq+kafxecV84srQAAAAAIFggWNk1U2KxRJlsjjGbl7AqE/LKFjoqrD2o6xzfbVO7f&#10;dftynB5ca1f6RkNuSsKFQ4dnZjJlwgWvPtcnvveDG7KcQQK+4dPJq7M1/C6gagEAAAAoIswQ1Ewm&#10;JmMVhArnCRUqIyHCpyJd5rW9nKERtD05345Z+0BOrd5rSI8Is+rm3WPHhsuEC/KaGFQeq86Zm1+Q&#10;1+AJ63G8pGrYKlN6Lei6LuEEVQsAAABA4d/KDEFpJSoWKumrIBOZbzKKxUkFwo9FujfDBLcqEiqR&#10;+z96lH7ff71M1zIhtfCDhuaDE4dnZkpOyr3Wb2FufkHdun2/8FNm9cXp5NVMDb8PqFoAAAAAtmFX&#10;iNqMVRAqyOTqCkO1lfRF+MmOfvXLfQfU13c9rb7QvUd9KtLd1FDBdCDry/GM9DW82mLk3WPHzpb6&#10;hqHRpLw2LnhhfB5k5raHCsoKBU7Ucjx2iAAAAACK/J3MEJRWpGIhZUwuhsuECjRrLGBXJhxt7zEr&#10;Ezx5nu+HzKoFP3r4dxG1sdTwl3IlO0XIayDerHG5dee+mptb2OnLs6eTV4/W8XtBqhZivLoBAAAA&#10;KhaqJe9WvljB910hVMj3TPhi9x6V6H/KrEzwaqggpM+CX3sthNqacrPffPfYsXLLAV60XjMNlcvl&#10;1N+/f7tUqCAGLydOxuu4mQsKAAAAQH5OwhBU5ZRVCr2jM1NhKRM/0aoDJNUJn2nvNcOEr/Q+oY4a&#10;Hzd9mUOFtCNrvhzzcF9TAhEJFUr2DxkaTcpr5VQj79Tq6pq68d5NtbS8Usm319yE0fg9MGFcpfmV&#10;CAAAABAsVGPSmExMlgkVpErhYisOjvRO+Jmugc3qhGjIfxuOaJ9cV6rPf1ULf/aRIXWnZ28zbjr+&#10;7rFj58uEC/KamWzEnZEmje+9f1utr1fcLyN6OXEyVsdNUrUAAAAAKHoslGX1WDC7yJeqVmjVvgqy&#10;LeRPdvSZlQmBON/psMp9p8tX9/mlj/yGutb5KfW59Bvm5ciddxp9F44enpnZsZnp9HhCJu/XlEs7&#10;KcjShzv3HpRb+rBFJBLOrK9na9oZYtvvh2uKZU8AAABocVQsVGas3BIIlS+rbpkJhvRLkKUOsrtD&#10;UEIFocWy5sVPbob3mdd/Hjuuvh7/VfX14X+p3t7/bCPvQsl+C0OjybRy6d19WfrwXvl+Clv09/eq&#10;g08fiH7yEwedeL2O8esRAAAArY6KhTJ0XZ+qYBeIuMpXK7REoPC5zl2ebsRYtzVNbfxBj3ntBz/1&#10;8X9T9PNH7n5XfelvX2tUBcOlwzMzJSfZTu8SIVtJ3v/woVmxUKmBaL/at3fA/md6aDR5yInfEaqJ&#10;u18AAAAABAveDxZimqalS4QK8k6tlEPHgjwO0kNBAoUgVSeUPO8321Tu33V7/n7+oP2gOv3R3yz5&#10;PZ99/5r6yuwfqP2L99y+OyW3oJweTwxar5W6SJDwwc27lTZoNIVCIbV/34Dq73vs+XtqaDQ5Uefv&#10;CEceFwAAAOBXLIUoo1SoYDkX5FBBdnSQpoz/ov+plgkVzPN+YEOFfmLV8/fzWtenyn7Pf3jqqPrn&#10;P/vb6tVjX1GLEVfDkitllkRIH4ZL9dyANGj8Yfr9qkOFp596olioYL9+6/0dIY9rgt+WAAAAIFhA&#10;1awlEGeD+vh+sqPf3OVBrluRbD9p7hThYVd3/dcVf6/0YPjnP/fb6tuf/LxbdydWwURdei1U3TBx&#10;PZtVf//+bXXr9v2qlj50d3Wqj8eeUh0d7Tve5+nxxHkHHjs7RAAAAKBlsRSivmDhugpgtYL0T5Aq&#10;BdnxAUrlXu9U+vcinrtfs12fUmcO/EZt5zjzI/WV2T90q/9CuV0iRoyrK5UeTPooSD+FagIFsa2f&#10;Qinmri9Do8l6d4g4rxyogAAAAAD8hoqF2kOF80ELFexlD7LbA6FCwYvk+RWzesFrrgx8oeafvR79&#10;mLmDhEvLI0qGBlZPg9lyB1leXlHXb7yv7n+YqSpUkKUPHzmwr9JQQcjyDScqj2SZR4ZXDAAAAFoN&#10;FQu1hQoSKFyzJiSB8CljcvmzXQMqGgpzgncgVQtSveAFsgTid/b8t44cq2d9SZ2Z+X2zyaODxg7P&#10;zOzYT2F6PBFXO+ykIsse7t59oBYWl6q+UVn6IKGChAs1OGRtjVn7c0TXR1QV1RgAAABAEFCxUJuL&#10;QQkVpErhn/XsMy+ECqVJv4XQFxaV6ss19X7IThD1VCtsJxULv3X8V8yLg9UL58o0ckwZV6nCz0lV&#10;wq0799X19Ps1hQp7dkfVR596otZQwbzPdT9HNG3CuErzagEAAADBAnZkNWw8EYTHIr0Uvtp3wKxW&#10;QIUTxz051faFpaYtjZBQ4cxHfkMthJw/Z+buET/32+rt/c86cbioqqyRoxkoSB8F2e1hbm6h6huS&#10;xowHnz6g9uzeVe99HrEqKep1ilcKAAAAWmqexBBUHSxI+Xbc749Deim06m4PTtHvh5T+/3Qq/Wab&#10;70OF7X7+e99RX5n9AycOdejwzEx6py/+3//zL1+5efveSLWNGW1SpeBAoFAoNTSaHK77uaHr31QB&#10;CSABAACAcqhYqC5UGPF7qDAQCqtf7jtAqOAAqV4I/dySedEObLh6W7L04fRHf7MhoYKQLSnHfvq8&#10;2eSxTiWrFnp6ui60tVX/a0h6KThUpbBdfHo84UQgMMYrBAAAAC0zN2IIqgoWfL29pCx5+GL3HrOv&#10;ApwnlQvS4NHJrSn/tO+nzFDhVnhvUx6TNHb8yrU/UJ9Lv1HPYYYPz8ykdvri//4/nbrycG5hpJID&#10;Sf8ECRNkK0kXpYdGk4fqfj6w/SQAAAAIFrAtVJCJj2+7vbP0oYHWNKWnw0q/YVw+aDP/XdWLck9O&#10;/WXPj6tX1ZebFihsV+fSiNThmZkdlxdMjydi12+8f319PVvyIP39vWr/3oF6mjNW48LQaPJ8ncGC&#10;9JmQrTZivCgAAABAsADfVivYuz5Io0Y0h/RiUPPG5cM2pc9r+Y8L9eWU1qcrtXvDDBXk339x97Pq&#10;1/7zr3vqcRy5+131a9O/Y1Yx1KDmqgVZ9iBVCl1dDX0OZ1R++8lMneGCLKv4Jq8CAAAABBn7C1YW&#10;Koz4MVQ40NauvtC9x7xG85hhgVxi2YqTvJ/a9x/Ugc476ubKfs88jrf3PWP2Xfi1N35XHcr8qNof&#10;lyUBOwYLT+zf88rS8spIYdVCJBI2A4X+vt5mPFx7V4u6eiVomjap67o87jivBAAAAAQVi+0rnxT5&#10;ilQofKX3CUIFH/tvPvYtz92nOz171deHf9XcmrJK8XePHdtxcj00mpzt7GhPmb+UQiH15BN71KGD&#10;TzUrVLCdnR5PDDpwHBo5AgAAINAIFsrwY7XCZ9p7zVCBJo3+9jMH/tyT92sx0q1+6/ivqD+PHa/2&#10;R18q9cXorr4L+/YOqI/Hmh4oFLpY7wE0TZs1ri7wjAYAAEBQMfMsz1fVCtKgUZY/wP96w4vmkgiv&#10;evXYV9Qf/hcvVPMjJ949diy20xc/P/a7qYFof7pBzRkr5dT2k5eMS5pnNQAAAIKIYKGEM1PhuPJR&#10;tYJsJSm7PyA4/umBf+/p+yfBggQMVSgX1Hnxnf2L0+OJaD0H0DRNmkCyJAIAAACBRLBQ3yTIMyRU&#10;ONreyxkLGKlYkMoFL5MlEVWECyPvHjtWapI+qfI7MnhJzLicrfcg0shRlWhgCQAAAPgVwcIOzkyF&#10;ZTIR98N9JVQINi8vh7BVGS7sOEm3tnec8OBDfGl6PBFz4DinlPeCEwAAAKAmcys59Td/v0awUGoi&#10;4Yc7SagQfP9o31/74n5WES58uczXX/Hgw5MqCycaOaY9+vgAAACAithhwr/+j4vq9/56UU39YFVp&#10;DEtxZ6bCD6zJhGcRKrSO/+r1f6sWsj2+uK+fS7+hzsz8frlve/HwzMzkTl+cHk9cM64GPfjwhodG&#10;k6l6D6LrulcfHwAAAFA0TPj+vaz621vr6s5C7rGvU7FQPFQYIVSAl/hhOYStwsoFP1YtiCsOHecU&#10;z2oAAAB4WbHKhGKhgiBYqG3S01SECq3HL8shbBWECycqaOLoRbHp8cT5eg+iadqsym9BCQAAAHiG&#10;BAd/la4sTNjy9y1Dt5XVtPG6V++fbCf5kx39nKgWdPzfv+a7+1xmWcTY4ZmZHSfXxgReqgNGPPiw&#10;pPni0aHRZLqeg+i6LsGKLImI8ewGAABAs/zgXla9l9kwrx+u5Go6BhULjzvh1Tv2mfZeQoUW5qfl&#10;EDapXJDLDspVBnk1SZFAoO4lEZqmSUDBkggAAAA01GpWN3slTL69rH5nesG8liUPtYYKgmDhcZ7c&#10;DUJChS907+HstLCjA2/58n7LkogdwoXBd48di+30c0OjSVkO4dWtGePT44m6Q0hN01KKJREAAABw&#10;WeESBwkT/vSdFbNCQUIGJxAsFDgzFZYu7TGv3a8Dbe3mEgi0tn/kw4qFwnDhevRjxb5ULsib9PDD&#10;ujg9nnCiyesF45LmGQ4AAACn2FUJ/9c7K2aQIIHCX6Ur65dQC4KFrTzXtLFTC6mv9D5hXqO1Hei8&#10;Y1786uvDv6ru9Ozd/uly7/p7ubFEzLicq/cgLIkAAACAE6RPwvaqhLdvrTtWlVAKs9Wt4oQK8LKj&#10;A2/79r4vRrrVbx3/qnldODmvYDmEl52dHk8MOhAupBRLIgAAAFAFqT6Q3gh2r4Q/ml1ytSqBYKEC&#10;1m4Qg166Tz/bNWAugwAeBQtv+fr+y3KI3z/6i9s/Xa5qwevhwhWHjsOSCAAAAOxobiW3ubzhX/31&#10;olmZINtBOtkroVYEC5VPbhpKdn842t7LWcEWfq5YsEkjx29/8vOFn/Lr7hC2wenxxNl6D8KSCAAA&#10;AJQKEn7PuNjLG+rZwcENBAuPvOCVO0KzRuz43Oi8o3rDi75/HL8/+Ivq7f3Pbk7M3z12rFQTxJQP&#10;HtK56fFEzP7H5cTJQeNSdWNHlkQAAAAQJPghSCBYKOLMVFgmAHEv3Bfpp/DPevZxUrCjzwSgakFs&#10;67ewY8XQ0GgybVzNevzhyO+QK3aoYFxNGZdaqxgu+ODxAgAAoE7SC8GvQQLBQnFxr9yRL3bvUdFQ&#10;mDOCHf2DvuuBeBxmM8ehX7H/+XyZb0/54ffIn7w8el7lQwUJGl6qsWqBJREAAAABJLs2FDZblB4J&#10;fg0StmMGW9mkpiGkr8KntnbMBx5zNCoNHL8UiMfy9r5nzH4LP/+978TLfOvrqvYKgIZYXV1Td+4+&#10;KNx+UkKFi7WEBJqmzeq6LpUL53jGAwAA+I80U5QgQaoS3stkzY+DjGAhL97sOzAQCqvPde7iTKCs&#10;J7vuBOrxSL+FI3e+G3v3mIodnplJ7/BtKS8/hrn5BXXr9v1iXxq5nDh54XTyarraY2qadl7X9eeV&#10;x7bBBQAAwOPsAOGueb3h+wqEarX8Ugirv0LTt5n8pZ59Zn8FoJygNHAs9Oqx06rUBHpoNCnLAzzZ&#10;d6BEqGC7WMfhpdohw7MeAADAQ3//reTMLR5lq8c/ml1SydT85taPQVjWQLBQm3iz78DnOqPmThBA&#10;pYLSZ8F2Pfox9S8+/z+WW5LkuWDh/ocPy4UK4sTlxMmafs9ompZW9FsAAABoGntJw1+lH/VGkCaL&#10;8rH0Swj6EodKsRSiydUKEiiwBAJVBwu919W1B0cC9ZjeHYiVey1Kn4URr9zfW3fuq7m5hUq/XaoW&#10;jtYYLkzquj7hpccOAAAQ1BDhjrWU4c7ChrmsoRWrD2pBsNDkxo0/0zXAGUDV+iKLQXxYg59Ovh19&#10;K3Fkp9J/T1Qs5HLG/2zev202a6zmsV1OnDx7Onn1Uo03O6byIeggz34AAABCBK8hWGjiH+qyC8Sh&#10;cCdnAFUL0s4QRV6PqWJfGBpNzk6PJ5r7P6DVNfXBrbtqfT1b7Y9KKDJR6+3KFpS6rsuSiGs8+wEA&#10;AKojPREkRMhfCBEIFhx2ZiocU/kt4RpOGjWyBAK1ClrzxgJxVXoHiJRqUl+UhcUls5+CVCxUo60t&#10;lN7YyA2fTl6tqwmjtQWlVC5c5BUAAABQnIQHdxc2NkMEuZbqBBAsuKlp1Qo/2zXALhCoWdCaNxZ4&#10;rszXZ5sRLEiTxvsfVp8L9Pf3qv17B2KhUGjHSoxqaJp2ydqC8gSvAgAA0MoKlzLkKxLyIQIIFlom&#10;WJDlD0fbe3n2oS5StbCQ7Qnaw4qV+fqNRt4ZqU744OZdtbS8UlOo8OT+PfY/r0yPJ45a22bW65T1&#10;uyvGqwAAALQCuw/C3IpOFQLBgic914wbZQkEnCBVC0HbGUKVD/sa1sBxeXlFvX/zbtVLH8S+vQNq&#10;INpf+CkJAc6pfBPGulj9Fl40PpxSTVrKBQAA4FaAINUHD1dki8esGSTQC4FgwQ9ijb7Bz7T30rAR&#10;KOHTybcH30oc2SlASDfiPtS69CEUCqn9+wZUf1/RiqSz0+OJ14ZGkykHwgW738IVnjEAAIAAAQQL&#10;zdXwpRBUK8Ap/6A3kBULYsd34Y1JedrNnSHWs1l1+/b9mpY+SKjw9FNPqI6O9lLf5tiSCE3TJqx+&#10;CyO8GgAAgNfYPRAKlzAQIBAsBI61I0RDyfaS0RA7fMIZfZGW3RlCqhkcDwVr3fVBSJggoYKEC2XI&#10;7x1HlkRYxqyxGOQVAQAAmkHCA3s7x3wVQr6hIggWWkVDgwW2lwQck3HyYBIkSKAgwUIRqYKPJdB4&#10;WOxrB58+YF47scyhGgX9FkZUvmeMXe0R52kCAACcYi9bkKqD1axi+QIIFgo09B0+qVZge0k4qTe8&#10;ENSH9nyZrzux5aQdAMx+cPPuw6XllbSy+jecTl5N+WmwNE2T+32+2Nd0XY+pfIgatX7n7bKuo4oq&#10;BwAAUMBeulDY+8D+HECwsLOGdVOXQOEnO/p4tsFR0mOhRT2s4HskfJDKhteta/PfQ6PJ2VYaKCt0&#10;SFv/nNz+dV3X7ZAhblwOqnwIEefVBQBAMBWrPCA8AMFCfQ426oaoVgCqUm5imym4nlWPliikZBIt&#10;DR4ZwsrI7hLWh6nCz1uBg1yes67jjBYAAP5g9zeQ63xosEF4AIIFF8UaFyxQrQA4aMK4TBIguMcK&#10;HLZUd1hhQ1zll6rIdZSRAgCg8bZXHRQGB3INNANbFLjsM+29VCsA1SnZnNHaqjHDMDVWQdhwSf5d&#10;EDS8oKhoAADA8eBg63WOZonwNJo3uoydIICy0ipfii/9EFJvJY6kGRLvKwwadF23+zRIyHBCUc0A&#10;AMCO7MqC7RUHBAfwM5o3uuhTkW4VDVEUAmyTsYKE1wgSgkG2vVT55pByOaXruoQLhAwAgJZjVxkU&#10;9jSQBon56w0GCIHFrNdF9FYANqWtSedrbyWOpLx4B989dixe8M/BbRNie5vGYmKq9p4tdgPKncbs&#10;RonvTR+emUl7NGgoDBlGjOsvK5ZLAAACEhoUhgT0NwAIFlw1EAqrQ+FOBgKtTCbCE8blG28ljjRt&#10;m8eCwMC+fq4gNGj2ZDdaz30wHttmyKAebSv5+rbPZQ7PzDRt/DVNk+fAhK7rMeP6JeMyoqhiAAB4&#10;jB0MFKs0IDQACBaKOjMVdn0y8RNUK6B1pYzLK28ljkw2ODyIWZfn6p2w+5D92FWxx20FEHbFg4QN&#10;N+zg4fDMTKpBAYPc3piu6xescOEl1cDdeQAAralYlYHdDLHwcwAIFjxJdoMAWsyEFSi49u64MUEe&#10;tCajcv28qm8ZQqspGrZsCx3kIqHDrFuBg9WPQXaWuGQtkzjHOQQAEBgABAsoEiqwxSRaiExGx5zu&#10;nWBMeO2JsB0ixBlq19hjHd8WOKSt8/umyleiSODg2FafBcskzqt8BQNLJACghRUuQygMDuw+BoVf&#10;B0CwEHifinQxCGgVF95KHDnvYJhwoiBEGGR4my5mXeS8nLPOkV3ZYG4P6kQDSU3Tzuu6fsm6jbMM&#10;OwAER2FAUCwsEFQXAAQL2EYqFWSbSYBQoaIgIWpNWu2tCeF9g9ZlxDqHEiyk6g0arCUS0oNBqiOu&#10;MMwA4F2FQYD9cb6aoPBjKgsAggXUjN4KaJSbK/ubefPpekIFYzI6QpgQGDGVDxlGrHMr1Qwp4/Ja&#10;LX0aZHmEruvSgJPKBQBogMIqgsJAgKAAAMFCEx1t72EQ0BC3Vp5o5s1XPWE0Jpz2BJS19MFmVzSc&#10;Nc65VCHI7iASMlSzS4i9cwTPEwBwICQQ9taJgu0TARAseNhAKKwOtLUzEGgFb1YZKJyzJoq+lltY&#10;ePTx8rLSNx6Vgubm5x///rU1pRuXaoS6upTW1vbY5zX5fDhc9Pu09nbz4kFR67yPVBMyyLIIXddf&#10;sZ43ANDSAUE+CJB+BKogMHh8KQIAECwEBL0V0Ejz602tjqloS0ljMnle+aBCQUICtbGxGQTo2azS&#10;5XNFAoSG3JdiCkKNioIJ4xLqzv9OauvtfRROFAktmhAypI3rbxiXSyV2mZggWADgZ9srBrb/u7B5&#10;IQEBAIIFFAQL7AaBxvn+wqGm3Xa5rSWtKoVvKo/s7CDBgAQFdnCQW1rKBwkNDg0aHUxsPHxoXq/v&#10;ED6E+vry1/LvxlY9xApCg/PFvkHTtLSu67OK3UEANNH2yX5h5UD+69mS3w8ABAuoiuwGcSjcyUCg&#10;FWQq+J4pa/LY2ADBCg42FhaUvrq6+TGKhw/FxsYOGaTaYfPjLtdC0+fLfP01ggUAToUC25cXbF9S&#10;QDAAAAQLbkyMqvJjLINAg31/vmkVCyWXQbx77NiJRoQK0u8gZ1UfSDUCAYKDoYOMp1XtUBg4mEFD&#10;R4e5tMKhZRXxep5rAIKn2O4D2wOBfACQLftzAACCBVe9OpydPTPl7EM/FO7g2YSGWsh6dgeSL7sx&#10;2TUvhAhNDRzsSgd7aYVdzSDVDRI2hHqr32733WPHBg/PzMwSLADBCQLyE/+NIp/LVvR9AACChZbF&#10;Mgg00s2V/c28+ddLTBKlQd+JuiexCwtmeCBBgnwctD4IQWEuNZHLw4ebYYMZNPT2qsiBA5VWNAzu&#10;FCBYfRYYaMABxd71F9t7BpQKAdiiEABAsOAi2WIyGmIo0Ti3lvd79a7FawoS5N1wCRMyGaoRfE6C&#10;hcj+/dUsk4iV+XpaNaFfB9BgmQfLuczCqh6rdOKfDwpyRT6vF/08AAAEC+5w7I9VqhXQaM3cEaKM&#10;5yv5JqlAkHe5c/Pz5jUVCf4mSyIkTGjbvbuWvgvPESzAg6SKZqd+TPL5N0v8bGrH14qmpUrd6MtT&#10;c1LBI1v0SuVXlNMAN4Q0pSJhTUXarI+Na00+UI/+bcvpSq1b/4vWjX/Ix/bnshu62iDDAkCw4GSw&#10;QH8FNNZCtterd22wXJhgViVsawwIH4YJbW2qbdcuFd6/v95dI5g8YYulub8v+z3LD0t/z/rqnHnZ&#10;SXZ1Ib22kpHwQJZ2zT57fCzlhcf+teF+uU+nXp6aGzOuz6p8z5oYzwo4obtDU72d2pbgoJIQomNz&#10;tqCprW+l5cMIqajZ2MiHDnJZXWe5DECwgBqDBSoW0Fj/6cER3wUL5i4O8/ObDQDh3zChLRo1rx3C&#10;pKlByk22t7xes6tqdfFuRd+7kV1JZ9cW07ncekzPZXc8n+srld9+A8Ssi9kT5p03LsqVhAt22JB6&#10;9vhYpll37mvD/XLb51+emrtkBQxSxUAIh5pJoLCrW3Pl2GbwENa2BA5myJDVzdBBrtcpTAQIFgJM&#10;/niI13uQgVBYdWohnkloKA/3WNjxD19zQmpNRs2mfwVBA2GDh8OE9vZ8ZUI0WtOuD34JFip5l9yp&#10;ifjjE3PjZ5eq/9mlh3/vladJTAUjIIpbl7NW2DBrhQ2y7GGyGUHDtoDhinKgOS5aU6St8bcXadNU&#10;d0c+aLCXT6yt58MGqhoAgoUgcaQWm2oFNJpsM9nkXSGKevfYsYonFjJZDe/erZRcVH6ZhL2NpB02&#10;0HehOUJ9IdX14x2qd7hLdXzK+P220aGy99rU2nfDauWarnJLWkPvz/33/vobxqQ/vv3zHnv3G8E0&#10;qB5VYV0pCBpef/b42GQTAoYXX56aO2EFDFQvoLq/HVZ01dmuqZDWnNu3l1R0hDXVl/9LwAwYCBoA&#10;goUgSDtxkCfbIjyL0FDfn/ds48ZYrT8oJfZab2/+HfEnn8yHDWtrm9UMhA3uaYtGVOdgWHX9ww4z&#10;UOh4ZvvvtHXV/sy66j6+Ynw8r5be6FTz3+pWG/ca8/bXvff+Os1ZgseChrMFSydeU/lqhoY8T782&#10;3D/58tScBBzfVCWWngHbSbXAvbmc2tsfalq4sN32oGFl7VHIwNIJgGCh5YIF2WoSaKRrmU+3xOM0&#10;S/CtMvzNsKGgskFfXd1cUoEKx7StzWy0GOrrM687PhlRe7++pELdlb9TJAGDXOa/1aPmX+tuxN2O&#10;c+bgUXHrcvGdNy7K3xRSxfCNZ4+PzbocLqRfnpobViyNQA3hwp2HOTXQGypoyOgdUlHR2Z4PGWS3&#10;iVWrmkEChxwFDQDBgoc58j9+lkKg0TxQsbDT9oCurz/eUtlQQAKGzQoHCRys6oZW7t0gwYGEM6Hu&#10;btVmjJd8LBdbxzPrauCrD6sKFQr1/cKi6jy6qu7/drThyyMAD4qpfG+Gs40IGQqWRki4MMLwo1Iy&#10;YZfKBZnER7s11ebRNmFyv2QXC7NHQ0++GaQEDMtrVDMABAse8+pwNnNmqr6HL40bgRYMFoqu7T08&#10;MzP77rFjTblD9qS5WHPBzdDBurYrHYIQPLRZj1cqEOxqhO0BQtFQ4IUlMxioV+TprNr91Yfq3m/X&#10;tdy73MTrIK96+DhkkOf3K8ql5o9fG+6XrSkV4QKqJZP0O+u6uVtET6fmmeURO/7/RppBdmmqr+tR&#10;NcPyev5xACBY8IKUqqPMNkqwgAaTpo0eaNwY89OYbYYOJb7HDBhkmcW2sEF6O2wGFA0IIsz7WRAK&#10;aBIUhPO/Z8zQoM34y8oKEGrlVKhgk/4LPZ9fVovfqfk+ZYL0fAO2kT4IUlUgyyWkiuGC0/0YrHBB&#10;0j2WRaAqsrxgblk3Gzv6JWAQW6oZrN4MdsjAkgmAYKFZ6vqfO8sg0GgeadxYaqKXUj5cE184Ube3&#10;xDRZvR1UBaFE1bfpztaNJUmFgZOhgk2OuXKtvdaGjq8TLKAFyMR/RC5WwPDKs8fHUg4e/5T1WqGh&#10;I+oOGGTS3uajndQ3ezNYSyaWVvNLJqSyAUAD/55u8cd/o54fHgi18QxCQ1174I3GjZ9Ovr1TeJBu&#10;uV+i0gzR6vtQzaUZpLKgUivXOvINGo2L7ARRqo+C9Gno+4WlWu9WuaUQBAsIGqksmHrnjYuyhaUj&#10;z2+754JqQK8bBD9guJXJqQeL/pyYy5KJXd2aejIaUvt3hcygpC3EuQUIFtyXqueHWQqBhgcLmSNe&#10;uSs7/TH8OmfJu6TZYtk/LJc0syHjh7/bb+76IJfM5T5151/uUevv7fw7T3aKaNtbdeVG5vDMzORO&#10;XzQmXXHOGgJsRH6tG8/zsw6FC2mVr1wA6ibv+kvAcG9e920fA0IGgGChkerq1sxWk2ikhWyPV5ZC&#10;iOd3+PwkZ8qjf2A9na1oBwgJFVa/G9kxcCgVLtRQtfBKma/HOHMIOFkiIf0XpIIhWu/BvjbcL7+D&#10;LzGscIo0Sby/kA8ZZKmEX3sYEDIABAuukp0hVB2l250av5HQOH9x97NeujtF1/EenpnJEC549Jd9&#10;BaGCLHkoFRxIuCAVDDv+TqygIqJAuoIJEMECWkVc5ZdHRB041gXVgsvS4C5ZFvFwSVc3H+SXSfh5&#10;y0dCBoBgwS01VS1QrYBG80p/BTtY+HTy7Rh/1AaLNGAs/z0dO/8PpVtXHc+sV3JT5npwK4gq5XnO&#10;ClrIoBPhgtVvYYzhhFtkmcSdhznzIh/7eSeGYiGDH3bGAAgWvKmmNeFUK6DRPFaxIM4V+6QxWZw1&#10;LrJmQxqJUb3gEaWaL9r0pfp/r4U/li33LSnjMizPkwonWkCrhQvn6j2ItSQixXDCTVK1INULtzP+&#10;r2IoDBkODITUnt787hiEDADBQjVqqlgYoHEjGkh6K0iPBY8Z+XTy7Ss7fVGa8hkXCRckZBhTdfY0&#10;QZ1/AL5X/ndWJc0Xyy2pKPH1SStQqChUsLrlRzlzaEFnHVoSQSNHNIRULASpikHIFpYDPZp6Ihoy&#10;r+XfAAgWSnp1OJuq5efYEQKN9Cc3/7FX75qEC9eMS7REwJA2LrKWfnj1+99XK++8o9Zu3FDZDz9U&#10;ueVlTq6HwgXZ2aHsH1sV9lHQ19bURiZjl2QfkpDJuFT0+9aYVJnb8XHG0MLqrtaxdomYYCjR0P/P&#10;bKtiWM36+/FIxYJULkgFgyyXkIoG+jEAxTE7zpM/duMMA7zqL723DGL7H8BTn06+feqtxJHZEgFD&#10;5v974gm1YQcKxvXm/7i7uvKX7u78dW8vJ90Fa+9EzN0hdtL+zLoZLkgTx6J/YHXrqv9LC6X/qPxg&#10;Tq1+/321sbCg2qLR2U9+73sVd6i3tpc8x+9jwDGy88oIw1DbhFLW22ta/mNpXijknXiZPOdy/i/9&#10;d5NdxSAXmYjLWPp9aYH9OOQi595+fH6vzgAIFpz1erV/yA6E2hg1NIQsg7i5st/rd9MOF4ZLhQt6&#10;Lpcq9lqToGF72KC1t6uQXPr6zLDB/LdxjdpJ48Wez5euEomenldat64Wv7N1rCWQiH5lvuxSiMXX&#10;76mNBauB48ZGppL7ZS17OMcECHDW14b7Z1+emmMgaiCBQk/JRn75L8gEc2MjHzKsGZf1rL4ZQsD6&#10;X4G1o4RcZElBT7vy/dICux+DXCRcWDb+t7eyRsIAggXk1/5W1SyJpRBoFA8vg3jsZWGFC2NvJY5M&#10;FP/rorKJphlCSCm9XBa2vkNuhgxtbWbgsBk+UOFQkdXvRtTGvbayvRR2fWlB9f6T5fz3328zlz+U&#10;qnSwZT/YMH7m0a4QWiTyZplAQZ4zZ5UDzeqAAJHfk/Sk8cBkWPoFDPSGVEe49AQz0qapzoLAQd7B&#10;XlvPhw2yFGB1nQmnTSbfK2vy7r+uutq1QGz1KJUY3R3ynMmHDIurhEsgWGhZrw5nZ89MhTOKRmHw&#10;II8vgygWLlyRngtvJY48XgKv6zLRPFHPDdh9GbYHDmbYYFU2aB0djwIIQoctlv6qU/X9wmLZ75Pw&#10;oXtvdXW+d5NbcyM5DyVCBTtQ4PcusNXEs8fHMgyDN8KFe3M51RHRVF+XVjJgKCRVDvKOvIQNfVbY&#10;IAGDVDPItYQOrV4+L2O7sKKbFxnf7vb8BN3PJCCR54lc5DzbSyUAgoXWI1ULIwwDvOTagyN+WAZR&#10;zMVPJ99Ov5U4snW7yXA47dYN6hsbj4UNW/6HbwUMUumw5d8tFjzIEoeef7JUdklD1cdNLZuXbdJF&#10;AoWYyjdmjPEKBx4jgcIFpw728tTcCYa0flJxIJd6egVIKNER1lRvQdAgAcPyGr0a8uOrNpdKyBhH&#10;fL7i2D7f9lIJCVCoYgDBQut4nWABXuOjZRCF5I/iibcSRx6bVG5kMulm3Sk7dLCv17d93a5wUFLl&#10;0N29JXxQVjVEEGzM59T8t2S5g4N/FH53Xd0+9+Cxz0eefDKtfvSj7Z+OESoAO4YKww5XK7zAsDr4&#10;+7OgV4CEC12R2nsF2BNPeXdbqhdkiYCEDXLdqtUMhQ0fJVjILzHwd8NHuwmoXKhiAMFC65B3Vq9U&#10;+s2dGnvNwF0L2R71F/5aBpEyLqeKBQoF0l6984VbX248fFg0fBDatpDBroAo9jXzc7I0w7i4et+3&#10;VWoUVm7k5ufz12trZt8K0fPTsvrAmUqN+W8vmUsgcvO8FQPUaezZ42OO9VZ4eWpOmuqOePkB9xuT&#10;6mxO+XKilZ8gPuoVIBPgWt9lt7c0lHX6qkfbDBmkmqFV3+WWKo7CEEcuHT6ftVDFAIKFFvHqcDZz&#10;Zios4UJFZYMH2toZNLhKQgUJF/zyB3HRngrbfHp9Pf1WJOLr87J9yUWp5ReVaKtwKYYEH3Lb9er6&#10;hx0q+kv1hwoSJHz4v86pzL9dKPW4ik2SYry6gS2kQuHFZ4+PpRw+7hWvP/C5ZV3t7Q+ZAYN87MeA&#10;obBXgCyVcKIhodmfoT2/6wDbGm7dtrLHChn83PBxexWDPHfYUQIEC8HzmqqzsRzglD9+7xf88gdx&#10;yS0mUeaP0jqDiar+mOkLqSfO7647UJj79pIZKpSrUjg8M5MhWABKSluhgqO/Q1+empNQYdAPA/Ch&#10;8XtEwoWBHs3XAcP2kMGpUv7CbQ1l8inbGrZqKb2Mrzw/5BKUbSvNKoZebXNHCXnu5MgYQLAQCFUt&#10;hwDcIk0bvz9/KJChQltPm9pY3OAkN8Hu/75fhT9SW62u9FGY//aiGSpUtOwhHKarPVD+b45TTu8A&#10;YYUKI34ZBJlEyc4LEi7IJDoIAYNwo5S/sJKh1Uvpg7ZtZeGOEva5XedPJRAs+Fe1yyEAt/igaWPV&#10;ocL65PG4cXXxR+ffUUt/O8dJbrBal0DIUoeHxmX9g2y1P7rTc+MgZwMtTn5/Sj+FCacP7LdQYadw&#10;QSZZQQkYRGFDQntXiXrQEPCRIG5baQdRNHuE39CB8HGvMQRoJtle8k9ufi5oocJFld9icJAz3IRf&#10;9DUugch+sKHuJTO1hAqlxDgjaGHy5sVRQoWdw4XCd2ntgGH/rpA5afQ7eWwPFnV1K5NzbLIoVRAy&#10;Rk9GQ76fUNdLtq2U8b35IGdWivi9mqPw3ErIFmrt0wsfoGKh+P/0ZRIUZSjQDH/q/WqFFysNFdYn&#10;j0uQsGWtb1t3Gye5wfYlojUtgZA+CrVq6+tLq7t3GXwgL63yVQqTLgQK8vdKIILb7ZULNvl4b5+8&#10;g6upBws5308Y5f7LBFiqMWTC6EQgELQqj3qfR3YVQxB6MdjLJHo683025PyymwS8iIqFbWQ5hBUu&#10;lHRzY43BguNkF4g/+tHPe/kuyu4PqQpDhRPF/tjtONTNiW6gnniX6vv56sdcqhXmvr1Y8+3q2eyN&#10;Hb4U46ygxVxQ+SoFN0KFuHF1XQWoGqxY5cLm/z/Cynz3VibQQXj31g4YnKxgsAMGGSe/NzZ0gkzE&#10;7y/kx3je5xNye1tSObd7erVAVPEgWKhYKO4bqkw54YpOVAjnyU4QHt5icrKSLSWtUEFeP0UboUb2&#10;ddDAsVF/hMgSiAsDNf1sPdUK5v9cdu9W6kc/IlhAK5MgQaoU0m4c/OWpufPG1bkgDpyEC1KZIJUL&#10;xQIEmVzJpHlxJf/ubVACBnmHfVdPqO4mj3bAIJPPoFR5ODHG9o4STjXTbCa7kef6hmY+b+jDAIIF&#10;j3p1OJs6MxVO8wcwGsnj1QpSyXOq3lBB7IrvVavvR9Xif86ojUzG3G5RX6MCyA0H/pc9ZrhQrXqr&#10;FbS2NqW1t7MFaaPoxh+Uq6vGi894HYWM893RYfzfPcK4NE/KuFx49vhYyqVAQf42+aYKeM8aqViw&#10;l0UUCxfkc33WMgKZlMv6+qA8Zpk0OlWVIZNn6VEh79bLBBSPN9OU8fZrBUzhTip2wMB2lSBY8J5X&#10;VL7XAtAQHq9WkL4KZbdEKxcqbP6PcL+m2nbtMi8it7yscgsLm0ED6ic7QHT9eEdNP3v7/Ie1/09l&#10;924VOXBAPnzs+fLOGxdjnBmHbWSVmpvLhws2CRkkXOjpZXwaK63y20em3LqBl6fmzqp8lUJL9IEq&#10;Fy4IeWde+i/I1oOZpWCsPZfy/dvruhmcyMS3XjJ2skWlhAwSwjDxfPT8kvEIWVuC+nnLSrnfco7l&#10;ObNo9ZfgPINgwTsmWul/3mguj1crTFTSV6HSUMH8I2fbH0qhri7zEt63Lx80SMhgXHLz8wQNNeh4&#10;JqL2Jmr71bX8N6tq+T+uVvUzWnu7Cu/ZY4YK8nEJBAtOM14jW0KFwnBBqhY6OhijxgQKF9zY6aEg&#10;UIhZv1/jrTj5k3BB3nUvRd513h8JzvIImRTKzgYr6/l3pJ2Y8JpjFNbU/fniPSxaVWGzR78vk7Ar&#10;eWj0CIIFD5EmjmemwrI+cqTY16V546FwJwMFR3i4WsHcb93JUMH84+agph7+ZYn/Mfb2mhf15JP5&#10;/+lbFQ25paX8x8YFO4xdX0jtr2FrSVslvRVkqYOcn7a+PrPqpFiYcHhmJsXZcJlUK+RK/MUoSyMI&#10;FnwdKFihwnnj6iXVwm902O8sywS7kkmVTKBlUh6E5RHyGO48dK56QQIKCWlkfFga8Th7mYQ0Ruxu&#10;V77dwtNu9CgXeTwEDCBYaL4LOwULKzq/jOEMj1crXCi3BMLaUrKqZUNalXMdu6KhkBk0SMiwuqp0&#10;K2zQN3gLRraWlIqFWsx/e6lotUJbb6/S5Bx0dxc9F1UY5BXvoHL/H+L/U27JWIHCJTdv5OWpuce2&#10;6231CZ8oFy4Ie3vKhRVl9hbwe0l4YfXC7l5n+gFI2bwEMB/O5yiZL0ICndV1tbklqJ/7MBAwgGDB&#10;A14dzqbPTIUnVJkdIoB6eLhaYbbcLhDrk8ft/dOreiet/QkH1ozaVQ2F86iNjXzIsLZmNoSUCgdl&#10;fK5VllP0/3xPTVtLmn+4Lmkq87/lzOUoWjicDxPa28stbSg18SqGpWVOaivzv/C2NsbI+UBB+i9d&#10;evb4WMatG3l5ak5eJ7IU8yxD/ni4EA7lqxIqIe/wd7UHp7mjPIbbGV3t7nNm5wg5xhPRkPpwIRjj&#10;4wZ7xw7pwyDPJ1liEISAYWlNcc5BsNAERbeelKUQQL1uruxXv//DL3n17o1V8D3frHWyKOHC2m1n&#10;/6dm7kYggcNOk2crYLCrG3SpdrB2pPB7+JDvq7Cr5p9f/LNu1daz17g4cnfYEaIRNOOv285OpVZW&#10;dvhaF2Pko0DBChXiKl+lEGPYi5N3XKWcv9ISdbu5Y5CqF6TnhLyLXmnAUopMkmV85pdVIHpTuDnu&#10;c9bOGsEIGJS5Fam8JggYQLDQINbWkym1rWHSik4dERx4fn3vv/PqXUuVa9i4Pnn8rKqjkVioCS1K&#10;7AqH7ZUOOwUQhSHE5r+tKohC8nU3+z6YPQ2KLD+Q5QlSXRDqyqn951VNW0uKjXttavE7DZmEPser&#10;3mFd3fk+C4VbtkqoIDtChEKMj38ChagVKJxg2MuTd5DtCVKlgla9IJPctQ3l2LaUElK0R4zxWchR&#10;Kt8iAYNUrHT0aQQMIFhosAsEC3DatQdH1F/c/ayXn/OlQoWYqm871omVG/oNlS/39ZzC4KFcCOEF&#10;0dPzquOZlZp//uEf9phLIRy0U8UCSyGcJiFCb18+XMhZgVc4wrg48zvQ9UDBChVaagtJp0jPgUhY&#10;M/spVCpo1QvS9f/ehq729IUc2TVCJprS2FHCFzk2WitgCNKWrWjS388MQXlStWBcpQo/x1II1Os3&#10;/+4lr961VAXbS16p4/gTkRNvnFI7r8NHFbqPr5iXWq19N6JWrjm+c8BDzkyj/28eygcKhAr1mjAu&#10;h549Pna+AVUKMeMiPWouEirUNrGTJQG1bJsoE8G9/aGqQgmvksd/56Fz20fK5HhPr2Y2d0TlAcPt&#10;TM73YZU0qHwyGnJse1O0HioWKle0aqFT45WH6l2+/otmfwUPP9d3/iMmv7VkvNbQwgoVBOvw6xR5&#10;Oqv6v1Rfb4gHl/saeZfpbg+vku2lx549PpZuxI2xhaRzk7r78znzXfZq3y2WUCEo2y7aIYuEAU5t&#10;jyjhi2y5KOPLO9iVBwzyXHLyPDQDu0iAYMFlxXotSNXCoXAng4OqSKDg4e0lZ0tVK1i7QNS6BEL+&#10;YH+x8LZ4NtQu1K2r3V+dM69rNf+tHrO/ggt2eg4xiYLnfudZgUKqQYECW0g6TCY9MqmWCoRaStFl&#10;Eiil4FL+7+d3m+W+19J7ohQ7fGFpRPXnwQwYepzZvaPZAYM8liAsHUID/jZlCKpyqvAfmVyWEfn/&#10;2XuX2Diy9c7zZPKRfJOinlW3rouybvsW4CpcCRioB9AARRmYpV1S9yzsVZGNXl6MRODaPdMYQCLQ&#10;XrRlgFLDO8MWa+fxYorlhTczA7KmoY0waPF22T1yu3WVdatcVXrxkXxk8pU58Y88ISVT+YjHORHn&#10;RPx/QBRZIpmPEyciz/c/3/f/SGBQAmFoe0lwr8vPb4YMDpFSfL3v2oPXqcUXHj5kKUQEJn++KXpO&#10;hc99haCw9cUQB5JkFdx/Zj+4MncpRlHhtvPlEUUF9aAMwAuqw4AUcATQaSiNwDhgp1lZoMDSiNBz&#10;EoLXq237A3Jkr6AtKTqR5DkNCIUFNfyHq4dFUa+/rN+8q0ccFBKIv/7md13TRlMX2l/94sPFth+S&#10;9WyFsMYQ833XHrTKUFjhrAjO+O9vi/6fHkQ72XpLIN4SjR4/WGAwRUzhrqj7KCzGJCjASwGCwi0O&#10;vT6wox5FXEBNOcQFm1PYG8UFlHioDi4xPqy9Dz4v4b9ge7kNBAV0DoHAkIZrhOiBpRDBmRP1dlAT&#10;Tw9hmDbOESG+QAnEX/zqD0x+id0W2WGzFeCrcLfNz4qcGcGAUePw/xittSVaS+79gz6TvwsPH7YS&#10;kVgGQZIG8xJZCrGVYbHjQ7xgpx6p51ECHxjXeaURNoNAFjvleD+q8Eoj1rbZmjAIOA8QeioHwnpj&#10;RAgMeA/IXkhL61ZCYSEx/sPVw43/ebkX6eK3WApBgmB4CQRoWwYRIVvBTTfu8POvOTMCLOoUmDW6&#10;JRB/M8zB9EvNWTQdyXs9Oy7YCu5D8x9cmbsbo6CAeya8FK5x+OMFwU5PTy5SbTuECbSyRCq7zWns&#10;XkmESnEBgSVadm6V62aFxD8Iwp9v1tzzgfIbm/Fat+4d5sTmjrquJMRumNAUTly47XwprlcP3c4Q&#10;hHTD8BIIANPGYoefh81WQAlEp8elgaPfm7UCs0Y3wvrLUVHd1bqgaXe+7SuFKDsr5411Z/Vcqh/r&#10;a/V/IzaBe8zVmEUFzPVHFBWSY20reqDj7c7b7rsAcWFLgwCAtHh4L7DmPhhuJ5Nt9aUqSQEBD9cJ&#10;xBLOBUJhITzuLiw6QxDSiX/cOi/u/dd/bfrL7Gba+GmYBX2HEojXcS5niD9O/tFGJLNGoLsEoouw&#10;YFcqOASE8m49Y8ED3+PfKC7YwqI0Z4y79AGiwhSHP9ngbX07eraBuys7lrd+dxmZBSoNHT0wLhif&#10;NJhexg1KVdJg7OiBLB/P4JFQWCABQftJ58sShQXS8YPjcFj88f93w4aXutTuBwdLV66FXCTPdfuF&#10;Cw8frnCWdGfiX225ZRBRYAlEQCrlcD8jpgAvhdkYBYUJ5/hchG/HSxSDjAV4AUReKMuuCLYb1qnu&#10;FuEBUQHiAg39QnzM7NesL7dpvlaQyXJuIi8KfZwPFBZI4IXLrw/3uONK2oJMBWQsmC4qfPWLDzvN&#10;40/CPGbftQd+RYMiZ0p7Rj/ZdQ0boxJDCYRHu93hn1kz6NXq8UyFZmqsKzYYt7VtXB0fpKiA0odl&#10;wdIH40BNu6qUc8+wznZxAcGsjoAyDeOTBF5bymqKPlY8/wUITuwiQmGB+ARGjvuiNs+RIK342+9/&#10;xz0s4Mu2H3h108aZEI85F+B3KSy0AYLC6O/tRH4cZCrEUALhsdnm3+0phcjzo9FiUQF+CksJiAps&#10;p2ooSDlXtVOP3ViVRohJiQu6jPbou0BxoRH4LyB7YXyIc4LCAnF5/GCh42L45//DFmrIVzhSpBFL&#10;fBU8Oi3Cw+zALXYxbGyGBo6tPpB/euCWQEResHzTK7a+GOKABj4BhfY/Gxjg+JjJ1Zj9FGZE3U+B&#10;rSQNB1kLqoJppPzbLC4geEUQe6TJe9zzXWAgSXHBY2Tgjf8C5wWFhayz0E1cEHUjR5ZEEBf4Kvyv&#10;//nfmt5a8nVQ36UbRJgyiM8C/j5bTjYBP4UTP9+MvoDczYm1PxuL++WvtPl3u3Z0h5zrt69Flkd/&#10;vxCDFGoMZDYBUeE+h92eYPrVlrqgLQ3igsrxeOszrEe4gSRNHSkuvA44pf8C5gX9OCgsZJkp57jV&#10;6RfGLj0pSnGBEPHz//TH4vvKGVte7kqXn08HfbwA3goezFhoAJ0f0AEialtJAF8FmDYagl27ujms&#10;gsaEGB+vCwk48P3IaP1nxCTuxuypsEBRwT6wQ48yAFXYLi6oMrfsFEimoaMGxQX18wLXzTkKDBQW&#10;MszNxw8WpruIC0gnX+JQZZs//i83bDBrbKSTv8J0iGDwsxCvociZI2/IQzUx+fOSElEBrSUrjwpJ&#10;vI10ZW/19AoxOFg/8D0xjZUPrszNxfVkd5ZLEBRuctjtBMaF8FyguFAH5pYqxZZWQWQaOmpQXNDw&#10;0ZqnwEBhIdvc91kSwSApo/z1N79ri1njsUV5h59NBw0o+649WAz6Ai48fMhrRooKyFSI2lbSXZR8&#10;0ys2/2okkffhnM+3MlCceyeN7YgONkSM2YIyU2GGw243Kv0W0iAuwNhSRxvKRjA+qLMnFBc6CQz0&#10;YKCwkCWmRPeSCLfNFYcqe0BQsMis0WO1S5vJjwM+XpSMnRWKCmpEhYR8FbpBczuig3sfXJkrxiQq&#10;QFBgpkJKUO0vAHHB5l1XnZ0iPNAZwPaOGhQX9AoMngcDBAa2qaSwkAX8lERgt26OQ5UdHq1/6JZA&#10;WEg3b4Ogu8xfRHgtxazOH5WigrtA/LPxJH0VirwjkLjm2gdX5m7HKCrQUyFFqPZbAAiabRYX4ghg&#10;bc/uoLgQw5pImjwigwFzpdDH+UJhId10LYkYu/QELSgXOVTpB34K/8t//re2vvxftv0gW7oyJYLt&#10;MqMMIkrGQmY7Q6ClpCpRAeUPe//Ql2iw1+bfp3m3IIqZj0lUuEhRIZ3AbwGHSrArb2snBK8NpW4o&#10;LlBcCDJXTo3mxJnxug8DyyQoLKSRKZ+LDGQt0O0+5aICOkBY0layFatd5nkQljS+llSLCgOX9pQ8&#10;1u6DAdewkZAMUIyjC8Sd5RLE1WUOd3pB1sKRwljaNSsczVsbACGAhQcFxQWKCyYBsQ7z5SyzGCgs&#10;pJRrjx8szHT6hQa/hQ0OF0UFE/nqFx+udPhx0DKIL6MGCpm68Q7VxKk/2hBDVypqFhzf9LqtJQ2A&#10;YiqJg/mYnudzQX+QVIMgTXVJBGrDJ0ftXV6ja4bqTI524gIyPEgwceH5ZlW7H4axa6fcmyyGc/Ri&#10;oLCQMha6OZ2PXXpSFDRzpKhgJt0Er6CL6ZUoL6ZVJ4E0iwrwVOj/6YEyUeHVnxgT+2y2+fePBSHq&#10;7l3aWzvfWS7dFizhyQRouai6K0KhV7hBj63EYeYI0CmCrQaDgQwbZC5kVVzw8MweITCgVAJziSID&#10;hQWbwUrej98CAq5ZDhdFBcPoFsj/LMhCv+/ag6KC11RM+/xRbdSIDhAbfzHqfiUkIyx9cGVOayag&#10;9FW4xaHODkj/V51ijqDHZr+F9e140u6R2j7Qz8+woOeH4sIbcJ0h+8UTGWz2OqGwkG18mTqNXXqy&#10;6Hy5y+GiqGARQbbAVWUbpFpY0CEqIFMBGQsGscI7BdHMFzE8B80aMxio6fAWoN+Cf3GBgWA4cUF1&#10;tk0aRAZkL0BgeOdE/nW3FmYzUFiwBfgt3PYhLsDMcZHDRVHBEL408LG+TOv8gZhw5t+/UiYqAHgq&#10;GCYqdGKadxGigg+uzGktg5AlEBc50tkDAZrqHWAEMwhybB6TOAJXiC8nRvJ0/Q8hLqBsheJC+3nl&#10;GYUim8FrYUmhgcKC6dx6/GDhmg9xASURSxwuu3i0/mGWMhXCUDTscYyi8NMDN1MBGQsqRYXKo4KJ&#10;b5dmtUQnK5pFBWRq3eAwZxcdO/SjlhvMYUziSLnHTvPoIJWFMEBciCu7xGZwHTYKDchoODVWN4FE&#10;OQ7FBgoLJnG/m5mjBOICndMt4W+//53MiQrlr87P1EZ3pyksRAddH3SICmgtaSJZMuEkiaA7q2lB&#10;sAtEpoGR496h+sfFbrytxOm3gOwOthIMB7p5qO5wkvogOFc3WoWgdXKkLjb8aLIuNkB88AQHzElm&#10;01BYiBssRj73YeaIHb2rFBfM5y+f/oH44/+Syc2rjaMzG+Lo/WeiNrrr6/cVPW9qrgkICRP/ass9&#10;lJ4Yg0WFdjj3xGneTYgiVnQ98J3l0pTzZYZDTLbK6oMzBC82B8xx+y2QcKAkAu0oq9QXIl+vyGzw&#10;BAe0t0R2A0QHeDdAeMC/Q3jAgd/F9e0dWaaX00cpWJgsOwvpq51cqyEulB5dgLiwLFjLaSQQFJCt&#10;kFGK+E+t90hAYMhNbon82qjIbQ21/OW+aw+UCAIXHj7ceHL5Mq4bq3cMe04dicmfl5T6KVgiKhR5&#10;5yCa0Sk+sgsEcUHWwlFVfVo0ghQ8ts1Bqxdwaf0MzddbdZbKjI7DABEI4gKMQ2mIqZ43Y5oT7Vdk&#10;b18j7TKhDg5rotY01fedc+j9W7Vas6r7B4UF9XidIq53+iWKC2aCkgeUPsCsMasMfvR0tfzVm/ff&#10;KDBAXMhvDDt3Om3JTggcpm0du4FLe26WgsrSB0tEBQoLRDcbutpMMluBvLUWqNTclnUq8bIWbBYX&#10;kLXQ16u/g8PwQE7s7EHg4VwMA8YNHSPYytMcCr3t/r3b+XnzcwgMyEbZP6i3x8X/m3Y/YSmEHtAp&#10;wk8bSpZFGATEhH/54M8zLSo0sNL8DxAYqie2xOH5H0T1zIaoDVd0CQvWASEBWQo4MioqdGJa+Qf0&#10;wLAYGz/jHsOjkyLfQ408AzBbgcRGeV/PYt12c8K4/Ba8LhEk2rl6tV3TUtpDkgGCnucJAeETJRpe&#10;eQb+34QyDF61+pihuGAPKHuYeXiXnR98LuKro7vi6Nya68NQ/ur8gnOoyrrZtG2gkKWAVpL4qhrL&#10;RIVY2oVCSBgemRS9fQX3KBSGxfjEWdHT28erNt0UdTyo7AQxw+EljWDHV0f6MYIC253n4/JbwFjZ&#10;3KrTFFBSAoGBvgvpFhxwrXheEMhUSaoMhsKCfnHhZgBxYYVDFi8QEuCnkEGTxo+7/PxrPw+CLAYH&#10;zPFH5a/OP1UgMlhzDcBL4dQfbWjJUqju5sSL2ydsz1RQ/+EphYRmcrm8GB4+wQGyjN3yfpBf/1rT&#10;y6CoQFqiK8U4DcEy/BZw6AY7s/QJiE5lv+aWRthUq09CBva5ug8Kshhw6PZEobAQPwuPHyx0XbhA&#10;XHAOiAuLHLJ4QMkD/BQyatLYzSAxTAbNVJPIcN85rjlHEDPGog2CAnwUzv77NdH/0wPlj3/0ske8&#10;+pMJcfCNden97erfP1b1BL19Ax1+VuBNzTJevNo24WV8yjNBWqErCBtMSc07shZ0B6osiVA7nyEu&#10;xCEIETOAKIfsBbTRjKtMgldrPNz3Iy5IgWHW+XKXQ6aXv/7md93SB/optFn4fPR0JeJDQGTAnP/c&#10;OdbLX51/JLMZIDRMtfujCw8fGissoMuDJygMXdHiL+GKCS/mT9goKgCWcxH/c91Z5VaPaonOL2na&#10;SPNk0hJdxoEohUjDLnxcfgtecEQUnbOdmnuwNCI74J6DMgm0yNRdikXHq3jFBfHBlblFH+LCXOnR&#10;hV+KencJopDvK2fcsodH6x9meRgWv/rFh7M+F/KqFt0X5eGWBpW/Ol+Uj495DhGjOPjRU09UwP9P&#10;G3EzPnUkBi7tu0KC6vaRzaDsAZ4KpD21WjXUz4iBwsLhkajsBcr40dER4hrPBGlHvRRCT0CL3cOD&#10;I/sjO+yCI0hFwKITpHOjXR932xWtN5xxxPxmS8psgQ4hZ5x7Dww90fmGwkI6xIWJD67Mdc1IGLv0&#10;ZLH06AICLez4TnDoooMshb/41R9k3aBx/qtffHjb5+8Whb7dvCl5YGF/S4oNrqhQ/n9LFw+/6xVH&#10;L/NuWcDhq/pXnRRkSUPvbxy6fgkQEXBAWIiDFHR+8OZLK6aVLfQrO2JwaMz1VGimUt4WhASEZRAk&#10;EWBMmJY7Fur3tyv6vSOQtYAsEpvbdZoExvL5ZlWMDeas71ZC/IPyInSQgFiHjCPV5UwUFuIHngs/&#10;++DKXNcd47FLT1ZKjy5ckuIC0zVDwiyFeuzqHLNf/eLDpQB/80sR/47e9OB/h+4KrTssoESgtvvm&#10;A3DvH/p9P3DPySPR2yAU9JysxiYctP1gf9kj1v5szNbSh2PEUcaCrITS5nO3zWSjuLC3tyPKu5uC&#10;2MPu7n6izy+7QfBzlSRCv1vvnJ4AGX4Lfb05VzDRyeRITrws1WhCqBB0jUB7VXhZMHshO+Bcw9wR&#10;mQvIYFBVGkNhIRlmZFmEH3GhWHp0AaaOC4Lu1YH5y6d/IP7iV7+f9WFYlaJC0BrlFWFYf/fmcgQd&#10;5omxBVYPBkTpr0bcDhDEP0eHB2Jj7Xu3Q0S+p1ccHFTcfyOWXgflfTE02J/EU09z9Ek3kH6vI1jG&#10;riGONNW5r21VxakxvcEpxgzPwQ4HasFYMnshmyDTCIayKGlSkQ1EYSFZcQE7JrMfXJnb6CIuuLvN&#10;0ndhgUPXHWQnIEsB2QoZZ0mKCmHqk2nGpwEICSh9qDxKVReDlVb/6NzjtARvyFzY3y9zMpEoMFuB&#10;JAp2+NOU1u+ZOSLwz2uMTSku6IPZC9nEM3dESVPU7AV2hUgWpJkvS4GhK2OXnsCbAaURRQ5dayAk&#10;oIUkDooKYu6rX3x4PaSogM4QrqDF+aYOZCk8/zcn0yYqEBKYyt5h0i/hY54FQtSCQH9tW79Y4okL&#10;qBMn6s8hshdQ3sLOEdkC2QsojxiI0BKXwkLyYNfk0eMHC752T8YuPVmV4sISh+4NMGS891//tfif&#10;Hvx51r0UgDtHvvrFh77alkLYco6pNuLConOclwLDCmdaOOCl8OpPJtxMhZSWPrQTr2g8S1pfE9XE&#10;u3gwY4EQDSALA2nVcYgLMHQcY+q+nnV1pSaebVTZiSNjIHsBXV5whMk8orBgBgjqkLngyygPpRHO&#10;cd359rrQ04LLKkEBPgr/8sGfu10fiICYcNWvn4IUFJZFF3FLCgzw+jgvn2ODQ90diAibfzUinv2b&#10;SbH3D31pfqu/ZPBGbEEaN1L0Ir6CVxIcBKPY8Y4DeAIge6GHEY36NUyt3k705VZNJJ9kRuIEWQtn&#10;J4JnL/AyNAcscj53grubfv9g7NITZC0ge2Ely4ICzBkz3kISFKWgMOe39EEKCY9k8If5B3FrptPf&#10;DH70tOgcc85xQtSFrUWKDK0Fha2/GXbLHnb+z0EOCCFN7FXqq9RKJZHVKgUv4gvWmUdYp1Vqse12&#10;w2ATKdy6W15m9n59UHM9LSAyHFU5HlkBwioyF5AZ5FdkpXmjeaAdJWo/u5o6SnHBDShLjy5AkLgl&#10;Ur4LAwHhr7/5PfG///p3KSa8ARkE80G8FKSA1WwEirlz3/nZJ37m3+BHTyFsueaQ5a/OI9sG8xZf&#10;p7IsKOz8X0OumJCxbg/tMmTGeXmSVnilENVkSiKYrUBIDHglEXF4ISDwGR/KuTusMKBLkzGmKUAo&#10;woHzibFmRk82wPku9PnrHEFhwUzc4MwJ8BDc+Upph7Fj6dGFRQSG8u9TBYwY//JXfyD+nxf/nILC&#10;G4qi3vFhJYCgMCG6ty7F/Jl2fnfemX++fBoaRIa58lfnISxMO8cn8mvqF/HwUNj6myHXlDGj7SPb&#10;iVDcGSYmwnlJSArFBYDshcJoTlT2nQ+mXe6w6xIYKvs1N0NkeIACQxbw2zmCwoLZCx+kps85wd2i&#10;T3EBi/vrpUcXpqXAMGX7IMCIERkKEBTIsSDu3le/+PB2kD+SpQ/3fS6qXQHC+Zsbztd5v3NQigxF&#10;US+RcP+mQWj4mfyaikU9BAQICchOOPiml3OSEJ8csEccIRQXNIPMhXPOAW8AZjBoWAPV6u0pUfKC&#10;sYaJJn0u0g/EpEHnfEO0g7hEYcEuAqWmNwgMK86X86VHFxB43hCW7RgjI+Fvv/8d8de//j22jHwb&#10;Nyvgq198WAwoKrQqffDDlJyDt4IKDC2EhteUvzo/LR8bx8cN3xsNMhMqj/pdI0a2jHzDhYcPVzvc&#10;w7IXOJf3nGPf/b6nr0cURoc4SRrH5zCUsIB7xgpHjxB7xQUEo3H7IHgZDAdHuVh9H7IkMDSWSOD8&#10;0psk3XidI5AV5F3XFBbsAqnpF2VphO+F1dilJ7dleQSCwhnT3ySyEv7ji//eFRXIW+C8zwcpe5CC&#10;gmsKKhflUfAEBogT9yAUOHOxGPbBBj962vJ9SMHBDSJ2/u/BT/veO3TFht4fH4r8UPyLgf1/6BMH&#10;v+51MxIgJkBYIIHIXMr59vN1USntHp/XG9ti/EenRC7P7RxDeJ9DQLrB4Eg96BSBhCWYwSVxPvG8&#10;8AZAEAyRgWUSavEEBtTjjxRE4I4CxC7czhHSe8HLXqCwYA8IsFAacdcJ6OYCiAsI/mZLjy4gGFxQ&#10;EGAq5R+3zr8udaB3QkuKUlBYDPqHsn0pSh9U7hrjsSBU3XIeH9kTX4TJYvAhOKw8uXxZyOc6RuGn&#10;B6+/zw1VRd9vtN79zA/iZ8cd56u7+bZlCyhtOPx1/Wf4nYx6JYSdo8Rhb2v3LVEBHO4diN21LTF8&#10;il6W7vWVfCnEFM+COs5N5N008919kap08zwLx7UFnwjoJ0eSqc3Hc2JXHQfKJCAwtErpJhE+Cw9Q&#10;eoKd7ZoYLuTcTAaWSaQTr3PE3mFOrG9XKSxYyE0noIM4MBcwewGpylel/8KtJAUGLzOBYoI2QWFC&#10;xGPiice/JrMYPJFhSXfAisyBRiqPOFlMFBbkPMzWYmq73PZn+ztlCgvmCAtEcaA4OojgAd0+cm7d&#10;NdPNSbfA8/lmTZwczSeaGeKWSThBEeatl8VQ5dRVBgQk3A9wYHd7sC9enw0S77UEkZnCgp14xo5u&#10;m0G/3gtSYIAYsRKnwACfhP/44p+LR+sf0YRRo6Agg7kZUc9MiTOow3PheWec599QKDIUOR2sv09l&#10;ilqHFekRg+moUJUxFARjnjM8diWRbg4jNwoM3RfiewfZDjqfb1bd0oS4fReawbyFOIbDExh4y1YL&#10;skJQk49yGE9kYKlE+qCwYDcw5LsmO0cECuKaBAYYPCrb3UZ5wz9un3eFBHR1oAFjLILClKhnKUwn&#10;/D6aRQbMsy/wNagnw4WHD71yCGI2X3II5Adqoc81bmxF3yDNPj12pLFlQFQKVUWeBXVAT9up1LMW&#10;GgM1CAwIGBFI0JGftAPzo3JQny8mpMsPydR9dpPQd7+oezEgjZ4iA4UFYhoIKD93gjgEcLNBg7cG&#10;gQGPc0sKDL53uyEaQEj4b9u/Kf7T+ofu9yxvCMSKCGHK2CAo4FzdFC28CAxgQs6na/K1rsr3+6UU&#10;Gvxk2hQF66FtJXOlEIMTI67HQq36tiPY0OQoZ4S3sDxKfKH+Nc+CWhqzFhpBmruf3udZhDXnb/BK&#10;IyBOJZ294OF1k0DtOAWGeESG/r66yADzR14fFBZIskw7x1MneJt3vt4NUh4hBQYEcDB5hDHkjKhn&#10;MbwO6JB5sHU47AoI35fPuIIC/o2EAudm0TnuBW0b2SQqzEhBwZbA+6I8bjYIDd28QrIsLHhCzNfy&#10;+8aAHeP4vrzukx6fYofznSnyvT1u94edl5uvMxfQbnL41AQzFhqoNOR/Dw31c0BSEiA0Zy00gmAR&#10;wQLMvZhiLoWFHowVg9XGOeRlL6A8wpSuHI0Cw+YO56/O8++VS+C6wPnHPQPjD8GBXqoUFkgyINC8&#10;IcsjFoP+8dilJwh64d1w9+7/8b9N/8Wvfv9TETCLgbQFQeJnYcsdGgSFaZGwAadCoWFadO5N/2UK&#10;3mfQIB0dXJYuPHxY7PB7r0ufnly+PCWv0RsJiQxFXtoNH6qFPldcIO1EhUMOQkpB1kIn93c3e2Es&#10;7waP9F5gO8t2eNkLEKMgVJkSUCLAPTOed+cu5jCzb/QCAefgqCa2xXGhAV/7enO8figskBhxuwI4&#10;ASiCz/mw7QBv/ot/5wR8/27loz/9uzkZuHwi9HcaSGOg+JlzLEbJTpCCAoJGE3wUVPIzBq0uEPTu&#10;XXj48HbQP5QChCsGPrl8GXMjbtGpXXYUzfbIW+zu7ptyvRHFINCCYSNq5duBIBE/R1CA4CzLYCxw&#10;MEBtDYQqr+OIKeURAOIZ/ABQHoHXSOIVGoQUGnDtQGCA4AMxk2IDhQWinykpMHwqBYaVMA/iBMRe&#10;6v7iR3/6d54538cUGToGw9hRRnbCatQHk4LCLTnuaZyjWRcWMEdmLzx8GHmuwPDS+bIiBYb7IoYM&#10;hg6vu2MpRC6XF319BdHTW0+F39/fFUeHB7x7pF1YKIcWFqYVX3NEx/l1AkF0hOhWHz0i/RjWd8wN&#10;zA4O8dr0BrRI8Ub6N2mNVx6BAH5sMGdMq0LMXZRrQGBAec9RlecqibmB7JY3lXX16wjiQj7/RnBA&#10;yVFvnp4mFBaISrAgm5YGj/eitAGUIoO7OypFhmsNIkOWyyUwtuh+sBQ1MyEjgoKv4DMDnSEQ4Fx1&#10;3qfSHVQ5bpfk/Llp2psuDAyLoeEJV1zwGBwaE4cHe2Kr9FLUalylpTbwbMpY6OvlFlPa2HACwZMj&#10;3QNABInYZXxZqhq5ax/Ha0LwU9nnnOkGAneIULh9IIOhYEj04pVHMHvBHFwPjKO3BQcAcaG3J+es&#10;PYTolx89ECJyst6GAgSFBRJOYEDgG7pEoklkWJTH7Ed/+ncXG4SG6ZSP5bEOB3IslCA9FJS2ADUZ&#10;CChdupngZ1NpXH/7ERVk9sF003isdstwkI875/w95iiyFyY0XQftaPl8yFIYHpls/YGEn41Oiu3S&#10;S96t0ygqlPedAKHaNB8SERaKPBv6wA48jO78BH+e74Kp4oL2wLSPBo5BqO9Q19xxM0VgaMxeWNuq&#10;srTFYCBQHckTVDn2k1rb+1Neig7u97k3WRDe/xMKC+RNiQR2M1H/H7iLRBuhYbUx0PjoT//OC4hQ&#10;R3/R8uDQExFWVQsJDQH2jPPlU5Ets0JvPmZRWLjeTlSQhowd2786v1OU1+9iJ6NH52dL8neXNYgL&#10;na6DltkohcHObRf7+wdFT28fyyJSyMZm2YjX8YdXx4p3lks8IRrBDi6c9P1gsriA3U+d2hceG4EK&#10;U+ntFxjwGs5O5MXaNltTpgUv+6E+51oLEV5rTM9UspDxyJrCAgUGBC+3nKB2UdTLJJTVnjrB94po&#10;cPyXpRNeJ4D35fObFkQX5eGJCEUVPgkdxASMgScoTGV0Hk6L7HWGWJR+CK0EA8yHBR8iwOvr1/kb&#10;lCfNtxMqkN3g/M55KS5cVHy9BALCQdfFdt8AhYUUsr2913SeEy2DKGb4nhtL4IcUf+zi2iwuxPFa&#10;Bp0xYhp9NIEB8we+HUl7MGAH+9QojB3rRqYkG3OwWXDIcqtMCgvEA8HMjBPoIoh2292pyGJoEho2&#10;ZAB5LKD66E//bkou8LxjvCH4uSjU7rJ6z43X8kv5Fe95Q6eA0EJQuCbFBBpgdu8eUEzhe57vICrc&#10;D/F48FGYcf4eJpBLbcSFDefnV51vHykMqL5uM7/bXrPV6qHI5zt/9DR6L5B0sLW9Z0oZBIWFmIDX&#10;wrl+/ytqTAeklJtk6LiPXfFevVEBgmEKC9HAzjLmDYJ5E0weR6WBKdtSZnc+tmqV6frKpNxWiMIC&#10;aeaiDGzuyyyGL6KYPfoUHIp+g0dZXhGEVR1lCyHFhIsNYgIXtMfnXMdzmLL327J0QZY/LER4XATz&#10;nzuPg+t2rlX2ghQXrgs9ZRG+zmn16KirsHB0SDeztLG2sfPWv/XkExWQijwrekF6P7pEBAnyvN81&#10;RVw4jKFEwQs6mD6vZs5h7iCgRwbD8EByu8Wmm5OSBISGSs0VnJCllFaRgcIC6cSMqGcxIEBZikNk&#10;8CFCrNg0gLLUAULCDYoJ4YQFmcafpvf7RZt/v6Uo2Md1exHZCW3EhdUGcSEqga/HSnlLjPQV2v4c&#10;GQ37+2VeFWlaVDmrquZuEGAg2WLUr3lm9IMdZJRDBAnusODGQtyEXfw4Wk6677m/uYabRAGBfEl2&#10;asD889MCVQcIHOG7AHHBrdcnmQfiF+alJzJAAIPQkJZuFBQWiB8mWokMCCpUl0ukAWYmhJpf3VgV&#10;ar0BEqNdqYJQ21YUY/VUigurLV4D2lHOSzFDB23nPUSDvb0dUSgMv/UztJncYkeI1PHi1XbLf88n&#10;m7GwyjMTzyJ6x1lAIzU8CCiJQLYAOkwkKizEFAxCTEEgTBNH9QIDsma8zBkcceuZru/CGMUF0vr+&#10;iOwaHEnNTwoLxBiRQQbRKw0iQyYXajIrYVrU22xeE3pTzNM6htPO/Fnp8CvFlAgLLd+jbCmp41pd&#10;7iAu3HZ+9knEcV0NKiyAna01cbBXFgODo26LSQgKEBzKuyVRPTrkBZEikK2wWWqdgTIwkOgSpMiz&#10;Ew/YmQuTkn5iOCdeHtUSD8b2DkUsi/0TI/Xgk+jBExiS6CRBcYEEmZ/IYEraJ4TCAkmKaXkImc2A&#10;wOnLNAsNTULCtGBWggq6jSGMNtNgdFnscB0FeYxig3hw0Ye4cKlNS8pZUTdzDEW7LhR+gJDAkof0&#10;8+zFVtuf9fUmV2D6h1fHVtlyMh6waxwmawHBmBdsJ1mjHoeBI0Cgi7T9pLM00o7XSQKp53EaPVJc&#10;IP7npzDGiJTCAkmSCRn8XZMBuJBCw6oMDFdtExukiOAJCT+TX5mREL+wkBaRKmpdN4wfZxv/QWY7&#10;LHQQGDxTx7c8F6TfwqIIV4ZR7PCz9zmlyW55X2xtV9oLC8Gcq4oaXmJRUBiOBWQtYIEctI7YhE4R&#10;5f3gokjoRZTzXp8fsJNAHHhGj3EGcBQXSJj5CYHVlhIJCgtEN9OiYTdWig2rckH3S/n9hhQdEvNr&#10;kL4IE/K1eu0uVbe6JO35OCPCQlTmmv9B+iVcleJCO4HA6/ZyvcXP5jUICwzWiHj2vH22whByPdXN&#10;NwoLhuOZ6aG8ISgI+FCOgDThJEAAiEV+HOZqeA6M0attKgtpFRgoLpCg8xNzBSUSuDeYbvJIYYEk&#10;gRe0X2sK7kWD0LAhhQfhCQ/ND9KuJr9BJGgOdLwFpCccCIoHxtDxHCCNP2WdIcKw0q70QP77rByj&#10;diLBNefnN53fvdtibBdDiAtFTlvSjrX1XVHpYHM/UOgz4WWibG+aZyseIAyEdedH1gJShJMyN0TW&#10;Atzb4wDlECMDZnTFyKrAoHuHGOLCydG8eL7JVpTEH7j//bBRvw8hgypvaIUEhQVioujwOhDq9ItS&#10;iCDpO+9tA2sGAZ1BmcSTy5cvdhjPW87Pl1r4LXwWQljoVNYxxbORXWDY+LJNJ4g3wkLg5YeOjDZ2&#10;NYqZsFkLjYFYEkAUiUtYABBSsJuNYILELzDEsUOMx0XmQlJzmtgJBEcInSibgghpGnmeoq5wN5uQ&#10;GJCZJp1IQznEeIQA50ufz3G1w+Phfna/hSCxIoJnIBQpLJBWfPds01mcd14sF4JnLPxSw0tliVUC&#10;AXrYrAP4LYwNJrOQ9soh4mRyJCf6ejhnkqK+Q1wVW2V9nhc4v2GENpJtcC9CuRQO0zJeKCx05yKH&#10;gJBY6Cbi/TIF7/Gi7gBHlkVc7/Ar023aWy4pFBZIRkGmwu7uftffMyRjgXM4AaIYMSIFOKlgO26P&#10;B68Wn+JCsiDLBlkFuvwQ4Olga2tBkizoIPNso+p60FBYIISQpoC3y89t311EEHMvwnv7WQBxYcX5&#10;stjhV261+LcvA76floGe7KRCMgi6QLzoUgLhLqSDGzdquf7/8OoYhYUEcNupRVgIo/49CZLwPKC4&#10;YAbYIYa4oGsOoPSlhxEZCQEyFlC6s7lrRuoCpzEhxBTe7xIs2yosIHiZdV7/eedYavPeNnwETjBf&#10;DFKaNd/hZ9PSiyF04NbhfFBYyCDwVfj2n/wlFQwP9oe9jnRg5H0FO5hJpf3HAdLLw5JUSQQW8El0&#10;poC4cGY8z11tA0Dwhowb1ennOMdJCWYkHUD00plZQ2GBEGIbfgLSFUsFhcVOvyhLE/yIBjcDBP54&#10;/k7lDTda/H7SQR6xkCNnlf3tdxtdfRU8RmB5H4yND67M6Zpzxho4Iu0fu9X5FMaTUbMWhgeS2eFN&#10;slMDavFZj588EJewQ6xaXEB1WJwGoSR9QFTA3EyqNS+FBUKISUz7+B0bshYQqMz5FBSmnGPZ+RbH&#10;lI/HRleHqQCv5YuA472iQFiY4lTOFt9+t96xtWQjPfl8GH8Fnde9kfcUz+QQQ3V2Ip2p8FGyFpLa&#10;4XU7NSRYz4ysBWQvsDTCjABOtbhgchtBYgeYk8iqSao0gsICIcQYHj9Y6LZrj7aIS4a+fAgKKD+A&#10;oHDXh6CA7gxPRfAWmp8H+N2OAkDA0goKC+Qtvvth05dZo8fISCHM03yp8S1smjq2JRl4pzUVPmrW&#10;AkSXJNqtRRFEVABRAZks3N02Q1xQGpTl6n4LhEQF2VUvt+LvGkFhgRBiEh27sKCu3zmuOwc+edH5&#10;YFEkn5bfKCjcln4J7QSFCee4LQWFmbBjJEUJP0xFGe8OfM2pSiAqbJbKgf5mOJxx44rGt1E0dXyb&#10;WzOmMRU+apCOXu5x7/BGFURUBqA0dkxeXFC9MwwBkUaORNW9Km7fhV4OOyHEMGHBVxAhjRCXZMCO&#10;v5t2jk9E8AyAKIICujzc7SQmeIKCqPsjwNdgQsFzzziPiTGY7fKcNxS/Z4z3l6Jz1sj7nMYUFdoR&#10;wl9BfHBlLpPCAkDWQqOYgKADQaUOA7mkFr57hzlRCLkaRQCGnftSzFkEmztVN4skaTBueB3YnYRI&#10;k4Y5YRsYe2TOFBRGVCjzUZ0NQbIJxGnMJQiRcWS9UVgghJhEqKBbdijAcVcG1BAXPnaOa0JPav6i&#10;c8z7MTx0Xs+MqLd3VP06ZuR7nWt8HfLfrvl8zubX3/z7K1JIWJEtLP0wxWlMUaEVoyMDTiAYeGGz&#10;lOWxRtYCOiA07mAiiDnVk9NS450ECIgLo+EXvDBy3GnK7tANdgBxbkwpT4G4gtey4wS5pTLVhbhZ&#10;366KcxPqhCaIFIW+nCu8ERIVz3cB98hRzR11KCwQQkzik8cPFu5+cGUutFO7zB7wshnmpNmhJzRM&#10;Rwx8gwgKeK77mgNtCAhoQxnmb1dbvA/8/2cBhQSSEdD94dnzUihRoS4shPJX+CLr496ctQC8OvtX&#10;W9VYA2odRM1agFYF8QUL57jPC0QeU8z28DoQNEBgwGtL0hk+e/dG9UITqsZ8euIS4vuedVitl1Hp&#10;um/RIaQLTpDDOzMh8eIJA198cGVO+W5lSKEhqKBwS8RXkhGWqzrEA+ee+VQwayGVosKvv1nz3f2h&#10;GXSD+K2fnAlzLzgfRWj0w53lkvGf89gNbVV3jZ0oZC4k3bs8KtidPTUabUn6w0b8IgsEDd07gFGC&#10;XQoM8QGxT3V5TBJzmmRjrupqZUxhgcICISZTlCLDZ05woaUtnBQaLkqh4WKTIIDAe06WWvh5nAVR&#10;zyKIituyUj7/fQ0iBXwh5hTfK2eEnpIPkjCVvUO3peRBhOh18sSwOHt6NOifLTrX/azu92eDsICd&#10;0HbGjWkRF7DQjVKnDkPFJOrSTW//SIHB3rkA/4ak2gaSdANRQYf5K4UFCguEUGR4WyRAIL8RQFBA&#10;QD2jSFB4yxDSeY6b8jlUGD8udjJ9DHh/VG1KSQwDZQ/Pnm85wUm0gO0n50+LvuArmEu6r3VbhAXQ&#10;LmshLeJCJ/HEL2ivFndduo6dal0CAwJVCAw0edQDUsxVtgHFeXq2UeX5ItrEBdxzVbbtpbBAYYEQ&#10;m0WGLzQ7xncSFFQH1fOiQ4cJ+XwLEQUMJaKCc1+cdr58KtSIKcTIICSan0IjMG18793Al8iKc21f&#10;jeO92iIsdAu80xCEdBJP/JBU1oLJJRGt5glMHiEyMGBVi4qSnmbgHcJsE2LL/YvCAoUFQuIQAYoN&#10;338t6mUHQgbkFyM+vufJ4LZB1F2PLYP82woFhUXh079BPveUDOiDPD8ee0626Ax7L8TzXpPPO8Vp&#10;nV62tvfEsxelSKUPjbz/40kxNNgf9M+uxiUa2iIsYHfp7ETnulicMpu7RdiatQCilnIkITAgYIXA&#10;wDp+dfxoUm32SlJiGckWuPeqMHWksEBhgRCVIG0ZwcAv8b3fNGbnOvO8DbwWkVFfA5zkV1QHJopb&#10;Ry6JplaRIV7PNdHaGwJsyHPxhfMciyHvf17ryk+F+WaUJCIQEr57til2d/fVLVaG+sX7700G/bPY&#10;shVsEhaAn50liAvPN+0NRGzNWsCCHCURPXn7xhwCA3wYKDBER4fARBNHEgco6zo5Gu0eRmGBwgIh&#10;KgJkL5AvKrjmELQjgFeVEYDg+ssoQoP0XFgQ0bMrvNczb2o7xwaR51NF75dYICi8eLWtpOyhGQuy&#10;FTDXl205V1jwIfD2EyjG3X5RFahRx85ZFJLKWtDptk6BwQ50lMXAwBGZJYToJqrvAoUFCguEhBYT&#10;nMX/osZrT4WnQDNFGbQUAwgKqlpHIpNizjRBoSErIUj7TUJBoSshsxXuOtfnXFxjYJuwAE6O+Fv0&#10;2Vqb7afkoxtJpo/bLi5QYIgGrk1co0rv1ZZnIRH7CCvw9nLoCCEBgnJ0LFiMw8dAPsesE/h+5nz9&#10;XETLXnjdbcHPa1fc6QHjNh+2HEGjmOBlYDArQR3e3DK6QwbaR66t72gTFDzePTse6lqJeTis62ZS&#10;PkDw0v33sOt0cFizrlOEZy4YZdcXqegw0ksia8HzubBZXEC9NQ4KDCHO/yHmnNoTD7EK2Uo8DyQu&#10;kCGD++eJkWAtKSksEEK6gYD4s6S6L+B5nUD4vKjvKgYNgoMKCiqzJPB8cyYJClJUwBjep6CgDATD&#10;yOCBr8jHwuBOGRASNpxDpYdCOyZPDIdpLzkbh2jZhHXXAYI9vyZbWBTaaOa4HVFYACMF4SyMEwou&#10;UyAuNAoMW2V2kfCLruB/sD/HcggS+30MmTJBynsoLBBC2gXFCIjvqfBNUCAubDgB8dUAQX8YQUFV&#10;68jXz92udWSCgsINwRaRKsUECG6rztjOyLlp3O43yh3WNnbF5mbZWfDGs90FQeHUyZGgfzafkHj5&#10;vo0TsLJfcwO+rueiR7gLQtRo24TXscDPe2wHUtJ78snttnviQtAdPxPBHBoeqM8jtj7sDkpxVBs4&#10;4vG2ObQkAZC1VN73l71AYYEQEjog94P0KZgSb9fuu10LnODbV+eIhtIIzxOgHXdlkLLh8/WpDArd&#10;5/YjKDjv46bP50Q+eeOuanOLTgS5CMi+ll8bwZj/TI7XFKd35GvDExNW5Dmccg5k0kyb9EKPnKhs&#10;e7si1tZ3RSWBLdt3z407AV2ggBDGqrcTGi4rrwuUQwwV/P0uamUrByKRsoCoi9kowgLATluSJpae&#10;uDA5alcrylZ4pm44J5s7VetKbGK9Bx85c65XbapK3VeFog5J7l6G7AVc/7ivtuscQWGBEOIFp6ht&#10;XooqKEgh4RMZbF308fuvAzafxoazMhhofuxFKSgUAwgKqlpHLkpBoetzy91tVc/rBUYz8vtbnMrK&#10;wZz8rPnacM4jAmFVnUuUsLW95xwV7d4JnUAJRMAuEBAWryc4bNM2TkpkLFRr/nuOo3Ti+aZdQQky&#10;DaLu/LpB8G6yKfx4bogLOroFJAHOB9pqojwC4g9pPXe1jH1CviGEeCBjCZ8/EKyRxdT8GcSuEN2D&#10;AF7BJPWCQtTuDk6Qfk2KCdciBlp4PfAlWOpyXeI5nsrnCiooTAt1nR4QdM76FBRUPi/RS9tSINM8&#10;KmDECCEhzlKHdgwU+sRv/HgySLYCxvZSAr4KLneWSziHj2ydpH67Q3jY2LJOhcO+SQEwAkPs+kfp&#10;E28S2MVc32b2QjMQtHCeVYPr17ayJpL+uQ6RwSuRYMYCIdkNnBCM340gJng1+1HFhEamnONz57FX&#10;pMDQskyiwXNhI4CggNe7oFBQmPeTYYF0eRmIUlAwH8yltpk7Mksh8awQ+CYgO2FtY8f93gR68nnx&#10;3rsTQUQFjO/1pEQFidXXpN/uEB7YLcduk00GfNgZO6pGC8Sx8DVFWMBuMzJHcC6wGLcdr7UmvReO&#10;ozNjgeUQxCRw3ePAvQD3WgoLhGRPUAjtoSBNDmekoDClecH/yHk+iAt324gLqz5f85RQ2zpyNoCg&#10;oOp5iV5wPtuaB5qSpQAxAdkJKHcwjfd+NBGkC0RRigqrCb/sT2yetPWUaP/BKTQfBLO2pa9jlzZM&#10;P3UPiBJe60QTgLDjBeLjw+nxXsD7SNLPwiQOj9S3nAS4xWK82Z2DmAb2OHBfo7BASHaYjyAoJNVR&#10;YMF57o9lML8R8DV7nR5U7DAjEJr30zpSlmmo6jBB9ILzea9TgJt0lgIyErw2kQeG5hvDrDGArwLG&#10;+mrCmQoog8C1OW3z5MWuKAKMID6ZqIm1rW0gAnDs8Edp22iSsNC4EIf3QjczNFvA++jrzVnZ3lTH&#10;tamL/r6cm8lDiIlQWCAkG8HTfJi2kdI74UaYBXh1e1scbmyIWrksjrbfNEnKDw6K3jNnRO/kpN+H&#10;cjsaOK/lqh9xQUPryPl2WRMtglBPyKCgYPk1ITNOPhcJZSnslvfFxmY5USNGv6LC+NigVaJCw33F&#10;ehCcBtnxRnAO3wKb0tYRpPptr9kOjBEC96Oqee/PSyUeG2xthmYTXmnEq62qkWMd97zVcS77nTGu&#10;CEIoLBBC4mXFOebCpBuH7ZjgigmvXomjzU1RO2q9u1otl8X+11+Lg++/F33vvONXYEBw91SKC6uq&#10;X3cbQcEtGfHZOhJByoJgS0frBQV5PhMTiCAkJNUmMkOiAvg0DRN6/6DmBM3BoheUQ9hWD48si6it&#10;J/G+TTa+Q4kK3mc7t3WbxAV0jUDmQpZNHYOKfr6FBfgssBsHobBACIkJBE2z7erFOwTloXb6a/v7&#10;4nBtzRUU8H2Qv4PAcOT8Xf/774tcf9dUarym5VbigsysUBXYIzth3qegMC3Y6SFNggLmGLwUYt3N&#10;PqrWxPr6jtHlDhFFBYz/nCmiwp3l0lRartkwKecI/HDYFPThteLwb+PxNl7rSdPPZ6PAgNdsY4kE&#10;RBFkLmRdXNBBgZEbobBACImBUJ0ewgoKyE44eP7czU6IFFQ5j1N5/Fj0vfeen+wFT1w4j8BfcevI&#10;RSkoFH0IClNSyLjGaWc0K8Jn1o4UiT4XMWYpeP4JyFBIulWkX9D94Z1z42J0pOD7unLGf9awt3Er&#10;LRM8bNBmQ5DdDILtKC38EOya6LXQSWDAYasHg2vqOJLPrOfCwWHwbCLf4kJfTpq3EkJhgRCinsDG&#10;jGEEBZQ3HK2tuYJCkOwEP4+L7IXq7q7of+89v+JCUVFg7wafnUosGoLPCSkozHDKGc2qFBRW/Pxy&#10;3AaNEBRevNo23j+hmYFCnysqDPjfMkPm1KJJ70GaNmZeEBzst09YgM9CdShaicBgHzwN7DpXngcD&#10;gkmYWNq0Y+15LmRRXKjV9I6rBdVyhMICIcQylmQAVdQqKOzv17MT1tbaeieo4PDFCyGcx0dpRBcu&#10;iuimegg65322jmSnBzvYkNeDr2A2boNGWwUFgLKHs2fGRI+/qG5DigpLBr6Vm2m6hsO2tcPut6lm&#10;hu1QYeII48qefM1KY0HsUOPAeUMGA96LDT4MCILRLpStKNUBcWmbw0AoLBBCFBFoRzasoOCZMcJD&#10;IbaFsnwuH+JCWIqinqHgK+hxgs8ZocYQkuglUNaONNy8H0eQabOgEKL0YVWKCqumvRfprXAjTZM+&#10;SoCMHfAsmjgiWwOPY/M5R5Ce37XHhwGvce9QWDffooD3O6rpsfvcEgsKNYTCAiEkGmF9FBAcLwQR&#10;FNC1obFNZJxoEhcgKCBDYdFn4DktA08KCmazIgPZot8/iKv0wWZBAUyeGBanTo74zVIAS/JcbBj6&#10;ltgKtlFY6LWvLACeEgisowTSCMZtFhZef043+TDgfUUxt9QNshaQcZH1NpQqwPzHbblKbYFQWCCE&#10;hOSuFBWC+CjMiAC77QjoISio9E8wQFxwW0deePjwdgBBgZ0ezCdwur0saflc97m1XVAYGuoX754d&#10;F33BohTcm26b+p7uLJdwzmdSJw70hd+97+mxc9cTogCC1ChBmW1dMbphgw9Do5ljFqhWw5Up+QVt&#10;J1EaRAiFBUJIEFZEwB3ZoN0STBIUml9XfmhI9J4+HVpQcI67PltHTskxm+GUM57AIptzfi9KUWGK&#10;gkJ7QeH0yRExNNgf9Dq7HrS9bQLc52XTJEpYugIs70cTFty5bmFXDD80+zBELRvRMefSkjHS9fNA&#10;s3DV3yNEhbcxQmGBEOITCAlzQXZkn1y+PCUX0F0FBbfDw+amkYJCI/vffity/f2iZ3w8yJ8tirqP&#10;gh9BwfOeuMUpZ8U1MRs0iJU+Gb5LgYJyVK2J9fUdV1TIkKAATC99cLmzXMK5n0rjBWFbC0I111vd&#10;xBHmhWGxsStG0DGCDwPKJCaGcpHGSjXIqEB2BdP4IwoLyFYqcxAJhQVCSGfcnfYgacXSmPGWDJC7&#10;CgrovnCIlpFHeiV1CAJ5HKPHLYxqe3uumOHXwwGtKAc++MB9PB+CAnwUij4DTowxOz3YQahUe+cc&#10;L/i5LqIICmvru8739qX3RhAUQnm9JCQqTOs6/yYQtaYeqfPY4baN8gE6PIT/+zSWQ7QTGF5to0RC&#10;GFMigZIIZC2UMhAUQzzR1bnDZD8NQmGBEGKOqHA+oI+Ct9s+kbSgkOvpcTMLICTgK/6/22tC1sTR&#10;q1cdRQb83t6vfuWKC1340o+owE4PVoHzeT1olwGZiYLsnWs6XhTKHZChcGBhZBJBUAArImBpVoKi&#10;guepkVqieCzYjFtbPsxyCL94JRJ4zygjSbpNJUSOnb30Gzni40GXmINzmAVxjFBYIISEBwthBL2+&#10;dgKlqLCQtKDQMzIiek6eFL2Tk4GFCPwNDnSiQNlDtdy6Ph3/fvDDD6Lv3LlODwmxYLFDsDktx+si&#10;p5oVBPZSkOd5SgaUys/zbnlfPHu+JSp7B1kTFKzJUmjgc5HibCQvsMgi2AlmOUSI+5cTzGPcTgwn&#10;Xx4xXMhG1oJO0Hby4IhjSMwhxyHoukDlFUuS4Lpfb4Unly/fFy0MB+MQFCAI9L3zjp8SBd/gNUNg&#10;aAeyFvKDg50eYrZdS0nnen4qmKVgA6ENAaVJ47LqgBKZCc9ebImtbfvsssbHBsXE+GBYQQHgPFiR&#10;peAhfRVupvkiwe7ziYi79i+3alaWQqh6/883q5nd8YWwgPFLKnsB4tCzjWqqvRYwvjoNNGGCmTVx&#10;jJhNnkNAiJHclwGSH+acY7U5OK/8/d/XjRk1iAoQFAZ/+7fdVpAqRQX3sU+frvsptCmjOOggOkg6&#10;mTBe59QyHghq50OKCtdUiwrwUXj5alv8t6cvrBMVICj85Pxp8e658ShZChB4rlomKsykXVQAqFPP&#10;Mipa7WW1lMQbvySFFQgaJplK6kB3qUeW5y+hsEAI8Y9bGyzrxDsiOx9cdY4iygnKf//37o6/DkEB&#10;JQ8I+nUICsduTIODovDP/llLcQFeDPBl6MDUk8uXW9bVyzr9eU4vY0EXlOthugxI3wylqe9b23vi&#10;6dcvrer20JPPu+UOv/WTs66g0Bc+Vx7XyfkgXWkMERVw7ae+tSQCiqybt3nlEFEwrR1jEoHvy1JV&#10;iUgThqyLY1HBPSDPISQUFgghPpgS9d3Xrkhx4Xqur29DaBAUICIUfvM33WC/SxlCLOLCfveshU/b&#10;/UB2Fljl9DKKonNcClu/L7t7KAsmK3uH4utv18S3361bY84IAQFCwm/95Iw4dXJE9IRfba5IQeG2&#10;6W0kW4gKF7MgKgCY35F6dwgGZtGAQIPOEfBfSCIwTrNA5nyUaCftWR+EwgIhRB0XnaDJ10L5wsOH&#10;q7lCYbZdMB4WrzQBXR5iv0G1ERfQqvJwba3Tn157cvnyVIefz3JqGcOSFBVCiT3y+ril4oV4ZQ/I&#10;Utjd3bdi8GDI+P6PJ92SB5Q+RADjf9W2socmUUG5t4aJIFuhQOttFxU77QzM6qzvJCMuZD1rJCqD&#10;fRwDQmGBEOKfGSd48lUvfOHhwyUnGFciLiBLYcB5nP733lMqVIQRF1B60QxMKbvQts2gDGIXObUS&#10;Zz5s6UODqDCj4oXYVPaAcgfPP+H99yajmDICiAgwZrwUxteCokL8RDUsbMRW40YP7LZHTSqiSPMG&#10;GAHGnaQ1mGJh5+BQ//UFYYzlEITCAiEkCAvSmM6PuLDoBOOLUcQFZCe43RdGRswIpJzXg+4TxxaU&#10;5XLb1pSST7sFtZxWieGZAt4O+wCqRAWUOnz73YYVZQ8odzh7ekxc+M3TUf0TGgUFlD0s2jqRpFFj&#10;ZkSFscGc6OHK7RhRd9mZsdDwuYqyiK14OzVgPqe1HCKucWTWB6GwQAgJiu9OERcePpzNDw6uBBUX&#10;8LvIDoCfQpJZCi2DqnPnXPPIRg5fver0JxefXL7cNtiQ6d6LnFax46XchzYFVCUqrK3viqdfvzK+&#10;2wPKHd5794SboTB5YiiKf0JqBIUGUeF+VkQFBGDDCs3u4qj/joOoWRe4nLJuhNkIDB1RFhHrPS7F&#10;gXEcejVNMAmFBUJIULB4XvbTKUJyPT84uAqRwNfNQPoZoJWkqfQ3CR5dukOAblke9zitYmVFigph&#10;/RQmnONRVFEBmQkwZ3z2ouQsoqtGDlRzucPoSCHqQ6ZGUJCiwn2REaNGjxMjeaUpz0dHtVSMCwK3&#10;qG392LbvOPCuiLNTRJrHP46sBYiOzLwhFBYIIdrEBa9TRH5kZKOVR8GxD6Xx8Vg7PoQFokKjUAIT&#10;xy5tNT/u9EMZ4BY5rWJhURoDRuk0gJT3i1FehJelYKo5o+JyB7Ai6mUnaREUJpwD82AmSxcPdiRV&#10;ewFY0vDEF1GzFhiUvc3GbnzCAm5zaS3xicNnwbtHEEJhgRASFARWC35+8cLDhwiaryILoZ24AO8C&#10;E0sf2t60RkaO+S3UOvss+AlClziltIOd8kidOGT5Q2hRAR0f4KVgapaC4nIHABHB6/KQijl+Z7k0&#10;7Xx56hzTWbp4EHTpaC+ZKmEhYlkHDRxb3TNFrF0i0pq1cBTTxw3mML0WCIUFQkgY0Cnitk9xAbvy&#10;s63EBfw/vAusW2i38FuIICx8yemkjQ0pKiwqEBVmwv79bnlfPPnVCyO9FBSXO2C8YUqK7IRZW7s8&#10;tBEVcL/LjEljI6pLIF4H4we11IyRivfCcoi3KZVjFBZSKu7EKeCND7FDBEkWarSE2MstJ+Aq+gna&#10;0CniyeXLU72Tk7fcD7pvv3WzFEzp+hAG+C1UHj/u+nt43zJzox1FTiVtokJoPwVVosKzF1tibX3H&#10;qIFBecPE2KA4cWJYRWYCgIDwWRpKHVoIChAHI2Wr2AwCBR3GgnHWz8cBdoVxREmnxzjvHfDG3Tyu&#10;mCtxlIrUhZ1a6sbw0PUyiSfax8cJsps2d2ucvCQRmLFAiN0sBOgUcdv5sojMhYHf/m2rRQWA0o0B&#10;+EJ0fx9TnX4YNfA1Y/Fn3CIicVEBBo3wUjBJVBgo9Lm+CchQOHVyJKqogDG+K+rZCVdTKirgnvUo&#10;q6ICgjldddNp6Qhx7D1FzFpgOURryjGJLRCF0uizAHEmzo9o3DPoGUKSgrdRQuzGM3M879MUbw6L&#10;dCcoT8VCPdffzxngACNCBWn0qoCYcF2284wiKtwMKyqg9OHbf9owxksB/gmnT46IoUEl83VFpDQ7&#10;oUFQmBZ1H5mLWb2mEWCdGNYXHJT307ejCbFkKMJtsD+lO+ZRcbNbhuMJVPt6c+IohXMT5RBxCle4&#10;d7w8qqXKR4VQWCCExCsudHXcR6eIJ5cvXxX1XcCpLAyO855XUh+E9BizOwFRIWrnB4gKM8KnQWkz&#10;L19tixfOYQLwT4CgoKCzQ1HUTUbvRRVsDBcUJuR5n8nyDR2JLCdH89pqpVW0ZzQyeDuMlnKO8Yag&#10;k8axiQJ22yHaxBEY9zu3yopI59ws9OZiv4c836yKKrUyQmGBEBIQrw75uo9AG+ICfi8LRmhdU/Gd&#10;IHbK5jeI3fmUiQrTci4HAuUgz56XxGapnCZBYdE5vkhLV4cuogIyVG6JDJozvjV/NPkqvL5n7KUz&#10;0lCxO5vWHfOo7B/EExi7WSPldGbTxF18CpHs1FhevCxRXCAUFgghwbnmBGULThAy50NcWH1y+TLa&#10;/32e8jH5zMfvWJ1ujTII1OunRFS4GGZOQlT49TdropKg81pPPu+2iVRgyLgq5+1i1PG0RFCYkYLC&#10;FG/h9fpo3S3j0ioseAFclJ31tO6YRxYWYkqp7+tJ5/hFzaaJMp4QF15tVZmJQygsEEICc9MJzn7p&#10;s1PEkhQX7qd0LBCULfr4vY9tfpM75X1xKh2iwoQUFQLtWFecSAKiQlJ+CooEBW+ufpYGM1GfgsK0&#10;FBSmeduuA1d8ZCvoFhXSvHsZNeU8rTvmtgTGaS1HUdG1JIq4cGa8nrlAzwVCYYEQEpT7TpC26idA&#10;kW0oEVjPpHAc5lH24eP3rtm7WKm5GQu2iwoSiApTQf5ga3tPfP/DZiKigiJBASUOX6TZiJGCgv/F&#10;/+SI/sBtu5LuoDlq4JTWHXMVgXFsgUlPzsROR5FB1xLd2UjtwEcUxAW0oUz7PYBQWCCEqAdmjpf8&#10;GL05wffsk8uXp1K20F9x3tfdbr8k6/mnbH2TaREVZFvJQPMPXgrf/bCZyBufPDEcpV0krkmv1KEo&#10;MgIFhc6L/hMj+swaXwc2hyL1O5ZRA2AaOLYHsX4+hrgYpSwJVrVpA207hxJu3oSMKLSiXN9maQSh&#10;sEAI8Y+bVu6nU4TEM3NMQ3u3DeHDxFJyy+Y3urWdWDWwSlFhRgTMmFlb3xXPXpTiX5RFM2VEdsJn&#10;WTBipKAQDNRAx7FTvpWBFH/sCkdN2U/rjnlU4mqZmES5QBzsHyTjs9AMziGyF3A/YPYCobBACPFL&#10;mE4Rj4TdruwIdK/6KYGQ2QpWBzvb23u2iwqYo4HaSiJLIe7OD0ND/eLs6TExEHxVjTG6JzKWnSAF&#10;hRnnyw2RDrFSG+g3H4eogGyFetCdfqLurKd1x9wW6u2Ta6mcl5X9mpsxkDS4PpC9ALPYUrmWakNX&#10;QmGBEKIOdIq47wQ1sz7EheKTy5evSnHBZlHBT4tJiCdWm1bCtDABb4ENhaJCYLPGuEUFZCa8e25c&#10;DA32B/1TiAjzWfJOkGICziU8S9jlwQdjg7nYaq63MmRIGHVnPa075rZQSHFkgnKIgX5zXg/mOsRN&#10;3IsoMBAV8PZJSPqZkenmXZFB+ayF79G3qCBZsD3wWVvfsVZUkNwPcg7iFBVgzIiSh5+cPx1UVFiR&#10;Y3Q+Y4aME85x2/n2adDzmlUgKIwOxiMqIFjISrYCqEUsY6jvmJNEg5OUngJTu7J4AsO5ibwrMuR5&#10;CZCQMGOBkGyAThFFJ9hZ8SEuLEozR1v8BwKJCs443BQp6ILhlUEgTT9GUUFJK0QpdPnuxhGnqAAf&#10;hbNnxoIaM0JEuJeVVpENgoJ3n5gRxDdIhcYiPg4QxJQy1j4RGQsDEf6enSGSp683l1oxbKdSi01U&#10;DCMw4LXhQNnGzn69fIMQCguEkGY8M0c/bShvP7l8+X0LAoZV4dNToSGgXbD9RKLNolcGgd31GJhV&#10;KCoE8lWIS1QIWfYAQWE+g/4J06Lun3BNkMBBa1yighfE0P09GNytTZ5cis/Bzp65wkIjEEBRtlGt&#10;1UUGlHFQZCAUFgghHq6vQIBOEXOibrxmqvnaIlplBghoISrcT8OJbAy0B/QXpM4q7mRwX/j0VXj2&#10;YisWUQFlD2gfGQCMxxwNGUlQUQEdIOIKXLFzn7VsBQCjytGIj1Hoy2WqfMQ0+p1rpZLS9wahDyUR&#10;cfmrRAX3K7xWtMqEyIDuFhAZcH1QtCQUFgjJNggIYJh3tdsvyk4RnpnjlEHvAaLIrPP6fAe7aRIV&#10;DpxoobHNZKHQp/Pp7qr0CnDOw22/QSkEBd0+EgPO2L1zbjyIOLMi6hkKKxkSEyACeYLClCChF+cn&#10;R/Ox7oajVz0hNpJLedbI5m69O4Rt2TF4vV4mA1pnQryEwAAxD4IDu7QSCguEZI/pAJ0ivDaUy8KM&#10;NpQrUlQoZlFUAGsbu8f+X6PHwpIzR+YUigoQFHz5dkBUQAmETgJmKRRFxro8SP8ET1CYECTSYhyZ&#10;CnF2G0AXCCz6STiQXcKWkwmOf286W056IAA32WshyHXS15MT9U/SN0KD95UZDRQWCCHZAJ0ivvQT&#10;KMEU8cnlyxAhPk/w9SJLYd55LXcDBrP3RYqM5Y6c1cjm5pvSAPgC9OjZ8tDRHcSXuIM2ms+eb+lb&#10;CDlj9t67J4JkKcyLeubGRhZuDDRk1CMqxGkImNUSCNXnjRCd4BrF7n+azEI9oUFIoQHCwsFhPaPB&#10;ExsIhQVCSDoJ0iliSYoLSez8u/XsAbMUsMOKLItU1YJvb1demzaCgEaDfkEAfV1lIO23BAJlHr/+&#10;Zu3Ye1RJwI4PrriSlU4PNGTUw+RovKICdkJfbXGbMCo9bMaeKIWMRCcoVzoznk/1ddTzunSiLjY0&#10;ZjVAdGBmFYUFQkh6CNIpAm0oPxbx7WRCSEDZw0rAIBYBErIrUpe+/eLV9rH/H9ZTBnFdpSmhcz6m&#10;hI8SCGRjfPvdhhZRAZ0zzp4ZdYUFn6Ds4XaGBAWcn2neDtWC7g9xB0jrO0w/VnLP6El3Kj4xAwTV&#10;KFuyvSQiCM1ZDcDzaNiXYgPvYRQWCCF2MiHFhUt+dqjRheHJ5cv4G527mngd99DyMmAAOyEDpJtp&#10;PFHwHThokvY1ZCzMaTAm9JXl8v0Pm6Kioag5oEFjZrIU7iyXcA3foKCgT1SI2/V9u1JjOziijbjL&#10;Q7DbnYUAM40lEUHBx3Oh943YgMyrfc+r4bAuNtAY0o57BIUFQsiUqJcNXPL5+7Pyb3SUGcBDAV4K&#10;gdLwZZbCfZFi1/rmbAV4BfSpXYksOgH1XZUPKI0zuwaua+u7xzpdqCJg6cOiqAsrqfZSkC0jbwl2&#10;eEiVqIDFN5zmCdFF3IFvb0/OzWTLAihfQkkEvT3eBKhu9wnhtY6tiw0QGiA4HFZZRmHC/QCZXWgN&#10;29+XE735uhhIYYEQAi6G6BSBNpSqyg0WpaBQDBi4pjpLwSOGbAXs0M+pfEB5bha6/d5ueV88e1FS&#10;Pmbvnhv3W/qwIQWFxZQLCtMi5eJbVkUF7Oqu0VdBKQWujknc1/B2TZwapbLQSWxozmzwxg5Cgyc4&#10;eIaRzHBQM+bo0OIKBvm6gOD+WweRkbdOQogHOkX80s+uNQSAJ5cvXxXR21CGEhRk4HpNBq6pD5Sa&#10;sxXA6MiAqodHYD2rYaf+Zre54foq/JPapw3Y9QHz7nqaSx/ooZBuUcEza+QimqQN3MKz1PIThobr&#10;O/X7CPFPj9wpfyM4vBEdsB/jlVW4Y3xY/ymFh+PCgXe9AYgHjf8fFAoLhJBGFmSniCUf4gLaUGKX&#10;O0yniCiCwpR8zkwESi9fbb+VrQCG1Bk3zqkOrP0aNsJXQaVZI8YEokKArg9X01r6QEEh/aICwC4n&#10;04GPk2NcRixld6/mBnRJ3EvSiLez7okOo03Cg5ftADzxwSu58LCxRSbed16ug9zvc8dFA69sQQcU&#10;FgghzXhtKP12ivAVRIr6zjgEhXshBQXsft/0+VypADv68B9oBtkKPWqKMRc1lQB0LYFQ7auAsgeU&#10;PwR437NpnDN3lkve9TjDW1k8IAhIIhBABwj2hX+b/h6OgWqSqP3PqkCE69q7rxC99DQE2MczHo7N&#10;xNffNYsOANkPtTa3YS9DIrQ40OYleQLB62A+b06LXAoLhJBmgnaKuP3k8uX3OwQyEBE+c467QU0Z&#10;G0SFGZFBw7lnz0std/RHRwoqHh7nZU71a5ZGmh27hiAD42WL8o6wBPBTSK2ocGe5lDnhzRRRIYnU&#10;ZQQf2N0kDEjjoK83l9BzZnOO4/rG+++jSGYUns9DI4UO18ZoBseIwgIhpBUI4JedIPFqgDaU6BLR&#10;2CliBYICshoiBqkLQk8HCqOp7B26po2tGFHjr3BdUxlA18D2u2dqSiB68nnx3o8mghhZzqnufGGI&#10;qDAjr5MJQVIvKkBQoKhgVhBMiGpelqri1Fie4gKhsEAISQUXZbDid3fXM3NECQXKHULX7WfNR6EV&#10;8B9ohaIyiHkdhoVSCOp4ziCW7O7uR36ugUKfeOfcuF+TRjCbts4P0kchk8JblkUFL1WatBEWGIil&#10;I0DJZ/v9I+2e4gKhsEAISRPoFPG1E5Dd7vaLsszhUsTAFIJC5uvD4T9QaWOHraAMYsXP+QxJx2wF&#10;eEY8e76lRFT4jR9PBhFYUiUqyLKHBUEfBYoK5BioM84zYUE5SZSX9OQ57hQXiG3wsiWEdA0WpceB&#10;NmDM6BwIdh9lPVjq5D+A1P+IZRBua0lN5xDnbbrT77TzjAgCMjYCigrzKRMVMM5PKSokw9ggRQWT&#10;YRmEHmiImby4wO4vxAaYsUAI8QPaUK5qaEvoGc7dEKwPd+nkPzAyUohaBoEgu6jppd/oGBiV99t6&#10;RvglYOcHsKgxOyNuQWFKZLw8KGmSailJUcE/Ba5qUwV26RlQ18WF55vVxO5BhPiFGQuEED8g6F+W&#10;QoAqUWFG1Hdeb1FUqIMSiE7+AxPjg1EefkWXcaH0VuhY5/8iYheIkKJCKro/3FkuQXx7RFGBogLp&#10;zGC/mnN0VOVYGhGksK7lGOwGQ0yH2i4hJKi4cDVKN4Gsto7sRrcWjH19PUG6HzSjrQRC0tFbYWt7&#10;L5JhYwhRAZk1c7bPCWYpUFSgqOAf7G6rqss/pLDw1tgmAVuHthYX9g5FIiVZhFBYIISoJGinCAoK&#10;Pvn2u42O/gOTE8NRHl5bCYSfThDPXpTiFBUgolzV1EozTlFhRrCFJEUF4humiGsM8BPKHIC3Q4XD&#10;3/L+gPII3J+Y1EEoLBBCbMZ3p4iGwJMt8ToG3lttu0AAmDaOhy+DWNVVAiHp6K0AX4WDkEWyIUQF&#10;YbuoIDs+IEvhGq+MbIoKW+WaKJUpKiQpLBwccvyJ2VT2a+LlUU2cGGHHCGIO9FgghISha6cICArO&#10;sex8u0xRoT0wNVxb3+n4OxFNG7WVQMj2oB0D4LDeCiFFhVnVBqMxiwq4Th5RVMiuqIAsBYoK4UQF&#10;lTu3NZ4CI2DLyc5As0fHCIgMhFBYIITYzH0nsLzYRVCY5jB1WBQ4q4Jv/6n75vrpkyNhn+Ku5kC7&#10;o7dC2GyFkKLCos1tJRsMGqd4ZSS4KHKC0zPj+cREBRqzhQNtQFWyz04Ex0iq20ZPD/P8u4GSiFfb&#10;NbG5y3sHSR6WQhBCogAzx0uo35e71wg0Zzgs/ujmqwBGRwZc48YQQLGY1/XaZYcQ5dkKA4W+MKKC&#10;tWaNLH0wS1Q4NRZ/WjECgzUnMNg7YGAQBohAqne2j454Lky5Jok/tiv1ewhLIwiFBUKIrSAo+twJ&#10;MlcpKATjux82O/oqeEyeGAr7FHOavQZmRAdjQZR4BM1WgKjwGz+eDPNaZm30VZClDxAVWCqUYVEB&#10;qcwH3CEPfd5UZysAng8zYIAcfN7ifjLqXBMjA1RlCIUFQoh9XGRgFAyUCODoxtBQf9gWkysxlAV0&#10;NG0Mmq0Ag8r33p0I4yUxb6Ovwp3l0jUpKrDrgwHBSxK7fAgC1rcpKkQBAZTqbAW08iMM7m0FYiXK&#10;IioHda8Y+lSQOOF0I4SQGMFOPrIV/BDBW0FrWYDs9DHVNmByIqXd3f1Aj/nejybClHys+u1OYpio&#10;gNf8OUUFM4KmJDIVvJ1FigrhKfTp2ZVlR4imQCHhegScZxIclEU836y6JRKExAUzFgghJCYqe4e+&#10;zBpBhGyFxRh28DtmK6xt7AZ6sLOnx8K+11nb5sCd5RKyFGZ4NZgjKsQdN8GgETuKVa73I527yRE9&#10;J44ZCyQtNGYvjA/lmH1CKCwQQkgaOHI+4b/9br2rWaNHyGwFrYaNwI9p4+Zm2ffjwZwypI+EVSUQ&#10;0qSRrVcNAYZ/WGgnISqg+wMJD84ZSld0nbt9mmgeI5dwwgCCYR92RKQD9eyFmutHMjyQoykmobBA&#10;CCE2iwq//mbNt5lhhGyFe+jQofntzHT64db2nm/xBKUP7wTvAAGKNpVAUFQwT1RA7XHcsJ2kGlFB&#10;Z+lKZZ+ZJM309yR/zokaSuWaWxoBUTWJlrqEwgIhhJCIIFOhEmDLJUK2wt0Y3s6NzsJCxfcDoa1k&#10;T7hVozUlELLzA0QF+ikYAGrysaiOEwSqEBUQtBJzRQVQ5s64cTB9X8/9CDZIMD8tMBIkFBYIIcQO&#10;YNQYxMgwQraC7vaSKINAkDzV7ufIzPDT7QJAPAn5Pu8673OFogIJCrIU4t6lYztJe0QFQPHHPHKu&#10;+MzzohqUR+CAOSa7RxBl92oOASGE6BMV/AbaHu+eDV0asBjDW+qYreBXQEEJxClDPSQoKqQzKE1C&#10;VICYAFd2igr2iAosg3ibpANO7qjrFxh+2Ki6WQxHVY4HiQYvV0IIMURUGB8bDNNyUcQYbHc0bfRb&#10;BvFuOF8FMKs7K0ORqDAt2E4yU0HpW4v1QyHWtqoMVCMSZ+eOnX2Od0thoSdnxHXMa0kv8H/BAQEW&#10;Jo/MYCAUFgghxFJRoSefF2fPjIV5uliyFR4/WLjWLVDe3t7r+jgQT0KWQKw473PJAlFhxvlyn1eB&#10;GUEpugfELSqw84N9ogJ2alkGYfBc6M25O+skPoFhoD/netIwY4RQWCCEEItEBYCWiyGNDOPKVvi0&#10;0w8re4ddu0FEEE+A8YaNFBWyGZQ2gp7xcF0n0Yi7HSi7dZh/PbPlZLxAaMMBD4ahfsEuEoTCAiGE&#10;2CAqRPAciCtbAZkKHcsgtn2UQZw9MxpaPImhjWZUUQGeCgu8CswIStlO0l7i7tyBFHuKQe0xYcea&#10;afnJUTd5rLeqHHburcMDObYAJRQWCCHERFEBRPAcMMJbAeyUOxcoo9sFyiBCAPHktgWiAo0aDQC1&#10;wWihFifs/KCOJEw2dyo0bTQdlEKwM0SyoFwI4gIOXKODfcItlyCEwgIhhBgiKoyODIT1HIirEwT4&#10;pNsv7FUOO/787Ol0lkBQVMh2UIrF9qstigpRScpkk9kKlggLPRwDk6j7MCCTpCYGpRcDs0oIhQVC&#10;CElQVIDnwDuGZys8frAwJbpkLBw4UVUnf4XJE8NiIFw+7dIHV+ZWKCoQE4NSiAnIVOBud/Sg8eRo&#10;PpHAhNkK9lzjmB9sh2gWOB8Q5nDgOnYzGfopMlBYIIQQEvADtSZ+/c2aqERwlIKvQkjPgTizFbqW&#10;QRwctt+uhXgS0j8CbSXnDBYVICbcp6iQzaCU7STVgFRqZJokUbPtBUWkPTDuM+Za782JI3buMBYI&#10;rTCvxUGRgcICIYSQGEUFeA6gE0RI5mN8u592+4Xd3fb+ChG6Xdwz1bBRigrIVLjIqyF7QSnbSaoh&#10;bpPGZjZ2ma1gE/1OsFrhMFgpMridJQo5lrRQWCCEENII2ip++926m/4fFuziv3s2dAkEdvKX4niv&#10;sgyia/C832Ys0O3ixInhME9tumHjfYoK2QxKKSpEB0IQzl2S7euQcVLh7rddwgKyJ8o8ZzaKDAdH&#10;9XIJXPs4jzB+hNjAbAYKC4QQkmlRAZkKnfwE/IDSgL7w0j128jdiesvX/PxSu1KI0+FLPYw1bLyz&#10;XLrvd1xIuoJS7L4xdT76+UvCD6MRZCmsb7NY3zYKjFisB9ceBL2Km+RYc4UFCAw4tyh1YUYDhQVC&#10;CMkEMGiEUWNUIpZAgMUY3/anfn6pevR2sIWsjJGRgTDPuWKqYeOd5dKM82WGV0MyYBEKP4UkFp/I&#10;UkC2AgkPzhtEhXzCZftb5RpNAAOcM9NeDzuwpAdch16HCQgNuDdAYIDQgMwGnO88O1paAzLBKCwQ&#10;QkgXnr3YEmvrOwoCo0glEK6oEJfvgN8yCNDKayKCt4KR2QqyA8R9Xg3JgF2tyZFkTP4oKkQHGSbw&#10;wzBh4cusE/+YFtThPnBwxPOXVpDRsHdQE+6SQpa9NIoNEJd7enLMXknw/EDYqznf4OthtS4OHRy+&#10;8avhqSGEkDbApPH7HzbF1rYay6iIJRAgTtPGSOn+42ODod6fiYaNd5ZLU6Ju1kgSIEmTP4oK0YGg&#10;kKSfQuOiGJ08iL0goNzmMGRXbHCp348hMvT2vMlq6JcdTCg6RBMNAISCWu2NcFCVQoIfOPyEENIC&#10;mDN++91GpM4PjYyODEQugYg56P40ynsNIaDgvd01dDp8LthWMnawWERQiu4PFBXsPH+To3ljFvpr&#10;2+wCYTv14JEnkdQDXmz+vF6iNRl7uoKDcxPK5eodRUBOZj+8DoLzIrUGksjO8qg1CQP7yDqQwwXR&#10;RiUUFgghpImt7T03UyGqSaMHSiDeOTce9WFiy1YIUgaxW3671WSEbIUN0+aCNGtkB4iYwaLwxEhy&#10;Jn8UFaKfP/hhmLJoh/Gm6gU0iR83LZ4+C8QH7hyRZTPHc05r3edYb67NWq4uRgS9F+ba1BTVAmQC&#10;AC+D4K1/PzLHN4bCAiGENPDy1bZ48UptsuV7P5oI6zfgEXe2QqQyiNGRQtA/gWHjooGiwoygWWPs&#10;IG0epQ9J1XdTVIgGMkyQaWJKfT7OJX0VwuGll5vEoDO/Dth2kmjCK71QS3bmK4UFQggR6v0UPNBy&#10;cWiwP+rDzMc8HJHKICx4f35EBWQpLPDKiI8kW0l6YGebokJ4xgZzYnTQnGAUu4E4pyQ9QLgqUVgg&#10;hMICIYSYSGXvUHz73brrq6AStJaEYWNEYs1WCFIG0XLRF7ygetG09pJ3lkvwU0AJBH0VYsKE1Hnu&#10;bIfHBFGolajwslSlr0IK7xW4T7BlKCEUFgghxCjW1nfFsxcl5Y8LX4X33j2h4qHi3s2PVAYxEixj&#10;AZ4KcwZOC2Qq0FchJpLs+uBR2a+5JRAknKhwaiw5P4xWQExY36aokFbQdpKZRYRQWCCEECPQVfrg&#10;8Rs/nozqqwDuJtB+MVAZRKHQ9/p7iCkBMxbumWbYeGe5BGFlhleIfrDrCIPGpLsGYGebokI4ICZA&#10;VMgbVIoPMQGZCjT4Sy+Dfcgw4jgQQmGBEEISBp0Mvv2nDWVdH5o5e3osTElAMwi4Y81WCFMG0Sie&#10;jAQzbSx+cGXutmGiAt7/fV4h+jHF4A9B6Kst7myHIWmTTYoK2b5/9ORrLIcghMICIYQkx7MXW2Jt&#10;fUfb46PV4uSJIRUPlUT7xVBlEAOFPlHZOxAT44HaTJpYAkFfBc2YVouPIJTBSXBMM2mkqKAHk8pb&#10;mkF3CHqiEEJhgRBCYgcGjSh9QACsCwTYZ8+MqXio1Q+uzN1NYJhCdYOAmDJ02B+k+wXaSy6ZND/u&#10;LJduOl+meaXoA6UPMGg0JVhBtwAGocFBpolJJo0UFfSRz5n72jAHKSwQQmGBEEJiBQaNL19tayt9&#10;qAdNeVW+CiD23fwo3SBCZGgYla0gSyBu8UrRh2m1+OwAES7INM2kkaJCtu8pOHjeCaGwQAgh2kH7&#10;yO+ebYrd3X2tz6NYVEiq/eK1mJ4H72/VsKnCEgiNYGcRu9zG3BeO6tkKJFgQB6NNigrEtHsLr2VC&#10;KCwQQohW4shS8Dh7ZlSFWSNIsv3ijRiew7j2kiyB0IuJtfhsQxhcVDCt8wNwu3lsU1TIurCwVa7x&#10;eiaEwgIhhGhYbMaUpfBaVDg95noMKCIJw0aUQaAEYiqGpzKqvSRLIPRiYi0+fRWCB26mdX7wRAVk&#10;KjCgzDaYl+gQgdImQgiFBUIIUUacWQpAYQcIsJKQYSP4NIbnMK69pMOCYAlEZkSFvUNBX4WAooJJ&#10;JSwelf2aWN/hLjWpg6woCguEUFgghBA1C80YOj40MzoyIN49N67q4bCLP5vgEMbhr2BaCcQ1EZ+v&#10;BEWFhEEQurbFvpJ+QZbCyIB5ogKEIdbUk0bQbabQlxN7B5wXhFBYIISQkBw50cL6+o548Wo71udF&#10;W8l31IkKACUQxSTG8PGDBQTXU5qfxqj2kneWS8hSWOAVlA1RAXCHOx3nkDvTpBXwcaGwQAiFBUII&#10;CcVueV9898Om66kQt6igsAMEWEqwBAJ8EsNzzBk2feCrMMWrKBsBKVLncRA7zyE7P5BuwDuZWQuE&#10;UFgghJBAQEh49mJLbG1XYn9utJV8790JlaJCoiUQjx8sYOd+RvPT3DWpveSd5RKMKm/ySlILUudN&#10;FBUQlG4wdb4ruKWh84Np7SRp0kj8wqwFQigsEEKIb2DMCIPGuMwZm0UFZCr0qV15X0+4S4JuUQHv&#10;bd6wacQSCMVAUDCxHh+gFd0RrRWsFBVQ9oDyB0L8wKwFQigsEEJI9wVmQmUPzaLCQEHpLRM7+SsJ&#10;D+0NzY8/b1h7SfhJTPOKUgdavZnYOQDgdsEuEPaJCshOgEEj/RRIUJA59XyT84YQCguEENIcGDiR&#10;wXfPNsXu7n5ir0GTqLDqBNyJ+g48frCAAHtK41MUE/aOaAWzFRSCYNRUUQGwe4B9ogLEoPVt+imQ&#10;8PckZFBRlCKEwgIhhLgk1e0hJlEBO/hXDRjmTzU//qxJc+rOcum2oGGj0qD05Ghe5A3VFRBYMCXa&#10;LlEB5wxiEP0USBTGBnOuWSvnESEUFgghGQceCvBSSMJHoRkNogJI2lcB2QoIsGc0PsWSAWUejaIC&#10;TCpv8OpSB4JS9I83ES+VntghKrD0gagE9yV4vpTKnE+EUFgghGSSpH0Umnn33LgOUWHOkIB7RvPj&#10;m9ZeEiUQE7zK1IA6ZtOM/hrZqXC30hZRgaUPRAfoEFHer3FeEUJhgRCSNUEBJQ9J+ig0oqn8ASwa&#10;5Dmgc/ceho1FU+bXneXSlNAvpGQGmDWa2gECQFCgYaMdogLOEzNLiC7Gh/Nuq1JCCIUFQkjKQWYC&#10;BIXNUtmY16RRVIBZoxGeA48fLCDI1rV7D0HBNMPGW7zaVF0fZps1Atbot8cUUQHtP9FGkh4YRCf4&#10;GIcISqGREAoLhBAKCqkRFYQZZo1xBNpzhrWXnBbMVlCGyWaNXsDKOv3WQBAyQVSAqR5EBYo/JA68&#10;kogjJi4QQmGBEJIevE4PMGc0wZgxJlEBQfasKcG2zFaY0vTwK877XDJs2jFbQRFwWjfZVwHQrK29&#10;qIAWfEkCIQGCAoQFQuLC617zfJPKAiEUFgghFBTsFhWuOsH2qkFvV6e3gmntJaedL9O8AqNT6Mu5&#10;O39m32eYrdAKpIInLSrsHQqxtlVllgJJBAiiEEYpPBJCYYEQQkFBGwOFPvHeuxOiT89W7HWTRIXH&#10;DxYQZF/U9PBGGTZKmK2gAOz4me6rABg0tLi/9efcDh5JASFhyzkvrHEnSQNhFAIXfT0IobBACKGg&#10;oEVUQKZCj56i8VlD2krGEWhDUDDKsJHZCmoX5DBtNBkEsMxWOA600iQFIQRxaCPJ2nZiCpMjOfFs&#10;g/4ehFBYIIRQUFDI0FC/eO/dEzpFhUWT3q/MVtAVaBtl2Cj5lFdkdFACYXJrSY8d7ogfw6srT8po&#10;E505mKWQDhCE53PpuS7QGYV+C4RQWCCEUFBQwvjYoHj33LiuhzdOVJDc1/S4xhk23lkuTQl2glBz&#10;rQzZEVEwiD3O5Gg+kSwTBKEvS1VxcMRzkBZwLgspihS8TB4YiRJCKCwQQkxZcBjaNrITp0+OiFPO&#10;kSVRQWMnCLfjhYGnmd4KCrChCwRACQRTm4+ftyQCQQSgEBV4LojpwMwU85WCJCEUFgghFBRCgSwF&#10;ZCtkSVTQHGjfM82w8c5yaUIwWyEy2O0eHmC2gm0k1b2DogKxDWRj0ZuFEAoLhJCE2C3vu4LC7u6+&#10;ZUGStnaSxosKjx8s3BZ6shVWnfd828C3fJNXanROjOStqKtGQMu0+zpJde+gqECsvc8518vBYY33&#10;EEIoLBBC4gKZCfBPqOwdWPfaNbeTNF1UwO79DU0PP2foKb/BKzYa2PW2paaa2QrHg6S4fRXQ8YGi&#10;Qro5OnJObm8ute8PZo70BSGEwgIhROuCsSY2N8tibWPHLX2wkdGRAfHOuXFdnR/gL3DdwJaSjSw4&#10;x4SGx71r4vu+s1ya0fR+Mxeg2kJlnxEtGOjPuUecQEx4tUVRIf1rgXS/P69TBMUFQigsEEIU4/kn&#10;bG/vWdHhoR2aTRohKlx1gutVU9+/bC85o+Ghi84xb+jbZrZCRGD8l0Q3gTDQtPFNYDSRQPcOtJRk&#10;IEYoLhBCKCwQQo4vEktlseEctvknNAM/BWQpjI4UdD0FxIRZk0UFyYKmx8V73zDtzd5ZLl10vlzk&#10;lRxtcW2LYSMoH/CcgZGB+MUgZIrQ9I5QXCCEUFgghLggO2FtY9ctebA5O8EDfgoQFTSaNEJMuGpi&#10;YN2INGzUEWTfNbj0g9kKEUE3gbwlugIyFVgGUe/eEXcXCIz9+g7HPivsZyjIprhACIUFQkhA0pKd&#10;cCwo0uunABadoHrW9HF4/GABgoKO9pIQU4wsgWCLSTUB6sgAvRVsY2wwmRIIlqBkh1rGzjXFBUIo&#10;LBBCui3E9w7F2vqO9d4JrTh7ekxMnhjS+RRzH1yZu2vJcNzX9LjXDc7UoKhgYYAaBZZB1MWgoUK8&#10;5835GGEJBEk9nriAzByKmIRQWCCEiHqpg5edcJBC6R0tJN9794TO0gcE0vAUWLJhPDJaAgE+5dVu&#10;V4AaBZZB1ElCDNoqc9yzxt4Bznkuc+8b4sLJkZxY36GYRgiFBUIyLCZsbe+5gkJlL73bejGUPthi&#10;0uiJCrpKIIrC3C4QNG20NECNwv4BF/lJZSvscexJxkD73b6eegkQIYTCAiGp56haE9vbldT5JrRe&#10;UOfF2TOjYnxsUOfTLIp6+cOGDWPy+MECPAZ0lUDMGj4ONG20LECNCssgkvHD4K5tltcYwpo2tLqu&#10;t9583bSU/iKEUFggJHVkJTOhkRi6Pghhl5+CB1pLZrEEAlzj3SA8tmUrAJZBCDHYH+95Q2BJYSG7&#10;HGZcWHDXH841d6onJ15tVd3rgRBCYYEQq4EBIzISsiQmeJw+OSJOOYdGiqJuULhq07g8frAwI/SY&#10;F646YzFn8nu/s1zC+57gnSEcNmYrwCom6zuGCHDiDvLKFHMyTa2aTZ+FZlAScWacpo6EUFggxFKQ&#10;lbBb3ne+VlJpwNj1g9z5JH/33LgYGuzX+TSLwqLShwZRAVkKCxoe2jWttGAIPuEdIjw2Ziuwxl+I&#10;QgKrNmYrZBssPQY4DC6eqeNWWYgSzUwJobBAiNEf4M4neF1I2HOzE9LWGjIIkyeG3SwFjQaNVnV9&#10;aBIVPF8FHTv2c6ZnbtxZLk0JlkGExsZsBVdYOOS5S6IMIoOaNmmAvgJvMzqYE/19ObG+zdIIQigs&#10;EGIQXlYChISslTi0IqYshRUpKhQtHSaICjp8FZacMVm04P1TVIiAjdkKIOsdISAIxV0GwSwRQmGp&#10;NcgeYmkEIRQWCEkUeCWgi8OOFBPIG2LKUpi30KDxNY8fLCxoCqyLwo4SCMBuECHBpWVjtgL9FZwF&#10;W0/8541dOMjhET0WOt1PURpR2WfXCEIoLBASk5AAAcHLSshyeUM7Yur4sCLszlLwzBpvanr46zb4&#10;TNxZLiFTY4pXTTiSaFWoRFg45Io9CX+FfWYsZB6m+vtYw/TnxFmURjB7gVBYIISo5E1ZwyGFhC70&#10;5PNi8sSQ7o4P1mcpSFEBAfV9TQ8/a1FHjE955YQDu2vDlgoL9FcQIhfzqUNAyR1YApAxhK4IpPP9&#10;ldkLhMICISTCwqvmigd7ewcsbQjI6MiAOHt61PVU0MiSDJo3bB4rKSosa3r4RUt8FTzorxAS7Krl&#10;Lc1oZsaCE9j1xnvyDqmJE2+tc1QTfT0sh/B7n0X2wla5JrYrvG8RCguEkDYgG6FSOXRNFvH9AV2N&#10;gi+O4zFnLEpBYcX28ZIdICAq6OgAgSyFOVvG4s5yCaLCFK+icNhq2ugKC7zVxg7LIEjj9ceWk/6B&#10;gDs+lHP9bDZ3azRBJRQWCMk6KGVAJgK+ukICsxEiEWPZw70PrszdTsOYaRYVMFbXLcvm+IRXUjgK&#10;fbnYOwpQVLAbZiwQj31eg6FAQuap0ZzYO2RrSkJhgZDM4GUfUETQw/jYoDh7ZkxntweAsoc5m80Z&#10;24gKFzU9xXWbxurOcgnjwTKIkIwU7H3tLIN4E6TECYMg8nousDNEJGC8em4iL3b3aqJUrvHaIhQW&#10;CEnFh2O15mYhQDjYPzhyvq8LCUQPQ0P94uzpMd3dHlaloLCSlnGLQVSwsUwEosIEr6rgIFMBdb/2&#10;3rd5DkHc/hhVus8RCbOGFK2JCvXyCAoMhMICIRYKCPBDODg8csWDPed7dmiIB7SPPHtmNA4fhXnL&#10;jAdNEBUWLR0zlkGExNYWkx7sCMFgkphxHRYYNSgXGGDwyGuNUFggxISFj3M3hnBQb+tYo4CQMDBm&#10;PH1yxC190Ijro+Acd23v9pCAqLDkjNmsbePCMojoi1ib4c45IQastw5rotDLcggdAgNEGwgMlX3e&#10;6wiFBUK04mUfuCKC9EGof2UJQ8YEBXBX1LMUNtI2hjGICigZmbV0eGZ4lYVfuOYtjwW4m0cIr8M0&#10;g0yQwkjOWe/Wsxh29lgmQSgsEBIaiAXVatUtXcDXnXLdPJEmihQUJItSUCimcRxjEBUgxFy1WJD5&#10;lFdbeGHBZpisQIgZ1FsmMmNBJ/DDGR3MuQeyF3acJTCzGAiFBUKa2JVCgSccQEhAuQLLFigoZFlQ&#10;oKjQnTvLpSmNY5P6RartNdHcJSXEDLCDjsPWtrW2AcPdgX6Iq3WRoXxAkYFQWCCp/6Cplyk0igb7&#10;0vegelRjuULKQJeHibFBCgrqRAUEzZ/HICqsWjxMN3jlhcN200ZyHGRv5HlKSYLAZ6Gnn5MwTnDN&#10;170YjosM+wc1ZnRZDkS63p4311PO+bY/RFvh/SMhanIuHB4lW0ZDYYG0xCtNAF45gmeOCJhpkC1G&#10;RwbE5Ikh3V0eMiMoSFEBYgIyFXS2UJy1XFQANG0Mie1lEO6C6YAr59dB3RFd+UmywGRwoJ/jYILI&#10;gLIUiAw4JyhTYXaXGeenTxqc9vW8EYL7+958Fuu/h+eOXa+gVj0+P5o7Le0p/JzlR1QWFiMyg8Cj&#10;0bfAK0mgWECa6cnnxfj4oJicGHJLHzTidXlYzIKgELOosGTzON1ZLk07X6Z4NQYHabTc3SaEKBUW&#10;6LNg3H2+LvTk3OwFCLEUGvRQkOKAm2WQr2cXtBIRjHrNvW/EhoGGfx/tIEa0vfalGNHtvVJYsFAY&#10;aBYHmgWCVj8nxPcHVaHPzU4YGRlwbqBa75QQET4TKWwb2UVUwA78/RhEhcUUDBdNG0MynJJdRab6&#10;EmLQevSIPgumguVao9DgBYMoX8F5876St8etWSDA/O7pqYvzevfV7MFvpgWFBUU0lg689bNK6581&#10;iwHuIoq+BCQBkJ0wMlIQkyeGxYD+PC2k5t9LSeAbVFSYkaKCTlIhKtxZLkF4YRlEqOu5vsBMSyBD&#10;kgELao4/aQa74Wkos8pKMFjo9c7VG7HhSNbhe7X5eyksOWsUDLwsA+CVJeD/KZCph8JCF77+dq2e&#10;McBPV5JCPDPGGLITwJIUFFayONaPHyzcdr7coqjgG4gKE7xKgzNIc7VUgh3HN0FCDAtzfCYcMWWE&#10;HAfGgfUaf2Kr2CDeuo/USym8UMfztmk0BcT9J8kMskJfe5PDeD0MCIWFCLCkgKQN+CVMTgyL0ZGC&#10;bu8EkDn/hDaiArIUZigqBILdIELC3cR0Uot5UZ/jNCIt2KfPQiqBjugF5a0FzDf/1ihCtJ4f3fHK&#10;DVoGp8wmoLBACDFbTEBnB7SJHIhHzl1xjs+yWO7QJChgxx3tJKcpKvjnznIJ5pYXeeWGuNZ70lUT&#10;WqXJQmJgR7DCYSDN16RzSaIbwQAzoyhCtCDOrCpCYYEQkl4xAdkJi1JQWM36+D9+sDAlRQXdAfLs&#10;/8/euSQ3kWVh+OrllF8FdBNE9cyjDnrGnIlrB2YFJVZQsAJg7AGwgjIrKFiBxQ7MDlRTommwMH7b&#10;6vzzgWUp9cx33u+LyBBUFah8My3n/fKc/1RQ4FCtsCRVq1agC/EG9UZvZvh+PDGESagdgrGTADAK&#10;YgEAmRCXrqE64RYZjZMUlZMKhDbGg3wFSAq/TJmKERhHFQtmnc8aALgNYgEAmbAMPeOPirQ6OyGK&#10;jCY/qDrkt4pWhhDauCQKt+Ipc3W5vMq2t50xazAJ2iEAIArEAkAJaTstTyRoqkOGMkGbWU12eGfr&#10;ZIc5pMJr9+UZUiEWtEEsyRqlyZXm6jrb9wvnuWf9vlAOaIcAgFEQCwAloFGvexJBkxwyGg05jGTC&#10;B1odpgqFrEIaJROeVLVKZHe/r/UjtHFJeHpYffSkOMuPf82BvzqnHQLGoR0CABALACUhbHFYW/WF&#10;QsZ4MkGv7ib2G2djqlTQRvjPDDbEkgq/Vfx8/M4VtbxUqHOPX3kUZpnlnHYmQ8AkJLmOzwaMtwUA&#10;xAJAERkWCa3sG1yRCYtLhY77ovaHtDMBlGXxtMprubvf33JfOlxVy7HaYg1sYHCdbc7CSst9rxMq&#10;FiCa43NNomEdAMAHsQCQI8pKCFscJBRyAJmwvFTIIk9BPHfPzRsLlvQFV1WMzxLaIKxAFQvtDN/P&#10;4S4RpnB2MTBX14TGAoAPPzIAMkRVCBII62sreWQlCMmDLjIhllDIKk9B50bjJN9XfU0ZMRlfKtAG&#10;YQeXOQQpatqINpAAUfRPBuYeWQsAgFgASJcwdFEyIeMJDsP0QplgwyY1ZamwHUiFtFsfDgKpcGDJ&#10;0j4zjJhcGtog7CGPCQ36sXV2wdpDNApxvF5DbgIAYgGgiiIh3Ji+k1CwaHOatlR4abIp198zfvuD&#10;FdUkQbUCIyZjUOU2CEXNqPwffC4us81YCK+vPjkLMAHFfvw4HZjNVcwCAGIBAKogErQJVTXCR0OL&#10;Q9JCIavWB2PsyVMYhmqFmJu+Kj8prOuLu2JTO7yJy3zkZMN4PfR5VEtAOTg6HZj1NlULAIgFACij&#10;SBBd42clUJWQnlTYNtm0PvTc44lt55FqhfjQBmEfWY+c9K6zlZq3eQSIgqoFAEAsAMxgOGxRrzmM&#10;gBzmIJAJH8lKyEQqZDX1QefyqaVVJlQrxIRpEBaKhcuBcZrZnvc1B7EA06FqAQAQCwDDN09eFULr&#10;Z0VCI9+fkD9FgvGrEmhvyEYoPHJf/nSPRym/lc6nWh/2bFxnqhWSkQpVv4lnjN04ebQk0A4Bs6Bq&#10;AQAQC2Atqj4IJUK73fRecwaRkL9U0BN0BTSm/RRd51lVCj2Ll5tqhZjY0AbRRCyMkVeYJe0QMAuq&#10;FgAQCwBWMFyNoGyEnNsazJBEOEAk5C4UtMFVlcJOBm/3yj3XL21e7939/pbJZsJGpaENwlKxkMNk&#10;CLHRRizAdFS1cHg8MPfW+WwCQCwAVOWG22kZx2n6IiH/kEXRCwSCJxLcjWWXs1QYqbATSIW0n57r&#10;/D8laNMDqRATeVEbngrSChG9ect6MkR4LpxWzZxdIBdgMsdnAy+Tw2GHAYBYACjdDXbxWhpEd0Qk&#10;9DhThRMKWVUpqBLlre1VCiG7+/1t96XDSsRDN+420Gjo62QjO0oekyHEhmPM2QXrD9M5/HFtHtzB&#10;CgIgFgBKIBFUgaBKBMf9dSP/x3YHwfHJMPqxLFIhqyqFriFLYZTXLEF8Vi1pg6BXO5rzi+wnQwi1&#10;3zTqA0IcYSoSX99PCHIEQCwAFAQJBF8kFFYi0NJQPqGQZZWCtRMfJrG731dg4yNWIh5hQr8tXytE&#10;iIWr/N77F3ez+PUHVSQwnf7JwBNRfA8DIBYAMkXioNUMqhGK184gidBDIpReKmRVpbAXSAXCOG9L&#10;Ba072QoJoD53sJu8Ahy9n9dOzds0UrUAs/h6REsEAGIBICUa9bpx2k2zvrriVSM4QVtDzkge9AKB&#10;4FUkULpeKaGQVZVC1/gTH7qseiRZSB0rsCVfIYTAwHG0qc8jwDHk7lrNfDninMB01BKhKRF31pCh&#10;AIgFgBiEkxlWWo2itDL0guNj+Gs2gZWXCiq9f5Hyhpa2hxns7vcldXZYifioBcK20uIae5KJm7a8&#10;vLxK3N0f6QgfmIlGlOo6ZTwuAGIBYCaqPNChKgRnKBchRw6CzR4CwV6hoD5+hQRup/xWr9zjDW0P&#10;U6VCWDECCbBq4c35SsOYU079GHkFOIboKfTnQ8QCzEaZHPcb5C0AIBYAIgRC+OscsxC+mZsWhr+N&#10;X4b+jYkM1gsFbWLDKoU02TN+20OPVZ8JLRAJYuNs+AYt2tFi4Srf99cmUUGOylsAmIbadr589/MW&#10;mPQCgFgABEIR5MFBIA+6nCWIkAoqtVeVwlaKb6Nr7zkCaz5ogUgW3ZDbWE7caOhrZvM6Sp4BjiEa&#10;J3h2SUsEzEa5IP/tX5v7vyAXABALUDmUe6AwRbUt5NjCcDAkEA6RB7CEUJBI0FPx7ZSFAsGMi0mF&#10;8LxAQqxYOg3C4U5l4kYtzwDHkH9s1NwN48DLfACYRhjmeG8dswCAWIDSEVYcKEjRG+fYbnqvrewa&#10;3UJx0DN+1UHP3OQe9DhDEEMoZNH2oGv0KUJhKWiBSJjVlr1fu9ohGG84jnIW8q5ikdj452bdfD68&#10;9kQHwDSOz/yLBLkAgFiAQt5w+SMcJQzCCQz1oBIhZb4NiYNPwT8LN2AHBNpBilKhEwiFrRSFwism&#10;PSzH7n7/pUk/ONM6bE5VbzVr5uqcXesoegLcLsR9iPFK3FXqjlwA5AIAYgGKfFM1VHmgkY3e6MZG&#10;Lc3sg+7QButvpAEURCikPe1B1/hb9/p+z2ovLRWUqfCClUgWp1Wzui+ZyRDRKN9gsyj3KQ3kAiwu&#10;FzRdhMwFAMQCJIwqDYRCE72Kg3Yz6cqDXnB4csD4mQa3JALtCVBQobAVbFY7KQoFMhTiSwWJH3IV&#10;UqDdsvvrZ0zdBLFwkX+AI3IB4sgFhZAS6AiAWIAY4mD49zGqDsJWhPDXn6L+OQn2UGKhEOYo/GHS&#10;6ddXZcJbhEIiUuGuIVchNVZX7L7rVisEkyGiUTtEkcRLKBc0XpBcDJjn+pWIUk4Ho2UBEAtgbloV&#10;GkMVBguKgzCrYFQSjP47qgrAFqnQMX7bQ9Ib1W+BUHjF91KiSCo8YhmSRzfbtt9wh2vARnUcVS20&#10;GsUST5ILD+74lQtMi4B55ILCPyWkqE4CQCxYKw2cIPPA3LQTDMuAw6Hf98xNG4L378kpAIgUCjuB&#10;UNhK+K/W998793jD916y7O73JRV2WIl0sL1a4efPYgIco8XCpTEbBfz/0q1R2BaBXIBZqHVGckGB&#10;jmsOn3kAiIUK8p9///rE3FQLIAUA0hMK28bPUdhO+K/uSigw4SE1qdAx6WVfgAs32T4EOEajHvUi&#10;5SxEyYWvPwbmFCkEc6BrRSJKoY4AUC74rgWAXElJKITtDm/JGEmPQCoQ1pjyxuxf92g8Fnoyr6ff&#10;MM6vd4vfn64NYzgJAGAWaokgdwGgXFCxAAB5CYUtk/ykh55kgnvsUVWULrv7/W2DVEidNm0QP3G4&#10;Y5mIchaKXtmiEvemu0nsnyAXYDZh7oKuGz4HAcoBP6YBoApCYc/47Q5dVjh9grGSf7ES6bPaYg2G&#10;cVq1YMQiDKNqjjWn+P+fm6s17wm0qhcAZqHchS9HA+/aVmsEIykBig1iAQDKKhTU4qDqhPdUJ2Qu&#10;FfYNYyUzYaXFnfQtsdDU03nWYUwsXBQ3Z2EUVVYoiFNtLdf4BZgDtdDoGr+3UadyCQCxAAAIhUSE&#10;Qs/cZCf0WF2kQpVR+S9P6G7jiRZK6cfQGE4dZelHV/+8Qh2/fL9mhCjMfY1LRm20a17lC5+NAIgF&#10;ALBHKGy7L3+Y+GMIwyDGDw8fP3/PyiIVbIE2iHF4WjmZMuQsDCO58OAO4yhhMY5O/RBQtUYwMQcA&#10;sQAA1RcKSUx58GSCodUBqWApBJZNXhdGF0aIhZLkLAyjp86SC0yMgEVQC413zZz72QuSVACAWACA&#10;6giFjvvye0yhgExAKoDxn+ZS6huNqhZOz1mHMbFQopyFUZT8r2v+8Bi5AItd858P/Uodwh0BEAsA&#10;UG6ZoM2mWh1UobCFTKicVOgYRkrmAiW+k1ldqbEBjaBsOQujqHe+GUyMINQRFkHVLqpi0jW03kYw&#10;ACAWAKBsQuGZ8TMUlnmSjUxAKsCMzTNEo42zDkL/xjkJNldlRW0u9xs1Qh1hYSSj+icDL4MBwQCA&#10;WACA4guFR4FM6Cz4R8MAxo/IhFJIhdfGF0eQAyoJL+tT56yQeNEGAm6jnIWNClz/hDoCggEAsQAA&#10;1RQKO4FQ2F7gj/VCmcA0h1JJBVUpdFiJfDfNMB3lLByxDGOclzhnYRhCHSEuCAYAxAIAFEcmhO0O&#10;CmTcmvOPdY3f4tB9+Pj5AatYKqGg862QxkesRr4wDWK+NarX6MWP2kzpKX9VUvIJdYSkBIMOZddI&#10;MjBFAgCxAADZCIXtQCZ05vjPeyMygRaHckoFyYS/zPIBnJAQaoHgpnd+ucDT7HEUYtdarY6c8jaC&#10;zZr53/drRBLEQp8XOpxWzaytEJILgFgAgDRkQjjdQe0Os55Yh1kJVCVUQyp03BdlKjBOsgDQBrHA&#10;WrW0UWAdRlHOwmbFvia1vqg1QqGO5C5A7O+Ri4F7+JUwkgs6ELoAiAUAiCcUwjDGnSkbS8mDrnt8&#10;ePj4eZdVq5RUIKSxYPAEbX5oh5i8aboeVK+fXNU893+pe5tBKlUgCfTZoQwGHRIL+vyV3CU8FwCx&#10;AADzC4Utc7s64SBCJoRVCbQ3VFcq6Px3WY1iUKcNYmFUIn92wSZzFD3Vdyp4hydZotwFjaLkvEPS&#10;3zOSVjoU9Ljh1EyTz2OAhfi/AAMASHAF/UUqe7EAAAAASUVORK5CYIJQSwECLQAUAAYACAAAACEA&#10;sYJntgoBAAATAgAAEwAAAAAAAAAAAAAAAAAAAAAAW0NvbnRlbnRfVHlwZXNdLnhtbFBLAQItABQA&#10;BgAIAAAAIQA4/SH/1gAAAJQBAAALAAAAAAAAAAAAAAAAADsBAABfcmVscy8ucmVsc1BLAQItABQA&#10;BgAIAAAAIQCUJAPpDAMAAAwJAAAOAAAAAAAAAAAAAAAAADoCAABkcnMvZTJvRG9jLnhtbFBLAQIt&#10;ABQABgAIAAAAIQCqJg6+vAAAACEBAAAZAAAAAAAAAAAAAAAAAHIFAABkcnMvX3JlbHMvZTJvRG9j&#10;LnhtbC5yZWxzUEsBAi0AFAAGAAgAAAAhAMgochHcAAAABgEAAA8AAAAAAAAAAAAAAAAAZQYAAGRy&#10;cy9kb3ducmV2LnhtbFBLAQItAAoAAAAAAAAAIQDiR+7Yt6oBALeqAQAUAAAAAAAAAAAAAAAAAG4H&#10;AABkcnMvbWVkaWEvaW1hZ2UxLnBuZ1BLBQYAAAAABgAGAHwBAABX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0" o:title=""/>
                  <v:path arrowok="t"/>
                </v:shape>
                <v:shape id="Рисунок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0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304"/>
        <w:gridCol w:w="707"/>
        <w:gridCol w:w="4789"/>
      </w:tblGrid>
      <w:tr w:rsidR="008238EA" w:rsidRPr="00D55778">
        <w:trPr>
          <w:trHeight w:hRule="exact" w:val="6624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9"/>
            </w:tblGrid>
            <w:tr w:rsidR="008238EA" w:rsidRPr="00170193">
              <w:trPr>
                <w:trHeight w:hRule="exact" w:val="72"/>
              </w:trPr>
              <w:tc>
                <w:tcPr>
                  <w:tcW w:w="5385" w:type="dxa"/>
                </w:tcPr>
                <w:p w:rsidR="008238EA" w:rsidRPr="00170193" w:rsidRDefault="008238EA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tr w:rsidR="008238EA" w:rsidRPr="00D55778">
              <w:trPr>
                <w:trHeight w:hRule="exact" w:val="4320"/>
              </w:trPr>
              <w:tc>
                <w:tcPr>
                  <w:tcW w:w="5385" w:type="dxa"/>
                </w:tcPr>
                <w:p w:rsidR="008238EA" w:rsidRPr="00170193" w:rsidRDefault="00CF263A">
                  <w:pPr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Подзаголовок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920571" w:rsidRPr="00170193">
                        <w:rPr>
                          <w:lang w:val="ru-RU"/>
                        </w:rPr>
                        <w:t>Приглашаем Вас на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Заголовок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8238EA" w:rsidRPr="00170193" w:rsidRDefault="00920571">
                      <w:pPr>
                        <w:pStyle w:val="a5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[Мероприятие]</w:t>
                      </w:r>
                      <w:r w:rsidRPr="00170193">
                        <w:rPr>
                          <w:lang w:val="ru-RU"/>
                        </w:rPr>
                        <w:br/>
                        <w:t>[Заголовок]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ДАТА МЕРОПРИЯТИЯ"/>
                    <w:tag w:val=""/>
                    <w:id w:val="-1728061313"/>
                    <w:placeholder>
                      <w:docPart w:val="DFA94C5559FA4730A88E8CCF17D8D6D8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8238EA" w:rsidRPr="00170193" w:rsidRDefault="00920571">
                      <w:pPr>
                        <w:pStyle w:val="aa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[Дата мероприятия]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ВРЕМЯ МЕРОПРИЯТИЯ"/>
                    <w:tag w:val=""/>
                    <w:id w:val="-1803763342"/>
                    <w:placeholder>
                      <w:docPart w:val="A035A04E1687480286B50138659B554F"/>
                    </w:placeholder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pStyle w:val="aa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[Время мероприятия]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Место проведения мероприятия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8238EA" w:rsidRPr="00170193" w:rsidRDefault="00920571">
                      <w:pPr>
                        <w:pStyle w:val="ac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[Название места проведения]</w:t>
                      </w:r>
                      <w:r w:rsidRPr="00170193">
                        <w:rPr>
                          <w:lang w:val="ru-RU"/>
                        </w:rPr>
                        <w:br/>
                        <w:t>[Область, город, адрес, почтовый индекс]</w:t>
                      </w:r>
                    </w:p>
                  </w:sdtContent>
                </w:sdt>
              </w:tc>
            </w:tr>
            <w:tr w:rsidR="008238EA" w:rsidRPr="00D55778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8238EA" w:rsidRPr="00170193" w:rsidRDefault="00920571">
                  <w:pPr>
                    <w:spacing w:after="240"/>
                    <w:rPr>
                      <w:lang w:val="ru-RU"/>
                    </w:rPr>
                  </w:pPr>
                  <w:r w:rsidRPr="0017019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Рисунок 4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38EA" w:rsidRPr="00170193" w:rsidRDefault="00CF263A">
                  <w:pPr>
                    <w:rPr>
                      <w:lang w:val="ru-RU"/>
                    </w:rPr>
                  </w:pPr>
                  <w:sdt>
                    <w:sdtPr>
                      <w:rPr>
                        <w:rStyle w:val="a7"/>
                        <w:lang w:val="ru-RU"/>
                      </w:rPr>
                      <w:alias w:val="Заголовок с просьбой ответить"/>
                      <w:tag w:val="RSVP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920571" w:rsidRPr="00170193">
                        <w:rPr>
                          <w:rStyle w:val="a7"/>
                          <w:lang w:val="ru-RU"/>
                        </w:rPr>
                        <w:t>Сообщите нам, собираетесь ли Вы прийти.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ТЕЛЕФОН ДЛЯ ОТВЕТА"/>
                    <w:tag w:val=""/>
                    <w:id w:val="938567694"/>
                    <w:placeholder>
                      <w:docPart w:val="53DA44CACD514022BF8CBA6C69616D9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[Телефон для ответа]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АДРЕС ЭЛЕКТРОННОЙ ПОЧТЫ ДЛЯ ОТВЕТА"/>
                    <w:tag w:val=""/>
                    <w:id w:val="1226560154"/>
                    <w:placeholder>
                      <w:docPart w:val="4D16266B1C78496D983E9C37B235E66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[Адрес электронной почты для ответа]</w:t>
                      </w:r>
                    </w:p>
                  </w:sdtContent>
                </w:sdt>
              </w:tc>
            </w:tr>
          </w:tbl>
          <w:p w:rsidR="008238EA" w:rsidRPr="00170193" w:rsidRDefault="008238EA">
            <w:pPr>
              <w:rPr>
                <w:lang w:val="ru-RU"/>
              </w:rPr>
            </w:pPr>
          </w:p>
        </w:tc>
      </w:tr>
      <w:tr w:rsidR="008238EA" w:rsidRPr="00D55778">
        <w:trPr>
          <w:trHeight w:hRule="exact" w:val="720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</w:tr>
      <w:tr w:rsidR="008238EA" w:rsidRPr="00D55778">
        <w:trPr>
          <w:trHeight w:hRule="exact" w:val="576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</w:tr>
      <w:tr w:rsidR="008238EA" w:rsidRPr="00D55778">
        <w:trPr>
          <w:trHeight w:hRule="exact" w:val="6624"/>
        </w:trPr>
        <w:tc>
          <w:tcPr>
            <w:tcW w:w="540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720" w:type="dxa"/>
          </w:tcPr>
          <w:p w:rsidR="008238EA" w:rsidRPr="00170193" w:rsidRDefault="008238EA">
            <w:pPr>
              <w:pStyle w:val="a4"/>
              <w:rPr>
                <w:lang w:val="ru-RU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9"/>
            </w:tblGrid>
            <w:tr w:rsidR="008238EA" w:rsidRPr="00D55778">
              <w:trPr>
                <w:trHeight w:hRule="exact" w:val="72"/>
              </w:trPr>
              <w:tc>
                <w:tcPr>
                  <w:tcW w:w="5385" w:type="dxa"/>
                </w:tcPr>
                <w:p w:rsidR="008238EA" w:rsidRPr="00170193" w:rsidRDefault="008238EA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tr w:rsidR="008238EA" w:rsidRPr="00D55778">
              <w:trPr>
                <w:trHeight w:hRule="exact" w:val="4320"/>
              </w:trPr>
              <w:tc>
                <w:tcPr>
                  <w:tcW w:w="5385" w:type="dxa"/>
                </w:tcPr>
                <w:p w:rsidR="008238EA" w:rsidRPr="00170193" w:rsidRDefault="00CF263A">
                  <w:pPr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Подзаголовок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920571" w:rsidRPr="00170193">
                        <w:rPr>
                          <w:lang w:val="ru-RU"/>
                        </w:rPr>
                        <w:t>Приглашаем Вас на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Заголовок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8238EA" w:rsidRPr="00170193" w:rsidRDefault="00CF263A">
                      <w:pPr>
                        <w:pStyle w:val="a5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[Мероприятие]</w:t>
                      </w:r>
                      <w:r w:rsidRPr="00170193">
                        <w:rPr>
                          <w:lang w:val="ru-RU"/>
                        </w:rPr>
                        <w:br/>
                        <w:t>[Заголовок]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ДАТА МЕРОПРИЯТИЯ"/>
                    <w:tag w:val=""/>
                    <w:id w:val="-1921020415"/>
                    <w:placeholder>
                      <w:docPart w:val="DFA94C5559FA4730A88E8CCF17D8D6D8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8238EA" w:rsidRPr="00170193" w:rsidRDefault="00920571">
                      <w:pPr>
                        <w:pStyle w:val="aa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[Дата мероприятия]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ВРЕМЯ МЕРОПРИЯТИЯ"/>
                    <w:tag w:val=""/>
                    <w:id w:val="267287504"/>
                    <w:placeholder>
                      <w:docPart w:val="A035A04E1687480286B50138659B554F"/>
                    </w:placeholder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pStyle w:val="aa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[Время мероприятия]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Место проведения мероприятия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8238EA" w:rsidRPr="00170193" w:rsidRDefault="00CF263A">
                      <w:pPr>
                        <w:pStyle w:val="ac"/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[Название места проведения]</w:t>
                      </w:r>
                      <w:r w:rsidRPr="00170193">
                        <w:rPr>
                          <w:lang w:val="ru-RU"/>
                        </w:rPr>
                        <w:br/>
                        <w:t>[Область, город, адрес, почтовый индекс]</w:t>
                      </w:r>
                    </w:p>
                  </w:sdtContent>
                </w:sdt>
              </w:tc>
            </w:tr>
            <w:tr w:rsidR="008238EA" w:rsidRPr="00D55778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8238EA" w:rsidRPr="00170193" w:rsidRDefault="00920571">
                  <w:pPr>
                    <w:spacing w:after="240"/>
                    <w:rPr>
                      <w:lang w:val="ru-RU"/>
                    </w:rPr>
                  </w:pPr>
                  <w:r w:rsidRPr="00170193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3F0553FB" wp14:editId="4A739B8D">
                        <wp:extent cx="445009" cy="429769"/>
                        <wp:effectExtent l="0" t="0" r="0" b="8890"/>
                        <wp:docPr id="12" name="Рисунок 12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38EA" w:rsidRPr="00170193" w:rsidRDefault="00CF263A">
                  <w:pPr>
                    <w:rPr>
                      <w:lang w:val="ru-RU"/>
                    </w:rPr>
                  </w:pPr>
                  <w:sdt>
                    <w:sdtPr>
                      <w:rPr>
                        <w:rStyle w:val="a7"/>
                        <w:lang w:val="ru-RU"/>
                      </w:rPr>
                      <w:alias w:val="Заголовок с просьбой ответить"/>
                      <w:tag w:val="RSVP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920571" w:rsidRPr="00170193">
                        <w:rPr>
                          <w:rStyle w:val="a7"/>
                          <w:lang w:val="ru-RU"/>
                        </w:rPr>
                        <w:t>Сообщите нам, собираетесь ли Вы прийти.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ТЕЛЕФОН ДЛЯ ОТВЕТА"/>
                    <w:tag w:val=""/>
                    <w:id w:val="77954256"/>
                    <w:placeholder>
                      <w:docPart w:val="53DA44CACD514022BF8CBA6C69616D9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[Телефон для ответа]</w:t>
                      </w:r>
                    </w:p>
                  </w:sdtContent>
                </w:sdt>
                <w:sdt>
                  <w:sdtPr>
                    <w:rPr>
                      <w:lang w:val="ru-RU"/>
                    </w:rPr>
                    <w:alias w:val="АДРЕС ЭЛЕКТРОННОЙ ПОЧТЫ ДЛЯ ОТВЕТА"/>
                    <w:tag w:val=""/>
                    <w:id w:val="-1751582946"/>
                    <w:placeholder>
                      <w:docPart w:val="4D16266B1C78496D983E9C37B235E66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238EA" w:rsidRPr="00170193" w:rsidRDefault="00920571">
                      <w:pPr>
                        <w:rPr>
                          <w:lang w:val="ru-RU"/>
                        </w:rPr>
                      </w:pPr>
                      <w:r w:rsidRPr="00170193">
                        <w:rPr>
                          <w:lang w:val="ru-RU"/>
                        </w:rPr>
                        <w:t>[Адрес электронной почты для ответа]</w:t>
                      </w:r>
                    </w:p>
                  </w:sdtContent>
                </w:sdt>
              </w:tc>
            </w:tr>
          </w:tbl>
          <w:p w:rsidR="008238EA" w:rsidRPr="00170193" w:rsidRDefault="008238EA">
            <w:pPr>
              <w:rPr>
                <w:lang w:val="ru-RU"/>
              </w:rPr>
            </w:pPr>
          </w:p>
        </w:tc>
      </w:tr>
    </w:tbl>
    <w:p w:rsidR="008238EA" w:rsidRPr="00170193" w:rsidRDefault="008238EA">
      <w:pPr>
        <w:rPr>
          <w:lang w:val="ru-RU"/>
        </w:rPr>
      </w:pPr>
    </w:p>
    <w:sectPr w:rsidR="008238EA" w:rsidRPr="00170193" w:rsidSect="0095295E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A"/>
    <w:rsid w:val="00170193"/>
    <w:rsid w:val="008238EA"/>
    <w:rsid w:val="00920571"/>
    <w:rsid w:val="0095295E"/>
    <w:rsid w:val="00CF263A"/>
    <w:rsid w:val="00D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36"/>
    <w:qFormat/>
  </w:style>
  <w:style w:type="paragraph" w:styleId="a5">
    <w:name w:val="Title"/>
    <w:basedOn w:val="a"/>
    <w:next w:val="a"/>
    <w:link w:val="a6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styleId="a7">
    <w:name w:val="Strong"/>
    <w:basedOn w:val="a0"/>
    <w:uiPriority w:val="1"/>
    <w:qFormat/>
    <w:rPr>
      <w:b/>
      <w:bCs/>
      <w:color w:val="0C7EA5" w:themeColor="accent1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Заголовок для передней страницы"/>
    <w:basedOn w:val="a5"/>
    <w:uiPriority w:val="1"/>
    <w:qFormat/>
    <w:pPr>
      <w:spacing w:before="1000"/>
      <w:ind w:left="806" w:right="187"/>
    </w:pPr>
  </w:style>
  <w:style w:type="paragraph" w:styleId="aa">
    <w:name w:val="Date"/>
    <w:basedOn w:val="a"/>
    <w:next w:val="a"/>
    <w:link w:val="ab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ab">
    <w:name w:val="Дата Знак"/>
    <w:basedOn w:val="a0"/>
    <w:link w:val="aa"/>
    <w:uiPriority w:val="1"/>
    <w:rPr>
      <w:b/>
      <w:bCs/>
      <w:smallCaps/>
      <w:sz w:val="36"/>
    </w:rPr>
  </w:style>
  <w:style w:type="paragraph" w:customStyle="1" w:styleId="ac">
    <w:name w:val="Адрес"/>
    <w:basedOn w:val="a"/>
    <w:uiPriority w:val="1"/>
    <w:qFormat/>
    <w:pPr>
      <w:spacing w:before="160"/>
    </w:pPr>
  </w:style>
  <w:style w:type="paragraph" w:styleId="ad">
    <w:name w:val="Balloon Text"/>
    <w:basedOn w:val="a"/>
    <w:link w:val="ae"/>
    <w:uiPriority w:val="99"/>
    <w:semiHidden/>
    <w:unhideWhenUsed/>
    <w:rsid w:val="009205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571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0C05F9" w:rsidRDefault="000C05F9">
          <w:r>
            <w:t>[Subtitle]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0C05F9" w:rsidRDefault="001D73F5" w:rsidP="001D73F5">
          <w:pPr>
            <w:pStyle w:val="52462CCA95C34089A09C3A1951819CE0"/>
          </w:pPr>
          <w:r w:rsidRPr="00170193">
            <w:rPr>
              <w:lang w:val="ru-RU"/>
            </w:rPr>
            <w:t>[Мероприятие]</w:t>
          </w:r>
          <w:r w:rsidRPr="00170193">
            <w:rPr>
              <w:lang w:val="ru-RU"/>
            </w:rPr>
            <w:br/>
            <w:t>[Заголовок]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0C05F9" w:rsidRDefault="000C05F9">
          <w:r>
            <w:t>[Event Date]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0C05F9" w:rsidRDefault="000C05F9">
          <w:r>
            <w:t>[Event Time]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0C05F9" w:rsidRDefault="001D73F5" w:rsidP="001D73F5">
          <w:pPr>
            <w:pStyle w:val="ADEF613E749E45B286A7D5C1E104EAF9"/>
          </w:pPr>
          <w:r w:rsidRPr="00170193">
            <w:rPr>
              <w:lang w:val="ru-RU"/>
            </w:rPr>
            <w:t>[Название места проведения]</w:t>
          </w:r>
          <w:r w:rsidRPr="00170193">
            <w:rPr>
              <w:lang w:val="ru-RU"/>
            </w:rPr>
            <w:br/>
            <w:t>[Область, город, адрес, почтовый индекс]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0C05F9" w:rsidRDefault="000C05F9">
          <w:r>
            <w:t>[RSVP Heading]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0C05F9" w:rsidRDefault="000C05F9">
          <w:r>
            <w:t>[RSVP Telephone]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0C05F9" w:rsidRDefault="000C05F9">
          <w:r>
            <w:t>[RSVP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F9"/>
    <w:rsid w:val="000C05F9"/>
    <w:rsid w:val="001D73F5"/>
    <w:rsid w:val="009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3F5"/>
    <w:rPr>
      <w:color w:val="808080"/>
    </w:rPr>
  </w:style>
  <w:style w:type="paragraph" w:customStyle="1" w:styleId="52462CCA95C34089A09C3A1951819CE0">
    <w:name w:val="52462CCA95C34089A09C3A1951819CE0"/>
    <w:rsid w:val="001D73F5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ADEF613E749E45B286A7D5C1E104EAF9">
    <w:name w:val="ADEF613E749E45B286A7D5C1E104EAF9"/>
    <w:rsid w:val="001D73F5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[Дата мероприятия]</PublishDate>
  <Abstract/>
  <CompanyAddress/>
  <CompanyPhone>[Телефон для ответа]</CompanyPhone>
  <CompanyFax>[Время мероприятия]</CompanyFax>
  <CompanyEmail>[Адрес электронной почты для ответа]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Use this summer themed card template to create a party invitation to celebrate the season. It's pre-formatted on the inside so all you have to do is enter the details, print and go. Works with Avery card stock.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842283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2012-06-12T09:51:00+00:00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437637</Value>
    </PublishStatusLookup>
    <APAuthor xmlns="9d035d7d-02e5-4a00-8b62-9a556aabc7b5">
      <UserInfo>
        <DisplayName>REDMOND\v-alekha</DisplayName>
        <AccountId>2912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TP102919423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rsvp>Сообщите нам, собираетесь ли Вы прийти.</rsvp>
</mapping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D7E7370-144C-4DE9-A08C-7D6CCCE7BBDF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4123BBDE-0AEF-4F55-99D1-4D94B7B443F4}"/>
</file>

<file path=customXml/itemProps5.xml><?xml version="1.0" encoding="utf-8"?>
<ds:datastoreItem xmlns:ds="http://schemas.openxmlformats.org/officeDocument/2006/customXml" ds:itemID="{4ED6EE06-1473-4267-A624-4446E43491EE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Avery_15_TP102919423.dotx</Template>
  <TotalTime>49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Summer Celebration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2012-06-07T22:27:00Z</dcterms:created>
  <dcterms:modified xsi:type="dcterms:W3CDTF">2012-08-03T05:07:00Z</dcterms:modified>
  <cp:contentStatus>Приглашаем Вас на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