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B4" w:rsidRDefault="002F3A31">
      <w:sdt>
        <w:sdtPr>
          <w:id w:val="1793389391"/>
          <w:docPartObj>
            <w:docPartGallery w:val="Cover Pages"/>
            <w:docPartUnique/>
          </w:docPartObj>
        </w:sdtPr>
        <w:sdtEndPr/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editId="5C9D048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5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9095"/>
                                </w:tblGrid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FB8CD" w:themeColor="accent2"/>
                                        <w:left w:val="single" w:sz="6" w:space="0" w:color="9FB8CD" w:themeColor="accent2"/>
                                        <w:bottom w:val="single" w:sz="6" w:space="0" w:color="9FB8CD" w:themeColor="accent2"/>
                                        <w:right w:val="single" w:sz="6" w:space="0" w:color="9FB8CD" w:themeColor="accent2"/>
                                      </w:tcBorders>
                                      <w:shd w:val="clear" w:color="auto" w:fill="9FB8CD" w:themeFill="accent2"/>
                                      <w:tcMar>
                                        <w:top w:w="360" w:type="dxa"/>
                                        <w:bottom w:w="360" w:type="dxa"/>
                                      </w:tcMar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FB8CD" w:themeColor="accent2"/>
                                        <w:left w:val="single" w:sz="6" w:space="0" w:color="9FB8CD" w:themeColor="accent2"/>
                                        <w:bottom w:val="single" w:sz="6" w:space="0" w:color="9FB8CD" w:themeColor="accent2"/>
                                        <w:right w:val="single" w:sz="6" w:space="0" w:color="9FB8CD" w:themeColor="accent2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 w:rsidR="005967B4" w:rsidRDefault="002F3A31"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727CA3" w:themeColor="accent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727CA3" w:themeColor="accent1"/>
                                          <w:sz w:val="52"/>
                                          <w:szCs w:val="52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9FB8CD" w:themeColor="accent2"/>
                                          <w:spacing w:val="10"/>
                                          <w:sz w:val="52"/>
                                          <w:szCs w:val="5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727CA3" w:themeColor="accent1"/>
                                            <w:sz w:val="52"/>
                                            <w:szCs w:val="52"/>
                                          </w:rPr>
                                          <w:alias w:val="Название"/>
                                          <w:id w:val="-634651002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727CA3" w:themeColor="accent1"/>
                                              <w:sz w:val="52"/>
                                              <w:szCs w:val="52"/>
                                              <w:lang w:val="ru-RU"/>
                                            </w:rPr>
                                            <w:t>[Введите название документа]</w:t>
                                          </w:r>
                                        </w:sdtContent>
                                      </w:sdt>
                                    </w:p>
                                    <w:p w:rsidR="005967B4" w:rsidRDefault="002F3A31"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9FB8CD" w:themeColor="accent2"/>
                                          <w:sz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9FB8CD" w:themeColor="accent2"/>
                                            <w:sz w:val="24"/>
                                          </w:rPr>
                                          <w:alias w:val="Подзаголовок"/>
                                          <w:id w:val="-779108490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9FB8CD" w:themeColor="accent2"/>
                                              <w:sz w:val="24"/>
                                              <w:lang w:val="ru-RU"/>
                                            </w:rPr>
                                            <w:t>[Введите подзаголовок документа]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FB8CD" w:themeColor="accent2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FB8CD" w:themeColor="accent2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single" w:sz="6" w:space="0" w:color="AAB0C7" w:themeColor="accent1" w:themeTint="99"/>
                                        <w:bottom w:val="single" w:sz="6" w:space="0" w:color="AAB0C7" w:themeColor="accent1" w:themeTint="99"/>
                                        <w:right w:val="single" w:sz="6" w:space="0" w:color="AAB0C7" w:themeColor="accent1" w:themeTint="99"/>
                                      </w:tcBorders>
                                      <w:shd w:val="clear" w:color="auto" w:fill="AAB0C7" w:themeFill="accent1" w:themeFillTint="99"/>
                                      <w:tcMar>
                                        <w:top w:w="144" w:type="dxa"/>
                                        <w:bottom w:w="144" w:type="dxa"/>
                                      </w:tcMar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single" w:sz="6" w:space="0" w:color="AAB0C7" w:themeColor="accent1" w:themeTint="99"/>
                                        <w:bottom w:val="single" w:sz="6" w:space="0" w:color="AAB0C7" w:themeColor="accent1" w:themeTint="99"/>
                                        <w:right w:val="single" w:sz="6" w:space="0" w:color="AAB0C7" w:themeColor="accent1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 w:rsidR="005967B4" w:rsidRDefault="002F3A31">
                                      <w:pPr>
                                        <w:pStyle w:val="NoSpacing"/>
                                        <w:rPr>
                                          <w:color w:val="727CA3" w:themeColor="accen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808080" w:themeColor="background1" w:themeShade="80"/>
                                          </w:rPr>
                                          <w:alias w:val="Автор"/>
                                          <w:id w:val="2145688888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>
                                          <w:rPr>
                                            <w:color w:val="808080" w:themeColor="background1" w:themeShade="80"/>
                                          </w:rPr>
                                        </w:sdtEndPr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808080" w:themeColor="background1" w:themeShade="80"/>
                                              <w:lang w:val="ru-RU"/>
                                            </w:rPr>
                                            <w:t>[Введите имя автора]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727CA3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9FB8C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727CA3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808080" w:themeColor="background1" w:themeShade="80"/>
                                          </w:rPr>
                                          <w:alias w:val="Организация"/>
                                          <w:id w:val="-594631264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>
                                          <w:rPr>
                                            <w:color w:val="808080" w:themeColor="background1" w:themeShade="80"/>
                                          </w:rPr>
                                        </w:sdtEndPr>
                                        <w:sdtContent>
                                          <w:r>
                                            <w:rPr>
                                              <w:color w:val="808080" w:themeColor="background1" w:themeShade="80"/>
                                              <w:lang w:val="ru-RU"/>
                                            </w:rPr>
                                            <w:t>[Введите название организации]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727CA3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9FB8C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color w:val="727CA3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808080" w:themeColor="background1" w:themeShade="80"/>
                                          </w:rPr>
                                          <w:alias w:val="Дата"/>
                                          <w:id w:val="1025676822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>
                                          <w:rPr>
                                            <w:color w:val="808080" w:themeColor="background1" w:themeShade="80"/>
                                          </w:rPr>
                                        </w:sdtEndPr>
                                        <w:sdtContent>
                                          <w:r>
                                            <w:rPr>
                                              <w:color w:val="808080" w:themeColor="background1" w:themeShade="80"/>
                                              <w:lang w:val="ru-RU"/>
                                            </w:rPr>
                                            <w:t>[Выберите дату]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967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5967B4" w:rsidRDefault="005967B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967B4" w:rsidRDefault="005967B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468pt;height:9in;z-index:251659264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0lAgMAADwGAAAOAAAAZHJzL2Uyb0RvYy54bWysVM2O2zYQvhfoOxC8a/WzlNcSVht4JTsI&#10;sE0CpH0AWqIsIhKpkPTK26BAgV4D5BHyELkE/ckzaN+oQ8p2vJseijY6CBxy+HG++Wbm8smua9Et&#10;U5pLkeHwLMCIiVJWXGwy/NOPK2+OkTZUVLSVgmX4jmn85Or77y6HPmWRbGRbMYUAROh06DPcGNOn&#10;vq/LhnVUn8meCTispeqoAVNt/ErRAdC71o+CYOYPUlW9kiXTGnaL6RBfOfy6ZqV5UdeaGdRmGGIz&#10;7q/cf23//tUlTTeK9g0v92HQ/xBFR7mAR49QBTUUbRX/CqrjpZJa1uaslJ0v65qXzHEANmHwiM2r&#10;hvbMcYHk6P6YJv3tYMvnty8V4lWGY4wE7UCi8cP9r/fvxz/Hz/e/jR/Hz+Mf9+/Gv8ZP4+/o3OZr&#10;6HUK1171L5VlrPsbWb7WSMi8oWLDFkrJoWG0gihD6+8/uGANDVfRevhBVvAc3RrpUrerVWcBISlo&#10;5xS6OyrEdgaVsBkn5HwWgJAlnM2jKLGGfYOmh+u90uYpkx2yiwwrKAEHT29vtJlcDy72NUCG/f1q&#10;kuxtEiTL+XJOPBLNlh4JisJbrHLizVbhRVycF3lehL9Y0JCkDa8qJla8bQ/lE5J/J8++kCfhjwWk&#10;ZcsrC2dD0mqzzluFbimU78p9e7Ynbv7DMFwygNUjSmFEguso8Vaz+YVHViT2kotg7gVhcg1JJAkp&#10;Vg8p3XDB/j8lNGQ4iaPYSXAS9CNugfu+5kbTjhsYEC3vQO+jE01tgS1FBXrS1FDeTuuTVNjw/zkV&#10;8fmMBEk08xaLAlJBirl3fQ2rPF9CdYUzEi/zQyp0Qys5vFjrcqtY9Q3S4ZSc2sLV3iFEV4OuU2xz&#10;TE1mdusdELQds5bVHfSMklDRUP0wcGHRSPUzRgMMrwzrN1uqGEbtMwF9l4SE2GnnDBJfRGCo05P1&#10;6QkVJUBluDQKo8nIzTQjt73imwbeCp2AQi6gW2vu+uhLXEDCGjCiHJ39OLUz8NR2Xl+G/tXfAAAA&#10;//8DAFBLAwQUAAYACAAAACEA1xLz0NoAAAAGAQAADwAAAGRycy9kb3ducmV2LnhtbEyPQU/DMAyF&#10;70j8h8hIXBBLGaKwrumEkHZGG2y7eq3XVjROSdK1/HsMF7hYfnpPz5/z1WQ7dSYfWscG7mYJKOLS&#10;VS3XBt7f1rdPoEJErrBzTAa+KMCquLzIMavcyBs6b2OtpIRDhgaaGPtM61A2ZDHMXE8s3sl5i1Gk&#10;r3XlcZRy2+l5kqTaYstyocGeXhoqP7aDNfDwuR/Wu9dHxCE9bMK4vznsPBlzfTU9L0FFmuJfGH7w&#10;BR0KYTq6gaugOgPySPyd4i3uU5FHCc0Xsuki1//xi28AAAD//wMAUEsBAi0AFAAGAAgAAAAhALaD&#10;OJL+AAAA4QEAABMAAAAAAAAAAAAAAAAAAAAAAFtDb250ZW50X1R5cGVzXS54bWxQSwECLQAUAAYA&#10;CAAAACEAOP0h/9YAAACUAQAACwAAAAAAAAAAAAAAAAAvAQAAX3JlbHMvLnJlbHNQSwECLQAUAAYA&#10;CAAAACEA03b9JQIDAAA8BgAADgAAAAAAAAAAAAAAAAAuAgAAZHJzL2Uyb0RvYy54bWxQSwECLQAU&#10;AAYACAAAACEA1xLz0NoAAAAGAQAADwAAAAAAAAAAAAAAAABcBQAAZHJzL2Rvd25yZXYueG1sUEsF&#10;BgAAAAAEAAQA8wAAAGMGAAAAAA=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9095"/>
                          </w:tblGrid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FB8CD" w:themeColor="accent2"/>
                                  <w:left w:val="single" w:sz="6" w:space="0" w:color="9FB8CD" w:themeColor="accent2"/>
                                  <w:bottom w:val="single" w:sz="6" w:space="0" w:color="9FB8CD" w:themeColor="accent2"/>
                                  <w:right w:val="single" w:sz="6" w:space="0" w:color="9FB8CD" w:themeColor="accent2"/>
                                </w:tcBorders>
                                <w:shd w:val="clear" w:color="auto" w:fill="9FB8CD" w:themeFill="accent2"/>
                                <w:tcMar>
                                  <w:top w:w="360" w:type="dxa"/>
                                  <w:bottom w:w="360" w:type="dxa"/>
                                </w:tcMar>
                              </w:tcPr>
                              <w:p w:rsidR="005967B4" w:rsidRDefault="005967B4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FB8CD" w:themeColor="accent2"/>
                                  <w:left w:val="single" w:sz="6" w:space="0" w:color="9FB8CD" w:themeColor="accent2"/>
                                  <w:bottom w:val="single" w:sz="6" w:space="0" w:color="9FB8CD" w:themeColor="accent2"/>
                                  <w:right w:val="single" w:sz="6" w:space="0" w:color="9FB8CD" w:themeColor="accent2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 w:rsidR="005967B4" w:rsidRDefault="002F3A31"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727CA3" w:themeColor="accen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727CA3" w:themeColor="accent1"/>
                                    <w:sz w:val="52"/>
                                    <w:szCs w:val="5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9FB8CD" w:themeColor="accent2"/>
                                    <w:spacing w:val="10"/>
                                    <w:sz w:val="52"/>
                                    <w:szCs w:val="5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727CA3" w:themeColor="accent1"/>
                                      <w:sz w:val="52"/>
                                      <w:szCs w:val="52"/>
                                    </w:rPr>
                                    <w:alias w:val="Название"/>
                                    <w:id w:val="-63465100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727CA3" w:themeColor="accent1"/>
                                        <w:sz w:val="52"/>
                                        <w:szCs w:val="52"/>
                                        <w:lang w:val="ru-RU"/>
                                      </w:rPr>
                                      <w:t>[Введите название документа]</w:t>
                                    </w:r>
                                  </w:sdtContent>
                                </w:sdt>
                              </w:p>
                              <w:p w:rsidR="005967B4" w:rsidRDefault="002F3A31"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9FB8CD" w:themeColor="accent2"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9FB8CD" w:themeColor="accent2"/>
                                      <w:sz w:val="24"/>
                                    </w:rPr>
                                    <w:alias w:val="Подзаголовок"/>
                                    <w:id w:val="-77910849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9FB8CD" w:themeColor="accent2"/>
                                        <w:sz w:val="24"/>
                                        <w:lang w:val="ru-RU"/>
                                      </w:rPr>
                                      <w:t>[Введите подзаголовок документа]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FB8CD" w:themeColor="accent2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FB8CD" w:themeColor="accent2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single" w:sz="6" w:space="0" w:color="AAB0C7" w:themeColor="accent1" w:themeTint="99"/>
                                  <w:bottom w:val="single" w:sz="6" w:space="0" w:color="AAB0C7" w:themeColor="accent1" w:themeTint="99"/>
                                  <w:right w:val="single" w:sz="6" w:space="0" w:color="AAB0C7" w:themeColor="accent1" w:themeTint="99"/>
                                </w:tcBorders>
                                <w:shd w:val="clear" w:color="auto" w:fill="AAB0C7" w:themeFill="accent1" w:themeFillTint="99"/>
                                <w:tcMar>
                                  <w:top w:w="144" w:type="dxa"/>
                                  <w:bottom w:w="144" w:type="dxa"/>
                                </w:tcMar>
                              </w:tcPr>
                              <w:p w:rsidR="005967B4" w:rsidRDefault="005967B4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single" w:sz="6" w:space="0" w:color="AAB0C7" w:themeColor="accent1" w:themeTint="99"/>
                                  <w:bottom w:val="single" w:sz="6" w:space="0" w:color="AAB0C7" w:themeColor="accent1" w:themeTint="99"/>
                                  <w:right w:val="single" w:sz="6" w:space="0" w:color="AAB0C7" w:themeColor="accent1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 w:rsidR="005967B4" w:rsidRDefault="002F3A31">
                                <w:pPr>
                                  <w:pStyle w:val="NoSpacing"/>
                                  <w:rPr>
                                    <w:color w:val="727CA3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alias w:val="Автор"/>
                                    <w:id w:val="214568888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808080" w:themeColor="background1" w:themeShade="80"/>
                                        <w:lang w:val="ru-RU"/>
                                      </w:rPr>
                                      <w:t>[Введите имя автора]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727CA3" w:themeColor="accent1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9FB8C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b/>
                                    <w:bCs/>
                                    <w:color w:val="727CA3" w:themeColor="accent1"/>
                                    <w:lang w:val="ru-RU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808080" w:themeColor="background1" w:themeShade="80"/>
                                    </w:rPr>
                                    <w:alias w:val="Организация"/>
                                    <w:id w:val="-59463126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r>
                                      <w:rPr>
                                        <w:color w:val="808080" w:themeColor="background1" w:themeShade="80"/>
                                        <w:lang w:val="ru-RU"/>
                                      </w:rPr>
                                      <w:t>[Введите название организации]</w:t>
                                    </w:r>
                                  </w:sdtContent>
                                </w:sdt>
                                <w:r>
                                  <w:rPr>
                                    <w:color w:val="727CA3" w:themeColor="accent1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9FB8C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color w:val="727CA3" w:themeColor="accent1"/>
                                    <w:lang w:val="ru-RU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808080" w:themeColor="background1" w:themeShade="80"/>
                                    </w:rPr>
                                    <w:alias w:val="Дата"/>
                                    <w:id w:val="102567682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r>
                                      <w:rPr>
                                        <w:color w:val="808080" w:themeColor="background1" w:themeShade="80"/>
                                        <w:lang w:val="ru-RU"/>
                                      </w:rPr>
                                      <w:t>[Выберите дату]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967B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5967B4" w:rsidRDefault="005967B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5967B4" w:rsidRDefault="005967B4"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br w:type="page"/>
          </w:r>
        </w:sdtContent>
      </w:sdt>
    </w:p>
    <w:bookmarkStart w:id="0" w:name="_GoBack"/>
    <w:p w:rsidR="005967B4" w:rsidRDefault="002F3A31">
      <w:pPr>
        <w:pStyle w:val="Title"/>
      </w:pPr>
      <w:sdt>
        <w:sdtPr>
          <w:alias w:val="Название"/>
          <w:tag w:val="Название"/>
          <w:id w:val="259239096"/>
          <w:placeholder>
            <w:docPart w:val="7A29EA7E8C9F4FF3BE890B522ECA7DA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lang w:val="ru-RU"/>
            </w:rPr>
            <w:t>[Название документа]</w:t>
          </w:r>
        </w:sdtContent>
      </w:sdt>
    </w:p>
    <w:bookmarkEnd w:id="0" w:displacedByCustomXml="next"/>
    <w:sdt>
      <w:sdtPr>
        <w:rPr>
          <w:color w:val="727CA3" w:themeColor="accent1"/>
        </w:rPr>
        <w:alias w:val="Подзаголовок"/>
        <w:tag w:val="Подзаголовок"/>
        <w:id w:val="206753112"/>
        <w:placeholder>
          <w:docPart w:val="793E0D4ED2FF43289A513DCDF8B8AF0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5967B4" w:rsidRDefault="002F3A31">
          <w:pPr>
            <w:pStyle w:val="Subtitle"/>
            <w:rPr>
              <w:color w:val="727CA3" w:themeColor="accent1"/>
            </w:rPr>
          </w:pPr>
          <w:r>
            <w:rPr>
              <w:color w:val="727CA3" w:themeColor="accent1"/>
              <w:lang w:val="ru-RU"/>
            </w:rPr>
            <w:t>[Введите подзаголовок документа]</w:t>
          </w:r>
        </w:p>
      </w:sdtContent>
    </w:sdt>
    <w:sdt>
      <w:sdtPr>
        <w:alias w:val="Введите текст отчета"/>
        <w:tag w:val="Введите текст отчета"/>
        <w:id w:val="259239177"/>
        <w:placeholder>
          <w:docPart w:val="24EA5A3EEBE145478C79A7EA8531E2AD"/>
        </w:placeholder>
        <w:temporary/>
        <w:showingPlcHdr/>
      </w:sdtPr>
      <w:sdtEndPr/>
      <w:sdtContent>
        <w:p w:rsidR="005967B4" w:rsidRPr="00CA537D" w:rsidRDefault="002F3A31">
          <w:pPr>
            <w:rPr>
              <w:rFonts w:ascii="Arial" w:hAnsi="Arial" w:cs="Arial"/>
            </w:rPr>
          </w:pPr>
          <w:r w:rsidRPr="00CA537D">
            <w:rPr>
              <w:rFonts w:ascii="Arial" w:hAnsi="Arial" w:cs="Arial"/>
              <w:lang w:val="ru-RU"/>
            </w:rPr>
            <w:t>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</w:t>
          </w:r>
          <w:r w:rsidRPr="00CA537D">
            <w:rPr>
              <w:rFonts w:ascii="Arial" w:hAnsi="Arial" w:cs="Arial"/>
              <w:lang w:val="ru-RU"/>
            </w:rPr>
            <w:t>ртных блоков. При создании рисунков, диаграмм или схем они согласовываются с видом текущего документа.</w:t>
          </w:r>
        </w:p>
        <w:p w:rsidR="005967B4" w:rsidRPr="00CA537D" w:rsidRDefault="002F3A31">
          <w:pPr>
            <w:pStyle w:val="Heading1"/>
            <w:pBdr>
              <w:left w:val="single" w:sz="6" w:space="3" w:color="9FB8CD" w:themeColor="accent2"/>
            </w:pBdr>
            <w:rPr>
              <w:rFonts w:ascii="Arial" w:hAnsi="Arial" w:cs="Arial"/>
            </w:rPr>
          </w:pPr>
          <w:r w:rsidRPr="00CA537D">
            <w:rPr>
              <w:rFonts w:ascii="Arial" w:hAnsi="Arial" w:cs="Arial"/>
              <w:lang w:val="ru-RU"/>
            </w:rPr>
            <w:t>Заголовок 1</w:t>
          </w:r>
        </w:p>
        <w:p w:rsidR="005967B4" w:rsidRPr="00CA537D" w:rsidRDefault="002F3A31">
          <w:pPr>
            <w:rPr>
              <w:rFonts w:ascii="Arial" w:hAnsi="Arial" w:cs="Arial"/>
            </w:rPr>
          </w:pPr>
          <w:r w:rsidRPr="00CA537D">
            <w:rPr>
              <w:rFonts w:ascii="Arial" w:hAnsi="Arial" w:cs="Arial"/>
              <w:lang w:val="ru-RU"/>
            </w:rPr>
            <w:t>Формат выделенного текста можно легко изменить, выбрав нужный вид из коллекции экспресс-стилей на вкладке "Главная". Текст можно также отформ</w:t>
          </w:r>
          <w:r w:rsidRPr="00CA537D">
            <w:rPr>
              <w:rFonts w:ascii="Arial" w:hAnsi="Arial" w:cs="Arial"/>
              <w:lang w:val="ru-RU"/>
            </w:rPr>
            <w:t>атировать с помощью других элементов управления на вкладке "Главная". Большинство элементов управления позволяют использовать вид из текущей темы и формат, указанный непосредственно.</w:t>
          </w:r>
        </w:p>
        <w:p w:rsidR="005967B4" w:rsidRPr="00CA537D" w:rsidRDefault="002F3A31">
          <w:pPr>
            <w:pStyle w:val="Heading2"/>
            <w:rPr>
              <w:rFonts w:ascii="Arial" w:hAnsi="Arial" w:cs="Arial"/>
            </w:rPr>
          </w:pPr>
          <w:r w:rsidRPr="00CA537D">
            <w:rPr>
              <w:rFonts w:ascii="Arial" w:hAnsi="Arial" w:cs="Arial"/>
              <w:lang w:val="ru-RU"/>
            </w:rPr>
            <w:t>Заголовок 2</w:t>
          </w:r>
        </w:p>
        <w:p w:rsidR="005967B4" w:rsidRPr="00CA537D" w:rsidRDefault="002F3A31">
          <w:pPr>
            <w:rPr>
              <w:rFonts w:ascii="Arial" w:hAnsi="Arial" w:cs="Arial"/>
            </w:rPr>
          </w:pPr>
          <w:r w:rsidRPr="00CA537D">
            <w:rPr>
              <w:rFonts w:ascii="Arial" w:hAnsi="Arial" w:cs="Arial"/>
              <w:lang w:val="ru-RU"/>
            </w:rPr>
            <w:t>Чтобы изменить вид документа, выберите элементы темы на вклад</w:t>
          </w:r>
          <w:r w:rsidRPr="00CA537D">
            <w:rPr>
              <w:rFonts w:ascii="Arial" w:hAnsi="Arial" w:cs="Arial"/>
              <w:lang w:val="ru-RU"/>
            </w:rPr>
            <w:t>ке "Макет страницы". Состав коллекции экспресс-стилей можно изменить с помощью команды "Изменить текущий набор экспресс-стилей". Коллекции тем и экспресс-стилей включают команды восстановления, позволяющие вернуться к первоначальному виду документа, которы</w:t>
          </w:r>
          <w:r w:rsidRPr="00CA537D">
            <w:rPr>
              <w:rFonts w:ascii="Arial" w:hAnsi="Arial" w:cs="Arial"/>
              <w:lang w:val="ru-RU"/>
            </w:rPr>
            <w:t>й содержится в текущем шаблоне.</w:t>
          </w:r>
        </w:p>
        <w:p w:rsidR="005967B4" w:rsidRPr="00CA537D" w:rsidRDefault="002F3A31">
          <w:pPr>
            <w:pStyle w:val="Heading3"/>
            <w:rPr>
              <w:rFonts w:ascii="Arial" w:hAnsi="Arial" w:cs="Arial"/>
            </w:rPr>
          </w:pPr>
          <w:r w:rsidRPr="00CA537D">
            <w:rPr>
              <w:rFonts w:ascii="Arial" w:hAnsi="Arial" w:cs="Arial"/>
              <w:lang w:val="ru-RU"/>
            </w:rPr>
            <w:t>Заголовок 3</w:t>
          </w:r>
        </w:p>
        <w:p w:rsidR="005967B4" w:rsidRPr="00CA537D" w:rsidRDefault="002F3A31">
          <w:pPr>
            <w:rPr>
              <w:rFonts w:ascii="Arial" w:hAnsi="Arial" w:cs="Arial"/>
            </w:rPr>
          </w:pPr>
          <w:r w:rsidRPr="00CA537D">
            <w:rPr>
              <w:rFonts w:ascii="Arial" w:hAnsi="Arial" w:cs="Arial"/>
              <w:lang w:val="ru-RU"/>
            </w:rPr>
            <w:t xml:space="preserve">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</w:t>
          </w:r>
          <w:r w:rsidRPr="00CA537D">
            <w:rPr>
              <w:rFonts w:ascii="Arial" w:hAnsi="Arial" w:cs="Arial"/>
              <w:lang w:val="ru-RU"/>
            </w:rPr>
            <w:lastRenderedPageBreak/>
            <w:t xml:space="preserve">блоков. </w:t>
          </w:r>
          <w:r w:rsidRPr="00CA537D">
            <w:rPr>
              <w:rFonts w:ascii="Arial" w:hAnsi="Arial" w:cs="Arial"/>
              <w:lang w:val="ru-RU"/>
            </w:rPr>
            <w:t>При создании рисунков, диаграмм или схем они согласовываются с видом текущего документа.</w:t>
          </w:r>
        </w:p>
        <w:p w:rsidR="005967B4" w:rsidRPr="00CA537D" w:rsidRDefault="002F3A31">
          <w:pPr>
            <w:rPr>
              <w:rFonts w:ascii="Arial" w:hAnsi="Arial" w:cs="Arial"/>
            </w:rPr>
          </w:pPr>
          <w:r w:rsidRPr="00CA537D">
            <w:rPr>
              <w:rFonts w:ascii="Arial" w:hAnsi="Arial" w:cs="Arial"/>
              <w:lang w:val="ru-RU"/>
            </w:rPr>
            <w:t>Формат выделенного текста можно легко изменить, выбрав нужный вид из коллекции экспресс-стилей на вкладке "Главная". Текст можно также отформатировать с помощью других</w:t>
          </w:r>
          <w:r w:rsidRPr="00CA537D">
            <w:rPr>
              <w:rFonts w:ascii="Arial" w:hAnsi="Arial" w:cs="Arial"/>
              <w:lang w:val="ru-RU"/>
            </w:rPr>
            <w:t xml:space="preserve"> элементов управления на вкладке "Главная". Большинство элементов управления позволяют использовать вид из текущей темы и формат, указанный непосредственно.</w:t>
          </w:r>
        </w:p>
        <w:p w:rsidR="005967B4" w:rsidRPr="00CA537D" w:rsidRDefault="002F3A31">
          <w:pPr>
            <w:pStyle w:val="Caption"/>
            <w:keepNext/>
            <w:rPr>
              <w:rFonts w:ascii="Arial" w:hAnsi="Arial" w:cs="Arial"/>
            </w:rPr>
          </w:pPr>
          <w:r w:rsidRPr="00CA537D">
            <w:rPr>
              <w:rFonts w:ascii="Arial" w:hAnsi="Arial" w:cs="Arial"/>
              <w:lang w:val="ru-RU"/>
            </w:rPr>
            <w:t>Рисунок: название</w:t>
          </w:r>
          <w:r w:rsidRPr="00CA537D">
            <w:rPr>
              <w:rFonts w:ascii="Arial" w:hAnsi="Arial" w:cs="Arial"/>
            </w:rPr>
            <w:fldChar w:fldCharType="begin"/>
          </w:r>
          <w:r w:rsidRPr="00CA537D">
            <w:rPr>
              <w:rFonts w:ascii="Arial" w:hAnsi="Arial" w:cs="Arial"/>
            </w:rPr>
            <w:instrText xml:space="preserve"> SEQ Figure \* ARABIC </w:instrText>
          </w:r>
          <w:r w:rsidRPr="00CA537D">
            <w:rPr>
              <w:rFonts w:ascii="Arial" w:hAnsi="Arial" w:cs="Arial"/>
            </w:rPr>
            <w:fldChar w:fldCharType="separate"/>
          </w:r>
          <w:r w:rsidRPr="00CA537D">
            <w:rPr>
              <w:rFonts w:ascii="Arial" w:hAnsi="Arial" w:cs="Arial"/>
              <w:noProof/>
              <w:lang w:val="ru-RU"/>
            </w:rPr>
            <w:t>1</w:t>
          </w:r>
          <w:r w:rsidRPr="00CA537D">
            <w:rPr>
              <w:rFonts w:ascii="Arial" w:hAnsi="Arial" w:cs="Arial"/>
              <w:noProof/>
              <w:lang w:val="ru-RU"/>
            </w:rPr>
            <w:fldChar w:fldCharType="end"/>
          </w:r>
        </w:p>
        <w:p w:rsidR="005967B4" w:rsidRPr="00CA537D" w:rsidRDefault="002F3A31">
          <w:pPr>
            <w:rPr>
              <w:rFonts w:ascii="Arial" w:hAnsi="Arial" w:cs="Arial"/>
            </w:rPr>
          </w:pPr>
          <w:r w:rsidRPr="00CA537D">
            <w:rPr>
              <w:rFonts w:ascii="Arial" w:hAnsi="Arial" w:cs="Arial"/>
              <w:noProof/>
            </w:rPr>
            <w:drawing>
              <wp:inline distT="0" distB="0" distL="0" distR="0" wp14:anchorId="21E5FC6E" wp14:editId="0F11D1EB">
                <wp:extent cx="1600200" cy="1600200"/>
                <wp:effectExtent l="19050" t="0" r="0" b="1219200"/>
                <wp:docPr id="2" name="MPj03900680000[1].jpg" descr="Шестеренки с отражением" title="Замещающая рамка рису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5967B4" w:rsidRDefault="002F3A31">
          <w:r w:rsidRPr="00CA537D">
            <w:rPr>
              <w:rFonts w:ascii="Arial" w:hAnsi="Arial" w:cs="Arial"/>
              <w:lang w:val="ru-RU"/>
            </w:rPr>
            <w:t xml:space="preserve">Чтобы изменить вид документа, выберите элементы темы </w:t>
          </w:r>
          <w:r w:rsidRPr="00CA537D">
            <w:rPr>
              <w:rFonts w:ascii="Arial" w:hAnsi="Arial" w:cs="Arial"/>
              <w:lang w:val="ru-RU"/>
            </w:rPr>
            <w:t>на вкладке "Макет страницы". Состав коллекции экспресс-стилей можно изменить с помощью команды "Изменить текущий набор экспресс-стилей". Коллекции тем и экспресс-стилей включают команды восстановления, позволяющие вернуться к первоначальному виду документа</w:t>
          </w:r>
          <w:r w:rsidRPr="00CA537D">
            <w:rPr>
              <w:rFonts w:ascii="Arial" w:hAnsi="Arial" w:cs="Arial"/>
              <w:lang w:val="ru-RU"/>
            </w:rPr>
            <w:t>, который содержится в текущем шаблоне.</w:t>
          </w:r>
        </w:p>
      </w:sdtContent>
    </w:sdt>
    <w:p w:rsidR="005967B4" w:rsidRDefault="005967B4"/>
    <w:sectPr w:rsidR="005967B4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31" w:rsidRDefault="002F3A31">
      <w:pPr>
        <w:spacing w:after="0" w:line="240" w:lineRule="auto"/>
      </w:pPr>
      <w:r>
        <w:separator/>
      </w:r>
    </w:p>
  </w:endnote>
  <w:endnote w:type="continuationSeparator" w:id="0">
    <w:p w:rsidR="002F3A31" w:rsidRDefault="002F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B4" w:rsidRDefault="002F3A31">
    <w:pPr>
      <w:pStyle w:val="a"/>
    </w:pPr>
    <w:r>
      <w:rPr>
        <w:color w:val="CEDBE6" w:themeColor="accent2" w:themeTint="80"/>
      </w:rPr>
      <w:sym w:font="Wingdings 3" w:char="F07D"/>
    </w:r>
    <w:r>
      <w:rPr>
        <w:lang w:val="ru-RU"/>
      </w:rPr>
      <w:t xml:space="preserve"> </w:t>
    </w:r>
    <w:r>
      <w:rPr>
        <w:lang w:val="ru-RU"/>
      </w:rPr>
      <w:t xml:space="preserve">Страница </w:t>
    </w:r>
    <w:r>
      <w:fldChar w:fldCharType="begin"/>
    </w:r>
    <w:r>
      <w:instrText>PAGE  \* Arabic  \* MERGEFORMAT</w:instrText>
    </w:r>
    <w:r>
      <w:fldChar w:fldCharType="separate"/>
    </w:r>
    <w:r w:rsidR="00CA537D" w:rsidRPr="00CA537D">
      <w:rPr>
        <w:noProof/>
        <w:lang w:val="ru-RU"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B4" w:rsidRPr="0088031B" w:rsidRDefault="002F3A31">
    <w:pPr>
      <w:pStyle w:val="a0"/>
      <w:rPr>
        <w:rFonts w:ascii="Arial" w:hAnsi="Arial" w:cs="Arial"/>
      </w:rPr>
    </w:pPr>
    <w:r>
      <w:rPr>
        <w:color w:val="CEDBE6" w:themeColor="accent2" w:themeTint="80"/>
      </w:rPr>
      <w:sym w:font="Wingdings 3" w:char="F07D"/>
    </w:r>
    <w:r>
      <w:rPr>
        <w:lang w:val="ru-RU"/>
      </w:rPr>
      <w:t xml:space="preserve"> </w:t>
    </w:r>
    <w:r w:rsidRPr="0088031B">
      <w:rPr>
        <w:rFonts w:ascii="Arial" w:hAnsi="Arial" w:cs="Arial"/>
        <w:lang w:val="ru-RU"/>
      </w:rPr>
      <w:t xml:space="preserve">Страница </w:t>
    </w:r>
    <w:r w:rsidRPr="0088031B">
      <w:rPr>
        <w:rFonts w:ascii="Arial" w:hAnsi="Arial" w:cs="Arial"/>
      </w:rPr>
      <w:fldChar w:fldCharType="begin"/>
    </w:r>
    <w:r w:rsidRPr="0088031B">
      <w:rPr>
        <w:rFonts w:ascii="Arial" w:hAnsi="Arial" w:cs="Arial"/>
      </w:rPr>
      <w:instrText>PAGE  \* Arabic  \*</w:instrText>
    </w:r>
    <w:r w:rsidRPr="0088031B">
      <w:rPr>
        <w:rFonts w:ascii="Arial" w:hAnsi="Arial" w:cs="Arial"/>
      </w:rPr>
      <w:instrText xml:space="preserve"> MERGEFORMAT</w:instrText>
    </w:r>
    <w:r w:rsidRPr="0088031B">
      <w:rPr>
        <w:rFonts w:ascii="Arial" w:hAnsi="Arial" w:cs="Arial"/>
      </w:rPr>
      <w:fldChar w:fldCharType="separate"/>
    </w:r>
    <w:r w:rsidR="0088031B" w:rsidRPr="0088031B">
      <w:rPr>
        <w:rFonts w:ascii="Arial" w:hAnsi="Arial" w:cs="Arial"/>
        <w:noProof/>
        <w:lang w:val="ru-RU"/>
      </w:rPr>
      <w:t>1</w:t>
    </w:r>
    <w:r w:rsidRPr="0088031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31" w:rsidRDefault="002F3A31">
      <w:pPr>
        <w:spacing w:after="0" w:line="240" w:lineRule="auto"/>
      </w:pPr>
      <w:r>
        <w:separator/>
      </w:r>
    </w:p>
  </w:footnote>
  <w:footnote w:type="continuationSeparator" w:id="0">
    <w:p w:rsidR="002F3A31" w:rsidRDefault="002F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B4" w:rsidRDefault="002F3A31">
    <w:pPr>
      <w:pStyle w:val="a2"/>
      <w:jc w:val="right"/>
    </w:pPr>
    <w:r>
      <w:rPr>
        <w:color w:val="CEDBE6" w:themeColor="accent2" w:themeTint="80"/>
      </w:rPr>
      <w:sym w:font="Wingdings 3" w:char="F07D"/>
    </w:r>
    <w:r>
      <w:rPr>
        <w:lang w:val="ru-RU"/>
      </w:rPr>
      <w:t xml:space="preserve"> </w:t>
    </w:r>
    <w:sdt>
      <w:sdtPr>
        <w:alias w:val="Название"/>
        <w:id w:val="168006723"/>
        <w:placeholder>
          <w:docPart w:val="BF2B0F83CFBD47499EC1EBB37BADF8BF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lang w:val="ru-RU"/>
          </w:rPr>
          <w:t>[Введите название документа]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B4" w:rsidRDefault="002F3A31">
    <w:pPr>
      <w:pStyle w:val="a3"/>
      <w:jc w:val="left"/>
    </w:pPr>
    <w:r>
      <w:rPr>
        <w:color w:val="CEDBE6" w:themeColor="accent2" w:themeTint="80"/>
      </w:rPr>
      <w:sym w:font="Wingdings 3" w:char="F07D"/>
    </w:r>
    <w:r>
      <w:rPr>
        <w:lang w:val="ru-RU"/>
      </w:rPr>
      <w:t xml:space="preserve"> </w:t>
    </w:r>
    <w:sdt>
      <w:sdtPr>
        <w:alias w:val="Название"/>
        <w:id w:val="-1280636935"/>
        <w:placeholder>
          <w:docPart w:val="BF2B0F83CFBD47499EC1EBB37BADF8BF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8031B">
          <w:rPr>
            <w:rFonts w:ascii="Arial" w:hAnsi="Arial" w:cs="Arial"/>
            <w:lang w:val="ru-RU"/>
          </w:rPr>
          <w:t>[Введите название документа]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B4"/>
    <w:rsid w:val="002F3A31"/>
    <w:rsid w:val="005967B4"/>
    <w:rsid w:val="0088031B"/>
    <w:rsid w:val="00C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FFFFFF" w:themeColor="background1"/>
      <w:spacing w:val="5"/>
      <w:sz w:val="20"/>
      <w:szCs w:val="32"/>
      <w:shd w:val="clear" w:color="auto" w:fill="9FB8CD" w:themeFill="accen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628BAD" w:themeColor="accent2" w:themeShade="BF"/>
      <w:spacing w:val="5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595959" w:themeColor="text1" w:themeTint="A6"/>
      <w:spacing w:val="5"/>
      <w:sz w:val="20"/>
      <w:szCs w:val="24"/>
    </w:rPr>
  </w:style>
  <w:style w:type="paragraph" w:styleId="Title">
    <w:name w:val="Title"/>
    <w:basedOn w:val="Normal"/>
    <w:link w:val="TitleChar"/>
    <w:uiPriority w:val="10"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9FB8CD" w:themeColor="accent2"/>
      <w:sz w:val="52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color w:val="9FB8CD" w:themeColor="accen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color w:val="9FB8CD" w:themeColor="accent2"/>
      <w:sz w:val="16"/>
      <w:szCs w:val="18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color w:val="404040" w:themeColor="text1" w:themeTint="BF"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color w:val="7F7F7F" w:themeColor="background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i/>
      <w:color w:val="808080" w:themeColor="background1" w:themeShade="8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color w:val="9FB8CD" w:themeColor="accent2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i/>
      <w:color w:val="9FB8CD" w:themeColor="accent2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/>
      <w:i/>
      <w:color w:val="FFFFFF" w:themeColor="background1"/>
      <w:sz w:val="20"/>
      <w:szCs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7F7F7F" w:themeColor="background1" w:themeShade="7F"/>
      <w:sz w:val="20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">
    <w:name w:val="Нижний колонтитул левой страницы"/>
    <w:basedOn w:val="Normal"/>
    <w:next w:val="Normal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0">
    <w:name w:val="Нижний колонтитул правой страницы"/>
    <w:basedOn w:val="Footer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a1">
    <w:name w:val="Верхний колонтитул первой страницы"/>
    <w:basedOn w:val="Normal"/>
    <w:next w:val="Normal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a2">
    <w:name w:val="Верхний колонтитул левой страницы"/>
    <w:basedOn w:val="Header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3">
    <w:name w:val="Верхний колонтитул правой страницы"/>
    <w:basedOn w:val="Header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FFFFFF" w:themeColor="background1"/>
      <w:spacing w:val="5"/>
      <w:sz w:val="20"/>
      <w:szCs w:val="32"/>
      <w:shd w:val="clear" w:color="auto" w:fill="9FB8CD" w:themeFill="accen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628BAD" w:themeColor="accent2" w:themeShade="BF"/>
      <w:spacing w:val="5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595959" w:themeColor="text1" w:themeTint="A6"/>
      <w:spacing w:val="5"/>
      <w:sz w:val="20"/>
      <w:szCs w:val="24"/>
    </w:rPr>
  </w:style>
  <w:style w:type="paragraph" w:styleId="Title">
    <w:name w:val="Title"/>
    <w:basedOn w:val="Normal"/>
    <w:link w:val="TitleChar"/>
    <w:uiPriority w:val="10"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9FB8CD" w:themeColor="accent2"/>
      <w:sz w:val="52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color w:val="9FB8CD" w:themeColor="accen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color w:val="9FB8CD" w:themeColor="accent2"/>
      <w:sz w:val="16"/>
      <w:szCs w:val="18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color w:val="404040" w:themeColor="text1" w:themeTint="BF"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color w:val="7F7F7F" w:themeColor="background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i/>
      <w:color w:val="808080" w:themeColor="background1" w:themeShade="8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color w:val="9FB8CD" w:themeColor="accent2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i/>
      <w:color w:val="9FB8CD" w:themeColor="accent2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/>
      <w:i/>
      <w:color w:val="FFFFFF" w:themeColor="background1"/>
      <w:sz w:val="20"/>
      <w:szCs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7F7F7F" w:themeColor="background1" w:themeShade="7F"/>
      <w:sz w:val="20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">
    <w:name w:val="Нижний колонтитул левой страницы"/>
    <w:basedOn w:val="Normal"/>
    <w:next w:val="Normal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0">
    <w:name w:val="Нижний колонтитул правой страницы"/>
    <w:basedOn w:val="Footer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a1">
    <w:name w:val="Верхний колонтитул первой страницы"/>
    <w:basedOn w:val="Normal"/>
    <w:next w:val="Normal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a2">
    <w:name w:val="Верхний колонтитул левой страницы"/>
    <w:basedOn w:val="Header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3">
    <w:name w:val="Верхний колонтитул правой страницы"/>
    <w:basedOn w:val="Header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media/image3.jpeg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EA5A3EEBE145478C79A7EA8531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BFED-ECA6-47BD-B9D6-EC4832B845BE}"/>
      </w:docPartPr>
      <w:docPartBody>
        <w:p w:rsidR="00025C10" w:rsidRDefault="004E4AB5">
          <w:r>
            <w:rPr>
              <w:lang w:val="ru-RU"/>
            </w:rPr>
            <w:t xml:space="preserve">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При создании рисунков, диаграмм или схем </w:t>
          </w:r>
          <w:r>
            <w:rPr>
              <w:lang w:val="ru-RU"/>
            </w:rPr>
            <w:t>они согласовываются с видом текущего документа.</w:t>
          </w:r>
        </w:p>
        <w:p w:rsidR="00025C10" w:rsidRDefault="004E4AB5">
          <w:pPr>
            <w:pStyle w:val="Heading1"/>
            <w:pBdr>
              <w:left w:val="single" w:sz="6" w:space="3" w:color="C0504D" w:themeColor="accent2"/>
            </w:pBdr>
          </w:pPr>
          <w:r>
            <w:rPr>
              <w:lang w:val="ru-RU"/>
            </w:rPr>
            <w:t>Заголовок 1</w:t>
          </w:r>
        </w:p>
        <w:p w:rsidR="00025C10" w:rsidRDefault="004E4AB5">
          <w:r>
            <w:rPr>
              <w:lang w:val="ru-RU"/>
            </w:rPr>
            <w:t>Формат выделенного текста можно легко изменить, выбрав нужный вид из коллекции экспресс-стилей на вкладке "Главная". Текст можно также отформатировать с помощью других элементов управления на вкла</w:t>
          </w:r>
          <w:r>
            <w:rPr>
              <w:lang w:val="ru-RU"/>
            </w:rPr>
            <w:t>дке "Главная". Большинство элементов управления позволяют использовать вид из текущей темы и формат, указанный непосредственно.</w:t>
          </w:r>
        </w:p>
        <w:p w:rsidR="00025C10" w:rsidRDefault="004E4AB5">
          <w:pPr>
            <w:pStyle w:val="Heading2"/>
          </w:pPr>
          <w:r>
            <w:rPr>
              <w:lang w:val="ru-RU"/>
            </w:rPr>
            <w:t>Заголовок 2</w:t>
          </w:r>
        </w:p>
        <w:p w:rsidR="00025C10" w:rsidRDefault="004E4AB5">
          <w:r>
            <w:rPr>
              <w:lang w:val="ru-RU"/>
            </w:rPr>
            <w:t>Чтобы изменить вид документа, выберите элементы темы на вкладке "Макет страницы". Состав коллекции экспресс-стилей м</w:t>
          </w:r>
          <w:r>
            <w:rPr>
              <w:lang w:val="ru-RU"/>
            </w:rPr>
            <w:t>ожно изменить с помощью команды "Изменить текущий набор экспресс-стилей". Коллекции тем и экспресс-стилей включают команды восстановления, позволяющие вернуться к первоначальному виду документа, который содержится в текущем шаблоне.</w:t>
          </w:r>
        </w:p>
        <w:p w:rsidR="00025C10" w:rsidRDefault="004E4AB5">
          <w:pPr>
            <w:pStyle w:val="Heading3"/>
          </w:pPr>
          <w:r>
            <w:rPr>
              <w:lang w:val="ru-RU"/>
            </w:rPr>
            <w:t>Заголовок 3</w:t>
          </w:r>
        </w:p>
        <w:p w:rsidR="00025C10" w:rsidRDefault="004E4AB5">
          <w:r>
            <w:rPr>
              <w:lang w:val="ru-RU"/>
            </w:rPr>
            <w:t>Коллекции н</w:t>
          </w:r>
          <w:r>
            <w:rPr>
              <w:lang w:val="ru-RU"/>
            </w:rPr>
            <w:t>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При создании рисунков, диаграмм или схем они согласовыв</w:t>
          </w:r>
          <w:r>
            <w:rPr>
              <w:lang w:val="ru-RU"/>
            </w:rPr>
            <w:t>аются с видом текущего документа.</w:t>
          </w:r>
        </w:p>
        <w:p w:rsidR="00025C10" w:rsidRDefault="004E4AB5">
          <w:r>
            <w:rPr>
              <w:lang w:val="ru-RU"/>
            </w:rPr>
            <w:t>Формат выделенного текста можно легко изменить, выбрав нужный вид из коллекции экспресс-стилей на вкладке "Главная". Текст можно также отформатировать с помощью других элементов управления на вкладке "Главная". Большинство</w:t>
          </w:r>
          <w:r>
            <w:rPr>
              <w:lang w:val="ru-RU"/>
            </w:rPr>
            <w:t xml:space="preserve"> элементов управления позволяют использовать вид из текущей темы и формат, указанный непосредственно.</w:t>
          </w:r>
        </w:p>
        <w:p w:rsidR="00025C10" w:rsidRDefault="004E4AB5">
          <w:pPr>
            <w:pStyle w:val="Caption"/>
            <w:keepNext/>
          </w:pPr>
          <w:r>
            <w:rPr>
              <w:lang w:val="ru-RU"/>
            </w:rPr>
            <w:t>Рисунок: название</w:t>
          </w:r>
          <w:r>
            <w:fldChar w:fldCharType="begin"/>
          </w:r>
          <w:r>
            <w:instrText xml:space="preserve"> SEQ Figure \* ARABIC </w:instrText>
          </w:r>
          <w:r>
            <w:fldChar w:fldCharType="separate"/>
          </w:r>
          <w:r>
            <w:rPr>
              <w:noProof/>
              <w:lang w:val="ru-RU"/>
            </w:rPr>
            <w:t>1</w:t>
          </w:r>
          <w:r>
            <w:rPr>
              <w:noProof/>
              <w:lang w:val="ru-RU"/>
            </w:rPr>
            <w:fldChar w:fldCharType="end"/>
          </w:r>
        </w:p>
        <w:p w:rsidR="00025C10" w:rsidRDefault="004E4AB5">
          <w:r>
            <w:rPr>
              <w:noProof/>
            </w:rPr>
            <w:drawing>
              <wp:inline distT="0" distB="0" distL="0" distR="0" wp14:editId="7427AF1C">
                <wp:extent cx="1600200" cy="1600200"/>
                <wp:effectExtent l="19050" t="0" r="0" b="1219200"/>
                <wp:docPr id="1" name="MPj03900680000[1].jpg" descr="Шестеренки с отражением" title="Замещающая рамка рису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025C10" w:rsidRDefault="004E4AB5">
          <w:r>
            <w:rPr>
              <w:lang w:val="ru-RU"/>
            </w:rPr>
            <w:t>Чтобы изменить вид документа, выберите элементы темы на вкладке "Макет страницы". Состав коллекции экспресс-</w:t>
          </w:r>
          <w:r>
            <w:rPr>
              <w:lang w:val="ru-RU"/>
            </w:rPr>
            <w:t>стилей можно изменить с помощью команды "Изменить текущий набор экспресс-стилей". Коллекции тем и экспресс-стилей включают команды восстановления, позволяющие вернуться к первоначальному виду документа, который содержится в текущем шаблоне.</w:t>
          </w:r>
        </w:p>
      </w:docPartBody>
    </w:docPart>
    <w:docPart>
      <w:docPartPr>
        <w:name w:val="793E0D4ED2FF43289A513DCDF8B8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4E41-5649-40E6-9E21-D7934B39FB17}"/>
      </w:docPartPr>
      <w:docPartBody>
        <w:p w:rsidR="00025C10" w:rsidRDefault="004E4AB5">
          <w:pPr>
            <w:pStyle w:val="793E0D4ED2FF43289A513DCDF8B8AF0F"/>
          </w:pPr>
          <w:r>
            <w:rPr>
              <w:color w:val="4F81BD" w:themeColor="accent1"/>
              <w:lang w:val="ru-RU"/>
            </w:rPr>
            <w:t>[Введите подзаг</w:t>
          </w:r>
          <w:r>
            <w:rPr>
              <w:color w:val="4F81BD" w:themeColor="accent1"/>
              <w:lang w:val="ru-RU"/>
            </w:rPr>
            <w:t>оловок документа]</w:t>
          </w:r>
        </w:p>
      </w:docPartBody>
    </w:docPart>
    <w:docPart>
      <w:docPartPr>
        <w:name w:val="Титульная страница 1 с оглавлением"/>
        <w:style w:val="Без интервала"/>
        <w:category>
          <w:name w:val=" Отчет"/>
          <w:gallery w:val="coverPg"/>
        </w:category>
        <w:behaviors>
          <w:behavior w:val="pg"/>
        </w:behaviors>
        <w:guid w:val="{01864D9C-6C96-44EF-BA94-8B9B603C18DE}"/>
      </w:docPartPr>
      <w:docPartBody>
        <w:p w:rsidR="00025C10" w:rsidRDefault="004E4AB5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editId="02FBF7F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3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9095"/>
                                </w:tblGrid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C0504D" w:themeColor="accent2"/>
                                        <w:left w:val="single" w:sz="6" w:space="0" w:color="C0504D" w:themeColor="accent2"/>
                                        <w:bottom w:val="single" w:sz="6" w:space="0" w:color="C0504D" w:themeColor="accent2"/>
                                        <w:right w:val="single" w:sz="6" w:space="0" w:color="C0504D" w:themeColor="accent2"/>
                                      </w:tcBorders>
                                      <w:shd w:val="clear" w:color="auto" w:fill="C0504D" w:themeFill="accent2"/>
                                      <w:tcMar>
                                        <w:top w:w="360" w:type="dxa"/>
                                        <w:bottom w:w="360" w:type="dxa"/>
                                      </w:tcMar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C0504D" w:themeColor="accent2"/>
                                        <w:left w:val="single" w:sz="6" w:space="0" w:color="C0504D" w:themeColor="accent2"/>
                                        <w:bottom w:val="single" w:sz="6" w:space="0" w:color="C0504D" w:themeColor="accent2"/>
                                        <w:right w:val="single" w:sz="6" w:space="0" w:color="C0504D" w:themeColor="accent2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52"/>
                                          <w:szCs w:val="52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  <w:spacing w:val="10"/>
                                          <w:sz w:val="52"/>
                                          <w:szCs w:val="5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4F81BD" w:themeColor="accent1"/>
                                            <w:sz w:val="52"/>
                                            <w:szCs w:val="52"/>
                                          </w:rPr>
                                          <w:alias w:val="Название"/>
                                          <w:id w:val="-634651002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4F81BD" w:themeColor="accent1"/>
                                              <w:sz w:val="52"/>
                                              <w:szCs w:val="52"/>
                                              <w:lang w:val="ru-RU"/>
                                            </w:rPr>
                                            <w:t>[Введите название документа]</w:t>
                                          </w:r>
                                        </w:sdtContent>
                                      </w:sdt>
                                    </w:p>
                                    <w:p w:rsidR="00025C10" w:rsidRDefault="004E4AB5"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C0504D" w:themeColor="accent2"/>
                                          <w:sz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C0504D" w:themeColor="accent2"/>
                                            <w:sz w:val="24"/>
                                          </w:rPr>
                                          <w:alias w:val="Подзаголовок"/>
                                          <w:id w:val="-779108490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C0504D" w:themeColor="accent2"/>
                                              <w:sz w:val="24"/>
                                              <w:lang w:val="ru-RU"/>
                                            </w:rPr>
                                            <w:t>[Введите подзаголовок документа]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C0504D" w:themeColor="accent2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C0504D" w:themeColor="accent2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single" w:sz="6" w:space="0" w:color="95B3D7" w:themeColor="accent1" w:themeTint="99"/>
                                        <w:bottom w:val="single" w:sz="6" w:space="0" w:color="95B3D7" w:themeColor="accent1" w:themeTint="99"/>
                                        <w:right w:val="single" w:sz="6" w:space="0" w:color="95B3D7" w:themeColor="accent1" w:themeTint="99"/>
                                      </w:tcBorders>
                                      <w:shd w:val="clear" w:color="auto" w:fill="95B3D7" w:themeFill="accent1" w:themeFillTint="99"/>
                                      <w:tcMar>
                                        <w:top w:w="144" w:type="dxa"/>
                                        <w:bottom w:w="144" w:type="dxa"/>
                                      </w:tcMar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single" w:sz="6" w:space="0" w:color="95B3D7" w:themeColor="accent1" w:themeTint="99"/>
                                        <w:bottom w:val="single" w:sz="6" w:space="0" w:color="95B3D7" w:themeColor="accent1" w:themeTint="99"/>
                                        <w:right w:val="single" w:sz="6" w:space="0" w:color="95B3D7" w:themeColor="accent1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  <w:rPr>
                                          <w:color w:val="4F81BD" w:themeColor="accen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4F81BD" w:themeColor="accent1"/>
                                          </w:rPr>
                                          <w:alias w:val="Автор"/>
                                          <w:id w:val="2145688888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4F81BD" w:themeColor="accent1"/>
                                              <w:lang w:val="ru-RU"/>
                                            </w:rPr>
                                            <w:t>[Введите имя автора]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4F81BD" w:themeColor="accent1"/>
                                          </w:rPr>
                                          <w:alias w:val="Организация"/>
                                          <w:id w:val="-594631264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4F81BD" w:themeColor="accent1"/>
                                              <w:lang w:val="ru-RU"/>
                                            </w:rPr>
                                            <w:t>[Введите название организации]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4F81BD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color w:val="4F81BD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4F81BD" w:themeColor="accent1"/>
                                          </w:rPr>
                                          <w:alias w:val="Дата"/>
                                          <w:id w:val="1025676822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4F81BD" w:themeColor="accent1"/>
                                              <w:lang w:val="ru-RU"/>
                                            </w:rPr>
                                            <w:t>[Выберите дату]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468pt;height:9in;z-index:251704320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9nAgMAADwGAAAOAAAAZHJzL2Uyb0RvYy54bWysVM1u3DYQvgfoOxC8y/oxd70SLAdrabco&#10;4NYBkjwAV6JWRCVSJbnWOkGBAr0WyCPkIXop2sTPIL9RhtTueu3kEKTRQeCQw4/zzTcz58+3bYNu&#10;mNJcihSHJwFGTBSy5GKd4tevlt4MI22oKGkjBUvxLdP4+cUPz877LmGRrGVTMoUAROik71JcG9Ml&#10;vq+LmrVUn8iOCTispGqpAVOt/VLRHtDbxo+CYOr3UpWdkgXTGnbz8RBfOPyqYoW5rirNDGpSDLEZ&#10;91fuv7J//+KcJmtFu5oXuzDoN0TRUi7g0QNUTg1FG8U/g2p5oaSWlTkpZOvLquIFcxyATRg8YfOy&#10;ph1zXCA5ujukSX8/2OKXmxcK8TLFpxgJ2oJEw/v7P+7fDR+Gu/s/h7+Hu+G/+7+Gj8M/w78osvnq&#10;O53AtZfdC2UZ6+5KFr9qJGRWU7Fmc6VkXzNaQpSh9fcfXbCGhqto1f8sS3iObox0qdtWqrWAkBS0&#10;dQrdHhRiW4MK2JzE5HQagJAFnM2iKLaGfYMm++ud0uZHJltkFylWUAIOnt5caTO67l3sa4AM+7vV&#10;KNnbOIgXs8WMeCSaLjwS5Lk3X2bEmy7Ds0l+mmdZHv5uQUOS1LwsmVjyptmXT0i+Tp5dIY/CHwpI&#10;y4aXFs6GpNV6lTUK3VAo36X7dmyP3PzHYbhkAKsnlMKIBJdR7C2nszOPLMnEi8+CmReE8SUkkcQk&#10;Xz6mdMUF+/+UUJ/ieBJNnARHQT/hFrjvc240abmBAdHwFvQ+ONHEFthClKAnTQzlzbg+SoUN/8up&#10;mJxOSRBHU28+zyEVJJ95l5ewyrIFVFc4JZNFtk+Frmkp++uVLjaKld8hHU7JsS1c7e1DdDXoOsU2&#10;x9hkZrvaAkHbMStZ3kLPKAkVDdUPAxcWtVRvMOpheKVY/7ahimHU/CSg7+KQEDvtnEEmZxEY6vhk&#10;dXxCRQFQKS6Mwmg0MjPOyE2n+LqGt0InoJBz6NaKuz56iAtIWANGlKOzG6d2Bh7bzuth6F98AgAA&#10;//8DAFBLAwQUAAYACAAAACEA1xLz0NoAAAAGAQAADwAAAGRycy9kb3ducmV2LnhtbEyPQU/DMAyF&#10;70j8h8hIXBBLGaKwrumEkHZGG2y7eq3XVjROSdK1/HsMF7hYfnpPz5/z1WQ7dSYfWscG7mYJKOLS&#10;VS3XBt7f1rdPoEJErrBzTAa+KMCquLzIMavcyBs6b2OtpIRDhgaaGPtM61A2ZDHMXE8s3sl5i1Gk&#10;r3XlcZRy2+l5kqTaYstyocGeXhoqP7aDNfDwuR/Wu9dHxCE9bMK4vznsPBlzfTU9L0FFmuJfGH7w&#10;BR0KYTq6gaugOgPySPyd4i3uU5FHCc0Xsuki1//xi28AAAD//wMAUEsBAi0AFAAGAAgAAAAhALaD&#10;OJL+AAAA4QEAABMAAAAAAAAAAAAAAAAAAAAAAFtDb250ZW50X1R5cGVzXS54bWxQSwECLQAUAAYA&#10;CAAAACEAOP0h/9YAAACUAQAACwAAAAAAAAAAAAAAAAAvAQAAX3JlbHMvLnJlbHNQSwECLQAUAAYA&#10;CAAAACEAzEjvZwIDAAA8BgAADgAAAAAAAAAAAAAAAAAuAgAAZHJzL2Uyb0RvYy54bWxQSwECLQAU&#10;AAYACAAAACEA1xLz0NoAAAAGAQAADwAAAAAAAAAAAAAAAABcBQAAZHJzL2Rvd25yZXYueG1sUEsF&#10;BgAAAAAEAAQA8wAAAGMGAAAAAA=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9095"/>
                          </w:tblGrid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C0504D" w:themeColor="accent2"/>
                                  <w:left w:val="single" w:sz="6" w:space="0" w:color="C0504D" w:themeColor="accent2"/>
                                  <w:bottom w:val="single" w:sz="6" w:space="0" w:color="C0504D" w:themeColor="accent2"/>
                                  <w:right w:val="single" w:sz="6" w:space="0" w:color="C0504D" w:themeColor="accent2"/>
                                </w:tcBorders>
                                <w:shd w:val="clear" w:color="auto" w:fill="C0504D" w:themeFill="accent2"/>
                                <w:tcMar>
                                  <w:top w:w="360" w:type="dxa"/>
                                  <w:bottom w:w="360" w:type="dxa"/>
                                </w:tcMar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C0504D" w:themeColor="accent2"/>
                                  <w:left w:val="single" w:sz="6" w:space="0" w:color="C0504D" w:themeColor="accent2"/>
                                  <w:bottom w:val="single" w:sz="6" w:space="0" w:color="C0504D" w:themeColor="accent2"/>
                                  <w:right w:val="single" w:sz="6" w:space="0" w:color="C0504D" w:themeColor="accent2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 w:rsidR="00025C10" w:rsidRDefault="004E4AB5"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52"/>
                                    <w:szCs w:val="5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  <w:spacing w:val="10"/>
                                    <w:sz w:val="52"/>
                                    <w:szCs w:val="5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F81BD" w:themeColor="accent1"/>
                                      <w:sz w:val="52"/>
                                      <w:szCs w:val="52"/>
                                    </w:rPr>
                                    <w:alias w:val="Название"/>
                                    <w:id w:val="-63465100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2"/>
                                        <w:szCs w:val="52"/>
                                        <w:lang w:val="ru-RU"/>
                                      </w:rPr>
                                      <w:t>[Введите название документа]</w:t>
                                    </w:r>
                                  </w:sdtContent>
                                </w:sdt>
                              </w:p>
                              <w:p w:rsidR="00025C10" w:rsidRDefault="004E4AB5"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C0504D" w:themeColor="accent2"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C0504D" w:themeColor="accent2"/>
                                      <w:sz w:val="24"/>
                                    </w:rPr>
                                    <w:alias w:val="Подзаголовок"/>
                                    <w:id w:val="-77910849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C0504D" w:themeColor="accent2"/>
                                        <w:sz w:val="24"/>
                                        <w:lang w:val="ru-RU"/>
                                      </w:rPr>
                                      <w:t>[Введите подзаголовок документа]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C0504D" w:themeColor="accent2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C0504D" w:themeColor="accent2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single" w:sz="6" w:space="0" w:color="95B3D7" w:themeColor="accent1" w:themeTint="99"/>
                                  <w:bottom w:val="single" w:sz="6" w:space="0" w:color="95B3D7" w:themeColor="accent1" w:themeTint="99"/>
                                  <w:right w:val="single" w:sz="6" w:space="0" w:color="95B3D7" w:themeColor="accent1" w:themeTint="99"/>
                                </w:tcBorders>
                                <w:shd w:val="clear" w:color="auto" w:fill="95B3D7" w:themeFill="accent1" w:themeFillTint="99"/>
                                <w:tcMar>
                                  <w:top w:w="144" w:type="dxa"/>
                                  <w:bottom w:w="144" w:type="dxa"/>
                                </w:tcMar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single" w:sz="6" w:space="0" w:color="95B3D7" w:themeColor="accent1" w:themeTint="99"/>
                                  <w:bottom w:val="single" w:sz="6" w:space="0" w:color="95B3D7" w:themeColor="accent1" w:themeTint="99"/>
                                  <w:right w:val="single" w:sz="6" w:space="0" w:color="95B3D7" w:themeColor="accent1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 w:rsidR="00025C10" w:rsidRDefault="004E4AB5">
                                <w:pPr>
                                  <w:pStyle w:val="NoSpacing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alias w:val="Автор"/>
                                    <w:id w:val="214568888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4F81BD" w:themeColor="accent1"/>
                                        <w:lang w:val="ru-RU"/>
                                      </w:rPr>
                                      <w:t>[Введите имя автора]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lang w:val="ru-RU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Организация"/>
                                    <w:id w:val="-59463126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ru-RU"/>
                                      </w:rPr>
                                      <w:t>[Введите название организации]</w:t>
                                    </w:r>
                                  </w:sdtContent>
                                </w:sdt>
                                <w:r>
                                  <w:rPr>
                                    <w:color w:val="4F81BD" w:themeColor="accent1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color w:val="4F81BD" w:themeColor="accent1"/>
                                    <w:lang w:val="ru-RU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Дата"/>
                                    <w:id w:val="102567682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ru-RU"/>
                                      </w:rPr>
                                      <w:t>[Выберите дату]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025C10" w:rsidRDefault="00025C10"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025C10" w:rsidRDefault="00025C10">
          <w:pPr>
            <w:pStyle w:val="Heading1"/>
            <w:sectPr w:rsidR="00025C10"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025C10" w:rsidRDefault="004E4AB5">
          <w:pPr>
            <w:pStyle w:val="Heading1"/>
          </w:pPr>
          <w:sdt>
            <w:sdtPr>
              <w:id w:val="57394454"/>
              <w:docPartObj>
                <w:docPartGallery w:val="Quick Parts"/>
                <w:docPartUnique/>
              </w:docPartObj>
            </w:sdtPr>
            <w:sdtEndPr/>
            <w:sdtContent>
              <w:r>
                <w:rPr>
                  <w:lang w:val="ru-RU"/>
                </w:rPr>
                <w:t>Оглавление</w:t>
              </w:r>
            </w:sdtContent>
          </w:sdt>
        </w:p>
        <w:p w:rsidR="00025C10" w:rsidRDefault="004E4AB5">
          <w:pPr>
            <w:pStyle w:val="TOC2"/>
            <w:tabs>
              <w:tab w:val="right" w:leader="dot" w:pos="9350"/>
            </w:tabs>
            <w:rPr>
              <w:sz w:val="22"/>
              <w:szCs w:val="22"/>
            </w:rPr>
          </w:pPr>
          <w:r>
            <w:rPr>
              <w:rFonts w:eastAsiaTheme="minorEastAsia" w:cstheme="minorBidi"/>
              <w:sz w:val="24"/>
            </w:rPr>
            <w:fldChar w:fldCharType="begin"/>
          </w:r>
          <w:r>
            <w:instrText>TOC \o "1-3" \h \z \u</w:instrText>
          </w:r>
          <w:r>
            <w:rPr>
              <w:rFonts w:eastAsiaTheme="minorEastAsia" w:cstheme="minorBidi"/>
              <w:sz w:val="24"/>
            </w:rPr>
            <w:fldChar w:fldCharType="separate"/>
          </w:r>
          <w:hyperlink w:anchor="_Toc129749944" w:history="1">
            <w:r>
              <w:rPr>
                <w:rStyle w:val="Hyperlink"/>
                <w:lang w:val="ru-RU"/>
              </w:rPr>
              <w:t>Шаблон стандартного блока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_Toc129749944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b/>
                <w:bCs/>
                <w:webHidden/>
                <w:lang w:val="ru-RU"/>
              </w:rPr>
              <w:t>Ошибка! Закладка не определена.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025C10" w:rsidRDefault="004E4AB5">
          <w:pPr>
            <w:pStyle w:val="TOC1"/>
            <w:tabs>
              <w:tab w:val="right" w:leader="dot" w:pos="9350"/>
            </w:tabs>
            <w:rPr>
              <w:sz w:val="22"/>
              <w:szCs w:val="22"/>
            </w:rPr>
          </w:pPr>
          <w:hyperlink w:anchor="_Toc129749945" w:history="1">
            <w:r>
              <w:rPr>
                <w:rStyle w:val="Hyperlink"/>
                <w:lang w:val="ru-RU"/>
              </w:rPr>
              <w:t>Оглавление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_Toc129749945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webHidden/>
                <w:lang w:val="ru-RU"/>
              </w:rPr>
              <w:t>iii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025C10" w:rsidRDefault="004E4AB5">
          <w:pPr>
            <w:pStyle w:val="NoSpacing"/>
            <w:sectPr w:rsidR="00025C10">
              <w:type w:val="oddPage"/>
              <w:pgSz w:w="12240" w:h="15840"/>
              <w:pgMar w:top="1440" w:right="1440" w:bottom="1440" w:left="1440" w:header="720" w:footer="720" w:gutter="0"/>
              <w:pgNumType w:fmt="lowerRoman"/>
              <w:cols w:space="720"/>
              <w:docGrid w:linePitch="360"/>
            </w:sectPr>
          </w:pPr>
          <w:r>
            <w:fldChar w:fldCharType="end"/>
          </w:r>
        </w:p>
        <w:p w:rsidR="00025C10" w:rsidRDefault="00025C10"/>
      </w:docPartBody>
    </w:docPart>
    <w:docPart>
      <w:docPartPr>
        <w:name w:val="Титульная страница 1"/>
        <w:style w:val="Без интервала"/>
        <w:category>
          <w:name w:val=" Отчет"/>
          <w:gallery w:val="coverPg"/>
        </w:category>
        <w:behaviors>
          <w:behavior w:val="pg"/>
        </w:behaviors>
        <w:guid w:val="{E016FD55-A81B-44FF-A73D-46D1066C6D9F}"/>
      </w:docPartPr>
      <w:docPartBody>
        <w:p w:rsidR="00025C10" w:rsidRDefault="004E4AB5">
          <w:pPr>
            <w:pStyle w:val="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editId="5C9D048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5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9095"/>
                                </w:tblGrid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C0504D" w:themeColor="accent2"/>
                                        <w:left w:val="single" w:sz="6" w:space="0" w:color="C0504D" w:themeColor="accent2"/>
                                        <w:bottom w:val="single" w:sz="6" w:space="0" w:color="C0504D" w:themeColor="accent2"/>
                                        <w:right w:val="single" w:sz="6" w:space="0" w:color="C0504D" w:themeColor="accent2"/>
                                      </w:tcBorders>
                                      <w:shd w:val="clear" w:color="auto" w:fill="C0504D" w:themeFill="accent2"/>
                                      <w:tcMar>
                                        <w:top w:w="360" w:type="dxa"/>
                                        <w:bottom w:w="360" w:type="dxa"/>
                                      </w:tcMar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C0504D" w:themeColor="accent2"/>
                                        <w:left w:val="single" w:sz="6" w:space="0" w:color="C0504D" w:themeColor="accent2"/>
                                        <w:bottom w:val="single" w:sz="6" w:space="0" w:color="C0504D" w:themeColor="accent2"/>
                                        <w:right w:val="single" w:sz="6" w:space="0" w:color="C0504D" w:themeColor="accent2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52"/>
                                          <w:szCs w:val="52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  <w:spacing w:val="10"/>
                                          <w:sz w:val="52"/>
                                          <w:szCs w:val="5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4F81BD" w:themeColor="accent1"/>
                                            <w:sz w:val="52"/>
                                            <w:szCs w:val="52"/>
                                          </w:rPr>
                                          <w:alias w:val="Название"/>
                                          <w:id w:val="-1387638502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4F81BD" w:themeColor="accent1"/>
                                              <w:sz w:val="52"/>
                                              <w:szCs w:val="52"/>
                                              <w:lang w:val="ru-RU"/>
                                            </w:rPr>
                                            <w:t>[Введите название документа]</w:t>
                                          </w:r>
                                        </w:sdtContent>
                                      </w:sdt>
                                    </w:p>
                                    <w:p w:rsidR="00025C10" w:rsidRDefault="004E4AB5"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C0504D" w:themeColor="accent2"/>
                                          <w:sz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C0504D" w:themeColor="accent2"/>
                                            <w:sz w:val="24"/>
                                          </w:rPr>
                                          <w:alias w:val="Подзаголовок"/>
                                          <w:id w:val="-1377077574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C0504D" w:themeColor="accent2"/>
                                              <w:sz w:val="24"/>
                                              <w:lang w:val="ru-RU"/>
                                            </w:rPr>
                                            <w:t>[Введите подзаголовок документа]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C0504D" w:themeColor="accent2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C0504D" w:themeColor="accent2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single" w:sz="6" w:space="0" w:color="95B3D7" w:themeColor="accent1" w:themeTint="99"/>
                                        <w:bottom w:val="single" w:sz="6" w:space="0" w:color="95B3D7" w:themeColor="accent1" w:themeTint="99"/>
                                        <w:right w:val="single" w:sz="6" w:space="0" w:color="95B3D7" w:themeColor="accent1" w:themeTint="99"/>
                                      </w:tcBorders>
                                      <w:shd w:val="clear" w:color="auto" w:fill="95B3D7" w:themeFill="accent1" w:themeFillTint="99"/>
                                      <w:tcMar>
                                        <w:top w:w="144" w:type="dxa"/>
                                        <w:bottom w:w="144" w:type="dxa"/>
                                      </w:tcMar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single" w:sz="6" w:space="0" w:color="95B3D7" w:themeColor="accent1" w:themeTint="99"/>
                                        <w:bottom w:val="single" w:sz="6" w:space="0" w:color="95B3D7" w:themeColor="accent1" w:themeTint="99"/>
                                        <w:right w:val="single" w:sz="6" w:space="0" w:color="95B3D7" w:themeColor="accent1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  <w:rPr>
                                          <w:color w:val="4F81BD" w:themeColor="accen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4F81BD" w:themeColor="accent1"/>
                                          </w:rPr>
                                          <w:alias w:val="Автор"/>
                                          <w:id w:val="409428345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4F81BD" w:themeColor="accent1"/>
                                              <w:lang w:val="ru-RU"/>
                                            </w:rPr>
                                            <w:t>[Введите имя автора]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4F81BD" w:themeColor="accent1"/>
                                          </w:rPr>
                                          <w:alias w:val="Организация"/>
                                          <w:id w:val="-1463425669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4F81BD" w:themeColor="accent1"/>
                                              <w:lang w:val="ru-RU"/>
                                            </w:rPr>
                                            <w:t>[Введите название организации]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4F81BD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color w:val="4F81BD" w:themeColor="accent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4F81BD" w:themeColor="accent1"/>
                                          </w:rPr>
                                          <w:alias w:val="Дата"/>
                                          <w:id w:val="470792322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4F81BD" w:themeColor="accent1"/>
                                              <w:lang w:val="ru-RU"/>
                                            </w:rPr>
                                            <w:t>[Выберите дату]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5B3D7" w:themeColor="accent1" w:themeTint="99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95B3D7" w:themeColor="accent1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27" style="position:absolute;margin-left:0;margin-top:0;width:468pt;height:9in;z-index:251706368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22BAMAAEMGAAAOAAAAZHJzL2Uyb0RvYy54bWysVM2O2zYQvhfoOxC8a/WzlNcSVht4JTsI&#10;sE0CpH0AWqIsIhKpkPTK26BAgV4D5BHyELkE/ckzaN+oQ8p2vJseijY6CBxy+HG++Wbm8smua9Et&#10;U5pLkeHwLMCIiVJWXGwy/NOPK2+OkTZUVLSVgmX4jmn85Or77y6HPmWRbGRbMYUAROh06DPcGNOn&#10;vq/LhnVUn8meCTispeqoAVNt/ErRAdC71o+CYOYPUlW9kiXTGnaL6RBfOfy6ZqV5UdeaGdRmGGIz&#10;7q/cf23//tUlTTeK9g0v92HQ/xBFR7mAR49QBTUUbRX/CqrjpZJa1uaslJ0v65qXzHEANmHwiM2r&#10;hvbMcYHk6P6YJv3tYMvnty8V4lWGY4wE7UCi8cP9r/fvxz/Hz/e/jR/Hz+Mf9+/Gv8ZP4+8osvka&#10;ep3CtVf9S2UZ6/5Glq81EjJvqNiwhVJyaBitIMrQ+vsPLlhDw1W0Hn6QFTxHt0a61O1q1VlASAra&#10;OYXujgqxnUElbMYJOZ8FIGQJZ/MoSqxh36Dp4XqvtHnKZIfsIsMKSsDB09sbbSbXg4t9DZBhf7+a&#10;JHubBMlyvpwTj0SzpUeCovAWq5x4s1V4ERfnRZ4X4S8WNCRpw6uKiRVv20P5hOTfybMv5En4YwFp&#10;2fLKwtmQtNqs81ahWwrlu3Lfnu2Jm/8wDJcMYPWIUhiR4DpKvNVsfuGRFYm95CKYe0GYXEMSSUKK&#10;1UNKN1yw/08JDRlO4ih2EpwE/Yhb4L6vudG04wYGRMs70PvoRFNbYEtRgZ40NZS30/okFTb8f05F&#10;fD4jQRLNvMWigFSQYu5dX8Mqz5dQXeGMxMv8kArd0EoOL9a63CpWfYN0OCWntnC1dwjR1aDrFNsc&#10;U5OZ3XrnWtP528ZZy+oOWkdJKGxoApi7sGik+hmjAWZYhvWbLVUMo/aZgPZLQkLs0HMGiS8iMNTp&#10;yfr0hIoSoDJcGoXRZORmGpXbXvFNA2+FTkchF9C0NXft9CUu4GINmFSO1X6q2lF4ajuvL7P/6m8A&#10;AAD//wMAUEsDBBQABgAIAAAAIQDXEvPQ2gAAAAYBAAAPAAAAZHJzL2Rvd25yZXYueG1sTI9BT8Mw&#10;DIXvSPyHyEhcEEsZorCu6YSQdkYbbLt6rddWNE5J0rX8ewwXuFh+ek/Pn/PVZDt1Jh9axwbuZgko&#10;4tJVLdcG3t/Wt0+gQkSusHNMBr4owKq4vMgxq9zIGzpvY62khEOGBpoY+0zrUDZkMcxcTyzeyXmL&#10;UaSvdeVxlHLb6XmSpNpiy3KhwZ5eGio/toM18PC5H9a710fEIT1swri/Oew8GXN9NT0vQUWa4l8Y&#10;fvAFHQphOrqBq6A6A/JI/J3iLe5TkUcJzRey6SLX//GLbwAAAP//AwBQSwECLQAUAAYACAAAACEA&#10;toM4kv4AAADhAQAAEwAAAAAAAAAAAAAAAAAAAAAAW0NvbnRlbnRfVHlwZXNdLnhtbFBLAQItABQA&#10;BgAIAAAAIQA4/SH/1gAAAJQBAAALAAAAAAAAAAAAAAAAAC8BAABfcmVscy8ucmVsc1BLAQItABQA&#10;BgAIAAAAIQANAg22BAMAAEMGAAAOAAAAAAAAAAAAAAAAAC4CAABkcnMvZTJvRG9jLnhtbFBLAQIt&#10;ABQABgAIAAAAIQDXEvPQ2gAAAAYBAAAPAAAAAAAAAAAAAAAAAF4FAABkcnMvZG93bnJldi54bWxQ&#10;SwUGAAAAAAQABADzAAAAZQYAAAAA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9095"/>
                          </w:tblGrid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C0504D" w:themeColor="accent2"/>
                                  <w:left w:val="single" w:sz="6" w:space="0" w:color="C0504D" w:themeColor="accent2"/>
                                  <w:bottom w:val="single" w:sz="6" w:space="0" w:color="C0504D" w:themeColor="accent2"/>
                                  <w:right w:val="single" w:sz="6" w:space="0" w:color="C0504D" w:themeColor="accent2"/>
                                </w:tcBorders>
                                <w:shd w:val="clear" w:color="auto" w:fill="C0504D" w:themeFill="accent2"/>
                                <w:tcMar>
                                  <w:top w:w="360" w:type="dxa"/>
                                  <w:bottom w:w="360" w:type="dxa"/>
                                </w:tcMar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C0504D" w:themeColor="accent2"/>
                                  <w:left w:val="single" w:sz="6" w:space="0" w:color="C0504D" w:themeColor="accent2"/>
                                  <w:bottom w:val="single" w:sz="6" w:space="0" w:color="C0504D" w:themeColor="accent2"/>
                                  <w:right w:val="single" w:sz="6" w:space="0" w:color="C0504D" w:themeColor="accent2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 w:rsidR="00025C10" w:rsidRDefault="004E4AB5"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52"/>
                                    <w:szCs w:val="5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  <w:spacing w:val="10"/>
                                    <w:sz w:val="52"/>
                                    <w:szCs w:val="5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F81BD" w:themeColor="accent1"/>
                                      <w:sz w:val="52"/>
                                      <w:szCs w:val="52"/>
                                    </w:rPr>
                                    <w:alias w:val="Название"/>
                                    <w:id w:val="-138763850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2"/>
                                        <w:szCs w:val="52"/>
                                        <w:lang w:val="ru-RU"/>
                                      </w:rPr>
                                      <w:t>[Введите название документа]</w:t>
                                    </w:r>
                                  </w:sdtContent>
                                </w:sdt>
                              </w:p>
                              <w:p w:rsidR="00025C10" w:rsidRDefault="004E4AB5"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C0504D" w:themeColor="accent2"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C0504D" w:themeColor="accent2"/>
                                      <w:sz w:val="24"/>
                                    </w:rPr>
                                    <w:alias w:val="Подзаголовок"/>
                                    <w:id w:val="-1377077574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C0504D" w:themeColor="accent2"/>
                                        <w:sz w:val="24"/>
                                        <w:lang w:val="ru-RU"/>
                                      </w:rPr>
                                      <w:t>[Введите подзаголовок документа]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C0504D" w:themeColor="accent2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C0504D" w:themeColor="accent2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single" w:sz="6" w:space="0" w:color="95B3D7" w:themeColor="accent1" w:themeTint="99"/>
                                  <w:bottom w:val="single" w:sz="6" w:space="0" w:color="95B3D7" w:themeColor="accent1" w:themeTint="99"/>
                                  <w:right w:val="single" w:sz="6" w:space="0" w:color="95B3D7" w:themeColor="accent1" w:themeTint="99"/>
                                </w:tcBorders>
                                <w:shd w:val="clear" w:color="auto" w:fill="95B3D7" w:themeFill="accent1" w:themeFillTint="99"/>
                                <w:tcMar>
                                  <w:top w:w="144" w:type="dxa"/>
                                  <w:bottom w:w="144" w:type="dxa"/>
                                </w:tcMar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single" w:sz="6" w:space="0" w:color="95B3D7" w:themeColor="accent1" w:themeTint="99"/>
                                  <w:bottom w:val="single" w:sz="6" w:space="0" w:color="95B3D7" w:themeColor="accent1" w:themeTint="99"/>
                                  <w:right w:val="single" w:sz="6" w:space="0" w:color="95B3D7" w:themeColor="accent1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 w:rsidR="00025C10" w:rsidRDefault="004E4AB5">
                                <w:pPr>
                                  <w:pStyle w:val="NoSpacing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alias w:val="Автор"/>
                                    <w:id w:val="409428345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4F81BD" w:themeColor="accent1"/>
                                        <w:lang w:val="ru-RU"/>
                                      </w:rPr>
                                      <w:t>[Введите имя автора]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lang w:val="ru-RU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Организация"/>
                                    <w:id w:val="-146342566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ru-RU"/>
                                      </w:rPr>
                                      <w:t>[Введите название организации]</w:t>
                                    </w:r>
                                  </w:sdtContent>
                                </w:sdt>
                                <w:r>
                                  <w:rPr>
                                    <w:color w:val="4F81BD" w:themeColor="accent1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color w:val="4F81BD" w:themeColor="accent1"/>
                                    <w:lang w:val="ru-RU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Дата"/>
                                    <w:id w:val="47079232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ru-RU"/>
                                      </w:rPr>
                                      <w:t>[Выберите дату]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5B3D7" w:themeColor="accent1" w:themeTint="99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95B3D7" w:themeColor="accent1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025C10" w:rsidRDefault="00025C10"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Титульная страница 2 "/>
        <w:style w:val="Без интервала"/>
        <w:category>
          <w:name w:val=" Отчет"/>
          <w:gallery w:val="coverPg"/>
        </w:category>
        <w:behaviors>
          <w:behavior w:val="content"/>
        </w:behaviors>
        <w:guid w:val="{3E193EA0-8AC6-4772-8AF9-7C9B060F3808}"/>
      </w:docPartPr>
      <w:docPartBody>
        <w:p w:rsidR="00025C10" w:rsidRDefault="00025C10">
          <w:pPr>
            <w:pStyle w:val="NoSpacing"/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898"/>
            <w:gridCol w:w="6207"/>
            <w:gridCol w:w="471"/>
          </w:tblGrid>
          <w:tr w:rsidR="00025C10">
            <w:trPr>
              <w:trHeight w:val="1152"/>
            </w:trPr>
            <w:tc>
              <w:tcPr>
                <w:tcW w:w="9576" w:type="dxa"/>
                <w:gridSpan w:val="3"/>
                <w:tcBorders>
                  <w:bottom w:val="dashed" w:sz="4" w:space="0" w:color="808080" w:themeColor="background1" w:themeShade="80"/>
                </w:tcBorders>
                <w:vAlign w:val="center"/>
              </w:tcPr>
              <w:p w:rsidR="00025C10" w:rsidRDefault="004E4AB5">
                <w:pPr>
                  <w:pStyle w:val="NoSpacing"/>
                  <w:rPr>
                    <w:rFonts w:asciiTheme="majorHAnsi" w:eastAsiaTheme="majorEastAsia" w:hAnsiTheme="majorHAnsi" w:cstheme="majorBidi"/>
                    <w:color w:val="365F91" w:themeColor="accent1" w:themeShade="BF"/>
                    <w:sz w:val="52"/>
                    <w:szCs w:val="5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52"/>
                      <w:szCs w:val="52"/>
                    </w:rPr>
                    <w:alias w:val="Название"/>
                    <w:id w:val="55156377"/>
                    <w:placeholder>
                      <w:docPart w:val="C6B67792D02143799DC83AF8823E35D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52"/>
                        <w:szCs w:val="52"/>
                        <w:lang w:val="ru-RU"/>
                      </w:rPr>
                      <w:t>[Введите название документа]</w:t>
                    </w:r>
                  </w:sdtContent>
                </w:sdt>
              </w:p>
              <w:p w:rsidR="00025C10" w:rsidRDefault="004E4AB5">
                <w:pPr>
                  <w:pStyle w:val="NoSpacing"/>
                  <w:spacing w:before="80" w:after="80"/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A6A6A6" w:themeColor="background1" w:themeShade="A6"/>
                      <w:sz w:val="24"/>
                    </w:rPr>
                    <w:alias w:val="Подзаголовок"/>
                    <w:id w:val="55156380"/>
                    <w:placeholder>
                      <w:docPart w:val="0A601BE671824CF4A3DAD5A198C4A5C9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color w:val="A6A6A6" w:themeColor="background1" w:themeShade="A6"/>
                        <w:sz w:val="24"/>
                        <w:lang w:val="ru-RU"/>
                      </w:rPr>
                      <w:t xml:space="preserve">[Введите </w:t>
                    </w:r>
                    <w:r>
                      <w:rPr>
                        <w:rFonts w:asciiTheme="majorHAnsi" w:eastAsiaTheme="majorEastAsia" w:hAnsiTheme="majorHAnsi" w:cstheme="majorBidi"/>
                        <w:color w:val="A6A6A6" w:themeColor="background1" w:themeShade="A6"/>
                        <w:sz w:val="24"/>
                        <w:lang w:val="ru-RU"/>
                      </w:rPr>
                      <w:t>подзаголовок документа]</w:t>
                    </w:r>
                  </w:sdtContent>
                </w:sdt>
              </w:p>
            </w:tc>
          </w:tr>
          <w:tr w:rsidR="00025C10">
            <w:tc>
              <w:tcPr>
                <w:tcW w:w="9576" w:type="dxa"/>
                <w:gridSpan w:val="3"/>
                <w:tcBorders>
                  <w:top w:val="dashed" w:sz="4" w:space="0" w:color="808080" w:themeColor="background1" w:themeShade="80"/>
                </w:tcBorders>
              </w:tcPr>
              <w:p w:rsidR="00025C10" w:rsidRDefault="00025C10">
                <w:pPr>
                  <w:pStyle w:val="NoSpacing"/>
                </w:pPr>
              </w:p>
            </w:tc>
          </w:tr>
          <w:tr w:rsidR="00025C10">
            <w:trPr>
              <w:trHeight w:val="143"/>
            </w:trPr>
            <w:tc>
              <w:tcPr>
                <w:tcW w:w="2898" w:type="dxa"/>
                <w:vMerge w:val="restart"/>
              </w:tcPr>
              <w:p w:rsidR="00025C10" w:rsidRDefault="004E4AB5">
                <w:pPr>
                  <w:pStyle w:val="NoSpacing"/>
                </w:pPr>
                <w:sdt>
                  <w:sdtPr>
                    <w:rPr>
                      <w:color w:val="C0504D" w:themeColor="accent2"/>
                      <w:sz w:val="24"/>
                    </w:rPr>
                    <w:alias w:val="Автор"/>
                    <w:id w:val="55156390"/>
                    <w:placeholder>
                      <w:docPart w:val="2E9E9A6DB00A46FBB0AA184131BC6D5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C0504D" w:themeColor="accent2"/>
                        <w:sz w:val="24"/>
                        <w:lang w:val="ru-RU"/>
                      </w:rPr>
                      <w:t>[Введите имя автора]</w:t>
                    </w:r>
                  </w:sdtContent>
                </w:sdt>
              </w:p>
            </w:tc>
            <w:tc>
              <w:tcPr>
                <w:tcW w:w="6207" w:type="dxa"/>
              </w:tcPr>
              <w:p w:rsidR="00025C10" w:rsidRDefault="004E4AB5">
                <w:pPr>
                  <w:pStyle w:val="NoSpacing"/>
                </w:pPr>
                <w:sdt>
                  <w:sdtPr>
                    <w:alias w:val="Организация"/>
                    <w:id w:val="55156401"/>
                    <w:placeholder>
                      <w:docPart w:val="26AB96F0A04B419FB1F92C8815FDFE3A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lang w:val="ru-RU"/>
                      </w:rPr>
                      <w:t>[Введите название организации]</w:t>
                    </w:r>
                  </w:sdtContent>
                </w:sdt>
              </w:p>
            </w:tc>
            <w:tc>
              <w:tcPr>
                <w:tcW w:w="471" w:type="dxa"/>
                <w:vMerge w:val="restart"/>
                <w:vAlign w:val="center"/>
              </w:tcPr>
              <w:p w:rsidR="00025C10" w:rsidRDefault="004E4AB5">
                <w:pPr>
                  <w:pStyle w:val="NoSpacing"/>
                  <w:jc w:val="right"/>
                </w:pPr>
                <w:r>
                  <w:rPr>
                    <w:color w:val="C0504D" w:themeColor="accent2"/>
                    <w:sz w:val="48"/>
                    <w:szCs w:val="48"/>
                  </w:rPr>
                  <w:sym w:font="Wingdings 3" w:char="F07D"/>
                </w:r>
              </w:p>
            </w:tc>
          </w:tr>
          <w:tr w:rsidR="00025C10">
            <w:trPr>
              <w:trHeight w:val="142"/>
            </w:trPr>
            <w:tc>
              <w:tcPr>
                <w:tcW w:w="2898" w:type="dxa"/>
                <w:vMerge/>
              </w:tcPr>
              <w:p w:rsidR="00025C10" w:rsidRDefault="00025C10">
                <w:pPr>
                  <w:pStyle w:val="NoSpacing"/>
                  <w:rPr>
                    <w:color w:val="C0504D" w:themeColor="accent2"/>
                    <w:sz w:val="24"/>
                  </w:rPr>
                </w:pPr>
              </w:p>
            </w:tc>
            <w:tc>
              <w:tcPr>
                <w:tcW w:w="6207" w:type="dxa"/>
              </w:tcPr>
              <w:p w:rsidR="00025C10" w:rsidRDefault="004E4AB5">
                <w:pPr>
                  <w:pStyle w:val="NoSpacing"/>
                </w:pPr>
                <w:sdt>
                  <w:sdtPr>
                    <w:alias w:val="Дата"/>
                    <w:id w:val="55156407"/>
                    <w:placeholder>
                      <w:docPart w:val="BFFCA4235AAC4D058FFA3AA2C5FF5D59"/>
                    </w:placeholder>
                    <w:showingPlcHdr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lang w:val="ru-RU"/>
                      </w:rPr>
                      <w:t>[Выберите дату]</w:t>
                    </w:r>
                  </w:sdtContent>
                </w:sdt>
              </w:p>
            </w:tc>
            <w:tc>
              <w:tcPr>
                <w:tcW w:w="471" w:type="dxa"/>
                <w:vMerge/>
              </w:tcPr>
              <w:p w:rsidR="00025C10" w:rsidRDefault="00025C10">
                <w:pPr>
                  <w:pStyle w:val="NoSpacing"/>
                </w:pPr>
              </w:p>
            </w:tc>
          </w:tr>
        </w:tbl>
        <w:p w:rsidR="00025C10" w:rsidRDefault="00025C10">
          <w:pPr>
            <w:pStyle w:val="NoSpacing"/>
            <w:sectPr w:rsidR="00025C10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025C10" w:rsidRDefault="00025C10"/>
      </w:docPartBody>
    </w:docPart>
    <w:docPart>
      <w:docPartPr>
        <w:name w:val="Титульная страница 3"/>
        <w:style w:val="Без интервала"/>
        <w:category>
          <w:name w:val=" Отчет"/>
          <w:gallery w:val="coverPg"/>
        </w:category>
        <w:behaviors>
          <w:behavior w:val="content"/>
        </w:behaviors>
        <w:guid w:val="{993D18DD-400F-463A-9F02-4E53F0901E6E}"/>
      </w:docPartPr>
      <w:docPartBody>
        <w:tbl>
          <w:tblPr>
            <w:tblpPr w:leftFromText="187" w:rightFromText="187" w:horzAnchor="margin" w:tblpXSpec="center" w:tblpYSpec="center"/>
            <w:tblOverlap w:val="never"/>
            <w:tblW w:w="4650" w:type="pct"/>
            <w:tblCellMar>
              <w:top w:w="360" w:type="dxa"/>
              <w:left w:w="360" w:type="dxa"/>
              <w:bottom w:w="360" w:type="dxa"/>
              <w:right w:w="360" w:type="dxa"/>
            </w:tblCellMar>
            <w:tblLook w:val="01E0" w:firstRow="1" w:lastRow="1" w:firstColumn="1" w:lastColumn="1" w:noHBand="0" w:noVBand="0"/>
          </w:tblPr>
          <w:tblGrid>
            <w:gridCol w:w="4687"/>
            <w:gridCol w:w="4687"/>
          </w:tblGrid>
          <w:tr w:rsidR="00025C10">
            <w:trPr>
              <w:trHeight w:val="3600"/>
            </w:trPr>
            <w:tc>
              <w:tcPr>
                <w:tcW w:w="2500" w:type="pct"/>
                <w:tcBorders>
                  <w:top w:val="dashed" w:sz="4" w:space="0" w:color="C0504D" w:themeColor="accent2"/>
                  <w:left w:val="dashed" w:sz="4" w:space="0" w:color="C0504D" w:themeColor="accent2"/>
                  <w:bottom w:val="dashed" w:sz="4" w:space="0" w:color="C0504D" w:themeColor="accent2"/>
                </w:tcBorders>
                <w:shd w:val="clear" w:color="auto" w:fill="FFFFFF" w:themeFill="background1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632423" w:themeColor="accent2" w:themeShade="80"/>
                    <w:sz w:val="60"/>
                    <w:szCs w:val="60"/>
                  </w:rPr>
                  <w:alias w:val="Название"/>
                  <w:id w:val="54281670"/>
                  <w:placeholder>
                    <w:docPart w:val="6C9EA74D7C0E4337AC3F230CDAF9FB2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25C10" w:rsidRDefault="004E4AB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632423" w:themeColor="accent2" w:themeShade="80"/>
                        <w:sz w:val="60"/>
                        <w:szCs w:val="6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632423" w:themeColor="accent2" w:themeShade="80"/>
                        <w:sz w:val="60"/>
                        <w:szCs w:val="60"/>
                        <w:lang w:val="ru-RU"/>
                      </w:rPr>
                      <w:t>[Введите название документа]</w:t>
                    </w:r>
                  </w:p>
                </w:sdtContent>
              </w:sdt>
              <w:p w:rsidR="00025C10" w:rsidRDefault="00025C10">
                <w:pPr>
                  <w:spacing w:after="0" w:line="240" w:lineRule="auto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color w:val="C0504D" w:themeColor="accent2"/>
                    <w:sz w:val="24"/>
                  </w:rPr>
                  <w:alias w:val="Подзаголовок"/>
                  <w:id w:val="54281677"/>
                  <w:placeholder>
                    <w:docPart w:val="1275444B825E471DA4A00794838B8466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025C10" w:rsidRDefault="004E4AB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C0504D" w:themeColor="accent2"/>
                        <w:sz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C0504D" w:themeColor="accent2"/>
                        <w:sz w:val="24"/>
                        <w:lang w:val="ru-RU"/>
                      </w:rPr>
                      <w:t>[Введите подзаголовок документа]</w:t>
                    </w:r>
                  </w:p>
                </w:sdtContent>
              </w:sdt>
            </w:tc>
            <w:tc>
              <w:tcPr>
                <w:tcW w:w="2500" w:type="pct"/>
                <w:tcBorders>
                  <w:top w:val="single" w:sz="4" w:space="0" w:color="943634" w:themeColor="accent2" w:themeShade="BF"/>
                  <w:left w:val="nil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632423" w:themeFill="accent2" w:themeFillShade="80"/>
              </w:tcPr>
              <w:p w:rsidR="00025C10" w:rsidRDefault="004E4AB5">
                <w:pPr>
                  <w:pStyle w:val="NoSpacing"/>
                  <w:spacing w:after="120"/>
                  <w:rPr>
                    <w:b/>
                    <w:bCs/>
                    <w:color w:val="FFFFFF" w:themeColor="background1"/>
                    <w:sz w:val="24"/>
                  </w:rPr>
                </w:pPr>
                <w:sdt>
                  <w:sdtPr>
                    <w:rPr>
                      <w:b/>
                      <w:bCs/>
                      <w:color w:val="FFFFFF" w:themeColor="background1"/>
                      <w:sz w:val="24"/>
                    </w:rPr>
                    <w:alias w:val="Автор"/>
                    <w:id w:val="335081509"/>
                    <w:placeholder>
                      <w:docPart w:val="5E19E03D746A4592B8E02829BC7461E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FFFFFF" w:themeColor="background1"/>
                        <w:sz w:val="24"/>
                        <w:lang w:val="ru-RU"/>
                      </w:rPr>
                      <w:t>[Введите имя автора]</w:t>
                    </w:r>
                  </w:sdtContent>
                </w:sdt>
              </w:p>
              <w:p w:rsidR="00025C10" w:rsidRDefault="004E4AB5">
                <w:pPr>
                  <w:pStyle w:val="NoSpacing"/>
                  <w:spacing w:after="120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Организация"/>
                    <w:id w:val="335081528"/>
                    <w:placeholder>
                      <w:docPart w:val="8AE6531955BE4AAC80D2423B16AF5AFB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color w:val="FFFFFF" w:themeColor="background1"/>
                        <w:lang w:val="ru-RU"/>
                      </w:rPr>
                      <w:t>[Введите название организации]</w:t>
                    </w:r>
                  </w:sdtContent>
                </w:sdt>
              </w:p>
              <w:p w:rsidR="00025C10" w:rsidRDefault="00025C10">
                <w:pPr>
                  <w:pStyle w:val="NoSpacing"/>
                  <w:spacing w:after="120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025C10" w:rsidRDefault="00025C10">
                <w:pPr>
                  <w:pStyle w:val="NoSpacing"/>
                  <w:spacing w:after="120"/>
                  <w:rPr>
                    <w:rFonts w:asciiTheme="majorHAnsi" w:eastAsiaTheme="majorEastAsia" w:hAnsiTheme="majorHAnsi" w:cstheme="majorBidi"/>
                    <w:color w:val="FFFFFF" w:themeColor="background1"/>
                  </w:rPr>
                </w:pPr>
              </w:p>
            </w:tc>
          </w:tr>
          <w:tr w:rsidR="00025C10">
            <w:tc>
              <w:tcPr>
                <w:tcW w:w="5000" w:type="pct"/>
                <w:gridSpan w:val="2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025C10" w:rsidRDefault="004E4AB5">
                <w:pPr>
                  <w:pStyle w:val="NoSpacing"/>
                  <w:jc w:val="right"/>
                  <w:rPr>
                    <w:color w:val="C0504D" w:themeColor="accent2"/>
                    <w:sz w:val="16"/>
                    <w:szCs w:val="16"/>
                  </w:rPr>
                </w:pPr>
                <w:sdt>
                  <w:sdtPr>
                    <w:rPr>
                      <w:color w:val="C0504D" w:themeColor="accent2"/>
                      <w:sz w:val="16"/>
                      <w:szCs w:val="16"/>
                    </w:rPr>
                    <w:alias w:val="Дата"/>
                    <w:id w:val="335081541"/>
                    <w:placeholder>
                      <w:docPart w:val="C7035C8BDE3D4CCF9272806CC2458C6D"/>
                    </w:placeholder>
                    <w:showingPlcHdr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C0504D" w:themeColor="accent2"/>
                        <w:sz w:val="16"/>
                        <w:szCs w:val="16"/>
                        <w:lang w:val="ru-RU"/>
                      </w:rPr>
                      <w:t xml:space="preserve">[Выберите </w:t>
                    </w:r>
                    <w:r>
                      <w:rPr>
                        <w:color w:val="C0504D" w:themeColor="accent2"/>
                        <w:sz w:val="16"/>
                        <w:szCs w:val="16"/>
                        <w:lang w:val="ru-RU"/>
                      </w:rPr>
                      <w:t>дату]</w:t>
                    </w:r>
                  </w:sdtContent>
                </w:sdt>
              </w:p>
            </w:tc>
          </w:tr>
        </w:tbl>
        <w:p w:rsidR="00025C10" w:rsidRDefault="00025C10"/>
        <w:tbl>
          <w:tblPr>
            <w:tblpPr w:leftFromText="187" w:rightFromText="187" w:tblpXSpec="center" w:tblpYSpec="bottom"/>
            <w:tblOverlap w:val="never"/>
            <w:tblW w:w="5000" w:type="pct"/>
            <w:tblCellMar>
              <w:top w:w="144" w:type="dxa"/>
              <w:left w:w="144" w:type="dxa"/>
              <w:bottom w:w="144" w:type="dxa"/>
              <w:right w:w="144" w:type="dxa"/>
            </w:tblCellMar>
            <w:tblLook w:val="01E0" w:firstRow="1" w:lastRow="1" w:firstColumn="1" w:lastColumn="1" w:noHBand="0" w:noVBand="0"/>
          </w:tblPr>
          <w:tblGrid>
            <w:gridCol w:w="8883"/>
            <w:gridCol w:w="765"/>
          </w:tblGrid>
          <w:tr w:rsidR="00025C10">
            <w:tc>
              <w:tcPr>
                <w:tcW w:w="4604" w:type="pct"/>
                <w:shd w:val="clear" w:color="auto" w:fill="auto"/>
                <w:vAlign w:val="center"/>
              </w:tcPr>
              <w:p w:rsidR="00025C10" w:rsidRDefault="004E4AB5">
                <w:pPr>
                  <w:pStyle w:val="NoSpacing"/>
                  <w:spacing w:line="276" w:lineRule="auto"/>
                  <w:jc w:val="right"/>
                  <w:rPr>
                    <w:b/>
                    <w:bCs/>
                    <w:color w:val="C0504D" w:themeColor="accent2"/>
                    <w:sz w:val="16"/>
                    <w:szCs w:val="16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alias w:val="Аннотация"/>
                    <w:id w:val="335081536"/>
                    <w:placeholder>
                      <w:docPart w:val="8072750905E84B2BAB2C69C83422CFC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ru-RU"/>
                      </w:rP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sdtContent>
                </w:sdt>
                <w:r>
                  <w:rPr>
                    <w:color w:val="808080" w:themeColor="background1" w:themeShade="80"/>
                    <w:lang w:val="ru-RU"/>
                  </w:rPr>
                  <w:t>.</w:t>
                </w:r>
              </w:p>
            </w:tc>
            <w:tc>
              <w:tcPr>
                <w:tcW w:w="396" w:type="pct"/>
                <w:shd w:val="clear" w:color="auto" w:fill="auto"/>
              </w:tcPr>
              <w:p w:rsidR="00025C10" w:rsidRDefault="004E4AB5">
                <w:pPr>
                  <w:pStyle w:val="NoSpacing"/>
                  <w:jc w:val="center"/>
                  <w:rPr>
                    <w:b/>
                    <w:bCs/>
                    <w:color w:val="C0504D" w:themeColor="accent2"/>
                    <w:sz w:val="16"/>
                    <w:szCs w:val="16"/>
                  </w:rPr>
                </w:pPr>
                <w:r>
                  <w:rPr>
                    <w:color w:val="C0504D" w:themeColor="accent2"/>
                    <w:sz w:val="90"/>
                    <w:szCs w:val="90"/>
                  </w:rPr>
                  <w:sym w:font="Wingdings 3" w:char="F07D"/>
                </w:r>
              </w:p>
            </w:tc>
          </w:tr>
        </w:tbl>
        <w:p w:rsidR="00025C10" w:rsidRDefault="00025C10"/>
        <w:p w:rsidR="00025C10" w:rsidRDefault="00025C10"/>
        <w:p w:rsidR="00025C10" w:rsidRDefault="00025C10">
          <w:pPr>
            <w:sectPr w:rsidR="00025C10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025C10" w:rsidRDefault="00025C10"/>
      </w:docPartBody>
    </w:docPart>
    <w:docPart>
      <w:docPartPr>
        <w:name w:val="Титульная страница 4 "/>
        <w:style w:val="Без интервала"/>
        <w:category>
          <w:name w:val=" Отчет"/>
          <w:gallery w:val="coverPg"/>
        </w:category>
        <w:behaviors>
          <w:behavior w:val="pg"/>
        </w:behaviors>
        <w:guid w:val="{7BEF8095-D4C8-488C-9E9C-42145B4CEBC6}"/>
      </w:docPartPr>
      <w:docPartBody>
        <w:p w:rsidR="00025C10" w:rsidRDefault="004E4AB5">
          <w:pPr>
            <w:pStyle w:val="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0" allowOverlap="1" wp14:editId="454BB50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602095" cy="1397000"/>
                    <wp:effectExtent l="0" t="0" r="4445" b="0"/>
                    <wp:wrapNone/>
                    <wp:docPr id="7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02095" cy="1397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  <a:alpha val="80000"/>
                              </a:schemeClr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17"/>
                                  <w:gridCol w:w="6490"/>
                                  <w:gridCol w:w="487"/>
                                </w:tblGrid>
                                <w:tr w:rsidR="00025C10">
                                  <w:trPr>
                                    <w:trHeight w:val="1152"/>
                                    <w:jc w:val="center"/>
                                  </w:trPr>
                                  <w:tc>
                                    <w:tcPr>
                                      <w:tcW w:w="9857" w:type="dxa"/>
                                      <w:gridSpan w:val="3"/>
                                      <w:tcBorders>
                                        <w:bottom w:val="dashed" w:sz="4" w:space="0" w:color="808080" w:themeColor="background1" w:themeShade="80"/>
                                      </w:tcBorders>
                                      <w:vAlign w:val="center"/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52"/>
                                          <w:szCs w:val="5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4F81BD" w:themeColor="accent1"/>
                                            <w:sz w:val="52"/>
                                            <w:szCs w:val="52"/>
                                          </w:rPr>
                                          <w:alias w:val="Название"/>
                                          <w:id w:val="681248816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4F81BD" w:themeColor="accent1"/>
                                              <w:sz w:val="52"/>
                                              <w:szCs w:val="52"/>
                                              <w:lang w:val="ru-RU"/>
                                            </w:rPr>
                                            <w:t xml:space="preserve">[Введите название </w:t>
                                          </w:r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4F81BD" w:themeColor="accent1"/>
                                              <w:sz w:val="52"/>
                                              <w:szCs w:val="52"/>
                                              <w:lang w:val="ru-RU"/>
                                            </w:rPr>
                                            <w:t>документа]</w:t>
                                          </w:r>
                                        </w:sdtContent>
                                      </w:sdt>
                                    </w:p>
                                    <w:p w:rsidR="00025C10" w:rsidRDefault="004E4AB5">
                                      <w:pPr>
                                        <w:pStyle w:val="NoSpacing"/>
                                        <w:spacing w:before="80" w:after="80"/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</w:rPr>
                                          <w:alias w:val="Подзаголовок"/>
                                          <w:id w:val="55496827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sz w:val="24"/>
                                              <w:lang w:val="ru-RU"/>
                                            </w:rPr>
                                            <w:t>[Введите подзаголовок документа]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857" w:type="dxa"/>
                                      <w:gridSpan w:val="3"/>
                                      <w:tcBorders>
                                        <w:top w:val="dashed" w:sz="4" w:space="0" w:color="808080" w:themeColor="background1" w:themeShade="80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trHeight w:val="126"/>
                                    <w:jc w:val="center"/>
                                  </w:trPr>
                                  <w:tc>
                                    <w:tcPr>
                                      <w:tcW w:w="2906" w:type="dxa"/>
                                      <w:vMerge w:val="restart"/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C0504D" w:themeColor="accent2"/>
                                            <w:sz w:val="24"/>
                                          </w:rPr>
                                          <w:alias w:val="Автор"/>
                                          <w:id w:val="1684163739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C0504D" w:themeColor="accent2"/>
                                              <w:sz w:val="24"/>
                                              <w:lang w:val="ru-RU"/>
                                            </w:rPr>
                                            <w:t>[Введите имя автора]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6466" w:type="dxa"/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alias w:val="Организация"/>
                                          <w:id w:val="989606784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lang w:val="ru-RU"/>
                                            </w:rPr>
                                            <w:t>[Введите название организации]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485" w:type="dxa"/>
                                      <w:vMerge w:val="restart"/>
                                      <w:vAlign w:val="center"/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  <w:jc w:val="right"/>
                                      </w:pPr>
                                      <w:r>
                                        <w:rPr>
                                          <w:color w:val="C0504D" w:themeColor="accent2"/>
                                          <w:sz w:val="48"/>
                                          <w:szCs w:val="48"/>
                                        </w:rPr>
                                        <w:sym w:font="Wingdings 3" w:char="F07D"/>
                                      </w:r>
                                    </w:p>
                                  </w:tc>
                                </w:tr>
                                <w:tr w:rsidR="00025C10">
                                  <w:trPr>
                                    <w:trHeight w:val="125"/>
                                    <w:jc w:val="center"/>
                                  </w:trPr>
                                  <w:tc>
                                    <w:tcPr>
                                      <w:tcW w:w="2906" w:type="dxa"/>
                                      <w:vMerge/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6466" w:type="dxa"/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alias w:val="Дата"/>
                                          <w:id w:val="70019343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lang w:val="ru-RU"/>
                                            </w:rPr>
                                            <w:t>[Выберите дату]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485" w:type="dxa"/>
                                      <w:vMerge/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857" w:type="dxa"/>
                                      <w:gridSpan w:val="3"/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:rsidR="00025C10" w:rsidRDefault="00025C10">
                                <w:pPr>
                                  <w:spacing w:after="0"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" o:spid="_x0000_s1028" style="position:absolute;margin-left:0;margin-top:0;width:519.85pt;height:110pt;z-index:251709440;visibility:visible;mso-wrap-style:square;mso-width-percent:8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85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11zAIAAF4FAAAOAAAAZHJzL2Uyb0RvYy54bWysVNtqGzEQfS/0H4Tenb34EnvJOjh2Ugpp&#10;E0j7AbJW612qlbaS7HUaCoW+FvoJ/Yi+lF7yDes/6kiynUtfSikLYjRanTkzc0ZHx+uKoxVTupQi&#10;xdFBiBETVGalWKT49auzzhAjbYjICJeCpfiaaXw8fvrkqKkTFstC8owpBCBCJ02d4sKYOgkCTQtW&#10;EX0gaybgMJeqIga2ahFkijSAXvEgDsNB0EiV1UpSpjV4Z/4Qjx1+njNqLvJcM4N4ioGbcaty69yu&#10;wfiIJAtF6qKkWxrkH1hUpBQQdA81I4agpSr/gKpKqqSWuTmgsgpknpeUuRwgmyh8lM1VQWrmcoHi&#10;6HpfJv3/YOnL1aVCZZbiQ4wEqaBF7ZfNh83n9md7u/nYfm1v2x+bT+2v9lv7HXVtvZpaJ3Dtqr5U&#10;NmNdn0v6RiMhpwURCzZRSjYFIxmwjOz/wYMLdqPhKpo3L2QG4cjSSFe6da4qCwhFQWvXoet9h9ja&#10;IArOwSCMw1EfIwpnUXd0GIauhwFJdtdrpc0zJitkjRQrkICDJ6tzbSwdkux+cfQlL7OzknO3sbJj&#10;U67QioBgCKVMmNhd58sK+Ho/CM+HJQm4QWDePbxzE14X5JEXAjtZW3xHQ98PzQVqUjzqx30X7sGZ&#10;Vov5nlR/Yj9XWAC8D1GVBmaJl1WKHZWtum0vTkXmlG5Iyb0NbLiwOUNpoTBby2v2pt8d9MJRPOhM&#10;JrPDTq83G3ZOTsCaTk9HvW406PVPp+8tz6iX6IJksrmYa7pULNvNUNT7O41up9mr302Rr5pXjmPn&#10;arVj6cRk9eN1aNbztVNvvFPmXGbXoC4l/ajD0wRGIdU7jBoY8xTrt0uiGEb8uQCFxvFwAL1Exu3A&#10;UA/c852bCAogKTYYeXNq/CuyrFW5KCBG5PtWT0DPZ6VTmtW657OdAhhil832wbGvxP29++vuWRz/&#10;BgAA//8DAFBLAwQUAAYACAAAACEAUHdq0NwAAAAGAQAADwAAAGRycy9kb3ducmV2LnhtbEyPwW7C&#10;MBBE75X6D9ZW6q04UNFCGgdVqKAe6KHAB5h4mwTidWQvJPn7Gi7tZaTVrGbeZIveNuKCPtSOFIxH&#10;CQikwpmaSgX73eppBiKwJqMbR6hgwACL/P4u06lxHX3jZculiCEUUq2gYm5TKUNRodVh5Fqk6P04&#10;bzXH05fSeN3FcNvISZK8SKtrig2VbnFZYXHanq2C3dB9TNf18WS+hs3S8342/ZwXSj0+9O9vIBh7&#10;/nuGK35EhzwyHdyZTBCNgjiEb3r1kuf5K4iDgkksBZln8j9+/gsAAP//AwBQSwECLQAUAAYACAAA&#10;ACEAtoM4kv4AAADhAQAAEwAAAAAAAAAAAAAAAAAAAAAAW0NvbnRlbnRfVHlwZXNdLnhtbFBLAQIt&#10;ABQABgAIAAAAIQA4/SH/1gAAAJQBAAALAAAAAAAAAAAAAAAAAC8BAABfcmVscy8ucmVsc1BLAQIt&#10;ABQABgAIAAAAIQDnX511zAIAAF4FAAAOAAAAAAAAAAAAAAAAAC4CAABkcnMvZTJvRG9jLnhtbFBL&#10;AQItABQABgAIAAAAIQBQd2rQ3AAAAAYBAAAPAAAAAAAAAAAAAAAAACYFAABkcnMvZG93bnJldi54&#10;bWxQSwUGAAAAAAQABADzAAAALwYAAAAA&#10;" o:allowincell="f" fillcolor="#f2dbdb [661]" strokecolor="#5a5a5a">
                    <v:fill opacity="52428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917"/>
                            <w:gridCol w:w="6490"/>
                            <w:gridCol w:w="487"/>
                          </w:tblGrid>
                          <w:tr w:rsidR="00025C10">
                            <w:trPr>
                              <w:trHeight w:val="1152"/>
                              <w:jc w:val="center"/>
                            </w:trPr>
                            <w:tc>
                              <w:tcPr>
                                <w:tcW w:w="9857" w:type="dxa"/>
                                <w:gridSpan w:val="3"/>
                                <w:tcBorders>
                                  <w:bottom w:val="dashed" w:sz="4" w:space="0" w:color="808080" w:themeColor="background1" w:themeShade="80"/>
                                </w:tcBorders>
                                <w:vAlign w:val="center"/>
                              </w:tcPr>
                              <w:p w:rsidR="00025C10" w:rsidRDefault="004E4AB5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F81BD" w:themeColor="accent1"/>
                                      <w:sz w:val="52"/>
                                      <w:szCs w:val="52"/>
                                    </w:rPr>
                                    <w:alias w:val="Название"/>
                                    <w:id w:val="68124881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2"/>
                                        <w:szCs w:val="52"/>
                                        <w:lang w:val="ru-RU"/>
                                      </w:rPr>
                                      <w:t xml:space="preserve">[Введите название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2"/>
                                        <w:szCs w:val="52"/>
                                        <w:lang w:val="ru-RU"/>
                                      </w:rPr>
                                      <w:t>документа]</w:t>
                                    </w:r>
                                  </w:sdtContent>
                                </w:sdt>
                              </w:p>
                              <w:p w:rsidR="00025C10" w:rsidRDefault="004E4AB5">
                                <w:pPr>
                                  <w:pStyle w:val="NoSpacing"/>
                                  <w:spacing w:before="80" w:after="80"/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</w:rPr>
                                    <w:alias w:val="Подзаголовок"/>
                                    <w:id w:val="5549682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24"/>
                                        <w:lang w:val="ru-RU"/>
                                      </w:rPr>
                                      <w:t>[Введите подзаголовок документа]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9857" w:type="dxa"/>
                                <w:gridSpan w:val="3"/>
                                <w:tcBorders>
                                  <w:top w:val="dashed" w:sz="4" w:space="0" w:color="808080" w:themeColor="background1" w:themeShade="80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</w:tr>
                          <w:tr w:rsidR="00025C10">
                            <w:trPr>
                              <w:trHeight w:val="126"/>
                              <w:jc w:val="center"/>
                            </w:trPr>
                            <w:tc>
                              <w:tcPr>
                                <w:tcW w:w="2906" w:type="dxa"/>
                                <w:vMerge w:val="restart"/>
                              </w:tcPr>
                              <w:p w:rsidR="00025C10" w:rsidRDefault="004E4AB5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C0504D" w:themeColor="accent2"/>
                                      <w:sz w:val="24"/>
                                    </w:rPr>
                                    <w:alias w:val="Автор"/>
                                    <w:id w:val="1684163739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C0504D" w:themeColor="accent2"/>
                                        <w:sz w:val="24"/>
                                        <w:lang w:val="ru-RU"/>
                                      </w:rPr>
                                      <w:t>[Введите имя автора]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66" w:type="dxa"/>
                              </w:tcPr>
                              <w:p w:rsidR="00025C10" w:rsidRDefault="004E4AB5">
                                <w:pPr>
                                  <w:pStyle w:val="NoSpacing"/>
                                </w:pPr>
                                <w:sdt>
                                  <w:sdtPr>
                                    <w:alias w:val="Организация"/>
                                    <w:id w:val="98960678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lang w:val="ru-RU"/>
                                      </w:rPr>
                                      <w:t>[Введите название организации]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485" w:type="dxa"/>
                                <w:vMerge w:val="restart"/>
                                <w:vAlign w:val="center"/>
                              </w:tcPr>
                              <w:p w:rsidR="00025C10" w:rsidRDefault="004E4AB5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color w:val="C0504D" w:themeColor="accent2"/>
                                    <w:sz w:val="48"/>
                                    <w:szCs w:val="48"/>
                                  </w:rPr>
                                  <w:sym w:font="Wingdings 3" w:char="F07D"/>
                                </w:r>
                              </w:p>
                            </w:tc>
                          </w:tr>
                          <w:tr w:rsidR="00025C10">
                            <w:trPr>
                              <w:trHeight w:val="125"/>
                              <w:jc w:val="center"/>
                            </w:trPr>
                            <w:tc>
                              <w:tcPr>
                                <w:tcW w:w="2906" w:type="dxa"/>
                                <w:vMerge/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6466" w:type="dxa"/>
                              </w:tcPr>
                              <w:p w:rsidR="00025C10" w:rsidRDefault="004E4AB5">
                                <w:pPr>
                                  <w:pStyle w:val="NoSpacing"/>
                                </w:pPr>
                                <w:sdt>
                                  <w:sdtPr>
                                    <w:alias w:val="Дата"/>
                                    <w:id w:val="7001934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lang w:val="ru-RU"/>
                                      </w:rPr>
                                      <w:t>[Выберите дату]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485" w:type="dxa"/>
                                <w:vMerge/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9857" w:type="dxa"/>
                                <w:gridSpan w:val="3"/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025C10" w:rsidRDefault="00025C10">
                          <w:pPr>
                            <w:spacing w:after="0"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416" behindDoc="1" locked="0" layoutInCell="0" allowOverlap="1" wp14:editId="046D8CA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145" cy="9554845"/>
                    <wp:effectExtent l="0" t="0" r="635" b="635"/>
                    <wp:wrapNone/>
                    <wp:docPr id="9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83145" cy="9554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5A5A5A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3882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25C10" w:rsidRDefault="004E4AB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editId="5B6A38BD">
                                      <wp:extent cx="4564602" cy="4401801"/>
                                      <wp:effectExtent l="19050" t="0" r="0" b="3294399"/>
                                      <wp:docPr id="24" name="Рисунок 24" descr="Шестеренки с отражением" title="Замещающая рамка рисунка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ears4.jp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69245" cy="44053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noFill/>
                                              </a:ln>
                                              <a:effectLst>
                                                <a:reflection blurRad="12700" stA="50000" endPos="75000" dist="12700" dir="5400000" sy="-100000" algn="bl" rotWithShape="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_x0000_s1029" style="position:absolute;margin-left:0;margin-top:0;width:581.35pt;height:752.35pt;z-index:-2516080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1nBwMAAOsFAAAOAAAAZHJzL2Uyb0RvYy54bWysVM2O0zAQviPxDpbv3TRN0marTVfdbouQ&#10;+FmxIM5u4jQWjh1st+mCkJC4IvEIPAQXxM8+Q/pGjJ2222U5IEQiRZ54/M3M52/m5HRdcrSiSjMp&#10;EuwfdTGiIpUZE4sEv3g+68QYaUNERrgUNMFXVOPT0f17J3U1pD1ZSJ5RhQBE6GFdJbgwphp6nk4L&#10;WhJ9JCsqYDOXqiQGTLXwMkVqQC+51+t2+14tVVYpmVKt4e95u4lHDj/PaWqe5rmmBvEEQ27GfZX7&#10;zu3XG52Q4UKRqmDpNg3yD1mUhAkIuoc6J4agpWJ3oEqWKqllbo5SWXoyz1lKXQ1Qjd/9rZrLglTU&#10;1QLk6GpPk/5/sOmT1YVCLEvwMUaClHBFzefN+82n5kdzvfnQfGmum++bj83P5mvzDfUsX3Wlh3Ds&#10;srpQtmJdPZLpK42EnBRELOhYKVkXlGSQpW/9vVsHrKHhKJrXj2UG4cjSSEfdOlelBQRS0Nrd0NX+&#10;hujaoBR+DoI48MMIoxT2jqMojMGwMchwd7xS2jygskR2kWAFEnDwZPVIm9Z15+LSl5xlM8a5M9Ri&#10;PuEKrQjIZeaeLbo+dOMC1TZ8L3LIt/b0IUQ0tu+fIGwK50QXbagMVtaLDEtmoB84KxMcd+3T/rZ8&#10;TkXmXAxhvF1D1VzYU0APFLddtbp7O55F3UEYxJ3BIAo6YTDtds7i2aQznvj9/mB6Njmb+u9s/n44&#10;LFiWUTF1/aJ3beCHfyezbUO2At43AnVg26zkEqq6LLIazflSPSMgt34QQXEoY/aSoiCOe9aAzuwN&#10;2roR4QsYKalRGClpXjJTuH6wmrCV3iI67tq3vWdeFaSlFSK0BAJRW3cnlX06zjrI1LtDRuuxBm4B&#10;Y0ezU7QVcdsMZj1fuxYK7GVZgc9ldgUSh7SdjmE+wqKQ6g1GNcyaBOvXS6IoRvyhgDY59sPQDidn&#10;hNGgB4Y63Jkf7hCRAtSWmdaYmHakLSvFFgXE8h0VQo6huXLmZH+TF9RiDZgorqrt9LMj69B2Xjcz&#10;evQLAAD//wMAUEsDBBQABgAIAAAAIQDJ7TUZ3gAAAAcBAAAPAAAAZHJzL2Rvd25yZXYueG1sTI9B&#10;T8JAEIXvJvyHzZh4ky0NUlK7JYCaaOQAaDwP3bFt6M423YWWf+/iRS+TN3mT977JFoNpxJk6V1tW&#10;MBlHIIgLq2suFXx+vNzPQTiPrLGxTAou5GCRj24yTLXteUfnvS9FCGGXooLK+zaV0hUVGXRj2xIH&#10;79t2Bn1Yu1LqDvsQbhoZR9FMGqw5NFTY0rqi4rg/GQVvz8u1fL+sYn3006fEbc3rpv9S6u52WD6C&#10;8DT4v2O44gd0yAPTwZ5YO9EoCI/433n1JrM4AXEI6iGaJiDzTP7nz38AAAD//wMAUEsBAi0AFAAG&#10;AAgAAAAhALaDOJL+AAAA4QEAABMAAAAAAAAAAAAAAAAAAAAAAFtDb250ZW50X1R5cGVzXS54bWxQ&#10;SwECLQAUAAYACAAAACEAOP0h/9YAAACUAQAACwAAAAAAAAAAAAAAAAAvAQAAX3JlbHMvLnJlbHNQ&#10;SwECLQAUAAYACAAAACEAYdQdZwcDAADrBQAADgAAAAAAAAAAAAAAAAAuAgAAZHJzL2Uyb0RvYy54&#10;bWxQSwECLQAUAAYACAAAACEAye01Gd4AAAAHAQAADwAAAAAAAAAAAAAAAABhBQAAZHJzL2Rvd25y&#10;ZXYueG1sUEsFBgAAAAAEAAQA8wAAAGwGAAAAAA==&#10;" o:allowincell="f" strokecolor="#5a5a5a">
                    <v:stroke dashstyle="dash"/>
                    <v:shadow opacity=".5" offset="3pt,3pt"/>
                    <v:textbox>
                      <w:txbxContent>
                        <w:p w:rsidR="00025C10" w:rsidRDefault="004E4AB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editId="5B6A38BD">
                                <wp:extent cx="4564602" cy="4401801"/>
                                <wp:effectExtent l="19050" t="0" r="0" b="3294399"/>
                                <wp:docPr id="24" name="Рисунок 24" descr="Шестеренки с отражением" title="Замещающая рамка рисунка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ears4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69245" cy="4405393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noFill/>
                                        </a:ln>
                                        <a:effectLst>
                                          <a:reflection blurRad="12700" stA="50000" endPos="75000" dist="127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Титульная страница 5 "/>
        <w:style w:val="Без интервала"/>
        <w:category>
          <w:name w:val=" Отчет"/>
          <w:gallery w:val="coverPg"/>
        </w:category>
        <w:behaviors>
          <w:behavior w:val="pg"/>
        </w:behaviors>
        <w:guid w:val="{D8D54CF1-1206-45E5-B320-22B65389E376}"/>
      </w:docPartPr>
      <w:docPartBody>
        <w:p w:rsidR="00025C10" w:rsidRDefault="004E4AB5">
          <w:pPr>
            <w:pStyle w:val="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2512" behindDoc="1" locked="0" layoutInCell="1" allowOverlap="1" wp14:editId="2BEAB4A4">
                    <wp:simplePos x="0" y="0"/>
                    <wp:positionH relativeFrom="column">
                      <wp:posOffset>-707390</wp:posOffset>
                    </wp:positionH>
                    <wp:positionV relativeFrom="paragraph">
                      <wp:posOffset>-678180</wp:posOffset>
                    </wp:positionV>
                    <wp:extent cx="7380605" cy="9552305"/>
                    <wp:effectExtent l="0" t="0" r="3175" b="3175"/>
                    <wp:wrapNone/>
                    <wp:docPr id="11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80605" cy="955230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2">
                                    <a:lumMod val="50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-55.7pt;margin-top:-53.4pt;width:581.15pt;height:752.15pt;z-index:-251603968;visibility:visible;mso-wrap-style:square;mso-width-percent:950;mso-height-percent:950;mso-wrap-distance-left:9pt;mso-wrap-distance-top:0;mso-wrap-distance-right:9pt;mso-wrap-distance-bottom:0;mso-position-horizontal:absolute;mso-position-horizontal-relative:text;mso-position-vertical:absolute;mso-position-vertical-relative:text;mso-width-percent:95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oo7QIAALQFAAAOAAAAZHJzL2Uyb0RvYy54bWysVF9v0zAQf0fiO1h+75q0SddWy6au3RDS&#10;YJMG4tl1nMTCsYPtLhsICYlXJD4CH4IXxJ99huwbcbbbUkBCCJGHyOfz3f3u7nd3cHRdC3TFtOFK&#10;ZjjeizBikqqcyzLDT5+c9sYYGUtkToSSLMM3zOCjw/v3DtpmygaqUiJnGoETaaZtk+HK2mba7xta&#10;sZqYPdUwCcpC6ZpYEHXZzzVpwXst+oMoGvVbpfNGK8qMgdtFUOJD778oGLXnRWGYRSLDgM36v/b/&#10;pfv3Dw/ItNSkqThdwyD/gKImXELQrasFsQStNP/NVc2pVkYVdo+quq+KglPmc4Bs4uiXbC4r0jCf&#10;CxTHNNsymf/nlj6+utCI59C7GCNJauhR9+Huzd377mt3e/e2+9jddl/u3nXfuk/dZ5S4grWNmYLd&#10;ZXOhXcqmOVP0uUFSzSsiSzbTWrUVIznAjN37/k8GTjBgipbtI5VDOLKyytfuutC1cwhVQde+RTfb&#10;FrFriyhc7g/H0ShKMaKgm6TpYAiCi0GmG/NGG/uAqRq5Q4Y1cMC7J1dnxoanmyfrjuWnXAiklX3G&#10;beWL7pB7pQGbcECNgoQif+3pyeZCoysCxCKUMmkHXiVWNaQV7tMIvjW6rYnHWppdp7F790fPAbaz&#10;gkTLDSjBJYKKZzhNggdkKBHMNXMdFZjtk3PRhEStq9kgDTkowbc6o8vlNh3va4t791nNLUyr4HWG&#10;xyEiACNT1+wTmfuzJVyEMyAV0qmhd+squi76qXiVDkdJNBmMerPZYr+XJItx7/gYTvP5ySQZxqMk&#10;PZm/djjjZGoqkqv2fGnoSrN8M6Vx8ndTsN4XYb78nIbmbEoEmHxVNyg9Wx1BA9GXKr8BsgI5PCNh&#10;1cGhUvolRi2sjQybFyuiGUbioQR+TOIkcXvGC0m6PwBB72qWuxoiKbjKsMXQR3ec27CbVo3mZQWR&#10;Ag2lmsGQFNzT1w1QQAW4nQCrIfAirDG3e3Zl/+rHsj38DgAA//8DAFBLAwQUAAYACAAAACEAacL/&#10;m+IAAAAPAQAADwAAAGRycy9kb3ducmV2LnhtbEyPwU7DMBBE70j8g7VI3Fo7QEsb4lQIyKUXIC2c&#10;XdskgXgdxU6b/j2bE9xmtE+zM9lmdC072j40HiUkcwHMovamwUrCflfMVsBCVGhU69FKONsAm/zy&#10;IlOp8Sd8t8cyVoxCMKRKQh1jl3IedG2dCnPfWaTbl++dimT7iptenSjctfxGiCV3qkH6UKvOPtVW&#10;/5SDk/C9fTubYvv5XA7+5bUqtG4/dlrK66vx8QFYtGP8g2GqT9Uhp04HP6AJrJUwS5LkjthJiSWt&#10;mBixEGtgB1K36/sF8Dzj/3fkvwAAAP//AwBQSwECLQAUAAYACAAAACEAtoM4kv4AAADhAQAAEwAA&#10;AAAAAAAAAAAAAAAAAAAAW0NvbnRlbnRfVHlwZXNdLnhtbFBLAQItABQABgAIAAAAIQA4/SH/1gAA&#10;AJQBAAALAAAAAAAAAAAAAAAAAC8BAABfcmVscy8ucmVsc1BLAQItABQABgAIAAAAIQAzj/oo7QIA&#10;ALQFAAAOAAAAAAAAAAAAAAAAAC4CAABkcnMvZTJvRG9jLnhtbFBLAQItABQABgAIAAAAIQBpwv+b&#10;4gAAAA8BAAAPAAAAAAAAAAAAAAAAAEcFAABkcnMvZG93bnJldi54bWxQSwUGAAAAAAQABADzAAAA&#10;VgYAAAAA&#10;" fillcolor="#622423 [1605]">
                    <v:fill color2="#c0504d [3205]" rotate="t" focus="100%" type="gradien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0" allowOverlap="1" wp14:editId="386C404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13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8943"/>
                                </w:tblGrid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6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632423" w:themeColor="accent2" w:themeShade="80"/>
                                        <w:left w:val="nil"/>
                                        <w:bottom w:val="dashed" w:sz="6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4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4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632423" w:themeColor="accent2" w:themeShade="80"/>
                                        <w:left w:val="single" w:sz="4" w:space="0" w:color="632423" w:themeColor="accent2" w:themeShade="80"/>
                                        <w:bottom w:val="single" w:sz="4" w:space="0" w:color="632423" w:themeColor="accent2" w:themeShade="80"/>
                                        <w:right w:val="single" w:sz="4" w:space="0" w:color="632423" w:themeColor="accent2" w:themeShade="80"/>
                                      </w:tcBorders>
                                      <w:shd w:val="clear" w:color="auto" w:fill="632423" w:themeFill="accent2" w:themeFillShade="80"/>
                                      <w:tcMar>
                                        <w:top w:w="360" w:type="dxa"/>
                                        <w:left w:w="115" w:type="dxa"/>
                                        <w:bottom w:w="360" w:type="dxa"/>
                                        <w:right w:w="115" w:type="dxa"/>
                                      </w:tcMar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632423" w:themeColor="accent2" w:themeShade="80"/>
                                        <w:left w:val="single" w:sz="4" w:space="0" w:color="632423" w:themeColor="accent2" w:themeShade="80"/>
                                        <w:bottom w:val="single" w:sz="4" w:space="0" w:color="632423" w:themeColor="accent2" w:themeShade="80"/>
                                        <w:right w:val="single" w:sz="4" w:space="0" w:color="632423" w:themeColor="accent2" w:themeShade="80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2"/>
                                          <w:szCs w:val="52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  <w:spacing w:val="10"/>
                                          <w:sz w:val="52"/>
                                          <w:szCs w:val="5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alias w:val="Название"/>
                                          <w:id w:val="2087343201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52"/>
                                              <w:szCs w:val="52"/>
                                              <w:lang w:val="ru-RU"/>
                                            </w:rPr>
                                            <w:t>[Введите название документа]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2"/>
                                          <w:szCs w:val="52"/>
                                          <w:lang w:val="ru-RU"/>
                                        </w:rPr>
                                        <w:t xml:space="preserve"> 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Theme="majorHAnsi" w:eastAsiaTheme="majorEastAsia" w:hAnsiTheme="majorHAnsi" w:cstheme="majorBidi"/>
                                          <w:color w:val="E5B8B7" w:themeColor="accent2" w:themeTint="66"/>
                                          <w:sz w:val="24"/>
                                        </w:rPr>
                                        <w:alias w:val="Подзаголовок"/>
                                        <w:id w:val="1934085104"/>
                                        <w:showingPlcHdr/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025C10" w:rsidRDefault="004E4AB5">
                                          <w:pPr>
                                            <w:pStyle w:val="NoSpacing"/>
                                            <w:spacing w:line="276" w:lineRule="auto"/>
                                            <w:jc w:val="right"/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C0504D" w:themeColor="accent2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E5B8B7" w:themeColor="accent2" w:themeTint="66"/>
                                              <w:sz w:val="24"/>
                                              <w:szCs w:val="24"/>
                                              <w:lang w:val="ru-RU"/>
                                            </w:rPr>
                                            <w:t>[Введите подзаголовок документа]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632423" w:themeColor="accent2" w:themeShade="80"/>
                                        <w:left w:val="nil"/>
                                        <w:bottom w:val="single" w:sz="4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632423" w:themeColor="accent2" w:themeShade="80"/>
                                        <w:left w:val="nil"/>
                                        <w:bottom w:val="single" w:sz="4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5C1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D99594" w:themeColor="accent2" w:themeTint="99"/>
                                        <w:left w:val="single" w:sz="4" w:space="0" w:color="D99594" w:themeColor="accent2" w:themeTint="99"/>
                                        <w:bottom w:val="single" w:sz="4" w:space="0" w:color="D99594" w:themeColor="accent2" w:themeTint="99"/>
                                        <w:right w:val="single" w:sz="4" w:space="0" w:color="D99594" w:themeColor="accent2" w:themeTint="99"/>
                                      </w:tcBorders>
                                      <w:shd w:val="clear" w:color="auto" w:fill="E5B8B7" w:themeFill="accent2" w:themeFillTint="66"/>
                                      <w:tcMar>
                                        <w:top w:w="144" w:type="dxa"/>
                                        <w:left w:w="115" w:type="dxa"/>
                                        <w:bottom w:w="144" w:type="dxa"/>
                                        <w:right w:w="115" w:type="dxa"/>
                                      </w:tcMar>
                                    </w:tcPr>
                                    <w:p w:rsidR="00025C10" w:rsidRDefault="00025C1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D99594" w:themeColor="accent2" w:themeTint="99"/>
                                        <w:left w:val="single" w:sz="4" w:space="0" w:color="D99594" w:themeColor="accent2" w:themeTint="99"/>
                                        <w:bottom w:val="single" w:sz="4" w:space="0" w:color="D99594" w:themeColor="accent2" w:themeTint="99"/>
                                        <w:right w:val="single" w:sz="4" w:space="0" w:color="D99594" w:themeColor="accent2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 w:rsidR="00025C10" w:rsidRDefault="004E4AB5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alias w:val="Автор"/>
                                          <w:id w:val="553971093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lang w:val="ru-RU"/>
                                            </w:rPr>
                                            <w:t>[Введите имя автора]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alias w:val="Организация"/>
                                          <w:id w:val="-748807588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FFFFFF" w:themeColor="background1"/>
                                              <w:lang w:val="ru-RU"/>
                                            </w:rPr>
                                            <w:t>[Введите название организации]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FFFFFF" w:themeColor="background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1258256117"/>
                                          <w:date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FFFFFF" w:themeColor="background1"/>
                                              <w:lang w:val="ru-RU"/>
                                            </w:rPr>
                                            <w:t>[Выберите дату]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0" style="position:absolute;margin-left:0;margin-top:0;width:468pt;height:9in;z-index:251711488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dZBgMAAEQGAAAOAAAAZHJzL2Uyb0RvYy54bWysVM1u3DYQvgfoOxC8y/oxd70SLAdrabco&#10;4NYBkjwAV6JWRCVSJbnWOkGBAr0WyCPkIXop2sTPIL9RhtTueu3kEKTRQeCQw+F83zcz58+3bYNu&#10;mNJcihSHJwFGTBSy5GKd4tevlt4MI22oKGkjBUvxLdP4+cUPz877LmGRrGVTMoUgiNBJ36W4NqZL&#10;fF8XNWupPpEdE3BYSdVSA6Za+6WiPURvGz8KgqnfS1V2ShZMa9jNx0N84eJXFSvMdVVpZlCTYsjN&#10;uL9y/5X9+xfnNFkr2tW82KVBvyGLlnIBjx5C5dRQtFH8s1AtL5TUsjInhWx9WVW8YA4DoAmDJ2he&#10;1rRjDguQo7sDTfr7hS1+uXmhEC9Bu1OMBG1Bo+H9/R/374YPw939n8Pfw93w3/1fw8fhn+FfFFnC&#10;+k4ncO9l90JZyLq7ksWvGgmZ1VSs2Vwp2deMlpBmaP39RxesoeEqWvU/yxKeoxsjHXfbSrU2ILCC&#10;tk6i24NEbGtQAZuTmJxOA1CygLNZFMXWsG/QZH+9U9r8yGSL7CLFCmrAhac3V9qMrnsX+xpEhv3d&#10;atTsbRzEi9liRjwSTRceCfLcmy8z4k2X4dkkP82zLA9/t0FDktS8LJlY8qbZ109Ivk6fXSWPyh8q&#10;SMuGlzacTUmr9SprFLqhUL9L9+3QHrn5j9NwZACqJ5DCiASXUewtp7MzjyzJxIvPgpkXhPElkEhi&#10;ki8fQ7rigv1/SKhPcTyJJk6Co6SfYAvc9zk2mrTcwIRoeAt6H5xoYgtsIUrQkyaG8mZcH1Fh0/8y&#10;FZPTKQniaOrN5zlQQfKZd3kJqyxbQHWFUzJZZHsqdE1L2V+vdLFRrPwOdDglx7ZwtbdP0dWg6xTb&#10;HGOTme1q63qTWGJs46xkeQutoyQUNjQBDF5Y1FK9waiHIZZi/duGKoZR85OA9otDQuzUcwaZnEVg&#10;qOOT1fEJFQWESnFhFEajkZlxVm46xdc1vBU6HYWcQ9NW3LXTQ16AxRowqhyq3Vi1s/DYdl4Pw//i&#10;EwAAAP//AwBQSwMEFAAGAAgAAAAhANcS89DaAAAABgEAAA8AAABkcnMvZG93bnJldi54bWxMj0FP&#10;wzAMhe9I/IfISFwQSxmisK7phJB2Rhtsu3qt11Y0TknStfx7DBe4WH56T8+f89VkO3UmH1rHBu5m&#10;CSji0lUt1wbe39a3T6BCRK6wc0wGvijAqri8yDGr3MgbOm9jraSEQ4YGmhj7TOtQNmQxzFxPLN7J&#10;eYtRpK915XGUctvpeZKk2mLLcqHBnl4aKj+2gzXw8Lkf1rvXR8QhPWzCuL857DwZc301PS9BRZri&#10;Xxh+8AUdCmE6uoGroDoD8kj8neIt7lORRwnNF7LpItf/8YtvAAAA//8DAFBLAQItABQABgAIAAAA&#10;IQC2gziS/gAAAOEBAAATAAAAAAAAAAAAAAAAAAAAAABbQ29udGVudF9UeXBlc10ueG1sUEsBAi0A&#10;FAAGAAgAAAAhADj9If/WAAAAlAEAAAsAAAAAAAAAAAAAAAAALwEAAF9yZWxzLy5yZWxzUEsBAi0A&#10;FAAGAAgAAAAhAIh4V1kGAwAARAYAAA4AAAAAAAAAAAAAAAAALgIAAGRycy9lMm9Eb2MueG1sUEsB&#10;Ai0AFAAGAAgAAAAhANcS89DaAAAABgEAAA8AAAAAAAAAAAAAAAAAYAUAAGRycy9kb3ducmV2Lnht&#10;bFBLBQYAAAAABAAEAPMAAABnBgAAAAA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8943"/>
                          </w:tblGrid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6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632423" w:themeColor="accent2" w:themeShade="80"/>
                                  <w:left w:val="nil"/>
                                  <w:bottom w:val="dashed" w:sz="6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4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4" w:space="0" w:color="632423" w:themeColor="accent2" w:themeShade="80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632423" w:themeColor="accent2" w:themeShade="80"/>
                                  <w:left w:val="single" w:sz="4" w:space="0" w:color="632423" w:themeColor="accent2" w:themeShade="80"/>
                                  <w:bottom w:val="single" w:sz="4" w:space="0" w:color="632423" w:themeColor="accent2" w:themeShade="80"/>
                                  <w:right w:val="single" w:sz="4" w:space="0" w:color="632423" w:themeColor="accent2" w:themeShade="80"/>
                                </w:tcBorders>
                                <w:shd w:val="clear" w:color="auto" w:fill="632423" w:themeFill="accent2" w:themeFillShade="80"/>
                                <w:tcMar>
                                  <w:top w:w="360" w:type="dxa"/>
                                  <w:left w:w="115" w:type="dxa"/>
                                  <w:bottom w:w="360" w:type="dxa"/>
                                  <w:right w:w="115" w:type="dxa"/>
                                </w:tcMar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632423" w:themeColor="accent2" w:themeShade="80"/>
                                  <w:left w:val="single" w:sz="4" w:space="0" w:color="632423" w:themeColor="accent2" w:themeShade="80"/>
                                  <w:bottom w:val="single" w:sz="4" w:space="0" w:color="632423" w:themeColor="accent2" w:themeShade="80"/>
                                  <w:right w:val="single" w:sz="4" w:space="0" w:color="632423" w:themeColor="accent2" w:themeShade="80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 w:rsidR="00025C10" w:rsidRDefault="004E4AB5"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2"/>
                                    <w:szCs w:val="5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  <w:spacing w:val="10"/>
                                    <w:sz w:val="52"/>
                                    <w:szCs w:val="5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Название"/>
                                    <w:id w:val="2087343201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  <w:lang w:val="ru-RU"/>
                                      </w:rPr>
                                      <w:t>[Введите название документа]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E5B8B7" w:themeColor="accent2" w:themeTint="66"/>
                                    <w:sz w:val="24"/>
                                  </w:rPr>
                                  <w:alias w:val="Подзаголовок"/>
                                  <w:id w:val="193408510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25C10" w:rsidRDefault="004E4AB5">
                                    <w:pPr>
                                      <w:pStyle w:val="NoSpacing"/>
                                      <w:spacing w:line="276" w:lineRule="au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C0504D" w:themeColor="accent2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E5B8B7" w:themeColor="accent2" w:themeTint="66"/>
                                        <w:sz w:val="24"/>
                                        <w:szCs w:val="24"/>
                                        <w:lang w:val="ru-RU"/>
                                      </w:rPr>
                                      <w:t>[Введите подзаголовок документа]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632423" w:themeColor="accent2" w:themeShade="80"/>
                                  <w:left w:val="nil"/>
                                  <w:bottom w:val="single" w:sz="4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632423" w:themeColor="accent2" w:themeShade="80"/>
                                  <w:left w:val="nil"/>
                                  <w:bottom w:val="single" w:sz="4" w:space="0" w:color="D99594" w:themeColor="accent2" w:themeTint="99"/>
                                  <w:right w:val="nil"/>
                                </w:tcBorders>
                              </w:tcPr>
                              <w:p w:rsidR="00025C10" w:rsidRDefault="00025C10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5C10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D99594" w:themeColor="accent2" w:themeTint="99"/>
                                  <w:left w:val="single" w:sz="4" w:space="0" w:color="D99594" w:themeColor="accent2" w:themeTint="99"/>
                                  <w:bottom w:val="single" w:sz="4" w:space="0" w:color="D99594" w:themeColor="accent2" w:themeTint="99"/>
                                  <w:right w:val="single" w:sz="4" w:space="0" w:color="D99594" w:themeColor="accent2" w:themeTint="99"/>
                                </w:tcBorders>
                                <w:shd w:val="clear" w:color="auto" w:fill="E5B8B7" w:themeFill="accent2" w:themeFillTint="66"/>
                                <w:tcMar>
                                  <w:top w:w="144" w:type="dxa"/>
                                  <w:left w:w="115" w:type="dxa"/>
                                  <w:bottom w:w="144" w:type="dxa"/>
                                  <w:right w:w="115" w:type="dxa"/>
                                </w:tcMar>
                              </w:tcPr>
                              <w:p w:rsidR="00025C10" w:rsidRDefault="00025C10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D99594" w:themeColor="accent2" w:themeTint="99"/>
                                  <w:left w:val="single" w:sz="4" w:space="0" w:color="D99594" w:themeColor="accent2" w:themeTint="99"/>
                                  <w:bottom w:val="single" w:sz="4" w:space="0" w:color="D99594" w:themeColor="accent2" w:themeTint="99"/>
                                  <w:right w:val="single" w:sz="4" w:space="0" w:color="D99594" w:themeColor="accent2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 w:rsidR="00025C10" w:rsidRDefault="004E4AB5">
                                <w:pPr>
                                  <w:pStyle w:val="NoSpacing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Автор"/>
                                    <w:id w:val="553971093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lang w:val="ru-RU"/>
                                      </w:rPr>
                                      <w:t>[Введите имя автора]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-748807588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  <w:t>[Введите название организации]</w:t>
                                    </w:r>
                                  </w:sdtContent>
                                </w:sdt>
                                <w:r>
                                  <w:rPr>
                                    <w:color w:val="FFFFFF" w:themeColor="background1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1258256117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  <w:t>[Выберите дату]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025C10" w:rsidRDefault="00025C10"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Титульная страница факсимильного сообщения 1"/>
        <w:style w:val="Обычный"/>
        <w:category>
          <w:name w:val=" Отчет"/>
          <w:gallery w:val="coverPg"/>
        </w:category>
        <w:behaviors>
          <w:behavior w:val="content"/>
        </w:behaviors>
        <w:guid w:val="{C0E737B5-8350-48BF-865F-160988787CB5}"/>
      </w:docPartPr>
      <w:docPartBody>
        <w:tbl>
          <w:tblPr>
            <w:tblpPr w:leftFromText="187" w:rightFromText="187" w:horzAnchor="margin" w:tblpXSpec="center" w:tblpYSpec="top"/>
            <w:tblOverlap w:val="never"/>
            <w:tblW w:w="5000" w:type="pct"/>
            <w:tblBorders>
              <w:bottom w:val="dashed" w:sz="4" w:space="0" w:color="A6A6A6" w:themeColor="background1" w:themeShade="A6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97"/>
            <w:gridCol w:w="6693"/>
          </w:tblGrid>
          <w:tr w:rsidR="00025C10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025C10" w:rsidRDefault="004E4AB5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</w:rPr>
                  <w:sym w:font="Wingdings 3" w:char="F07D"/>
                </w:r>
                <w:r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  <w:lang w:val="ru-RU"/>
                  </w:rPr>
                  <w:t>Факс</w:t>
                </w:r>
              </w:p>
            </w:tc>
            <w:sdt>
              <w:sdtPr>
                <w:id w:val="794417390"/>
                <w:placeholder>
                  <w:docPart w:val="E221930052804EDEBDCB924AC3CFEB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025C10" w:rsidRDefault="004E4AB5">
                    <w:pPr>
                      <w:pStyle w:val="NoSpacing"/>
                      <w:jc w:val="right"/>
                    </w:pPr>
                    <w:r>
                      <w:rPr>
                        <w:lang w:val="ru-RU"/>
                      </w:rPr>
                      <w:t>[Выберите дату]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Overlap w:val="never"/>
            <w:tblW w:w="5000" w:type="pct"/>
            <w:tblInd w:w="10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63"/>
            <w:gridCol w:w="1124"/>
            <w:gridCol w:w="264"/>
            <w:gridCol w:w="1513"/>
            <w:gridCol w:w="265"/>
            <w:gridCol w:w="2052"/>
            <w:gridCol w:w="265"/>
            <w:gridCol w:w="1566"/>
            <w:gridCol w:w="265"/>
            <w:gridCol w:w="1783"/>
          </w:tblGrid>
          <w:tr w:rsidR="00025C10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025C10" w:rsidRDefault="00025C10">
                <w:pPr>
                  <w:spacing w:after="0" w:line="240" w:lineRule="auto"/>
                </w:pPr>
              </w:p>
            </w:tc>
          </w:tr>
          <w:tr w:rsidR="00025C10">
            <w:trPr>
              <w:trHeight w:val="144"/>
            </w:trPr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025C10" w:rsidRDefault="00025C10">
                <w:pPr>
                  <w:pStyle w:val="NoSpacing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25C10" w:rsidRDefault="004E4AB5">
                <w:pPr>
                  <w:spacing w:after="0" w:line="240" w:lineRule="auto"/>
                </w:pPr>
                <w:r>
                  <w:rPr>
                    <w:lang w:val="ru-RU"/>
                  </w:rPr>
                  <w:t>Срочный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025C10" w:rsidRDefault="00025C10">
                <w:pPr>
                  <w:pStyle w:val="NoSpacing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25C10" w:rsidRDefault="004E4AB5">
                <w:pPr>
                  <w:spacing w:after="0" w:line="240" w:lineRule="auto"/>
                </w:pPr>
                <w:r>
                  <w:rPr>
                    <w:lang w:val="ru-RU"/>
                  </w:rPr>
                  <w:t>Секретно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025C10" w:rsidRDefault="00025C10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25C10" w:rsidRDefault="004E4AB5">
                <w:pPr>
                  <w:spacing w:after="0" w:line="240" w:lineRule="auto"/>
                </w:pPr>
                <w:r>
                  <w:rPr>
                    <w:lang w:val="ru-RU"/>
                  </w:rPr>
                  <w:t>На утверждение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025C10" w:rsidRDefault="00025C10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25C10" w:rsidRDefault="004E4AB5">
                <w:pPr>
                  <w:spacing w:after="0" w:line="240" w:lineRule="auto"/>
                </w:pPr>
                <w:r>
                  <w:rPr>
                    <w:lang w:val="ru-RU"/>
                  </w:rPr>
                  <w:t>Требует ответа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025C10" w:rsidRDefault="00025C10">
                <w:pPr>
                  <w:pStyle w:val="NoSpacing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25C10" w:rsidRDefault="004E4AB5">
                <w:pPr>
                  <w:spacing w:after="0" w:line="240" w:lineRule="auto"/>
                </w:pPr>
                <w:r>
                  <w:rPr>
                    <w:lang w:val="ru-RU"/>
                  </w:rPr>
                  <w:t>Разослать</w:t>
                </w:r>
              </w:p>
            </w:tc>
          </w:tr>
        </w:tbl>
        <w:p w:rsidR="00025C10" w:rsidRDefault="00025C10">
          <w:pPr>
            <w:pStyle w:val="NoSpacing"/>
          </w:pPr>
        </w:p>
        <w:tbl>
          <w:tblPr>
            <w:tblW w:w="5000" w:type="pct"/>
            <w:jc w:val="center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95"/>
            <w:gridCol w:w="7495"/>
          </w:tblGrid>
          <w:tr w:rsidR="00025C1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025C10" w:rsidRDefault="004E4AB5"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ru-RU"/>
                  </w:rPr>
                  <w:t>От:</w:t>
                </w:r>
              </w:p>
            </w:tc>
            <w:sdt>
              <w:sdtPr>
                <w:id w:val="7437009"/>
                <w:placeholder>
                  <w:docPart w:val="91B7A37283B44AC0B3D011A7211A3F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025C10" w:rsidRDefault="004E4AB5">
                    <w:pPr>
                      <w:pStyle w:val="NoSpacing"/>
                    </w:pPr>
                    <w:r>
                      <w:rPr>
                        <w:lang w:val="ru-RU"/>
                      </w:rPr>
                      <w:t>[Введите имя отправителя]</w:t>
                    </w:r>
                  </w:p>
                </w:tc>
              </w:sdtContent>
            </w:sdt>
          </w:tr>
          <w:tr w:rsidR="00025C1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025C10" w:rsidRDefault="004E4AB5"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ru-RU"/>
                  </w:rPr>
                  <w:t>Телефон: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15"/>
                <w:placeholder>
                  <w:docPart w:val="9CA4A993DB944D26929D4EF9A76DE13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025C10" w:rsidRDefault="004E4AB5">
                    <w:pPr>
                      <w:pStyle w:val="NoSpacing"/>
                    </w:pPr>
                    <w:r>
                      <w:rPr>
                        <w:lang w:val="ru-RU"/>
                      </w:rPr>
                      <w:t>[Введите телефон отправителя]</w:t>
                    </w:r>
                  </w:p>
                </w:tc>
              </w:sdtContent>
            </w:sdt>
          </w:tr>
          <w:tr w:rsidR="00025C1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025C10" w:rsidRDefault="004E4AB5"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ru-RU"/>
                  </w:rPr>
                  <w:t>Факс:</w:t>
                </w:r>
              </w:p>
            </w:tc>
            <w:tc>
              <w:tcPr>
                <w:tcW w:w="7495" w:type="dxa"/>
                <w:tcBorders>
                  <w:left w:val="nil"/>
                </w:tcBorders>
              </w:tcPr>
              <w:p w:rsidR="00025C10" w:rsidRDefault="004E4AB5">
                <w:pPr>
                  <w:pStyle w:val="NoSpacing"/>
                </w:pPr>
                <w:sdt>
                  <w:sdtPr>
                    <w:rPr>
                      <w:rFonts w:eastAsiaTheme="minorEastAsia" w:cstheme="minorBidi"/>
                      <w:color w:val="000000"/>
                      <w:sz w:val="22"/>
                      <w:szCs w:val="22"/>
                    </w:rPr>
                    <w:id w:val="419747029"/>
                    <w:placeholder>
                      <w:docPart w:val="2BEB914B71E84F8A89E007A5B21B95B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номер факса отправителя]</w:t>
                    </w:r>
                  </w:sdtContent>
                </w:sdt>
              </w:p>
            </w:tc>
          </w:tr>
          <w:tr w:rsidR="00025C1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025C10" w:rsidRDefault="004E4AB5"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ru-RU"/>
                  </w:rPr>
                  <w:t>Название организации:</w:t>
                </w:r>
              </w:p>
            </w:tc>
            <w:sdt>
              <w:sdtPr>
                <w:id w:val="7437016"/>
                <w:placeholder>
                  <w:docPart w:val="6F8E8F267D124B82BF47295BC2E9856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025C10" w:rsidRDefault="004E4AB5">
                    <w:pPr>
                      <w:pStyle w:val="NoSpacing"/>
                    </w:pPr>
                    <w:r>
                      <w:rPr>
                        <w:lang w:val="ru-RU"/>
                      </w:rPr>
                      <w:t>[Введите название организации отправителя]</w:t>
                    </w:r>
                  </w:p>
                </w:tc>
              </w:sdtContent>
            </w:sdt>
          </w:tr>
          <w:tr w:rsidR="00025C10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025C10" w:rsidRDefault="00025C10">
                <w:pPr>
                  <w:pStyle w:val="NoSpacing"/>
                  <w:rPr>
                    <w:color w:val="FFFFFF" w:themeColor="background1"/>
                  </w:rPr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025C10" w:rsidRDefault="00025C10">
                <w:pPr>
                  <w:pStyle w:val="NoSpacing"/>
                </w:pPr>
              </w:p>
            </w:tc>
          </w:tr>
          <w:tr w:rsidR="00025C1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025C10" w:rsidRDefault="004E4AB5"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ru-RU"/>
                  </w:rPr>
                  <w:t>Кому: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51"/>
                <w:placeholder>
                  <w:docPart w:val="1D3B15F465524065B819E55BE549D8AE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025C10" w:rsidRDefault="004E4AB5">
                    <w:pPr>
                      <w:pStyle w:val="NoSpacing"/>
                    </w:pPr>
                    <w:r>
                      <w:rPr>
                        <w:lang w:val="ru-RU"/>
                      </w:rPr>
                      <w:t xml:space="preserve">[Введите имя </w:t>
                    </w:r>
                    <w:r>
                      <w:rPr>
                        <w:lang w:val="ru-RU"/>
                      </w:rPr>
                      <w:t>получателя]</w:t>
                    </w:r>
                  </w:p>
                </w:tc>
              </w:sdtContent>
            </w:sdt>
          </w:tr>
          <w:tr w:rsidR="00025C1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025C10" w:rsidRDefault="004E4AB5"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ru-RU"/>
                  </w:rPr>
                  <w:t>Телефон: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60"/>
                <w:placeholder>
                  <w:docPart w:val="660382CFAF85443A9E0B314F57ECC6B1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025C10" w:rsidRDefault="004E4AB5">
                    <w:pPr>
                      <w:pStyle w:val="NoSpacing"/>
                    </w:pPr>
                    <w:r>
                      <w:rPr>
                        <w:lang w:val="ru-RU"/>
                      </w:rPr>
                      <w:t>[Введите телефон получателя]</w:t>
                    </w:r>
                  </w:p>
                </w:tc>
              </w:sdtContent>
            </w:sdt>
          </w:tr>
          <w:tr w:rsidR="00025C1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025C10" w:rsidRDefault="004E4AB5"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ru-RU"/>
                  </w:rPr>
                  <w:t>Факс: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64"/>
                <w:placeholder>
                  <w:docPart w:val="7497FCAE46744B779D5186A8D790FAA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025C10" w:rsidRDefault="004E4AB5">
                    <w:pPr>
                      <w:pStyle w:val="NoSpacing"/>
                    </w:pPr>
                    <w:r>
                      <w:rPr>
                        <w:lang w:val="ru-RU"/>
                      </w:rPr>
                      <w:t>[Введите номер факса получателя]</w:t>
                    </w:r>
                  </w:p>
                </w:tc>
              </w:sdtContent>
            </w:sdt>
          </w:tr>
          <w:tr w:rsidR="00025C1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025C10" w:rsidRDefault="004E4AB5"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ru-RU"/>
                  </w:rPr>
                  <w:t>Название организации: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68"/>
                <w:placeholder>
                  <w:docPart w:val="5AD93D6B9EB54958B0C82CC53493B8FD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025C10" w:rsidRDefault="004E4AB5">
                    <w:pPr>
                      <w:pStyle w:val="NoSpacing"/>
                    </w:pPr>
                    <w:r>
                      <w:rPr>
                        <w:lang w:val="ru-RU"/>
                      </w:rPr>
                      <w:t>[Введите название организации получателя]</w:t>
                    </w:r>
                  </w:p>
                </w:tc>
              </w:sdtContent>
            </w:sdt>
          </w:tr>
          <w:tr w:rsidR="00025C10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025C10" w:rsidRDefault="00025C10">
                <w:pPr>
                  <w:pStyle w:val="NoSpacing"/>
                  <w:rPr>
                    <w:color w:val="FFFFFF" w:themeColor="background1"/>
                  </w:rPr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025C10" w:rsidRDefault="00025C10">
                <w:pPr>
                  <w:pStyle w:val="NoSpacing"/>
                  <w:rPr>
                    <w:rFonts w:eastAsiaTheme="minorEastAsia" w:cstheme="minorBidi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025C10" w:rsidRDefault="00025C10">
          <w:pPr>
            <w:pStyle w:val="NoSpacing"/>
          </w:pPr>
        </w:p>
        <w:p w:rsidR="00025C10" w:rsidRDefault="00025C10">
          <w:pPr>
            <w:pStyle w:val="NoSpacing"/>
            <w:sectPr w:rsidR="00025C10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025C10" w:rsidRDefault="00025C10"/>
      </w:docPartBody>
    </w:docPart>
    <w:docPart>
      <w:docPartPr>
        <w:name w:val="Титульная страница факсимильного сообщения 2"/>
        <w:style w:val="Верхний колонтитул первой страницы"/>
        <w:category>
          <w:name w:val=" Отчет"/>
          <w:gallery w:val="coverPg"/>
        </w:category>
        <w:behaviors>
          <w:behavior w:val="content"/>
        </w:behaviors>
        <w:guid w:val="{5D11038D-2FC6-4394-939F-6792F8EC76DD}"/>
      </w:docPartPr>
      <w:docPartBody>
        <w:tbl>
          <w:tblPr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576"/>
          </w:tblGrid>
          <w:tr w:rsidR="00025C10">
            <w:tc>
              <w:tcPr>
                <w:tcW w:w="9576" w:type="dxa"/>
              </w:tcPr>
              <w:p w:rsidR="00025C10" w:rsidRDefault="00025C10">
                <w:pPr>
                  <w:pStyle w:val="a"/>
                  <w:pBdr>
                    <w:bottom w:val="none" w:sz="0" w:space="0" w:color="auto"/>
                  </w:pBdr>
                  <w:spacing w:after="0" w:line="240" w:lineRule="auto"/>
                  <w:rPr>
                    <w:color w:val="C0504D" w:themeColor="accent2"/>
                  </w:rPr>
                </w:pPr>
              </w:p>
            </w:tc>
          </w:tr>
        </w:tbl>
        <w:p w:rsidR="00025C10" w:rsidRDefault="00025C10">
          <w:pPr>
            <w:pStyle w:val="NoSpacing"/>
          </w:pPr>
        </w:p>
        <w:tbl>
          <w:tblPr>
            <w:tblW w:w="49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9177"/>
          </w:tblGrid>
          <w:tr w:rsidR="00025C10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 w:rsidR="00025C10" w:rsidRDefault="00025C10"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025C10" w:rsidRDefault="004E4AB5">
                <w:pPr>
                  <w:pStyle w:val="a1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r>
                  <w:rPr>
                    <w:lang w:val="ru-RU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FA5E3F8B357C4130AE8D3755C4D9157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имя получателя]</w:t>
                    </w:r>
                  </w:sdtContent>
                </w:sdt>
              </w:p>
              <w:p w:rsidR="00025C10" w:rsidRDefault="004E4AB5">
                <w:pPr>
                  <w:pStyle w:val="a0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660382CFAF85443A9E0B314F57ECC6B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телефон получателя]</w:t>
                    </w:r>
                  </w:sdtContent>
                </w:sdt>
              </w:p>
              <w:p w:rsidR="00025C10" w:rsidRDefault="004E4AB5">
                <w:pPr>
                  <w:pStyle w:val="a0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3D2FE22142D6481FBBFCE601398A4298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 xml:space="preserve">[Введите адрес </w:t>
                    </w:r>
                    <w:r>
                      <w:rPr>
                        <w:lang w:val="ru-RU"/>
                      </w:rPr>
                      <w:t>получателя]</w:t>
                    </w:r>
                  </w:sdtContent>
                </w:sdt>
              </w:p>
              <w:p w:rsidR="00025C10" w:rsidRDefault="004E4AB5">
                <w:pPr>
                  <w:pStyle w:val="a0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5AD93D6B9EB54958B0C82CC53493B8FD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название организации получателя]</w:t>
                    </w:r>
                  </w:sdtContent>
                </w:sdt>
              </w:p>
              <w:p w:rsidR="00025C10" w:rsidRDefault="00025C10">
                <w:pPr>
                  <w:pStyle w:val="a0"/>
                  <w:spacing w:line="240" w:lineRule="auto"/>
                </w:pPr>
              </w:p>
              <w:p w:rsidR="00025C10" w:rsidRDefault="004E4AB5">
                <w:pPr>
                  <w:pStyle w:val="a0"/>
                  <w:spacing w:line="240" w:lineRule="auto"/>
                </w:pPr>
                <w:r>
                  <w:rPr>
                    <w:lang w:val="ru-RU"/>
                  </w:rPr>
                  <w:t xml:space="preserve"> </w:t>
                </w:r>
                <w:sdt>
                  <w:sdtPr>
                    <w:id w:val="25945626"/>
                    <w:placeholder>
                      <w:docPart w:val="91B7A37283B44AC0B3D011A7211A3F7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ru-RU"/>
                      </w:rPr>
                      <w:t>[Введите имя отправителя]</w:t>
                    </w:r>
                  </w:sdtContent>
                </w:sdt>
              </w:p>
              <w:p w:rsidR="00025C10" w:rsidRDefault="004E4AB5">
                <w:pPr>
                  <w:pStyle w:val="a0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9CA4A993DB944D26929D4EF9A76DE134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телефон отправителя]</w:t>
                    </w:r>
                  </w:sdtContent>
                </w:sdt>
              </w:p>
              <w:p w:rsidR="00025C10" w:rsidRDefault="004E4AB5">
                <w:pPr>
                  <w:pStyle w:val="a0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2BEB914B71E84F8A89E007A5B21B95B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ru-RU"/>
                      </w:rPr>
                      <w:t>[Введите номер факса отправителя]</w:t>
                    </w:r>
                  </w:sdtContent>
                </w:sdt>
              </w:p>
              <w:sdt>
                <w:sdtPr>
                  <w:id w:val="7558180"/>
                  <w:placeholder>
                    <w:docPart w:val="6F8E8F267D124B82BF47295BC2E9856D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025C10" w:rsidRDefault="004E4AB5">
                    <w:pPr>
                      <w:pStyle w:val="a0"/>
                      <w:spacing w:line="240" w:lineRule="auto"/>
                    </w:pPr>
                    <w:r>
                      <w:rPr>
                        <w:lang w:val="ru-RU"/>
                      </w:rPr>
                      <w:t>[Введите название организации отправителя]</w:t>
                    </w:r>
                  </w:p>
                </w:sdtContent>
              </w:sdt>
            </w:tc>
          </w:tr>
          <w:tr w:rsidR="00025C10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 w:rsidR="00025C10" w:rsidRDefault="00025C10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 w:rsidR="00025C10" w:rsidRDefault="00025C10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</w:tr>
          <w:tr w:rsidR="00025C10">
            <w:trPr>
              <w:jc w:val="center"/>
            </w:trPr>
            <w:tc>
              <w:tcPr>
                <w:tcW w:w="356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shd w:val="clear" w:color="auto" w:fill="95B3D7" w:themeFill="accent1" w:themeFillTint="99"/>
              </w:tcPr>
              <w:p w:rsidR="00025C10" w:rsidRDefault="00025C10"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025C10" w:rsidRDefault="004E4AB5"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b/>
                    <w:bCs/>
                    <w:color w:val="808080" w:themeColor="background1" w:themeShade="80"/>
                    <w:lang w:val="ru-RU"/>
                  </w:rPr>
                  <w:t>Срочный:</w:t>
                </w:r>
                <w:r>
                  <w:rPr>
                    <w:color w:val="808080" w:themeColor="background1" w:themeShade="80"/>
                    <w:lang w:val="ru-RU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19CBC8CB923F42F1845188BA691B5481"/>
                    </w:placeholder>
                    <w:showingPlcHdr/>
                    <w:dropDownList>
                      <w:listItem w:value="Установите флажок."/>
                      <w:listItem w:displayText="Да" w:value="Да"/>
                      <w:listItem w:displayText="Нет" w:value="Нет"/>
                    </w:dropDownList>
                  </w:sdtPr>
                  <w:sdtEndPr/>
                  <w:sdtContent>
                    <w:r>
                      <w:rPr>
                        <w:rStyle w:val="PlaceholderText"/>
                        <w:lang w:val="ru-RU"/>
                      </w:rPr>
                      <w:t>Установите флажок.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b/>
                    <w:bCs/>
                    <w:color w:val="808080" w:themeColor="background1" w:themeShade="80"/>
                    <w:lang w:val="ru-RU"/>
                  </w:rPr>
                  <w:t xml:space="preserve"> Необходимое действие:</w:t>
                </w:r>
                <w:r>
                  <w:rPr>
                    <w:color w:val="808080" w:themeColor="background1" w:themeShade="80"/>
                    <w:lang w:val="ru-RU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19CBC8CB923F42F1845188BA691B5481"/>
                    </w:placeholder>
                    <w:showingPlcHdr/>
                    <w:dropDownList>
                      <w:listItem w:value="Установите флажок."/>
                      <w:listItem w:displayText="Секретно" w:value="Секретно"/>
                      <w:listItem w:displayText="На утверждение" w:value="На утверждение"/>
                      <w:listItem w:displayText="Требует ответа" w:value="Требует ответа"/>
                      <w:listItem w:displayText="Разослать" w:value="Разослать"/>
                    </w:dropDownList>
                  </w:sdtPr>
                  <w:sdtEndPr/>
                  <w:sdtContent>
                    <w:r>
                      <w:rPr>
                        <w:rStyle w:val="PlaceholderText"/>
                        <w:lang w:val="ru-RU"/>
                      </w:rPr>
                      <w:t>Установите флажок.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val="ru-RU"/>
                  </w:rPr>
                  <w:t xml:space="preserve"> </w:t>
                </w:r>
                <w:r>
                  <w:rPr>
                    <w:b/>
                    <w:bCs/>
                    <w:color w:val="808080" w:themeColor="background1" w:themeShade="80"/>
                    <w:lang w:val="ru-RU"/>
                  </w:rPr>
                  <w:t>Страницы:</w:t>
                </w:r>
                <w:r>
                  <w:rPr>
                    <w:color w:val="808080" w:themeColor="background1" w:themeShade="80"/>
                    <w:lang w:val="ru-RU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911F2B82A03A436586B44A2116B04DE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ru-RU"/>
                      </w:rPr>
                      <w:t>[Введите число включенных страниц]</w:t>
                    </w:r>
                  </w:sdtContent>
                </w:sdt>
              </w:p>
            </w:tc>
          </w:tr>
        </w:tbl>
        <w:p w:rsidR="00025C10" w:rsidRDefault="00025C10">
          <w:pPr>
            <w:pStyle w:val="NoSpacing"/>
          </w:pPr>
        </w:p>
        <w:p w:rsidR="00025C10" w:rsidRDefault="00025C10">
          <w:pPr>
            <w:pStyle w:val="NoSpacing"/>
          </w:pPr>
        </w:p>
        <w:p w:rsidR="00025C10" w:rsidRDefault="004E4AB5">
          <w:pPr>
            <w:pStyle w:val="NoSpacing"/>
            <w:pBdr>
              <w:bottom w:val="dashed" w:sz="6" w:space="1" w:color="808080" w:themeColor="background1" w:themeShade="80"/>
            </w:pBdr>
            <w:rPr>
              <w:b/>
              <w:bCs/>
              <w:color w:val="C0504D" w:themeColor="accent2"/>
            </w:rPr>
          </w:pPr>
          <w:r>
            <w:rPr>
              <w:b/>
              <w:bCs/>
              <w:color w:val="C0504D" w:themeColor="accent2"/>
              <w:lang w:val="ru-RU"/>
            </w:rPr>
            <w:t xml:space="preserve">Примечания: </w:t>
          </w:r>
        </w:p>
        <w:p w:rsidR="00025C10" w:rsidRDefault="00025C10">
          <w:pPr>
            <w:pStyle w:val="NoSpacing"/>
          </w:pPr>
        </w:p>
        <w:sdt>
          <w:sdtPr>
            <w:id w:val="23770993"/>
            <w:placeholder>
              <w:docPart w:val="C1237BD2E6034C349C62AE44204B31B4"/>
            </w:placeholder>
            <w:temporary/>
            <w:showingPlcHdr/>
          </w:sdtPr>
          <w:sdtEndPr/>
          <w:sdtContent>
            <w:p w:rsidR="00025C10" w:rsidRDefault="004E4AB5">
              <w:r>
                <w:rPr>
                  <w:lang w:val="ru-RU"/>
                </w:rPr>
                <w:t>[Введите примечания]</w:t>
              </w:r>
            </w:p>
          </w:sdtContent>
        </w:sdt>
        <w:tbl>
          <w:tblPr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576"/>
          </w:tblGrid>
          <w:tr w:rsidR="00025C10">
            <w:trPr>
              <w:trHeight w:val="576"/>
            </w:trPr>
            <w:tc>
              <w:tcPr>
                <w:tcW w:w="9576" w:type="dxa"/>
                <w:vAlign w:val="bottom"/>
              </w:tcPr>
              <w:p w:rsidR="00025C10" w:rsidRDefault="004E4AB5">
                <w:pPr>
                  <w:spacing w:after="0" w:line="240" w:lineRule="auto"/>
                  <w:jc w:val="right"/>
                </w:pPr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C0504D" w:themeColor="accent2"/>
                    <w:lang w:val="ru-RU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ru-RU"/>
                  </w:rPr>
                  <w:t>ФАКС |</w:t>
                </w:r>
                <w:r>
                  <w:rPr>
                    <w:lang w:val="ru-RU"/>
                  </w:rPr>
                  <w:t xml:space="preserve"> </w:t>
                </w:r>
                <w:sdt>
                  <w:sdtPr>
                    <w:id w:val="8961707"/>
                    <w:placeholder>
                      <w:docPart w:val="77F56D4AE8164685ADABC055D7CAA92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ru-RU"/>
                      </w:rPr>
                      <w:t>[Выберите дату]</w:t>
                    </w:r>
                  </w:sdtContent>
                </w:sdt>
              </w:p>
            </w:tc>
          </w:tr>
        </w:tbl>
        <w:p w:rsidR="00025C10" w:rsidRDefault="00025C10">
          <w:pPr>
            <w:pStyle w:val="NoSpacing"/>
          </w:pPr>
        </w:p>
        <w:p w:rsidR="00025C10" w:rsidRDefault="00025C10">
          <w:pPr>
            <w:pStyle w:val="NoSpacing"/>
          </w:pPr>
        </w:p>
        <w:p w:rsidR="00025C10" w:rsidRDefault="00025C10">
          <w:pPr>
            <w:pStyle w:val="NoSpacing"/>
            <w:sectPr w:rsidR="00025C10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025C10" w:rsidRDefault="00025C10"/>
      </w:docPartBody>
    </w:docPart>
    <w:docPart>
      <w:docPartPr>
        <w:name w:val="Современный (четная страница)"/>
        <w:style w:val="Нижний колонтитул левой страницы"/>
        <w:category>
          <w:name w:val=" Отчет"/>
          <w:gallery w:val="ftrs"/>
        </w:category>
        <w:behaviors>
          <w:behavior w:val="content"/>
        </w:behaviors>
        <w:guid w:val="{0D7356F8-3503-4AA9-B6DF-09B1BBEE6234}"/>
      </w:docPartPr>
      <w:docPartBody>
        <w:p w:rsidR="00025C10" w:rsidRDefault="004E4AB5">
          <w:pPr>
            <w:pStyle w:val="a2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u-RU"/>
            </w:rPr>
            <w:t xml:space="preserve"> Страница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  <w:lang w:val="ru-RU"/>
            </w:rPr>
            <w:t>1</w:t>
          </w:r>
          <w:r>
            <w:rPr>
              <w:noProof/>
            </w:rPr>
            <w:fldChar w:fldCharType="end"/>
          </w:r>
        </w:p>
        <w:p w:rsidR="00025C10" w:rsidRDefault="00025C10"/>
      </w:docPartBody>
    </w:docPart>
    <w:docPart>
      <w:docPartPr>
        <w:name w:val="Современный (нечетная страница)"/>
        <w:style w:val="Нижний колонтитул правой страницы"/>
        <w:category>
          <w:name w:val=" Отчет"/>
          <w:gallery w:val="ftrs"/>
        </w:category>
        <w:behaviors>
          <w:behavior w:val="content"/>
        </w:behaviors>
        <w:guid w:val="{A9852F4A-7FF9-48DD-9F84-B3BFBF60B844}"/>
      </w:docPartPr>
      <w:docPartBody>
        <w:p w:rsidR="00025C10" w:rsidRDefault="004E4AB5">
          <w:pPr>
            <w:pStyle w:val="a3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u-RU"/>
            </w:rPr>
            <w:t xml:space="preserve"> Страница </w:t>
          </w:r>
          <w:r>
            <w:fldChar w:fldCharType="begin"/>
          </w:r>
          <w:r>
            <w:instrText xml:space="preserve">PAGE  \* Arabic  \* </w:instrText>
          </w:r>
          <w:r>
            <w:instrText>MERGEFORMAT</w:instrText>
          </w:r>
          <w:r>
            <w:fldChar w:fldCharType="separate"/>
          </w:r>
          <w:r>
            <w:rPr>
              <w:noProof/>
              <w:lang w:val="ru-RU"/>
            </w:rPr>
            <w:t>1</w:t>
          </w:r>
          <w:r>
            <w:rPr>
              <w:noProof/>
            </w:rPr>
            <w:fldChar w:fldCharType="end"/>
          </w:r>
        </w:p>
        <w:p w:rsidR="00025C10" w:rsidRDefault="00025C10"/>
      </w:docPartBody>
    </w:docPart>
    <w:docPart>
      <w:docPartPr>
        <w:name w:val="Современный (четная страница)"/>
        <w:style w:val="Верхний колонтитул левой страницы"/>
        <w:category>
          <w:name w:val=" Отчет"/>
          <w:gallery w:val="hdrs"/>
        </w:category>
        <w:behaviors>
          <w:behavior w:val="content"/>
        </w:behaviors>
        <w:guid w:val="{B07005C2-1909-4017-90AD-E1E3C18857D2}"/>
      </w:docPartPr>
      <w:docPartBody>
        <w:p w:rsidR="00025C10" w:rsidRDefault="004E4AB5">
          <w:pPr>
            <w:pStyle w:val="a4"/>
            <w:jc w:val="righ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u-RU"/>
            </w:rPr>
            <w:t xml:space="preserve"> </w:t>
          </w:r>
          <w:sdt>
            <w:sdtPr>
              <w:alias w:val="Название"/>
              <w:id w:val="168006723"/>
              <w:placeholder>
                <w:docPart w:val="BF2B0F83CFBD47499EC1EBB37BADF8B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lang w:val="ru-RU"/>
                </w:rPr>
                <w:t>[Введите название документа]</w:t>
              </w:r>
            </w:sdtContent>
          </w:sdt>
        </w:p>
        <w:p w:rsidR="00025C10" w:rsidRDefault="00025C10"/>
      </w:docPartBody>
    </w:docPart>
    <w:docPart>
      <w:docPartPr>
        <w:name w:val="BF2B0F83CFBD47499EC1EBB37BAD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8313-D75E-4BA9-B1DF-34FEE04671E6}"/>
      </w:docPartPr>
      <w:docPartBody>
        <w:p w:rsidR="00025C10" w:rsidRDefault="004E4AB5">
          <w:r>
            <w:rPr>
              <w:lang w:val="ru-RU"/>
            </w:rPr>
            <w:t>[Введите название документа]</w:t>
          </w:r>
        </w:p>
      </w:docPartBody>
    </w:docPart>
    <w:docPart>
      <w:docPartPr>
        <w:name w:val="Современный (нечетная страница)"/>
        <w:style w:val="Верхний колонтитул правой страницы"/>
        <w:category>
          <w:name w:val=" Отчет"/>
          <w:gallery w:val="hdrs"/>
        </w:category>
        <w:behaviors>
          <w:behavior w:val="content"/>
        </w:behaviors>
        <w:guid w:val="{9D7257A2-69A6-4BE0-9848-8C484C393D99}"/>
      </w:docPartPr>
      <w:docPartBody>
        <w:p w:rsidR="00025C10" w:rsidRDefault="004E4AB5">
          <w:pPr>
            <w:pStyle w:val="a5"/>
            <w:jc w:val="lef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u-RU"/>
            </w:rPr>
            <w:t xml:space="preserve"> </w:t>
          </w:r>
          <w:sdt>
            <w:sdtPr>
              <w:alias w:val="Название"/>
              <w:id w:val="483585919"/>
              <w:placeholder>
                <w:docPart w:val="BF2B0F83CFBD47499EC1EBB37BADF8B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lang w:val="ru-RU"/>
                </w:rPr>
                <w:t>[Введите название документа]</w:t>
              </w:r>
            </w:sdtContent>
          </w:sdt>
        </w:p>
        <w:p w:rsidR="00025C10" w:rsidRDefault="00025C10"/>
      </w:docPartBody>
    </w:docPart>
    <w:docPart>
      <w:docPartPr>
        <w:name w:val="Рисунок"/>
        <w:style w:val="Название"/>
        <w:category>
          <w:name w:val=" Отчет"/>
          <w:gallery w:val="txtBox"/>
        </w:category>
        <w:behaviors>
          <w:behavior w:val="content"/>
        </w:behaviors>
        <w:guid w:val="{1EE6C1E5-1F35-45DA-A729-4C98F1CF0224}"/>
      </w:docPartPr>
      <w:docPartBody>
        <w:p w:rsidR="00025C10" w:rsidRDefault="004E4AB5">
          <w:pPr>
            <w:pStyle w:val="Caption"/>
            <w:keepNext/>
          </w:pPr>
          <w:r>
            <w:rPr>
              <w:lang w:val="ru-RU"/>
            </w:rPr>
            <w:t xml:space="preserve">Рисунок: </w:t>
          </w:r>
          <w:r>
            <w:fldChar w:fldCharType="begin"/>
          </w:r>
          <w:r>
            <w:instrText xml:space="preserve"> SEQ Figure \* ARABIC </w:instrText>
          </w:r>
          <w:r>
            <w:fldChar w:fldCharType="separate"/>
          </w:r>
          <w:r>
            <w:rPr>
              <w:noProof/>
              <w:lang w:val="ru-RU"/>
            </w:rPr>
            <w:t>1</w:t>
          </w:r>
          <w:r>
            <w:rPr>
              <w:noProof/>
              <w:lang w:val="ru-RU"/>
            </w:rPr>
            <w:fldChar w:fldCharType="end"/>
          </w:r>
          <w:sdt>
            <w:sdtPr>
              <w:id w:val="2476524"/>
              <w:placeholder>
                <w:docPart w:val="671977B370884105A11289C94464B3BF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подпись]</w:t>
              </w:r>
            </w:sdtContent>
          </w:sdt>
        </w:p>
        <w:p w:rsidR="00025C10" w:rsidRDefault="004E4AB5">
          <w:r>
            <w:rPr>
              <w:noProof/>
            </w:rPr>
            <w:drawing>
              <wp:inline distT="0" distB="0" distL="0" distR="0">
                <wp:extent cx="1521145" cy="1520540"/>
                <wp:effectExtent l="19050" t="0" r="0" b="1165510"/>
                <wp:docPr id="14" name="gears4.jpg" descr="Шестеренки с отражением" title="Замещающая рамка рису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ars4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59" cy="1522059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025C10" w:rsidRDefault="00025C10"/>
      </w:docPartBody>
    </w:docPart>
    <w:docPart>
      <w:docPartPr>
        <w:name w:val="Сильная броская цитата "/>
        <w:style w:val="Обычный"/>
        <w:category>
          <w:name w:val=" Отчет"/>
          <w:gallery w:val="txtBox"/>
        </w:category>
        <w:behaviors>
          <w:behavior w:val="content"/>
        </w:behaviors>
        <w:guid w:val="{703013D5-D813-42E6-A2DE-B938C7148A54}"/>
      </w:docPartPr>
      <w:docPartBody>
        <w:p w:rsidR="00025C10" w:rsidRDefault="00025C10"/>
        <w:p w:rsidR="00025C10" w:rsidRDefault="004E4A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4560" behindDoc="1" locked="0" layoutInCell="1" allowOverlap="0" wp14:editId="213413A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024505" cy="2273935"/>
                    <wp:effectExtent l="38100" t="38100" r="23495" b="661670"/>
                    <wp:wrapSquare wrapText="bothSides"/>
                    <wp:docPr id="1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227393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25C10" w:rsidRDefault="004E4AB5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id w:val="92048634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32"/>
                                        <w:szCs w:val="32"/>
                                        <w:lang w:val="ru-RU"/>
                                      </w:rPr>
                                      <w:t xml:space="preserve">[Введите цитату из документа или краткое описание интересного события. Надпись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32"/>
                                        <w:szCs w:val="32"/>
                                        <w:lang w:val="ru-RU"/>
                                      </w:rPr>
                                      <w:t>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182880" rIns="182880" bIns="18288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4" o:spid="_x0000_s1031" style="position:absolute;margin-left:0;margin-top:0;width:238.15pt;height:179.05pt;z-index:-251601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X1dgIAAKEEAAAOAAAAZHJzL2Uyb0RvYy54bWysVM2O0zAQviPxDpbvbX6adtuo6arb7iKk&#10;hV1p4QFcx2kiEtvYbtMFISFxReIReAguiJ99hvSNGDttdwsXhLhYnnjmm2/mm8n4dFOVaM2ULgRP&#10;cND1MWKcirTgywS/fHHRGWKkDeEpKQVnCb5lGp9OHj8a1zJmochFmTKFAITruJYJzo2RsedpmrOK&#10;6K6QjMNjJlRFDJhq6aWK1IBelV7o+wOvFiqVSlCmNXydt4944vCzjFFzlWWaGVQmGLgZdyp3Luzp&#10;TcYkXioi84LuaJB/YFGRgkPSA9ScGIJWqvgDqiqoElpkpktF5YksKyhzNUA1gf9bNTc5kczVAs3R&#10;8tAm/f9g6fP1tUJFCtoNMOKkAo2az9v320/Nj+Zu+6H50tw137cfm5/N1+YbimzDaqljiLuR18qW&#10;rOWloK804mKWE75kU6VEnTOSAs3A+ntHAdbQEIoW9TORQjqyMsL1bpOpygJCV9DGSXR7kIhtDKLw&#10;seeHUd/vY0ThLQxPeqNe3+Ug8T5cKm2eMFEhe0mwghlw8GR9qY2lQ+K9i6MvyiK9KMrSGXbu2KxU&#10;aE1gYgiljJtwl0A/9ARCAGdjLDUn9dt+bxD5o3DQmU7nJ50omg87Z2dwm83OR1EvGET989k7yyWI&#10;Yp2TVNRXC01XiqX70Quiv5N2twTt0Ljhawm3/XacXKF7lk4C2/VWPbNZbJzorndWkYVIb0ETJdoN&#10;gY2GSy7UG4xq2I4E69crohhG5VNudR2Gw6HdpyNLHVmLI4twCnAJpkZh1Boz0y7iSqpimUO+wOmk&#10;5RQm4qJwWt1z280R7IGrbLezdtEe2s7r/s8y+QUAAP//AwBQSwMEFAAGAAgAAAAhAHXg1ULeAAAA&#10;BQEAAA8AAABkcnMvZG93bnJldi54bWxMj81OwzAQhO9IfQdrK3FB1CmlPwpxqgrBAS5VS6RcnXjr&#10;RMTrYDtt+vYYLnBZaTSjmW+z7Wg6dkbnW0sC5rMEGFJtVUtaQPHxer8B5oMkJTtLKOCKHrb55CaT&#10;qbIXOuD5GDSLJeRTKaAJoU8593WDRvqZ7ZGid7LOyBCl01w5eYnlpuMPSbLiRrYUFxrZ43OD9edx&#10;MAKCKnfvhfvS+6suSvV2V70MZSXE7XTcPQELOIa/MPzgR3TII1NlB1KedQLiI+H3Ru9xvVoAqwQs&#10;lps58Dzj/+nzbwAAAP//AwBQSwECLQAUAAYACAAAACEAtoM4kv4AAADhAQAAEwAAAAAAAAAAAAAA&#10;AAAAAAAAW0NvbnRlbnRfVHlwZXNdLnhtbFBLAQItABQABgAIAAAAIQA4/SH/1gAAAJQBAAALAAAA&#10;AAAAAAAAAAAAAC8BAABfcmVscy8ucmVsc1BLAQItABQABgAIAAAAIQCKbDX1dgIAAKEEAAAOAAAA&#10;AAAAAAAAAAAAAC4CAABkcnMvZTJvRG9jLnhtbFBLAQItABQABgAIAAAAIQB14NVC3gAAAAUBAAAP&#10;AAAAAAAAAAAAAAAAANAEAABkcnMvZG93bnJldi54bWxQSwUGAAAAAAQABADzAAAA2wUAAAAA&#10;" o:allowoverlap="f" fillcolor="#c0504d [3205]" stroked="f">
                    <v:textbox style="mso-fit-shape-to-text:t" inset="14.4pt,14.4pt,14.4pt,14.4pt">
                      <w:txbxContent>
                        <w:p w:rsidR="00025C10" w:rsidRDefault="004E4AB5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id w:val="92048634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:lang w:val="ru-RU"/>
                                </w:rPr>
                                <w:t xml:space="preserve">[Введите цитату из документа или краткое описание интересного события. Надпись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:lang w:val="ru-RU"/>
                                </w:rPr>
                                <w:t>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Средняя броская цитата"/>
        <w:style w:val="Обычный"/>
        <w:category>
          <w:name w:val=" Отчет"/>
          <w:gallery w:val="txtBox"/>
        </w:category>
        <w:behaviors>
          <w:behavior w:val="content"/>
        </w:behaviors>
        <w:guid w:val="{9D664E8E-D8FC-4E4D-91A9-AA79B4A8F620}"/>
      </w:docPartPr>
      <w:docPartBody>
        <w:p w:rsidR="00025C10" w:rsidRDefault="00025C10"/>
        <w:p w:rsidR="00025C10" w:rsidRDefault="004E4A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6608" behindDoc="1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024505" cy="2511425"/>
                    <wp:effectExtent l="0" t="0" r="4445" b="3810"/>
                    <wp:wrapSquare wrapText="bothSides"/>
                    <wp:docPr id="18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2511425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25C10" w:rsidRDefault="004E4AB5">
                                <w:pPr>
                                  <w:pStyle w:val="NoSpacing"/>
                                  <w:pBdr>
                                    <w:top w:val="single" w:sz="6" w:space="10" w:color="C0504D" w:themeColor="accent2"/>
                                    <w:left w:val="single" w:sz="48" w:space="10" w:color="C0504D" w:themeColor="accent2"/>
                                    <w:bottom w:val="single" w:sz="6" w:space="10" w:color="C0504D" w:themeColor="accent2"/>
                                    <w:right w:val="single" w:sz="6" w:space="10" w:color="C0504D" w:themeColor="accent2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C0504D" w:themeColor="accent2"/>
                                      <w:sz w:val="32"/>
                                      <w:szCs w:val="32"/>
                                    </w:rPr>
                                    <w:id w:val="-1680811256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32"/>
                                        <w:szCs w:val="32"/>
                                        <w:lang w:val="ru-RU"/>
                                      </w:rPr>
                                      <w:t>[Введите цитату из документа или краткое описание интересного события. Надпись можно поместить в люб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32"/>
                                        <w:szCs w:val="32"/>
                                        <w:lang w:val="ru-RU"/>
                                      </w:rPr>
                                      <w:t>ое место документа. Для изменения форматирования надписи, содержащей броские цитаты, используйте вкладку "Средства рисования".]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22860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2" style="position:absolute;margin-left:0;margin-top:0;width:238.15pt;height:197.75pt;z-index:-251599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ZcDgMAAEYGAAAOAAAAZHJzL2Uyb0RvYy54bWysVFtu3DYU/S/QPRD8l/UwpZEEy8FYGhUF&#10;3DhA2gVwJGpEVBJVkmONGwQokN8CXUIX0Z+iSbMGeUe9pGYcO2mBoo0+hHv5OLzn3MfFs0PfoVsm&#10;FRdDhv0zDyM2VKLmwy7D331bOjFGStOhpp0YWIbvmMLPLr/84mIaUxaIVnQ1kwhABpVOY4ZbrcfU&#10;dVXVsp6qMzGyATYbIXuqwZU7t5Z0AvS+cwPPi9xJyHqUomJKwWqxbOJLi980rNI3TaOYRl2GITZt&#10;/9L+t+bvXl7QdCfp2PLqGAb9D1H0lA/w6ANUQTVFe8k/gep5JYUSjT6rRO+KpuEVsxyAje99xOZl&#10;S0dmuYA4anyQSX0+2Or57QuJeA25g0wNtIcczb/e/3T/y/xufn//Zv5tfj+/vf95/nP+ff4DESPY&#10;NKoU7r0cX0hDWY3XovpeoUHkLR12bC2lmFpGawjTN+fdJxeMo+Aq2k7fiBqeo3strHaHRvYGEFRB&#10;B5uiu4cUsYNGFSyeewEJvRCjCvaC0PdJENo3aHq6Pkqlv2KiR8bIsIQasPD09lppEw5NT0fMa4AM&#10;60drydmrxEs28SYmDgmijUO8onDWZU6cqPRXYXFe5HnhvzagPklbXtdsKHnXnerHJ/8uP8dKXjL/&#10;UEFKdLw2cCYkJXfbvJPolkL9lvY7sn10zH0ahmUIrD6i5AfEuwoSp4zilUNKEjrJyosdz0+uksgj&#10;CSnKp5Su+cD+PyU0ZTgJIUmWzj9yK4JivVp/yo2mPdcwITreZzj2zGcO0dQU2Gaora0p7xb7kRQm&#10;/L+XIjyPiJcEkbNeFyAFKWLn6gqsPN8k5NyPSLjJT1KoltZiutmqai9Z/RnksJlc2sLW3ilEW4O2&#10;U0xzLE2mD9uD7c3IcDaNsxX1HbSOFFDYMM5g8ILRCvkjRhMMsQyrH/ZUMoy6rwdovyCIIxAMaeuR&#10;cBWAI63jx0Ecg7d9vEWHCsAyXGmJ0eLkepmW+1HyXQuv+UsmxzW0bcltQ32IDNgYB4aV5XUcrGYa&#10;PvbtqQ/j//IvAAAA//8DAFBLAwQUAAYACAAAACEAsX7iCtwAAAAFAQAADwAAAGRycy9kb3ducmV2&#10;LnhtbEyPTU/DMAyG75P4D5GRuG0p7AMoTSdAgwunbdW4po1pKxKnarKu8OsxXNjFkvW+evw4W4/O&#10;igH70HpScD1LQCBV3rRUKyj2L9M7ECFqMtp6QgVfGGCdX0wynRp/oi0Ou1gLhlBItYImxi6VMlQN&#10;Oh1mvkPi7MP3Tkde+1qaXp8Y7qy8SZKVdLolvtDoDp8brD53R8cUXx3e3jdDebCL16Isiv3myX4r&#10;dXU5Pj6AiDjG/zL86rM65OxU+iOZIKwCfiT+Tc4Wt6s5iFLB/H65BJln8tw+/wEAAP//AwBQSwEC&#10;LQAUAAYACAAAACEAtoM4kv4AAADhAQAAEwAAAAAAAAAAAAAAAAAAAAAAW0NvbnRlbnRfVHlwZXNd&#10;LnhtbFBLAQItABQABgAIAAAAIQA4/SH/1gAAAJQBAAALAAAAAAAAAAAAAAAAAC8BAABfcmVscy8u&#10;cmVsc1BLAQItABQABgAIAAAAIQCmS8ZcDgMAAEYGAAAOAAAAAAAAAAAAAAAAAC4CAABkcnMvZTJv&#10;RG9jLnhtbFBLAQItABQABgAIAAAAIQCxfuIK3AAAAAUBAAAPAAAAAAAAAAAAAAAAAGgFAABkcnMv&#10;ZG93bnJldi54bWxQSwUGAAAAAAQABADzAAAAcQYAAAAA&#10;" o:allowoverlap="f" filled="f" stroked="f" strokecolor="#d2da7a">
                    <v:textbox style="mso-fit-shape-to-text:t" inset="18pt,,14.4pt">
                      <w:txbxContent>
                        <w:p w:rsidR="00025C10" w:rsidRDefault="004E4AB5">
                          <w:pPr>
                            <w:pStyle w:val="NoSpacing"/>
                            <w:pBdr>
                              <w:top w:val="single" w:sz="6" w:space="10" w:color="C0504D" w:themeColor="accent2"/>
                              <w:left w:val="single" w:sz="48" w:space="10" w:color="C0504D" w:themeColor="accent2"/>
                              <w:bottom w:val="single" w:sz="6" w:space="10" w:color="C0504D" w:themeColor="accent2"/>
                              <w:right w:val="single" w:sz="6" w:space="10" w:color="C0504D" w:themeColor="accent2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504D" w:themeColor="accent2"/>
                                <w:sz w:val="32"/>
                                <w:szCs w:val="32"/>
                              </w:rPr>
                              <w:id w:val="-1680811256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32"/>
                                  <w:szCs w:val="32"/>
                                  <w:lang w:val="ru-RU"/>
                                </w:rPr>
                                <w:t>[Введите цитату из документа или краткое описание интересного события. Надпись можно поместить в люб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32"/>
                                  <w:szCs w:val="32"/>
                                  <w:lang w:val="ru-RU"/>
                                </w:rPr>
                                <w:t>ое место документа. Для изменения форматирования надписи, содержащей броские цитаты, используйте вкладку "Средства рисования".]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Слабая броская цитата"/>
        <w:style w:val="Обычный"/>
        <w:category>
          <w:name w:val=" Отчет"/>
          <w:gallery w:val="txtBox"/>
        </w:category>
        <w:behaviors>
          <w:behavior w:val="content"/>
        </w:behaviors>
        <w:guid w:val="{B25FBF22-1A9A-4C1C-A6EB-D217F26AE600}"/>
      </w:docPartPr>
      <w:docPartBody>
        <w:p w:rsidR="00025C10" w:rsidRDefault="00025C10"/>
        <w:p w:rsidR="00025C10" w:rsidRDefault="004E4A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8656" behindDoc="1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024505" cy="1624330"/>
                    <wp:effectExtent l="0" t="0" r="4445" b="1270"/>
                    <wp:wrapSquare wrapText="bothSides"/>
                    <wp:docPr id="20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1999615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25C10" w:rsidRDefault="004E4AB5">
                                <w:pPr>
                                  <w:pStyle w:val="NoSpacing"/>
                                  <w:pBdr>
                                    <w:left w:val="single" w:sz="48" w:space="4" w:color="C0504D" w:themeColor="accent2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C0504D" w:themeColor="accent2"/>
                                      <w:sz w:val="32"/>
                                      <w:szCs w:val="32"/>
                                    </w:rPr>
                                    <w:id w:val="615492083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32"/>
                                        <w:szCs w:val="32"/>
                                        <w:lang w:val="ru-RU"/>
                                      </w:rPr>
                                      <w:t>[Введите цитату из документа или краткое описание интересного события. Надпись можно поместить в любое место документа. Д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32"/>
                                        <w:szCs w:val="32"/>
                                        <w:lang w:val="ru-RU"/>
                                      </w:rPr>
                                      <w:t>ля изменения форматирования надписи, содержащей броские цитаты, используйте вкладку "Средства рисования".]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228600" tIns="45720" rIns="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3" style="position:absolute;margin-left:0;margin-top:0;width:238.15pt;height:127.9pt;z-index:-251597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SeDQMAAEEGAAAOAAAAZHJzL2Uyb0RvYy54bWysVM1u3DYQvhfoOxC8y/oxpV0JloO1tAoC&#10;uEmAtA/AlagVEUlUSK61blCgQK8B8gh5iFyC/uQZ5DfqkNp11k4PRRsdiBmK/DjfzHxz8WTfteiG&#10;ScVFn2L/zMOI9aWoeL9N8U8/Fs4SI6VpX9FW9CzFt0zhJ5fff3cxDgkLRCPaikkEIL1KxiHFjdZD&#10;4rqqbFhH1ZkYWA8/ayE7qsGVW7eSdAT0rnUDz4vcUchqkKJkSsFuPv/Elxa/rlmpX9S1Yhq1KYbY&#10;tF2lXTdmdS8vaLKVdGh4eQiD/ocoOsp7ePQeKqeaop3kX0F1vJRCiVqflaJzRV3zklkOwMb3HrF5&#10;1dCBWS6QHDXcp0l9O9jy+c1LiXiV4gDS09MOajR9uPv17v305/T57rfp4/R5+uPu3fTX9Gn6HRGT&#10;sHFQCdx7NbyUhrIarkX5WqFeZA3tt2wlpRgbRisI0zfn3QcXjKPgKtqMP4gKnqM7LWzu9rXsDCBk&#10;Be1tiW7vS8T2GpWwee4FJPRCjEr458dxHPmhfYMmx+uDVPopEx0yRool9ICFpzfXSptwaHI8Yl4D&#10;ZNg/WHPN3sZevF6ul8QhQbR2iJfnzqrIiBMV/iLMz/Msy/1fDKhPkoZXFesL3rbH/vHJv6vPoZPn&#10;yt93kBItrwycCUnJ7SZrJbqh0L+F/Q5sT465D8OwDIHVI0p+QLyrIHaKaLlwSEFCJ154S8fz46s4&#10;8khM8uIhpWves/9PCY0pjsMgtCU4CfoRtzzIV4vV19xo0nENE6LlXYqXnvnMIZqYBlv3lbU15e1s&#10;n6TChP/PqQjPI+LFQeSsVjmkguRL5+oKrCxbx+Tcj0i4zo6pUA2txPhio8qdZNU3SIet5CwL23vH&#10;EG0PWqUYccwi0/vN3mpzYTgb4WxEdQvSkQIaG/QKgxeMRsifMRphiKVYvdlRyTBqn/UgvyBYRpAw&#10;pK1HwoURubQOGJvTXdqXgJPiUkuMZifT86DcDZJvG3jIn4s4rECxBbda+hIUEDEOzClL6TBTzSA8&#10;9e2pL5P/8m8AAAD//wMAUEsDBBQABgAIAAAAIQBBmq4L3AAAAAUBAAAPAAAAZHJzL2Rvd25yZXYu&#10;eG1sTI/BSsNAEIbvgu+wjODNbqxpLTGbIkIR25OxIN62u2MSujsbsps2vr2jF70MDP/PN9+U68k7&#10;ccIhdoEU3M4yEEgm2I4aBfu3zc0KREyarHaBUMEXRlhXlxelLmw40yue6tQIhlAstII2pb6QMpoW&#10;vY6z0CNx9hkGrxOvQyPtoM8M907Os2wpve6IL7S6x6cWzbEevYL5+Ow+8mPcvue77cveG7Opd0ap&#10;66vp8QFEwin9leFHn9WhYqdDGMlG4RTwI+l3cpbfL+9AHBi8WKxAVqX8b199AwAA//8DAFBLAQIt&#10;ABQABgAIAAAAIQC2gziS/gAAAOEBAAATAAAAAAAAAAAAAAAAAAAAAABbQ29udGVudF9UeXBlc10u&#10;eG1sUEsBAi0AFAAGAAgAAAAhADj9If/WAAAAlAEAAAsAAAAAAAAAAAAAAAAALwEAAF9yZWxzLy5y&#10;ZWxzUEsBAi0AFAAGAAgAAAAhAJSslJ4NAwAAQQYAAA4AAAAAAAAAAAAAAAAALgIAAGRycy9lMm9E&#10;b2MueG1sUEsBAi0AFAAGAAgAAAAhAEGargvcAAAABQEAAA8AAAAAAAAAAAAAAAAAZwUAAGRycy9k&#10;b3ducmV2LnhtbFBLBQYAAAAABAAEAPMAAABwBgAAAAA=&#10;" o:allowoverlap="f" filled="f" stroked="f" strokecolor="#d2da7a">
                    <v:textbox style="mso-fit-shape-to-text:t" inset="18pt,,0">
                      <w:txbxContent>
                        <w:p w:rsidR="00025C10" w:rsidRDefault="004E4AB5">
                          <w:pPr>
                            <w:pStyle w:val="NoSpacing"/>
                            <w:pBdr>
                              <w:left w:val="single" w:sz="48" w:space="4" w:color="C0504D" w:themeColor="accent2"/>
                            </w:pBd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504D" w:themeColor="accent2"/>
                                <w:sz w:val="32"/>
                                <w:szCs w:val="32"/>
                              </w:rPr>
                              <w:id w:val="615492083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32"/>
                                  <w:szCs w:val="32"/>
                                  <w:lang w:val="ru-RU"/>
                                </w:rPr>
                                <w:t>[Введите цитату из документа или краткое описание интересного события. Надпись можно поместить в любое место документа. Д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32"/>
                                  <w:szCs w:val="32"/>
                                  <w:lang w:val="ru-RU"/>
                                </w:rPr>
                                <w:t>ля изменения форматирования надписи, содержащей броские цитаты, используйте вкладку "Средства рисования".]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Сильная боковая полоса "/>
        <w:style w:val="Обычный"/>
        <w:category>
          <w:name w:val=" Отчет"/>
          <w:gallery w:val="txtBox"/>
        </w:category>
        <w:behaviors>
          <w:behavior w:val="content"/>
        </w:behaviors>
        <w:guid w:val="{318E0B50-86DD-4E4E-AFC9-41BDF9198C3B}"/>
      </w:docPartPr>
      <w:docPartBody>
        <w:p w:rsidR="00025C10" w:rsidRDefault="00025C10"/>
        <w:p w:rsidR="00025C10" w:rsidRDefault="004E4A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0704" behindDoc="1" locked="0" layoutInCell="0" allowOverlap="0" wp14:editId="049849AD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center</wp:align>
                    </wp:positionV>
                    <wp:extent cx="1810385" cy="8229600"/>
                    <wp:effectExtent l="0" t="0" r="0" b="0"/>
                    <wp:wrapSquare wrapText="bothSides"/>
                    <wp:docPr id="22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0385" cy="82296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25C10" w:rsidRDefault="004E4AB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id w:val="-34262192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  <w:lang w:val="ru-RU"/>
                                      </w:rPr>
                                      <w:t>[Введите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си, содержащей боковую полосу, используйте вкладку "Средства рисования".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  <w:lang w:val="ru-RU"/>
                                      </w:rPr>
                                      <w:t>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надпис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и, содержащей боковую полосу, используйте вкладку "Средства рисования".] 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182880" rIns="182880" bIns="18288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4" style="position:absolute;margin-left:91.35pt;margin-top:0;width:142.55pt;height:9in;z-index:-251595776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azdgIAAJ8EAAAOAAAAZHJzL2Uyb0RvYy54bWysVN1u0zAUvkfiHSzft/lpVrJo6dS1G0Ia&#10;bNLgARzHaSIS29hu04KQkLhF4hF4CG4QP3uG9I04dtqxwg1C3Fg+sc/n75zvOzk5XTc1WjGlK8FT&#10;HAx9jBinIq/4IsUvnl8MYoy0ITwnteAsxRum8enk4YOTViYsFKWoc6YQgHCdtDLFpTEy8TxNS9YQ&#10;PRSScTgshGqIgVAtvFyRFtCb2gt9f+y1QuVSCcq0hq/z/hBPHH5RMGquikIzg+oUAzfjVuXWzK7e&#10;5IQkC0VkWdEdDfIPLBpScXj0DmpODEFLVf0B1VRUCS0KM6Si8URRVJS5GqCawP+tmpuSSOZqgeZo&#10;edcm/f9g6bPVtUJVnuIwxIiTBjTqPm3fbT9237vb7fvuc3fbfdt+6H50X7qvaGQb1kqdQN6NvFa2&#10;ZC0vBX2pERezkvAFmyol2pKRHGgG9r53kGADDakoa5+KHJ4jSyNc79aFaiwgdAWtnUSbO4nY2iAK&#10;H4M48EfxEUYUzuIwPB77TkSPJPt0qbR5zESD7CbFCjzg4MnqUhtLhyT7K46+qKv8oqprF1jfsVmt&#10;0IqAYwiljJvQFQGF3r8JhADO5lhqTuo3R6Nx5B+H48F0On80iKJ5PDg7g91sdn4cjYJxdHQ+e2u5&#10;BFGiS5KL9irTdKlYvrdeEP2dtLsh6E3jzNcT7vvtOLlC9yydBLbrvXpmna2d6PFez0zkG9BEiX5C&#10;YKJhUwr1GqMWpiPF+tWSKIZR/YRbXeMwju08HUTqIMoOIsIpwKXYYNRvZ6Yfw6VU1aKE1wKnEhdT&#10;8ENROaWsV3pmOxfBFLi6dhNrx+x+7G79+q9MfgIAAP//AwBQSwMEFAAGAAgAAAAhALh7RmrcAAAA&#10;BgEAAA8AAABkcnMvZG93bnJldi54bWxMj81OwzAQhO9IvIO1SNyok0hUJcSpKv4OKEJqywNs4yWJ&#10;sNcmdpvA02O4wGWk1Yxmvq3WszXiRGMYHCvIFxkI4tbpgTsFr/vHqxWIEJE1Gsek4JMCrOvzswpL&#10;7Sbe0mkXO5FKOJSooI/Rl1KGtieLYeE8cfLe3GgxpnPspB5xSuXWyCLLltLiwGmhR093PbXvu6NV&#10;sGno6YP8Q27sy+wnbPbN89e9UpcX8+YWRKQ5/oXhBz+hQ52YDu7IOgijID0SfzV5xeo6B3FIoeJm&#10;mYGsK/kfv/4GAAD//wMAUEsBAi0AFAAGAAgAAAAhALaDOJL+AAAA4QEAABMAAAAAAAAAAAAAAAAA&#10;AAAAAFtDb250ZW50X1R5cGVzXS54bWxQSwECLQAUAAYACAAAACEAOP0h/9YAAACUAQAACwAAAAAA&#10;AAAAAAAAAAAvAQAAX3JlbHMvLnJlbHNQSwECLQAUAAYACAAAACEApw1ms3YCAACfBAAADgAAAAAA&#10;AAAAAAAAAAAuAgAAZHJzL2Uyb0RvYy54bWxQSwECLQAUAAYACAAAACEAuHtGatwAAAAGAQAADwAA&#10;AAAAAAAAAAAAAADQBAAAZHJzL2Rvd25yZXYueG1sUEsFBgAAAAAEAAQA8wAAANkFAAAAAA==&#10;" o:allowincell="f" o:allowoverlap="f" fillcolor="#c0504d [3205]" stroked="f">
                    <v:textbox inset="14.4pt,14.4pt,14.4pt,14.4pt">
                      <w:txbxContent>
                        <w:p w:rsidR="00025C10" w:rsidRDefault="004E4AB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id w:val="-342621922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>[Введите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си, содержащей боковую полосу, используйте вкладку "Средства рисования".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>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надпис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и, содержащей боковую полосу, используйте вкладку "Средства рисования".]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</w:docPartBody>
    </w:docPart>
    <w:docPart>
      <w:docPartPr>
        <w:name w:val="Средняя боковая полоса"/>
        <w:style w:val="Обычный"/>
        <w:category>
          <w:name w:val=" Отчет"/>
          <w:gallery w:val="txtBox"/>
        </w:category>
        <w:behaviors>
          <w:behavior w:val="content"/>
        </w:behaviors>
        <w:guid w:val="{ECB5BF12-72A8-45FC-941C-D565E48F7C76}"/>
      </w:docPartPr>
      <w:docPartBody>
        <w:p w:rsidR="00025C10" w:rsidRDefault="004E4A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2752" behindDoc="1" locked="0" layoutInCell="0" allowOverlap="0" wp14:editId="238AA36E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center</wp:align>
                    </wp:positionV>
                    <wp:extent cx="1810385" cy="8229600"/>
                    <wp:effectExtent l="0" t="0" r="0" b="0"/>
                    <wp:wrapSquare wrapText="bothSides"/>
                    <wp:docPr id="26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0385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25C10" w:rsidRDefault="004E4AB5">
                                <w:pPr>
                                  <w:pBdr>
                                    <w:top w:val="single" w:sz="6" w:space="10" w:color="C0504D" w:themeColor="accent2"/>
                                    <w:left w:val="single" w:sz="48" w:space="10" w:color="C0504D" w:themeColor="accent2"/>
                                    <w:bottom w:val="single" w:sz="6" w:space="10" w:color="C0504D" w:themeColor="accent2"/>
                                    <w:right w:val="single" w:sz="6" w:space="10" w:color="C0504D" w:themeColor="accent2"/>
                                  </w:pBd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C0504D" w:themeColor="accent2"/>
                                      <w:sz w:val="18"/>
                                      <w:szCs w:val="18"/>
                                    </w:rPr>
                                    <w:id w:val="92076946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  <w:lang w:val="ru-RU"/>
                                      </w:rPr>
                                      <w:t>[Введите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бо расположена в самом верху или в самом низу. Для изменения форматирования надписи, содержащей боковую полосу, используйте вкладку "Средства рисования".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  <w:lang w:val="ru-RU"/>
                                      </w:rPr>
                                      <w:t>Введите содержимое боковой полосы. Боковая полоса представляет собой независимое дополнение к основн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надписи, содержащей боковую полосу, используйте вкладку "Средства рисования".] 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22860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5" style="position:absolute;margin-left:91.35pt;margin-top:0;width:142.55pt;height:9in;z-index:-251593728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RXDgMAAEMGAAAOAAAAZHJzL2Uyb0RvYy54bWysVMuO2zYU3RfIPxDca/QwLUvCaAKPZAcB&#10;Jk2ApB9AS5RFVCJVkh55GgQo0G2BfkI/opuiTfMNmj/KJT2eV7IIkmgh3MvH4T3nPk6f7vsOXTKl&#10;uRQ5Dk8CjJioZM3FNsc/vVl7CUbaUFHTTgqW4yum8dOzJz+cjkPGItnKrmYKAYjQ2TjkuDVmyHxf&#10;Vy3rqT6RAxOw2UjVUwOu2vq1oiOg950fBUHsj1LVg5IV0xpWy8MmPnP4TcMq87JpNDOoyzHEZtxf&#10;uf/G/v2zU5ptFR1aXt2EQb8iip5yAY/eQpXUULRT/BOonldKatmYk0r2vmwaXjHHAdiEwSM2r1s6&#10;MMcFxNHDrUz6+8FWP16+UojXOY5ijATtIUfTX9e/Xf85vZ8+XP8+/T19mP67/mP6f/pn+hfNrGDj&#10;oDO493p4pSxlPVzI6meNhCxaKrZsqZQcW0ZrCDO05/0HF6yj4SrajC9kDc/RnZFOu32jegsIqqC9&#10;S9HVbYrY3qAKFsMkDGbJHKMK9pIoSuPAJdGn2fH6oLR5xmSPrJFjBTXg4OnlhTY2HJodj9jXABnW&#10;b6xDzt6mQbpKVgnxSBSvPBKUpbdcF8SL1+FiXs7KoijDdxY0JFnL65qJNe+6Y/2E5Mvyc1PJh8zf&#10;VpCWHa8tnA1Jq+2m6BS6pFC/a/c5RWHn7pj/MAzHEFg9ohRGJDiPUm8dJwuPrMncSxdB4gVheg4i&#10;kpSU64eULrhg304JjTlO59HcpeBe0I+4lVG5XCw/5UaznhuYEB3vId+B/ewhmtkCW4na2Yby7mDf&#10;k8KG/3kp5rOYBGkUe8tlCVKQMvHOz8EqilVKZmFM5qviKIVuaS3Hlxtd7RSrv4McLpOHtnC1dwzR&#10;1aDrFNschyYz+83e9WZqOdvG2cj6ClpHSShsGGcweMFopfoVoxGGWI71LzuqGEbdcwHtF0WJ7Q9k&#10;nEfmiwgc5Zw0JASczf0dKirAyrHB6GAW5jAqd4Pi2xaeCl0ahVxCzzbcddNdWEDFOjCpHKmbqWpH&#10;4X3fnbqb/WcfAQAA//8DAFBLAwQUAAYACAAAACEADIK9vd8AAAAGAQAADwAAAGRycy9kb3ducmV2&#10;LnhtbEyPQUvDQBCF74L/YRnBS2h3G7HWmE0RoYLWi20vvW2z0ySYnQ3ZbRr99Y5e9PJgeI/3vsmX&#10;o2vFgH1oPGmYTRUIpNLbhioNu+1qsgARoiFrWk+o4RMDLIvLi9xk1p/pHYdNrASXUMiMhjrGLpMy&#10;lDU6E6a+Q2Lv6HtnIp99JW1vzlzuWpkqNZfONMQLtenwqcbyY3NyGqqvu5vX5DlJ9rRevQxve7lV&#10;9qj19dX4+AAi4hj/wvCDz+hQMNPBn8gG0WrgR+KvspcubmcgDhxK7+cKZJHL//jFNwAAAP//AwBQ&#10;SwECLQAUAAYACAAAACEAtoM4kv4AAADhAQAAEwAAAAAAAAAAAAAAAAAAAAAAW0NvbnRlbnRfVHlw&#10;ZXNdLnhtbFBLAQItABQABgAIAAAAIQA4/SH/1gAAAJQBAAALAAAAAAAAAAAAAAAAAC8BAABfcmVs&#10;cy8ucmVsc1BLAQItABQABgAIAAAAIQA7sHRXDgMAAEMGAAAOAAAAAAAAAAAAAAAAAC4CAABkcnMv&#10;ZTJvRG9jLnhtbFBLAQItABQABgAIAAAAIQAMgr293wAAAAYBAAAPAAAAAAAAAAAAAAAAAGgFAABk&#10;cnMvZG93bnJldi54bWxQSwUGAAAAAAQABADzAAAAdAYAAAAA&#10;" o:allowincell="f" o:allowoverlap="f" filled="f" stroked="f" strokecolor="#d2da7a">
                    <v:textbox inset="18pt">
                      <w:txbxContent>
                        <w:p w:rsidR="00025C10" w:rsidRDefault="004E4AB5">
                          <w:pPr>
                            <w:pBdr>
                              <w:top w:val="single" w:sz="6" w:space="10" w:color="C0504D" w:themeColor="accent2"/>
                              <w:left w:val="single" w:sz="48" w:space="10" w:color="C0504D" w:themeColor="accent2"/>
                              <w:bottom w:val="single" w:sz="6" w:space="10" w:color="C0504D" w:themeColor="accent2"/>
                              <w:right w:val="single" w:sz="6" w:space="10" w:color="C0504D" w:themeColor="accent2"/>
                            </w:pBd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504D" w:themeColor="accent2"/>
                                <w:sz w:val="18"/>
                                <w:szCs w:val="18"/>
                              </w:rPr>
                              <w:id w:val="92076946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  <w:lang w:val="ru-RU"/>
                                </w:rPr>
                                <w:t>[Введите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  <w:lang w:val="ru-RU"/>
                                </w:rPr>
                                <w:t xml:space="preserve">бо расположена в самом верху или в самом низу. Для изменения форматирования надписи, содержащей боковую полосу, используйте вкладку "Средства рисования".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  <w:lang w:val="ru-RU"/>
                                </w:rPr>
                                <w:t>Введите содержимое боковой полосы. Боковая полоса представляет собой независимое дополнение к основн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  <w:lang w:val="ru-RU"/>
                                </w:rPr>
                                <w:t xml:space="preserve">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надписи, содержащей боковую полосу, используйте вкладку "Средства рисования".]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 w:rsidR="00025C10" w:rsidRDefault="00025C10"/>
      </w:docPartBody>
    </w:docPart>
    <w:docPart>
      <w:docPartPr>
        <w:name w:val="Слабая боковая полоса "/>
        <w:style w:val="Обычный"/>
        <w:category>
          <w:name w:val=" Отчет"/>
          <w:gallery w:val="txtBox"/>
        </w:category>
        <w:behaviors>
          <w:behavior w:val="content"/>
        </w:behaviors>
        <w:guid w:val="{AD2D37E9-BC97-4A0E-BB2A-8F6A81E77BB0}"/>
      </w:docPartPr>
      <w:docPartBody>
        <w:p w:rsidR="00025C10" w:rsidRDefault="004E4A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4800" behindDoc="1" locked="0" layoutInCell="0" allowOverlap="0" wp14:editId="4FE32F60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center</wp:align>
                    </wp:positionV>
                    <wp:extent cx="1810385" cy="8229600"/>
                    <wp:effectExtent l="0" t="0" r="0" b="0"/>
                    <wp:wrapSquare wrapText="bothSides"/>
                    <wp:docPr id="27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0385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25C10" w:rsidRDefault="004E4AB5">
                                <w:pPr>
                                  <w:pBdr>
                                    <w:left w:val="dashed" w:sz="6" w:space="10" w:color="808080" w:themeColor="background1" w:themeShade="80"/>
                                  </w:pBd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C0504D" w:themeColor="accent2"/>
                                      <w:sz w:val="18"/>
                                      <w:szCs w:val="18"/>
                                    </w:rPr>
                                    <w:id w:val="61479653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  <w:lang w:val="ru-RU"/>
                                      </w:rPr>
                                      <w:t>[Введите содержимо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  <w:lang w:val="ru-RU"/>
                                      </w:rPr>
                                      <w:t>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надписи, содержащей бок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овую полосу, используйте вкладку "Средства рисования".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  <w:lang w:val="ru-RU"/>
                                      </w:rPr>
                                      <w:t>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C0504D" w:themeColor="accent2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рху или в самом низу. Для изменения форматирования надписи, содержащей боковую полосу, используйте вкладку "Средства рисования".] 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C0504D" w:themeColor="accent2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22860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6" style="position:absolute;margin-left:91.35pt;margin-top:0;width:142.55pt;height:9in;z-index:-251591680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N/DgMAAEQGAAAOAAAAZHJzL2Uyb0RvYy54bWysVN1u2zYUvh+wdyB4r+jHtC0JUQpHsocB&#10;2RKg7QPQEmURk0iNpCNnxYACvR2wR9hD9Kbo3zMob9RDOk6ctBfDVl0I5/Dn4/m+83P6bNe16Jop&#10;zaXIcHgSYMREKSsuNhl++WLlxRhpQ0VFWylYhm+Yxs/OfvzhdOhTFslGthVTCECEToc+w40xfer7&#10;umxYR/WJ7JmAzVqqjhpw1cavFB0AvWv9KAhm/iBV1StZMq1htdhv4jOHX9esNJd1rZlBbYYhNuP+&#10;yv3X9u+fndJ0o2jf8PIuDPofougoF/DoPVRBDUVbxb+C6nippJa1OSll58u65iVzHIBNGDxh87yh&#10;PXNcQBzd38ukvx9s+ev1lUK8ynA0x0jQDnI0/nP7+vbv8eP4+fbN+Hb8PH64/Wv8NL4b36OJFWzo&#10;dQr3nvdXylLW/YUsf9NIyLyhYsMWSsmhYbSCMEN73n90wToarqL18Ius4Dm6NdJpt6tVZwFBFbRz&#10;Kbq5TxHbGVTCYhiHwSSeYlTCXhxFySxwSfRperjeK21+YrJD1siwghpw8PT6QhsbDk0PR+xrgAzr&#10;d9Y+Z6+SIFnGy5h4JJotPRIUhbdY5cSbrcL5tJgUeV6Ef1rQkKQNryomVrxtD/UTkn+Xn7tK3mf+&#10;voK0bHll4WxIWm3WeavQNYX6XbnPKQo7D8f8x2E4hsDqCaUwIsF5lHirWTz3yIpMvWQexF4QJucg&#10;IklIsXpM6YIL9v8poSHDyTSauhQcBf2EWxEVi/nia2407biBCdHyDvId2M8eoqktsKWonG0ob/f2&#10;kRQ2/G9LMZ3MSJBEM2+xKEAKUsTe+TlYeb5MyCSckekyP0ihG1rJ4XKty61i1XeQw2Vy3xau9g4h&#10;uhp0nWKbY99kZrfeud4MHWnbOWtZ3UDvKAmVDfMMJi8YjVR/YDTAFMuw/n1LFcOo/VlA/0VRbBsE&#10;GeeR6TwCRzknCQkBZ328Q0UJWBk2GO3N3Oxn5bZXfNPAU6HLo5ALaNqau3Z6CAu4WAdGlWN1N1bt&#10;LDz23amH4X/2BQAA//8DAFBLAwQUAAYACAAAACEADIK9vd8AAAAGAQAADwAAAGRycy9kb3ducmV2&#10;LnhtbEyPQUvDQBCF74L/YRnBS2h3G7HWmE0RoYLWi20vvW2z0ySYnQ3ZbRr99Y5e9PJgeI/3vsmX&#10;o2vFgH1oPGmYTRUIpNLbhioNu+1qsgARoiFrWk+o4RMDLIvLi9xk1p/pHYdNrASXUMiMhjrGLpMy&#10;lDU6E6a+Q2Lv6HtnIp99JW1vzlzuWpkqNZfONMQLtenwqcbyY3NyGqqvu5vX5DlJ9rRevQxve7lV&#10;9qj19dX4+AAi4hj/wvCDz+hQMNPBn8gG0WrgR+KvspcubmcgDhxK7+cKZJHL//jFNwAAAP//AwBQ&#10;SwECLQAUAAYACAAAACEAtoM4kv4AAADhAQAAEwAAAAAAAAAAAAAAAAAAAAAAW0NvbnRlbnRfVHlw&#10;ZXNdLnhtbFBLAQItABQABgAIAAAAIQA4/SH/1gAAAJQBAAALAAAAAAAAAAAAAAAAAC8BAABfcmVs&#10;cy8ucmVsc1BLAQItABQABgAIAAAAIQB5suN/DgMAAEQGAAAOAAAAAAAAAAAAAAAAAC4CAABkcnMv&#10;ZTJvRG9jLnhtbFBLAQItABQABgAIAAAAIQAMgr293wAAAAYBAAAPAAAAAAAAAAAAAAAAAGgFAABk&#10;cnMvZG93bnJldi54bWxQSwUGAAAAAAQABADzAAAAdAYAAAAA&#10;" o:allowincell="f" o:allowoverlap="f" filled="f" stroked="f" strokecolor="#d2da7a">
                    <v:textbox inset="18pt">
                      <w:txbxContent>
                        <w:p w:rsidR="00025C10" w:rsidRDefault="004E4AB5">
                          <w:pPr>
                            <w:pBdr>
                              <w:left w:val="dashed" w:sz="6" w:space="10" w:color="808080" w:themeColor="background1" w:themeShade="80"/>
                            </w:pBd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504D" w:themeColor="accent2"/>
                                <w:sz w:val="18"/>
                                <w:szCs w:val="18"/>
                              </w:rPr>
                              <w:id w:val="614796535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  <w:lang w:val="ru-RU"/>
                                </w:rPr>
                                <w:t>[Введите содержимо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  <w:lang w:val="ru-RU"/>
                                </w:rPr>
                                <w:t>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надписи, содержащей бок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  <w:lang w:val="ru-RU"/>
                                </w:rPr>
                                <w:t xml:space="preserve">овую полосу, используйте вкладку "Средства рисования".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  <w:lang w:val="ru-RU"/>
                                </w:rPr>
                                <w:t>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C0504D" w:themeColor="accent2"/>
                                  <w:sz w:val="18"/>
                                  <w:szCs w:val="18"/>
                                  <w:lang w:val="ru-RU"/>
                                </w:rPr>
                                <w:t xml:space="preserve">рху или в самом низу. Для изменения форматирования надписи, содержащей боковую полосу, используйте вкладку "Средства рисования".]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C0504D" w:themeColor="accent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 w:rsidR="00025C10" w:rsidRDefault="00025C10"/>
      </w:docPartBody>
    </w:docPart>
    <w:docPart>
      <w:docPartPr>
        <w:name w:val="7A29EA7E8C9F4FF3BE890B522ECA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5E6F-4079-4D9A-AE71-5FD165BA3D92}"/>
      </w:docPartPr>
      <w:docPartBody>
        <w:p w:rsidR="00025C10" w:rsidRDefault="004E4AB5">
          <w:r>
            <w:rPr>
              <w:lang w:val="ru-RU"/>
            </w:rPr>
            <w:t>[Название документа]</w:t>
          </w:r>
        </w:p>
      </w:docPartBody>
    </w:docPart>
    <w:docPart>
      <w:docPartPr>
        <w:name w:val="C6B67792D02143799DC83AF8823E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FCC2-C9AE-4792-8D44-EE6BE2BEF05E}"/>
      </w:docPartPr>
      <w:docPartBody>
        <w:p w:rsidR="00025C10" w:rsidRDefault="004E4AB5">
          <w:r>
            <w:rPr>
              <w:rFonts w:asciiTheme="majorHAnsi" w:eastAsiaTheme="majorEastAsia" w:hAnsiTheme="majorHAnsi" w:cstheme="majorBidi"/>
              <w:color w:val="365F91" w:themeColor="accent1" w:themeShade="BF"/>
              <w:sz w:val="52"/>
              <w:szCs w:val="52"/>
              <w:lang w:val="ru-RU"/>
            </w:rPr>
            <w:t>[Введите название документа]</w:t>
          </w:r>
        </w:p>
      </w:docPartBody>
    </w:docPart>
    <w:docPart>
      <w:docPartPr>
        <w:name w:val="0A601BE671824CF4A3DAD5A198C4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8F4F-956B-4EEB-8CAA-1A5C7C105CCB}"/>
      </w:docPartPr>
      <w:docPartBody>
        <w:p w:rsidR="00025C10" w:rsidRDefault="004E4AB5">
          <w:r>
            <w:rPr>
              <w:rFonts w:asciiTheme="majorHAnsi" w:eastAsiaTheme="majorEastAsia" w:hAnsiTheme="majorHAnsi" w:cstheme="majorBidi"/>
              <w:color w:val="A6A6A6" w:themeColor="background1" w:themeShade="A6"/>
              <w:sz w:val="24"/>
              <w:lang w:val="ru-RU"/>
            </w:rPr>
            <w:t>[Введите подзаголовок документа]</w:t>
          </w:r>
        </w:p>
      </w:docPartBody>
    </w:docPart>
    <w:docPart>
      <w:docPartPr>
        <w:name w:val="2E9E9A6DB00A46FBB0AA184131BC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1CFE-4E53-473D-B0F7-EC9FEE841220}"/>
      </w:docPartPr>
      <w:docPartBody>
        <w:p w:rsidR="00025C10" w:rsidRDefault="004E4AB5">
          <w:r>
            <w:rPr>
              <w:color w:val="C0504D" w:themeColor="accent2"/>
              <w:sz w:val="24"/>
              <w:lang w:val="ru-RU"/>
            </w:rPr>
            <w:t>[Введите имя автора]</w:t>
          </w:r>
        </w:p>
      </w:docPartBody>
    </w:docPart>
    <w:docPart>
      <w:docPartPr>
        <w:name w:val="26AB96F0A04B419FB1F92C8815FD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2776-E01E-41E0-A779-FAE084EE8FF2}"/>
      </w:docPartPr>
      <w:docPartBody>
        <w:p w:rsidR="00025C10" w:rsidRDefault="004E4AB5">
          <w:r>
            <w:rPr>
              <w:lang w:val="ru-RU"/>
            </w:rPr>
            <w:t xml:space="preserve">[Введите </w:t>
          </w:r>
          <w:r>
            <w:rPr>
              <w:lang w:val="ru-RU"/>
            </w:rPr>
            <w:t>название организации]</w:t>
          </w:r>
        </w:p>
      </w:docPartBody>
    </w:docPart>
    <w:docPart>
      <w:docPartPr>
        <w:name w:val="BFFCA4235AAC4D058FFA3AA2C5FF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FEAD-0E90-4925-A66F-81E671A056D5}"/>
      </w:docPartPr>
      <w:docPartBody>
        <w:p w:rsidR="00025C10" w:rsidRDefault="004E4AB5">
          <w:r>
            <w:rPr>
              <w:lang w:val="ru-RU"/>
            </w:rPr>
            <w:t>[Выберите дату]</w:t>
          </w:r>
        </w:p>
      </w:docPartBody>
    </w:docPart>
    <w:docPart>
      <w:docPartPr>
        <w:name w:val="6C9EA74D7C0E4337AC3F230CDAF9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33E3-0F13-46DA-B554-529C61A481CD}"/>
      </w:docPartPr>
      <w:docPartBody>
        <w:p w:rsidR="00025C10" w:rsidRDefault="004E4AB5"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60"/>
              <w:szCs w:val="60"/>
              <w:lang w:val="ru-RU"/>
            </w:rPr>
            <w:t>[Введите название документа]</w:t>
          </w:r>
        </w:p>
      </w:docPartBody>
    </w:docPart>
    <w:docPart>
      <w:docPartPr>
        <w:name w:val="1275444B825E471DA4A00794838B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9DAD-444A-44C3-B51A-E96C13C74124}"/>
      </w:docPartPr>
      <w:docPartBody>
        <w:p w:rsidR="00025C10" w:rsidRDefault="004E4AB5">
          <w:r>
            <w:rPr>
              <w:rFonts w:asciiTheme="majorHAnsi" w:eastAsiaTheme="majorEastAsia" w:hAnsiTheme="majorHAnsi" w:cstheme="majorBidi"/>
              <w:color w:val="C0504D" w:themeColor="accent2"/>
              <w:sz w:val="24"/>
              <w:lang w:val="ru-RU"/>
            </w:rPr>
            <w:t>[Введите подзаголовок документа]</w:t>
          </w:r>
        </w:p>
      </w:docPartBody>
    </w:docPart>
    <w:docPart>
      <w:docPartPr>
        <w:name w:val="5E19E03D746A4592B8E02829BC74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CCB9-E0B9-4F87-A755-BE68A6ED2001}"/>
      </w:docPartPr>
      <w:docPartBody>
        <w:p w:rsidR="00025C10" w:rsidRDefault="004E4AB5">
          <w:r>
            <w:rPr>
              <w:b/>
              <w:bCs/>
              <w:color w:val="FFFFFF" w:themeColor="background1"/>
              <w:sz w:val="24"/>
              <w:lang w:val="ru-RU"/>
            </w:rPr>
            <w:t>[Введите имя автора]</w:t>
          </w:r>
        </w:p>
      </w:docPartBody>
    </w:docPart>
    <w:docPart>
      <w:docPartPr>
        <w:name w:val="8AE6531955BE4AAC80D2423B16AF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CC3A-1986-4A01-BFC3-1B57C7C788EA}"/>
      </w:docPartPr>
      <w:docPartBody>
        <w:p w:rsidR="00025C10" w:rsidRDefault="004E4AB5">
          <w:r>
            <w:rPr>
              <w:color w:val="FFFFFF" w:themeColor="background1"/>
              <w:lang w:val="ru-RU"/>
            </w:rPr>
            <w:t>[Введите название организации]</w:t>
          </w:r>
        </w:p>
      </w:docPartBody>
    </w:docPart>
    <w:docPart>
      <w:docPartPr>
        <w:name w:val="C7035C8BDE3D4CCF9272806CC245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2AB7-7A1C-4592-8CAE-6FC6BA81B6EE}"/>
      </w:docPartPr>
      <w:docPartBody>
        <w:p w:rsidR="00025C10" w:rsidRDefault="004E4AB5">
          <w:r>
            <w:rPr>
              <w:color w:val="C0504D" w:themeColor="accent2"/>
              <w:sz w:val="16"/>
              <w:szCs w:val="16"/>
              <w:lang w:val="ru-RU"/>
            </w:rPr>
            <w:t>[Выберите дату]</w:t>
          </w:r>
        </w:p>
      </w:docPartBody>
    </w:docPart>
    <w:docPart>
      <w:docPartPr>
        <w:name w:val="8072750905E84B2BAB2C69C83422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B62C-A14D-4240-960C-D319F35AF12A}"/>
      </w:docPartPr>
      <w:docPartBody>
        <w:p w:rsidR="00025C10" w:rsidRDefault="004E4AB5">
          <w:r>
            <w:rPr>
              <w:color w:val="808080" w:themeColor="background1" w:themeShade="80"/>
              <w:lang w:val="ru-RU"/>
            </w:rPr>
            <w:t xml:space="preserve">[Введите аннотацию документа. Аннотация обычно представляет собой краткий обзор </w:t>
          </w:r>
          <w:r>
            <w:rPr>
              <w:color w:val="808080" w:themeColor="background1" w:themeShade="80"/>
              <w:lang w:val="ru-RU"/>
            </w:rPr>
            <w:t>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E221930052804EDEBDCB924AC3CF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8A17-FF48-4DAF-B852-7DB4420F5C19}"/>
      </w:docPartPr>
      <w:docPartBody>
        <w:p w:rsidR="00025C10" w:rsidRDefault="004E4AB5">
          <w:r>
            <w:rPr>
              <w:lang w:val="ru-RU"/>
            </w:rPr>
            <w:t>[Выберите дату]</w:t>
          </w:r>
        </w:p>
      </w:docPartBody>
    </w:docPart>
    <w:docPart>
      <w:docPartPr>
        <w:name w:val="91B7A37283B44AC0B3D011A7211A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DF56-D9D2-476F-BEBD-CDC5B5DA5F5D}"/>
      </w:docPartPr>
      <w:docPartBody>
        <w:p w:rsidR="00025C10" w:rsidRDefault="004E4AB5">
          <w:r>
            <w:rPr>
              <w:lang w:val="ru-RU"/>
            </w:rPr>
            <w:t>[Введите имя отправителя]</w:t>
          </w:r>
        </w:p>
      </w:docPartBody>
    </w:docPart>
    <w:docPart>
      <w:docPartPr>
        <w:name w:val="9CA4A993DB944D26929D4EF9A76D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402A-50E1-4571-8D7E-9E81583593E9}"/>
      </w:docPartPr>
      <w:docPartBody>
        <w:p w:rsidR="00025C10" w:rsidRDefault="004E4AB5">
          <w:r>
            <w:rPr>
              <w:lang w:val="ru-RU"/>
            </w:rPr>
            <w:t>[Введите телефон отправителя]</w:t>
          </w:r>
        </w:p>
      </w:docPartBody>
    </w:docPart>
    <w:docPart>
      <w:docPartPr>
        <w:name w:val="2BEB914B71E84F8A89E007A5B21B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91CB-6493-4E08-93DD-C8266E330E7A}"/>
      </w:docPartPr>
      <w:docPartBody>
        <w:p w:rsidR="00025C10" w:rsidRDefault="004E4AB5">
          <w:r>
            <w:rPr>
              <w:lang w:val="ru-RU"/>
            </w:rPr>
            <w:t>[Введите номер факса отправителя]</w:t>
          </w:r>
        </w:p>
      </w:docPartBody>
    </w:docPart>
    <w:docPart>
      <w:docPartPr>
        <w:name w:val="6F8E8F267D124B82BF47295BC2E9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5D19-E559-4A2D-B83D-79B6738006E8}"/>
      </w:docPartPr>
      <w:docPartBody>
        <w:p w:rsidR="00025C10" w:rsidRDefault="004E4AB5">
          <w:r>
            <w:rPr>
              <w:lang w:val="ru-RU"/>
            </w:rPr>
            <w:t>[Введите название органи</w:t>
          </w:r>
          <w:r>
            <w:rPr>
              <w:lang w:val="ru-RU"/>
            </w:rPr>
            <w:t>зации отправителя]</w:t>
          </w:r>
        </w:p>
      </w:docPartBody>
    </w:docPart>
    <w:docPart>
      <w:docPartPr>
        <w:name w:val="1D3B15F465524065B819E55BE549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665A-FFD0-4BB7-8582-A07ECF12276F}"/>
      </w:docPartPr>
      <w:docPartBody>
        <w:p w:rsidR="00025C10" w:rsidRDefault="004E4AB5">
          <w:r>
            <w:rPr>
              <w:lang w:val="ru-RU"/>
            </w:rPr>
            <w:t>[Введите имя получателя]</w:t>
          </w:r>
        </w:p>
      </w:docPartBody>
    </w:docPart>
    <w:docPart>
      <w:docPartPr>
        <w:name w:val="660382CFAF85443A9E0B314F57EC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BF2D-52D0-493F-8C20-CF9D6E4DFD32}"/>
      </w:docPartPr>
      <w:docPartBody>
        <w:p w:rsidR="00025C10" w:rsidRDefault="004E4AB5">
          <w:r>
            <w:rPr>
              <w:lang w:val="ru-RU"/>
            </w:rPr>
            <w:t>[Введите телефон получателя]</w:t>
          </w:r>
        </w:p>
      </w:docPartBody>
    </w:docPart>
    <w:docPart>
      <w:docPartPr>
        <w:name w:val="7497FCAE46744B779D5186A8D790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6064-A20A-4DFB-AACD-772FCF7598B1}"/>
      </w:docPartPr>
      <w:docPartBody>
        <w:p w:rsidR="00025C10" w:rsidRDefault="004E4AB5">
          <w:r>
            <w:rPr>
              <w:lang w:val="ru-RU"/>
            </w:rPr>
            <w:t>[Введите номер факса получателя]</w:t>
          </w:r>
        </w:p>
      </w:docPartBody>
    </w:docPart>
    <w:docPart>
      <w:docPartPr>
        <w:name w:val="5AD93D6B9EB54958B0C82CC53493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6520-6CD3-41D9-89EB-97911266ACBC}"/>
      </w:docPartPr>
      <w:docPartBody>
        <w:p w:rsidR="00025C10" w:rsidRDefault="004E4AB5">
          <w:r>
            <w:rPr>
              <w:lang w:val="ru-RU"/>
            </w:rPr>
            <w:t>[Введите название организации получателя]</w:t>
          </w:r>
        </w:p>
      </w:docPartBody>
    </w:docPart>
    <w:docPart>
      <w:docPartPr>
        <w:name w:val="FA5E3F8B357C4130AE8D3755C4D9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FC10-9A9A-4F65-A7AE-803A1BD84FA6}"/>
      </w:docPartPr>
      <w:docPartBody>
        <w:p w:rsidR="00025C10" w:rsidRDefault="004E4AB5">
          <w:r>
            <w:rPr>
              <w:lang w:val="ru-RU"/>
            </w:rPr>
            <w:t>[Введите имя получателя]</w:t>
          </w:r>
        </w:p>
      </w:docPartBody>
    </w:docPart>
    <w:docPart>
      <w:docPartPr>
        <w:name w:val="3D2FE22142D6481FBBFCE601398A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8D6E-FEC8-46F6-8293-808459F2D4BE}"/>
      </w:docPartPr>
      <w:docPartBody>
        <w:p w:rsidR="00025C10" w:rsidRDefault="004E4AB5">
          <w:r>
            <w:rPr>
              <w:lang w:val="ru-RU"/>
            </w:rPr>
            <w:t>[Введите адрес получателя]</w:t>
          </w:r>
        </w:p>
      </w:docPartBody>
    </w:docPart>
    <w:docPart>
      <w:docPartPr>
        <w:name w:val="19CBC8CB923F42F1845188BA691B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E834-FC89-435C-8481-D0CB0969E226}"/>
      </w:docPartPr>
      <w:docPartBody>
        <w:p w:rsidR="00025C10" w:rsidRDefault="004E4AB5">
          <w:r>
            <w:rPr>
              <w:rStyle w:val="PlaceholderText"/>
              <w:lang w:val="ru-RU"/>
            </w:rPr>
            <w:t>Установите флажок.</w:t>
          </w:r>
        </w:p>
      </w:docPartBody>
    </w:docPart>
    <w:docPart>
      <w:docPartPr>
        <w:name w:val="911F2B82A03A436586B44A2116B0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AA08-CF6C-4A83-9500-1BB4466EF22C}"/>
      </w:docPartPr>
      <w:docPartBody>
        <w:p w:rsidR="00025C10" w:rsidRDefault="004E4AB5">
          <w:r>
            <w:rPr>
              <w:color w:val="808080" w:themeColor="background1" w:themeShade="80"/>
              <w:lang w:val="ru-RU"/>
            </w:rPr>
            <w:t>[Введите число включенных страниц]</w:t>
          </w:r>
        </w:p>
      </w:docPartBody>
    </w:docPart>
    <w:docPart>
      <w:docPartPr>
        <w:name w:val="C1237BD2E6034C349C62AE44204B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9CD4-46C9-4BE4-A81D-F4670EC13F1B}"/>
      </w:docPartPr>
      <w:docPartBody>
        <w:p w:rsidR="00025C10" w:rsidRDefault="004E4AB5">
          <w:r>
            <w:rPr>
              <w:lang w:val="ru-RU"/>
            </w:rPr>
            <w:t>[В</w:t>
          </w:r>
          <w:r>
            <w:rPr>
              <w:lang w:val="ru-RU"/>
            </w:rPr>
            <w:t>ведите примечания]</w:t>
          </w:r>
        </w:p>
      </w:docPartBody>
    </w:docPart>
    <w:docPart>
      <w:docPartPr>
        <w:name w:val="77F56D4AE8164685ADABC055D7CA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0453-6E8C-4817-AFD9-CFE489A801D6}"/>
      </w:docPartPr>
      <w:docPartBody>
        <w:p w:rsidR="00025C10" w:rsidRDefault="004E4AB5">
          <w:r>
            <w:rPr>
              <w:color w:val="808080" w:themeColor="background1" w:themeShade="80"/>
              <w:lang w:val="ru-RU"/>
            </w:rPr>
            <w:t>[Выберите дату]</w:t>
          </w:r>
        </w:p>
      </w:docPartBody>
    </w:docPart>
    <w:docPart>
      <w:docPartPr>
        <w:name w:val="671977B370884105A11289C94464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3945-EF55-4BFD-9E7D-BB36321001BE}"/>
      </w:docPartPr>
      <w:docPartBody>
        <w:p w:rsidR="00025C10" w:rsidRDefault="004E4AB5">
          <w:r>
            <w:rPr>
              <w:lang w:val="ru-RU"/>
            </w:rPr>
            <w:t>[Введите подпись]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5C10"/>
    <w:rsid w:val="00025C10"/>
    <w:rsid w:val="004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6" w:space="1" w:color="C0504D" w:themeColor="accent2"/>
        <w:left w:val="single" w:sz="6" w:space="1" w:color="C0504D" w:themeColor="accent2"/>
        <w:bottom w:val="single" w:sz="6" w:space="1" w:color="C0504D" w:themeColor="accent2"/>
        <w:right w:val="single" w:sz="6" w:space="1" w:color="C0504D" w:themeColor="accent2"/>
      </w:pBdr>
      <w:shd w:val="clear" w:color="auto" w:fill="C0504D" w:themeFill="accent2"/>
      <w:spacing w:before="300" w:after="40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/>
      <w:ind w:left="144"/>
      <w:outlineLvl w:val="1"/>
    </w:pPr>
    <w:rPr>
      <w:rFonts w:asciiTheme="majorHAnsi" w:eastAsiaTheme="minorHAnsi" w:hAnsiTheme="majorHAnsi" w:cs="Times New Roman"/>
      <w:color w:val="943634" w:themeColor="accent2" w:themeShade="BF"/>
      <w:spacing w:val="5"/>
      <w:kern w:val="2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  <w:shd w:val="clear" w:color="auto" w:fill="C0504D" w:themeFill="accen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inorHAnsi" w:hAnsiTheme="majorHAnsi" w:cs="Times New Roman"/>
      <w:color w:val="943634" w:themeColor="accent2" w:themeShade="BF"/>
      <w:spacing w:val="5"/>
      <w:kern w:val="24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rFonts w:asciiTheme="majorHAnsi" w:eastAsiaTheme="minorHAnsi" w:hAnsiTheme="majorHAnsi" w:cs="Times New Roman"/>
      <w:bCs/>
      <w:color w:val="C0504D" w:themeColor="accent2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qFormat/>
    <w:pPr>
      <w:spacing w:line="240" w:lineRule="auto"/>
    </w:pPr>
    <w:rPr>
      <w:rFonts w:asciiTheme="majorHAnsi" w:eastAsiaTheme="minorHAnsi" w:hAnsiTheme="majorHAnsi" w:cs="Times New Roman"/>
      <w:color w:val="C0504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inorHAnsi" w:hAnsiTheme="majorHAnsi" w:cs="Times New Roman"/>
      <w:color w:val="C0504D" w:themeColor="accent2"/>
      <w:sz w:val="52"/>
      <w:szCs w:val="48"/>
    </w:rPr>
  </w:style>
  <w:style w:type="paragraph" w:customStyle="1" w:styleId="793E0D4ED2FF43289A513DCDF8B8AF0F">
    <w:name w:val="793E0D4ED2FF43289A513DCDF8B8AF0F"/>
    <w:pPr>
      <w:spacing w:after="720" w:line="240" w:lineRule="auto"/>
    </w:pPr>
    <w:rPr>
      <w:rFonts w:asciiTheme="majorHAnsi" w:eastAsiaTheme="minorHAnsi" w:hAnsiTheme="majorHAnsi" w:cstheme="minorHAnsi"/>
      <w:color w:val="C0504D" w:themeColor="accent2"/>
      <w:kern w:val="24"/>
      <w:sz w:val="24"/>
      <w:szCs w:val="24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rFonts w:eastAsiaTheme="minorHAnsi" w:cs="Times New Roman"/>
      <w:smallCaps/>
      <w:noProof/>
      <w:color w:val="C0504D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rFonts w:eastAsiaTheme="minorHAnsi" w:cs="Times New Roman"/>
      <w:smallCaps/>
      <w:noProof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a">
    <w:name w:val="Верхний колонтитул первой страницы"/>
    <w:basedOn w:val="Header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a0">
    <w:name w:val="Адрес отправителя"/>
    <w:basedOn w:val="NoSpacing"/>
    <w:uiPriority w:val="2"/>
    <w:qFormat/>
    <w:pPr>
      <w:spacing w:before="200" w:line="276" w:lineRule="auto"/>
      <w:contextualSpacing/>
      <w:jc w:val="right"/>
    </w:pPr>
    <w:rPr>
      <w:color w:val="C0504D" w:themeColor="accent2"/>
      <w:sz w:val="18"/>
      <w:szCs w:val="18"/>
    </w:rPr>
  </w:style>
  <w:style w:type="paragraph" w:customStyle="1" w:styleId="a1">
    <w:name w:val="Имя получателя"/>
    <w:basedOn w:val="NoSpacing"/>
    <w:uiPriority w:val="1"/>
    <w:qFormat/>
    <w:pPr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a2">
    <w:name w:val="Нижний колонтитул левой страницы"/>
    <w:basedOn w:val="Footer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a3">
    <w:name w:val="Нижний колонтитул правой страницы"/>
    <w:basedOn w:val="Footer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a4">
    <w:name w:val="Верхний колонтитул левой страницы"/>
    <w:basedOn w:val="Header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a5">
    <w:name w:val="Верхний колонтитул правой страницы"/>
    <w:basedOn w:val="Header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1">
    <w:name w:val="Титульная страница 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">
    <w:name w:val="Титульная страница 4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">
    <w:name w:val="Титульная страница 5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ssetTyp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TP101808971</AssetId>
    <NumericId xmlns="9d035d7d-02e5-4a00-8b62-9a556aabc7b5">101808971</NumericId>
    <TPFriendlyName xmlns="9d035d7d-02e5-4a00-8b62-9a556aabc7b5" xsi:nil="true"/>
    <SourceTitle xmlns="9d035d7d-02e5-4a00-8b62-9a556aabc7b5" xsi:nil="true"/>
    <TPApplication xmlns="9d035d7d-02e5-4a00-8b62-9a556aabc7b5" xsi:nil="true"/>
    <TPLaunchHelpLink xmlns="9d035d7d-02e5-4a00-8b62-9a556aabc7b5" xsi:nil="true"/>
    <OpenTemplate xmlns="9d035d7d-02e5-4a00-8b62-9a556aabc7b5">true</OpenTemplate>
    <PlannedPubDate xmlns="9d035d7d-02e5-4a00-8b62-9a556aabc7b5">2009-11-17T08:06:00+00:00</PlannedPubDate>
    <CrawlForDependencies xmlns="9d035d7d-02e5-4a00-8b62-9a556aabc7b5">false</CrawlForDependencies>
    <ParentAssetId xmlns="9d035d7d-02e5-4a00-8b62-9a556aabc7b5" xsi:nil="true"/>
    <TrustLevel xmlns="9d035d7d-02e5-4a00-8b62-9a556aabc7b5">1 Microsoft Managed Content</TrustLevel>
    <PublishStatusLookup xmlns="9d035d7d-02e5-4a00-8b62-9a556aabc7b5">
      <Value>256172</Value>
      <Value>407351</Value>
    </PublishStatusLookup>
    <TemplateTemplateType xmlns="9d035d7d-02e5-4a00-8b62-9a556aabc7b5">Word Document Template</TemplateTemplateType>
    <IsSearchable xmlns="9d035d7d-02e5-4a00-8b62-9a556aabc7b5">false</IsSearchable>
    <TPNamespace xmlns="9d035d7d-02e5-4a00-8b62-9a556aabc7b5" xsi:nil="true"/>
    <Providers xmlns="9d035d7d-02e5-4a00-8b62-9a556aabc7b5" xsi:nil="true"/>
    <Markets xmlns="9d035d7d-02e5-4a00-8b62-9a556aabc7b5"/>
    <OriginalSourceMarket xmlns="9d035d7d-02e5-4a00-8b62-9a556aabc7b5">english</OriginalSourceMarket>
    <TPInstallLocation xmlns="9d035d7d-02e5-4a00-8b62-9a556aabc7b5" xsi:nil="true"/>
    <TPAppVersion xmlns="9d035d7d-02e5-4a00-8b62-9a556aabc7b5" xsi:nil="true"/>
    <TPCommandLine xmlns="9d035d7d-02e5-4a00-8b62-9a556aabc7b5" xsi:nil="true"/>
    <APAuthor xmlns="9d035d7d-02e5-4a00-8b62-9a556aabc7b5">
      <UserInfo>
        <DisplayName/>
        <AccountId>1073741823</AccountId>
        <AccountType/>
      </UserInfo>
    </APAuthor>
    <EditorialStatus xmlns="9d035d7d-02e5-4a00-8b62-9a556aabc7b5" xsi:nil="true"/>
    <PublishTargets xmlns="9d035d7d-02e5-4a00-8b62-9a556aabc7b5">OfficeOnline</PublishTargets>
    <TPLaunchHelpLinkType xmlns="9d035d7d-02e5-4a00-8b62-9a556aabc7b5">Template</TPLaunchHelpLinkType>
    <TPClientViewer xmlns="9d035d7d-02e5-4a00-8b62-9a556aabc7b5" xsi:nil="true"/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 xsi:nil="true"/>
    <TemplateStatus xmlns="9d035d7d-02e5-4a00-8b62-9a556aabc7b5" xsi:nil="true"/>
    <Downloads xmlns="9d035d7d-02e5-4a00-8b62-9a556aabc7b5">0</Downloads>
    <EditorialTags xmlns="9d035d7d-02e5-4a00-8b62-9a556aabc7b5" xsi:nil="true"/>
    <TPExecutable xmlns="9d035d7d-02e5-4a00-8b62-9a556aabc7b5" xsi:nil="true"/>
    <SubmitterId xmlns="9d035d7d-02e5-4a00-8b62-9a556aabc7b5" xsi:nil="true"/>
    <ApprovalStatus xmlns="9d035d7d-02e5-4a00-8b62-9a556aabc7b5">InProgress</ApprovalStatus>
    <BlockPublish xmlns="9d035d7d-02e5-4a00-8b62-9a556aabc7b5" xsi:nil="true"/>
    <MarketSpecific xmlns="9d035d7d-02e5-4a00-8b62-9a556aabc7b5" xsi:nil="true"/>
    <VoteCount xmlns="9d035d7d-02e5-4a00-8b62-9a556aabc7b5" xsi:nil="true"/>
    <HandoffToMSDN xmlns="9d035d7d-02e5-4a00-8b62-9a556aabc7b5" xsi:nil="true"/>
    <IntlLangReview xmlns="9d035d7d-02e5-4a00-8b62-9a556aabc7b5" xsi:nil="true"/>
    <OOCacheId xmlns="9d035d7d-02e5-4a00-8b62-9a556aabc7b5" xsi:nil="true"/>
    <ClipArtFilename xmlns="9d035d7d-02e5-4a00-8b62-9a556aabc7b5" xsi:nil="true"/>
    <LastHandOff xmlns="9d035d7d-02e5-4a00-8b62-9a556aabc7b5" xsi:nil="true"/>
    <UALocComments xmlns="9d035d7d-02e5-4a00-8b62-9a556aabc7b5" xsi:nil="true"/>
    <DSATActionTaken xmlns="9d035d7d-02e5-4a00-8b62-9a556aabc7b5" xsi:nil="true"/>
    <PolicheckWords xmlns="9d035d7d-02e5-4a00-8b62-9a556aabc7b5" xsi:nil="true"/>
    <BugNumber xmlns="9d035d7d-02e5-4a00-8b62-9a556aabc7b5" xsi:nil="true"/>
    <ThumbnailAssetId xmlns="9d035d7d-02e5-4a00-8b62-9a556aabc7b5" xsi:nil="true"/>
    <UALocRecommendation xmlns="9d035d7d-02e5-4a00-8b62-9a556aabc7b5">Localize</UALocRecommendation>
    <APEditor xmlns="9d035d7d-02e5-4a00-8b62-9a556aabc7b5">
      <UserInfo>
        <DisplayName/>
        <AccountId xsi:nil="true"/>
        <AccountType/>
      </UserInfo>
    </APEditor>
    <PrimaryImageGen xmlns="9d035d7d-02e5-4a00-8b62-9a556aabc7b5">false</PrimaryImageGen>
    <Manager xmlns="9d035d7d-02e5-4a00-8b62-9a556aabc7b5" xsi:nil="true"/>
    <APDescription xmlns="9d035d7d-02e5-4a00-8b62-9a556aabc7b5" xsi:nil="true"/>
    <UAProjectedTotalWords xmlns="9d035d7d-02e5-4a00-8b62-9a556aabc7b5" xsi:nil="true"/>
    <Provider xmlns="9d035d7d-02e5-4a00-8b62-9a556aabc7b5" xsi:nil="true"/>
    <ApprovalLog xmlns="9d035d7d-02e5-4a00-8b62-9a556aabc7b5" xsi:nil="true"/>
    <Component xmlns="91e8d559-4d54-460d-ba58-5d5027f88b4d" xsi:nil="true"/>
    <LastPublishResultLookup xmlns="9d035d7d-02e5-4a00-8b62-9a556aabc7b5" xsi:nil="true"/>
    <BusinessGroup xmlns="9d035d7d-02e5-4a00-8b62-9a556aabc7b5" xsi:nil="true"/>
    <AcquiredFrom xmlns="9d035d7d-02e5-4a00-8b62-9a556aabc7b5">Internal MS</AcquiredFrom>
    <CSXSubmissionMarket xmlns="9d035d7d-02e5-4a00-8b62-9a556aabc7b5" xsi:nil="true"/>
    <ArtSampleDocs xmlns="9d035d7d-02e5-4a00-8b62-9a556aabc7b5" xsi:nil="true"/>
    <IntlLangReviewDate xmlns="9d035d7d-02e5-4a00-8b62-9a556aabc7b5" xsi:nil="true"/>
    <AverageRating xmlns="9d035d7d-02e5-4a00-8b62-9a556aabc7b5" xsi:nil="true"/>
    <AssetStart xmlns="9d035d7d-02e5-4a00-8b62-9a556aabc7b5">2010-11-05T15:12:30+00:00</AssetStart>
    <FriendlyTitle xmlns="9d035d7d-02e5-4a00-8b62-9a556aabc7b5" xsi:nil="true"/>
    <LastModifiedDateTime xmlns="9d035d7d-02e5-4a00-8b62-9a556aabc7b5" xsi:nil="true"/>
    <LegacyData xmlns="9d035d7d-02e5-4a00-8b62-9a556aabc7b5" xsi:nil="true"/>
    <TimesCloned xmlns="9d035d7d-02e5-4a00-8b62-9a556aabc7b5" xsi:nil="true"/>
    <ContentItem xmlns="9d035d7d-02e5-4a00-8b62-9a556aabc7b5" xsi:nil="true"/>
    <UACurrentWords xmlns="9d035d7d-02e5-4a00-8b62-9a556aabc7b5" xsi:nil="true"/>
    <AssetExpire xmlns="9d035d7d-02e5-4a00-8b62-9a556aabc7b5">2100-01-01T00:00:00+00:00</AssetExpire>
    <Description0 xmlns="91e8d559-4d54-460d-ba58-5d5027f88b4d" xsi:nil="true"/>
    <MachineTranslated xmlns="9d035d7d-02e5-4a00-8b62-9a556aabc7b5">false</MachineTranslated>
    <OutputCachingOn xmlns="9d035d7d-02e5-4a00-8b62-9a556aabc7b5">false</OutputCachingOn>
    <CSXUpdate xmlns="9d035d7d-02e5-4a00-8b62-9a556aabc7b5">false</CSXUpdate>
    <IntlLangReviewer xmlns="9d035d7d-02e5-4a00-8b62-9a556aabc7b5" xsi:nil="true"/>
    <IntlLocPriority xmlns="9d035d7d-02e5-4a00-8b62-9a556aabc7b5" xsi:nil="true"/>
    <CSXSubmissionDate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OriginalRelease xmlns="9d035d7d-02e5-4a00-8b62-9a556aabc7b5">14</OriginalRelease>
    <LocLastLocAttemptVersionLookup xmlns="9d035d7d-02e5-4a00-8b62-9a556aabc7b5">184714</LocLastLocAttemptVersionLookup>
    <CampaignTagsTaxHTField0 xmlns="9d035d7d-02e5-4a00-8b62-9a556aabc7b5">
      <Terms xmlns="http://schemas.microsoft.com/office/infopath/2007/PartnerControls"/>
    </CampaignTagsTaxHTField0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RecommendationsModifier xmlns="9d035d7d-02e5-4a00-8b62-9a556aabc7b5" xsi:nil="true"/>
    <LocManualTestRequired xmlns="9d035d7d-02e5-4a00-8b62-9a556aabc7b5">false</LocManualTestRequired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MarketGroupTiers2 xmlns="9d035d7d-02e5-4a00-8b62-9a556aabc7b5" xsi:nil="true"/>
  </documentManagement>
</p: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5F5CC-1229-4BF6-A96C-33DA67ABCD77}"/>
</file>

<file path=customXml/itemProps2.xml><?xml version="1.0" encoding="utf-8"?>
<ds:datastoreItem xmlns:ds="http://schemas.openxmlformats.org/officeDocument/2006/customXml" ds:itemID="{08CE65F9-6D1F-45BE-8AAF-04F59C177571}"/>
</file>

<file path=customXml/itemProps3.xml><?xml version="1.0" encoding="utf-8"?>
<ds:datastoreItem xmlns:ds="http://schemas.openxmlformats.org/officeDocument/2006/customXml" ds:itemID="{4A830EA8-B980-49A1-BBC0-631E9518F94F}"/>
</file>

<file path=customXml/itemProps4.xml><?xml version="1.0" encoding="utf-8"?>
<ds:datastoreItem xmlns:ds="http://schemas.openxmlformats.org/officeDocument/2006/customXml" ds:itemID="{508D2B91-B874-4AED-BC4F-661870F03964}"/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Novotny</cp:lastModifiedBy>
  <cp:revision>3</cp:revision>
  <dcterms:created xsi:type="dcterms:W3CDTF">2009-05-16T00:22:00Z</dcterms:created>
  <dcterms:modified xsi:type="dcterms:W3CDTF">2010-10-20T09:16:00Z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