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  <w:tblDescription w:val="Макетная таблица"/>
      </w:tblPr>
      <w:tblGrid>
        <w:gridCol w:w="5936"/>
        <w:gridCol w:w="5250"/>
      </w:tblGrid>
      <w:tr w:rsidR="00BF3499" w:rsidRPr="002212A4" w14:paraId="0CC1ACAB" w14:textId="77777777" w:rsidTr="004C2821">
        <w:trPr>
          <w:trHeight w:val="2614"/>
          <w:jc w:val="center"/>
        </w:trPr>
        <w:tc>
          <w:tcPr>
            <w:tcW w:w="5962" w:type="dxa"/>
          </w:tcPr>
          <w:p w14:paraId="7BF5329D" w14:textId="7863B392" w:rsidR="00BF3499" w:rsidRPr="002212A4" w:rsidRDefault="00BF3499" w:rsidP="00AD7C00">
            <w:pPr>
              <w:pStyle w:val="Title"/>
            </w:pPr>
            <w:bookmarkStart w:id="0" w:name="_GoBack"/>
            <w:bookmarkEnd w:id="0"/>
            <w:r w:rsidRPr="002212A4">
              <w:rPr>
                <w:noProof/>
                <w:lang w:bidi="ru-RU"/>
              </w:rPr>
              <w:drawing>
                <wp:anchor distT="0" distB="0" distL="114300" distR="114300" simplePos="0" relativeHeight="251658240" behindDoc="0" locked="0" layoutInCell="1" allowOverlap="1" wp14:anchorId="754F5677" wp14:editId="2F6780AB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-635</wp:posOffset>
                  </wp:positionV>
                  <wp:extent cx="874395" cy="478155"/>
                  <wp:effectExtent l="0" t="0" r="1905" b="0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739629507"/>
                <w:placeholder>
                  <w:docPart w:val="2AA235AEF21D4BB0BF2F0CA877114A7B"/>
                </w:placeholder>
                <w:temporary/>
                <w:showingPlcHdr/>
                <w15:appearance w15:val="hidden"/>
              </w:sdtPr>
              <w:sdtEndPr/>
              <w:sdtContent>
                <w:r w:rsidR="00AD7C00" w:rsidRPr="002212A4">
                  <w:rPr>
                    <w:lang w:bidi="ru-RU"/>
                  </w:rPr>
                  <w:t>Заголовок информационного бюллетеня</w:t>
                </w:r>
              </w:sdtContent>
            </w:sdt>
          </w:p>
        </w:tc>
        <w:tc>
          <w:tcPr>
            <w:tcW w:w="5558" w:type="dxa"/>
          </w:tcPr>
          <w:p w14:paraId="08A3BE21" w14:textId="77777777" w:rsidR="00BF3499" w:rsidRPr="002212A4" w:rsidRDefault="00BF3499"/>
        </w:tc>
      </w:tr>
      <w:tr w:rsidR="00BF3499" w:rsidRPr="002212A4" w14:paraId="7FC4903D" w14:textId="77777777" w:rsidTr="004C2821">
        <w:trPr>
          <w:trHeight w:val="1678"/>
          <w:jc w:val="center"/>
        </w:trPr>
        <w:tc>
          <w:tcPr>
            <w:tcW w:w="5962" w:type="dxa"/>
          </w:tcPr>
          <w:p w14:paraId="7D09C3D4" w14:textId="77777777" w:rsidR="00BF3499" w:rsidRPr="002212A4" w:rsidRDefault="00BF3499"/>
        </w:tc>
        <w:tc>
          <w:tcPr>
            <w:tcW w:w="5558" w:type="dxa"/>
          </w:tcPr>
          <w:p w14:paraId="7F18E118" w14:textId="21261BD4" w:rsidR="0097636C" w:rsidRPr="002212A4" w:rsidRDefault="00B152CC" w:rsidP="0097636C">
            <w:pPr>
              <w:pStyle w:val="Subtitle"/>
            </w:pPr>
            <w:sdt>
              <w:sdtPr>
                <w:id w:val="-1561789573"/>
                <w:placeholder>
                  <w:docPart w:val="63230E077FA6417C8186255363554475"/>
                </w:placeholder>
                <w:temporary/>
                <w:showingPlcHdr/>
                <w15:appearance w15:val="hidden"/>
              </w:sdtPr>
              <w:sdtEndPr/>
              <w:sdtContent>
                <w:r w:rsidR="0097636C" w:rsidRPr="002212A4">
                  <w:rPr>
                    <w:lang w:bidi="ru-RU"/>
                  </w:rPr>
                  <w:t>Компания</w:t>
                </w:r>
              </w:sdtContent>
            </w:sdt>
          </w:p>
          <w:p w14:paraId="6DCA8D19" w14:textId="7E3EC085" w:rsidR="0097636C" w:rsidRPr="002212A4" w:rsidRDefault="00B152CC" w:rsidP="0097636C">
            <w:pPr>
              <w:pStyle w:val="Subtitle"/>
            </w:pPr>
            <w:sdt>
              <w:sdtPr>
                <w:id w:val="-867294365"/>
                <w:placeholder>
                  <w:docPart w:val="A60AE723FA2446AC9F66C73E554F5284"/>
                </w:placeholder>
                <w:temporary/>
                <w:showingPlcHdr/>
                <w15:appearance w15:val="hidden"/>
              </w:sdtPr>
              <w:sdtEndPr/>
              <w:sdtContent>
                <w:r w:rsidR="0097636C" w:rsidRPr="002212A4">
                  <w:rPr>
                    <w:lang w:bidi="ru-RU"/>
                  </w:rPr>
                  <w:t>Дата</w:t>
                </w:r>
              </w:sdtContent>
            </w:sdt>
          </w:p>
          <w:p w14:paraId="7AAAA68E" w14:textId="2144E030" w:rsidR="00BF3499" w:rsidRPr="002212A4" w:rsidRDefault="00B152CC" w:rsidP="0097636C">
            <w:pPr>
              <w:pStyle w:val="Subtitle"/>
            </w:pPr>
            <w:sdt>
              <w:sdtPr>
                <w:id w:val="-2095231936"/>
                <w:placeholder>
                  <w:docPart w:val="575CDE297C46444E85D813AAC3FF61B5"/>
                </w:placeholder>
                <w:temporary/>
                <w:showingPlcHdr/>
                <w15:appearance w15:val="hidden"/>
              </w:sdtPr>
              <w:sdtEndPr/>
              <w:sdtContent>
                <w:r w:rsidR="0097636C" w:rsidRPr="002212A4">
                  <w:rPr>
                    <w:lang w:bidi="ru-RU"/>
                  </w:rPr>
                  <w:t>Выпуск №</w:t>
                </w:r>
              </w:sdtContent>
            </w:sdt>
            <w:r w:rsidR="0097636C" w:rsidRPr="002212A4">
              <w:rPr>
                <w:lang w:bidi="ru-RU"/>
              </w:rPr>
              <w:t xml:space="preserve">, </w:t>
            </w:r>
            <w:sdt>
              <w:sdtPr>
                <w:id w:val="1817453686"/>
                <w:placeholder>
                  <w:docPart w:val="9D87C83C044A4EB387BA893E24673085"/>
                </w:placeholder>
                <w:temporary/>
                <w:showingPlcHdr/>
                <w15:appearance w15:val="hidden"/>
              </w:sdtPr>
              <w:sdtEndPr/>
              <w:sdtContent>
                <w:r w:rsidR="0097636C" w:rsidRPr="002212A4">
                  <w:rPr>
                    <w:lang w:bidi="ru-RU"/>
                  </w:rPr>
                  <w:t>Часть №</w:t>
                </w:r>
              </w:sdtContent>
            </w:sdt>
          </w:p>
        </w:tc>
      </w:tr>
      <w:tr w:rsidR="00BF3499" w:rsidRPr="002212A4" w14:paraId="51C2134D" w14:textId="77777777" w:rsidTr="0059451E">
        <w:trPr>
          <w:trHeight w:val="9274"/>
          <w:jc w:val="center"/>
        </w:trPr>
        <w:tc>
          <w:tcPr>
            <w:tcW w:w="5962" w:type="dxa"/>
          </w:tcPr>
          <w:p w14:paraId="32DE81B3" w14:textId="77777777" w:rsidR="00BF3499" w:rsidRPr="002212A4" w:rsidRDefault="00BF3499"/>
        </w:tc>
        <w:sdt>
          <w:sdtPr>
            <w:id w:val="-1579897409"/>
            <w:placeholder>
              <w:docPart w:val="C51A9F3FD55A42CAA09D5546A03D9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8" w:type="dxa"/>
              </w:tcPr>
              <w:p w14:paraId="02085D65" w14:textId="0310B150" w:rsidR="002168E9" w:rsidRPr="002212A4" w:rsidRDefault="002168E9" w:rsidP="002168E9">
                <w:r w:rsidRPr="002212A4">
                  <w:rPr>
                    <w:lang w:bidi="ru-RU"/>
                  </w:rPr>
                  <w:t>Вы можете легко изменить форматирование выделенного текста в документе. Для этого сначала выделите текст. Затем откройте коллекцию экспресс-стилей на вкладке "Главная" и выберите один из готовых стилей, чтобы изменить форматирование.</w:t>
                </w:r>
              </w:p>
              <w:p w14:paraId="573D3517" w14:textId="4F3E6B8A" w:rsidR="002168E9" w:rsidRPr="002212A4" w:rsidRDefault="002168E9" w:rsidP="002168E9">
                <w:r w:rsidRPr="002212A4">
                  <w:rPr>
                    <w:lang w:bidi="ru-RU"/>
                  </w:rPr>
                  <w:t>Хотите изменить шрифты сразу во всем тексте? Откройте вкладку "Конструктор" и выберите в параметрах пункт "Шрифты".</w:t>
                </w:r>
                <w:r w:rsidR="002212A4">
                  <w:rPr>
                    <w:lang w:bidi="ru-RU"/>
                  </w:rPr>
                  <w:t xml:space="preserve"> </w:t>
                </w:r>
                <w:r w:rsidRPr="002212A4">
                  <w:rPr>
                    <w:lang w:bidi="ru-RU"/>
                  </w:rPr>
                  <w:t>Вы можете настроить шрифты, щелкнув параметр "Настроить шрифты" и выбрав шрифт заголовка и текста из раскрывающегося списка. Любое новое сочетание автоматически изменит ваш текст, если вы используете стили во всем документе.</w:t>
                </w:r>
              </w:p>
              <w:p w14:paraId="1EB7D189" w14:textId="07974D59" w:rsidR="002168E9" w:rsidRPr="002212A4" w:rsidRDefault="002168E9" w:rsidP="002168E9">
                <w:r w:rsidRPr="002212A4">
                  <w:rPr>
                    <w:lang w:bidi="ru-RU"/>
                  </w:rPr>
                  <w:t>Выполните дополнительную настройку документа, также обновив цвета на вкладке "Конструктор".</w:t>
                </w:r>
              </w:p>
              <w:p w14:paraId="1D228E84" w14:textId="5C9A06C3" w:rsidR="0097636C" w:rsidRPr="002212A4" w:rsidRDefault="002168E9" w:rsidP="002168E9">
                <w:r w:rsidRPr="002212A4">
                  <w:rPr>
                    <w:lang w:bidi="ru-RU"/>
                  </w:rPr>
                  <w:t xml:space="preserve">Коллекции на вкладке "Вставка" содержат элементы, которые определяют внешний вид документа. С их помощью вы можете </w:t>
                </w:r>
                <w:r w:rsidR="002212A4">
                  <w:rPr>
                    <w:lang w:bidi="ru-RU"/>
                  </w:rPr>
                  <w:br/>
                </w:r>
                <w:r w:rsidRPr="002212A4">
                  <w:rPr>
                    <w:lang w:bidi="ru-RU"/>
                  </w:rPr>
                  <w:t xml:space="preserve">вставлять таблицы, колонтитулы, списки, титульные страницы и другие </w:t>
                </w:r>
                <w:r w:rsidR="002212A4">
                  <w:rPr>
                    <w:lang w:bidi="ru-RU"/>
                  </w:rPr>
                  <w:br/>
                </w:r>
                <w:r w:rsidRPr="002212A4">
                  <w:rPr>
                    <w:lang w:bidi="ru-RU"/>
                  </w:rPr>
                  <w:t>стандартные блоки документа.</w:t>
                </w:r>
              </w:p>
            </w:tc>
          </w:sdtContent>
        </w:sdt>
      </w:tr>
      <w:tr w:rsidR="004C2821" w:rsidRPr="002212A4" w14:paraId="2D36CD91" w14:textId="77777777" w:rsidTr="004C2821">
        <w:trPr>
          <w:trHeight w:val="720"/>
          <w:jc w:val="center"/>
        </w:trPr>
        <w:tc>
          <w:tcPr>
            <w:tcW w:w="11520" w:type="dxa"/>
            <w:gridSpan w:val="2"/>
          </w:tcPr>
          <w:p w14:paraId="58F795B3" w14:textId="169C460F" w:rsidR="004C2821" w:rsidRPr="002212A4" w:rsidRDefault="00B152CC" w:rsidP="004C2821">
            <w:pPr>
              <w:pStyle w:val="a"/>
            </w:pPr>
            <w:sdt>
              <w:sdtPr>
                <w:id w:val="568603642"/>
                <w:placeholder>
                  <w:docPart w:val="0745B07702AA44D1B6E2C8EAF9685790"/>
                </w:placeholder>
                <w:temporary/>
                <w:showingPlcHdr/>
                <w15:appearance w15:val="hidden"/>
              </w:sdtPr>
              <w:sdtEndPr/>
              <w:sdtContent>
                <w:r w:rsidR="003131FC" w:rsidRPr="003131FC">
                  <w:rPr>
                    <w:lang w:bidi="ru-RU"/>
                  </w:rPr>
                  <w:t>[Привлеките внимание читателя с помощью отличной цитаты из документа или используйте это место, чтобы подчеркнуть ключевой момент.</w:t>
                </w:r>
                <w:r w:rsidR="003131FC">
                  <w:t xml:space="preserve"> </w:t>
                </w:r>
                <w:r w:rsidR="003131FC" w:rsidRPr="003131FC">
                  <w:rPr>
                    <w:lang w:bidi="ru-RU"/>
                  </w:rPr>
                  <w:t>Чтобы поместить эту надпись в любое место страницы, просто перетащите ее.</w:t>
                </w:r>
                <w:r w:rsidR="003131FC">
                  <w:rPr>
                    <w:lang w:val="en-US" w:bidi="ru-RU"/>
                  </w:rPr>
                  <w:t>]</w:t>
                </w:r>
              </w:sdtContent>
            </w:sdt>
          </w:p>
        </w:tc>
      </w:tr>
    </w:tbl>
    <w:p w14:paraId="73D5DD84" w14:textId="365CB072" w:rsidR="004915D0" w:rsidRPr="002212A4" w:rsidRDefault="004915D0" w:rsidP="004C2821">
      <w:pPr>
        <w:spacing w:after="0"/>
        <w:rPr>
          <w:sz w:val="10"/>
        </w:rPr>
      </w:pPr>
      <w:r w:rsidRPr="002212A4">
        <w:rPr>
          <w:sz w:val="10"/>
          <w:szCs w:val="10"/>
          <w:lang w:bidi="ru-RU"/>
        </w:rPr>
        <w:br w:type="page"/>
      </w:r>
    </w:p>
    <w:tbl>
      <w:tblPr>
        <w:tblW w:w="5000" w:type="pct"/>
        <w:jc w:val="center"/>
        <w:tblLook w:val="0600" w:firstRow="0" w:lastRow="0" w:firstColumn="0" w:lastColumn="0" w:noHBand="1" w:noVBand="1"/>
        <w:tblDescription w:val="Макетная таблица"/>
      </w:tblPr>
      <w:tblGrid>
        <w:gridCol w:w="5203"/>
        <w:gridCol w:w="1089"/>
        <w:gridCol w:w="4894"/>
      </w:tblGrid>
      <w:tr w:rsidR="00B21F48" w:rsidRPr="002212A4" w14:paraId="12B570A9" w14:textId="07C7A4BE" w:rsidTr="00B21F48">
        <w:trPr>
          <w:trHeight w:val="3064"/>
          <w:jc w:val="center"/>
        </w:trPr>
        <w:sdt>
          <w:sdtPr>
            <w:rPr>
              <w:noProof w:val="0"/>
            </w:rPr>
            <w:id w:val="-720820208"/>
            <w:placeholder>
              <w:docPart w:val="079A02AA35F74B33B58414612D9BF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53" w:type="dxa"/>
              </w:tcPr>
              <w:p w14:paraId="53081088" w14:textId="1C0258CF" w:rsidR="002168E9" w:rsidRPr="002212A4" w:rsidRDefault="002168E9" w:rsidP="002168E9">
                <w:pPr>
                  <w:pStyle w:val="a3"/>
                  <w:rPr>
                    <w:noProof w:val="0"/>
                  </w:rPr>
                </w:pPr>
                <w:r w:rsidRPr="002212A4">
                  <w:rPr>
                    <w:noProof w:val="0"/>
                    <w:lang w:bidi="ru-RU"/>
                  </w:rPr>
                  <w:t xml:space="preserve">Хотите изменить изображения в документе? Это очень легко! Просто щелкните любое изображение и перейдите на вкладку </w:t>
                </w:r>
                <w:r w:rsidR="002212A4">
                  <w:rPr>
                    <w:noProof w:val="0"/>
                    <w:lang w:bidi="ru-RU"/>
                  </w:rPr>
                  <w:br/>
                </w:r>
                <w:r w:rsidRPr="002212A4">
                  <w:rPr>
                    <w:noProof w:val="0"/>
                    <w:lang w:bidi="ru-RU"/>
                  </w:rPr>
                  <w:t>«Работа с рисунками». Щелкните параметр «Изменить рисунок». После этого вам потребуется выбрать нужное изображение на замену.</w:t>
                </w:r>
                <w:r w:rsidR="002212A4">
                  <w:rPr>
                    <w:noProof w:val="0"/>
                    <w:lang w:bidi="ru-RU"/>
                  </w:rPr>
                  <w:t xml:space="preserve"> </w:t>
                </w:r>
              </w:p>
              <w:p w14:paraId="10EC4893" w14:textId="1CC454D1" w:rsidR="00B21F48" w:rsidRPr="002212A4" w:rsidRDefault="002168E9" w:rsidP="002168E9">
                <w:pPr>
                  <w:pStyle w:val="a3"/>
                  <w:rPr>
                    <w:noProof w:val="0"/>
                  </w:rPr>
                </w:pPr>
                <w:r w:rsidRPr="002212A4">
                  <w:rPr>
                    <w:noProof w:val="0"/>
                    <w:lang w:bidi="ru-RU"/>
                  </w:rPr>
                  <w:t>Чтобы обновить фоновые изображения документа, нужно лишь дважды щелкнуть верхний колонтитул, чтобы получить доступ к этим изображениям. Действия по их изменению совпадают описанными выше.</w:t>
                </w:r>
              </w:p>
            </w:tc>
          </w:sdtContent>
        </w:sdt>
        <w:tc>
          <w:tcPr>
            <w:tcW w:w="1127" w:type="dxa"/>
          </w:tcPr>
          <w:p w14:paraId="53A8EDBE" w14:textId="39641BAD" w:rsidR="00B21F48" w:rsidRPr="002212A4" w:rsidRDefault="00B21F48" w:rsidP="00B21F48">
            <w:pPr>
              <w:pStyle w:val="a"/>
            </w:pPr>
          </w:p>
        </w:tc>
        <w:tc>
          <w:tcPr>
            <w:tcW w:w="5040" w:type="dxa"/>
          </w:tcPr>
          <w:sdt>
            <w:sdtPr>
              <w:id w:val="-1796604891"/>
              <w:placeholder>
                <w:docPart w:val="62E9439C51014949A8B8CACD12353051"/>
              </w:placeholder>
              <w:temporary/>
              <w:showingPlcHdr/>
              <w15:appearance w15:val="hidden"/>
            </w:sdtPr>
            <w:sdtEndPr/>
            <w:sdtContent>
              <w:p w14:paraId="1107C333" w14:textId="252A007D" w:rsidR="00B21F48" w:rsidRPr="002212A4" w:rsidRDefault="00B21F48" w:rsidP="00B21F48">
                <w:pPr>
                  <w:pStyle w:val="Quote"/>
                </w:pPr>
                <w:r w:rsidRPr="002212A4">
                  <w:rPr>
                    <w:lang w:bidi="ru-RU"/>
                  </w:rPr>
                  <w:t>Вставьте цитату из бюллетеня или выделите ключевую активность здесь</w:t>
                </w:r>
              </w:p>
            </w:sdtContent>
          </w:sdt>
        </w:tc>
      </w:tr>
      <w:tr w:rsidR="00B21F48" w:rsidRPr="002212A4" w14:paraId="4C113229" w14:textId="77777777" w:rsidTr="0059451E">
        <w:trPr>
          <w:trHeight w:val="9904"/>
          <w:jc w:val="center"/>
        </w:trPr>
        <w:sdt>
          <w:sdtPr>
            <w:rPr>
              <w:noProof w:val="0"/>
            </w:rPr>
            <w:id w:val="612715306"/>
            <w:placeholder>
              <w:docPart w:val="4C61492D191D45AE8E7E694860BA3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gridSpan w:val="2"/>
              </w:tcPr>
              <w:p w14:paraId="0ED70A83" w14:textId="5E80350F" w:rsidR="002168E9" w:rsidRPr="002212A4" w:rsidRDefault="002168E9" w:rsidP="002168E9">
                <w:pPr>
                  <w:pStyle w:val="a3"/>
                  <w:rPr>
                    <w:noProof w:val="0"/>
                  </w:rPr>
                </w:pPr>
                <w:r w:rsidRPr="002212A4">
                  <w:rPr>
                    <w:noProof w:val="0"/>
                    <w:lang w:bidi="ru-RU"/>
                  </w:rPr>
                  <w:t>Вы легко можете изменить цвета шаблона всего несколькими щелчками. Откройте вкладку "Конструктор" и нажмите кнопку "Цвета". Вы можете выбрать одну из цветовых схем в списке. При наведении курсора мыши на разные варианты вы увидите, как изменяется внешний вид документа.</w:t>
                </w:r>
              </w:p>
              <w:p w14:paraId="7E11F869" w14:textId="2C5C0E4E" w:rsidR="00B21F48" w:rsidRPr="002212A4" w:rsidRDefault="002168E9" w:rsidP="002168E9">
                <w:pPr>
                  <w:pStyle w:val="a3"/>
                  <w:rPr>
                    <w:noProof w:val="0"/>
                  </w:rPr>
                </w:pPr>
                <w:r w:rsidRPr="002212A4">
                  <w:rPr>
                    <w:noProof w:val="0"/>
                    <w:lang w:bidi="ru-RU"/>
                  </w:rPr>
                  <w:t>Изменили цвет и хотите вернуться к исходному оформлению?</w:t>
                </w:r>
                <w:r w:rsidR="002212A4">
                  <w:rPr>
                    <w:noProof w:val="0"/>
                    <w:lang w:bidi="ru-RU"/>
                  </w:rPr>
                  <w:t xml:space="preserve"> </w:t>
                </w:r>
                <w:r w:rsidRPr="002212A4">
                  <w:rPr>
                    <w:noProof w:val="0"/>
                    <w:lang w:bidi="ru-RU"/>
                  </w:rPr>
                  <w:t>Легко! Откройте вкладку "Конструктор" и нажмите кнопку "Темы". В списке выберите вариант восстановления темы этого шаблона. Таким образом будет восстановлена исходная цветовая схема документа!</w:t>
                </w:r>
              </w:p>
            </w:tc>
          </w:sdtContent>
        </w:sdt>
        <w:tc>
          <w:tcPr>
            <w:tcW w:w="5040" w:type="dxa"/>
          </w:tcPr>
          <w:p w14:paraId="408F1479" w14:textId="4B4A57AA" w:rsidR="00B21F48" w:rsidRPr="002212A4" w:rsidRDefault="00B21F48" w:rsidP="00B21F48">
            <w:pPr>
              <w:pStyle w:val="a"/>
            </w:pPr>
          </w:p>
        </w:tc>
      </w:tr>
      <w:tr w:rsidR="00B21F48" w:rsidRPr="002212A4" w14:paraId="33F1ED37" w14:textId="77777777" w:rsidTr="00B21F48">
        <w:trPr>
          <w:trHeight w:val="1417"/>
          <w:jc w:val="center"/>
        </w:trPr>
        <w:tc>
          <w:tcPr>
            <w:tcW w:w="11520" w:type="dxa"/>
            <w:gridSpan w:val="3"/>
            <w:vAlign w:val="center"/>
          </w:tcPr>
          <w:p w14:paraId="1942D4FF" w14:textId="64108E22" w:rsidR="00B21F48" w:rsidRPr="002212A4" w:rsidRDefault="00B152CC" w:rsidP="00B21F48">
            <w:pPr>
              <w:pStyle w:val="a1"/>
            </w:pPr>
            <w:sdt>
              <w:sdtPr>
                <w:id w:val="-612817071"/>
                <w:temporary/>
                <w15:appearance w15:val="hidden"/>
              </w:sdtPr>
              <w:sdtEndPr/>
              <w:sdtContent>
                <w:r w:rsidR="00B21F48" w:rsidRPr="002212A4">
                  <w:rPr>
                    <w:lang w:bidi="ru-RU"/>
                  </w:rPr>
                  <w:t>веб-сайт</w:t>
                </w:r>
              </w:sdtContent>
            </w:sdt>
            <w:r w:rsidR="002212A4">
              <w:rPr>
                <w:lang w:bidi="ru-RU"/>
              </w:rPr>
              <w:t xml:space="preserve"> </w:t>
            </w:r>
            <w:r w:rsidR="00B21F48" w:rsidRPr="002212A4">
              <w:rPr>
                <w:lang w:bidi="ru-RU"/>
              </w:rPr>
              <w:t>|</w:t>
            </w:r>
            <w:r w:rsidR="002212A4">
              <w:rPr>
                <w:lang w:bidi="ru-RU"/>
              </w:rPr>
              <w:t xml:space="preserve"> </w:t>
            </w:r>
            <w:sdt>
              <w:sdtPr>
                <w:id w:val="1967078427"/>
                <w:placeholder>
                  <w:docPart w:val="15ABBEBD6DEE4CA1BC43F06BD3369C48"/>
                </w:placeholder>
                <w:temporary/>
                <w:showingPlcHdr/>
                <w15:appearance w15:val="hidden"/>
              </w:sdtPr>
              <w:sdtEndPr/>
              <w:sdtContent>
                <w:r w:rsidR="00B21F48" w:rsidRPr="002212A4">
                  <w:rPr>
                    <w:lang w:bidi="ru-RU"/>
                  </w:rPr>
                  <w:t>номер телефона</w:t>
                </w:r>
              </w:sdtContent>
            </w:sdt>
            <w:r w:rsidR="002212A4">
              <w:rPr>
                <w:lang w:bidi="ru-RU"/>
              </w:rPr>
              <w:t xml:space="preserve"> </w:t>
            </w:r>
            <w:r w:rsidR="00B21F48" w:rsidRPr="002212A4">
              <w:rPr>
                <w:lang w:bidi="ru-RU"/>
              </w:rPr>
              <w:t>|</w:t>
            </w:r>
            <w:r w:rsidR="002212A4">
              <w:rPr>
                <w:lang w:bidi="ru-RU"/>
              </w:rPr>
              <w:t xml:space="preserve"> </w:t>
            </w:r>
            <w:sdt>
              <w:sdtPr>
                <w:id w:val="-989945786"/>
                <w:temporary/>
                <w15:appearance w15:val="hidden"/>
              </w:sdtPr>
              <w:sdtEndPr/>
              <w:sdtContent>
                <w:r w:rsidR="00B21F48" w:rsidRPr="002212A4">
                  <w:rPr>
                    <w:lang w:bidi="ru-RU"/>
                  </w:rPr>
                  <w:t>эл. почта</w:t>
                </w:r>
              </w:sdtContent>
            </w:sdt>
          </w:p>
        </w:tc>
      </w:tr>
    </w:tbl>
    <w:p w14:paraId="09696F34" w14:textId="2AE7CEBB" w:rsidR="007F56E3" w:rsidRPr="002212A4" w:rsidRDefault="007F56E3" w:rsidP="00036A0E"/>
    <w:sectPr w:rsidR="007F56E3" w:rsidRPr="002212A4" w:rsidSect="002212A4">
      <w:headerReference w:type="default" r:id="rId10"/>
      <w:headerReference w:type="first" r:id="rId11"/>
      <w:pgSz w:w="11906" w:h="16838" w:code="9"/>
      <w:pgMar w:top="1022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ED18" w14:textId="77777777" w:rsidR="00B152CC" w:rsidRDefault="00B152CC" w:rsidP="00C0714C">
      <w:pPr>
        <w:spacing w:after="0" w:line="240" w:lineRule="auto"/>
      </w:pPr>
      <w:r>
        <w:separator/>
      </w:r>
    </w:p>
  </w:endnote>
  <w:endnote w:type="continuationSeparator" w:id="0">
    <w:p w14:paraId="65451289" w14:textId="77777777" w:rsidR="00B152CC" w:rsidRDefault="00B152CC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F9C0" w14:textId="77777777" w:rsidR="00B152CC" w:rsidRDefault="00B152CC" w:rsidP="00C0714C">
      <w:pPr>
        <w:spacing w:after="0" w:line="240" w:lineRule="auto"/>
      </w:pPr>
      <w:r>
        <w:separator/>
      </w:r>
    </w:p>
  </w:footnote>
  <w:footnote w:type="continuationSeparator" w:id="0">
    <w:p w14:paraId="32F5A7EE" w14:textId="77777777" w:rsidR="00B152CC" w:rsidRDefault="00B152CC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2BC0" w14:textId="6495E78C" w:rsidR="00C0714C" w:rsidRDefault="002F2023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5E0CCE2" wp14:editId="0BB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38414" cy="10149907"/>
              <wp:effectExtent l="0" t="0" r="0" b="0"/>
              <wp:wrapNone/>
              <wp:docPr id="16" name="Группа 16" descr="Фоновые фигуры для второй страницы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8414" cy="10149907"/>
                        <a:chOff x="0" y="0"/>
                        <a:chExt cx="7838414" cy="10149907"/>
                      </a:xfrm>
                    </wpg:grpSpPr>
                    <wps:wsp>
                      <wps:cNvPr id="15" name="Прямоугольник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8414" cy="1014990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: Фигура 10">
                        <a:extLst>
                          <a:ext uri="{FF2B5EF4-FFF2-40B4-BE49-F238E27FC236}">
                            <a16:creationId xmlns:a16="http://schemas.microsoft.com/office/drawing/2014/main" id="{49413F7B-138F-46D8-A3A2-BA1AFAEB77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0"/>
                          <a:ext cx="4597190" cy="7928806"/>
                        </a:xfrm>
                        <a:custGeom>
                          <a:avLst/>
                          <a:gdLst>
                            <a:gd name="connsiteX0" fmla="*/ 0 w 4597190"/>
                            <a:gd name="connsiteY0" fmla="*/ 0 h 7928806"/>
                            <a:gd name="connsiteX1" fmla="*/ 4597190 w 4597190"/>
                            <a:gd name="connsiteY1" fmla="*/ 0 h 7928806"/>
                            <a:gd name="connsiteX2" fmla="*/ 4597181 w 4597190"/>
                            <a:gd name="connsiteY2" fmla="*/ 47674 h 7928806"/>
                            <a:gd name="connsiteX3" fmla="*/ 4595599 w 4597190"/>
                            <a:gd name="connsiteY3" fmla="*/ 7928806 h 7928806"/>
                            <a:gd name="connsiteX4" fmla="*/ 29111 w 4597190"/>
                            <a:gd name="connsiteY4" fmla="*/ 111082 h 7928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97190" h="7928806">
                              <a:moveTo>
                                <a:pt x="0" y="0"/>
                              </a:moveTo>
                              <a:lnTo>
                                <a:pt x="4597190" y="0"/>
                              </a:lnTo>
                              <a:lnTo>
                                <a:pt x="4597181" y="47674"/>
                              </a:lnTo>
                              <a:cubicBezTo>
                                <a:pt x="4596768" y="2105582"/>
                                <a:pt x="4596250" y="4688056"/>
                                <a:pt x="4595599" y="7928806"/>
                              </a:cubicBezTo>
                              <a:cubicBezTo>
                                <a:pt x="2034305" y="5252245"/>
                                <a:pt x="690196" y="2530575"/>
                                <a:pt x="29111" y="1110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: Фигура 8">
                        <a:extLst>
                          <a:ext uri="{FF2B5EF4-FFF2-40B4-BE49-F238E27FC236}">
                            <a16:creationId xmlns:a16="http://schemas.microsoft.com/office/drawing/2014/main" id="{1687DD37-4640-443D-BA33-8AB9DBDA4E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0"/>
                          <a:ext cx="4216548" cy="6747235"/>
                        </a:xfrm>
                        <a:custGeom>
                          <a:avLst/>
                          <a:gdLst>
                            <a:gd name="connsiteX0" fmla="*/ 0 w 4216548"/>
                            <a:gd name="connsiteY0" fmla="*/ 0 h 6747235"/>
                            <a:gd name="connsiteX1" fmla="*/ 4216548 w 4216548"/>
                            <a:gd name="connsiteY1" fmla="*/ 0 h 6747235"/>
                            <a:gd name="connsiteX2" fmla="*/ 4215281 w 4216548"/>
                            <a:gd name="connsiteY2" fmla="*/ 6747235 h 6747235"/>
                            <a:gd name="connsiteX3" fmla="*/ 82067 w 4216548"/>
                            <a:gd name="connsiteY3" fmla="*/ 228956 h 6747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16548" h="6747235">
                              <a:moveTo>
                                <a:pt x="0" y="0"/>
                              </a:moveTo>
                              <a:lnTo>
                                <a:pt x="4216548" y="0"/>
                              </a:lnTo>
                              <a:lnTo>
                                <a:pt x="4215281" y="6747235"/>
                              </a:lnTo>
                              <a:cubicBezTo>
                                <a:pt x="4215281" y="6747235"/>
                                <a:pt x="1639714" y="4328153"/>
                                <a:pt x="82067" y="2289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:a16="http://schemas.microsoft.com/office/drawing/2014/main" id="{57B2C778-EEEB-40DF-8684-ABA4DEBE5B0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8362950"/>
                          <a:ext cx="7835186" cy="10524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CD742E" id="Группа 16" o:spid="_x0000_s1026" alt="Фоновые фигуры для второй страницы" style="position:absolute;margin-left:0;margin-top:0;width:617.2pt;height:799.2pt;z-index:251673600;mso-width-percent:1000;mso-height-percent:1000;mso-position-horizontal:center;mso-position-horizontal-relative:page;mso-position-vertical:center;mso-position-vertical-relative:page;mso-width-percent:1000;mso-height-percent:1000" coordsize="78384,10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">
              <v:rect id="Прямоугольник 15" o:spid="_x0000_s1027" style="position:absolute;width:78384;height:10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" fillcolor="#154875 [3204]" stroked="f"/>
              <v:shape id="Полилиния: Фигура 10" o:spid="_x0000_s1028" style="position:absolute;left:32385;width:45971;height:79288;visibility:visible;mso-wrap-style:square;v-text-anchor:top" coordsize="4597190,792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" path="m,l4597190,r-9,47674c4596768,2105582,4596250,4688056,4595599,7928806,2034305,5252245,690196,2530575,29111,111082l,xe" fillcolor="#8cd0e0 [3205]" stroked="f">
                <v:path arrowok="t" o:connecttype="custom" o:connectlocs="0,0;4597190,0;4597181,47674;4595599,7928806;29111,111082" o:connectangles="0,0,0,0,0"/>
              </v:shape>
              <v:shape id="Полилиния: Фигура 8" o:spid="_x0000_s1029" style="position:absolute;left:36195;width:42165;height:67472;visibility:visible;mso-wrap-style:square;v-text-anchor:top" coordsize="4216548,674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" path="m,l4216548,r-1267,6747235c4215281,6747235,1639714,4328153,82067,228956l,xe" fillcolor="#00a1cd [3206]" stroked="f">
                <v:path arrowok="t" o:connecttype="custom" o:connectlocs="0,0;4216548,0;4215281,6747235;82067,228956" o:connectangles="0,0,0,0"/>
              </v:shape>
              <v:rect id="Прямоугольник 8" o:spid="_x0000_s1030" style="position:absolute;top:83629;width:78351;height:10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" fillcolor="#8cd0e0 [3205]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DEB7" w14:textId="15E503CE" w:rsidR="004915D0" w:rsidRDefault="00151FE8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80E015C" wp14:editId="219109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8209" cy="10058400"/>
              <wp:effectExtent l="0" t="0" r="0" b="0"/>
              <wp:wrapNone/>
              <wp:docPr id="1" name="Группа 1" descr="Крупный план дрели на строительном плане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8209" cy="10058400"/>
                        <a:chOff x="0" y="0"/>
                        <a:chExt cx="7798209" cy="10058400"/>
                      </a:xfrm>
                    </wpg:grpSpPr>
                    <wps:wsp>
                      <wps:cNvPr id="2" name="Полилиния: Фигура 1">
                        <a:extLst>
                          <a:ext uri="{FF2B5EF4-FFF2-40B4-BE49-F238E27FC236}">
                            <a16:creationId xmlns:a16="http://schemas.microsoft.com/office/drawing/2014/main" id="{BD6C6739-D07B-4C68-902E-7C26CAF585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98209" cy="3353516"/>
                        </a:xfrm>
                        <a:custGeom>
                          <a:avLst/>
                          <a:gdLst>
                            <a:gd name="connsiteX0" fmla="*/ 0 w 7798209"/>
                            <a:gd name="connsiteY0" fmla="*/ 0 h 3353516"/>
                            <a:gd name="connsiteX1" fmla="*/ 34587 w 7798209"/>
                            <a:gd name="connsiteY1" fmla="*/ 7 h 3353516"/>
                            <a:gd name="connsiteX2" fmla="*/ 7798209 w 7798209"/>
                            <a:gd name="connsiteY2" fmla="*/ 1554 h 3353516"/>
                            <a:gd name="connsiteX3" fmla="*/ 134516 w 7798209"/>
                            <a:gd name="connsiteY3" fmla="*/ 3335192 h 3353516"/>
                            <a:gd name="connsiteX4" fmla="*/ 0 w 7798209"/>
                            <a:gd name="connsiteY4" fmla="*/ 3353516 h 335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98209" h="3353516">
                              <a:moveTo>
                                <a:pt x="0" y="0"/>
                              </a:moveTo>
                              <a:lnTo>
                                <a:pt x="34587" y="7"/>
                              </a:lnTo>
                              <a:cubicBezTo>
                                <a:pt x="1923036" y="383"/>
                                <a:pt x="4440967" y="885"/>
                                <a:pt x="7798209" y="1554"/>
                              </a:cubicBezTo>
                              <a:cubicBezTo>
                                <a:pt x="5136066" y="2076697"/>
                                <a:pt x="2420610" y="2986441"/>
                                <a:pt x="134516" y="3335192"/>
                              </a:cubicBezTo>
                              <a:lnTo>
                                <a:pt x="0" y="33535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: Фигура 2">
                        <a:extLst>
                          <a:ext uri="{FF2B5EF4-FFF2-40B4-BE49-F238E27FC236}">
                            <a16:creationId xmlns:a16="http://schemas.microsoft.com/office/drawing/2014/main" id="{CD64E6E6-3F0A-4C2C-840D-1F5A38DD88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0"/>
                          <a:ext cx="6795679" cy="3181901"/>
                        </a:xfrm>
                        <a:custGeom>
                          <a:avLst/>
                          <a:gdLst>
                            <a:gd name="connsiteX0" fmla="*/ 0 w 6795679"/>
                            <a:gd name="connsiteY0" fmla="*/ 0 h 3181901"/>
                            <a:gd name="connsiteX1" fmla="*/ 6795679 w 6795679"/>
                            <a:gd name="connsiteY1" fmla="*/ 1267 h 3181901"/>
                            <a:gd name="connsiteX2" fmla="*/ 175707 w 6795679"/>
                            <a:gd name="connsiteY2" fmla="*/ 3143165 h 3181901"/>
                            <a:gd name="connsiteX3" fmla="*/ 0 w 6795679"/>
                            <a:gd name="connsiteY3" fmla="*/ 3181901 h 318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95679" h="3181901">
                              <a:moveTo>
                                <a:pt x="0" y="0"/>
                              </a:moveTo>
                              <a:lnTo>
                                <a:pt x="6795679" y="1267"/>
                              </a:lnTo>
                              <a:cubicBezTo>
                                <a:pt x="6795679" y="1267"/>
                                <a:pt x="4309272" y="2156559"/>
                                <a:pt x="175707" y="3143165"/>
                              </a:cubicBezTo>
                              <a:lnTo>
                                <a:pt x="0" y="31819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: фигура 3">
                        <a:extLst>
                          <a:ext uri="{FF2B5EF4-FFF2-40B4-BE49-F238E27FC236}">
                            <a16:creationId xmlns:a16="http://schemas.microsoft.com/office/drawing/2014/main" id="{C0279F97-BA05-4380-AFB6-7C52F6E902D6}"/>
                          </a:ext>
                        </a:extLst>
                      </wps:cNvPr>
                      <wps:cNvSpPr/>
                      <wps:spPr>
                        <a:xfrm>
                          <a:off x="0" y="6400800"/>
                          <a:ext cx="7789606" cy="3654465"/>
                        </a:xfrm>
                        <a:custGeom>
                          <a:avLst/>
                          <a:gdLst>
                            <a:gd name="connsiteX0" fmla="*/ 7772144 w 7789606"/>
                            <a:gd name="connsiteY0" fmla="*/ 0 h 3654465"/>
                            <a:gd name="connsiteX1" fmla="*/ 7789606 w 7789606"/>
                            <a:gd name="connsiteY1" fmla="*/ 0 h 3654465"/>
                            <a:gd name="connsiteX2" fmla="*/ 7789606 w 7789606"/>
                            <a:gd name="connsiteY2" fmla="*/ 3654465 h 3654465"/>
                            <a:gd name="connsiteX3" fmla="*/ 0 w 7789606"/>
                            <a:gd name="connsiteY3" fmla="*/ 3654465 h 3654465"/>
                            <a:gd name="connsiteX4" fmla="*/ 0 w 7789606"/>
                            <a:gd name="connsiteY4" fmla="*/ 2856368 h 3654465"/>
                            <a:gd name="connsiteX5" fmla="*/ 429171 w 7789606"/>
                            <a:gd name="connsiteY5" fmla="*/ 2877395 h 3654465"/>
                            <a:gd name="connsiteX6" fmla="*/ 2601623 w 7789606"/>
                            <a:gd name="connsiteY6" fmla="*/ 2770954 h 3654465"/>
                            <a:gd name="connsiteX7" fmla="*/ 7648664 w 7789606"/>
                            <a:gd name="connsiteY7" fmla="*/ 241555 h 3654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89606" h="3654465">
                              <a:moveTo>
                                <a:pt x="7772144" y="0"/>
                              </a:moveTo>
                              <a:lnTo>
                                <a:pt x="7789606" y="0"/>
                              </a:lnTo>
                              <a:lnTo>
                                <a:pt x="7789606" y="3654465"/>
                              </a:lnTo>
                              <a:lnTo>
                                <a:pt x="0" y="3654465"/>
                              </a:lnTo>
                              <a:lnTo>
                                <a:pt x="0" y="2856368"/>
                              </a:lnTo>
                              <a:lnTo>
                                <a:pt x="429171" y="2877395"/>
                              </a:lnTo>
                              <a:cubicBezTo>
                                <a:pt x="1155821" y="2901118"/>
                                <a:pt x="1888673" y="2865801"/>
                                <a:pt x="2601623" y="2770954"/>
                              </a:cubicBezTo>
                              <a:cubicBezTo>
                                <a:pt x="5016863" y="2449644"/>
                                <a:pt x="6923473" y="1485981"/>
                                <a:pt x="7648664" y="2415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илиния: фигура 4">
                        <a:extLst>
                          <a:ext uri="{FF2B5EF4-FFF2-40B4-BE49-F238E27FC236}">
                            <a16:creationId xmlns:a16="http://schemas.microsoft.com/office/drawing/2014/main" id="{77F2258F-9772-432A-8DD9-CD8D31C130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543800"/>
                          <a:ext cx="7789606" cy="2514600"/>
                        </a:xfrm>
                        <a:custGeom>
                          <a:avLst/>
                          <a:gdLst>
                            <a:gd name="connsiteX0" fmla="*/ 7789606 w 7789606"/>
                            <a:gd name="connsiteY0" fmla="*/ 0 h 2514600"/>
                            <a:gd name="connsiteX1" fmla="*/ 7789606 w 7789606"/>
                            <a:gd name="connsiteY1" fmla="*/ 2360167 h 2514600"/>
                            <a:gd name="connsiteX2" fmla="*/ 7789606 w 7789606"/>
                            <a:gd name="connsiteY2" fmla="*/ 2514600 h 2514600"/>
                            <a:gd name="connsiteX3" fmla="*/ 0 w 7789606"/>
                            <a:gd name="connsiteY3" fmla="*/ 2514600 h 2514600"/>
                            <a:gd name="connsiteX4" fmla="*/ 0 w 7789606"/>
                            <a:gd name="connsiteY4" fmla="*/ 2507805 h 2514600"/>
                            <a:gd name="connsiteX5" fmla="*/ 0 w 7789606"/>
                            <a:gd name="connsiteY5" fmla="*/ 225384 h 2514600"/>
                            <a:gd name="connsiteX6" fmla="*/ 7789606 w 7789606"/>
                            <a:gd name="connsiteY6" fmla="*/ 0 h 251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89606" h="2514600">
                              <a:moveTo>
                                <a:pt x="7789606" y="0"/>
                              </a:moveTo>
                              <a:cubicBezTo>
                                <a:pt x="7789606" y="0"/>
                                <a:pt x="7789606" y="0"/>
                                <a:pt x="7789606" y="2360167"/>
                              </a:cubicBezTo>
                              <a:lnTo>
                                <a:pt x="7789606" y="2514600"/>
                              </a:lnTo>
                              <a:lnTo>
                                <a:pt x="0" y="2514600"/>
                              </a:lnTo>
                              <a:lnTo>
                                <a:pt x="0" y="2507805"/>
                              </a:lnTo>
                              <a:cubicBezTo>
                                <a:pt x="0" y="2123448"/>
                                <a:pt x="0" y="1440145"/>
                                <a:pt x="0" y="225384"/>
                              </a:cubicBezTo>
                              <a:cubicBezTo>
                                <a:pt x="2368397" y="954749"/>
                                <a:pt x="6207492" y="1098744"/>
                                <a:pt x="77896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: Фигура 5" descr="Сверло на чертежах на рабочем столе">
                        <a:extLst>
                          <a:ext uri="{FF2B5EF4-FFF2-40B4-BE49-F238E27FC236}">
                            <a16:creationId xmlns:a16="http://schemas.microsoft.com/office/drawing/2014/main" id="{15F4D7CD-AA6F-4EA3-951E-0F70B589BB3A}"/>
                          </a:ext>
                        </a:extLst>
                      </wps:cNvPr>
                      <wps:cNvSpPr/>
                      <wps:spPr>
                        <a:xfrm>
                          <a:off x="9525" y="2286000"/>
                          <a:ext cx="3886200" cy="6048122"/>
                        </a:xfrm>
                        <a:custGeom>
                          <a:avLst/>
                          <a:gdLst>
                            <a:gd name="connsiteX0" fmla="*/ 3886200 w 3886200"/>
                            <a:gd name="connsiteY0" fmla="*/ 0 h 6048122"/>
                            <a:gd name="connsiteX1" fmla="*/ 3886200 w 3886200"/>
                            <a:gd name="connsiteY1" fmla="*/ 6048122 h 6048122"/>
                            <a:gd name="connsiteX2" fmla="*/ 3632264 w 3886200"/>
                            <a:gd name="connsiteY2" fmla="*/ 6045005 h 6048122"/>
                            <a:gd name="connsiteX3" fmla="*/ 217629 w 3886200"/>
                            <a:gd name="connsiteY3" fmla="*/ 5545535 h 6048122"/>
                            <a:gd name="connsiteX4" fmla="*/ 0 w 3886200"/>
                            <a:gd name="connsiteY4" fmla="*/ 5481427 h 6048122"/>
                            <a:gd name="connsiteX5" fmla="*/ 0 w 3886200"/>
                            <a:gd name="connsiteY5" fmla="*/ 1066310 h 6048122"/>
                            <a:gd name="connsiteX6" fmla="*/ 125914 w 3886200"/>
                            <a:gd name="connsiteY6" fmla="*/ 1049157 h 6048122"/>
                            <a:gd name="connsiteX7" fmla="*/ 3816742 w 3886200"/>
                            <a:gd name="connsiteY7" fmla="*/ 29735 h 6048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86200" h="6048122">
                              <a:moveTo>
                                <a:pt x="3886200" y="0"/>
                              </a:moveTo>
                              <a:lnTo>
                                <a:pt x="3886200" y="6048122"/>
                              </a:lnTo>
                              <a:lnTo>
                                <a:pt x="3632264" y="6045005"/>
                              </a:lnTo>
                              <a:cubicBezTo>
                                <a:pt x="2437175" y="6007898"/>
                                <a:pt x="1215654" y="5826716"/>
                                <a:pt x="217629" y="5545535"/>
                              </a:cubicBezTo>
                              <a:lnTo>
                                <a:pt x="0" y="5481427"/>
                              </a:lnTo>
                              <a:lnTo>
                                <a:pt x="0" y="1066310"/>
                              </a:lnTo>
                              <a:lnTo>
                                <a:pt x="125914" y="1049157"/>
                              </a:lnTo>
                              <a:cubicBezTo>
                                <a:pt x="1268961" y="874782"/>
                                <a:pt x="2519349" y="560158"/>
                                <a:pt x="3816742" y="29735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0837F8C" id="Группа 1" o:spid="_x0000_s1026" alt="Крупный план дрели на строительном плане" style="position:absolute;margin-left:0;margin-top:0;width:614.05pt;height:11in;z-index:251667456;mso-width-percent:1000;mso-height-percent:1000;mso-position-horizontal:center;mso-position-horizontal-relative:page;mso-position-vertical:center;mso-position-vertical-relative:page;mso-width-percent:1000;mso-height-percent:1000" coordsize="77982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">
              <v:shape id="Полилиния: Фигура 1" o:spid="_x0000_s1027" style="position:absolute;width:77982;height:33535;visibility:visible;mso-wrap-style:square;v-text-anchor:top" coordsize="7798209,335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" path="m,l34587,7c1923036,383,4440967,885,7798209,1554,5136066,2076697,2420610,2986441,134516,3335192l,3353516,,xe" fillcolor="#8cd0e0 [3205]" stroked="f">
                <v:path arrowok="t" o:connecttype="custom" o:connectlocs="0,0;34587,7;7798209,1554;134516,3335192;0,3353516" o:connectangles="0,0,0,0,0"/>
              </v:shape>
              <v:shape id="Полилиния: Фигура 2" o:spid="_x0000_s1028" style="position:absolute;left:95;width:67957;height:31819;visibility:visible;mso-wrap-style:square;v-text-anchor:top" coordsize="6795679,318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" path="m,l6795679,1267v,,-2486407,2155292,-6619972,3141898l,3181901,,xe" fillcolor="#00a1cd [3206]" stroked="f">
                <v:path arrowok="t" o:connecttype="custom" o:connectlocs="0,0;6795679,1267;175707,3143165;0,3181901" o:connectangles="0,0,0,0"/>
              </v:shape>
              <v:shape id="Полилиния: фигура 3" o:spid="_x0000_s1029" style="position:absolute;top:64008;width:77896;height:36544;visibility:visible;mso-wrap-style:square;v-text-anchor:middle" coordsize="7789606,365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" path="m7772144,r17462,l7789606,3654465,,3654465,,2856368r429171,21027c1155821,2901118,1888673,2865801,2601623,2770954,5016863,2449644,6923473,1485981,7648664,241555l7772144,xe" fillcolor="#00a1cd [3206]" stroked="f" strokeweight="1pt">
                <v:stroke joinstyle="miter"/>
                <v:path arrowok="t" o:connecttype="custom" o:connectlocs="7772144,0;7789606,0;7789606,3654465;0,3654465;0,2856368;429171,2877395;2601623,2770954;7648664,241555" o:connectangles="0,0,0,0,0,0,0,0"/>
              </v:shape>
              <v:shape id="Полилиния: фигура 4" o:spid="_x0000_s1030" style="position:absolute;top:75438;width:77896;height:25146;visibility:visible;mso-wrap-style:square;v-text-anchor:top" coordsize="7789606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" path="m7789606,v,,,,,2360167l7789606,2514600,,2514600r,-6795c,2123448,,1440145,,225384,2368397,954749,6207492,1098744,7789606,xe" fillcolor="#154875 [3204]" stroked="f">
                <v:path arrowok="t" o:connecttype="custom" o:connectlocs="7789606,0;7789606,2360167;7789606,2514600;0,2514600;0,2507805;0,225384;7789606,0" o:connectangles="0,0,0,0,0,0,0"/>
              </v:shape>
              <v:shape id="Полилиния: Фигура 5" o:spid="_x0000_s1031" alt="Сверло на чертежах на рабочем столе" style="position:absolute;left:95;top:22860;width:38862;height:60481;visibility:visible;mso-wrap-style:square;v-text-anchor:middle" coordsize="3886200,604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" path="m3886200,r,6048122l3632264,6045005c2437175,6007898,1215654,5826716,217629,5545535l,5481427,,1066310r125914,-17153c1268961,874782,2519349,560158,3816742,29735l3886200,xe" stroked="f" strokeweight="1pt">
                <v:fill r:id="rId2" o:title="Сверло на чертежах на рабочем столе" recolor="t" rotate="t" type="frame"/>
                <v:stroke joinstyle="miter"/>
                <v:path arrowok="t" o:connecttype="custom" o:connectlocs="3886200,0;3886200,6048122;3632264,6045005;217629,5545535;0,5481427;0,1066310;125914,1049157;3816742,29735" o:connectangles="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7C"/>
    <w:rsid w:val="00036A0E"/>
    <w:rsid w:val="00092BBF"/>
    <w:rsid w:val="00151FE8"/>
    <w:rsid w:val="00180238"/>
    <w:rsid w:val="0019257F"/>
    <w:rsid w:val="00212B3B"/>
    <w:rsid w:val="002168E9"/>
    <w:rsid w:val="002212A4"/>
    <w:rsid w:val="00262F2F"/>
    <w:rsid w:val="002778BF"/>
    <w:rsid w:val="00277CEE"/>
    <w:rsid w:val="002F2023"/>
    <w:rsid w:val="003131FC"/>
    <w:rsid w:val="003412E6"/>
    <w:rsid w:val="004262E0"/>
    <w:rsid w:val="00473E6D"/>
    <w:rsid w:val="00484605"/>
    <w:rsid w:val="004915D0"/>
    <w:rsid w:val="004B609E"/>
    <w:rsid w:val="004C2821"/>
    <w:rsid w:val="004C4C5F"/>
    <w:rsid w:val="004D566C"/>
    <w:rsid w:val="004E0BEE"/>
    <w:rsid w:val="0059451E"/>
    <w:rsid w:val="0061111F"/>
    <w:rsid w:val="007375E9"/>
    <w:rsid w:val="007B6E37"/>
    <w:rsid w:val="007F56E3"/>
    <w:rsid w:val="00804774"/>
    <w:rsid w:val="0086247C"/>
    <w:rsid w:val="00917C72"/>
    <w:rsid w:val="0097636C"/>
    <w:rsid w:val="00AD7C00"/>
    <w:rsid w:val="00B152CC"/>
    <w:rsid w:val="00B21F48"/>
    <w:rsid w:val="00BE7AF4"/>
    <w:rsid w:val="00BF3499"/>
    <w:rsid w:val="00C0714C"/>
    <w:rsid w:val="00C9156A"/>
    <w:rsid w:val="00D14819"/>
    <w:rsid w:val="00D66B1A"/>
    <w:rsid w:val="00D81C6B"/>
    <w:rsid w:val="00DD1C83"/>
    <w:rsid w:val="00E405C2"/>
    <w:rsid w:val="00F07022"/>
    <w:rsid w:val="00F438AF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0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E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2A4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i/>
      <w:caps/>
      <w:color w:val="154875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2A4"/>
    <w:rPr>
      <w:rFonts w:asciiTheme="majorHAnsi" w:eastAsiaTheme="majorEastAsia" w:hAnsiTheme="majorHAnsi" w:cstheme="majorBidi"/>
      <w:i/>
      <w:caps/>
      <w:color w:val="154875" w:themeColor="accent1"/>
      <w:kern w:val="28"/>
      <w:sz w:val="5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36C"/>
    <w:pPr>
      <w:numPr>
        <w:ilvl w:val="1"/>
      </w:numPr>
      <w:spacing w:after="120" w:line="240" w:lineRule="auto"/>
      <w:contextualSpacing/>
      <w:jc w:val="right"/>
    </w:pPr>
    <w:rPr>
      <w:rFonts w:eastAsiaTheme="minorEastAsia" w:cstheme="minorBidi"/>
      <w:b/>
      <w:caps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36C"/>
    <w:rPr>
      <w:rFonts w:eastAsiaTheme="minorEastAsia" w:cstheme="minorBidi"/>
      <w:b/>
      <w:caps/>
      <w:sz w:val="26"/>
      <w:szCs w:val="22"/>
    </w:rPr>
  </w:style>
  <w:style w:type="paragraph" w:styleId="Quote">
    <w:name w:val="Quote"/>
    <w:basedOn w:val="Normal"/>
    <w:next w:val="Normal"/>
    <w:link w:val="QuoteChar"/>
    <w:uiPriority w:val="12"/>
    <w:qFormat/>
    <w:rsid w:val="00B21F48"/>
    <w:pPr>
      <w:spacing w:before="200" w:after="160"/>
      <w:jc w:val="right"/>
    </w:pPr>
    <w:rPr>
      <w:iCs/>
      <w:color w:val="FFFFFF" w:themeColor="background1"/>
      <w:sz w:val="26"/>
    </w:rPr>
  </w:style>
  <w:style w:type="character" w:customStyle="1" w:styleId="QuoteChar">
    <w:name w:val="Quote Char"/>
    <w:basedOn w:val="DefaultParagraphFont"/>
    <w:link w:val="Quote"/>
    <w:uiPriority w:val="12"/>
    <w:rsid w:val="00B21F48"/>
    <w:rPr>
      <w:iCs/>
      <w:color w:val="FFFFFF" w:themeColor="background1"/>
      <w:sz w:val="26"/>
      <w:lang w:val="en-US"/>
    </w:rPr>
  </w:style>
  <w:style w:type="paragraph" w:customStyle="1" w:styleId="a">
    <w:name w:val="Цитата в центре"/>
    <w:basedOn w:val="Quote"/>
    <w:next w:val="Normal"/>
    <w:link w:val="a0"/>
    <w:uiPriority w:val="12"/>
    <w:qFormat/>
    <w:rsid w:val="007F56E3"/>
    <w:pPr>
      <w:jc w:val="center"/>
    </w:pPr>
  </w:style>
  <w:style w:type="paragraph" w:customStyle="1" w:styleId="a1">
    <w:name w:val="Контактные данные"/>
    <w:basedOn w:val="Normal"/>
    <w:next w:val="Normal"/>
    <w:link w:val="a2"/>
    <w:uiPriority w:val="14"/>
    <w:qFormat/>
    <w:rsid w:val="002168E9"/>
    <w:pPr>
      <w:spacing w:after="0" w:line="240" w:lineRule="auto"/>
      <w:jc w:val="center"/>
    </w:pPr>
    <w:rPr>
      <w:b/>
      <w:sz w:val="32"/>
    </w:rPr>
  </w:style>
  <w:style w:type="character" w:customStyle="1" w:styleId="a0">
    <w:name w:val="Цитата в центре (знак)"/>
    <w:basedOn w:val="QuoteChar"/>
    <w:link w:val="a"/>
    <w:uiPriority w:val="12"/>
    <w:rsid w:val="00804774"/>
    <w:rPr>
      <w:iCs/>
      <w:color w:val="FFFFFF" w:themeColor="background1"/>
      <w:sz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3412E6"/>
    <w:pPr>
      <w:spacing w:after="0" w:line="240" w:lineRule="auto"/>
    </w:pPr>
  </w:style>
  <w:style w:type="character" w:customStyle="1" w:styleId="a2">
    <w:name w:val="Контактные данные (знак)"/>
    <w:basedOn w:val="DefaultParagraphFont"/>
    <w:link w:val="a1"/>
    <w:uiPriority w:val="14"/>
    <w:rsid w:val="002168E9"/>
    <w:rPr>
      <w:b/>
      <w:sz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6E37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3412E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E3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F3499"/>
    <w:rPr>
      <w:color w:val="808080"/>
    </w:rPr>
  </w:style>
  <w:style w:type="table" w:styleId="TableGrid">
    <w:name w:val="Table Grid"/>
    <w:basedOn w:val="TableNormal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Обычный на темном фоне"/>
    <w:basedOn w:val="Normal"/>
    <w:link w:val="a4"/>
    <w:uiPriority w:val="13"/>
    <w:qFormat/>
    <w:rsid w:val="00F07022"/>
    <w:pPr>
      <w:spacing w:line="240" w:lineRule="auto"/>
    </w:pPr>
    <w:rPr>
      <w:noProof/>
      <w:color w:val="FFFFFF" w:themeColor="background1"/>
    </w:rPr>
  </w:style>
  <w:style w:type="character" w:customStyle="1" w:styleId="a4">
    <w:name w:val="Обычный на темном фоне (знак)"/>
    <w:basedOn w:val="DefaultParagraphFont"/>
    <w:link w:val="a3"/>
    <w:uiPriority w:val="13"/>
    <w:rsid w:val="00804774"/>
    <w:rPr>
      <w:noProof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235AEF21D4BB0BF2F0CA87711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DFAD-E214-43FE-8E9D-A6AB566ADDBC}"/>
      </w:docPartPr>
      <w:docPartBody>
        <w:p w:rsidR="001F1FF1" w:rsidRDefault="00D05395" w:rsidP="00D05395">
          <w:pPr>
            <w:pStyle w:val="2AA235AEF21D4BB0BF2F0CA877114A7B5"/>
          </w:pPr>
          <w:r w:rsidRPr="002212A4">
            <w:rPr>
              <w:lang w:bidi="ru-RU"/>
            </w:rPr>
            <w:t>Заголовок информационного бюллетеня</w:t>
          </w:r>
        </w:p>
      </w:docPartBody>
    </w:docPart>
    <w:docPart>
      <w:docPartPr>
        <w:name w:val="A60AE723FA2446AC9F66C73E554F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6FD4-68BD-4007-9E05-84E4D7A598BF}"/>
      </w:docPartPr>
      <w:docPartBody>
        <w:p w:rsidR="001F1FF1" w:rsidRDefault="00D05395" w:rsidP="00D05395">
          <w:pPr>
            <w:pStyle w:val="A60AE723FA2446AC9F66C73E554F52846"/>
          </w:pPr>
          <w:r w:rsidRPr="002212A4">
            <w:rPr>
              <w:lang w:bidi="ru-RU"/>
            </w:rPr>
            <w:t>Дата</w:t>
          </w:r>
        </w:p>
      </w:docPartBody>
    </w:docPart>
    <w:docPart>
      <w:docPartPr>
        <w:name w:val="575CDE297C46444E85D813AAC3F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E9F4-D0ED-4A22-B216-F733757FFFE8}"/>
      </w:docPartPr>
      <w:docPartBody>
        <w:p w:rsidR="001F1FF1" w:rsidRDefault="00D05395" w:rsidP="00D05395">
          <w:pPr>
            <w:pStyle w:val="575CDE297C46444E85D813AAC3FF61B56"/>
          </w:pPr>
          <w:r w:rsidRPr="002212A4">
            <w:rPr>
              <w:lang w:bidi="ru-RU"/>
            </w:rPr>
            <w:t>Выпуск №</w:t>
          </w:r>
        </w:p>
      </w:docPartBody>
    </w:docPart>
    <w:docPart>
      <w:docPartPr>
        <w:name w:val="9D87C83C044A4EB387BA893E2467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54F9-A7FF-42D8-9008-11C009A783D4}"/>
      </w:docPartPr>
      <w:docPartBody>
        <w:p w:rsidR="001F1FF1" w:rsidRDefault="00D05395" w:rsidP="00D05395">
          <w:pPr>
            <w:pStyle w:val="9D87C83C044A4EB387BA893E246730856"/>
          </w:pPr>
          <w:r w:rsidRPr="002212A4">
            <w:rPr>
              <w:lang w:bidi="ru-RU"/>
            </w:rPr>
            <w:t>Часть №</w:t>
          </w:r>
        </w:p>
      </w:docPartBody>
    </w:docPart>
    <w:docPart>
      <w:docPartPr>
        <w:name w:val="63230E077FA6417C818625536355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5706-E9A7-4C48-A5C1-C0E6F44AED2E}"/>
      </w:docPartPr>
      <w:docPartBody>
        <w:p w:rsidR="001F1FF1" w:rsidRDefault="00D05395" w:rsidP="00D05395">
          <w:pPr>
            <w:pStyle w:val="63230E077FA6417C81862553635544755"/>
          </w:pPr>
          <w:r w:rsidRPr="002212A4">
            <w:rPr>
              <w:lang w:bidi="ru-RU"/>
            </w:rPr>
            <w:t>Компания</w:t>
          </w:r>
        </w:p>
      </w:docPartBody>
    </w:docPart>
    <w:docPart>
      <w:docPartPr>
        <w:name w:val="0745B07702AA44D1B6E2C8EAF968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465E-ED83-4955-9BD2-C726BA1F6836}"/>
      </w:docPartPr>
      <w:docPartBody>
        <w:p w:rsidR="00FA772E" w:rsidRDefault="00D05395" w:rsidP="00D05395">
          <w:pPr>
            <w:pStyle w:val="0745B07702AA44D1B6E2C8EAF96857904"/>
          </w:pPr>
          <w:r w:rsidRPr="003131FC">
            <w:rPr>
              <w:lang w:bidi="ru-RU"/>
            </w:rPr>
            <w:t>[Привлеките внимание читателя с помощью отличной цитаты из документа или используйте это место, чтобы подчеркнуть ключевой момент.</w:t>
          </w:r>
          <w:r>
            <w:t xml:space="preserve"> </w:t>
          </w:r>
          <w:r w:rsidRPr="003131FC">
            <w:rPr>
              <w:lang w:bidi="ru-RU"/>
            </w:rPr>
            <w:t>Чтобы поместить эту надпись в любое место страницы, просто перетащите ее.</w:t>
          </w:r>
          <w:r>
            <w:rPr>
              <w:lang w:val="en-US" w:bidi="ru-RU"/>
            </w:rPr>
            <w:t>]</w:t>
          </w:r>
        </w:p>
      </w:docPartBody>
    </w:docPart>
    <w:docPart>
      <w:docPartPr>
        <w:name w:val="62E9439C51014949A8B8CACD1235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DAD-2A64-49A1-B6E4-8A4B992F5078}"/>
      </w:docPartPr>
      <w:docPartBody>
        <w:p w:rsidR="00FA772E" w:rsidRDefault="00D05395" w:rsidP="00D05395">
          <w:pPr>
            <w:pStyle w:val="62E9439C51014949A8B8CACD123530515"/>
          </w:pPr>
          <w:r w:rsidRPr="002212A4">
            <w:rPr>
              <w:lang w:bidi="ru-RU"/>
            </w:rPr>
            <w:t>Вставьте цитату из бюллетеня или выделите ключевую активность здесь</w:t>
          </w:r>
        </w:p>
      </w:docPartBody>
    </w:docPart>
    <w:docPart>
      <w:docPartPr>
        <w:name w:val="15ABBEBD6DEE4CA1BC43F06BD33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07EA-D100-4B53-BCD2-6CB33BCB76BC}"/>
      </w:docPartPr>
      <w:docPartBody>
        <w:p w:rsidR="00FA772E" w:rsidRDefault="00D05395" w:rsidP="00D05395">
          <w:pPr>
            <w:pStyle w:val="15ABBEBD6DEE4CA1BC43F06BD3369C485"/>
          </w:pPr>
          <w:r w:rsidRPr="002212A4">
            <w:rPr>
              <w:lang w:bidi="ru-RU"/>
            </w:rPr>
            <w:t>номер телефона</w:t>
          </w:r>
        </w:p>
      </w:docPartBody>
    </w:docPart>
    <w:docPart>
      <w:docPartPr>
        <w:name w:val="C51A9F3FD55A42CAA09D5546A03D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632B-CB55-46D9-AF10-EA3E3E7A8192}"/>
      </w:docPartPr>
      <w:docPartBody>
        <w:p w:rsidR="00D05395" w:rsidRPr="002212A4" w:rsidRDefault="00D05395" w:rsidP="002168E9">
          <w:r w:rsidRPr="002212A4">
            <w:rPr>
              <w:lang w:bidi="ru-RU"/>
            </w:rPr>
            <w:t>Вы можете легко изменить форматирование выделенного текста в документе. Для этого сначала выделите текст. Затем откройте коллекцию экспресс-стилей на вкладке "Главная" и выберите один из готовых стилей, чтобы изменить форматирование.</w:t>
          </w:r>
        </w:p>
        <w:p w:rsidR="00D05395" w:rsidRPr="002212A4" w:rsidRDefault="00D05395" w:rsidP="002168E9">
          <w:r w:rsidRPr="002212A4">
            <w:rPr>
              <w:lang w:bidi="ru-RU"/>
            </w:rPr>
            <w:t>Хотите изменить шрифты сразу во всем тексте? Откройте вкладку "Конструктор" и выберите в параметрах пункт "Шрифты".</w:t>
          </w:r>
          <w:r>
            <w:rPr>
              <w:lang w:bidi="ru-RU"/>
            </w:rPr>
            <w:t xml:space="preserve"> </w:t>
          </w:r>
          <w:r w:rsidRPr="002212A4">
            <w:rPr>
              <w:lang w:bidi="ru-RU"/>
            </w:rPr>
            <w:t>Вы можете настроить шрифты, щелкнув параметр "Настроить шрифты" и выбрав шрифт заголовка и текста из раскрывающегося списка. Любое новое сочетание автоматически изменит ваш текст, если вы используете стили во всем документе.</w:t>
          </w:r>
        </w:p>
        <w:p w:rsidR="00D05395" w:rsidRPr="002212A4" w:rsidRDefault="00D05395" w:rsidP="002168E9">
          <w:r w:rsidRPr="002212A4">
            <w:rPr>
              <w:lang w:bidi="ru-RU"/>
            </w:rPr>
            <w:t>Выполните дополнительную настройку документа, также обновив цвета на вкладке "Конструктор".</w:t>
          </w:r>
        </w:p>
        <w:p w:rsidR="00FA772E" w:rsidRDefault="00D05395" w:rsidP="00D05395">
          <w:pPr>
            <w:pStyle w:val="C51A9F3FD55A42CAA09D5546A03D97724"/>
          </w:pPr>
          <w:r w:rsidRPr="002212A4">
            <w:rPr>
              <w:lang w:bidi="ru-RU"/>
            </w:rPr>
            <w:t xml:space="preserve">Коллекции на вкладке "Вставка" содержат элементы, которые определяют внешний вид документа. С их помощью вы можете </w:t>
          </w:r>
          <w:r>
            <w:rPr>
              <w:lang w:bidi="ru-RU"/>
            </w:rPr>
            <w:br/>
          </w:r>
          <w:r w:rsidRPr="002212A4">
            <w:rPr>
              <w:lang w:bidi="ru-RU"/>
            </w:rPr>
            <w:t xml:space="preserve">вставлять таблицы, колонтитулы, списки, титульные страницы и другие </w:t>
          </w:r>
          <w:r>
            <w:rPr>
              <w:lang w:bidi="ru-RU"/>
            </w:rPr>
            <w:br/>
          </w:r>
          <w:r w:rsidRPr="002212A4">
            <w:rPr>
              <w:lang w:bidi="ru-RU"/>
            </w:rPr>
            <w:t>стандартные блоки документа.</w:t>
          </w:r>
        </w:p>
      </w:docPartBody>
    </w:docPart>
    <w:docPart>
      <w:docPartPr>
        <w:name w:val="079A02AA35F74B33B58414612D9B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52D2-CBD1-417C-942F-F3CB53A3ED1C}"/>
      </w:docPartPr>
      <w:docPartBody>
        <w:p w:rsidR="00D05395" w:rsidRPr="002212A4" w:rsidRDefault="00D05395" w:rsidP="002168E9">
          <w:pPr>
            <w:pStyle w:val="a"/>
            <w:rPr>
              <w:noProof w:val="0"/>
            </w:rPr>
          </w:pPr>
          <w:r w:rsidRPr="002212A4">
            <w:rPr>
              <w:noProof w:val="0"/>
              <w:lang w:bidi="ru-RU"/>
            </w:rPr>
            <w:t xml:space="preserve">Хотите изменить изображения в документе? Это очень легко! Просто щелкните любое изображение и перейдите на вкладку </w:t>
          </w:r>
          <w:r>
            <w:rPr>
              <w:noProof w:val="0"/>
              <w:lang w:bidi="ru-RU"/>
            </w:rPr>
            <w:br/>
          </w:r>
          <w:r w:rsidRPr="002212A4">
            <w:rPr>
              <w:noProof w:val="0"/>
              <w:lang w:bidi="ru-RU"/>
            </w:rPr>
            <w:t>«Работа с рисунками». Щелкните параметр «Изменить рисунок». После этого вам потребуется выбрать нужное изображение на замену.</w:t>
          </w:r>
          <w:r>
            <w:rPr>
              <w:noProof w:val="0"/>
              <w:lang w:bidi="ru-RU"/>
            </w:rPr>
            <w:t xml:space="preserve"> </w:t>
          </w:r>
        </w:p>
        <w:p w:rsidR="00FA772E" w:rsidRDefault="00D05395" w:rsidP="00D05395">
          <w:pPr>
            <w:pStyle w:val="079A02AA35F74B33B58414612D9BFF6E4"/>
          </w:pPr>
          <w:r w:rsidRPr="002212A4">
            <w:rPr>
              <w:noProof w:val="0"/>
              <w:lang w:bidi="ru-RU"/>
            </w:rPr>
            <w:t>Чтобы обновить фоновые изображения документа, нужно лишь дважды щелкнуть верхний колонтитул, чтобы получить доступ к этим изображениям. Действия по их изменению совпадают описанными выше.</w:t>
          </w:r>
        </w:p>
      </w:docPartBody>
    </w:docPart>
    <w:docPart>
      <w:docPartPr>
        <w:name w:val="4C61492D191D45AE8E7E694860BA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1FBD-344E-496E-BDBA-8A49BDEAE101}"/>
      </w:docPartPr>
      <w:docPartBody>
        <w:p w:rsidR="00D05395" w:rsidRPr="002212A4" w:rsidRDefault="00D05395" w:rsidP="002168E9">
          <w:pPr>
            <w:pStyle w:val="a"/>
            <w:rPr>
              <w:noProof w:val="0"/>
            </w:rPr>
          </w:pPr>
          <w:r w:rsidRPr="002212A4">
            <w:rPr>
              <w:noProof w:val="0"/>
              <w:lang w:bidi="ru-RU"/>
            </w:rPr>
            <w:t>Вы легко можете изменить цвета шаблона всего несколькими щелчками. Откройте вкладку "Конструктор" и нажмите кнопку "Цвета". Вы можете выбрать одну из цветовых схем в списке. При наведении курсора мыши на разные варианты вы увидите, как изменяется внешний вид документа.</w:t>
          </w:r>
        </w:p>
        <w:p w:rsidR="00FA772E" w:rsidRDefault="00D05395" w:rsidP="00D05395">
          <w:pPr>
            <w:pStyle w:val="4C61492D191D45AE8E7E694860BA35F94"/>
          </w:pPr>
          <w:r w:rsidRPr="002212A4">
            <w:rPr>
              <w:noProof w:val="0"/>
              <w:lang w:bidi="ru-RU"/>
            </w:rPr>
            <w:t>Изменили цвет и хотите вернуться к исходному оформлению?</w:t>
          </w:r>
          <w:r>
            <w:rPr>
              <w:noProof w:val="0"/>
              <w:lang w:bidi="ru-RU"/>
            </w:rPr>
            <w:t xml:space="preserve"> </w:t>
          </w:r>
          <w:r w:rsidRPr="002212A4">
            <w:rPr>
              <w:noProof w:val="0"/>
              <w:lang w:bidi="ru-RU"/>
            </w:rPr>
            <w:t>Легко! Откройте вкладку "Конструктор" и нажмите кнопку "Темы". В списке выберите вариант восстановления темы этого шаблона. Таким образом будет восстановлена исходная цветовая схема документа!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80"/>
    <w:rsid w:val="00170252"/>
    <w:rsid w:val="001F1FF1"/>
    <w:rsid w:val="00717670"/>
    <w:rsid w:val="00801C70"/>
    <w:rsid w:val="008051A9"/>
    <w:rsid w:val="00AA7B80"/>
    <w:rsid w:val="00BB3456"/>
    <w:rsid w:val="00D05395"/>
    <w:rsid w:val="00D547D9"/>
    <w:rsid w:val="00D945E4"/>
    <w:rsid w:val="00E45D3C"/>
    <w:rsid w:val="00E73C42"/>
    <w:rsid w:val="00EC222E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8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395"/>
    <w:rPr>
      <w:color w:val="808080"/>
    </w:rPr>
  </w:style>
  <w:style w:type="paragraph" w:customStyle="1" w:styleId="082DF452900940DAB83EDFF64F3ED313">
    <w:name w:val="082DF452900940DAB83EDFF64F3ED313"/>
    <w:rsid w:val="00AA7B80"/>
    <w:pPr>
      <w:spacing w:after="0" w:line="240" w:lineRule="auto"/>
      <w:contextualSpacing/>
    </w:pPr>
    <w:rPr>
      <w:rFonts w:asciiTheme="majorHAnsi" w:eastAsiaTheme="majorEastAsia" w:hAnsiTheme="majorHAnsi" w:cstheme="majorBidi"/>
      <w:i/>
      <w:caps/>
      <w:color w:val="4472C4" w:themeColor="accent1"/>
      <w:kern w:val="28"/>
      <w:sz w:val="80"/>
      <w:szCs w:val="56"/>
      <w:lang w:eastAsia="en-US"/>
    </w:rPr>
  </w:style>
  <w:style w:type="paragraph" w:customStyle="1" w:styleId="2AA235AEF21D4BB0BF2F0CA877114A7B">
    <w:name w:val="2AA235AEF21D4BB0BF2F0CA877114A7B"/>
    <w:rsid w:val="00AA7B80"/>
  </w:style>
  <w:style w:type="paragraph" w:customStyle="1" w:styleId="A60AE723FA2446AC9F66C73E554F5284">
    <w:name w:val="A60AE723FA2446AC9F66C73E554F5284"/>
    <w:rsid w:val="00AA7B80"/>
  </w:style>
  <w:style w:type="paragraph" w:customStyle="1" w:styleId="575CDE297C46444E85D813AAC3FF61B5">
    <w:name w:val="575CDE297C46444E85D813AAC3FF61B5"/>
    <w:rsid w:val="00AA7B80"/>
  </w:style>
  <w:style w:type="paragraph" w:customStyle="1" w:styleId="9D87C83C044A4EB387BA893E24673085">
    <w:name w:val="9D87C83C044A4EB387BA893E24673085"/>
    <w:rsid w:val="00AA7B80"/>
  </w:style>
  <w:style w:type="paragraph" w:customStyle="1" w:styleId="63230E077FA6417C8186255363554475">
    <w:name w:val="63230E077FA6417C8186255363554475"/>
    <w:rsid w:val="00AA7B80"/>
    <w:pPr>
      <w:numPr>
        <w:ilvl w:val="1"/>
      </w:numPr>
      <w:spacing w:line="280" w:lineRule="exact"/>
      <w:jc w:val="right"/>
    </w:pPr>
    <w:rPr>
      <w:b/>
      <w:caps/>
      <w:sz w:val="26"/>
      <w:lang w:eastAsia="en-US"/>
    </w:rPr>
  </w:style>
  <w:style w:type="paragraph" w:customStyle="1" w:styleId="A60AE723FA2446AC9F66C73E554F52841">
    <w:name w:val="A60AE723FA2446AC9F66C73E554F52841"/>
    <w:rsid w:val="00AA7B80"/>
    <w:pPr>
      <w:numPr>
        <w:ilvl w:val="1"/>
      </w:numPr>
      <w:spacing w:line="280" w:lineRule="exact"/>
      <w:jc w:val="right"/>
    </w:pPr>
    <w:rPr>
      <w:b/>
      <w:caps/>
      <w:sz w:val="26"/>
      <w:lang w:eastAsia="en-US"/>
    </w:rPr>
  </w:style>
  <w:style w:type="paragraph" w:customStyle="1" w:styleId="575CDE297C46444E85D813AAC3FF61B51">
    <w:name w:val="575CDE297C46444E85D813AAC3FF61B51"/>
    <w:rsid w:val="00AA7B80"/>
    <w:pPr>
      <w:numPr>
        <w:ilvl w:val="1"/>
      </w:numPr>
      <w:spacing w:line="280" w:lineRule="exact"/>
      <w:jc w:val="right"/>
    </w:pPr>
    <w:rPr>
      <w:b/>
      <w:caps/>
      <w:sz w:val="26"/>
      <w:lang w:eastAsia="en-US"/>
    </w:rPr>
  </w:style>
  <w:style w:type="paragraph" w:customStyle="1" w:styleId="9D87C83C044A4EB387BA893E246730851">
    <w:name w:val="9D87C83C044A4EB387BA893E246730851"/>
    <w:rsid w:val="00AA7B80"/>
    <w:pPr>
      <w:numPr>
        <w:ilvl w:val="1"/>
      </w:numPr>
      <w:spacing w:line="280" w:lineRule="exact"/>
      <w:jc w:val="right"/>
    </w:pPr>
    <w:rPr>
      <w:b/>
      <w:caps/>
      <w:sz w:val="26"/>
      <w:lang w:eastAsia="en-US"/>
    </w:rPr>
  </w:style>
  <w:style w:type="paragraph" w:customStyle="1" w:styleId="56636AB114DD4EE6BE970ED2172CCC88">
    <w:name w:val="56636AB114DD4EE6BE970ED2172CCC88"/>
    <w:rsid w:val="00AA7B80"/>
  </w:style>
  <w:style w:type="paragraph" w:customStyle="1" w:styleId="4A4B662F23124980B7B0544C16E62EA0">
    <w:name w:val="4A4B662F23124980B7B0544C16E62EA0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56636AB114DD4EE6BE970ED2172CCC881">
    <w:name w:val="56636AB114DD4EE6BE970ED2172CCC881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4A4B662F23124980B7B0544C16E62EA01">
    <w:name w:val="4A4B662F23124980B7B0544C16E62EA01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56636AB114DD4EE6BE970ED2172CCC882">
    <w:name w:val="56636AB114DD4EE6BE970ED2172CCC882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6C6C333F46C84D19848092E2B0AA0A0B">
    <w:name w:val="6C6C333F46C84D19848092E2B0AA0A0B"/>
    <w:rsid w:val="00AA7B80"/>
  </w:style>
  <w:style w:type="paragraph" w:customStyle="1" w:styleId="190C14605677449F89A94C99C4E12BFD">
    <w:name w:val="190C14605677449F89A94C99C4E12BFD"/>
    <w:rsid w:val="00AA7B80"/>
  </w:style>
  <w:style w:type="paragraph" w:customStyle="1" w:styleId="E607E606B0F84BFC9D421C8FD3ABD2CE">
    <w:name w:val="E607E606B0F84BFC9D421C8FD3ABD2CE"/>
    <w:rsid w:val="00AA7B80"/>
  </w:style>
  <w:style w:type="paragraph" w:customStyle="1" w:styleId="A62D3FA077314F4F9A87BC1B8EBDB3CB">
    <w:name w:val="A62D3FA077314F4F9A87BC1B8EBDB3CB"/>
    <w:rsid w:val="00AA7B80"/>
  </w:style>
  <w:style w:type="paragraph" w:customStyle="1" w:styleId="9ED33ADDB7E14ADC8600B927FF6FED65">
    <w:name w:val="9ED33ADDB7E14ADC8600B927FF6FED65"/>
    <w:rsid w:val="00AA7B80"/>
  </w:style>
  <w:style w:type="paragraph" w:customStyle="1" w:styleId="A7ADC04032804BF085103E47856E2B2D">
    <w:name w:val="A7ADC04032804BF085103E47856E2B2D"/>
    <w:rsid w:val="00AA7B80"/>
  </w:style>
  <w:style w:type="paragraph" w:customStyle="1" w:styleId="1BC7AC5C7B37404EB8DF55BB190BDFAF">
    <w:name w:val="1BC7AC5C7B37404EB8DF55BB190BDFAF"/>
    <w:rsid w:val="00AA7B80"/>
  </w:style>
  <w:style w:type="paragraph" w:customStyle="1" w:styleId="8EDDFBF3D1144CDD8F9D60CE08E9AD5B">
    <w:name w:val="8EDDFBF3D1144CDD8F9D60CE08E9AD5B"/>
    <w:rsid w:val="00AA7B80"/>
  </w:style>
  <w:style w:type="paragraph" w:customStyle="1" w:styleId="08C2BB66C2EE45FAB4771828580F9682">
    <w:name w:val="08C2BB66C2EE45FAB4771828580F9682"/>
    <w:rsid w:val="00AA7B80"/>
  </w:style>
  <w:style w:type="paragraph" w:customStyle="1" w:styleId="729F06DEB8E8454C8F3C84E78397AE8A">
    <w:name w:val="729F06DEB8E8454C8F3C84E78397AE8A"/>
    <w:rsid w:val="00AA7B80"/>
  </w:style>
  <w:style w:type="paragraph" w:customStyle="1" w:styleId="85522BC528D449398100797A884EA7E7">
    <w:name w:val="85522BC528D449398100797A884EA7E7"/>
    <w:rsid w:val="00AA7B80"/>
  </w:style>
  <w:style w:type="paragraph" w:customStyle="1" w:styleId="CAD889C6E4FD4F7FA2CE0A4FD84B67C9">
    <w:name w:val="CAD889C6E4FD4F7FA2CE0A4FD84B67C9"/>
    <w:rsid w:val="00AA7B80"/>
  </w:style>
  <w:style w:type="paragraph" w:customStyle="1" w:styleId="3D0F1522E4FE4A49A0D54F75643CC2D6">
    <w:name w:val="3D0F1522E4FE4A49A0D54F75643CC2D6"/>
    <w:rsid w:val="00AA7B80"/>
  </w:style>
  <w:style w:type="paragraph" w:customStyle="1" w:styleId="CF8CC98AADCD4B269AD3A6BA0F2F1388">
    <w:name w:val="CF8CC98AADCD4B269AD3A6BA0F2F1388"/>
    <w:rsid w:val="00AA7B80"/>
  </w:style>
  <w:style w:type="paragraph" w:customStyle="1" w:styleId="17F40CB275724253B517E0FC89B0EB10">
    <w:name w:val="17F40CB275724253B517E0FC89B0EB10"/>
    <w:rsid w:val="00AA7B80"/>
  </w:style>
  <w:style w:type="paragraph" w:customStyle="1" w:styleId="F600535DB14D4069AFA7FCB20F9F4857">
    <w:name w:val="F600535DB14D4069AFA7FCB20F9F4857"/>
    <w:rsid w:val="00AA7B80"/>
  </w:style>
  <w:style w:type="paragraph" w:customStyle="1" w:styleId="2F3BB1EBDAAE42FFA143010302F0AB7B">
    <w:name w:val="2F3BB1EBDAAE42FFA143010302F0AB7B"/>
    <w:rsid w:val="00AA7B80"/>
  </w:style>
  <w:style w:type="paragraph" w:customStyle="1" w:styleId="6C56A677EF904831BE206CDCDA2456BB">
    <w:name w:val="6C56A677EF904831BE206CDCDA2456BB"/>
    <w:rsid w:val="00AA7B80"/>
  </w:style>
  <w:style w:type="paragraph" w:customStyle="1" w:styleId="BBD1368C28644C708A30CBF4990EFEB8">
    <w:name w:val="BBD1368C28644C708A30CBF4990EFEB8"/>
    <w:rsid w:val="00AA7B80"/>
  </w:style>
  <w:style w:type="paragraph" w:customStyle="1" w:styleId="4E228004FB604915988B8F6F73B0AFA3">
    <w:name w:val="4E228004FB604915988B8F6F73B0AFA3"/>
    <w:rsid w:val="00AA7B80"/>
  </w:style>
  <w:style w:type="paragraph" w:customStyle="1" w:styleId="FBD0D607A4C34F859BF0D40BF62A924E">
    <w:name w:val="FBD0D607A4C34F859BF0D40BF62A924E"/>
    <w:rsid w:val="00AA7B80"/>
  </w:style>
  <w:style w:type="paragraph" w:customStyle="1" w:styleId="8EDDFBF3D1144CDD8F9D60CE08E9AD5B1">
    <w:name w:val="8EDDFBF3D1144CDD8F9D60CE08E9AD5B1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08C2BB66C2EE45FAB4771828580F96821">
    <w:name w:val="08C2BB66C2EE45FAB4771828580F96821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637BE4E859D047499ABF6AD175E79331">
    <w:name w:val="637BE4E859D047499ABF6AD175E79331"/>
    <w:rsid w:val="00AA7B80"/>
    <w:pPr>
      <w:spacing w:before="200" w:line="280" w:lineRule="exact"/>
      <w:jc w:val="center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85522BC528D449398100797A884EA7E71">
    <w:name w:val="85522BC528D449398100797A884EA7E71"/>
    <w:rsid w:val="00AA7B80"/>
    <w:pPr>
      <w:spacing w:after="200" w:line="240" w:lineRule="auto"/>
    </w:pPr>
    <w:rPr>
      <w:rFonts w:eastAsiaTheme="minorHAnsi" w:cs="Times New Roman"/>
      <w:noProof/>
      <w:color w:val="FFFFFF" w:themeColor="background1"/>
      <w:sz w:val="20"/>
      <w:szCs w:val="20"/>
      <w:lang w:eastAsia="en-US"/>
    </w:rPr>
  </w:style>
  <w:style w:type="paragraph" w:customStyle="1" w:styleId="2F3BB1EBDAAE42FFA143010302F0AB7B1">
    <w:name w:val="2F3BB1EBDAAE42FFA143010302F0AB7B1"/>
    <w:rsid w:val="00AA7B80"/>
    <w:pPr>
      <w:spacing w:after="200" w:line="240" w:lineRule="auto"/>
    </w:pPr>
    <w:rPr>
      <w:rFonts w:eastAsiaTheme="minorHAnsi" w:cs="Times New Roman"/>
      <w:noProof/>
      <w:color w:val="FFFFFF" w:themeColor="background1"/>
      <w:sz w:val="20"/>
      <w:szCs w:val="20"/>
      <w:lang w:eastAsia="en-US"/>
    </w:rPr>
  </w:style>
  <w:style w:type="paragraph" w:customStyle="1" w:styleId="BBD1368C28644C708A30CBF4990EFEB81">
    <w:name w:val="BBD1368C28644C708A30CBF4990EFEB81"/>
    <w:rsid w:val="00AA7B80"/>
    <w:pPr>
      <w:spacing w:after="200" w:line="240" w:lineRule="auto"/>
    </w:pPr>
    <w:rPr>
      <w:rFonts w:eastAsiaTheme="minorHAnsi" w:cs="Times New Roman"/>
      <w:noProof/>
      <w:color w:val="FFFFFF" w:themeColor="background1"/>
      <w:sz w:val="20"/>
      <w:szCs w:val="20"/>
      <w:lang w:eastAsia="en-US"/>
    </w:rPr>
  </w:style>
  <w:style w:type="paragraph" w:customStyle="1" w:styleId="9050C0959FEB411EB41E7FF14C2EFD74">
    <w:name w:val="9050C0959FEB411EB41E7FF14C2EFD74"/>
    <w:rsid w:val="00AA7B80"/>
  </w:style>
  <w:style w:type="paragraph" w:customStyle="1" w:styleId="5ED9A382A7EC461AB6164D4A465C8773">
    <w:name w:val="5ED9A382A7EC461AB6164D4A465C8773"/>
    <w:rsid w:val="00AA7B80"/>
  </w:style>
  <w:style w:type="paragraph" w:customStyle="1" w:styleId="4507998021ED4F4C8314996F71775DC9">
    <w:name w:val="4507998021ED4F4C8314996F71775DC9"/>
    <w:rsid w:val="00AA7B80"/>
  </w:style>
  <w:style w:type="paragraph" w:customStyle="1" w:styleId="17C062E8963E487085A4ABB34A8F6ED9">
    <w:name w:val="17C062E8963E487085A4ABB34A8F6ED9"/>
    <w:rsid w:val="00170252"/>
    <w:rPr>
      <w:lang w:val="en-US" w:eastAsia="en-US"/>
    </w:rPr>
  </w:style>
  <w:style w:type="paragraph" w:customStyle="1" w:styleId="39D0FABF723D4E4F91E729BADF19F431">
    <w:name w:val="39D0FABF723D4E4F91E729BADF19F431"/>
    <w:rsid w:val="00170252"/>
    <w:rPr>
      <w:lang w:val="en-US" w:eastAsia="en-US"/>
    </w:rPr>
  </w:style>
  <w:style w:type="paragraph" w:customStyle="1" w:styleId="EBF97D558AB043279D5DD50C005E7E11">
    <w:name w:val="EBF97D558AB043279D5DD50C005E7E11"/>
    <w:rsid w:val="00170252"/>
    <w:rPr>
      <w:lang w:val="en-US" w:eastAsia="en-US"/>
    </w:rPr>
  </w:style>
  <w:style w:type="paragraph" w:customStyle="1" w:styleId="D838995FB5A2413BB4F11FA77D6506ED">
    <w:name w:val="D838995FB5A2413BB4F11FA77D6506ED"/>
    <w:rsid w:val="00170252"/>
    <w:rPr>
      <w:lang w:val="en-US" w:eastAsia="en-US"/>
    </w:rPr>
  </w:style>
  <w:style w:type="paragraph" w:customStyle="1" w:styleId="F0F61269F7A447F78C0ABB8CFC84F67E">
    <w:name w:val="F0F61269F7A447F78C0ABB8CFC84F67E"/>
    <w:rsid w:val="00170252"/>
    <w:rPr>
      <w:lang w:val="en-US" w:eastAsia="en-US"/>
    </w:rPr>
  </w:style>
  <w:style w:type="paragraph" w:customStyle="1" w:styleId="DA69C6987A0A42E5B65077015950A040">
    <w:name w:val="DA69C6987A0A42E5B65077015950A040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06B986458E8471BBDC0B2EEE8E2B32E">
    <w:name w:val="206B986458E8471BBDC0B2EEE8E2B32E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389D726815E3439292D8BE2BBD98577E">
    <w:name w:val="389D726815E3439292D8BE2BBD98577E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06B986458E8471BBDC0B2EEE8E2B32E1">
    <w:name w:val="206B986458E8471BBDC0B2EEE8E2B32E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389D726815E3439292D8BE2BBD98577E1">
    <w:name w:val="389D726815E3439292D8BE2BBD98577E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06B986458E8471BBDC0B2EEE8E2B32E2">
    <w:name w:val="206B986458E8471BBDC0B2EEE8E2B32E2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389D726815E3439292D8BE2BBD98577E2">
    <w:name w:val="389D726815E3439292D8BE2BBD98577E2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93E23AC9F084C5DA145A42C91DF1E08">
    <w:name w:val="293E23AC9F084C5DA145A42C91DF1E08"/>
    <w:rsid w:val="00170252"/>
    <w:rPr>
      <w:lang w:val="en-US" w:eastAsia="en-US"/>
    </w:rPr>
  </w:style>
  <w:style w:type="paragraph" w:customStyle="1" w:styleId="4C7B0D98D9764B46BCB3E5CB33D6A161">
    <w:name w:val="4C7B0D98D9764B46BCB3E5CB33D6A161"/>
    <w:rsid w:val="00170252"/>
    <w:rPr>
      <w:lang w:val="en-US" w:eastAsia="en-US"/>
    </w:rPr>
  </w:style>
  <w:style w:type="paragraph" w:customStyle="1" w:styleId="AD47B8659AED4128B8099A3E7F1E2F44">
    <w:name w:val="AD47B8659AED4128B8099A3E7F1E2F44"/>
    <w:rsid w:val="00170252"/>
    <w:rPr>
      <w:lang w:val="en-US" w:eastAsia="en-US"/>
    </w:rPr>
  </w:style>
  <w:style w:type="paragraph" w:customStyle="1" w:styleId="7BA182746CE5417582E6C2E30F1A2B27">
    <w:name w:val="7BA182746CE5417582E6C2E30F1A2B27"/>
    <w:rsid w:val="00170252"/>
    <w:rPr>
      <w:lang w:val="en-US" w:eastAsia="en-US"/>
    </w:rPr>
  </w:style>
  <w:style w:type="paragraph" w:customStyle="1" w:styleId="E3EEC62C7F66424F8B841ADCAEB9B081">
    <w:name w:val="E3EEC62C7F66424F8B841ADCAEB9B081"/>
    <w:rsid w:val="00170252"/>
    <w:rPr>
      <w:lang w:val="en-US" w:eastAsia="en-US"/>
    </w:rPr>
  </w:style>
  <w:style w:type="paragraph" w:customStyle="1" w:styleId="B4D2BF7EE42849A2B5DDADC7CC45E182">
    <w:name w:val="B4D2BF7EE42849A2B5DDADC7CC45E182"/>
    <w:rsid w:val="00170252"/>
    <w:rPr>
      <w:lang w:val="en-US" w:eastAsia="en-US"/>
    </w:rPr>
  </w:style>
  <w:style w:type="paragraph" w:customStyle="1" w:styleId="0259EE1F7870475F95E7433FE21A777A">
    <w:name w:val="0259EE1F7870475F95E7433FE21A777A"/>
    <w:rsid w:val="00170252"/>
    <w:rPr>
      <w:lang w:val="en-US" w:eastAsia="en-US"/>
    </w:rPr>
  </w:style>
  <w:style w:type="paragraph" w:customStyle="1" w:styleId="1ADEACEC10CB4DB484667E433F4CDE27">
    <w:name w:val="1ADEACEC10CB4DB484667E433F4CDE27"/>
    <w:rsid w:val="00170252"/>
    <w:rPr>
      <w:lang w:val="en-US" w:eastAsia="en-US"/>
    </w:rPr>
  </w:style>
  <w:style w:type="paragraph" w:customStyle="1" w:styleId="2E76851353364940B9B763448282F0FE">
    <w:name w:val="2E76851353364940B9B763448282F0FE"/>
    <w:rsid w:val="00170252"/>
    <w:rPr>
      <w:lang w:val="en-US" w:eastAsia="en-US"/>
    </w:rPr>
  </w:style>
  <w:style w:type="paragraph" w:customStyle="1" w:styleId="273F03F6074E455AAFB5CBB2A68A6E83">
    <w:name w:val="273F03F6074E455AAFB5CBB2A68A6E83"/>
    <w:rsid w:val="00170252"/>
    <w:rPr>
      <w:lang w:val="en-US" w:eastAsia="en-US"/>
    </w:rPr>
  </w:style>
  <w:style w:type="paragraph" w:customStyle="1" w:styleId="361A0693C7F64AE6B5E11B4FB74E81EE">
    <w:name w:val="361A0693C7F64AE6B5E11B4FB74E81EE"/>
    <w:rsid w:val="00170252"/>
    <w:rPr>
      <w:lang w:val="en-US" w:eastAsia="en-US"/>
    </w:rPr>
  </w:style>
  <w:style w:type="paragraph" w:customStyle="1" w:styleId="AFB557EB6269487F9E3325F1778554BE">
    <w:name w:val="AFB557EB6269487F9E3325F1778554BE"/>
    <w:rsid w:val="00170252"/>
    <w:rPr>
      <w:lang w:val="en-US" w:eastAsia="en-US"/>
    </w:rPr>
  </w:style>
  <w:style w:type="paragraph" w:customStyle="1" w:styleId="001A9D39461748A2AEE53C737CA4829D">
    <w:name w:val="001A9D39461748A2AEE53C737CA4829D"/>
    <w:rsid w:val="00170252"/>
    <w:rPr>
      <w:lang w:val="en-US" w:eastAsia="en-US"/>
    </w:rPr>
  </w:style>
  <w:style w:type="paragraph" w:customStyle="1" w:styleId="FFAE399854E24021AF81A04339AEFE40">
    <w:name w:val="FFAE399854E24021AF81A04339AEFE40"/>
    <w:rsid w:val="00170252"/>
    <w:rPr>
      <w:lang w:val="en-US" w:eastAsia="en-US"/>
    </w:rPr>
  </w:style>
  <w:style w:type="paragraph" w:customStyle="1" w:styleId="951FA1DF549F41A69479B154E8F300F6">
    <w:name w:val="951FA1DF549F41A69479B154E8F300F6"/>
    <w:rsid w:val="00170252"/>
    <w:rPr>
      <w:lang w:val="en-US" w:eastAsia="en-US"/>
    </w:rPr>
  </w:style>
  <w:style w:type="paragraph" w:customStyle="1" w:styleId="857D4113D07A452E886C08C65D3F45EA">
    <w:name w:val="857D4113D07A452E886C08C65D3F45EA"/>
    <w:rsid w:val="00170252"/>
    <w:rPr>
      <w:lang w:val="en-US" w:eastAsia="en-US"/>
    </w:rPr>
  </w:style>
  <w:style w:type="paragraph" w:customStyle="1" w:styleId="526CC27890B04C71874C6594B44096B4">
    <w:name w:val="526CC27890B04C71874C6594B44096B4"/>
    <w:rsid w:val="00170252"/>
    <w:rPr>
      <w:lang w:val="en-US" w:eastAsia="en-US"/>
    </w:rPr>
  </w:style>
  <w:style w:type="paragraph" w:customStyle="1" w:styleId="A6985418BD71444BAADC4F5915F2938D">
    <w:name w:val="A6985418BD71444BAADC4F5915F2938D"/>
    <w:rsid w:val="00170252"/>
    <w:rPr>
      <w:lang w:val="en-US" w:eastAsia="en-US"/>
    </w:rPr>
  </w:style>
  <w:style w:type="paragraph" w:customStyle="1" w:styleId="C0BEA080CCE04744A7F8C856621076DC">
    <w:name w:val="C0BEA080CCE04744A7F8C856621076DC"/>
    <w:rsid w:val="00170252"/>
    <w:rPr>
      <w:lang w:val="en-US" w:eastAsia="en-US"/>
    </w:rPr>
  </w:style>
  <w:style w:type="paragraph" w:customStyle="1" w:styleId="157DF832726A434385B8863B91354A7E">
    <w:name w:val="157DF832726A434385B8863B91354A7E"/>
    <w:rsid w:val="00170252"/>
    <w:rPr>
      <w:lang w:val="en-US" w:eastAsia="en-US"/>
    </w:rPr>
  </w:style>
  <w:style w:type="paragraph" w:customStyle="1" w:styleId="D6A4752B575247369D41AAF7551A7141">
    <w:name w:val="D6A4752B575247369D41AAF7551A7141"/>
    <w:rsid w:val="00170252"/>
    <w:rPr>
      <w:lang w:val="en-US" w:eastAsia="en-US"/>
    </w:rPr>
  </w:style>
  <w:style w:type="paragraph" w:customStyle="1" w:styleId="F93DB17820834D028FF473662E094D3F">
    <w:name w:val="F93DB17820834D028FF473662E094D3F"/>
    <w:rsid w:val="00170252"/>
    <w:rPr>
      <w:lang w:val="en-US" w:eastAsia="en-US"/>
    </w:rPr>
  </w:style>
  <w:style w:type="paragraph" w:customStyle="1" w:styleId="47AE7561F72D4A5DB4342DDC5F2EA3F7">
    <w:name w:val="47AE7561F72D4A5DB4342DDC5F2EA3F7"/>
    <w:rsid w:val="00170252"/>
    <w:rPr>
      <w:lang w:val="en-US" w:eastAsia="en-US"/>
    </w:rPr>
  </w:style>
  <w:style w:type="paragraph" w:customStyle="1" w:styleId="DF5C7D8C4222467F94E75E4DA22EBAAD">
    <w:name w:val="DF5C7D8C4222467F94E75E4DA22EBAAD"/>
    <w:rsid w:val="00170252"/>
    <w:rPr>
      <w:lang w:val="en-US" w:eastAsia="en-US"/>
    </w:rPr>
  </w:style>
  <w:style w:type="paragraph" w:customStyle="1" w:styleId="16609EB179484ED698D8ECEBE20CC1A8">
    <w:name w:val="16609EB179484ED698D8ECEBE20CC1A8"/>
    <w:rsid w:val="00170252"/>
    <w:rPr>
      <w:lang w:val="en-US" w:eastAsia="en-US"/>
    </w:rPr>
  </w:style>
  <w:style w:type="paragraph" w:customStyle="1" w:styleId="5903C2E7108947DEB2EA9B1C40CB7F94">
    <w:name w:val="5903C2E7108947DEB2EA9B1C40CB7F94"/>
    <w:rsid w:val="00170252"/>
    <w:rPr>
      <w:lang w:val="en-US" w:eastAsia="en-US"/>
    </w:rPr>
  </w:style>
  <w:style w:type="paragraph" w:customStyle="1" w:styleId="B5607D61E15645EE97DB0F1A6C3AA90D">
    <w:name w:val="B5607D61E15645EE97DB0F1A6C3AA90D"/>
    <w:rsid w:val="00170252"/>
    <w:rPr>
      <w:lang w:val="en-US" w:eastAsia="en-US"/>
    </w:rPr>
  </w:style>
  <w:style w:type="paragraph" w:customStyle="1" w:styleId="6EA369A1309647B99B1A0346B971C1C6">
    <w:name w:val="6EA369A1309647B99B1A0346B971C1C6"/>
    <w:rsid w:val="00170252"/>
    <w:rPr>
      <w:lang w:val="en-US" w:eastAsia="en-US"/>
    </w:rPr>
  </w:style>
  <w:style w:type="paragraph" w:customStyle="1" w:styleId="52CC3FBEC98A4E489E85A9659896F109">
    <w:name w:val="52CC3FBEC98A4E489E85A9659896F109"/>
    <w:rsid w:val="00170252"/>
    <w:rPr>
      <w:lang w:val="en-US" w:eastAsia="en-US"/>
    </w:rPr>
  </w:style>
  <w:style w:type="paragraph" w:customStyle="1" w:styleId="699B9B2E37854250B7A0565E8B6E2C88">
    <w:name w:val="699B9B2E37854250B7A0565E8B6E2C88"/>
    <w:rsid w:val="00170252"/>
    <w:rPr>
      <w:lang w:val="en-US" w:eastAsia="en-US"/>
    </w:rPr>
  </w:style>
  <w:style w:type="paragraph" w:customStyle="1" w:styleId="BBD1FCC6434941938309620E2CE81E09">
    <w:name w:val="BBD1FCC6434941938309620E2CE81E09"/>
    <w:rsid w:val="00170252"/>
    <w:rPr>
      <w:lang w:val="en-US" w:eastAsia="en-US"/>
    </w:rPr>
  </w:style>
  <w:style w:type="paragraph" w:customStyle="1" w:styleId="62E9439C51014949A8B8CACD12353051">
    <w:name w:val="62E9439C51014949A8B8CACD12353051"/>
    <w:rsid w:val="00170252"/>
    <w:rPr>
      <w:lang w:val="en-US" w:eastAsia="en-US"/>
    </w:rPr>
  </w:style>
  <w:style w:type="paragraph" w:customStyle="1" w:styleId="52CC3FBEC98A4E489E85A9659896F1091">
    <w:name w:val="52CC3FBEC98A4E489E85A9659896F109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699B9B2E37854250B7A0565E8B6E2C881">
    <w:name w:val="699B9B2E37854250B7A0565E8B6E2C88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BBD1FCC6434941938309620E2CE81E091">
    <w:name w:val="BBD1FCC6434941938309620E2CE81E09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DECD8BC16A2D451EB97E0872912C4B63">
    <w:name w:val="DECD8BC16A2D451EB97E0872912C4B63"/>
    <w:rsid w:val="00170252"/>
    <w:rPr>
      <w:lang w:val="en-US" w:eastAsia="en-US"/>
    </w:rPr>
  </w:style>
  <w:style w:type="paragraph" w:customStyle="1" w:styleId="F0FDE1D0FF8E4140A9E3FA9C759AA996">
    <w:name w:val="F0FDE1D0FF8E4140A9E3FA9C759AA996"/>
    <w:rsid w:val="00170252"/>
    <w:rPr>
      <w:lang w:val="en-US" w:eastAsia="en-US"/>
    </w:rPr>
  </w:style>
  <w:style w:type="paragraph" w:customStyle="1" w:styleId="BB3A8A4C0AEE4797BBF2C26865F86422">
    <w:name w:val="BB3A8A4C0AEE4797BBF2C26865F86422"/>
    <w:rsid w:val="00170252"/>
    <w:rPr>
      <w:lang w:val="en-US" w:eastAsia="en-US"/>
    </w:rPr>
  </w:style>
  <w:style w:type="paragraph" w:customStyle="1" w:styleId="C16DA7DFFCB44AB0841FAA3306951D2C">
    <w:name w:val="C16DA7DFFCB44AB0841FAA3306951D2C"/>
    <w:rsid w:val="00170252"/>
    <w:rPr>
      <w:lang w:val="en-US" w:eastAsia="en-US"/>
    </w:rPr>
  </w:style>
  <w:style w:type="paragraph" w:customStyle="1" w:styleId="52CC3FBEC98A4E489E85A9659896F1092">
    <w:name w:val="52CC3FBEC98A4E489E85A9659896F1092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BB3A8A4C0AEE4797BBF2C26865F864221">
    <w:name w:val="BB3A8A4C0AEE4797BBF2C26865F864221"/>
    <w:rsid w:val="00170252"/>
    <w:pPr>
      <w:spacing w:after="200" w:line="280" w:lineRule="exact"/>
    </w:pPr>
    <w:rPr>
      <w:rFonts w:eastAsiaTheme="minorHAnsi" w:cs="Times New Roman"/>
      <w:szCs w:val="20"/>
      <w:lang w:val="en-US" w:eastAsia="en-US"/>
    </w:rPr>
  </w:style>
  <w:style w:type="paragraph" w:customStyle="1" w:styleId="C16DA7DFFCB44AB0841FAA3306951D2C1">
    <w:name w:val="C16DA7DFFCB44AB0841FAA3306951D2C1"/>
    <w:rsid w:val="00170252"/>
    <w:pPr>
      <w:spacing w:after="200" w:line="280" w:lineRule="exact"/>
    </w:pPr>
    <w:rPr>
      <w:rFonts w:eastAsiaTheme="minorHAnsi" w:cs="Times New Roman"/>
      <w:szCs w:val="20"/>
      <w:lang w:val="en-US" w:eastAsia="en-US"/>
    </w:rPr>
  </w:style>
  <w:style w:type="paragraph" w:customStyle="1" w:styleId="15ABBEBD6DEE4CA1BC43F06BD3369C48">
    <w:name w:val="15ABBEBD6DEE4CA1BC43F06BD3369C48"/>
    <w:rsid w:val="00170252"/>
    <w:rPr>
      <w:lang w:val="en-US" w:eastAsia="en-US"/>
    </w:rPr>
  </w:style>
  <w:style w:type="paragraph" w:customStyle="1" w:styleId="Highlight">
    <w:name w:val="Highlight"/>
    <w:basedOn w:val="Normal"/>
    <w:link w:val="HighlightChar"/>
    <w:uiPriority w:val="13"/>
    <w:qFormat/>
    <w:rsid w:val="00170252"/>
    <w:pPr>
      <w:spacing w:after="200" w:line="240" w:lineRule="auto"/>
    </w:pPr>
    <w:rPr>
      <w:rFonts w:eastAsiaTheme="minorHAnsi"/>
      <w:noProof/>
      <w:color w:val="FFFFFF" w:themeColor="background1"/>
      <w:sz w:val="22"/>
      <w:szCs w:val="20"/>
      <w:lang w:val="en-US" w:eastAsia="en-US"/>
    </w:rPr>
  </w:style>
  <w:style w:type="character" w:customStyle="1" w:styleId="HighlightChar">
    <w:name w:val="Highlight Char"/>
    <w:basedOn w:val="DefaultParagraphFont"/>
    <w:link w:val="Highlight"/>
    <w:uiPriority w:val="13"/>
    <w:rsid w:val="00170252"/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NormalonDarkBackground">
    <w:name w:val="Normal on Dark Background"/>
    <w:basedOn w:val="Normal"/>
    <w:link w:val="NormalonDarkBackgroundChar"/>
    <w:uiPriority w:val="13"/>
    <w:qFormat/>
    <w:rsid w:val="00FA772E"/>
    <w:pPr>
      <w:spacing w:after="200" w:line="240" w:lineRule="auto"/>
    </w:pPr>
    <w:rPr>
      <w:rFonts w:eastAsiaTheme="minorHAnsi"/>
      <w:noProof/>
      <w:color w:val="FFFFFF" w:themeColor="background1"/>
      <w:sz w:val="22"/>
      <w:szCs w:val="20"/>
      <w:lang w:val="en-US" w:eastAsia="en-US"/>
    </w:rPr>
  </w:style>
  <w:style w:type="character" w:customStyle="1" w:styleId="NormalonDarkBackgroundChar">
    <w:name w:val="Normal on Dark Background Char"/>
    <w:basedOn w:val="DefaultParagraphFont"/>
    <w:link w:val="NormalonDarkBackground"/>
    <w:uiPriority w:val="13"/>
    <w:rsid w:val="00FA772E"/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AA235AEF21D4BB0BF2F0CA877114A7B1">
    <w:name w:val="2AA235AEF21D4BB0BF2F0CA877114A7B1"/>
    <w:rsid w:val="00D547D9"/>
    <w:pPr>
      <w:spacing w:before="400" w:after="0" w:line="240" w:lineRule="auto"/>
      <w:contextualSpacing/>
    </w:pPr>
    <w:rPr>
      <w:rFonts w:asciiTheme="majorHAnsi" w:eastAsiaTheme="majorEastAsia" w:hAnsiTheme="majorHAnsi" w:cstheme="majorBidi"/>
      <w:i/>
      <w:caps/>
      <w:color w:val="4472C4" w:themeColor="accent1"/>
      <w:kern w:val="28"/>
      <w:sz w:val="72"/>
      <w:szCs w:val="56"/>
      <w:lang w:eastAsia="en-US"/>
    </w:rPr>
  </w:style>
  <w:style w:type="paragraph" w:customStyle="1" w:styleId="63230E077FA6417C81862553635544751">
    <w:name w:val="63230E077FA6417C81862553635544751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A60AE723FA2446AC9F66C73E554F52842">
    <w:name w:val="A60AE723FA2446AC9F66C73E554F52842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575CDE297C46444E85D813AAC3FF61B52">
    <w:name w:val="575CDE297C46444E85D813AAC3FF61B52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9D87C83C044A4EB387BA893E246730852">
    <w:name w:val="9D87C83C044A4EB387BA893E246730852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C51A9F3FD55A42CAA09D5546A03D9772">
    <w:name w:val="C51A9F3FD55A42CAA09D5546A03D9772"/>
    <w:rsid w:val="00D547D9"/>
    <w:pPr>
      <w:spacing w:after="200" w:line="280" w:lineRule="exact"/>
    </w:pPr>
    <w:rPr>
      <w:rFonts w:eastAsiaTheme="minorHAnsi" w:cs="Times New Roman"/>
      <w:szCs w:val="20"/>
      <w:lang w:eastAsia="en-US"/>
    </w:rPr>
  </w:style>
  <w:style w:type="paragraph" w:customStyle="1" w:styleId="0745B07702AA44D1B6E2C8EAF9685790">
    <w:name w:val="0745B07702AA44D1B6E2C8EAF9685790"/>
    <w:rsid w:val="00D547D9"/>
    <w:pPr>
      <w:spacing w:before="200" w:line="280" w:lineRule="exact"/>
      <w:jc w:val="center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a">
    <w:name w:val="Обычный на темном фоне"/>
    <w:basedOn w:val="Normal"/>
    <w:link w:val="a0"/>
    <w:uiPriority w:val="13"/>
    <w:qFormat/>
    <w:rsid w:val="00D05395"/>
    <w:pPr>
      <w:spacing w:after="200" w:line="240" w:lineRule="auto"/>
    </w:pPr>
    <w:rPr>
      <w:rFonts w:eastAsiaTheme="minorHAnsi"/>
      <w:noProof/>
      <w:color w:val="FFFFFF" w:themeColor="background1"/>
      <w:sz w:val="22"/>
      <w:szCs w:val="20"/>
      <w:lang w:eastAsia="en-US"/>
    </w:rPr>
  </w:style>
  <w:style w:type="character" w:customStyle="1" w:styleId="a0">
    <w:name w:val="Обычный на темном фоне (знак)"/>
    <w:basedOn w:val="DefaultParagraphFont"/>
    <w:link w:val="a"/>
    <w:uiPriority w:val="13"/>
    <w:rsid w:val="00D05395"/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079A02AA35F74B33B58414612D9BFF6E">
    <w:name w:val="079A02AA35F74B33B58414612D9BFF6E"/>
    <w:rsid w:val="00D547D9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62E9439C51014949A8B8CACD123530511">
    <w:name w:val="62E9439C51014949A8B8CACD123530511"/>
    <w:rsid w:val="00D547D9"/>
    <w:pPr>
      <w:spacing w:before="200" w:line="280" w:lineRule="exact"/>
      <w:jc w:val="right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4C61492D191D45AE8E7E694860BA35F9">
    <w:name w:val="4C61492D191D45AE8E7E694860BA35F9"/>
    <w:rsid w:val="00D547D9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15ABBEBD6DEE4CA1BC43F06BD3369C481">
    <w:name w:val="15ABBEBD6DEE4CA1BC43F06BD3369C481"/>
    <w:rsid w:val="00D547D9"/>
    <w:pPr>
      <w:spacing w:after="0" w:line="240" w:lineRule="auto"/>
      <w:jc w:val="center"/>
    </w:pPr>
    <w:rPr>
      <w:rFonts w:eastAsiaTheme="minorHAnsi" w:cs="Times New Roman"/>
      <w:b/>
      <w:sz w:val="32"/>
      <w:szCs w:val="20"/>
      <w:lang w:eastAsia="en-US"/>
    </w:rPr>
  </w:style>
  <w:style w:type="paragraph" w:customStyle="1" w:styleId="2AA235AEF21D4BB0BF2F0CA877114A7B2">
    <w:name w:val="2AA235AEF21D4BB0BF2F0CA877114A7B2"/>
    <w:rsid w:val="00D547D9"/>
    <w:pPr>
      <w:spacing w:before="400" w:after="0" w:line="240" w:lineRule="auto"/>
      <w:contextualSpacing/>
    </w:pPr>
    <w:rPr>
      <w:rFonts w:asciiTheme="majorHAnsi" w:eastAsiaTheme="majorEastAsia" w:hAnsiTheme="majorHAnsi" w:cstheme="majorBidi"/>
      <w:i/>
      <w:caps/>
      <w:color w:val="4472C4" w:themeColor="accent1"/>
      <w:kern w:val="28"/>
      <w:sz w:val="72"/>
      <w:szCs w:val="56"/>
      <w:lang w:eastAsia="en-US"/>
    </w:rPr>
  </w:style>
  <w:style w:type="paragraph" w:customStyle="1" w:styleId="63230E077FA6417C81862553635544752">
    <w:name w:val="63230E077FA6417C81862553635544752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A60AE723FA2446AC9F66C73E554F52843">
    <w:name w:val="A60AE723FA2446AC9F66C73E554F52843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575CDE297C46444E85D813AAC3FF61B53">
    <w:name w:val="575CDE297C46444E85D813AAC3FF61B53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9D87C83C044A4EB387BA893E246730853">
    <w:name w:val="9D87C83C044A4EB387BA893E246730853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C51A9F3FD55A42CAA09D5546A03D97721">
    <w:name w:val="C51A9F3FD55A42CAA09D5546A03D97721"/>
    <w:rsid w:val="00D547D9"/>
    <w:pPr>
      <w:spacing w:after="200" w:line="280" w:lineRule="exact"/>
    </w:pPr>
    <w:rPr>
      <w:rFonts w:eastAsiaTheme="minorHAnsi" w:cs="Times New Roman"/>
      <w:szCs w:val="20"/>
      <w:lang w:eastAsia="en-US"/>
    </w:rPr>
  </w:style>
  <w:style w:type="paragraph" w:customStyle="1" w:styleId="0745B07702AA44D1B6E2C8EAF96857901">
    <w:name w:val="0745B07702AA44D1B6E2C8EAF96857901"/>
    <w:rsid w:val="00D547D9"/>
    <w:pPr>
      <w:spacing w:before="200" w:line="280" w:lineRule="exact"/>
      <w:jc w:val="center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079A02AA35F74B33B58414612D9BFF6E1">
    <w:name w:val="079A02AA35F74B33B58414612D9BFF6E1"/>
    <w:rsid w:val="00D547D9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62E9439C51014949A8B8CACD123530512">
    <w:name w:val="62E9439C51014949A8B8CACD123530512"/>
    <w:rsid w:val="00D547D9"/>
    <w:pPr>
      <w:spacing w:before="200" w:line="280" w:lineRule="exact"/>
      <w:jc w:val="right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4C61492D191D45AE8E7E694860BA35F91">
    <w:name w:val="4C61492D191D45AE8E7E694860BA35F91"/>
    <w:rsid w:val="00D547D9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15ABBEBD6DEE4CA1BC43F06BD3369C482">
    <w:name w:val="15ABBEBD6DEE4CA1BC43F06BD3369C482"/>
    <w:rsid w:val="00D547D9"/>
    <w:pPr>
      <w:spacing w:after="0" w:line="240" w:lineRule="auto"/>
      <w:jc w:val="center"/>
    </w:pPr>
    <w:rPr>
      <w:rFonts w:eastAsiaTheme="minorHAnsi" w:cs="Times New Roman"/>
      <w:b/>
      <w:sz w:val="32"/>
      <w:szCs w:val="20"/>
      <w:lang w:eastAsia="en-US"/>
    </w:rPr>
  </w:style>
  <w:style w:type="paragraph" w:customStyle="1" w:styleId="2AA235AEF21D4BB0BF2F0CA877114A7B3">
    <w:name w:val="2AA235AEF21D4BB0BF2F0CA877114A7B3"/>
    <w:rsid w:val="00D547D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i/>
      <w:caps/>
      <w:color w:val="4472C4" w:themeColor="accent1"/>
      <w:kern w:val="28"/>
      <w:sz w:val="50"/>
      <w:szCs w:val="56"/>
      <w:lang w:eastAsia="en-US"/>
    </w:rPr>
  </w:style>
  <w:style w:type="paragraph" w:customStyle="1" w:styleId="63230E077FA6417C81862553635544753">
    <w:name w:val="63230E077FA6417C81862553635544753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A60AE723FA2446AC9F66C73E554F52844">
    <w:name w:val="A60AE723FA2446AC9F66C73E554F52844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575CDE297C46444E85D813AAC3FF61B54">
    <w:name w:val="575CDE297C46444E85D813AAC3FF61B54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9D87C83C044A4EB387BA893E246730854">
    <w:name w:val="9D87C83C044A4EB387BA893E246730854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C51A9F3FD55A42CAA09D5546A03D97722">
    <w:name w:val="C51A9F3FD55A42CAA09D5546A03D97722"/>
    <w:rsid w:val="00D547D9"/>
    <w:pPr>
      <w:spacing w:after="200" w:line="280" w:lineRule="exact"/>
    </w:pPr>
    <w:rPr>
      <w:rFonts w:eastAsiaTheme="minorHAnsi" w:cs="Times New Roman"/>
      <w:szCs w:val="20"/>
      <w:lang w:eastAsia="en-US"/>
    </w:rPr>
  </w:style>
  <w:style w:type="paragraph" w:customStyle="1" w:styleId="0745B07702AA44D1B6E2C8EAF96857902">
    <w:name w:val="0745B07702AA44D1B6E2C8EAF96857902"/>
    <w:rsid w:val="00D547D9"/>
    <w:pPr>
      <w:spacing w:before="200" w:line="280" w:lineRule="exact"/>
      <w:jc w:val="center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079A02AA35F74B33B58414612D9BFF6E2">
    <w:name w:val="079A02AA35F74B33B58414612D9BFF6E2"/>
    <w:rsid w:val="00D547D9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62E9439C51014949A8B8CACD123530513">
    <w:name w:val="62E9439C51014949A8B8CACD123530513"/>
    <w:rsid w:val="00D547D9"/>
    <w:pPr>
      <w:spacing w:before="200" w:line="280" w:lineRule="exact"/>
      <w:jc w:val="right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4C61492D191D45AE8E7E694860BA35F92">
    <w:name w:val="4C61492D191D45AE8E7E694860BA35F92"/>
    <w:rsid w:val="00D547D9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15ABBEBD6DEE4CA1BC43F06BD3369C483">
    <w:name w:val="15ABBEBD6DEE4CA1BC43F06BD3369C483"/>
    <w:rsid w:val="00D547D9"/>
    <w:pPr>
      <w:spacing w:after="0" w:line="240" w:lineRule="auto"/>
      <w:jc w:val="center"/>
    </w:pPr>
    <w:rPr>
      <w:rFonts w:eastAsiaTheme="minorHAnsi" w:cs="Times New Roman"/>
      <w:b/>
      <w:sz w:val="32"/>
      <w:szCs w:val="20"/>
      <w:lang w:eastAsia="en-US"/>
    </w:rPr>
  </w:style>
  <w:style w:type="paragraph" w:customStyle="1" w:styleId="2AA235AEF21D4BB0BF2F0CA877114A7B4">
    <w:name w:val="2AA235AEF21D4BB0BF2F0CA877114A7B4"/>
    <w:rsid w:val="00D547D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i/>
      <w:caps/>
      <w:color w:val="4472C4" w:themeColor="accent1"/>
      <w:kern w:val="28"/>
      <w:sz w:val="50"/>
      <w:szCs w:val="56"/>
      <w:lang w:eastAsia="en-US"/>
    </w:rPr>
  </w:style>
  <w:style w:type="paragraph" w:customStyle="1" w:styleId="63230E077FA6417C81862553635544754">
    <w:name w:val="63230E077FA6417C81862553635544754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A60AE723FA2446AC9F66C73E554F52845">
    <w:name w:val="A60AE723FA2446AC9F66C73E554F52845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575CDE297C46444E85D813AAC3FF61B55">
    <w:name w:val="575CDE297C46444E85D813AAC3FF61B55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9D87C83C044A4EB387BA893E246730855">
    <w:name w:val="9D87C83C044A4EB387BA893E246730855"/>
    <w:rsid w:val="00D547D9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C51A9F3FD55A42CAA09D5546A03D97723">
    <w:name w:val="C51A9F3FD55A42CAA09D5546A03D97723"/>
    <w:rsid w:val="00D547D9"/>
    <w:pPr>
      <w:spacing w:after="200" w:line="280" w:lineRule="exact"/>
    </w:pPr>
    <w:rPr>
      <w:rFonts w:eastAsiaTheme="minorHAnsi" w:cs="Times New Roman"/>
      <w:szCs w:val="20"/>
      <w:lang w:eastAsia="en-US"/>
    </w:rPr>
  </w:style>
  <w:style w:type="paragraph" w:customStyle="1" w:styleId="0745B07702AA44D1B6E2C8EAF96857903">
    <w:name w:val="0745B07702AA44D1B6E2C8EAF96857903"/>
    <w:rsid w:val="00D547D9"/>
    <w:pPr>
      <w:spacing w:before="200" w:line="280" w:lineRule="exact"/>
      <w:jc w:val="center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079A02AA35F74B33B58414612D9BFF6E3">
    <w:name w:val="079A02AA35F74B33B58414612D9BFF6E3"/>
    <w:rsid w:val="00D547D9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62E9439C51014949A8B8CACD123530514">
    <w:name w:val="62E9439C51014949A8B8CACD123530514"/>
    <w:rsid w:val="00D547D9"/>
    <w:pPr>
      <w:spacing w:before="200" w:line="280" w:lineRule="exact"/>
      <w:jc w:val="right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4C61492D191D45AE8E7E694860BA35F93">
    <w:name w:val="4C61492D191D45AE8E7E694860BA35F93"/>
    <w:rsid w:val="00D547D9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15ABBEBD6DEE4CA1BC43F06BD3369C484">
    <w:name w:val="15ABBEBD6DEE4CA1BC43F06BD3369C484"/>
    <w:rsid w:val="00D547D9"/>
    <w:pPr>
      <w:spacing w:after="0" w:line="240" w:lineRule="auto"/>
      <w:jc w:val="center"/>
    </w:pPr>
    <w:rPr>
      <w:rFonts w:eastAsiaTheme="minorHAnsi" w:cs="Times New Roman"/>
      <w:b/>
      <w:sz w:val="32"/>
      <w:szCs w:val="20"/>
      <w:lang w:eastAsia="en-US"/>
    </w:rPr>
  </w:style>
  <w:style w:type="paragraph" w:customStyle="1" w:styleId="2AA235AEF21D4BB0BF2F0CA877114A7B5">
    <w:name w:val="2AA235AEF21D4BB0BF2F0CA877114A7B5"/>
    <w:rsid w:val="00D0539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i/>
      <w:caps/>
      <w:color w:val="4472C4" w:themeColor="accent1"/>
      <w:kern w:val="28"/>
      <w:sz w:val="50"/>
      <w:szCs w:val="56"/>
      <w:lang w:eastAsia="en-US"/>
    </w:rPr>
  </w:style>
  <w:style w:type="paragraph" w:customStyle="1" w:styleId="63230E077FA6417C81862553635544755">
    <w:name w:val="63230E077FA6417C81862553635544755"/>
    <w:rsid w:val="00D05395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A60AE723FA2446AC9F66C73E554F52846">
    <w:name w:val="A60AE723FA2446AC9F66C73E554F52846"/>
    <w:rsid w:val="00D05395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575CDE297C46444E85D813AAC3FF61B56">
    <w:name w:val="575CDE297C46444E85D813AAC3FF61B56"/>
    <w:rsid w:val="00D05395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9D87C83C044A4EB387BA893E246730856">
    <w:name w:val="9D87C83C044A4EB387BA893E246730856"/>
    <w:rsid w:val="00D05395"/>
    <w:pPr>
      <w:numPr>
        <w:ilvl w:val="1"/>
      </w:numPr>
      <w:spacing w:after="120" w:line="240" w:lineRule="auto"/>
      <w:contextualSpacing/>
      <w:jc w:val="right"/>
    </w:pPr>
    <w:rPr>
      <w:b/>
      <w:caps/>
      <w:sz w:val="26"/>
      <w:lang w:eastAsia="en-US"/>
    </w:rPr>
  </w:style>
  <w:style w:type="paragraph" w:customStyle="1" w:styleId="C51A9F3FD55A42CAA09D5546A03D97724">
    <w:name w:val="C51A9F3FD55A42CAA09D5546A03D97724"/>
    <w:rsid w:val="00D05395"/>
    <w:pPr>
      <w:spacing w:after="200" w:line="280" w:lineRule="exact"/>
    </w:pPr>
    <w:rPr>
      <w:rFonts w:eastAsiaTheme="minorHAnsi" w:cs="Times New Roman"/>
      <w:szCs w:val="20"/>
      <w:lang w:eastAsia="en-US"/>
    </w:rPr>
  </w:style>
  <w:style w:type="paragraph" w:customStyle="1" w:styleId="0745B07702AA44D1B6E2C8EAF96857904">
    <w:name w:val="0745B07702AA44D1B6E2C8EAF96857904"/>
    <w:rsid w:val="00D05395"/>
    <w:pPr>
      <w:spacing w:before="200" w:line="280" w:lineRule="exact"/>
      <w:jc w:val="center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079A02AA35F74B33B58414612D9BFF6E4">
    <w:name w:val="079A02AA35F74B33B58414612D9BFF6E4"/>
    <w:rsid w:val="00D05395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62E9439C51014949A8B8CACD123530515">
    <w:name w:val="62E9439C51014949A8B8CACD123530515"/>
    <w:rsid w:val="00D05395"/>
    <w:pPr>
      <w:spacing w:before="200" w:line="280" w:lineRule="exact"/>
      <w:jc w:val="right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4C61492D191D45AE8E7E694860BA35F94">
    <w:name w:val="4C61492D191D45AE8E7E694860BA35F94"/>
    <w:rsid w:val="00D05395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eastAsia="en-US"/>
    </w:rPr>
  </w:style>
  <w:style w:type="paragraph" w:customStyle="1" w:styleId="15ABBEBD6DEE4CA1BC43F06BD3369C485">
    <w:name w:val="15ABBEBD6DEE4CA1BC43F06BD3369C485"/>
    <w:rsid w:val="00D05395"/>
    <w:pPr>
      <w:spacing w:after="0" w:line="240" w:lineRule="auto"/>
      <w:jc w:val="center"/>
    </w:pPr>
    <w:rPr>
      <w:rFonts w:eastAsiaTheme="minorHAnsi" w:cs="Times New Roman"/>
      <w:b/>
      <w:sz w:val="32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andyperson newsletter">
      <a:dk1>
        <a:sysClr val="windowText" lastClr="000000"/>
      </a:dk1>
      <a:lt1>
        <a:sysClr val="window" lastClr="FFFFFF"/>
      </a:lt1>
      <a:dk2>
        <a:srgbClr val="154875"/>
      </a:dk2>
      <a:lt2>
        <a:srgbClr val="FFFFFF"/>
      </a:lt2>
      <a:accent1>
        <a:srgbClr val="154875"/>
      </a:accent1>
      <a:accent2>
        <a:srgbClr val="8CD0E0"/>
      </a:accent2>
      <a:accent3>
        <a:srgbClr val="00A1CD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9B637-D329-4B92-BD64-01665EF56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590A-857B-4178-B4B7-B7692F58C6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C0A0E1-F87C-4FB9-BA1C-2F0B3DF0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2019-06-17T10:45:00Z</dcterms:created>
  <dcterms:modified xsi:type="dcterms:W3CDTF">2019-08-16T07:39:00Z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