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Заголовок"/>
      </w:tblPr>
      <w:tblGrid>
        <w:gridCol w:w="1980"/>
        <w:gridCol w:w="7651"/>
        <w:gridCol w:w="4279"/>
      </w:tblGrid>
      <w:tr w:rsidR="001B1467" w:rsidRPr="007F7F03">
        <w:trPr>
          <w:trHeight w:hRule="exact" w:val="648"/>
        </w:trPr>
        <w:tc>
          <w:tcPr>
            <w:tcW w:w="1980" w:type="dxa"/>
          </w:tcPr>
          <w:p w:rsidR="001B1467" w:rsidRPr="007F7F03" w:rsidRDefault="00BF221C">
            <w:pPr>
              <w:pStyle w:val="ab"/>
            </w:pPr>
            <w:r w:rsidRPr="007F7F03"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1B1467" w:rsidRPr="007F7F03" w:rsidRDefault="000B29A7">
            <w:pPr>
              <w:pStyle w:val="a4"/>
            </w:pPr>
            <w:r>
              <w:t>[Ваше имя],</w:t>
            </w:r>
            <w:r w:rsidRPr="000B29A7">
              <w:rPr>
                <w:rStyle w:val="ac"/>
                <w:color w:val="2A4F69" w:themeColor="accent1"/>
              </w:rPr>
              <w:t xml:space="preserve"> </w:t>
            </w:r>
            <w:r w:rsidR="00BF221C" w:rsidRPr="007F7F03">
              <w:rPr>
                <w:rStyle w:val="ac"/>
              </w:rPr>
              <w:t>[Степень]</w:t>
            </w:r>
          </w:p>
        </w:tc>
        <w:tc>
          <w:tcPr>
            <w:tcW w:w="4279" w:type="dxa"/>
          </w:tcPr>
          <w:p w:rsidR="001B1467" w:rsidRPr="007F7F03" w:rsidRDefault="00BF221C">
            <w:pPr>
              <w:pStyle w:val="a8"/>
            </w:pPr>
            <w:r w:rsidRPr="007F7F03">
              <w:t>Тел.: [Телефон] | Эл</w:t>
            </w:r>
            <w:proofErr w:type="gramStart"/>
            <w:r w:rsidRPr="007F7F03">
              <w:t>. почта</w:t>
            </w:r>
            <w:proofErr w:type="gramEnd"/>
            <w:r w:rsidRPr="007F7F03">
              <w:t>: [Адрес электронной почты]</w:t>
            </w:r>
          </w:p>
          <w:p w:rsidR="001B1467" w:rsidRPr="007F7F03" w:rsidRDefault="00BF221C">
            <w:pPr>
              <w:pStyle w:val="a8"/>
            </w:pPr>
            <w:r w:rsidRPr="007F7F03">
              <w:t>[Улица, город, область, индекс]</w:t>
            </w:r>
          </w:p>
        </w:tc>
      </w:tr>
    </w:tbl>
    <w:p w:rsidR="001B1467" w:rsidRPr="007F7F03" w:rsidRDefault="008F2A1D">
      <w:pPr>
        <w:pStyle w:val="ad"/>
      </w:pPr>
      <w:r>
        <w:rPr>
          <w:rStyle w:val="10"/>
        </w:rPr>
        <w:t>Цель:</w:t>
      </w:r>
      <w:r w:rsidR="00BF221C" w:rsidRPr="007F7F03">
        <w:rPr>
          <w:rStyle w:val="10"/>
        </w:rPr>
        <w:t> </w:t>
      </w:r>
      <w:r w:rsidR="00BF221C" w:rsidRPr="007F7F03">
        <w:rPr>
          <w:rStyle w:val="10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[Какова ваша непосредственная карьерная цель? Чтобы заинтересовать потенциального работодателя, выражайтесь ярко и лаконично.]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Временная шкала"/>
      </w:tblPr>
      <w:tblGrid>
        <w:gridCol w:w="4277"/>
        <w:gridCol w:w="542"/>
        <w:gridCol w:w="4276"/>
        <w:gridCol w:w="542"/>
        <w:gridCol w:w="4273"/>
      </w:tblGrid>
      <w:tr w:rsidR="001B1467" w:rsidRPr="007F7F03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1"/>
            </w:pPr>
            <w:r w:rsidRPr="007F7F03">
              <w:t>Образование</w:t>
            </w:r>
          </w:p>
        </w:tc>
        <w:tc>
          <w:tcPr>
            <w:tcW w:w="542" w:type="dxa"/>
          </w:tcPr>
          <w:p w:rsidR="001B1467" w:rsidRPr="007F7F03" w:rsidRDefault="001B1467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1"/>
            </w:pPr>
            <w:r w:rsidRPr="007F7F03">
              <w:t>Опыт работы</w:t>
            </w:r>
          </w:p>
        </w:tc>
        <w:tc>
          <w:tcPr>
            <w:tcW w:w="542" w:type="dxa"/>
          </w:tcPr>
          <w:p w:rsidR="001B1467" w:rsidRPr="007F7F03" w:rsidRDefault="001B1467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1"/>
            </w:pPr>
            <w:r w:rsidRPr="007F7F03">
              <w:t>Опыт работы</w:t>
            </w:r>
          </w:p>
        </w:tc>
      </w:tr>
      <w:tr w:rsidR="001B1467" w:rsidRPr="007F7F03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 xml:space="preserve">[Шесть разделов на этой странице, в которые </w:t>
            </w:r>
            <w:r w:rsidR="009B36BB">
              <w:rPr>
                <w:sz w:val="18"/>
              </w:rPr>
              <w:t>можно добавлять содержимое (как</w:t>
            </w:r>
            <w:r w:rsidR="009B36BB" w:rsidRPr="009B36BB">
              <w:rPr>
                <w:sz w:val="18"/>
              </w:rPr>
              <w:t xml:space="preserve">, </w:t>
            </w:r>
            <w:r w:rsidRPr="007F7F03">
              <w:rPr>
                <w:sz w:val="18"/>
              </w:rPr>
              <w:t xml:space="preserve">например, это), имеют фиксированную высоту, поэтому вам не нужно беспокоиться о сохранении разметки страницы. </w:t>
            </w:r>
          </w:p>
          <w:p w:rsidR="000B29A7" w:rsidRDefault="009B36BB">
            <w:pPr>
              <w:rPr>
                <w:sz w:val="18"/>
              </w:rPr>
            </w:pPr>
            <w:r>
              <w:rPr>
                <w:sz w:val="18"/>
              </w:rPr>
              <w:t>Каждый такой раздел вмещает</w:t>
            </w:r>
            <w:r w:rsidR="000B29A7" w:rsidRPr="000B29A7">
              <w:rPr>
                <w:sz w:val="18"/>
              </w:rPr>
              <w:t xml:space="preserve"> столько же текста, сколько и приведенные здесь три абзаца подсказок.</w:t>
            </w:r>
          </w:p>
          <w:p w:rsidR="001B1467" w:rsidRPr="007F7F03" w:rsidRDefault="00BF221C">
            <w:r w:rsidRPr="007F7F03">
              <w:rPr>
                <w:sz w:val="18"/>
              </w:rPr>
              <w:t>Чтобы в любой момент просмотреть резюме со всем форматированием и разметкой страницы, н</w:t>
            </w:r>
            <w:r w:rsidR="000B29A7">
              <w:rPr>
                <w:sz w:val="18"/>
              </w:rPr>
              <w:t xml:space="preserve">а вкладке ленты </w:t>
            </w:r>
            <w:r w:rsidR="000B29A7" w:rsidRPr="00A635DD">
              <w:t>«</w:t>
            </w:r>
            <w:r w:rsidR="000B29A7">
              <w:rPr>
                <w:sz w:val="18"/>
              </w:rPr>
              <w:t>Вид</w:t>
            </w:r>
            <w:r w:rsidR="000B29A7" w:rsidRPr="00A635DD">
              <w:t>»</w:t>
            </w:r>
            <w:r w:rsidR="000B29A7">
              <w:rPr>
                <w:sz w:val="18"/>
              </w:rPr>
              <w:t xml:space="preserve"> щелкните </w:t>
            </w:r>
            <w:r w:rsidR="000B29A7" w:rsidRPr="00A635DD">
              <w:t>«</w:t>
            </w:r>
            <w:r w:rsidR="000B29A7">
              <w:rPr>
                <w:sz w:val="18"/>
              </w:rPr>
              <w:t>Режим чтения</w:t>
            </w:r>
            <w:r w:rsidR="000B29A7" w:rsidRPr="00A635DD">
              <w:t>»</w:t>
            </w:r>
            <w:r w:rsidRPr="007F7F03">
              <w:rPr>
                <w:sz w:val="18"/>
              </w:rPr>
              <w:t>.]</w:t>
            </w:r>
          </w:p>
        </w:tc>
        <w:tc>
          <w:tcPr>
            <w:tcW w:w="542" w:type="dxa"/>
          </w:tcPr>
          <w:p w:rsidR="001B1467" w:rsidRPr="007F7F03" w:rsidRDefault="001B1467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>[Чтобы заменить замещающий текст на свой, просто выделите его и начните ввод.</w:t>
            </w:r>
          </w:p>
          <w:p w:rsidR="001B1467" w:rsidRPr="007F7F03" w:rsidRDefault="000B29A7">
            <w:r w:rsidRPr="000B29A7">
              <w:rPr>
                <w:sz w:val="18"/>
              </w:rPr>
              <w:t>Лучше всего не добавлять пробелы слева ил</w:t>
            </w:r>
            <w:r>
              <w:rPr>
                <w:sz w:val="18"/>
              </w:rPr>
              <w:t>и справа от выбранных символов</w:t>
            </w:r>
            <w:r w:rsidR="00BF221C" w:rsidRPr="007F7F03">
              <w:rPr>
                <w:sz w:val="18"/>
              </w:rPr>
              <w:t>.]</w:t>
            </w:r>
          </w:p>
        </w:tc>
        <w:tc>
          <w:tcPr>
            <w:tcW w:w="542" w:type="dxa"/>
          </w:tcPr>
          <w:p w:rsidR="001B1467" w:rsidRPr="007F7F03" w:rsidRDefault="001B1467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>[Нужно добавить текст? Содержимое теперь легко сделать привлекательным.</w:t>
            </w:r>
          </w:p>
          <w:p w:rsidR="001B1467" w:rsidRPr="007F7F03" w:rsidRDefault="000B29A7">
            <w:r>
              <w:rPr>
                <w:sz w:val="18"/>
              </w:rPr>
              <w:t xml:space="preserve">На вкладке </w:t>
            </w:r>
            <w:r w:rsidRPr="00A635DD">
              <w:t>«</w:t>
            </w:r>
            <w:r>
              <w:rPr>
                <w:sz w:val="18"/>
              </w:rPr>
              <w:t>Главная</w:t>
            </w:r>
            <w:r w:rsidRPr="00A635DD">
              <w:t>»</w:t>
            </w:r>
            <w:r>
              <w:rPr>
                <w:sz w:val="18"/>
              </w:rPr>
              <w:t xml:space="preserve"> в группе </w:t>
            </w:r>
            <w:r w:rsidRPr="00A635DD">
              <w:t>«</w:t>
            </w:r>
            <w:r>
              <w:rPr>
                <w:sz w:val="18"/>
              </w:rPr>
              <w:t>Стили</w:t>
            </w:r>
            <w:r w:rsidRPr="00A635DD">
              <w:t>»</w:t>
            </w:r>
            <w:r w:rsidR="00BF221C" w:rsidRPr="007F7F03">
              <w:rPr>
                <w:sz w:val="18"/>
              </w:rPr>
              <w:t xml:space="preserve"> у вас есть быстрый доступ ко всем типам форматирования текста, используемым в этом документе.]</w:t>
            </w:r>
          </w:p>
        </w:tc>
        <w:bookmarkStart w:id="0" w:name="_GoBack"/>
        <w:bookmarkEnd w:id="0"/>
      </w:tr>
      <w:tr w:rsidR="001B1467" w:rsidRPr="007F7F03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BF221C">
                  <w:pPr>
                    <w:pStyle w:val="a7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64DE7662" wp14:editId="45708D21">
                        <wp:extent cx="286385" cy="27432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a9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a9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1B1467" w:rsidRPr="007F7F03" w:rsidRDefault="00BF221C">
                  <w:pPr>
                    <w:pStyle w:val="a7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09E30AAD" wp14:editId="661D4099">
                        <wp:extent cx="286385" cy="274320"/>
                        <wp:effectExtent l="0" t="0" r="0" b="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1467" w:rsidRPr="007F7F03" w:rsidRDefault="001B1467">
            <w:pPr>
              <w:pStyle w:val="a6"/>
            </w:pPr>
          </w:p>
        </w:tc>
        <w:tc>
          <w:tcPr>
            <w:tcW w:w="542" w:type="dxa"/>
          </w:tcPr>
          <w:p w:rsidR="001B1467" w:rsidRPr="007F7F03" w:rsidRDefault="001B1467">
            <w:pPr>
              <w:pStyle w:val="a6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BF221C">
                  <w:pPr>
                    <w:pStyle w:val="a7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0B441ECD" wp14:editId="4F5E638E">
                        <wp:extent cx="286385" cy="27432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a9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a9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1B1467" w:rsidRPr="007F7F03" w:rsidRDefault="00BF221C">
                  <w:pPr>
                    <w:pStyle w:val="a7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731E2A8E" wp14:editId="67537FF8">
                        <wp:extent cx="286385" cy="27432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1467" w:rsidRPr="007F7F03" w:rsidRDefault="001B1467">
            <w:pPr>
              <w:pStyle w:val="a6"/>
            </w:pPr>
          </w:p>
        </w:tc>
        <w:tc>
          <w:tcPr>
            <w:tcW w:w="542" w:type="dxa"/>
          </w:tcPr>
          <w:p w:rsidR="001B1467" w:rsidRPr="007F7F03" w:rsidRDefault="001B1467">
            <w:pPr>
              <w:pStyle w:val="a6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BF221C">
                  <w:pPr>
                    <w:pStyle w:val="a7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09614D00" wp14:editId="74D3AECC">
                        <wp:extent cx="286385" cy="27432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a9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  <w:tc>
                <w:tcPr>
                  <w:tcW w:w="428" w:type="dxa"/>
                  <w:vAlign w:val="center"/>
                </w:tcPr>
                <w:p w:rsidR="001B1467" w:rsidRPr="007F7F03" w:rsidRDefault="001B1467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B1467" w:rsidRPr="007F7F03" w:rsidRDefault="00BF221C">
                  <w:pPr>
                    <w:pStyle w:val="a9"/>
                  </w:pPr>
                  <w:r w:rsidRPr="007F7F03">
                    <w:t>[Годы</w:t>
                  </w:r>
                  <w:r w:rsidR="00E22C0C" w:rsidRPr="00E22C0C">
                    <w:t>: до — с</w:t>
                  </w:r>
                  <w:r w:rsidRPr="007F7F03">
                    <w:t>]</w:t>
                  </w:r>
                </w:p>
              </w:tc>
            </w:tr>
            <w:tr w:rsidR="001B1467" w:rsidRPr="007F7F03">
              <w:trPr>
                <w:trHeight w:hRule="exact" w:val="648"/>
              </w:trPr>
              <w:tc>
                <w:tcPr>
                  <w:tcW w:w="1924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428" w:type="dxa"/>
                </w:tcPr>
                <w:p w:rsidR="001B1467" w:rsidRPr="007F7F03" w:rsidRDefault="001B1467">
                  <w:pPr>
                    <w:pStyle w:val="a7"/>
                  </w:pPr>
                </w:p>
              </w:tc>
              <w:tc>
                <w:tcPr>
                  <w:tcW w:w="1925" w:type="dxa"/>
                </w:tcPr>
                <w:p w:rsidR="001B1467" w:rsidRPr="007F7F03" w:rsidRDefault="00BF221C">
                  <w:pPr>
                    <w:pStyle w:val="a7"/>
                  </w:pPr>
                  <w:r w:rsidRPr="007F7F03">
                    <w:rPr>
                      <w:noProof/>
                    </w:rPr>
                    <w:drawing>
                      <wp:inline distT="0" distB="0" distL="0" distR="0" wp14:anchorId="77E5B1FB" wp14:editId="41E9DD59">
                        <wp:extent cx="286385" cy="27432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B1467" w:rsidRPr="007F7F03" w:rsidRDefault="001B1467">
            <w:pPr>
              <w:pStyle w:val="a6"/>
            </w:pPr>
          </w:p>
        </w:tc>
      </w:tr>
      <w:tr w:rsidR="001B1467" w:rsidRPr="007F7F03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1"/>
            </w:pPr>
            <w:r w:rsidRPr="007F7F03">
              <w:t>Опыт работы</w:t>
            </w:r>
          </w:p>
        </w:tc>
        <w:tc>
          <w:tcPr>
            <w:tcW w:w="542" w:type="dxa"/>
          </w:tcPr>
          <w:p w:rsidR="001B1467" w:rsidRPr="007F7F03" w:rsidRDefault="001B1467">
            <w:pPr>
              <w:pStyle w:val="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1"/>
            </w:pPr>
            <w:r w:rsidRPr="007F7F03">
              <w:t>Награды и членства</w:t>
            </w:r>
          </w:p>
        </w:tc>
        <w:tc>
          <w:tcPr>
            <w:tcW w:w="542" w:type="dxa"/>
          </w:tcPr>
          <w:p w:rsidR="001B1467" w:rsidRPr="007F7F03" w:rsidRDefault="001B1467">
            <w:pPr>
              <w:pStyle w:val="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1B1467" w:rsidRPr="007F7F03" w:rsidRDefault="00BF221C">
            <w:pPr>
              <w:pStyle w:val="1"/>
            </w:pPr>
            <w:r w:rsidRPr="007F7F03">
              <w:t>Навыки и умения</w:t>
            </w:r>
          </w:p>
        </w:tc>
      </w:tr>
      <w:tr w:rsidR="001B1467" w:rsidRPr="007F7F03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>[Должность]</w:t>
            </w:r>
          </w:p>
          <w:p w:rsidR="001B1467" w:rsidRPr="007F7F03" w:rsidRDefault="00BF221C">
            <w:pPr>
              <w:rPr>
                <w:sz w:val="18"/>
              </w:rPr>
            </w:pPr>
            <w:r w:rsidRPr="007F7F03">
              <w:rPr>
                <w:sz w:val="18"/>
              </w:rPr>
              <w:t>[Название компании]</w:t>
            </w:r>
          </w:p>
          <w:p w:rsidR="001B1467" w:rsidRPr="007F7F03" w:rsidRDefault="00BF221C">
            <w:r w:rsidRPr="007F7F03">
              <w:rPr>
                <w:sz w:val="18"/>
              </w:rPr>
              <w:t>[Место для краткого описания ключевых обязанностей и наиболее выдающихся достижений.]</w:t>
            </w:r>
          </w:p>
        </w:tc>
        <w:tc>
          <w:tcPr>
            <w:tcW w:w="542" w:type="dxa"/>
          </w:tcPr>
          <w:p w:rsidR="001B1467" w:rsidRPr="007F7F03" w:rsidRDefault="001B1467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r w:rsidRPr="007F7F03">
              <w:rPr>
                <w:sz w:val="18"/>
              </w:rPr>
              <w:t>[Являетесь ли вы президентом ассоциации или руководителем благотворительного фонда? Вы прирожденный лидер — так скажите об этом!]</w:t>
            </w:r>
          </w:p>
        </w:tc>
        <w:tc>
          <w:tcPr>
            <w:tcW w:w="542" w:type="dxa"/>
          </w:tcPr>
          <w:p w:rsidR="001B1467" w:rsidRPr="007F7F03" w:rsidRDefault="001B1467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1B1467" w:rsidRPr="007F7F03" w:rsidRDefault="00BF221C">
            <w:r w:rsidRPr="007F7F03">
              <w:rPr>
                <w:sz w:val="18"/>
              </w:rPr>
              <w:t>[Вы упорно работали, чтобы получить как можно больше опыта, — не скрывайте этого! Перечислите ключевые значимые навыки.]</w:t>
            </w:r>
          </w:p>
        </w:tc>
      </w:tr>
    </w:tbl>
    <w:p w:rsidR="001B1467" w:rsidRPr="007F7F03" w:rsidRDefault="001B1467">
      <w:pPr>
        <w:pStyle w:val="a6"/>
        <w:rPr>
          <w:sz w:val="16"/>
        </w:rPr>
      </w:pPr>
    </w:p>
    <w:sectPr w:rsidR="001B1467" w:rsidRPr="007F7F03" w:rsidSect="00BF221C">
      <w:pgSz w:w="16839" w:h="11907" w:orient="landscape" w:code="9"/>
      <w:pgMar w:top="624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67"/>
    <w:rsid w:val="000B29A7"/>
    <w:rsid w:val="001B1467"/>
    <w:rsid w:val="007F7F03"/>
    <w:rsid w:val="008F2A1D"/>
    <w:rsid w:val="009B36BB"/>
    <w:rsid w:val="00BF221C"/>
    <w:rsid w:val="00E2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ru-RU" w:eastAsia="ru-RU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a6">
    <w:name w:val="No Spacing"/>
    <w:uiPriority w:val="5"/>
    <w:qFormat/>
    <w:pPr>
      <w:spacing w:before="0" w:after="0"/>
    </w:pPr>
  </w:style>
  <w:style w:type="paragraph" w:customStyle="1" w:styleId="a7">
    <w:name w:val="Стрелка"/>
    <w:basedOn w:val="a6"/>
    <w:uiPriority w:val="99"/>
    <w:qFormat/>
    <w:pPr>
      <w:spacing w:before="120" w:after="120"/>
      <w:jc w:val="center"/>
    </w:pPr>
  </w:style>
  <w:style w:type="paragraph" w:customStyle="1" w:styleId="a8">
    <w:name w:val="Контактные данные"/>
    <w:basedOn w:val="a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a9">
    <w:name w:val="Date"/>
    <w:basedOn w:val="a"/>
    <w:next w:val="a"/>
    <w:link w:val="aa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aa">
    <w:name w:val="Дата Знак"/>
    <w:basedOn w:val="a0"/>
    <w:link w:val="a9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10">
    <w:name w:val="Заголовок 1 Знак"/>
    <w:basedOn w:val="a0"/>
    <w:link w:val="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ab">
    <w:name w:val="Графика заголовка"/>
    <w:basedOn w:val="a"/>
    <w:uiPriority w:val="99"/>
    <w:pPr>
      <w:spacing w:before="0" w:after="0"/>
    </w:pPr>
    <w:rPr>
      <w:sz w:val="40"/>
      <w:szCs w:val="40"/>
    </w:rPr>
  </w:style>
  <w:style w:type="character" w:styleId="ac">
    <w:name w:val="Strong"/>
    <w:basedOn w:val="a0"/>
    <w:uiPriority w:val="2"/>
    <w:unhideWhenUsed/>
    <w:qFormat/>
    <w:rPr>
      <w:b w:val="0"/>
      <w:bCs w:val="0"/>
      <w:color w:val="607A8E" w:themeColor="accent2"/>
    </w:rPr>
  </w:style>
  <w:style w:type="paragraph" w:customStyle="1" w:styleId="ad">
    <w:name w:val="Задача"/>
    <w:basedOn w:val="a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5</cp:revision>
  <dcterms:created xsi:type="dcterms:W3CDTF">2013-08-09T19:33:00Z</dcterms:created>
  <dcterms:modified xsi:type="dcterms:W3CDTF">2014-03-24T15:26:00Z</dcterms:modified>
</cp:coreProperties>
</file>